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079496" w14:textId="7324D7AF" w:rsidR="008F0BB2" w:rsidRDefault="006B3BE3">
      <w:pPr>
        <w:pStyle w:val="BodyText"/>
        <w:kinsoku w:val="0"/>
        <w:overflowPunct w:val="0"/>
        <w:spacing w:before="96"/>
        <w:ind w:left="501" w:right="818"/>
        <w:jc w:val="center"/>
        <w:rPr>
          <w:rFonts w:ascii="Cambria" w:hAnsi="Cambria" w:cs="Cambria"/>
          <w:b/>
          <w:bCs/>
          <w:spacing w:val="25"/>
          <w:sz w:val="32"/>
          <w:szCs w:val="32"/>
        </w:rPr>
      </w:pPr>
      <w:r>
        <w:rPr>
          <w:noProof/>
        </w:rPr>
        <w:drawing>
          <wp:anchor distT="0" distB="0" distL="114300" distR="114300" simplePos="0" relativeHeight="251733504" behindDoc="1" locked="0" layoutInCell="1" allowOverlap="1" wp14:anchorId="0DFEBC7D" wp14:editId="2786FAA6">
            <wp:simplePos x="0" y="0"/>
            <wp:positionH relativeFrom="column">
              <wp:posOffset>-298450</wp:posOffset>
            </wp:positionH>
            <wp:positionV relativeFrom="paragraph">
              <wp:posOffset>-317500</wp:posOffset>
            </wp:positionV>
            <wp:extent cx="7933690" cy="100203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935151" cy="10022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DC2F1D" w14:textId="2F7A345D" w:rsidR="008F0BB2" w:rsidRDefault="008F0BB2">
      <w:pPr>
        <w:pStyle w:val="BodyText"/>
        <w:kinsoku w:val="0"/>
        <w:overflowPunct w:val="0"/>
        <w:rPr>
          <w:rFonts w:ascii="Cambria" w:hAnsi="Cambria" w:cs="Cambria"/>
          <w:b/>
          <w:bCs/>
          <w:sz w:val="44"/>
          <w:szCs w:val="44"/>
        </w:rPr>
      </w:pPr>
    </w:p>
    <w:p w14:paraId="0628167E" w14:textId="73EFDB08" w:rsidR="006B3BE3" w:rsidRDefault="006B3BE3" w:rsidP="006B3BE3">
      <w:pPr>
        <w:pStyle w:val="NormalWeb"/>
      </w:pPr>
    </w:p>
    <w:p w14:paraId="394E723E" w14:textId="3E3797D8" w:rsidR="00473AE2" w:rsidRDefault="00473AE2" w:rsidP="008579DF">
      <w:pPr>
        <w:pStyle w:val="BodyText"/>
        <w:kinsoku w:val="0"/>
        <w:overflowPunct w:val="0"/>
        <w:ind w:left="501" w:right="821"/>
        <w:jc w:val="center"/>
        <w:rPr>
          <w:rFonts w:ascii="Calibri" w:hAnsi="Calibri" w:cs="Calibri"/>
          <w:b/>
          <w:bCs/>
          <w:w w:val="125"/>
          <w:sz w:val="86"/>
          <w:szCs w:val="86"/>
        </w:rPr>
      </w:pPr>
    </w:p>
    <w:p w14:paraId="2F9EB5B8" w14:textId="1846D00B" w:rsidR="00473AE2" w:rsidRPr="008579DF" w:rsidRDefault="00752329" w:rsidP="00752329">
      <w:pPr>
        <w:pStyle w:val="BodyText"/>
        <w:tabs>
          <w:tab w:val="left" w:pos="8771"/>
        </w:tabs>
        <w:kinsoku w:val="0"/>
        <w:overflowPunct w:val="0"/>
        <w:ind w:left="501" w:right="821"/>
        <w:rPr>
          <w:rFonts w:ascii="Calibri" w:hAnsi="Calibri" w:cs="Calibri"/>
          <w:b/>
          <w:bCs/>
          <w:w w:val="125"/>
          <w:sz w:val="86"/>
          <w:szCs w:val="86"/>
        </w:rPr>
      </w:pPr>
      <w:r>
        <w:rPr>
          <w:rFonts w:ascii="Calibri" w:hAnsi="Calibri" w:cs="Calibri"/>
          <w:b/>
          <w:bCs/>
          <w:w w:val="125"/>
          <w:sz w:val="86"/>
          <w:szCs w:val="86"/>
        </w:rPr>
        <w:tab/>
      </w:r>
    </w:p>
    <w:p w14:paraId="126586FB" w14:textId="3DD9A792" w:rsidR="008F0BB2" w:rsidRDefault="006B3BE3">
      <w:pPr>
        <w:pStyle w:val="BodyText"/>
        <w:kinsoku w:val="0"/>
        <w:overflowPunct w:val="0"/>
        <w:spacing w:line="1048" w:lineRule="exact"/>
        <w:ind w:left="501" w:right="818"/>
        <w:jc w:val="center"/>
        <w:rPr>
          <w:rFonts w:ascii="Calibri" w:hAnsi="Calibri" w:cs="Calibri"/>
          <w:w w:val="125"/>
          <w:sz w:val="86"/>
          <w:szCs w:val="86"/>
        </w:rPr>
      </w:pPr>
      <w:r w:rsidRPr="006B3BE3">
        <w:rPr>
          <w:rFonts w:ascii="Calibri" w:hAnsi="Calibri" w:cs="Calibri"/>
          <w:noProof/>
          <w:w w:val="125"/>
          <w:sz w:val="86"/>
          <w:szCs w:val="86"/>
        </w:rPr>
        <mc:AlternateContent>
          <mc:Choice Requires="wps">
            <w:drawing>
              <wp:anchor distT="45720" distB="45720" distL="114300" distR="114300" simplePos="0" relativeHeight="251735552" behindDoc="1" locked="0" layoutInCell="1" allowOverlap="1" wp14:anchorId="61FE6128" wp14:editId="004A74D8">
                <wp:simplePos x="0" y="0"/>
                <wp:positionH relativeFrom="page">
                  <wp:align>left</wp:align>
                </wp:positionH>
                <wp:positionV relativeFrom="paragraph">
                  <wp:posOffset>7068820</wp:posOffset>
                </wp:positionV>
                <wp:extent cx="7800975" cy="43815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0975" cy="438150"/>
                        </a:xfrm>
                        <a:prstGeom prst="rect">
                          <a:avLst/>
                        </a:prstGeom>
                        <a:noFill/>
                        <a:ln w="9525">
                          <a:solidFill>
                            <a:srgbClr val="000000"/>
                          </a:solidFill>
                          <a:miter lim="800000"/>
                          <a:headEnd/>
                          <a:tailEnd/>
                        </a:ln>
                      </wps:spPr>
                      <wps:txbx>
                        <w:txbxContent>
                          <w:p w14:paraId="5F7F9DE8" w14:textId="55BB0049" w:rsidR="006B3BE3" w:rsidRDefault="006B3BE3" w:rsidP="006B3BE3">
                            <w:pPr>
                              <w:jc w:val="center"/>
                            </w:pPr>
                            <w:r>
                              <w:rPr>
                                <w:rFonts w:ascii="Cambria" w:hAnsi="Cambria" w:cs="Cambria"/>
                                <w:b/>
                                <w:bCs/>
                                <w:spacing w:val="25"/>
                                <w:sz w:val="32"/>
                                <w:szCs w:val="32"/>
                              </w:rPr>
                              <w:t xml:space="preserve">INDIAN NATIONS </w:t>
                            </w:r>
                            <w:r>
                              <w:rPr>
                                <w:rFonts w:ascii="Cambria" w:hAnsi="Cambria" w:cs="Cambria"/>
                                <w:b/>
                                <w:bCs/>
                                <w:spacing w:val="26"/>
                                <w:sz w:val="32"/>
                                <w:szCs w:val="32"/>
                              </w:rPr>
                              <w:t xml:space="preserve">COUNCIL, </w:t>
                            </w:r>
                            <w:r>
                              <w:rPr>
                                <w:rFonts w:ascii="Cambria" w:hAnsi="Cambria" w:cs="Cambria"/>
                                <w:b/>
                                <w:bCs/>
                                <w:spacing w:val="20"/>
                                <w:sz w:val="32"/>
                                <w:szCs w:val="32"/>
                              </w:rPr>
                              <w:t xml:space="preserve">BOY </w:t>
                            </w:r>
                            <w:r>
                              <w:rPr>
                                <w:rFonts w:ascii="Cambria" w:hAnsi="Cambria" w:cs="Cambria"/>
                                <w:b/>
                                <w:bCs/>
                                <w:spacing w:val="25"/>
                                <w:sz w:val="32"/>
                                <w:szCs w:val="32"/>
                              </w:rPr>
                              <w:t>SCOUTS</w:t>
                            </w:r>
                            <w:r>
                              <w:rPr>
                                <w:rFonts w:ascii="Cambria" w:hAnsi="Cambria" w:cs="Cambria"/>
                                <w:b/>
                                <w:bCs/>
                                <w:spacing w:val="100"/>
                                <w:sz w:val="32"/>
                                <w:szCs w:val="32"/>
                              </w:rPr>
                              <w:t xml:space="preserve"> </w:t>
                            </w:r>
                            <w:r>
                              <w:rPr>
                                <w:rFonts w:ascii="Cambria" w:hAnsi="Cambria" w:cs="Cambria"/>
                                <w:b/>
                                <w:bCs/>
                                <w:spacing w:val="15"/>
                                <w:sz w:val="32"/>
                                <w:szCs w:val="32"/>
                              </w:rPr>
                              <w:t xml:space="preserve">OF </w:t>
                            </w:r>
                            <w:r>
                              <w:rPr>
                                <w:rFonts w:ascii="Cambria" w:hAnsi="Cambria" w:cs="Cambria"/>
                                <w:b/>
                                <w:bCs/>
                                <w:spacing w:val="25"/>
                                <w:sz w:val="32"/>
                                <w:szCs w:val="32"/>
                              </w:rPr>
                              <w:t>AMERICA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FE6128" id="_x0000_t202" coordsize="21600,21600" o:spt="202" path="m,l,21600r21600,l21600,xe">
                <v:stroke joinstyle="miter"/>
                <v:path gradientshapeok="t" o:connecttype="rect"/>
              </v:shapetype>
              <v:shape id="Text Box 2" o:spid="_x0000_s1026" type="#_x0000_t202" style="position:absolute;left:0;text-align:left;margin-left:0;margin-top:556.6pt;width:614.25pt;height:34.5pt;z-index:-25158092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" filled="f">
                <v:textbox>
                  <w:txbxContent>
                    <w:p w14:paraId="5F7F9DE8" w14:textId="55BB0049" w:rsidR="006B3BE3" w:rsidRDefault="006B3BE3" w:rsidP="006B3BE3">
                      <w:pPr>
                        <w:jc w:val="center"/>
                      </w:pPr>
                      <w:r>
                        <w:rPr>
                          <w:rFonts w:ascii="Cambria" w:hAnsi="Cambria" w:cs="Cambria"/>
                          <w:b/>
                          <w:bCs/>
                          <w:spacing w:val="25"/>
                          <w:sz w:val="32"/>
                          <w:szCs w:val="32"/>
                        </w:rPr>
                        <w:t xml:space="preserve">INDIAN NATIONS </w:t>
                      </w:r>
                      <w:r>
                        <w:rPr>
                          <w:rFonts w:ascii="Cambria" w:hAnsi="Cambria" w:cs="Cambria"/>
                          <w:b/>
                          <w:bCs/>
                          <w:spacing w:val="26"/>
                          <w:sz w:val="32"/>
                          <w:szCs w:val="32"/>
                        </w:rPr>
                        <w:t xml:space="preserve">COUNCIL, </w:t>
                      </w:r>
                      <w:r>
                        <w:rPr>
                          <w:rFonts w:ascii="Cambria" w:hAnsi="Cambria" w:cs="Cambria"/>
                          <w:b/>
                          <w:bCs/>
                          <w:spacing w:val="20"/>
                          <w:sz w:val="32"/>
                          <w:szCs w:val="32"/>
                        </w:rPr>
                        <w:t xml:space="preserve">BOY </w:t>
                      </w:r>
                      <w:r>
                        <w:rPr>
                          <w:rFonts w:ascii="Cambria" w:hAnsi="Cambria" w:cs="Cambria"/>
                          <w:b/>
                          <w:bCs/>
                          <w:spacing w:val="25"/>
                          <w:sz w:val="32"/>
                          <w:szCs w:val="32"/>
                        </w:rPr>
                        <w:t>SCOUTS</w:t>
                      </w:r>
                      <w:r>
                        <w:rPr>
                          <w:rFonts w:ascii="Cambria" w:hAnsi="Cambria" w:cs="Cambria"/>
                          <w:b/>
                          <w:bCs/>
                          <w:spacing w:val="100"/>
                          <w:sz w:val="32"/>
                          <w:szCs w:val="32"/>
                        </w:rPr>
                        <w:t xml:space="preserve"> </w:t>
                      </w:r>
                      <w:r>
                        <w:rPr>
                          <w:rFonts w:ascii="Cambria" w:hAnsi="Cambria" w:cs="Cambria"/>
                          <w:b/>
                          <w:bCs/>
                          <w:spacing w:val="15"/>
                          <w:sz w:val="32"/>
                          <w:szCs w:val="32"/>
                        </w:rPr>
                        <w:t xml:space="preserve">OF </w:t>
                      </w:r>
                      <w:r>
                        <w:rPr>
                          <w:rFonts w:ascii="Cambria" w:hAnsi="Cambria" w:cs="Cambria"/>
                          <w:b/>
                          <w:bCs/>
                          <w:spacing w:val="25"/>
                          <w:sz w:val="32"/>
                          <w:szCs w:val="32"/>
                        </w:rPr>
                        <w:t>AMERICA</w:t>
                      </w:r>
                    </w:p>
                  </w:txbxContent>
                </v:textbox>
                <w10:wrap anchorx="page"/>
              </v:shape>
            </w:pict>
          </mc:Fallback>
        </mc:AlternateContent>
      </w:r>
      <w:r w:rsidR="00FE087A">
        <w:rPr>
          <w:noProof/>
        </w:rPr>
        <mc:AlternateContent>
          <mc:Choice Requires="wps">
            <w:drawing>
              <wp:inline distT="0" distB="0" distL="0" distR="0" wp14:anchorId="7484F3DE" wp14:editId="764544F9">
                <wp:extent cx="304800" cy="304800"/>
                <wp:effectExtent l="0" t="0" r="0" b="0"/>
                <wp:docPr id="559839976" name="Rectangle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33441C7B" id="Rectangle 3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52A5AE6" w14:textId="75C91148" w:rsidR="00366D99" w:rsidRDefault="00366D99" w:rsidP="008579DF">
      <w:pPr>
        <w:pStyle w:val="BodyText"/>
        <w:kinsoku w:val="0"/>
        <w:overflowPunct w:val="0"/>
        <w:spacing w:line="1048" w:lineRule="exact"/>
        <w:ind w:left="501" w:right="818"/>
        <w:rPr>
          <w:rFonts w:ascii="Calibri" w:hAnsi="Calibri" w:cs="Calibri"/>
          <w:w w:val="125"/>
          <w:sz w:val="86"/>
          <w:szCs w:val="86"/>
        </w:rPr>
        <w:sectPr w:rsidR="00366D99">
          <w:type w:val="continuous"/>
          <w:pgSz w:w="12240" w:h="15840"/>
          <w:pgMar w:top="500" w:right="0" w:bottom="280" w:left="260" w:header="720" w:footer="720" w:gutter="0"/>
          <w:cols w:space="720"/>
          <w:noEndnote/>
        </w:sectPr>
      </w:pPr>
    </w:p>
    <w:p w14:paraId="24EE1F45" w14:textId="0B4A837A" w:rsidR="008F0BB2" w:rsidRDefault="002F3F2B">
      <w:pPr>
        <w:pStyle w:val="BodyText"/>
        <w:kinsoku w:val="0"/>
        <w:overflowPunct w:val="0"/>
        <w:rPr>
          <w:rFonts w:ascii="Calibri" w:hAnsi="Calibri" w:cs="Calibri"/>
          <w:sz w:val="20"/>
          <w:szCs w:val="20"/>
        </w:rPr>
      </w:pPr>
      <w:r>
        <w:rPr>
          <w:noProof/>
        </w:rPr>
        <w:lastRenderedPageBreak/>
        <w:drawing>
          <wp:anchor distT="0" distB="0" distL="114300" distR="114300" simplePos="0" relativeHeight="251732480" behindDoc="1" locked="0" layoutInCell="1" allowOverlap="1" wp14:anchorId="3F4F3FDB" wp14:editId="200371B7">
            <wp:simplePos x="0" y="0"/>
            <wp:positionH relativeFrom="page">
              <wp:align>left</wp:align>
            </wp:positionH>
            <wp:positionV relativeFrom="paragraph">
              <wp:posOffset>-1524000</wp:posOffset>
            </wp:positionV>
            <wp:extent cx="1552575" cy="19050000"/>
            <wp:effectExtent l="0" t="0" r="9525" b="0"/>
            <wp:wrapNone/>
            <wp:docPr id="1972681969"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5257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325B41" w14:textId="722F76FC" w:rsidR="008F0BB2" w:rsidRDefault="008F0BB2">
      <w:pPr>
        <w:pStyle w:val="BodyText"/>
        <w:kinsoku w:val="0"/>
        <w:overflowPunct w:val="0"/>
        <w:rPr>
          <w:rFonts w:ascii="Calibri" w:hAnsi="Calibri" w:cs="Calibri"/>
          <w:sz w:val="20"/>
          <w:szCs w:val="20"/>
        </w:rPr>
      </w:pPr>
    </w:p>
    <w:p w14:paraId="4CE3A780" w14:textId="63CDB425" w:rsidR="008F0BB2" w:rsidRDefault="008F0BB2">
      <w:pPr>
        <w:pStyle w:val="BodyText"/>
        <w:kinsoku w:val="0"/>
        <w:overflowPunct w:val="0"/>
        <w:spacing w:before="6"/>
        <w:rPr>
          <w:rFonts w:ascii="Calibri" w:hAnsi="Calibri" w:cs="Calibri"/>
          <w:sz w:val="19"/>
          <w:szCs w:val="19"/>
        </w:rPr>
      </w:pPr>
    </w:p>
    <w:p w14:paraId="549DC000" w14:textId="3B9A32AA" w:rsidR="008F0BB2" w:rsidRDefault="008F0BB2">
      <w:pPr>
        <w:pStyle w:val="BodyText"/>
        <w:kinsoku w:val="0"/>
        <w:overflowPunct w:val="0"/>
        <w:ind w:left="1498"/>
        <w:rPr>
          <w:rFonts w:ascii="Calibri" w:hAnsi="Calibri" w:cs="Calibri"/>
          <w:sz w:val="20"/>
          <w:szCs w:val="20"/>
        </w:rPr>
      </w:pPr>
    </w:p>
    <w:p w14:paraId="00727EB5" w14:textId="6394E510" w:rsidR="008F0BB2" w:rsidRDefault="008F0BB2" w:rsidP="007610B9">
      <w:pPr>
        <w:pStyle w:val="BodyText"/>
        <w:kinsoku w:val="0"/>
        <w:overflowPunct w:val="0"/>
        <w:rPr>
          <w:w w:val="105"/>
        </w:rPr>
      </w:pPr>
    </w:p>
    <w:p w14:paraId="276DE917" w14:textId="02CF5392" w:rsidR="008F0BB2" w:rsidRDefault="008F5E73" w:rsidP="007610B9">
      <w:pPr>
        <w:pStyle w:val="BodyText"/>
        <w:kinsoku w:val="0"/>
        <w:overflowPunct w:val="0"/>
        <w:ind w:left="1546"/>
      </w:pPr>
      <w:r>
        <w:rPr>
          <w:noProof/>
        </w:rPr>
        <mc:AlternateContent>
          <mc:Choice Requires="wps">
            <w:drawing>
              <wp:anchor distT="0" distB="0" distL="114300" distR="114300" simplePos="0" relativeHeight="251574784" behindDoc="0" locked="0" layoutInCell="0" allowOverlap="1" wp14:anchorId="4AB681B8" wp14:editId="5AE63369">
                <wp:simplePos x="0" y="0"/>
                <wp:positionH relativeFrom="page">
                  <wp:posOffset>523875</wp:posOffset>
                </wp:positionH>
                <wp:positionV relativeFrom="page">
                  <wp:posOffset>1241425</wp:posOffset>
                </wp:positionV>
                <wp:extent cx="447675" cy="6073140"/>
                <wp:effectExtent l="0" t="0" r="9525" b="3810"/>
                <wp:wrapNone/>
                <wp:docPr id="94996544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607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96B0E" w14:textId="77777777" w:rsidR="008F0BB2" w:rsidRPr="002F3F2B" w:rsidRDefault="008F0BB2">
                            <w:pPr>
                              <w:pStyle w:val="BodyText"/>
                              <w:kinsoku w:val="0"/>
                              <w:overflowPunct w:val="0"/>
                              <w:spacing w:before="18"/>
                              <w:ind w:left="20"/>
                              <w:rPr>
                                <w:rFonts w:ascii="Calibri" w:hAnsi="Calibri" w:cs="Calibri"/>
                                <w:color w:val="FDFAFA"/>
                                <w:w w:val="120"/>
                                <w:sz w:val="56"/>
                                <w:szCs w:val="56"/>
                              </w:rPr>
                            </w:pPr>
                            <w:r w:rsidRPr="002F3F2B">
                              <w:rPr>
                                <w:rFonts w:ascii="Calibri" w:hAnsi="Calibri" w:cs="Calibri"/>
                                <w:w w:val="120"/>
                                <w:sz w:val="56"/>
                                <w:szCs w:val="56"/>
                              </w:rPr>
                              <w:t>TABLE OF</w:t>
                            </w:r>
                            <w:r w:rsidRPr="002F3F2B">
                              <w:rPr>
                                <w:rFonts w:ascii="Calibri" w:hAnsi="Calibri" w:cs="Calibri"/>
                                <w:spacing w:val="107"/>
                                <w:w w:val="120"/>
                                <w:sz w:val="56"/>
                                <w:szCs w:val="56"/>
                              </w:rPr>
                              <w:t xml:space="preserve"> </w:t>
                            </w:r>
                            <w:r w:rsidRPr="002F3F2B">
                              <w:rPr>
                                <w:rFonts w:ascii="Calibri" w:hAnsi="Calibri" w:cs="Calibri"/>
                                <w:w w:val="120"/>
                                <w:sz w:val="56"/>
                                <w:szCs w:val="56"/>
                              </w:rPr>
                              <w:t>CONTENTS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681B8" id="Text Box 43" o:spid="_x0000_s1027" type="#_x0000_t202" style="position:absolute;left:0;text-align:left;margin-left:41.25pt;margin-top:97.75pt;width:35.25pt;height:478.2pt;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" o:allowincell="f" filled="f" stroked="f">
                <v:textbox style="layout-flow:vertical;mso-layout-flow-alt:bottom-to-top" inset="0,0,0,0">
                  <w:txbxContent>
                    <w:p w14:paraId="73496B0E" w14:textId="77777777" w:rsidR="008F0BB2" w:rsidRPr="002F3F2B" w:rsidRDefault="008F0BB2">
                      <w:pPr>
                        <w:pStyle w:val="BodyText"/>
                        <w:kinsoku w:val="0"/>
                        <w:overflowPunct w:val="0"/>
                        <w:spacing w:before="18"/>
                        <w:ind w:left="20"/>
                        <w:rPr>
                          <w:rFonts w:ascii="Calibri" w:hAnsi="Calibri" w:cs="Calibri"/>
                          <w:color w:val="FDFAFA"/>
                          <w:w w:val="120"/>
                          <w:sz w:val="56"/>
                          <w:szCs w:val="56"/>
                        </w:rPr>
                      </w:pPr>
                      <w:r w:rsidRPr="002F3F2B">
                        <w:rPr>
                          <w:rFonts w:ascii="Calibri" w:hAnsi="Calibri" w:cs="Calibri"/>
                          <w:w w:val="120"/>
                          <w:sz w:val="56"/>
                          <w:szCs w:val="56"/>
                        </w:rPr>
                        <w:t>TABLE OF</w:t>
                      </w:r>
                      <w:r w:rsidRPr="002F3F2B">
                        <w:rPr>
                          <w:rFonts w:ascii="Calibri" w:hAnsi="Calibri" w:cs="Calibri"/>
                          <w:spacing w:val="107"/>
                          <w:w w:val="120"/>
                          <w:sz w:val="56"/>
                          <w:szCs w:val="56"/>
                        </w:rPr>
                        <w:t xml:space="preserve"> </w:t>
                      </w:r>
                      <w:r w:rsidRPr="002F3F2B">
                        <w:rPr>
                          <w:rFonts w:ascii="Calibri" w:hAnsi="Calibri" w:cs="Calibri"/>
                          <w:w w:val="120"/>
                          <w:sz w:val="56"/>
                          <w:szCs w:val="56"/>
                        </w:rPr>
                        <w:t>CONTENTS</w:t>
                      </w:r>
                    </w:p>
                  </w:txbxContent>
                </v:textbox>
                <w10:wrap anchorx="page" anchory="page"/>
              </v:shape>
            </w:pict>
          </mc:Fallback>
        </mc:AlternateContent>
      </w:r>
    </w:p>
    <w:p w14:paraId="3E93EEB9" w14:textId="6224815C" w:rsidR="008F0BB2" w:rsidRDefault="00CD69FF" w:rsidP="00EF0B9E">
      <w:pPr>
        <w:pStyle w:val="BodyText"/>
        <w:kinsoku w:val="0"/>
        <w:overflowPunct w:val="0"/>
        <w:ind w:left="1546"/>
        <w:jc w:val="center"/>
        <w:rPr>
          <w:sz w:val="20"/>
          <w:szCs w:val="20"/>
        </w:rPr>
      </w:pPr>
      <w:r>
        <w:rPr>
          <w:noProof/>
        </w:rPr>
        <mc:AlternateContent>
          <mc:Choice Requires="wps">
            <w:drawing>
              <wp:anchor distT="0" distB="0" distL="114300" distR="114300" simplePos="0" relativeHeight="251773440" behindDoc="0" locked="0" layoutInCell="1" allowOverlap="1" wp14:anchorId="328DA61B" wp14:editId="1BBF7D01">
                <wp:simplePos x="0" y="0"/>
                <wp:positionH relativeFrom="column">
                  <wp:posOffset>2074714</wp:posOffset>
                </wp:positionH>
                <wp:positionV relativeFrom="paragraph">
                  <wp:posOffset>727011</wp:posOffset>
                </wp:positionV>
                <wp:extent cx="4596765" cy="297180"/>
                <wp:effectExtent l="0" t="0" r="0" b="7620"/>
                <wp:wrapSquare wrapText="bothSides"/>
                <wp:docPr id="479267032" name="Text Box 200"/>
                <wp:cNvGraphicFramePr/>
                <a:graphic xmlns:a="http://schemas.openxmlformats.org/drawingml/2006/main">
                  <a:graphicData uri="http://schemas.microsoft.com/office/word/2010/wordprocessingShape">
                    <wps:wsp>
                      <wps:cNvSpPr txBox="1"/>
                      <wps:spPr>
                        <a:xfrm>
                          <a:off x="0" y="0"/>
                          <a:ext cx="4596765"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AF523C" w14:textId="6A5799E1" w:rsidR="007610B9" w:rsidRDefault="000E2C32">
                            <w:pPr>
                              <w:rPr>
                                <w:caps/>
                                <w:color w:val="156082" w:themeColor="accent1"/>
                                <w:sz w:val="26"/>
                                <w:szCs w:val="26"/>
                              </w:rPr>
                            </w:pPr>
                            <w:r>
                              <w:rPr>
                                <w:caps/>
                                <w:color w:val="156082" w:themeColor="accent1"/>
                                <w:sz w:val="26"/>
                                <w:szCs w:val="26"/>
                              </w:rPr>
                              <w:t xml:space="preserve">Important Dates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2 </w:t>
                            </w:r>
                          </w:p>
                          <w:p w14:paraId="112BE547" w14:textId="244BE159" w:rsidR="000E2C32" w:rsidRDefault="00075930">
                            <w:pPr>
                              <w:rPr>
                                <w:caps/>
                                <w:color w:val="156082" w:themeColor="accent1"/>
                                <w:sz w:val="26"/>
                                <w:szCs w:val="26"/>
                              </w:rPr>
                            </w:pPr>
                            <w:r>
                              <w:rPr>
                                <w:caps/>
                                <w:color w:val="156082" w:themeColor="accent1"/>
                                <w:sz w:val="26"/>
                                <w:szCs w:val="26"/>
                              </w:rPr>
                              <w:t xml:space="preserve">Why Participate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3 </w:t>
                            </w:r>
                          </w:p>
                          <w:p w14:paraId="39EBE838" w14:textId="42D36990" w:rsidR="00075930" w:rsidRDefault="00075930">
                            <w:pPr>
                              <w:rPr>
                                <w:caps/>
                                <w:color w:val="156082" w:themeColor="accent1"/>
                                <w:sz w:val="26"/>
                                <w:szCs w:val="26"/>
                              </w:rPr>
                            </w:pPr>
                            <w:r>
                              <w:rPr>
                                <w:caps/>
                                <w:color w:val="156082" w:themeColor="accent1"/>
                                <w:sz w:val="26"/>
                                <w:szCs w:val="26"/>
                              </w:rPr>
                              <w:t xml:space="preserve">Sales Methods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w:t>
                            </w:r>
                            <w:r w:rsidR="00AF103F">
                              <w:rPr>
                                <w:caps/>
                                <w:color w:val="156082" w:themeColor="accent1"/>
                                <w:sz w:val="26"/>
                                <w:szCs w:val="26"/>
                              </w:rPr>
                              <w:t>ge</w:t>
                            </w:r>
                            <w:r>
                              <w:rPr>
                                <w:caps/>
                                <w:color w:val="156082" w:themeColor="accent1"/>
                                <w:sz w:val="26"/>
                                <w:szCs w:val="26"/>
                              </w:rPr>
                              <w:t xml:space="preserve"> 4 </w:t>
                            </w:r>
                          </w:p>
                          <w:p w14:paraId="652F2857" w14:textId="50639D7C" w:rsidR="00075930" w:rsidRDefault="00075930">
                            <w:pPr>
                              <w:rPr>
                                <w:caps/>
                                <w:color w:val="156082" w:themeColor="accent1"/>
                                <w:sz w:val="26"/>
                                <w:szCs w:val="26"/>
                              </w:rPr>
                            </w:pPr>
                            <w:r>
                              <w:rPr>
                                <w:caps/>
                                <w:color w:val="156082" w:themeColor="accent1"/>
                                <w:sz w:val="26"/>
                                <w:szCs w:val="26"/>
                              </w:rPr>
                              <w:t>Product Line Up</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w:t>
                            </w:r>
                            <w:r w:rsidR="00AF103F">
                              <w:rPr>
                                <w:caps/>
                                <w:color w:val="156082" w:themeColor="accent1"/>
                                <w:sz w:val="26"/>
                                <w:szCs w:val="26"/>
                              </w:rPr>
                              <w:t>5-7</w:t>
                            </w:r>
                          </w:p>
                          <w:p w14:paraId="73CA6F19" w14:textId="733D0A40" w:rsidR="00AF103F" w:rsidRDefault="00AF103F">
                            <w:pPr>
                              <w:rPr>
                                <w:caps/>
                                <w:color w:val="156082" w:themeColor="accent1"/>
                                <w:sz w:val="26"/>
                                <w:szCs w:val="26"/>
                              </w:rPr>
                            </w:pPr>
                            <w:r>
                              <w:rPr>
                                <w:caps/>
                                <w:color w:val="156082" w:themeColor="accent1"/>
                                <w:sz w:val="26"/>
                                <w:szCs w:val="26"/>
                              </w:rPr>
                              <w:t>Leading your Unit</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Page 8</w:t>
                            </w:r>
                          </w:p>
                          <w:p w14:paraId="4C205EED" w14:textId="7989082C" w:rsidR="00AF103F" w:rsidRDefault="00AF103F">
                            <w:pPr>
                              <w:rPr>
                                <w:caps/>
                                <w:color w:val="156082" w:themeColor="accent1"/>
                                <w:sz w:val="26"/>
                                <w:szCs w:val="26"/>
                              </w:rPr>
                            </w:pPr>
                            <w:r>
                              <w:rPr>
                                <w:caps/>
                                <w:color w:val="156082" w:themeColor="accent1"/>
                                <w:sz w:val="26"/>
                                <w:szCs w:val="26"/>
                              </w:rPr>
                              <w:t xml:space="preserve">Kernel Checklist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w:t>
                            </w:r>
                            <w:r w:rsidR="00A00E26">
                              <w:rPr>
                                <w:caps/>
                                <w:color w:val="156082" w:themeColor="accent1"/>
                                <w:sz w:val="26"/>
                                <w:szCs w:val="26"/>
                              </w:rPr>
                              <w:t>9</w:t>
                            </w:r>
                          </w:p>
                          <w:p w14:paraId="668142F1" w14:textId="70AAF68A" w:rsidR="00A00E26" w:rsidRDefault="00A00E26">
                            <w:pPr>
                              <w:rPr>
                                <w:caps/>
                                <w:color w:val="156082" w:themeColor="accent1"/>
                                <w:sz w:val="26"/>
                                <w:szCs w:val="26"/>
                              </w:rPr>
                            </w:pPr>
                            <w:r>
                              <w:rPr>
                                <w:caps/>
                                <w:color w:val="156082" w:themeColor="accent1"/>
                                <w:sz w:val="26"/>
                                <w:szCs w:val="26"/>
                              </w:rPr>
                              <w:t xml:space="preserve">Annual Progrtam Planner </w:t>
                            </w:r>
                            <w:r>
                              <w:rPr>
                                <w:caps/>
                                <w:color w:val="156082" w:themeColor="accent1"/>
                                <w:sz w:val="26"/>
                                <w:szCs w:val="26"/>
                              </w:rPr>
                              <w:tab/>
                            </w:r>
                            <w:r>
                              <w:rPr>
                                <w:caps/>
                                <w:color w:val="156082" w:themeColor="accent1"/>
                                <w:sz w:val="26"/>
                                <w:szCs w:val="26"/>
                              </w:rPr>
                              <w:tab/>
                              <w:t>Page 10</w:t>
                            </w:r>
                          </w:p>
                          <w:p w14:paraId="295D0688" w14:textId="681D281B" w:rsidR="00A00E26" w:rsidRDefault="00A00E26">
                            <w:pPr>
                              <w:rPr>
                                <w:caps/>
                                <w:color w:val="156082" w:themeColor="accent1"/>
                                <w:sz w:val="26"/>
                                <w:szCs w:val="26"/>
                              </w:rPr>
                            </w:pPr>
                            <w:r>
                              <w:rPr>
                                <w:caps/>
                                <w:color w:val="156082" w:themeColor="accent1"/>
                                <w:sz w:val="26"/>
                                <w:szCs w:val="26"/>
                              </w:rPr>
                              <w:t xml:space="preserve">Setting Goals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Page 11</w:t>
                            </w:r>
                          </w:p>
                          <w:p w14:paraId="457CB77F" w14:textId="0AA07C17" w:rsidR="00D65EC1" w:rsidRDefault="00D65EC1">
                            <w:pPr>
                              <w:rPr>
                                <w:caps/>
                                <w:color w:val="156082" w:themeColor="accent1"/>
                                <w:sz w:val="26"/>
                                <w:szCs w:val="26"/>
                              </w:rPr>
                            </w:pPr>
                            <w:r>
                              <w:rPr>
                                <w:caps/>
                                <w:color w:val="156082" w:themeColor="accent1"/>
                                <w:sz w:val="26"/>
                                <w:szCs w:val="26"/>
                              </w:rPr>
                              <w:t xml:space="preserve">UNit Kickoff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12 </w:t>
                            </w:r>
                          </w:p>
                          <w:p w14:paraId="570D57FF" w14:textId="2B5A19A6" w:rsidR="00D65EC1" w:rsidRDefault="00D65EC1">
                            <w:pPr>
                              <w:rPr>
                                <w:caps/>
                                <w:color w:val="156082" w:themeColor="accent1"/>
                                <w:sz w:val="26"/>
                                <w:szCs w:val="26"/>
                              </w:rPr>
                            </w:pPr>
                            <w:r>
                              <w:rPr>
                                <w:caps/>
                                <w:color w:val="156082" w:themeColor="accent1"/>
                                <w:sz w:val="26"/>
                                <w:szCs w:val="26"/>
                              </w:rPr>
                              <w:t xml:space="preserve">Tips for Making sales Pop </w:t>
                            </w:r>
                            <w:r>
                              <w:rPr>
                                <w:caps/>
                                <w:color w:val="156082" w:themeColor="accent1"/>
                                <w:sz w:val="26"/>
                                <w:szCs w:val="26"/>
                              </w:rPr>
                              <w:tab/>
                            </w:r>
                            <w:r>
                              <w:rPr>
                                <w:caps/>
                                <w:color w:val="156082" w:themeColor="accent1"/>
                                <w:sz w:val="26"/>
                                <w:szCs w:val="26"/>
                              </w:rPr>
                              <w:tab/>
                            </w:r>
                            <w:r>
                              <w:rPr>
                                <w:caps/>
                                <w:color w:val="156082" w:themeColor="accent1"/>
                                <w:sz w:val="26"/>
                                <w:szCs w:val="26"/>
                              </w:rPr>
                              <w:tab/>
                              <w:t>Page 13-14</w:t>
                            </w:r>
                          </w:p>
                          <w:p w14:paraId="43D54FCC" w14:textId="2905EC4E" w:rsidR="00D65EC1" w:rsidRDefault="00703275">
                            <w:pPr>
                              <w:rPr>
                                <w:caps/>
                                <w:color w:val="156082" w:themeColor="accent1"/>
                                <w:sz w:val="26"/>
                                <w:szCs w:val="26"/>
                              </w:rPr>
                            </w:pPr>
                            <w:r>
                              <w:rPr>
                                <w:caps/>
                                <w:color w:val="156082" w:themeColor="accent1"/>
                                <w:sz w:val="26"/>
                                <w:szCs w:val="26"/>
                              </w:rPr>
                              <w:t xml:space="preserve">Handling Objections </w:t>
                            </w:r>
                            <w:r>
                              <w:rPr>
                                <w:caps/>
                                <w:color w:val="156082" w:themeColor="accent1"/>
                                <w:sz w:val="26"/>
                                <w:szCs w:val="26"/>
                              </w:rPr>
                              <w:tab/>
                            </w:r>
                            <w:r>
                              <w:rPr>
                                <w:caps/>
                                <w:color w:val="156082" w:themeColor="accent1"/>
                                <w:sz w:val="26"/>
                                <w:szCs w:val="26"/>
                              </w:rPr>
                              <w:tab/>
                            </w:r>
                            <w:r>
                              <w:rPr>
                                <w:caps/>
                                <w:color w:val="156082" w:themeColor="accent1"/>
                                <w:sz w:val="26"/>
                                <w:szCs w:val="26"/>
                              </w:rPr>
                              <w:tab/>
                              <w:t>Page 15</w:t>
                            </w:r>
                          </w:p>
                          <w:p w14:paraId="405EDDE4" w14:textId="3505755E" w:rsidR="00703275" w:rsidRDefault="00703275">
                            <w:pPr>
                              <w:rPr>
                                <w:caps/>
                                <w:color w:val="156082" w:themeColor="accent1"/>
                                <w:sz w:val="26"/>
                                <w:szCs w:val="26"/>
                              </w:rPr>
                            </w:pPr>
                            <w:r>
                              <w:rPr>
                                <w:caps/>
                                <w:color w:val="156082" w:themeColor="accent1"/>
                                <w:sz w:val="26"/>
                                <w:szCs w:val="26"/>
                              </w:rPr>
                              <w:t xml:space="preserve">Storefront Sales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16 </w:t>
                            </w:r>
                          </w:p>
                          <w:p w14:paraId="66BAD01B" w14:textId="6BFA0D44" w:rsidR="00703275" w:rsidRDefault="00703275">
                            <w:pPr>
                              <w:rPr>
                                <w:caps/>
                                <w:color w:val="156082" w:themeColor="accent1"/>
                                <w:sz w:val="26"/>
                                <w:szCs w:val="26"/>
                              </w:rPr>
                            </w:pPr>
                            <w:r>
                              <w:rPr>
                                <w:caps/>
                                <w:color w:val="156082" w:themeColor="accent1"/>
                                <w:sz w:val="26"/>
                                <w:szCs w:val="26"/>
                              </w:rPr>
                              <w:t xml:space="preserve">Ordering &amp; Inventory </w:t>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w:t>
                            </w:r>
                            <w:r w:rsidR="004A58F5">
                              <w:rPr>
                                <w:caps/>
                                <w:color w:val="156082" w:themeColor="accent1"/>
                                <w:sz w:val="26"/>
                                <w:szCs w:val="26"/>
                              </w:rPr>
                              <w:t>17</w:t>
                            </w:r>
                          </w:p>
                          <w:p w14:paraId="75E3667B" w14:textId="6783ED5A" w:rsidR="004A58F5" w:rsidRDefault="004A58F5">
                            <w:pPr>
                              <w:rPr>
                                <w:caps/>
                                <w:color w:val="156082" w:themeColor="accent1"/>
                                <w:sz w:val="26"/>
                                <w:szCs w:val="26"/>
                              </w:rPr>
                            </w:pPr>
                            <w:r>
                              <w:rPr>
                                <w:caps/>
                                <w:color w:val="156082" w:themeColor="accent1"/>
                                <w:sz w:val="26"/>
                                <w:szCs w:val="26"/>
                              </w:rPr>
                              <w:t>Popcorn Pickup</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Page 18</w:t>
                            </w:r>
                          </w:p>
                          <w:p w14:paraId="5DDC173B" w14:textId="09081FF5" w:rsidR="004A58F5" w:rsidRDefault="004A58F5">
                            <w:pPr>
                              <w:rPr>
                                <w:caps/>
                                <w:color w:val="156082" w:themeColor="accent1"/>
                                <w:sz w:val="26"/>
                                <w:szCs w:val="26"/>
                              </w:rPr>
                            </w:pPr>
                            <w:r>
                              <w:rPr>
                                <w:caps/>
                                <w:color w:val="156082" w:themeColor="accent1"/>
                                <w:sz w:val="26"/>
                                <w:szCs w:val="26"/>
                              </w:rPr>
                              <w:t xml:space="preserve">UNit Commission &amp; payment </w:t>
                            </w:r>
                            <w:r>
                              <w:rPr>
                                <w:caps/>
                                <w:color w:val="156082" w:themeColor="accent1"/>
                                <w:sz w:val="26"/>
                                <w:szCs w:val="26"/>
                              </w:rPr>
                              <w:tab/>
                            </w:r>
                            <w:r>
                              <w:rPr>
                                <w:caps/>
                                <w:color w:val="156082" w:themeColor="accent1"/>
                                <w:sz w:val="26"/>
                                <w:szCs w:val="26"/>
                              </w:rPr>
                              <w:tab/>
                              <w:t>Page 19</w:t>
                            </w:r>
                          </w:p>
                          <w:p w14:paraId="66E49C0A" w14:textId="46FD5515" w:rsidR="00E10D45" w:rsidRDefault="00987F03">
                            <w:pPr>
                              <w:rPr>
                                <w:caps/>
                                <w:color w:val="156082" w:themeColor="accent1"/>
                                <w:sz w:val="26"/>
                                <w:szCs w:val="26"/>
                              </w:rPr>
                            </w:pPr>
                            <w:r>
                              <w:rPr>
                                <w:caps/>
                                <w:color w:val="156082" w:themeColor="accent1"/>
                                <w:sz w:val="26"/>
                                <w:szCs w:val="26"/>
                              </w:rPr>
                              <w:t>scout incentives</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Page 20</w:t>
                            </w:r>
                          </w:p>
                          <w:p w14:paraId="7CD92B23" w14:textId="3D8AE637" w:rsidR="00987F03" w:rsidRDefault="00987F03">
                            <w:pPr>
                              <w:rPr>
                                <w:caps/>
                                <w:color w:val="156082" w:themeColor="accent1"/>
                                <w:sz w:val="26"/>
                                <w:szCs w:val="26"/>
                              </w:rPr>
                            </w:pPr>
                            <w:r>
                              <w:rPr>
                                <w:caps/>
                                <w:color w:val="156082" w:themeColor="accent1"/>
                                <w:sz w:val="26"/>
                                <w:szCs w:val="26"/>
                              </w:rPr>
                              <w:t>$1,500</w:t>
                            </w:r>
                            <w:r w:rsidR="00CD69FF">
                              <w:rPr>
                                <w:caps/>
                                <w:color w:val="156082" w:themeColor="accent1"/>
                                <w:sz w:val="26"/>
                                <w:szCs w:val="26"/>
                              </w:rPr>
                              <w:t xml:space="preserve"> </w:t>
                            </w:r>
                            <w:r>
                              <w:rPr>
                                <w:caps/>
                                <w:color w:val="156082" w:themeColor="accent1"/>
                                <w:sz w:val="26"/>
                                <w:szCs w:val="26"/>
                              </w:rPr>
                              <w:t>club</w:t>
                            </w:r>
                            <w:r w:rsidR="00CD69FF">
                              <w:rPr>
                                <w:caps/>
                                <w:color w:val="156082" w:themeColor="accent1"/>
                                <w:sz w:val="26"/>
                                <w:szCs w:val="26"/>
                              </w:rPr>
                              <w:t xml:space="preserve"> Victory party</w:t>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21 </w:t>
                            </w:r>
                          </w:p>
                          <w:p w14:paraId="0B8F35CB" w14:textId="051CDC51" w:rsidR="00CD69FF" w:rsidRDefault="00CD69FF">
                            <w:pPr>
                              <w:rPr>
                                <w:caps/>
                                <w:color w:val="156082" w:themeColor="accent1"/>
                                <w:sz w:val="26"/>
                                <w:szCs w:val="26"/>
                              </w:rPr>
                            </w:pPr>
                            <w:r>
                              <w:rPr>
                                <w:caps/>
                                <w:color w:val="156082" w:themeColor="accent1"/>
                                <w:sz w:val="26"/>
                                <w:szCs w:val="26"/>
                              </w:rPr>
                              <w:t xml:space="preserve">camp masters incentives </w:t>
                            </w:r>
                            <w:r>
                              <w:rPr>
                                <w:caps/>
                                <w:color w:val="156082" w:themeColor="accent1"/>
                                <w:sz w:val="26"/>
                                <w:szCs w:val="26"/>
                              </w:rPr>
                              <w:tab/>
                            </w:r>
                            <w:r>
                              <w:rPr>
                                <w:caps/>
                                <w:color w:val="156082" w:themeColor="accent1"/>
                                <w:sz w:val="26"/>
                                <w:szCs w:val="26"/>
                              </w:rPr>
                              <w:tab/>
                            </w:r>
                            <w:r>
                              <w:rPr>
                                <w:caps/>
                                <w:color w:val="156082" w:themeColor="accent1"/>
                                <w:sz w:val="26"/>
                                <w:szCs w:val="26"/>
                              </w:rPr>
                              <w:tab/>
                              <w:t>page 22</w:t>
                            </w:r>
                          </w:p>
                          <w:p w14:paraId="1B1ED1CC" w14:textId="6DAA1DC9" w:rsidR="00CD69FF" w:rsidRDefault="00CD69FF">
                            <w:pPr>
                              <w:rPr>
                                <w:caps/>
                                <w:color w:val="156082" w:themeColor="accent1"/>
                                <w:sz w:val="26"/>
                                <w:szCs w:val="26"/>
                              </w:rPr>
                            </w:pPr>
                            <w:r>
                              <w:rPr>
                                <w:caps/>
                                <w:color w:val="156082" w:themeColor="accent1"/>
                                <w:sz w:val="26"/>
                                <w:szCs w:val="26"/>
                              </w:rPr>
                              <w:t xml:space="preserve">important contacts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23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8DA61B" id="Text Box 200" o:spid="_x0000_s1028" type="#_x0000_t202" style="position:absolute;left:0;text-align:left;margin-left:163.35pt;margin-top:57.25pt;width:361.95pt;height:23.4pt;z-index:25177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" filled="f" stroked="f" strokeweight=".5pt">
                <v:textbox style="mso-fit-shape-to-text:t" inset=",7.2pt,,0">
                  <w:txbxContent>
                    <w:p w14:paraId="22AF523C" w14:textId="6A5799E1" w:rsidR="007610B9" w:rsidRDefault="000E2C32">
                      <w:pPr>
                        <w:rPr>
                          <w:caps/>
                          <w:color w:val="156082" w:themeColor="accent1"/>
                          <w:sz w:val="26"/>
                          <w:szCs w:val="26"/>
                        </w:rPr>
                      </w:pPr>
                      <w:r>
                        <w:rPr>
                          <w:caps/>
                          <w:color w:val="156082" w:themeColor="accent1"/>
                          <w:sz w:val="26"/>
                          <w:szCs w:val="26"/>
                        </w:rPr>
                        <w:t xml:space="preserve">Important Dates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2 </w:t>
                      </w:r>
                    </w:p>
                    <w:p w14:paraId="112BE547" w14:textId="244BE159" w:rsidR="000E2C32" w:rsidRDefault="00075930">
                      <w:pPr>
                        <w:rPr>
                          <w:caps/>
                          <w:color w:val="156082" w:themeColor="accent1"/>
                          <w:sz w:val="26"/>
                          <w:szCs w:val="26"/>
                        </w:rPr>
                      </w:pPr>
                      <w:r>
                        <w:rPr>
                          <w:caps/>
                          <w:color w:val="156082" w:themeColor="accent1"/>
                          <w:sz w:val="26"/>
                          <w:szCs w:val="26"/>
                        </w:rPr>
                        <w:t xml:space="preserve">Why Participate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3 </w:t>
                      </w:r>
                    </w:p>
                    <w:p w14:paraId="39EBE838" w14:textId="42D36990" w:rsidR="00075930" w:rsidRDefault="00075930">
                      <w:pPr>
                        <w:rPr>
                          <w:caps/>
                          <w:color w:val="156082" w:themeColor="accent1"/>
                          <w:sz w:val="26"/>
                          <w:szCs w:val="26"/>
                        </w:rPr>
                      </w:pPr>
                      <w:r>
                        <w:rPr>
                          <w:caps/>
                          <w:color w:val="156082" w:themeColor="accent1"/>
                          <w:sz w:val="26"/>
                          <w:szCs w:val="26"/>
                        </w:rPr>
                        <w:t xml:space="preserve">Sales Methods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w:t>
                      </w:r>
                      <w:r w:rsidR="00AF103F">
                        <w:rPr>
                          <w:caps/>
                          <w:color w:val="156082" w:themeColor="accent1"/>
                          <w:sz w:val="26"/>
                          <w:szCs w:val="26"/>
                        </w:rPr>
                        <w:t>ge</w:t>
                      </w:r>
                      <w:r>
                        <w:rPr>
                          <w:caps/>
                          <w:color w:val="156082" w:themeColor="accent1"/>
                          <w:sz w:val="26"/>
                          <w:szCs w:val="26"/>
                        </w:rPr>
                        <w:t xml:space="preserve"> 4 </w:t>
                      </w:r>
                    </w:p>
                    <w:p w14:paraId="652F2857" w14:textId="50639D7C" w:rsidR="00075930" w:rsidRDefault="00075930">
                      <w:pPr>
                        <w:rPr>
                          <w:caps/>
                          <w:color w:val="156082" w:themeColor="accent1"/>
                          <w:sz w:val="26"/>
                          <w:szCs w:val="26"/>
                        </w:rPr>
                      </w:pPr>
                      <w:r>
                        <w:rPr>
                          <w:caps/>
                          <w:color w:val="156082" w:themeColor="accent1"/>
                          <w:sz w:val="26"/>
                          <w:szCs w:val="26"/>
                        </w:rPr>
                        <w:t>Product Line Up</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w:t>
                      </w:r>
                      <w:r w:rsidR="00AF103F">
                        <w:rPr>
                          <w:caps/>
                          <w:color w:val="156082" w:themeColor="accent1"/>
                          <w:sz w:val="26"/>
                          <w:szCs w:val="26"/>
                        </w:rPr>
                        <w:t>5-7</w:t>
                      </w:r>
                    </w:p>
                    <w:p w14:paraId="73CA6F19" w14:textId="733D0A40" w:rsidR="00AF103F" w:rsidRDefault="00AF103F">
                      <w:pPr>
                        <w:rPr>
                          <w:caps/>
                          <w:color w:val="156082" w:themeColor="accent1"/>
                          <w:sz w:val="26"/>
                          <w:szCs w:val="26"/>
                        </w:rPr>
                      </w:pPr>
                      <w:r>
                        <w:rPr>
                          <w:caps/>
                          <w:color w:val="156082" w:themeColor="accent1"/>
                          <w:sz w:val="26"/>
                          <w:szCs w:val="26"/>
                        </w:rPr>
                        <w:t>Leading your Unit</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Page 8</w:t>
                      </w:r>
                    </w:p>
                    <w:p w14:paraId="4C205EED" w14:textId="7989082C" w:rsidR="00AF103F" w:rsidRDefault="00AF103F">
                      <w:pPr>
                        <w:rPr>
                          <w:caps/>
                          <w:color w:val="156082" w:themeColor="accent1"/>
                          <w:sz w:val="26"/>
                          <w:szCs w:val="26"/>
                        </w:rPr>
                      </w:pPr>
                      <w:r>
                        <w:rPr>
                          <w:caps/>
                          <w:color w:val="156082" w:themeColor="accent1"/>
                          <w:sz w:val="26"/>
                          <w:szCs w:val="26"/>
                        </w:rPr>
                        <w:t xml:space="preserve">Kernel Checklist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w:t>
                      </w:r>
                      <w:r w:rsidR="00A00E26">
                        <w:rPr>
                          <w:caps/>
                          <w:color w:val="156082" w:themeColor="accent1"/>
                          <w:sz w:val="26"/>
                          <w:szCs w:val="26"/>
                        </w:rPr>
                        <w:t>9</w:t>
                      </w:r>
                    </w:p>
                    <w:p w14:paraId="668142F1" w14:textId="70AAF68A" w:rsidR="00A00E26" w:rsidRDefault="00A00E26">
                      <w:pPr>
                        <w:rPr>
                          <w:caps/>
                          <w:color w:val="156082" w:themeColor="accent1"/>
                          <w:sz w:val="26"/>
                          <w:szCs w:val="26"/>
                        </w:rPr>
                      </w:pPr>
                      <w:r>
                        <w:rPr>
                          <w:caps/>
                          <w:color w:val="156082" w:themeColor="accent1"/>
                          <w:sz w:val="26"/>
                          <w:szCs w:val="26"/>
                        </w:rPr>
                        <w:t xml:space="preserve">Annual Progrtam Planner </w:t>
                      </w:r>
                      <w:r>
                        <w:rPr>
                          <w:caps/>
                          <w:color w:val="156082" w:themeColor="accent1"/>
                          <w:sz w:val="26"/>
                          <w:szCs w:val="26"/>
                        </w:rPr>
                        <w:tab/>
                      </w:r>
                      <w:r>
                        <w:rPr>
                          <w:caps/>
                          <w:color w:val="156082" w:themeColor="accent1"/>
                          <w:sz w:val="26"/>
                          <w:szCs w:val="26"/>
                        </w:rPr>
                        <w:tab/>
                        <w:t>Page 10</w:t>
                      </w:r>
                    </w:p>
                    <w:p w14:paraId="295D0688" w14:textId="681D281B" w:rsidR="00A00E26" w:rsidRDefault="00A00E26">
                      <w:pPr>
                        <w:rPr>
                          <w:caps/>
                          <w:color w:val="156082" w:themeColor="accent1"/>
                          <w:sz w:val="26"/>
                          <w:szCs w:val="26"/>
                        </w:rPr>
                      </w:pPr>
                      <w:r>
                        <w:rPr>
                          <w:caps/>
                          <w:color w:val="156082" w:themeColor="accent1"/>
                          <w:sz w:val="26"/>
                          <w:szCs w:val="26"/>
                        </w:rPr>
                        <w:t xml:space="preserve">Setting Goals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Page 11</w:t>
                      </w:r>
                    </w:p>
                    <w:p w14:paraId="457CB77F" w14:textId="0AA07C17" w:rsidR="00D65EC1" w:rsidRDefault="00D65EC1">
                      <w:pPr>
                        <w:rPr>
                          <w:caps/>
                          <w:color w:val="156082" w:themeColor="accent1"/>
                          <w:sz w:val="26"/>
                          <w:szCs w:val="26"/>
                        </w:rPr>
                      </w:pPr>
                      <w:r>
                        <w:rPr>
                          <w:caps/>
                          <w:color w:val="156082" w:themeColor="accent1"/>
                          <w:sz w:val="26"/>
                          <w:szCs w:val="26"/>
                        </w:rPr>
                        <w:t xml:space="preserve">UNit Kickoff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12 </w:t>
                      </w:r>
                    </w:p>
                    <w:p w14:paraId="570D57FF" w14:textId="2B5A19A6" w:rsidR="00D65EC1" w:rsidRDefault="00D65EC1">
                      <w:pPr>
                        <w:rPr>
                          <w:caps/>
                          <w:color w:val="156082" w:themeColor="accent1"/>
                          <w:sz w:val="26"/>
                          <w:szCs w:val="26"/>
                        </w:rPr>
                      </w:pPr>
                      <w:r>
                        <w:rPr>
                          <w:caps/>
                          <w:color w:val="156082" w:themeColor="accent1"/>
                          <w:sz w:val="26"/>
                          <w:szCs w:val="26"/>
                        </w:rPr>
                        <w:t xml:space="preserve">Tips for Making sales Pop </w:t>
                      </w:r>
                      <w:r>
                        <w:rPr>
                          <w:caps/>
                          <w:color w:val="156082" w:themeColor="accent1"/>
                          <w:sz w:val="26"/>
                          <w:szCs w:val="26"/>
                        </w:rPr>
                        <w:tab/>
                      </w:r>
                      <w:r>
                        <w:rPr>
                          <w:caps/>
                          <w:color w:val="156082" w:themeColor="accent1"/>
                          <w:sz w:val="26"/>
                          <w:szCs w:val="26"/>
                        </w:rPr>
                        <w:tab/>
                      </w:r>
                      <w:r>
                        <w:rPr>
                          <w:caps/>
                          <w:color w:val="156082" w:themeColor="accent1"/>
                          <w:sz w:val="26"/>
                          <w:szCs w:val="26"/>
                        </w:rPr>
                        <w:tab/>
                        <w:t>Page 13-14</w:t>
                      </w:r>
                    </w:p>
                    <w:p w14:paraId="43D54FCC" w14:textId="2905EC4E" w:rsidR="00D65EC1" w:rsidRDefault="00703275">
                      <w:pPr>
                        <w:rPr>
                          <w:caps/>
                          <w:color w:val="156082" w:themeColor="accent1"/>
                          <w:sz w:val="26"/>
                          <w:szCs w:val="26"/>
                        </w:rPr>
                      </w:pPr>
                      <w:r>
                        <w:rPr>
                          <w:caps/>
                          <w:color w:val="156082" w:themeColor="accent1"/>
                          <w:sz w:val="26"/>
                          <w:szCs w:val="26"/>
                        </w:rPr>
                        <w:t xml:space="preserve">Handling Objections </w:t>
                      </w:r>
                      <w:r>
                        <w:rPr>
                          <w:caps/>
                          <w:color w:val="156082" w:themeColor="accent1"/>
                          <w:sz w:val="26"/>
                          <w:szCs w:val="26"/>
                        </w:rPr>
                        <w:tab/>
                      </w:r>
                      <w:r>
                        <w:rPr>
                          <w:caps/>
                          <w:color w:val="156082" w:themeColor="accent1"/>
                          <w:sz w:val="26"/>
                          <w:szCs w:val="26"/>
                        </w:rPr>
                        <w:tab/>
                      </w:r>
                      <w:r>
                        <w:rPr>
                          <w:caps/>
                          <w:color w:val="156082" w:themeColor="accent1"/>
                          <w:sz w:val="26"/>
                          <w:szCs w:val="26"/>
                        </w:rPr>
                        <w:tab/>
                        <w:t>Page 15</w:t>
                      </w:r>
                    </w:p>
                    <w:p w14:paraId="405EDDE4" w14:textId="3505755E" w:rsidR="00703275" w:rsidRDefault="00703275">
                      <w:pPr>
                        <w:rPr>
                          <w:caps/>
                          <w:color w:val="156082" w:themeColor="accent1"/>
                          <w:sz w:val="26"/>
                          <w:szCs w:val="26"/>
                        </w:rPr>
                      </w:pPr>
                      <w:r>
                        <w:rPr>
                          <w:caps/>
                          <w:color w:val="156082" w:themeColor="accent1"/>
                          <w:sz w:val="26"/>
                          <w:szCs w:val="26"/>
                        </w:rPr>
                        <w:t xml:space="preserve">Storefront Sales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16 </w:t>
                      </w:r>
                    </w:p>
                    <w:p w14:paraId="66BAD01B" w14:textId="6BFA0D44" w:rsidR="00703275" w:rsidRDefault="00703275">
                      <w:pPr>
                        <w:rPr>
                          <w:caps/>
                          <w:color w:val="156082" w:themeColor="accent1"/>
                          <w:sz w:val="26"/>
                          <w:szCs w:val="26"/>
                        </w:rPr>
                      </w:pPr>
                      <w:r>
                        <w:rPr>
                          <w:caps/>
                          <w:color w:val="156082" w:themeColor="accent1"/>
                          <w:sz w:val="26"/>
                          <w:szCs w:val="26"/>
                        </w:rPr>
                        <w:t xml:space="preserve">Ordering &amp; Inventory </w:t>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w:t>
                      </w:r>
                      <w:r w:rsidR="004A58F5">
                        <w:rPr>
                          <w:caps/>
                          <w:color w:val="156082" w:themeColor="accent1"/>
                          <w:sz w:val="26"/>
                          <w:szCs w:val="26"/>
                        </w:rPr>
                        <w:t>17</w:t>
                      </w:r>
                    </w:p>
                    <w:p w14:paraId="75E3667B" w14:textId="6783ED5A" w:rsidR="004A58F5" w:rsidRDefault="004A58F5">
                      <w:pPr>
                        <w:rPr>
                          <w:caps/>
                          <w:color w:val="156082" w:themeColor="accent1"/>
                          <w:sz w:val="26"/>
                          <w:szCs w:val="26"/>
                        </w:rPr>
                      </w:pPr>
                      <w:r>
                        <w:rPr>
                          <w:caps/>
                          <w:color w:val="156082" w:themeColor="accent1"/>
                          <w:sz w:val="26"/>
                          <w:szCs w:val="26"/>
                        </w:rPr>
                        <w:t>Popcorn Pickup</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Page 18</w:t>
                      </w:r>
                    </w:p>
                    <w:p w14:paraId="5DDC173B" w14:textId="09081FF5" w:rsidR="004A58F5" w:rsidRDefault="004A58F5">
                      <w:pPr>
                        <w:rPr>
                          <w:caps/>
                          <w:color w:val="156082" w:themeColor="accent1"/>
                          <w:sz w:val="26"/>
                          <w:szCs w:val="26"/>
                        </w:rPr>
                      </w:pPr>
                      <w:r>
                        <w:rPr>
                          <w:caps/>
                          <w:color w:val="156082" w:themeColor="accent1"/>
                          <w:sz w:val="26"/>
                          <w:szCs w:val="26"/>
                        </w:rPr>
                        <w:t xml:space="preserve">UNit Commission &amp; payment </w:t>
                      </w:r>
                      <w:r>
                        <w:rPr>
                          <w:caps/>
                          <w:color w:val="156082" w:themeColor="accent1"/>
                          <w:sz w:val="26"/>
                          <w:szCs w:val="26"/>
                        </w:rPr>
                        <w:tab/>
                      </w:r>
                      <w:r>
                        <w:rPr>
                          <w:caps/>
                          <w:color w:val="156082" w:themeColor="accent1"/>
                          <w:sz w:val="26"/>
                          <w:szCs w:val="26"/>
                        </w:rPr>
                        <w:tab/>
                        <w:t>Page 19</w:t>
                      </w:r>
                    </w:p>
                    <w:p w14:paraId="66E49C0A" w14:textId="46FD5515" w:rsidR="00E10D45" w:rsidRDefault="00987F03">
                      <w:pPr>
                        <w:rPr>
                          <w:caps/>
                          <w:color w:val="156082" w:themeColor="accent1"/>
                          <w:sz w:val="26"/>
                          <w:szCs w:val="26"/>
                        </w:rPr>
                      </w:pPr>
                      <w:r>
                        <w:rPr>
                          <w:caps/>
                          <w:color w:val="156082" w:themeColor="accent1"/>
                          <w:sz w:val="26"/>
                          <w:szCs w:val="26"/>
                        </w:rPr>
                        <w:t>scout incentives</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Page 20</w:t>
                      </w:r>
                    </w:p>
                    <w:p w14:paraId="7CD92B23" w14:textId="3D8AE637" w:rsidR="00987F03" w:rsidRDefault="00987F03">
                      <w:pPr>
                        <w:rPr>
                          <w:caps/>
                          <w:color w:val="156082" w:themeColor="accent1"/>
                          <w:sz w:val="26"/>
                          <w:szCs w:val="26"/>
                        </w:rPr>
                      </w:pPr>
                      <w:r>
                        <w:rPr>
                          <w:caps/>
                          <w:color w:val="156082" w:themeColor="accent1"/>
                          <w:sz w:val="26"/>
                          <w:szCs w:val="26"/>
                        </w:rPr>
                        <w:t>$1,500</w:t>
                      </w:r>
                      <w:r w:rsidR="00CD69FF">
                        <w:rPr>
                          <w:caps/>
                          <w:color w:val="156082" w:themeColor="accent1"/>
                          <w:sz w:val="26"/>
                          <w:szCs w:val="26"/>
                        </w:rPr>
                        <w:t xml:space="preserve"> </w:t>
                      </w:r>
                      <w:r>
                        <w:rPr>
                          <w:caps/>
                          <w:color w:val="156082" w:themeColor="accent1"/>
                          <w:sz w:val="26"/>
                          <w:szCs w:val="26"/>
                        </w:rPr>
                        <w:t>club</w:t>
                      </w:r>
                      <w:r w:rsidR="00CD69FF">
                        <w:rPr>
                          <w:caps/>
                          <w:color w:val="156082" w:themeColor="accent1"/>
                          <w:sz w:val="26"/>
                          <w:szCs w:val="26"/>
                        </w:rPr>
                        <w:t xml:space="preserve"> Victory party</w:t>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21 </w:t>
                      </w:r>
                    </w:p>
                    <w:p w14:paraId="0B8F35CB" w14:textId="051CDC51" w:rsidR="00CD69FF" w:rsidRDefault="00CD69FF">
                      <w:pPr>
                        <w:rPr>
                          <w:caps/>
                          <w:color w:val="156082" w:themeColor="accent1"/>
                          <w:sz w:val="26"/>
                          <w:szCs w:val="26"/>
                        </w:rPr>
                      </w:pPr>
                      <w:r>
                        <w:rPr>
                          <w:caps/>
                          <w:color w:val="156082" w:themeColor="accent1"/>
                          <w:sz w:val="26"/>
                          <w:szCs w:val="26"/>
                        </w:rPr>
                        <w:t xml:space="preserve">camp masters incentives </w:t>
                      </w:r>
                      <w:r>
                        <w:rPr>
                          <w:caps/>
                          <w:color w:val="156082" w:themeColor="accent1"/>
                          <w:sz w:val="26"/>
                          <w:szCs w:val="26"/>
                        </w:rPr>
                        <w:tab/>
                      </w:r>
                      <w:r>
                        <w:rPr>
                          <w:caps/>
                          <w:color w:val="156082" w:themeColor="accent1"/>
                          <w:sz w:val="26"/>
                          <w:szCs w:val="26"/>
                        </w:rPr>
                        <w:tab/>
                      </w:r>
                      <w:r>
                        <w:rPr>
                          <w:caps/>
                          <w:color w:val="156082" w:themeColor="accent1"/>
                          <w:sz w:val="26"/>
                          <w:szCs w:val="26"/>
                        </w:rPr>
                        <w:tab/>
                        <w:t>page 22</w:t>
                      </w:r>
                    </w:p>
                    <w:p w14:paraId="1B1ED1CC" w14:textId="6DAA1DC9" w:rsidR="00CD69FF" w:rsidRDefault="00CD69FF">
                      <w:pPr>
                        <w:rPr>
                          <w:caps/>
                          <w:color w:val="156082" w:themeColor="accent1"/>
                          <w:sz w:val="26"/>
                          <w:szCs w:val="26"/>
                        </w:rPr>
                      </w:pPr>
                      <w:r>
                        <w:rPr>
                          <w:caps/>
                          <w:color w:val="156082" w:themeColor="accent1"/>
                          <w:sz w:val="26"/>
                          <w:szCs w:val="26"/>
                        </w:rPr>
                        <w:t xml:space="preserve">important contacts </w:t>
                      </w:r>
                      <w:r>
                        <w:rPr>
                          <w:caps/>
                          <w:color w:val="156082" w:themeColor="accent1"/>
                          <w:sz w:val="26"/>
                          <w:szCs w:val="26"/>
                        </w:rPr>
                        <w:tab/>
                      </w:r>
                      <w:r>
                        <w:rPr>
                          <w:caps/>
                          <w:color w:val="156082" w:themeColor="accent1"/>
                          <w:sz w:val="26"/>
                          <w:szCs w:val="26"/>
                        </w:rPr>
                        <w:tab/>
                      </w:r>
                      <w:r>
                        <w:rPr>
                          <w:caps/>
                          <w:color w:val="156082" w:themeColor="accent1"/>
                          <w:sz w:val="26"/>
                          <w:szCs w:val="26"/>
                        </w:rPr>
                        <w:tab/>
                      </w:r>
                      <w:r>
                        <w:rPr>
                          <w:caps/>
                          <w:color w:val="156082" w:themeColor="accent1"/>
                          <w:sz w:val="26"/>
                          <w:szCs w:val="26"/>
                        </w:rPr>
                        <w:tab/>
                        <w:t xml:space="preserve">page 23 </w:t>
                      </w:r>
                    </w:p>
                  </w:txbxContent>
                </v:textbox>
                <w10:wrap type="square"/>
              </v:shape>
            </w:pict>
          </mc:Fallback>
        </mc:AlternateContent>
      </w:r>
    </w:p>
    <w:p w14:paraId="4C3A011A" w14:textId="6A83AB19" w:rsidR="008F0BB2" w:rsidRDefault="008F0BB2">
      <w:pPr>
        <w:pStyle w:val="BodyText"/>
        <w:kinsoku w:val="0"/>
        <w:overflowPunct w:val="0"/>
        <w:ind w:left="1546"/>
        <w:rPr>
          <w:sz w:val="20"/>
          <w:szCs w:val="20"/>
        </w:rPr>
        <w:sectPr w:rsidR="008F0BB2">
          <w:pgSz w:w="12240" w:h="15840"/>
          <w:pgMar w:top="0" w:right="0" w:bottom="0" w:left="260" w:header="720" w:footer="720" w:gutter="0"/>
          <w:cols w:space="720"/>
          <w:noEndnote/>
        </w:sectPr>
      </w:pPr>
    </w:p>
    <w:p w14:paraId="684930BD" w14:textId="634AC7A6" w:rsidR="008F0BB2" w:rsidRDefault="00162DD7">
      <w:pPr>
        <w:pStyle w:val="BodyText"/>
        <w:kinsoku w:val="0"/>
        <w:overflowPunct w:val="0"/>
        <w:rPr>
          <w:sz w:val="20"/>
          <w:szCs w:val="20"/>
        </w:rPr>
      </w:pPr>
      <w:r>
        <w:rPr>
          <w:noProof/>
        </w:rPr>
        <w:lastRenderedPageBreak/>
        <w:drawing>
          <wp:anchor distT="0" distB="0" distL="114300" distR="114300" simplePos="0" relativeHeight="251737600" behindDoc="1" locked="0" layoutInCell="1" allowOverlap="1" wp14:anchorId="5CE09523" wp14:editId="43714155">
            <wp:simplePos x="0" y="0"/>
            <wp:positionH relativeFrom="page">
              <wp:posOffset>6565900</wp:posOffset>
            </wp:positionH>
            <wp:positionV relativeFrom="paragraph">
              <wp:posOffset>11430</wp:posOffset>
            </wp:positionV>
            <wp:extent cx="1552575" cy="19050000"/>
            <wp:effectExtent l="0" t="0" r="9525" b="0"/>
            <wp:wrapNone/>
            <wp:docPr id="2704768"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5257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FAAE2" w14:textId="77777777" w:rsidR="008F0BB2" w:rsidRDefault="008F0BB2">
      <w:pPr>
        <w:pStyle w:val="BodyText"/>
        <w:kinsoku w:val="0"/>
        <w:overflowPunct w:val="0"/>
        <w:rPr>
          <w:sz w:val="20"/>
          <w:szCs w:val="20"/>
        </w:rPr>
      </w:pPr>
    </w:p>
    <w:p w14:paraId="51AB9357" w14:textId="77777777" w:rsidR="008F0BB2" w:rsidRDefault="008F0BB2">
      <w:pPr>
        <w:pStyle w:val="BodyText"/>
        <w:kinsoku w:val="0"/>
        <w:overflowPunct w:val="0"/>
        <w:spacing w:before="6"/>
        <w:rPr>
          <w:sz w:val="12"/>
          <w:szCs w:val="12"/>
        </w:rPr>
      </w:pPr>
    </w:p>
    <w:p w14:paraId="3E405862" w14:textId="19535CF5" w:rsidR="008F0BB2" w:rsidRDefault="00FE087A">
      <w:pPr>
        <w:pStyle w:val="BodyText"/>
        <w:kinsoku w:val="0"/>
        <w:overflowPunct w:val="0"/>
        <w:ind w:left="216"/>
        <w:rPr>
          <w:sz w:val="20"/>
          <w:szCs w:val="20"/>
        </w:rPr>
      </w:pPr>
      <w:r>
        <w:rPr>
          <w:noProof/>
          <w:sz w:val="20"/>
          <w:szCs w:val="20"/>
        </w:rPr>
        <mc:AlternateContent>
          <mc:Choice Requires="wpg">
            <w:drawing>
              <wp:inline distT="0" distB="0" distL="0" distR="0" wp14:anchorId="43B82D71" wp14:editId="06722F8F">
                <wp:extent cx="3598545" cy="520700"/>
                <wp:effectExtent l="6985" t="2540" r="4445" b="635"/>
                <wp:docPr id="187873564"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8545" cy="520700"/>
                          <a:chOff x="0" y="0"/>
                          <a:chExt cx="5667" cy="820"/>
                        </a:xfrm>
                      </wpg:grpSpPr>
                      <wps:wsp>
                        <wps:cNvPr id="738553750" name="Freeform 338"/>
                        <wps:cNvSpPr>
                          <a:spLocks/>
                        </wps:cNvSpPr>
                        <wps:spPr bwMode="auto">
                          <a:xfrm>
                            <a:off x="4" y="754"/>
                            <a:ext cx="20" cy="36"/>
                          </a:xfrm>
                          <a:custGeom>
                            <a:avLst/>
                            <a:gdLst>
                              <a:gd name="T0" fmla="*/ 4 w 20"/>
                              <a:gd name="T1" fmla="*/ 35 h 36"/>
                              <a:gd name="T2" fmla="*/ 2 w 20"/>
                              <a:gd name="T3" fmla="*/ 28 h 36"/>
                              <a:gd name="T4" fmla="*/ 0 w 20"/>
                              <a:gd name="T5" fmla="*/ 0 h 36"/>
                              <a:gd name="T6" fmla="*/ 7 w 20"/>
                              <a:gd name="T7" fmla="*/ 13 h 36"/>
                              <a:gd name="T8" fmla="*/ 8 w 20"/>
                              <a:gd name="T9" fmla="*/ 31 h 36"/>
                              <a:gd name="T10" fmla="*/ 4 w 20"/>
                              <a:gd name="T11" fmla="*/ 35 h 36"/>
                            </a:gdLst>
                            <a:ahLst/>
                            <a:cxnLst>
                              <a:cxn ang="0">
                                <a:pos x="T0" y="T1"/>
                              </a:cxn>
                              <a:cxn ang="0">
                                <a:pos x="T2" y="T3"/>
                              </a:cxn>
                              <a:cxn ang="0">
                                <a:pos x="T4" y="T5"/>
                              </a:cxn>
                              <a:cxn ang="0">
                                <a:pos x="T6" y="T7"/>
                              </a:cxn>
                              <a:cxn ang="0">
                                <a:pos x="T8" y="T9"/>
                              </a:cxn>
                              <a:cxn ang="0">
                                <a:pos x="T10" y="T11"/>
                              </a:cxn>
                            </a:cxnLst>
                            <a:rect l="0" t="0" r="r" b="b"/>
                            <a:pathLst>
                              <a:path w="20" h="36">
                                <a:moveTo>
                                  <a:pt x="4" y="35"/>
                                </a:moveTo>
                                <a:lnTo>
                                  <a:pt x="2" y="28"/>
                                </a:lnTo>
                                <a:lnTo>
                                  <a:pt x="0" y="0"/>
                                </a:lnTo>
                                <a:lnTo>
                                  <a:pt x="7" y="13"/>
                                </a:lnTo>
                                <a:lnTo>
                                  <a:pt x="8" y="31"/>
                                </a:lnTo>
                                <a:lnTo>
                                  <a:pt x="4" y="3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409840" name="Freeform 339"/>
                        <wps:cNvSpPr>
                          <a:spLocks/>
                        </wps:cNvSpPr>
                        <wps:spPr bwMode="auto">
                          <a:xfrm>
                            <a:off x="4" y="754"/>
                            <a:ext cx="20" cy="36"/>
                          </a:xfrm>
                          <a:custGeom>
                            <a:avLst/>
                            <a:gdLst>
                              <a:gd name="T0" fmla="*/ 4 w 20"/>
                              <a:gd name="T1" fmla="*/ 35 h 36"/>
                              <a:gd name="T2" fmla="*/ 2 w 20"/>
                              <a:gd name="T3" fmla="*/ 28 h 36"/>
                              <a:gd name="T4" fmla="*/ 0 w 20"/>
                              <a:gd name="T5" fmla="*/ 0 h 36"/>
                              <a:gd name="T6" fmla="*/ 7 w 20"/>
                              <a:gd name="T7" fmla="*/ 13 h 36"/>
                              <a:gd name="T8" fmla="*/ 8 w 20"/>
                              <a:gd name="T9" fmla="*/ 31 h 36"/>
                              <a:gd name="T10" fmla="*/ 4 w 20"/>
                              <a:gd name="T11" fmla="*/ 35 h 36"/>
                            </a:gdLst>
                            <a:ahLst/>
                            <a:cxnLst>
                              <a:cxn ang="0">
                                <a:pos x="T0" y="T1"/>
                              </a:cxn>
                              <a:cxn ang="0">
                                <a:pos x="T2" y="T3"/>
                              </a:cxn>
                              <a:cxn ang="0">
                                <a:pos x="T4" y="T5"/>
                              </a:cxn>
                              <a:cxn ang="0">
                                <a:pos x="T6" y="T7"/>
                              </a:cxn>
                              <a:cxn ang="0">
                                <a:pos x="T8" y="T9"/>
                              </a:cxn>
                              <a:cxn ang="0">
                                <a:pos x="T10" y="T11"/>
                              </a:cxn>
                            </a:cxnLst>
                            <a:rect l="0" t="0" r="r" b="b"/>
                            <a:pathLst>
                              <a:path w="20" h="36">
                                <a:moveTo>
                                  <a:pt x="4" y="35"/>
                                </a:moveTo>
                                <a:lnTo>
                                  <a:pt x="2" y="28"/>
                                </a:lnTo>
                                <a:lnTo>
                                  <a:pt x="0" y="0"/>
                                </a:lnTo>
                                <a:lnTo>
                                  <a:pt x="7" y="13"/>
                                </a:lnTo>
                                <a:lnTo>
                                  <a:pt x="8" y="31"/>
                                </a:lnTo>
                                <a:lnTo>
                                  <a:pt x="4" y="3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7284848" name="Freeform 340"/>
                        <wps:cNvSpPr>
                          <a:spLocks/>
                        </wps:cNvSpPr>
                        <wps:spPr bwMode="auto">
                          <a:xfrm>
                            <a:off x="3" y="622"/>
                            <a:ext cx="20" cy="123"/>
                          </a:xfrm>
                          <a:custGeom>
                            <a:avLst/>
                            <a:gdLst>
                              <a:gd name="T0" fmla="*/ 10 w 20"/>
                              <a:gd name="T1" fmla="*/ 122 h 123"/>
                              <a:gd name="T2" fmla="*/ 8 w 20"/>
                              <a:gd name="T3" fmla="*/ 112 h 123"/>
                              <a:gd name="T4" fmla="*/ 7 w 20"/>
                              <a:gd name="T5" fmla="*/ 101 h 123"/>
                              <a:gd name="T6" fmla="*/ 8 w 20"/>
                              <a:gd name="T7" fmla="*/ 90 h 123"/>
                              <a:gd name="T8" fmla="*/ 7 w 20"/>
                              <a:gd name="T9" fmla="*/ 83 h 123"/>
                              <a:gd name="T10" fmla="*/ 10 w 20"/>
                              <a:gd name="T11" fmla="*/ 86 h 123"/>
                              <a:gd name="T12" fmla="*/ 13 w 20"/>
                              <a:gd name="T13" fmla="*/ 72 h 123"/>
                              <a:gd name="T14" fmla="*/ 12 w 20"/>
                              <a:gd name="T15" fmla="*/ 53 h 123"/>
                              <a:gd name="T16" fmla="*/ 8 w 20"/>
                              <a:gd name="T17" fmla="*/ 39 h 123"/>
                              <a:gd name="T18" fmla="*/ 3 w 20"/>
                              <a:gd name="T19" fmla="*/ 17 h 123"/>
                              <a:gd name="T20" fmla="*/ 0 w 20"/>
                              <a:gd name="T21" fmla="*/ 3 h 123"/>
                              <a:gd name="T22" fmla="*/ 5 w 20"/>
                              <a:gd name="T23" fmla="*/ 0 h 123"/>
                              <a:gd name="T24" fmla="*/ 9 w 20"/>
                              <a:gd name="T25" fmla="*/ 6 h 123"/>
                              <a:gd name="T26" fmla="*/ 13 w 20"/>
                              <a:gd name="T27" fmla="*/ 20 h 123"/>
                              <a:gd name="T28" fmla="*/ 16 w 20"/>
                              <a:gd name="T29" fmla="*/ 36 h 123"/>
                              <a:gd name="T30" fmla="*/ 15 w 20"/>
                              <a:gd name="T31" fmla="*/ 35 h 123"/>
                              <a:gd name="T32" fmla="*/ 13 w 20"/>
                              <a:gd name="T33" fmla="*/ 28 h 123"/>
                              <a:gd name="T34" fmla="*/ 11 w 20"/>
                              <a:gd name="T35" fmla="*/ 35 h 123"/>
                              <a:gd name="T36" fmla="*/ 14 w 20"/>
                              <a:gd name="T37" fmla="*/ 59 h 123"/>
                              <a:gd name="T38" fmla="*/ 15 w 20"/>
                              <a:gd name="T39" fmla="*/ 81 h 123"/>
                              <a:gd name="T40" fmla="*/ 13 w 20"/>
                              <a:gd name="T41" fmla="*/ 102 h 123"/>
                              <a:gd name="T42" fmla="*/ 10 w 20"/>
                              <a:gd name="T43" fmla="*/ 122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0" h="123">
                                <a:moveTo>
                                  <a:pt x="10" y="122"/>
                                </a:moveTo>
                                <a:lnTo>
                                  <a:pt x="8" y="112"/>
                                </a:lnTo>
                                <a:lnTo>
                                  <a:pt x="7" y="101"/>
                                </a:lnTo>
                                <a:lnTo>
                                  <a:pt x="8" y="90"/>
                                </a:lnTo>
                                <a:lnTo>
                                  <a:pt x="7" y="83"/>
                                </a:lnTo>
                                <a:lnTo>
                                  <a:pt x="10" y="86"/>
                                </a:lnTo>
                                <a:lnTo>
                                  <a:pt x="13" y="72"/>
                                </a:lnTo>
                                <a:lnTo>
                                  <a:pt x="12" y="53"/>
                                </a:lnTo>
                                <a:lnTo>
                                  <a:pt x="8" y="39"/>
                                </a:lnTo>
                                <a:lnTo>
                                  <a:pt x="3" y="17"/>
                                </a:lnTo>
                                <a:lnTo>
                                  <a:pt x="0" y="3"/>
                                </a:lnTo>
                                <a:lnTo>
                                  <a:pt x="5" y="0"/>
                                </a:lnTo>
                                <a:lnTo>
                                  <a:pt x="9" y="6"/>
                                </a:lnTo>
                                <a:lnTo>
                                  <a:pt x="13" y="20"/>
                                </a:lnTo>
                                <a:lnTo>
                                  <a:pt x="16" y="36"/>
                                </a:lnTo>
                                <a:lnTo>
                                  <a:pt x="15" y="35"/>
                                </a:lnTo>
                                <a:lnTo>
                                  <a:pt x="13" y="28"/>
                                </a:lnTo>
                                <a:lnTo>
                                  <a:pt x="11" y="35"/>
                                </a:lnTo>
                                <a:lnTo>
                                  <a:pt x="14" y="59"/>
                                </a:lnTo>
                                <a:lnTo>
                                  <a:pt x="15" y="81"/>
                                </a:lnTo>
                                <a:lnTo>
                                  <a:pt x="13" y="102"/>
                                </a:lnTo>
                                <a:lnTo>
                                  <a:pt x="10" y="1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905429" name="Freeform 341"/>
                        <wps:cNvSpPr>
                          <a:spLocks/>
                        </wps:cNvSpPr>
                        <wps:spPr bwMode="auto">
                          <a:xfrm>
                            <a:off x="3" y="622"/>
                            <a:ext cx="20" cy="123"/>
                          </a:xfrm>
                          <a:custGeom>
                            <a:avLst/>
                            <a:gdLst>
                              <a:gd name="T0" fmla="*/ 10 w 20"/>
                              <a:gd name="T1" fmla="*/ 122 h 123"/>
                              <a:gd name="T2" fmla="*/ 8 w 20"/>
                              <a:gd name="T3" fmla="*/ 112 h 123"/>
                              <a:gd name="T4" fmla="*/ 7 w 20"/>
                              <a:gd name="T5" fmla="*/ 101 h 123"/>
                              <a:gd name="T6" fmla="*/ 8 w 20"/>
                              <a:gd name="T7" fmla="*/ 90 h 123"/>
                              <a:gd name="T8" fmla="*/ 7 w 20"/>
                              <a:gd name="T9" fmla="*/ 83 h 123"/>
                              <a:gd name="T10" fmla="*/ 10 w 20"/>
                              <a:gd name="T11" fmla="*/ 86 h 123"/>
                              <a:gd name="T12" fmla="*/ 13 w 20"/>
                              <a:gd name="T13" fmla="*/ 72 h 123"/>
                              <a:gd name="T14" fmla="*/ 12 w 20"/>
                              <a:gd name="T15" fmla="*/ 53 h 123"/>
                              <a:gd name="T16" fmla="*/ 8 w 20"/>
                              <a:gd name="T17" fmla="*/ 39 h 123"/>
                              <a:gd name="T18" fmla="*/ 3 w 20"/>
                              <a:gd name="T19" fmla="*/ 17 h 123"/>
                              <a:gd name="T20" fmla="*/ 0 w 20"/>
                              <a:gd name="T21" fmla="*/ 3 h 123"/>
                              <a:gd name="T22" fmla="*/ 5 w 20"/>
                              <a:gd name="T23" fmla="*/ 0 h 123"/>
                              <a:gd name="T24" fmla="*/ 9 w 20"/>
                              <a:gd name="T25" fmla="*/ 6 h 123"/>
                              <a:gd name="T26" fmla="*/ 13 w 20"/>
                              <a:gd name="T27" fmla="*/ 20 h 123"/>
                              <a:gd name="T28" fmla="*/ 16 w 20"/>
                              <a:gd name="T29" fmla="*/ 36 h 123"/>
                              <a:gd name="T30" fmla="*/ 15 w 20"/>
                              <a:gd name="T31" fmla="*/ 35 h 123"/>
                              <a:gd name="T32" fmla="*/ 13 w 20"/>
                              <a:gd name="T33" fmla="*/ 28 h 123"/>
                              <a:gd name="T34" fmla="*/ 11 w 20"/>
                              <a:gd name="T35" fmla="*/ 35 h 123"/>
                              <a:gd name="T36" fmla="*/ 14 w 20"/>
                              <a:gd name="T37" fmla="*/ 59 h 123"/>
                              <a:gd name="T38" fmla="*/ 15 w 20"/>
                              <a:gd name="T39" fmla="*/ 81 h 123"/>
                              <a:gd name="T40" fmla="*/ 13 w 20"/>
                              <a:gd name="T41" fmla="*/ 102 h 123"/>
                              <a:gd name="T42" fmla="*/ 10 w 20"/>
                              <a:gd name="T43" fmla="*/ 122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0" h="123">
                                <a:moveTo>
                                  <a:pt x="10" y="122"/>
                                </a:moveTo>
                                <a:lnTo>
                                  <a:pt x="8" y="112"/>
                                </a:lnTo>
                                <a:lnTo>
                                  <a:pt x="7" y="101"/>
                                </a:lnTo>
                                <a:lnTo>
                                  <a:pt x="8" y="90"/>
                                </a:lnTo>
                                <a:lnTo>
                                  <a:pt x="7" y="83"/>
                                </a:lnTo>
                                <a:lnTo>
                                  <a:pt x="10" y="86"/>
                                </a:lnTo>
                                <a:lnTo>
                                  <a:pt x="13" y="72"/>
                                </a:lnTo>
                                <a:lnTo>
                                  <a:pt x="12" y="53"/>
                                </a:lnTo>
                                <a:lnTo>
                                  <a:pt x="8" y="39"/>
                                </a:lnTo>
                                <a:lnTo>
                                  <a:pt x="3" y="17"/>
                                </a:lnTo>
                                <a:lnTo>
                                  <a:pt x="0" y="3"/>
                                </a:lnTo>
                                <a:lnTo>
                                  <a:pt x="5" y="0"/>
                                </a:lnTo>
                                <a:lnTo>
                                  <a:pt x="9" y="6"/>
                                </a:lnTo>
                                <a:lnTo>
                                  <a:pt x="13" y="20"/>
                                </a:lnTo>
                                <a:lnTo>
                                  <a:pt x="16" y="36"/>
                                </a:lnTo>
                                <a:lnTo>
                                  <a:pt x="15" y="35"/>
                                </a:lnTo>
                                <a:lnTo>
                                  <a:pt x="13" y="28"/>
                                </a:lnTo>
                                <a:lnTo>
                                  <a:pt x="11" y="35"/>
                                </a:lnTo>
                                <a:lnTo>
                                  <a:pt x="14" y="59"/>
                                </a:lnTo>
                                <a:lnTo>
                                  <a:pt x="15" y="81"/>
                                </a:lnTo>
                                <a:lnTo>
                                  <a:pt x="13" y="102"/>
                                </a:lnTo>
                                <a:lnTo>
                                  <a:pt x="10" y="1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769279" name="Freeform 342"/>
                        <wps:cNvSpPr>
                          <a:spLocks/>
                        </wps:cNvSpPr>
                        <wps:spPr bwMode="auto">
                          <a:xfrm>
                            <a:off x="14" y="574"/>
                            <a:ext cx="20" cy="20"/>
                          </a:xfrm>
                          <a:custGeom>
                            <a:avLst/>
                            <a:gdLst>
                              <a:gd name="T0" fmla="*/ 0 w 20"/>
                              <a:gd name="T1" fmla="*/ 5 h 20"/>
                              <a:gd name="T2" fmla="*/ 0 w 20"/>
                              <a:gd name="T3" fmla="*/ 0 h 20"/>
                              <a:gd name="T4" fmla="*/ 0 w 20"/>
                              <a:gd name="T5" fmla="*/ 2 h 20"/>
                              <a:gd name="T6" fmla="*/ 0 w 20"/>
                              <a:gd name="T7" fmla="*/ 4 h 20"/>
                              <a:gd name="T8" fmla="*/ 0 w 20"/>
                              <a:gd name="T9" fmla="*/ 5 h 20"/>
                            </a:gdLst>
                            <a:ahLst/>
                            <a:cxnLst>
                              <a:cxn ang="0">
                                <a:pos x="T0" y="T1"/>
                              </a:cxn>
                              <a:cxn ang="0">
                                <a:pos x="T2" y="T3"/>
                              </a:cxn>
                              <a:cxn ang="0">
                                <a:pos x="T4" y="T5"/>
                              </a:cxn>
                              <a:cxn ang="0">
                                <a:pos x="T6" y="T7"/>
                              </a:cxn>
                              <a:cxn ang="0">
                                <a:pos x="T8" y="T9"/>
                              </a:cxn>
                            </a:cxnLst>
                            <a:rect l="0" t="0" r="r" b="b"/>
                            <a:pathLst>
                              <a:path w="20" h="20">
                                <a:moveTo>
                                  <a:pt x="0" y="5"/>
                                </a:moveTo>
                                <a:lnTo>
                                  <a:pt x="0" y="0"/>
                                </a:lnTo>
                                <a:lnTo>
                                  <a:pt x="0" y="2"/>
                                </a:lnTo>
                                <a:lnTo>
                                  <a:pt x="0" y="4"/>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956478" name="Freeform 343"/>
                        <wps:cNvSpPr>
                          <a:spLocks/>
                        </wps:cNvSpPr>
                        <wps:spPr bwMode="auto">
                          <a:xfrm>
                            <a:off x="14" y="574"/>
                            <a:ext cx="20" cy="20"/>
                          </a:xfrm>
                          <a:custGeom>
                            <a:avLst/>
                            <a:gdLst>
                              <a:gd name="T0" fmla="*/ 0 w 20"/>
                              <a:gd name="T1" fmla="*/ 5 h 20"/>
                              <a:gd name="T2" fmla="*/ 0 w 20"/>
                              <a:gd name="T3" fmla="*/ 0 h 20"/>
                              <a:gd name="T4" fmla="*/ 0 w 20"/>
                              <a:gd name="T5" fmla="*/ 2 h 20"/>
                              <a:gd name="T6" fmla="*/ 0 w 20"/>
                              <a:gd name="T7" fmla="*/ 4 h 20"/>
                              <a:gd name="T8" fmla="*/ 0 w 20"/>
                              <a:gd name="T9" fmla="*/ 5 h 20"/>
                            </a:gdLst>
                            <a:ahLst/>
                            <a:cxnLst>
                              <a:cxn ang="0">
                                <a:pos x="T0" y="T1"/>
                              </a:cxn>
                              <a:cxn ang="0">
                                <a:pos x="T2" y="T3"/>
                              </a:cxn>
                              <a:cxn ang="0">
                                <a:pos x="T4" y="T5"/>
                              </a:cxn>
                              <a:cxn ang="0">
                                <a:pos x="T6" y="T7"/>
                              </a:cxn>
                              <a:cxn ang="0">
                                <a:pos x="T8" y="T9"/>
                              </a:cxn>
                            </a:cxnLst>
                            <a:rect l="0" t="0" r="r" b="b"/>
                            <a:pathLst>
                              <a:path w="20" h="20">
                                <a:moveTo>
                                  <a:pt x="0" y="5"/>
                                </a:moveTo>
                                <a:lnTo>
                                  <a:pt x="0" y="0"/>
                                </a:lnTo>
                                <a:lnTo>
                                  <a:pt x="0" y="2"/>
                                </a:lnTo>
                                <a:lnTo>
                                  <a:pt x="0" y="4"/>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6612070" name="Freeform 344"/>
                        <wps:cNvSpPr>
                          <a:spLocks/>
                        </wps:cNvSpPr>
                        <wps:spPr bwMode="auto">
                          <a:xfrm>
                            <a:off x="1415" y="804"/>
                            <a:ext cx="28" cy="20"/>
                          </a:xfrm>
                          <a:custGeom>
                            <a:avLst/>
                            <a:gdLst>
                              <a:gd name="T0" fmla="*/ 27 w 28"/>
                              <a:gd name="T1" fmla="*/ 5 h 20"/>
                              <a:gd name="T2" fmla="*/ 1 w 28"/>
                              <a:gd name="T3" fmla="*/ 5 h 20"/>
                              <a:gd name="T4" fmla="*/ 0 w 28"/>
                              <a:gd name="T5" fmla="*/ 4 h 20"/>
                              <a:gd name="T6" fmla="*/ 8 w 28"/>
                              <a:gd name="T7" fmla="*/ 2 h 20"/>
                              <a:gd name="T8" fmla="*/ 12 w 28"/>
                              <a:gd name="T9" fmla="*/ 0 h 20"/>
                              <a:gd name="T10" fmla="*/ 19 w 28"/>
                              <a:gd name="T11" fmla="*/ 3 h 20"/>
                              <a:gd name="T12" fmla="*/ 27 w 28"/>
                              <a:gd name="T13" fmla="*/ 5 h 20"/>
                            </a:gdLst>
                            <a:ahLst/>
                            <a:cxnLst>
                              <a:cxn ang="0">
                                <a:pos x="T0" y="T1"/>
                              </a:cxn>
                              <a:cxn ang="0">
                                <a:pos x="T2" y="T3"/>
                              </a:cxn>
                              <a:cxn ang="0">
                                <a:pos x="T4" y="T5"/>
                              </a:cxn>
                              <a:cxn ang="0">
                                <a:pos x="T6" y="T7"/>
                              </a:cxn>
                              <a:cxn ang="0">
                                <a:pos x="T8" y="T9"/>
                              </a:cxn>
                              <a:cxn ang="0">
                                <a:pos x="T10" y="T11"/>
                              </a:cxn>
                              <a:cxn ang="0">
                                <a:pos x="T12" y="T13"/>
                              </a:cxn>
                            </a:cxnLst>
                            <a:rect l="0" t="0" r="r" b="b"/>
                            <a:pathLst>
                              <a:path w="28" h="20">
                                <a:moveTo>
                                  <a:pt x="27" y="5"/>
                                </a:moveTo>
                                <a:lnTo>
                                  <a:pt x="1" y="5"/>
                                </a:lnTo>
                                <a:lnTo>
                                  <a:pt x="0" y="4"/>
                                </a:lnTo>
                                <a:lnTo>
                                  <a:pt x="8" y="2"/>
                                </a:lnTo>
                                <a:lnTo>
                                  <a:pt x="12" y="0"/>
                                </a:lnTo>
                                <a:lnTo>
                                  <a:pt x="19" y="3"/>
                                </a:lnTo>
                                <a:lnTo>
                                  <a:pt x="27"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2234927" name="Freeform 345"/>
                        <wps:cNvSpPr>
                          <a:spLocks/>
                        </wps:cNvSpPr>
                        <wps:spPr bwMode="auto">
                          <a:xfrm>
                            <a:off x="1415" y="804"/>
                            <a:ext cx="28" cy="20"/>
                          </a:xfrm>
                          <a:custGeom>
                            <a:avLst/>
                            <a:gdLst>
                              <a:gd name="T0" fmla="*/ 27 w 28"/>
                              <a:gd name="T1" fmla="*/ 5 h 20"/>
                              <a:gd name="T2" fmla="*/ 1 w 28"/>
                              <a:gd name="T3" fmla="*/ 5 h 20"/>
                              <a:gd name="T4" fmla="*/ 0 w 28"/>
                              <a:gd name="T5" fmla="*/ 4 h 20"/>
                              <a:gd name="T6" fmla="*/ 8 w 28"/>
                              <a:gd name="T7" fmla="*/ 2 h 20"/>
                              <a:gd name="T8" fmla="*/ 12 w 28"/>
                              <a:gd name="T9" fmla="*/ 0 h 20"/>
                              <a:gd name="T10" fmla="*/ 19 w 28"/>
                              <a:gd name="T11" fmla="*/ 3 h 20"/>
                              <a:gd name="T12" fmla="*/ 27 w 28"/>
                              <a:gd name="T13" fmla="*/ 5 h 20"/>
                            </a:gdLst>
                            <a:ahLst/>
                            <a:cxnLst>
                              <a:cxn ang="0">
                                <a:pos x="T0" y="T1"/>
                              </a:cxn>
                              <a:cxn ang="0">
                                <a:pos x="T2" y="T3"/>
                              </a:cxn>
                              <a:cxn ang="0">
                                <a:pos x="T4" y="T5"/>
                              </a:cxn>
                              <a:cxn ang="0">
                                <a:pos x="T6" y="T7"/>
                              </a:cxn>
                              <a:cxn ang="0">
                                <a:pos x="T8" y="T9"/>
                              </a:cxn>
                              <a:cxn ang="0">
                                <a:pos x="T10" y="T11"/>
                              </a:cxn>
                              <a:cxn ang="0">
                                <a:pos x="T12" y="T13"/>
                              </a:cxn>
                            </a:cxnLst>
                            <a:rect l="0" t="0" r="r" b="b"/>
                            <a:pathLst>
                              <a:path w="28" h="20">
                                <a:moveTo>
                                  <a:pt x="27" y="5"/>
                                </a:moveTo>
                                <a:lnTo>
                                  <a:pt x="1" y="5"/>
                                </a:lnTo>
                                <a:lnTo>
                                  <a:pt x="0" y="4"/>
                                </a:lnTo>
                                <a:lnTo>
                                  <a:pt x="8" y="2"/>
                                </a:lnTo>
                                <a:lnTo>
                                  <a:pt x="12" y="0"/>
                                </a:lnTo>
                                <a:lnTo>
                                  <a:pt x="19" y="3"/>
                                </a:lnTo>
                                <a:lnTo>
                                  <a:pt x="27"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89987961" name="Group 346"/>
                        <wpg:cNvGrpSpPr>
                          <a:grpSpLocks/>
                        </wpg:cNvGrpSpPr>
                        <wpg:grpSpPr bwMode="auto">
                          <a:xfrm>
                            <a:off x="2" y="398"/>
                            <a:ext cx="20" cy="20"/>
                            <a:chOff x="2" y="398"/>
                            <a:chExt cx="20" cy="20"/>
                          </a:xfrm>
                        </wpg:grpSpPr>
                        <wps:wsp>
                          <wps:cNvPr id="1702542610" name="Freeform 347"/>
                          <wps:cNvSpPr>
                            <a:spLocks/>
                          </wps:cNvSpPr>
                          <wps:spPr bwMode="auto">
                            <a:xfrm>
                              <a:off x="2" y="398"/>
                              <a:ext cx="20" cy="20"/>
                            </a:xfrm>
                            <a:custGeom>
                              <a:avLst/>
                              <a:gdLst>
                                <a:gd name="T0" fmla="*/ 0 w 20"/>
                                <a:gd name="T1" fmla="*/ 4 h 20"/>
                                <a:gd name="T2" fmla="*/ 0 w 20"/>
                                <a:gd name="T3" fmla="*/ 0 h 20"/>
                                <a:gd name="T4" fmla="*/ 0 w 20"/>
                                <a:gd name="T5" fmla="*/ 3 h 20"/>
                                <a:gd name="T6" fmla="*/ 0 w 20"/>
                                <a:gd name="T7" fmla="*/ 4 h 20"/>
                              </a:gdLst>
                              <a:ahLst/>
                              <a:cxnLst>
                                <a:cxn ang="0">
                                  <a:pos x="T0" y="T1"/>
                                </a:cxn>
                                <a:cxn ang="0">
                                  <a:pos x="T2" y="T3"/>
                                </a:cxn>
                                <a:cxn ang="0">
                                  <a:pos x="T4" y="T5"/>
                                </a:cxn>
                                <a:cxn ang="0">
                                  <a:pos x="T6" y="T7"/>
                                </a:cxn>
                              </a:cxnLst>
                              <a:rect l="0" t="0" r="r" b="b"/>
                              <a:pathLst>
                                <a:path w="20" h="20">
                                  <a:moveTo>
                                    <a:pt x="0" y="4"/>
                                  </a:moveTo>
                                  <a:lnTo>
                                    <a:pt x="0" y="0"/>
                                  </a:lnTo>
                                  <a:lnTo>
                                    <a:pt x="0"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261087" name="Freeform 348"/>
                          <wps:cNvSpPr>
                            <a:spLocks/>
                          </wps:cNvSpPr>
                          <wps:spPr bwMode="auto">
                            <a:xfrm>
                              <a:off x="2" y="398"/>
                              <a:ext cx="20" cy="20"/>
                            </a:xfrm>
                            <a:custGeom>
                              <a:avLst/>
                              <a:gdLst>
                                <a:gd name="T0" fmla="*/ 2 w 20"/>
                                <a:gd name="T1" fmla="*/ 12 h 20"/>
                                <a:gd name="T2" fmla="*/ 1 w 20"/>
                                <a:gd name="T3" fmla="*/ 11 h 20"/>
                                <a:gd name="T4" fmla="*/ 0 w 20"/>
                                <a:gd name="T5" fmla="*/ 10 h 20"/>
                                <a:gd name="T6" fmla="*/ 0 w 20"/>
                                <a:gd name="T7" fmla="*/ 4 h 20"/>
                                <a:gd name="T8" fmla="*/ 1 w 20"/>
                                <a:gd name="T9" fmla="*/ 7 h 20"/>
                                <a:gd name="T10" fmla="*/ 2 w 20"/>
                                <a:gd name="T11" fmla="*/ 9 h 20"/>
                                <a:gd name="T12" fmla="*/ 2 w 20"/>
                                <a:gd name="T13" fmla="*/ 9 h 20"/>
                                <a:gd name="T14" fmla="*/ 2 w 20"/>
                                <a:gd name="T15" fmla="*/ 12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0">
                                  <a:moveTo>
                                    <a:pt x="2" y="12"/>
                                  </a:moveTo>
                                  <a:lnTo>
                                    <a:pt x="1" y="11"/>
                                  </a:lnTo>
                                  <a:lnTo>
                                    <a:pt x="0" y="10"/>
                                  </a:lnTo>
                                  <a:lnTo>
                                    <a:pt x="0" y="4"/>
                                  </a:lnTo>
                                  <a:lnTo>
                                    <a:pt x="1" y="7"/>
                                  </a:lnTo>
                                  <a:lnTo>
                                    <a:pt x="2" y="9"/>
                                  </a:lnTo>
                                  <a:lnTo>
                                    <a:pt x="2"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9181246" name="Group 349"/>
                        <wpg:cNvGrpSpPr>
                          <a:grpSpLocks/>
                        </wpg:cNvGrpSpPr>
                        <wpg:grpSpPr bwMode="auto">
                          <a:xfrm>
                            <a:off x="2" y="398"/>
                            <a:ext cx="20" cy="20"/>
                            <a:chOff x="2" y="398"/>
                            <a:chExt cx="20" cy="20"/>
                          </a:xfrm>
                        </wpg:grpSpPr>
                        <wps:wsp>
                          <wps:cNvPr id="1355600315" name="Freeform 350"/>
                          <wps:cNvSpPr>
                            <a:spLocks/>
                          </wps:cNvSpPr>
                          <wps:spPr bwMode="auto">
                            <a:xfrm>
                              <a:off x="2" y="398"/>
                              <a:ext cx="20" cy="20"/>
                            </a:xfrm>
                            <a:custGeom>
                              <a:avLst/>
                              <a:gdLst>
                                <a:gd name="T0" fmla="*/ 0 w 20"/>
                                <a:gd name="T1" fmla="*/ 4 h 20"/>
                                <a:gd name="T2" fmla="*/ 0 w 20"/>
                                <a:gd name="T3" fmla="*/ 0 h 20"/>
                                <a:gd name="T4" fmla="*/ 0 w 20"/>
                                <a:gd name="T5" fmla="*/ 3 h 20"/>
                                <a:gd name="T6" fmla="*/ 0 w 20"/>
                                <a:gd name="T7" fmla="*/ 4 h 20"/>
                              </a:gdLst>
                              <a:ahLst/>
                              <a:cxnLst>
                                <a:cxn ang="0">
                                  <a:pos x="T0" y="T1"/>
                                </a:cxn>
                                <a:cxn ang="0">
                                  <a:pos x="T2" y="T3"/>
                                </a:cxn>
                                <a:cxn ang="0">
                                  <a:pos x="T4" y="T5"/>
                                </a:cxn>
                                <a:cxn ang="0">
                                  <a:pos x="T6" y="T7"/>
                                </a:cxn>
                              </a:cxnLst>
                              <a:rect l="0" t="0" r="r" b="b"/>
                              <a:pathLst>
                                <a:path w="20" h="20">
                                  <a:moveTo>
                                    <a:pt x="0" y="4"/>
                                  </a:moveTo>
                                  <a:lnTo>
                                    <a:pt x="0" y="0"/>
                                  </a:lnTo>
                                  <a:lnTo>
                                    <a:pt x="0"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962064" name="Freeform 351"/>
                          <wps:cNvSpPr>
                            <a:spLocks/>
                          </wps:cNvSpPr>
                          <wps:spPr bwMode="auto">
                            <a:xfrm>
                              <a:off x="2" y="398"/>
                              <a:ext cx="20" cy="20"/>
                            </a:xfrm>
                            <a:custGeom>
                              <a:avLst/>
                              <a:gdLst>
                                <a:gd name="T0" fmla="*/ 2 w 20"/>
                                <a:gd name="T1" fmla="*/ 12 h 20"/>
                                <a:gd name="T2" fmla="*/ 1 w 20"/>
                                <a:gd name="T3" fmla="*/ 11 h 20"/>
                                <a:gd name="T4" fmla="*/ 0 w 20"/>
                                <a:gd name="T5" fmla="*/ 10 h 20"/>
                                <a:gd name="T6" fmla="*/ 0 w 20"/>
                                <a:gd name="T7" fmla="*/ 4 h 20"/>
                                <a:gd name="T8" fmla="*/ 1 w 20"/>
                                <a:gd name="T9" fmla="*/ 7 h 20"/>
                                <a:gd name="T10" fmla="*/ 2 w 20"/>
                                <a:gd name="T11" fmla="*/ 9 h 20"/>
                                <a:gd name="T12" fmla="*/ 2 w 20"/>
                                <a:gd name="T13" fmla="*/ 9 h 20"/>
                                <a:gd name="T14" fmla="*/ 2 w 20"/>
                                <a:gd name="T15" fmla="*/ 12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0">
                                  <a:moveTo>
                                    <a:pt x="2" y="12"/>
                                  </a:moveTo>
                                  <a:lnTo>
                                    <a:pt x="1" y="11"/>
                                  </a:lnTo>
                                  <a:lnTo>
                                    <a:pt x="0" y="10"/>
                                  </a:lnTo>
                                  <a:lnTo>
                                    <a:pt x="0" y="4"/>
                                  </a:lnTo>
                                  <a:lnTo>
                                    <a:pt x="1" y="7"/>
                                  </a:lnTo>
                                  <a:lnTo>
                                    <a:pt x="2" y="9"/>
                                  </a:lnTo>
                                  <a:lnTo>
                                    <a:pt x="2"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885902893" name="Freeform 352"/>
                        <wps:cNvSpPr>
                          <a:spLocks/>
                        </wps:cNvSpPr>
                        <wps:spPr bwMode="auto">
                          <a:xfrm>
                            <a:off x="3988" y="4"/>
                            <a:ext cx="52" cy="20"/>
                          </a:xfrm>
                          <a:custGeom>
                            <a:avLst/>
                            <a:gdLst>
                              <a:gd name="T0" fmla="*/ 51 w 52"/>
                              <a:gd name="T1" fmla="*/ 0 h 20"/>
                              <a:gd name="T2" fmla="*/ 0 w 52"/>
                              <a:gd name="T3" fmla="*/ 0 h 20"/>
                              <a:gd name="T4" fmla="*/ 51 w 52"/>
                              <a:gd name="T5" fmla="*/ 0 h 20"/>
                            </a:gdLst>
                            <a:ahLst/>
                            <a:cxnLst>
                              <a:cxn ang="0">
                                <a:pos x="T0" y="T1"/>
                              </a:cxn>
                              <a:cxn ang="0">
                                <a:pos x="T2" y="T3"/>
                              </a:cxn>
                              <a:cxn ang="0">
                                <a:pos x="T4" y="T5"/>
                              </a:cxn>
                            </a:cxnLst>
                            <a:rect l="0" t="0" r="r" b="b"/>
                            <a:pathLst>
                              <a:path w="52" h="20">
                                <a:moveTo>
                                  <a:pt x="51" y="0"/>
                                </a:moveTo>
                                <a:lnTo>
                                  <a:pt x="0" y="0"/>
                                </a:lnTo>
                                <a:lnTo>
                                  <a:pt x="5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82660" name="Freeform 353"/>
                        <wps:cNvSpPr>
                          <a:spLocks/>
                        </wps:cNvSpPr>
                        <wps:spPr bwMode="auto">
                          <a:xfrm>
                            <a:off x="3988" y="4"/>
                            <a:ext cx="52" cy="20"/>
                          </a:xfrm>
                          <a:custGeom>
                            <a:avLst/>
                            <a:gdLst>
                              <a:gd name="T0" fmla="*/ 51 w 52"/>
                              <a:gd name="T1" fmla="*/ 0 h 20"/>
                              <a:gd name="T2" fmla="*/ 0 w 52"/>
                              <a:gd name="T3" fmla="*/ 0 h 20"/>
                              <a:gd name="T4" fmla="*/ 51 w 52"/>
                              <a:gd name="T5" fmla="*/ 0 h 20"/>
                            </a:gdLst>
                            <a:ahLst/>
                            <a:cxnLst>
                              <a:cxn ang="0">
                                <a:pos x="T0" y="T1"/>
                              </a:cxn>
                              <a:cxn ang="0">
                                <a:pos x="T2" y="T3"/>
                              </a:cxn>
                              <a:cxn ang="0">
                                <a:pos x="T4" y="T5"/>
                              </a:cxn>
                            </a:cxnLst>
                            <a:rect l="0" t="0" r="r" b="b"/>
                            <a:pathLst>
                              <a:path w="52" h="20">
                                <a:moveTo>
                                  <a:pt x="51" y="0"/>
                                </a:moveTo>
                                <a:lnTo>
                                  <a:pt x="0" y="0"/>
                                </a:lnTo>
                                <a:lnTo>
                                  <a:pt x="5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1269905" name="Freeform 354"/>
                        <wps:cNvSpPr>
                          <a:spLocks/>
                        </wps:cNvSpPr>
                        <wps:spPr bwMode="auto">
                          <a:xfrm>
                            <a:off x="4192" y="4"/>
                            <a:ext cx="36" cy="20"/>
                          </a:xfrm>
                          <a:custGeom>
                            <a:avLst/>
                            <a:gdLst>
                              <a:gd name="T0" fmla="*/ 29 w 36"/>
                              <a:gd name="T1" fmla="*/ 4 h 20"/>
                              <a:gd name="T2" fmla="*/ 18 w 36"/>
                              <a:gd name="T3" fmla="*/ 3 h 20"/>
                              <a:gd name="T4" fmla="*/ 9 w 36"/>
                              <a:gd name="T5" fmla="*/ 2 h 20"/>
                              <a:gd name="T6" fmla="*/ 0 w 36"/>
                              <a:gd name="T7" fmla="*/ 0 h 20"/>
                              <a:gd name="T8" fmla="*/ 35 w 36"/>
                              <a:gd name="T9" fmla="*/ 2 h 20"/>
                              <a:gd name="T10" fmla="*/ 33 w 36"/>
                              <a:gd name="T11" fmla="*/ 3 h 20"/>
                              <a:gd name="T12" fmla="*/ 29 w 36"/>
                              <a:gd name="T13" fmla="*/ 4 h 20"/>
                            </a:gdLst>
                            <a:ahLst/>
                            <a:cxnLst>
                              <a:cxn ang="0">
                                <a:pos x="T0" y="T1"/>
                              </a:cxn>
                              <a:cxn ang="0">
                                <a:pos x="T2" y="T3"/>
                              </a:cxn>
                              <a:cxn ang="0">
                                <a:pos x="T4" y="T5"/>
                              </a:cxn>
                              <a:cxn ang="0">
                                <a:pos x="T6" y="T7"/>
                              </a:cxn>
                              <a:cxn ang="0">
                                <a:pos x="T8" y="T9"/>
                              </a:cxn>
                              <a:cxn ang="0">
                                <a:pos x="T10" y="T11"/>
                              </a:cxn>
                              <a:cxn ang="0">
                                <a:pos x="T12" y="T13"/>
                              </a:cxn>
                            </a:cxnLst>
                            <a:rect l="0" t="0" r="r" b="b"/>
                            <a:pathLst>
                              <a:path w="36" h="20">
                                <a:moveTo>
                                  <a:pt x="29" y="4"/>
                                </a:moveTo>
                                <a:lnTo>
                                  <a:pt x="18" y="3"/>
                                </a:lnTo>
                                <a:lnTo>
                                  <a:pt x="9" y="2"/>
                                </a:lnTo>
                                <a:lnTo>
                                  <a:pt x="0" y="0"/>
                                </a:lnTo>
                                <a:lnTo>
                                  <a:pt x="35" y="2"/>
                                </a:lnTo>
                                <a:lnTo>
                                  <a:pt x="33" y="3"/>
                                </a:lnTo>
                                <a:lnTo>
                                  <a:pt x="29"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451462" name="Freeform 355"/>
                        <wps:cNvSpPr>
                          <a:spLocks/>
                        </wps:cNvSpPr>
                        <wps:spPr bwMode="auto">
                          <a:xfrm>
                            <a:off x="4192" y="4"/>
                            <a:ext cx="36" cy="20"/>
                          </a:xfrm>
                          <a:custGeom>
                            <a:avLst/>
                            <a:gdLst>
                              <a:gd name="T0" fmla="*/ 29 w 36"/>
                              <a:gd name="T1" fmla="*/ 4 h 20"/>
                              <a:gd name="T2" fmla="*/ 18 w 36"/>
                              <a:gd name="T3" fmla="*/ 3 h 20"/>
                              <a:gd name="T4" fmla="*/ 9 w 36"/>
                              <a:gd name="T5" fmla="*/ 2 h 20"/>
                              <a:gd name="T6" fmla="*/ 0 w 36"/>
                              <a:gd name="T7" fmla="*/ 0 h 20"/>
                              <a:gd name="T8" fmla="*/ 35 w 36"/>
                              <a:gd name="T9" fmla="*/ 2 h 20"/>
                              <a:gd name="T10" fmla="*/ 33 w 36"/>
                              <a:gd name="T11" fmla="*/ 3 h 20"/>
                              <a:gd name="T12" fmla="*/ 29 w 36"/>
                              <a:gd name="T13" fmla="*/ 4 h 20"/>
                            </a:gdLst>
                            <a:ahLst/>
                            <a:cxnLst>
                              <a:cxn ang="0">
                                <a:pos x="T0" y="T1"/>
                              </a:cxn>
                              <a:cxn ang="0">
                                <a:pos x="T2" y="T3"/>
                              </a:cxn>
                              <a:cxn ang="0">
                                <a:pos x="T4" y="T5"/>
                              </a:cxn>
                              <a:cxn ang="0">
                                <a:pos x="T6" y="T7"/>
                              </a:cxn>
                              <a:cxn ang="0">
                                <a:pos x="T8" y="T9"/>
                              </a:cxn>
                              <a:cxn ang="0">
                                <a:pos x="T10" y="T11"/>
                              </a:cxn>
                              <a:cxn ang="0">
                                <a:pos x="T12" y="T13"/>
                              </a:cxn>
                            </a:cxnLst>
                            <a:rect l="0" t="0" r="r" b="b"/>
                            <a:pathLst>
                              <a:path w="36" h="20">
                                <a:moveTo>
                                  <a:pt x="29" y="4"/>
                                </a:moveTo>
                                <a:lnTo>
                                  <a:pt x="18" y="3"/>
                                </a:lnTo>
                                <a:lnTo>
                                  <a:pt x="9" y="2"/>
                                </a:lnTo>
                                <a:lnTo>
                                  <a:pt x="0" y="0"/>
                                </a:lnTo>
                                <a:lnTo>
                                  <a:pt x="35" y="2"/>
                                </a:lnTo>
                                <a:lnTo>
                                  <a:pt x="33" y="3"/>
                                </a:lnTo>
                                <a:lnTo>
                                  <a:pt x="29"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570224992" name="Group 356"/>
                        <wpg:cNvGrpSpPr>
                          <a:grpSpLocks/>
                        </wpg:cNvGrpSpPr>
                        <wpg:grpSpPr bwMode="auto">
                          <a:xfrm>
                            <a:off x="4" y="0"/>
                            <a:ext cx="5662" cy="820"/>
                            <a:chOff x="4" y="0"/>
                            <a:chExt cx="5662" cy="820"/>
                          </a:xfrm>
                        </wpg:grpSpPr>
                        <wps:wsp>
                          <wps:cNvPr id="1193249616" name="Freeform 357"/>
                          <wps:cNvSpPr>
                            <a:spLocks/>
                          </wps:cNvSpPr>
                          <wps:spPr bwMode="auto">
                            <a:xfrm>
                              <a:off x="4" y="0"/>
                              <a:ext cx="5662" cy="820"/>
                            </a:xfrm>
                            <a:custGeom>
                              <a:avLst/>
                              <a:gdLst>
                                <a:gd name="T0" fmla="*/ 5653 w 5662"/>
                                <a:gd name="T1" fmla="*/ 12 h 820"/>
                                <a:gd name="T2" fmla="*/ 5064 w 5662"/>
                                <a:gd name="T3" fmla="*/ 12 h 820"/>
                                <a:gd name="T4" fmla="*/ 5088 w 5662"/>
                                <a:gd name="T5" fmla="*/ 8 h 820"/>
                                <a:gd name="T6" fmla="*/ 5108 w 5662"/>
                                <a:gd name="T7" fmla="*/ 2 h 820"/>
                                <a:gd name="T8" fmla="*/ 5146 w 5662"/>
                                <a:gd name="T9" fmla="*/ 0 h 820"/>
                                <a:gd name="T10" fmla="*/ 5206 w 5662"/>
                                <a:gd name="T11" fmla="*/ 0 h 820"/>
                                <a:gd name="T12" fmla="*/ 5387 w 5662"/>
                                <a:gd name="T13" fmla="*/ 6 h 820"/>
                                <a:gd name="T14" fmla="*/ 5417 w 5662"/>
                                <a:gd name="T15" fmla="*/ 6 h 820"/>
                                <a:gd name="T16" fmla="*/ 5508 w 5662"/>
                                <a:gd name="T17" fmla="*/ 8 h 820"/>
                                <a:gd name="T18" fmla="*/ 5523 w 5662"/>
                                <a:gd name="T19" fmla="*/ 8 h 820"/>
                                <a:gd name="T20" fmla="*/ 5553 w 5662"/>
                                <a:gd name="T21" fmla="*/ 10 h 820"/>
                                <a:gd name="T22" fmla="*/ 5653 w 5662"/>
                                <a:gd name="T23" fmla="*/ 10 h 820"/>
                                <a:gd name="T24" fmla="*/ 5653 w 5662"/>
                                <a:gd name="T25" fmla="*/ 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5653" y="12"/>
                                  </a:moveTo>
                                  <a:lnTo>
                                    <a:pt x="5064" y="12"/>
                                  </a:lnTo>
                                  <a:lnTo>
                                    <a:pt x="5088" y="8"/>
                                  </a:lnTo>
                                  <a:lnTo>
                                    <a:pt x="5108" y="2"/>
                                  </a:lnTo>
                                  <a:lnTo>
                                    <a:pt x="5146" y="0"/>
                                  </a:lnTo>
                                  <a:lnTo>
                                    <a:pt x="5206" y="0"/>
                                  </a:lnTo>
                                  <a:lnTo>
                                    <a:pt x="5387" y="6"/>
                                  </a:lnTo>
                                  <a:lnTo>
                                    <a:pt x="5417" y="6"/>
                                  </a:lnTo>
                                  <a:lnTo>
                                    <a:pt x="5508" y="8"/>
                                  </a:lnTo>
                                  <a:lnTo>
                                    <a:pt x="5523" y="8"/>
                                  </a:lnTo>
                                  <a:lnTo>
                                    <a:pt x="5553" y="10"/>
                                  </a:lnTo>
                                  <a:lnTo>
                                    <a:pt x="5653" y="10"/>
                                  </a:lnTo>
                                  <a:lnTo>
                                    <a:pt x="5653"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81850" name="Freeform 358"/>
                          <wps:cNvSpPr>
                            <a:spLocks/>
                          </wps:cNvSpPr>
                          <wps:spPr bwMode="auto">
                            <a:xfrm>
                              <a:off x="4" y="0"/>
                              <a:ext cx="5662" cy="820"/>
                            </a:xfrm>
                            <a:custGeom>
                              <a:avLst/>
                              <a:gdLst>
                                <a:gd name="T0" fmla="*/ 5023 w 5662"/>
                                <a:gd name="T1" fmla="*/ 8 h 820"/>
                                <a:gd name="T2" fmla="*/ 4869 w 5662"/>
                                <a:gd name="T3" fmla="*/ 8 h 820"/>
                                <a:gd name="T4" fmla="*/ 4956 w 5662"/>
                                <a:gd name="T5" fmla="*/ 6 h 820"/>
                                <a:gd name="T6" fmla="*/ 5042 w 5662"/>
                                <a:gd name="T7" fmla="*/ 2 h 820"/>
                                <a:gd name="T8" fmla="*/ 5023 w 5662"/>
                                <a:gd name="T9" fmla="*/ 8 h 820"/>
                              </a:gdLst>
                              <a:ahLst/>
                              <a:cxnLst>
                                <a:cxn ang="0">
                                  <a:pos x="T0" y="T1"/>
                                </a:cxn>
                                <a:cxn ang="0">
                                  <a:pos x="T2" y="T3"/>
                                </a:cxn>
                                <a:cxn ang="0">
                                  <a:pos x="T4" y="T5"/>
                                </a:cxn>
                                <a:cxn ang="0">
                                  <a:pos x="T6" y="T7"/>
                                </a:cxn>
                                <a:cxn ang="0">
                                  <a:pos x="T8" y="T9"/>
                                </a:cxn>
                              </a:cxnLst>
                              <a:rect l="0" t="0" r="r" b="b"/>
                              <a:pathLst>
                                <a:path w="5662" h="820">
                                  <a:moveTo>
                                    <a:pt x="5023" y="8"/>
                                  </a:moveTo>
                                  <a:lnTo>
                                    <a:pt x="4869" y="8"/>
                                  </a:lnTo>
                                  <a:lnTo>
                                    <a:pt x="4956" y="6"/>
                                  </a:lnTo>
                                  <a:lnTo>
                                    <a:pt x="5042" y="2"/>
                                  </a:lnTo>
                                  <a:lnTo>
                                    <a:pt x="502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2162611" name="Freeform 359"/>
                          <wps:cNvSpPr>
                            <a:spLocks/>
                          </wps:cNvSpPr>
                          <wps:spPr bwMode="auto">
                            <a:xfrm>
                              <a:off x="4" y="0"/>
                              <a:ext cx="5662" cy="820"/>
                            </a:xfrm>
                            <a:custGeom>
                              <a:avLst/>
                              <a:gdLst>
                                <a:gd name="T0" fmla="*/ 3417 w 5662"/>
                                <a:gd name="T1" fmla="*/ 16 h 820"/>
                                <a:gd name="T2" fmla="*/ 3344 w 5662"/>
                                <a:gd name="T3" fmla="*/ 16 h 820"/>
                                <a:gd name="T4" fmla="*/ 3524 w 5662"/>
                                <a:gd name="T5" fmla="*/ 4 h 820"/>
                                <a:gd name="T6" fmla="*/ 3510 w 5662"/>
                                <a:gd name="T7" fmla="*/ 10 h 820"/>
                                <a:gd name="T8" fmla="*/ 3474 w 5662"/>
                                <a:gd name="T9" fmla="*/ 10 h 820"/>
                                <a:gd name="T10" fmla="*/ 3436 w 5662"/>
                                <a:gd name="T11" fmla="*/ 12 h 820"/>
                                <a:gd name="T12" fmla="*/ 3417 w 5662"/>
                                <a:gd name="T13" fmla="*/ 16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3417" y="16"/>
                                  </a:moveTo>
                                  <a:lnTo>
                                    <a:pt x="3344" y="16"/>
                                  </a:lnTo>
                                  <a:lnTo>
                                    <a:pt x="3524" y="4"/>
                                  </a:lnTo>
                                  <a:lnTo>
                                    <a:pt x="3510" y="10"/>
                                  </a:lnTo>
                                  <a:lnTo>
                                    <a:pt x="3474" y="10"/>
                                  </a:lnTo>
                                  <a:lnTo>
                                    <a:pt x="3436" y="12"/>
                                  </a:lnTo>
                                  <a:lnTo>
                                    <a:pt x="3417"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649702" name="Freeform 360"/>
                          <wps:cNvSpPr>
                            <a:spLocks/>
                          </wps:cNvSpPr>
                          <wps:spPr bwMode="auto">
                            <a:xfrm>
                              <a:off x="4" y="0"/>
                              <a:ext cx="5662" cy="820"/>
                            </a:xfrm>
                            <a:custGeom>
                              <a:avLst/>
                              <a:gdLst>
                                <a:gd name="T0" fmla="*/ 3994 w 5662"/>
                                <a:gd name="T1" fmla="*/ 12 h 820"/>
                                <a:gd name="T2" fmla="*/ 3913 w 5662"/>
                                <a:gd name="T3" fmla="*/ 12 h 820"/>
                                <a:gd name="T4" fmla="*/ 3915 w 5662"/>
                                <a:gd name="T5" fmla="*/ 8 h 820"/>
                                <a:gd name="T6" fmla="*/ 3929 w 5662"/>
                                <a:gd name="T7" fmla="*/ 6 h 820"/>
                                <a:gd name="T8" fmla="*/ 3951 w 5662"/>
                                <a:gd name="T9" fmla="*/ 4 h 820"/>
                                <a:gd name="T10" fmla="*/ 3978 w 5662"/>
                                <a:gd name="T11" fmla="*/ 4 h 820"/>
                                <a:gd name="T12" fmla="*/ 3977 w 5662"/>
                                <a:gd name="T13" fmla="*/ 6 h 820"/>
                                <a:gd name="T14" fmla="*/ 3994 w 5662"/>
                                <a:gd name="T15" fmla="*/ 10 h 820"/>
                                <a:gd name="T16" fmla="*/ 3994 w 5662"/>
                                <a:gd name="T17" fmla="*/ 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3994" y="12"/>
                                  </a:moveTo>
                                  <a:lnTo>
                                    <a:pt x="3913" y="12"/>
                                  </a:lnTo>
                                  <a:lnTo>
                                    <a:pt x="3915" y="8"/>
                                  </a:lnTo>
                                  <a:lnTo>
                                    <a:pt x="3929" y="6"/>
                                  </a:lnTo>
                                  <a:lnTo>
                                    <a:pt x="3951" y="4"/>
                                  </a:lnTo>
                                  <a:lnTo>
                                    <a:pt x="3978" y="4"/>
                                  </a:lnTo>
                                  <a:lnTo>
                                    <a:pt x="3977" y="6"/>
                                  </a:lnTo>
                                  <a:lnTo>
                                    <a:pt x="3994" y="10"/>
                                  </a:lnTo>
                                  <a:lnTo>
                                    <a:pt x="3994"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547036" name="Freeform 361"/>
                          <wps:cNvSpPr>
                            <a:spLocks/>
                          </wps:cNvSpPr>
                          <wps:spPr bwMode="auto">
                            <a:xfrm>
                              <a:off x="4" y="0"/>
                              <a:ext cx="5662" cy="820"/>
                            </a:xfrm>
                            <a:custGeom>
                              <a:avLst/>
                              <a:gdLst>
                                <a:gd name="T0" fmla="*/ 4433 w 5662"/>
                                <a:gd name="T1" fmla="*/ 8 h 820"/>
                                <a:gd name="T2" fmla="*/ 4359 w 5662"/>
                                <a:gd name="T3" fmla="*/ 8 h 820"/>
                                <a:gd name="T4" fmla="*/ 4358 w 5662"/>
                                <a:gd name="T5" fmla="*/ 6 h 820"/>
                                <a:gd name="T6" fmla="*/ 4375 w 5662"/>
                                <a:gd name="T7" fmla="*/ 4 h 820"/>
                                <a:gd name="T8" fmla="*/ 4418 w 5662"/>
                                <a:gd name="T9" fmla="*/ 4 h 820"/>
                                <a:gd name="T10" fmla="*/ 4414 w 5662"/>
                                <a:gd name="T11" fmla="*/ 6 h 820"/>
                                <a:gd name="T12" fmla="*/ 4416 w 5662"/>
                                <a:gd name="T13" fmla="*/ 6 h 820"/>
                                <a:gd name="T14" fmla="*/ 4433 w 5662"/>
                                <a:gd name="T15" fmla="*/ 8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433" y="8"/>
                                  </a:moveTo>
                                  <a:lnTo>
                                    <a:pt x="4359" y="8"/>
                                  </a:lnTo>
                                  <a:lnTo>
                                    <a:pt x="4358" y="6"/>
                                  </a:lnTo>
                                  <a:lnTo>
                                    <a:pt x="4375" y="4"/>
                                  </a:lnTo>
                                  <a:lnTo>
                                    <a:pt x="4418" y="4"/>
                                  </a:lnTo>
                                  <a:lnTo>
                                    <a:pt x="4414" y="6"/>
                                  </a:lnTo>
                                  <a:lnTo>
                                    <a:pt x="4416" y="6"/>
                                  </a:lnTo>
                                  <a:lnTo>
                                    <a:pt x="443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845592" name="Freeform 362"/>
                          <wps:cNvSpPr>
                            <a:spLocks/>
                          </wps:cNvSpPr>
                          <wps:spPr bwMode="auto">
                            <a:xfrm>
                              <a:off x="4" y="0"/>
                              <a:ext cx="5662" cy="820"/>
                            </a:xfrm>
                            <a:custGeom>
                              <a:avLst/>
                              <a:gdLst>
                                <a:gd name="T0" fmla="*/ 4514 w 5662"/>
                                <a:gd name="T1" fmla="*/ 10 h 820"/>
                                <a:gd name="T2" fmla="*/ 4249 w 5662"/>
                                <a:gd name="T3" fmla="*/ 10 h 820"/>
                                <a:gd name="T4" fmla="*/ 4284 w 5662"/>
                                <a:gd name="T5" fmla="*/ 8 h 820"/>
                                <a:gd name="T6" fmla="*/ 4433 w 5662"/>
                                <a:gd name="T7" fmla="*/ 8 h 820"/>
                                <a:gd name="T8" fmla="*/ 4482 w 5662"/>
                                <a:gd name="T9" fmla="*/ 4 h 820"/>
                                <a:gd name="T10" fmla="*/ 4506 w 5662"/>
                                <a:gd name="T11" fmla="*/ 4 h 820"/>
                                <a:gd name="T12" fmla="*/ 4511 w 5662"/>
                                <a:gd name="T13" fmla="*/ 6 h 820"/>
                                <a:gd name="T14" fmla="*/ 4512 w 5662"/>
                                <a:gd name="T15" fmla="*/ 8 h 820"/>
                                <a:gd name="T16" fmla="*/ 4514 w 5662"/>
                                <a:gd name="T17" fmla="*/ 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4514" y="10"/>
                                  </a:moveTo>
                                  <a:lnTo>
                                    <a:pt x="4249" y="10"/>
                                  </a:lnTo>
                                  <a:lnTo>
                                    <a:pt x="4284" y="8"/>
                                  </a:lnTo>
                                  <a:lnTo>
                                    <a:pt x="4433" y="8"/>
                                  </a:lnTo>
                                  <a:lnTo>
                                    <a:pt x="4482" y="4"/>
                                  </a:lnTo>
                                  <a:lnTo>
                                    <a:pt x="4506" y="4"/>
                                  </a:lnTo>
                                  <a:lnTo>
                                    <a:pt x="4511" y="6"/>
                                  </a:lnTo>
                                  <a:lnTo>
                                    <a:pt x="4512" y="8"/>
                                  </a:lnTo>
                                  <a:lnTo>
                                    <a:pt x="4514"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505098" name="Freeform 363"/>
                          <wps:cNvSpPr>
                            <a:spLocks/>
                          </wps:cNvSpPr>
                          <wps:spPr bwMode="auto">
                            <a:xfrm>
                              <a:off x="4" y="0"/>
                              <a:ext cx="5662" cy="820"/>
                            </a:xfrm>
                            <a:custGeom>
                              <a:avLst/>
                              <a:gdLst>
                                <a:gd name="T0" fmla="*/ 4611 w 5662"/>
                                <a:gd name="T1" fmla="*/ 10 h 820"/>
                                <a:gd name="T2" fmla="*/ 4524 w 5662"/>
                                <a:gd name="T3" fmla="*/ 10 h 820"/>
                                <a:gd name="T4" fmla="*/ 4537 w 5662"/>
                                <a:gd name="T5" fmla="*/ 8 h 820"/>
                                <a:gd name="T6" fmla="*/ 4568 w 5662"/>
                                <a:gd name="T7" fmla="*/ 4 h 820"/>
                                <a:gd name="T8" fmla="*/ 4604 w 5662"/>
                                <a:gd name="T9" fmla="*/ 4 h 820"/>
                                <a:gd name="T10" fmla="*/ 4634 w 5662"/>
                                <a:gd name="T11" fmla="*/ 6 h 820"/>
                                <a:gd name="T12" fmla="*/ 4620 w 5662"/>
                                <a:gd name="T13" fmla="*/ 6 h 820"/>
                                <a:gd name="T14" fmla="*/ 4620 w 5662"/>
                                <a:gd name="T15" fmla="*/ 8 h 820"/>
                                <a:gd name="T16" fmla="*/ 4611 w 5662"/>
                                <a:gd name="T17" fmla="*/ 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4611" y="10"/>
                                  </a:moveTo>
                                  <a:lnTo>
                                    <a:pt x="4524" y="10"/>
                                  </a:lnTo>
                                  <a:lnTo>
                                    <a:pt x="4537" y="8"/>
                                  </a:lnTo>
                                  <a:lnTo>
                                    <a:pt x="4568" y="4"/>
                                  </a:lnTo>
                                  <a:lnTo>
                                    <a:pt x="4604" y="4"/>
                                  </a:lnTo>
                                  <a:lnTo>
                                    <a:pt x="4634" y="6"/>
                                  </a:lnTo>
                                  <a:lnTo>
                                    <a:pt x="4620" y="6"/>
                                  </a:lnTo>
                                  <a:lnTo>
                                    <a:pt x="4620" y="8"/>
                                  </a:lnTo>
                                  <a:lnTo>
                                    <a:pt x="4611"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052587" name="Freeform 364"/>
                          <wps:cNvSpPr>
                            <a:spLocks/>
                          </wps:cNvSpPr>
                          <wps:spPr bwMode="auto">
                            <a:xfrm>
                              <a:off x="4" y="0"/>
                              <a:ext cx="5662" cy="820"/>
                            </a:xfrm>
                            <a:custGeom>
                              <a:avLst/>
                              <a:gdLst>
                                <a:gd name="T0" fmla="*/ 5653 w 5662"/>
                                <a:gd name="T1" fmla="*/ 16 h 820"/>
                                <a:gd name="T2" fmla="*/ 3417 w 5662"/>
                                <a:gd name="T3" fmla="*/ 16 h 820"/>
                                <a:gd name="T4" fmla="*/ 3571 w 5662"/>
                                <a:gd name="T5" fmla="*/ 12 h 820"/>
                                <a:gd name="T6" fmla="*/ 3651 w 5662"/>
                                <a:gd name="T7" fmla="*/ 8 h 820"/>
                                <a:gd name="T8" fmla="*/ 3734 w 5662"/>
                                <a:gd name="T9" fmla="*/ 6 h 820"/>
                                <a:gd name="T10" fmla="*/ 3768 w 5662"/>
                                <a:gd name="T11" fmla="*/ 10 h 820"/>
                                <a:gd name="T12" fmla="*/ 3887 w 5662"/>
                                <a:gd name="T13" fmla="*/ 10 h 820"/>
                                <a:gd name="T14" fmla="*/ 3913 w 5662"/>
                                <a:gd name="T15" fmla="*/ 12 h 820"/>
                                <a:gd name="T16" fmla="*/ 4112 w 5662"/>
                                <a:gd name="T17" fmla="*/ 12 h 820"/>
                                <a:gd name="T18" fmla="*/ 4119 w 5662"/>
                                <a:gd name="T19" fmla="*/ 14 h 820"/>
                                <a:gd name="T20" fmla="*/ 5653 w 5662"/>
                                <a:gd name="T21" fmla="*/ 14 h 820"/>
                                <a:gd name="T22" fmla="*/ 5653 w 5662"/>
                                <a:gd name="T23" fmla="*/ 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62" h="820">
                                  <a:moveTo>
                                    <a:pt x="5653" y="16"/>
                                  </a:moveTo>
                                  <a:lnTo>
                                    <a:pt x="3417" y="16"/>
                                  </a:lnTo>
                                  <a:lnTo>
                                    <a:pt x="3571" y="12"/>
                                  </a:lnTo>
                                  <a:lnTo>
                                    <a:pt x="3651" y="8"/>
                                  </a:lnTo>
                                  <a:lnTo>
                                    <a:pt x="3734" y="6"/>
                                  </a:lnTo>
                                  <a:lnTo>
                                    <a:pt x="3768" y="10"/>
                                  </a:lnTo>
                                  <a:lnTo>
                                    <a:pt x="3887" y="10"/>
                                  </a:lnTo>
                                  <a:lnTo>
                                    <a:pt x="3913" y="12"/>
                                  </a:lnTo>
                                  <a:lnTo>
                                    <a:pt x="4112" y="12"/>
                                  </a:lnTo>
                                  <a:lnTo>
                                    <a:pt x="4119" y="14"/>
                                  </a:lnTo>
                                  <a:lnTo>
                                    <a:pt x="5653" y="14"/>
                                  </a:lnTo>
                                  <a:lnTo>
                                    <a:pt x="565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5637311" name="Freeform 365"/>
                          <wps:cNvSpPr>
                            <a:spLocks/>
                          </wps:cNvSpPr>
                          <wps:spPr bwMode="auto">
                            <a:xfrm>
                              <a:off x="4" y="0"/>
                              <a:ext cx="5662" cy="820"/>
                            </a:xfrm>
                            <a:custGeom>
                              <a:avLst/>
                              <a:gdLst>
                                <a:gd name="T0" fmla="*/ 5653 w 5662"/>
                                <a:gd name="T1" fmla="*/ 14 h 820"/>
                                <a:gd name="T2" fmla="*/ 4119 w 5662"/>
                                <a:gd name="T3" fmla="*/ 14 h 820"/>
                                <a:gd name="T4" fmla="*/ 4134 w 5662"/>
                                <a:gd name="T5" fmla="*/ 10 h 820"/>
                                <a:gd name="T6" fmla="*/ 4611 w 5662"/>
                                <a:gd name="T7" fmla="*/ 10 h 820"/>
                                <a:gd name="T8" fmla="*/ 4782 w 5662"/>
                                <a:gd name="T9" fmla="*/ 6 h 820"/>
                                <a:gd name="T10" fmla="*/ 4869 w 5662"/>
                                <a:gd name="T11" fmla="*/ 8 h 820"/>
                                <a:gd name="T12" fmla="*/ 5023 w 5662"/>
                                <a:gd name="T13" fmla="*/ 8 h 820"/>
                                <a:gd name="T14" fmla="*/ 5017 w 5662"/>
                                <a:gd name="T15" fmla="*/ 10 h 820"/>
                                <a:gd name="T16" fmla="*/ 5064 w 5662"/>
                                <a:gd name="T17" fmla="*/ 12 h 820"/>
                                <a:gd name="T18" fmla="*/ 5653 w 5662"/>
                                <a:gd name="T19" fmla="*/ 12 h 820"/>
                                <a:gd name="T20" fmla="*/ 5653 w 5662"/>
                                <a:gd name="T21" fmla="*/ 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5653" y="14"/>
                                  </a:moveTo>
                                  <a:lnTo>
                                    <a:pt x="4119" y="14"/>
                                  </a:lnTo>
                                  <a:lnTo>
                                    <a:pt x="4134" y="10"/>
                                  </a:lnTo>
                                  <a:lnTo>
                                    <a:pt x="4611" y="10"/>
                                  </a:lnTo>
                                  <a:lnTo>
                                    <a:pt x="4782" y="6"/>
                                  </a:lnTo>
                                  <a:lnTo>
                                    <a:pt x="4869" y="8"/>
                                  </a:lnTo>
                                  <a:lnTo>
                                    <a:pt x="5023" y="8"/>
                                  </a:lnTo>
                                  <a:lnTo>
                                    <a:pt x="5017" y="10"/>
                                  </a:lnTo>
                                  <a:lnTo>
                                    <a:pt x="5064" y="12"/>
                                  </a:lnTo>
                                  <a:lnTo>
                                    <a:pt x="5653" y="12"/>
                                  </a:lnTo>
                                  <a:lnTo>
                                    <a:pt x="5653"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8769216" name="Freeform 366"/>
                          <wps:cNvSpPr>
                            <a:spLocks/>
                          </wps:cNvSpPr>
                          <wps:spPr bwMode="auto">
                            <a:xfrm>
                              <a:off x="4" y="0"/>
                              <a:ext cx="5662" cy="820"/>
                            </a:xfrm>
                            <a:custGeom>
                              <a:avLst/>
                              <a:gdLst>
                                <a:gd name="T0" fmla="*/ 3887 w 5662"/>
                                <a:gd name="T1" fmla="*/ 10 h 820"/>
                                <a:gd name="T2" fmla="*/ 3812 w 5662"/>
                                <a:gd name="T3" fmla="*/ 10 h 820"/>
                                <a:gd name="T4" fmla="*/ 3861 w 5662"/>
                                <a:gd name="T5" fmla="*/ 8 h 820"/>
                                <a:gd name="T6" fmla="*/ 3887 w 5662"/>
                                <a:gd name="T7" fmla="*/ 10 h 820"/>
                              </a:gdLst>
                              <a:ahLst/>
                              <a:cxnLst>
                                <a:cxn ang="0">
                                  <a:pos x="T0" y="T1"/>
                                </a:cxn>
                                <a:cxn ang="0">
                                  <a:pos x="T2" y="T3"/>
                                </a:cxn>
                                <a:cxn ang="0">
                                  <a:pos x="T4" y="T5"/>
                                </a:cxn>
                                <a:cxn ang="0">
                                  <a:pos x="T6" y="T7"/>
                                </a:cxn>
                              </a:cxnLst>
                              <a:rect l="0" t="0" r="r" b="b"/>
                              <a:pathLst>
                                <a:path w="5662" h="820">
                                  <a:moveTo>
                                    <a:pt x="3887" y="10"/>
                                  </a:moveTo>
                                  <a:lnTo>
                                    <a:pt x="3812" y="10"/>
                                  </a:lnTo>
                                  <a:lnTo>
                                    <a:pt x="3861" y="8"/>
                                  </a:lnTo>
                                  <a:lnTo>
                                    <a:pt x="3887"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076037" name="Freeform 367"/>
                          <wps:cNvSpPr>
                            <a:spLocks/>
                          </wps:cNvSpPr>
                          <wps:spPr bwMode="auto">
                            <a:xfrm>
                              <a:off x="4" y="0"/>
                              <a:ext cx="5662" cy="820"/>
                            </a:xfrm>
                            <a:custGeom>
                              <a:avLst/>
                              <a:gdLst>
                                <a:gd name="T0" fmla="*/ 4112 w 5662"/>
                                <a:gd name="T1" fmla="*/ 12 h 820"/>
                                <a:gd name="T2" fmla="*/ 3994 w 5662"/>
                                <a:gd name="T3" fmla="*/ 12 h 820"/>
                                <a:gd name="T4" fmla="*/ 4028 w 5662"/>
                                <a:gd name="T5" fmla="*/ 8 h 820"/>
                                <a:gd name="T6" fmla="*/ 4070 w 5662"/>
                                <a:gd name="T7" fmla="*/ 8 h 820"/>
                                <a:gd name="T8" fmla="*/ 4105 w 5662"/>
                                <a:gd name="T9" fmla="*/ 10 h 820"/>
                                <a:gd name="T10" fmla="*/ 4112 w 5662"/>
                                <a:gd name="T11" fmla="*/ 12 h 820"/>
                              </a:gdLst>
                              <a:ahLst/>
                              <a:cxnLst>
                                <a:cxn ang="0">
                                  <a:pos x="T0" y="T1"/>
                                </a:cxn>
                                <a:cxn ang="0">
                                  <a:pos x="T2" y="T3"/>
                                </a:cxn>
                                <a:cxn ang="0">
                                  <a:pos x="T4" y="T5"/>
                                </a:cxn>
                                <a:cxn ang="0">
                                  <a:pos x="T6" y="T7"/>
                                </a:cxn>
                                <a:cxn ang="0">
                                  <a:pos x="T8" y="T9"/>
                                </a:cxn>
                                <a:cxn ang="0">
                                  <a:pos x="T10" y="T11"/>
                                </a:cxn>
                              </a:cxnLst>
                              <a:rect l="0" t="0" r="r" b="b"/>
                              <a:pathLst>
                                <a:path w="5662" h="820">
                                  <a:moveTo>
                                    <a:pt x="4112" y="12"/>
                                  </a:moveTo>
                                  <a:lnTo>
                                    <a:pt x="3994" y="12"/>
                                  </a:lnTo>
                                  <a:lnTo>
                                    <a:pt x="4028" y="8"/>
                                  </a:lnTo>
                                  <a:lnTo>
                                    <a:pt x="4070" y="8"/>
                                  </a:lnTo>
                                  <a:lnTo>
                                    <a:pt x="4105" y="10"/>
                                  </a:lnTo>
                                  <a:lnTo>
                                    <a:pt x="4112"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102287" name="Freeform 368"/>
                          <wps:cNvSpPr>
                            <a:spLocks/>
                          </wps:cNvSpPr>
                          <wps:spPr bwMode="auto">
                            <a:xfrm>
                              <a:off x="4" y="0"/>
                              <a:ext cx="5662" cy="820"/>
                            </a:xfrm>
                            <a:custGeom>
                              <a:avLst/>
                              <a:gdLst>
                                <a:gd name="T0" fmla="*/ 4249 w 5662"/>
                                <a:gd name="T1" fmla="*/ 10 h 820"/>
                                <a:gd name="T2" fmla="*/ 4191 w 5662"/>
                                <a:gd name="T3" fmla="*/ 10 h 820"/>
                                <a:gd name="T4" fmla="*/ 4217 w 5662"/>
                                <a:gd name="T5" fmla="*/ 8 h 820"/>
                                <a:gd name="T6" fmla="*/ 4249 w 5662"/>
                                <a:gd name="T7" fmla="*/ 10 h 820"/>
                              </a:gdLst>
                              <a:ahLst/>
                              <a:cxnLst>
                                <a:cxn ang="0">
                                  <a:pos x="T0" y="T1"/>
                                </a:cxn>
                                <a:cxn ang="0">
                                  <a:pos x="T2" y="T3"/>
                                </a:cxn>
                                <a:cxn ang="0">
                                  <a:pos x="T4" y="T5"/>
                                </a:cxn>
                                <a:cxn ang="0">
                                  <a:pos x="T6" y="T7"/>
                                </a:cxn>
                              </a:cxnLst>
                              <a:rect l="0" t="0" r="r" b="b"/>
                              <a:pathLst>
                                <a:path w="5662" h="820">
                                  <a:moveTo>
                                    <a:pt x="4249" y="10"/>
                                  </a:moveTo>
                                  <a:lnTo>
                                    <a:pt x="4191" y="10"/>
                                  </a:lnTo>
                                  <a:lnTo>
                                    <a:pt x="4217" y="8"/>
                                  </a:lnTo>
                                  <a:lnTo>
                                    <a:pt x="4249"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242371" name="Freeform 369"/>
                          <wps:cNvSpPr>
                            <a:spLocks/>
                          </wps:cNvSpPr>
                          <wps:spPr bwMode="auto">
                            <a:xfrm>
                              <a:off x="4" y="0"/>
                              <a:ext cx="5662" cy="820"/>
                            </a:xfrm>
                            <a:custGeom>
                              <a:avLst/>
                              <a:gdLst>
                                <a:gd name="T0" fmla="*/ 2911 w 5662"/>
                                <a:gd name="T1" fmla="*/ 18 h 820"/>
                                <a:gd name="T2" fmla="*/ 2800 w 5662"/>
                                <a:gd name="T3" fmla="*/ 18 h 820"/>
                                <a:gd name="T4" fmla="*/ 2829 w 5662"/>
                                <a:gd name="T5" fmla="*/ 16 h 820"/>
                                <a:gd name="T6" fmla="*/ 2861 w 5662"/>
                                <a:gd name="T7" fmla="*/ 12 h 820"/>
                                <a:gd name="T8" fmla="*/ 2893 w 5662"/>
                                <a:gd name="T9" fmla="*/ 10 h 820"/>
                                <a:gd name="T10" fmla="*/ 2876 w 5662"/>
                                <a:gd name="T11" fmla="*/ 14 h 820"/>
                                <a:gd name="T12" fmla="*/ 2881 w 5662"/>
                                <a:gd name="T13" fmla="*/ 16 h 820"/>
                                <a:gd name="T14" fmla="*/ 2913 w 5662"/>
                                <a:gd name="T15" fmla="*/ 16 h 820"/>
                                <a:gd name="T16" fmla="*/ 2911 w 5662"/>
                                <a:gd name="T17" fmla="*/ 18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911" y="18"/>
                                  </a:moveTo>
                                  <a:lnTo>
                                    <a:pt x="2800" y="18"/>
                                  </a:lnTo>
                                  <a:lnTo>
                                    <a:pt x="2829" y="16"/>
                                  </a:lnTo>
                                  <a:lnTo>
                                    <a:pt x="2861" y="12"/>
                                  </a:lnTo>
                                  <a:lnTo>
                                    <a:pt x="2893" y="10"/>
                                  </a:lnTo>
                                  <a:lnTo>
                                    <a:pt x="2876" y="14"/>
                                  </a:lnTo>
                                  <a:lnTo>
                                    <a:pt x="2881" y="16"/>
                                  </a:lnTo>
                                  <a:lnTo>
                                    <a:pt x="2913" y="16"/>
                                  </a:lnTo>
                                  <a:lnTo>
                                    <a:pt x="2911"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210540" name="Freeform 370"/>
                          <wps:cNvSpPr>
                            <a:spLocks/>
                          </wps:cNvSpPr>
                          <wps:spPr bwMode="auto">
                            <a:xfrm>
                              <a:off x="4" y="0"/>
                              <a:ext cx="5662" cy="820"/>
                            </a:xfrm>
                            <a:custGeom>
                              <a:avLst/>
                              <a:gdLst>
                                <a:gd name="T0" fmla="*/ 2913 w 5662"/>
                                <a:gd name="T1" fmla="*/ 16 h 820"/>
                                <a:gd name="T2" fmla="*/ 2898 w 5662"/>
                                <a:gd name="T3" fmla="*/ 16 h 820"/>
                                <a:gd name="T4" fmla="*/ 2895 w 5662"/>
                                <a:gd name="T5" fmla="*/ 14 h 820"/>
                                <a:gd name="T6" fmla="*/ 2909 w 5662"/>
                                <a:gd name="T7" fmla="*/ 12 h 820"/>
                                <a:gd name="T8" fmla="*/ 2920 w 5662"/>
                                <a:gd name="T9" fmla="*/ 10 h 820"/>
                                <a:gd name="T10" fmla="*/ 2913 w 5662"/>
                                <a:gd name="T11" fmla="*/ 16 h 820"/>
                              </a:gdLst>
                              <a:ahLst/>
                              <a:cxnLst>
                                <a:cxn ang="0">
                                  <a:pos x="T0" y="T1"/>
                                </a:cxn>
                                <a:cxn ang="0">
                                  <a:pos x="T2" y="T3"/>
                                </a:cxn>
                                <a:cxn ang="0">
                                  <a:pos x="T4" y="T5"/>
                                </a:cxn>
                                <a:cxn ang="0">
                                  <a:pos x="T6" y="T7"/>
                                </a:cxn>
                                <a:cxn ang="0">
                                  <a:pos x="T8" y="T9"/>
                                </a:cxn>
                                <a:cxn ang="0">
                                  <a:pos x="T10" y="T11"/>
                                </a:cxn>
                              </a:cxnLst>
                              <a:rect l="0" t="0" r="r" b="b"/>
                              <a:pathLst>
                                <a:path w="5662" h="820">
                                  <a:moveTo>
                                    <a:pt x="2913" y="16"/>
                                  </a:moveTo>
                                  <a:lnTo>
                                    <a:pt x="2898" y="16"/>
                                  </a:lnTo>
                                  <a:lnTo>
                                    <a:pt x="2895" y="14"/>
                                  </a:lnTo>
                                  <a:lnTo>
                                    <a:pt x="2909" y="12"/>
                                  </a:lnTo>
                                  <a:lnTo>
                                    <a:pt x="2920" y="10"/>
                                  </a:lnTo>
                                  <a:lnTo>
                                    <a:pt x="291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37337" name="Freeform 371"/>
                          <wps:cNvSpPr>
                            <a:spLocks/>
                          </wps:cNvSpPr>
                          <wps:spPr bwMode="auto">
                            <a:xfrm>
                              <a:off x="4" y="0"/>
                              <a:ext cx="5662" cy="820"/>
                            </a:xfrm>
                            <a:custGeom>
                              <a:avLst/>
                              <a:gdLst>
                                <a:gd name="T0" fmla="*/ 3012 w 5662"/>
                                <a:gd name="T1" fmla="*/ 14 h 820"/>
                                <a:gd name="T2" fmla="*/ 3015 w 5662"/>
                                <a:gd name="T3" fmla="*/ 12 h 820"/>
                                <a:gd name="T4" fmla="*/ 3024 w 5662"/>
                                <a:gd name="T5" fmla="*/ 10 h 820"/>
                                <a:gd name="T6" fmla="*/ 3036 w 5662"/>
                                <a:gd name="T7" fmla="*/ 12 h 820"/>
                                <a:gd name="T8" fmla="*/ 3028 w 5662"/>
                                <a:gd name="T9" fmla="*/ 12 h 820"/>
                                <a:gd name="T10" fmla="*/ 3012 w 5662"/>
                                <a:gd name="T11" fmla="*/ 14 h 820"/>
                              </a:gdLst>
                              <a:ahLst/>
                              <a:cxnLst>
                                <a:cxn ang="0">
                                  <a:pos x="T0" y="T1"/>
                                </a:cxn>
                                <a:cxn ang="0">
                                  <a:pos x="T2" y="T3"/>
                                </a:cxn>
                                <a:cxn ang="0">
                                  <a:pos x="T4" y="T5"/>
                                </a:cxn>
                                <a:cxn ang="0">
                                  <a:pos x="T6" y="T7"/>
                                </a:cxn>
                                <a:cxn ang="0">
                                  <a:pos x="T8" y="T9"/>
                                </a:cxn>
                                <a:cxn ang="0">
                                  <a:pos x="T10" y="T11"/>
                                </a:cxn>
                              </a:cxnLst>
                              <a:rect l="0" t="0" r="r" b="b"/>
                              <a:pathLst>
                                <a:path w="5662" h="820">
                                  <a:moveTo>
                                    <a:pt x="3012" y="14"/>
                                  </a:moveTo>
                                  <a:lnTo>
                                    <a:pt x="3015" y="12"/>
                                  </a:lnTo>
                                  <a:lnTo>
                                    <a:pt x="3024" y="10"/>
                                  </a:lnTo>
                                  <a:lnTo>
                                    <a:pt x="3036" y="12"/>
                                  </a:lnTo>
                                  <a:lnTo>
                                    <a:pt x="3028" y="12"/>
                                  </a:lnTo>
                                  <a:lnTo>
                                    <a:pt x="3012"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555671" name="Freeform 372"/>
                          <wps:cNvSpPr>
                            <a:spLocks/>
                          </wps:cNvSpPr>
                          <wps:spPr bwMode="auto">
                            <a:xfrm>
                              <a:off x="4" y="0"/>
                              <a:ext cx="5662" cy="820"/>
                            </a:xfrm>
                            <a:custGeom>
                              <a:avLst/>
                              <a:gdLst>
                                <a:gd name="T0" fmla="*/ 3270 w 5662"/>
                                <a:gd name="T1" fmla="*/ 14 h 820"/>
                                <a:gd name="T2" fmla="*/ 3031 w 5662"/>
                                <a:gd name="T3" fmla="*/ 14 h 820"/>
                                <a:gd name="T4" fmla="*/ 3096 w 5662"/>
                                <a:gd name="T5" fmla="*/ 12 h 820"/>
                                <a:gd name="T6" fmla="*/ 3162 w 5662"/>
                                <a:gd name="T7" fmla="*/ 12 h 820"/>
                                <a:gd name="T8" fmla="*/ 3230 w 5662"/>
                                <a:gd name="T9" fmla="*/ 10 h 820"/>
                                <a:gd name="T10" fmla="*/ 3290 w 5662"/>
                                <a:gd name="T11" fmla="*/ 10 h 820"/>
                                <a:gd name="T12" fmla="*/ 3277 w 5662"/>
                                <a:gd name="T13" fmla="*/ 12 h 820"/>
                                <a:gd name="T14" fmla="*/ 3270 w 5662"/>
                                <a:gd name="T15" fmla="*/ 1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3270" y="14"/>
                                  </a:moveTo>
                                  <a:lnTo>
                                    <a:pt x="3031" y="14"/>
                                  </a:lnTo>
                                  <a:lnTo>
                                    <a:pt x="3096" y="12"/>
                                  </a:lnTo>
                                  <a:lnTo>
                                    <a:pt x="3162" y="12"/>
                                  </a:lnTo>
                                  <a:lnTo>
                                    <a:pt x="3230" y="10"/>
                                  </a:lnTo>
                                  <a:lnTo>
                                    <a:pt x="3290" y="10"/>
                                  </a:lnTo>
                                  <a:lnTo>
                                    <a:pt x="3277" y="12"/>
                                  </a:lnTo>
                                  <a:lnTo>
                                    <a:pt x="3270"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0557391" name="Freeform 373"/>
                          <wps:cNvSpPr>
                            <a:spLocks/>
                          </wps:cNvSpPr>
                          <wps:spPr bwMode="auto">
                            <a:xfrm>
                              <a:off x="4" y="0"/>
                              <a:ext cx="5662" cy="820"/>
                            </a:xfrm>
                            <a:custGeom>
                              <a:avLst/>
                              <a:gdLst>
                                <a:gd name="T0" fmla="*/ 100 w 5662"/>
                                <a:gd name="T1" fmla="*/ 16 h 820"/>
                                <a:gd name="T2" fmla="*/ 96 w 5662"/>
                                <a:gd name="T3" fmla="*/ 16 h 820"/>
                                <a:gd name="T4" fmla="*/ 91 w 5662"/>
                                <a:gd name="T5" fmla="*/ 14 h 820"/>
                                <a:gd name="T6" fmla="*/ 106 w 5662"/>
                                <a:gd name="T7" fmla="*/ 12 h 820"/>
                                <a:gd name="T8" fmla="*/ 100 w 5662"/>
                                <a:gd name="T9" fmla="*/ 16 h 820"/>
                              </a:gdLst>
                              <a:ahLst/>
                              <a:cxnLst>
                                <a:cxn ang="0">
                                  <a:pos x="T0" y="T1"/>
                                </a:cxn>
                                <a:cxn ang="0">
                                  <a:pos x="T2" y="T3"/>
                                </a:cxn>
                                <a:cxn ang="0">
                                  <a:pos x="T4" y="T5"/>
                                </a:cxn>
                                <a:cxn ang="0">
                                  <a:pos x="T6" y="T7"/>
                                </a:cxn>
                                <a:cxn ang="0">
                                  <a:pos x="T8" y="T9"/>
                                </a:cxn>
                              </a:cxnLst>
                              <a:rect l="0" t="0" r="r" b="b"/>
                              <a:pathLst>
                                <a:path w="5662" h="820">
                                  <a:moveTo>
                                    <a:pt x="100" y="16"/>
                                  </a:moveTo>
                                  <a:lnTo>
                                    <a:pt x="96" y="16"/>
                                  </a:lnTo>
                                  <a:lnTo>
                                    <a:pt x="91" y="14"/>
                                  </a:lnTo>
                                  <a:lnTo>
                                    <a:pt x="106" y="12"/>
                                  </a:lnTo>
                                  <a:lnTo>
                                    <a:pt x="100"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358929" name="Freeform 374"/>
                          <wps:cNvSpPr>
                            <a:spLocks/>
                          </wps:cNvSpPr>
                          <wps:spPr bwMode="auto">
                            <a:xfrm>
                              <a:off x="4" y="0"/>
                              <a:ext cx="5662" cy="820"/>
                            </a:xfrm>
                            <a:custGeom>
                              <a:avLst/>
                              <a:gdLst>
                                <a:gd name="T0" fmla="*/ 2505 w 5662"/>
                                <a:gd name="T1" fmla="*/ 22 h 820"/>
                                <a:gd name="T2" fmla="*/ 2358 w 5662"/>
                                <a:gd name="T3" fmla="*/ 22 h 820"/>
                                <a:gd name="T4" fmla="*/ 2414 w 5662"/>
                                <a:gd name="T5" fmla="*/ 18 h 820"/>
                                <a:gd name="T6" fmla="*/ 2443 w 5662"/>
                                <a:gd name="T7" fmla="*/ 18 h 820"/>
                                <a:gd name="T8" fmla="*/ 2425 w 5662"/>
                                <a:gd name="T9" fmla="*/ 14 h 820"/>
                                <a:gd name="T10" fmla="*/ 2471 w 5662"/>
                                <a:gd name="T11" fmla="*/ 12 h 820"/>
                                <a:gd name="T12" fmla="*/ 2482 w 5662"/>
                                <a:gd name="T13" fmla="*/ 16 h 820"/>
                                <a:gd name="T14" fmla="*/ 2499 w 5662"/>
                                <a:gd name="T15" fmla="*/ 16 h 820"/>
                                <a:gd name="T16" fmla="*/ 2511 w 5662"/>
                                <a:gd name="T17" fmla="*/ 18 h 820"/>
                                <a:gd name="T18" fmla="*/ 2505 w 5662"/>
                                <a:gd name="T19" fmla="*/ 2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2505" y="22"/>
                                  </a:moveTo>
                                  <a:lnTo>
                                    <a:pt x="2358" y="22"/>
                                  </a:lnTo>
                                  <a:lnTo>
                                    <a:pt x="2414" y="18"/>
                                  </a:lnTo>
                                  <a:lnTo>
                                    <a:pt x="2443" y="18"/>
                                  </a:lnTo>
                                  <a:lnTo>
                                    <a:pt x="2425" y="14"/>
                                  </a:lnTo>
                                  <a:lnTo>
                                    <a:pt x="2471" y="12"/>
                                  </a:lnTo>
                                  <a:lnTo>
                                    <a:pt x="2482" y="16"/>
                                  </a:lnTo>
                                  <a:lnTo>
                                    <a:pt x="2499" y="16"/>
                                  </a:lnTo>
                                  <a:lnTo>
                                    <a:pt x="2511" y="18"/>
                                  </a:lnTo>
                                  <a:lnTo>
                                    <a:pt x="2505"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5437766" name="Freeform 375"/>
                          <wps:cNvSpPr>
                            <a:spLocks/>
                          </wps:cNvSpPr>
                          <wps:spPr bwMode="auto">
                            <a:xfrm>
                              <a:off x="4" y="0"/>
                              <a:ext cx="5662" cy="820"/>
                            </a:xfrm>
                            <a:custGeom>
                              <a:avLst/>
                              <a:gdLst>
                                <a:gd name="T0" fmla="*/ 2800 w 5662"/>
                                <a:gd name="T1" fmla="*/ 18 h 820"/>
                                <a:gd name="T2" fmla="*/ 2773 w 5662"/>
                                <a:gd name="T3" fmla="*/ 18 h 820"/>
                                <a:gd name="T4" fmla="*/ 2796 w 5662"/>
                                <a:gd name="T5" fmla="*/ 14 h 820"/>
                                <a:gd name="T6" fmla="*/ 2817 w 5662"/>
                                <a:gd name="T7" fmla="*/ 12 h 820"/>
                                <a:gd name="T8" fmla="*/ 2811 w 5662"/>
                                <a:gd name="T9" fmla="*/ 14 h 820"/>
                                <a:gd name="T10" fmla="*/ 2800 w 5662"/>
                                <a:gd name="T11" fmla="*/ 16 h 820"/>
                                <a:gd name="T12" fmla="*/ 2800 w 5662"/>
                                <a:gd name="T13" fmla="*/ 1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800" y="18"/>
                                  </a:moveTo>
                                  <a:lnTo>
                                    <a:pt x="2773" y="18"/>
                                  </a:lnTo>
                                  <a:lnTo>
                                    <a:pt x="2796" y="14"/>
                                  </a:lnTo>
                                  <a:lnTo>
                                    <a:pt x="2817" y="12"/>
                                  </a:lnTo>
                                  <a:lnTo>
                                    <a:pt x="2811" y="14"/>
                                  </a:lnTo>
                                  <a:lnTo>
                                    <a:pt x="2800" y="16"/>
                                  </a:lnTo>
                                  <a:lnTo>
                                    <a:pt x="2800"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522450" name="Freeform 376"/>
                          <wps:cNvSpPr>
                            <a:spLocks/>
                          </wps:cNvSpPr>
                          <wps:spPr bwMode="auto">
                            <a:xfrm>
                              <a:off x="4" y="0"/>
                              <a:ext cx="5662" cy="820"/>
                            </a:xfrm>
                            <a:custGeom>
                              <a:avLst/>
                              <a:gdLst>
                                <a:gd name="T0" fmla="*/ 5653 w 5662"/>
                                <a:gd name="T1" fmla="*/ 36 h 820"/>
                                <a:gd name="T2" fmla="*/ 901 w 5662"/>
                                <a:gd name="T3" fmla="*/ 36 h 820"/>
                                <a:gd name="T4" fmla="*/ 902 w 5662"/>
                                <a:gd name="T5" fmla="*/ 34 h 820"/>
                                <a:gd name="T6" fmla="*/ 900 w 5662"/>
                                <a:gd name="T7" fmla="*/ 30 h 820"/>
                                <a:gd name="T8" fmla="*/ 900 w 5662"/>
                                <a:gd name="T9" fmla="*/ 30 h 820"/>
                                <a:gd name="T10" fmla="*/ 2959 w 5662"/>
                                <a:gd name="T11" fmla="*/ 30 h 820"/>
                                <a:gd name="T12" fmla="*/ 2975 w 5662"/>
                                <a:gd name="T13" fmla="*/ 28 h 820"/>
                                <a:gd name="T14" fmla="*/ 3005 w 5662"/>
                                <a:gd name="T15" fmla="*/ 22 h 820"/>
                                <a:gd name="T16" fmla="*/ 3029 w 5662"/>
                                <a:gd name="T17" fmla="*/ 18 h 820"/>
                                <a:gd name="T18" fmla="*/ 3028 w 5662"/>
                                <a:gd name="T19" fmla="*/ 12 h 820"/>
                                <a:gd name="T20" fmla="*/ 3031 w 5662"/>
                                <a:gd name="T21" fmla="*/ 12 h 820"/>
                                <a:gd name="T22" fmla="*/ 3031 w 5662"/>
                                <a:gd name="T23" fmla="*/ 14 h 820"/>
                                <a:gd name="T24" fmla="*/ 3270 w 5662"/>
                                <a:gd name="T25" fmla="*/ 14 h 820"/>
                                <a:gd name="T26" fmla="*/ 3279 w 5662"/>
                                <a:gd name="T27" fmla="*/ 16 h 820"/>
                                <a:gd name="T28" fmla="*/ 5653 w 5662"/>
                                <a:gd name="T29" fmla="*/ 16 h 820"/>
                                <a:gd name="T30" fmla="*/ 5653 w 5662"/>
                                <a:gd name="T31" fmla="*/ 3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5653" y="36"/>
                                  </a:moveTo>
                                  <a:lnTo>
                                    <a:pt x="901" y="36"/>
                                  </a:lnTo>
                                  <a:lnTo>
                                    <a:pt x="902" y="34"/>
                                  </a:lnTo>
                                  <a:lnTo>
                                    <a:pt x="900" y="30"/>
                                  </a:lnTo>
                                  <a:lnTo>
                                    <a:pt x="2959" y="30"/>
                                  </a:lnTo>
                                  <a:lnTo>
                                    <a:pt x="2975" y="28"/>
                                  </a:lnTo>
                                  <a:lnTo>
                                    <a:pt x="3005" y="22"/>
                                  </a:lnTo>
                                  <a:lnTo>
                                    <a:pt x="3029" y="18"/>
                                  </a:lnTo>
                                  <a:lnTo>
                                    <a:pt x="3028" y="12"/>
                                  </a:lnTo>
                                  <a:lnTo>
                                    <a:pt x="3031" y="12"/>
                                  </a:lnTo>
                                  <a:lnTo>
                                    <a:pt x="3031" y="14"/>
                                  </a:lnTo>
                                  <a:lnTo>
                                    <a:pt x="3270" y="14"/>
                                  </a:lnTo>
                                  <a:lnTo>
                                    <a:pt x="3279" y="16"/>
                                  </a:lnTo>
                                  <a:lnTo>
                                    <a:pt x="5653" y="16"/>
                                  </a:lnTo>
                                  <a:lnTo>
                                    <a:pt x="5653" y="3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2394715" name="Freeform 377"/>
                          <wps:cNvSpPr>
                            <a:spLocks/>
                          </wps:cNvSpPr>
                          <wps:spPr bwMode="auto">
                            <a:xfrm>
                              <a:off x="4" y="0"/>
                              <a:ext cx="5662" cy="820"/>
                            </a:xfrm>
                            <a:custGeom>
                              <a:avLst/>
                              <a:gdLst>
                                <a:gd name="T0" fmla="*/ 225 w 5662"/>
                                <a:gd name="T1" fmla="*/ 18 h 820"/>
                                <a:gd name="T2" fmla="*/ 130 w 5662"/>
                                <a:gd name="T3" fmla="*/ 18 h 820"/>
                                <a:gd name="T4" fmla="*/ 156 w 5662"/>
                                <a:gd name="T5" fmla="*/ 16 h 820"/>
                                <a:gd name="T6" fmla="*/ 197 w 5662"/>
                                <a:gd name="T7" fmla="*/ 16 h 820"/>
                                <a:gd name="T8" fmla="*/ 217 w 5662"/>
                                <a:gd name="T9" fmla="*/ 14 h 820"/>
                                <a:gd name="T10" fmla="*/ 217 w 5662"/>
                                <a:gd name="T11" fmla="*/ 16 h 820"/>
                                <a:gd name="T12" fmla="*/ 225 w 5662"/>
                                <a:gd name="T13" fmla="*/ 1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25" y="18"/>
                                  </a:moveTo>
                                  <a:lnTo>
                                    <a:pt x="130" y="18"/>
                                  </a:lnTo>
                                  <a:lnTo>
                                    <a:pt x="156" y="16"/>
                                  </a:lnTo>
                                  <a:lnTo>
                                    <a:pt x="197" y="16"/>
                                  </a:lnTo>
                                  <a:lnTo>
                                    <a:pt x="217" y="14"/>
                                  </a:lnTo>
                                  <a:lnTo>
                                    <a:pt x="217" y="16"/>
                                  </a:lnTo>
                                  <a:lnTo>
                                    <a:pt x="225"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441301" name="Freeform 378"/>
                          <wps:cNvSpPr>
                            <a:spLocks/>
                          </wps:cNvSpPr>
                          <wps:spPr bwMode="auto">
                            <a:xfrm>
                              <a:off x="4" y="0"/>
                              <a:ext cx="5662" cy="820"/>
                            </a:xfrm>
                            <a:custGeom>
                              <a:avLst/>
                              <a:gdLst>
                                <a:gd name="T0" fmla="*/ 1768 w 5662"/>
                                <a:gd name="T1" fmla="*/ 24 h 820"/>
                                <a:gd name="T2" fmla="*/ 1528 w 5662"/>
                                <a:gd name="T3" fmla="*/ 24 h 820"/>
                                <a:gd name="T4" fmla="*/ 1733 w 5662"/>
                                <a:gd name="T5" fmla="*/ 18 h 820"/>
                                <a:gd name="T6" fmla="*/ 1801 w 5662"/>
                                <a:gd name="T7" fmla="*/ 14 h 820"/>
                                <a:gd name="T8" fmla="*/ 1802 w 5662"/>
                                <a:gd name="T9" fmla="*/ 18 h 820"/>
                                <a:gd name="T10" fmla="*/ 1786 w 5662"/>
                                <a:gd name="T11" fmla="*/ 18 h 820"/>
                                <a:gd name="T12" fmla="*/ 1768 w 5662"/>
                                <a:gd name="T13" fmla="*/ 20 h 820"/>
                                <a:gd name="T14" fmla="*/ 1768 w 5662"/>
                                <a:gd name="T15" fmla="*/ 2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1768" y="24"/>
                                  </a:moveTo>
                                  <a:lnTo>
                                    <a:pt x="1528" y="24"/>
                                  </a:lnTo>
                                  <a:lnTo>
                                    <a:pt x="1733" y="18"/>
                                  </a:lnTo>
                                  <a:lnTo>
                                    <a:pt x="1801" y="14"/>
                                  </a:lnTo>
                                  <a:lnTo>
                                    <a:pt x="1802" y="18"/>
                                  </a:lnTo>
                                  <a:lnTo>
                                    <a:pt x="1786" y="18"/>
                                  </a:lnTo>
                                  <a:lnTo>
                                    <a:pt x="1768" y="20"/>
                                  </a:lnTo>
                                  <a:lnTo>
                                    <a:pt x="176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216754" name="Freeform 379"/>
                          <wps:cNvSpPr>
                            <a:spLocks/>
                          </wps:cNvSpPr>
                          <wps:spPr bwMode="auto">
                            <a:xfrm>
                              <a:off x="4" y="0"/>
                              <a:ext cx="5662" cy="820"/>
                            </a:xfrm>
                            <a:custGeom>
                              <a:avLst/>
                              <a:gdLst>
                                <a:gd name="T0" fmla="*/ 251 w 5662"/>
                                <a:gd name="T1" fmla="*/ 22 h 820"/>
                                <a:gd name="T2" fmla="*/ 67 w 5662"/>
                                <a:gd name="T3" fmla="*/ 22 h 820"/>
                                <a:gd name="T4" fmla="*/ 90 w 5662"/>
                                <a:gd name="T5" fmla="*/ 20 h 820"/>
                                <a:gd name="T6" fmla="*/ 111 w 5662"/>
                                <a:gd name="T7" fmla="*/ 20 h 820"/>
                                <a:gd name="T8" fmla="*/ 106 w 5662"/>
                                <a:gd name="T9" fmla="*/ 18 h 820"/>
                                <a:gd name="T10" fmla="*/ 104 w 5662"/>
                                <a:gd name="T11" fmla="*/ 17 h 820"/>
                                <a:gd name="T12" fmla="*/ 128 w 5662"/>
                                <a:gd name="T13" fmla="*/ 16 h 820"/>
                                <a:gd name="T14" fmla="*/ 130 w 5662"/>
                                <a:gd name="T15" fmla="*/ 18 h 820"/>
                                <a:gd name="T16" fmla="*/ 237 w 5662"/>
                                <a:gd name="T17" fmla="*/ 18 h 820"/>
                                <a:gd name="T18" fmla="*/ 249 w 5662"/>
                                <a:gd name="T19" fmla="*/ 20 h 820"/>
                                <a:gd name="T20" fmla="*/ 251 w 5662"/>
                                <a:gd name="T21" fmla="*/ 2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251" y="22"/>
                                  </a:moveTo>
                                  <a:lnTo>
                                    <a:pt x="67" y="22"/>
                                  </a:lnTo>
                                  <a:lnTo>
                                    <a:pt x="90" y="20"/>
                                  </a:lnTo>
                                  <a:lnTo>
                                    <a:pt x="111" y="20"/>
                                  </a:lnTo>
                                  <a:lnTo>
                                    <a:pt x="106" y="18"/>
                                  </a:lnTo>
                                  <a:lnTo>
                                    <a:pt x="104" y="17"/>
                                  </a:lnTo>
                                  <a:lnTo>
                                    <a:pt x="128" y="16"/>
                                  </a:lnTo>
                                  <a:lnTo>
                                    <a:pt x="130" y="18"/>
                                  </a:lnTo>
                                  <a:lnTo>
                                    <a:pt x="237" y="18"/>
                                  </a:lnTo>
                                  <a:lnTo>
                                    <a:pt x="249" y="20"/>
                                  </a:lnTo>
                                  <a:lnTo>
                                    <a:pt x="251"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8855085" name="Freeform 380"/>
                          <wps:cNvSpPr>
                            <a:spLocks/>
                          </wps:cNvSpPr>
                          <wps:spPr bwMode="auto">
                            <a:xfrm>
                              <a:off x="4" y="0"/>
                              <a:ext cx="5662" cy="820"/>
                            </a:xfrm>
                            <a:custGeom>
                              <a:avLst/>
                              <a:gdLst>
                                <a:gd name="T0" fmla="*/ 1502 w 5662"/>
                                <a:gd name="T1" fmla="*/ 26 h 820"/>
                                <a:gd name="T2" fmla="*/ 1236 w 5662"/>
                                <a:gd name="T3" fmla="*/ 26 h 820"/>
                                <a:gd name="T4" fmla="*/ 1353 w 5662"/>
                                <a:gd name="T5" fmla="*/ 20 h 820"/>
                                <a:gd name="T6" fmla="*/ 1402 w 5662"/>
                                <a:gd name="T7" fmla="*/ 18 h 820"/>
                                <a:gd name="T8" fmla="*/ 1447 w 5662"/>
                                <a:gd name="T9" fmla="*/ 18 h 820"/>
                                <a:gd name="T10" fmla="*/ 1450 w 5662"/>
                                <a:gd name="T11" fmla="*/ 16 h 820"/>
                                <a:gd name="T12" fmla="*/ 1447 w 5662"/>
                                <a:gd name="T13" fmla="*/ 22 h 820"/>
                                <a:gd name="T14" fmla="*/ 1436 w 5662"/>
                                <a:gd name="T15" fmla="*/ 24 h 820"/>
                                <a:gd name="T16" fmla="*/ 1470 w 5662"/>
                                <a:gd name="T17" fmla="*/ 24 h 820"/>
                                <a:gd name="T18" fmla="*/ 1502 w 5662"/>
                                <a:gd name="T19"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1502" y="26"/>
                                  </a:moveTo>
                                  <a:lnTo>
                                    <a:pt x="1236" y="26"/>
                                  </a:lnTo>
                                  <a:lnTo>
                                    <a:pt x="1353" y="20"/>
                                  </a:lnTo>
                                  <a:lnTo>
                                    <a:pt x="1402" y="18"/>
                                  </a:lnTo>
                                  <a:lnTo>
                                    <a:pt x="1447" y="18"/>
                                  </a:lnTo>
                                  <a:lnTo>
                                    <a:pt x="1450" y="16"/>
                                  </a:lnTo>
                                  <a:lnTo>
                                    <a:pt x="1447" y="22"/>
                                  </a:lnTo>
                                  <a:lnTo>
                                    <a:pt x="1436" y="24"/>
                                  </a:lnTo>
                                  <a:lnTo>
                                    <a:pt x="1470" y="24"/>
                                  </a:lnTo>
                                  <a:lnTo>
                                    <a:pt x="1502"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623156" name="Freeform 381"/>
                          <wps:cNvSpPr>
                            <a:spLocks/>
                          </wps:cNvSpPr>
                          <wps:spPr bwMode="auto">
                            <a:xfrm>
                              <a:off x="4" y="0"/>
                              <a:ext cx="5662" cy="820"/>
                            </a:xfrm>
                            <a:custGeom>
                              <a:avLst/>
                              <a:gdLst>
                                <a:gd name="T0" fmla="*/ 2715 w 5662"/>
                                <a:gd name="T1" fmla="*/ 16 h 820"/>
                                <a:gd name="T2" fmla="*/ 2714 w 5662"/>
                                <a:gd name="T3" fmla="*/ 16 h 820"/>
                                <a:gd name="T4" fmla="*/ 2721 w 5662"/>
                                <a:gd name="T5" fmla="*/ 16 h 820"/>
                                <a:gd name="T6" fmla="*/ 2715 w 5662"/>
                                <a:gd name="T7" fmla="*/ 16 h 820"/>
                              </a:gdLst>
                              <a:ahLst/>
                              <a:cxnLst>
                                <a:cxn ang="0">
                                  <a:pos x="T0" y="T1"/>
                                </a:cxn>
                                <a:cxn ang="0">
                                  <a:pos x="T2" y="T3"/>
                                </a:cxn>
                                <a:cxn ang="0">
                                  <a:pos x="T4" y="T5"/>
                                </a:cxn>
                                <a:cxn ang="0">
                                  <a:pos x="T6" y="T7"/>
                                </a:cxn>
                              </a:cxnLst>
                              <a:rect l="0" t="0" r="r" b="b"/>
                              <a:pathLst>
                                <a:path w="5662" h="820">
                                  <a:moveTo>
                                    <a:pt x="2715" y="16"/>
                                  </a:moveTo>
                                  <a:lnTo>
                                    <a:pt x="2714" y="16"/>
                                  </a:lnTo>
                                  <a:lnTo>
                                    <a:pt x="2721" y="16"/>
                                  </a:lnTo>
                                  <a:lnTo>
                                    <a:pt x="2715"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470635" name="Freeform 382"/>
                          <wps:cNvSpPr>
                            <a:spLocks/>
                          </wps:cNvSpPr>
                          <wps:spPr bwMode="auto">
                            <a:xfrm>
                              <a:off x="4" y="0"/>
                              <a:ext cx="5662" cy="820"/>
                            </a:xfrm>
                            <a:custGeom>
                              <a:avLst/>
                              <a:gdLst>
                                <a:gd name="T0" fmla="*/ 2958 w 5662"/>
                                <a:gd name="T1" fmla="*/ 24 h 820"/>
                                <a:gd name="T2" fmla="*/ 2564 w 5662"/>
                                <a:gd name="T3" fmla="*/ 24 h 820"/>
                                <a:gd name="T4" fmla="*/ 2616 w 5662"/>
                                <a:gd name="T5" fmla="*/ 22 h 820"/>
                                <a:gd name="T6" fmla="*/ 2667 w 5662"/>
                                <a:gd name="T7" fmla="*/ 18 h 820"/>
                                <a:gd name="T8" fmla="*/ 2715 w 5662"/>
                                <a:gd name="T9" fmla="*/ 16 h 820"/>
                                <a:gd name="T10" fmla="*/ 2718 w 5662"/>
                                <a:gd name="T11" fmla="*/ 18 h 820"/>
                                <a:gd name="T12" fmla="*/ 2911 w 5662"/>
                                <a:gd name="T13" fmla="*/ 18 h 820"/>
                                <a:gd name="T14" fmla="*/ 2933 w 5662"/>
                                <a:gd name="T15" fmla="*/ 22 h 820"/>
                                <a:gd name="T16" fmla="*/ 2958 w 5662"/>
                                <a:gd name="T17" fmla="*/ 2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958" y="24"/>
                                  </a:moveTo>
                                  <a:lnTo>
                                    <a:pt x="2564" y="24"/>
                                  </a:lnTo>
                                  <a:lnTo>
                                    <a:pt x="2616" y="22"/>
                                  </a:lnTo>
                                  <a:lnTo>
                                    <a:pt x="2667" y="18"/>
                                  </a:lnTo>
                                  <a:lnTo>
                                    <a:pt x="2715" y="16"/>
                                  </a:lnTo>
                                  <a:lnTo>
                                    <a:pt x="2718" y="18"/>
                                  </a:lnTo>
                                  <a:lnTo>
                                    <a:pt x="2911" y="18"/>
                                  </a:lnTo>
                                  <a:lnTo>
                                    <a:pt x="2933" y="22"/>
                                  </a:lnTo>
                                  <a:lnTo>
                                    <a:pt x="295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153347" name="Freeform 383"/>
                          <wps:cNvSpPr>
                            <a:spLocks/>
                          </wps:cNvSpPr>
                          <wps:spPr bwMode="auto">
                            <a:xfrm>
                              <a:off x="4" y="0"/>
                              <a:ext cx="5662" cy="820"/>
                            </a:xfrm>
                            <a:custGeom>
                              <a:avLst/>
                              <a:gdLst>
                                <a:gd name="T0" fmla="*/ 99 w 5662"/>
                                <a:gd name="T1" fmla="*/ 18 h 820"/>
                                <a:gd name="T2" fmla="*/ 100 w 5662"/>
                                <a:gd name="T3" fmla="*/ 16 h 820"/>
                                <a:gd name="T4" fmla="*/ 104 w 5662"/>
                                <a:gd name="T5" fmla="*/ 17 h 820"/>
                                <a:gd name="T6" fmla="*/ 99 w 5662"/>
                                <a:gd name="T7" fmla="*/ 18 h 820"/>
                              </a:gdLst>
                              <a:ahLst/>
                              <a:cxnLst>
                                <a:cxn ang="0">
                                  <a:pos x="T0" y="T1"/>
                                </a:cxn>
                                <a:cxn ang="0">
                                  <a:pos x="T2" y="T3"/>
                                </a:cxn>
                                <a:cxn ang="0">
                                  <a:pos x="T4" y="T5"/>
                                </a:cxn>
                                <a:cxn ang="0">
                                  <a:pos x="T6" y="T7"/>
                                </a:cxn>
                              </a:cxnLst>
                              <a:rect l="0" t="0" r="r" b="b"/>
                              <a:pathLst>
                                <a:path w="5662" h="820">
                                  <a:moveTo>
                                    <a:pt x="99" y="18"/>
                                  </a:moveTo>
                                  <a:lnTo>
                                    <a:pt x="100" y="16"/>
                                  </a:lnTo>
                                  <a:lnTo>
                                    <a:pt x="104" y="17"/>
                                  </a:lnTo>
                                  <a:lnTo>
                                    <a:pt x="99"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660698" name="Freeform 384"/>
                          <wps:cNvSpPr>
                            <a:spLocks/>
                          </wps:cNvSpPr>
                          <wps:spPr bwMode="auto">
                            <a:xfrm>
                              <a:off x="4" y="0"/>
                              <a:ext cx="5662" cy="820"/>
                            </a:xfrm>
                            <a:custGeom>
                              <a:avLst/>
                              <a:gdLst>
                                <a:gd name="T0" fmla="*/ 5659 w 5662"/>
                                <a:gd name="T1" fmla="*/ 312 h 820"/>
                                <a:gd name="T2" fmla="*/ 17 w 5662"/>
                                <a:gd name="T3" fmla="*/ 312 h 820"/>
                                <a:gd name="T4" fmla="*/ 17 w 5662"/>
                                <a:gd name="T5" fmla="*/ 292 h 820"/>
                                <a:gd name="T6" fmla="*/ 14 w 5662"/>
                                <a:gd name="T7" fmla="*/ 258 h 820"/>
                                <a:gd name="T8" fmla="*/ 10 w 5662"/>
                                <a:gd name="T9" fmla="*/ 230 h 820"/>
                                <a:gd name="T10" fmla="*/ 6 w 5662"/>
                                <a:gd name="T11" fmla="*/ 198 h 820"/>
                                <a:gd name="T12" fmla="*/ 3 w 5662"/>
                                <a:gd name="T13" fmla="*/ 158 h 820"/>
                                <a:gd name="T14" fmla="*/ 1 w 5662"/>
                                <a:gd name="T15" fmla="*/ 142 h 820"/>
                                <a:gd name="T16" fmla="*/ 0 w 5662"/>
                                <a:gd name="T17" fmla="*/ 126 h 820"/>
                                <a:gd name="T18" fmla="*/ 0 w 5662"/>
                                <a:gd name="T19" fmla="*/ 110 h 820"/>
                                <a:gd name="T20" fmla="*/ 0 w 5662"/>
                                <a:gd name="T21" fmla="*/ 86 h 820"/>
                                <a:gd name="T22" fmla="*/ 0 w 5662"/>
                                <a:gd name="T23" fmla="*/ 60 h 820"/>
                                <a:gd name="T24" fmla="*/ 1 w 5662"/>
                                <a:gd name="T25" fmla="*/ 18 h 820"/>
                                <a:gd name="T26" fmla="*/ 38 w 5662"/>
                                <a:gd name="T27" fmla="*/ 20 h 820"/>
                                <a:gd name="T28" fmla="*/ 67 w 5662"/>
                                <a:gd name="T29" fmla="*/ 22 h 820"/>
                                <a:gd name="T30" fmla="*/ 251 w 5662"/>
                                <a:gd name="T31" fmla="*/ 22 h 820"/>
                                <a:gd name="T32" fmla="*/ 253 w 5662"/>
                                <a:gd name="T33" fmla="*/ 24 h 820"/>
                                <a:gd name="T34" fmla="*/ 262 w 5662"/>
                                <a:gd name="T35" fmla="*/ 26 h 820"/>
                                <a:gd name="T36" fmla="*/ 261 w 5662"/>
                                <a:gd name="T37" fmla="*/ 28 h 820"/>
                                <a:gd name="T38" fmla="*/ 235 w 5662"/>
                                <a:gd name="T39" fmla="*/ 32 h 820"/>
                                <a:gd name="T40" fmla="*/ 683 w 5662"/>
                                <a:gd name="T41" fmla="*/ 32 h 820"/>
                                <a:gd name="T42" fmla="*/ 674 w 5662"/>
                                <a:gd name="T43" fmla="*/ 34 h 820"/>
                                <a:gd name="T44" fmla="*/ 871 w 5662"/>
                                <a:gd name="T45" fmla="*/ 34 h 820"/>
                                <a:gd name="T46" fmla="*/ 869 w 5662"/>
                                <a:gd name="T47" fmla="*/ 36 h 820"/>
                                <a:gd name="T48" fmla="*/ 5653 w 5662"/>
                                <a:gd name="T49" fmla="*/ 36 h 820"/>
                                <a:gd name="T50" fmla="*/ 5653 w 5662"/>
                                <a:gd name="T51" fmla="*/ 86 h 820"/>
                                <a:gd name="T52" fmla="*/ 5654 w 5662"/>
                                <a:gd name="T53" fmla="*/ 108 h 820"/>
                                <a:gd name="T54" fmla="*/ 16 w 5662"/>
                                <a:gd name="T55" fmla="*/ 108 h 820"/>
                                <a:gd name="T56" fmla="*/ 11 w 5662"/>
                                <a:gd name="T57" fmla="*/ 120 h 820"/>
                                <a:gd name="T58" fmla="*/ 13 w 5662"/>
                                <a:gd name="T59" fmla="*/ 136 h 820"/>
                                <a:gd name="T60" fmla="*/ 15 w 5662"/>
                                <a:gd name="T61" fmla="*/ 142 h 820"/>
                                <a:gd name="T62" fmla="*/ 16 w 5662"/>
                                <a:gd name="T63" fmla="*/ 146 h 820"/>
                                <a:gd name="T64" fmla="*/ 5656 w 5662"/>
                                <a:gd name="T65" fmla="*/ 146 h 820"/>
                                <a:gd name="T66" fmla="*/ 5656 w 5662"/>
                                <a:gd name="T67" fmla="*/ 148 h 820"/>
                                <a:gd name="T68" fmla="*/ 5656 w 5662"/>
                                <a:gd name="T69" fmla="*/ 154 h 820"/>
                                <a:gd name="T70" fmla="*/ 5657 w 5662"/>
                                <a:gd name="T71" fmla="*/ 168 h 820"/>
                                <a:gd name="T72" fmla="*/ 5661 w 5662"/>
                                <a:gd name="T73" fmla="*/ 168 h 820"/>
                                <a:gd name="T74" fmla="*/ 5658 w 5662"/>
                                <a:gd name="T75" fmla="*/ 240 h 820"/>
                                <a:gd name="T76" fmla="*/ 5659 w 5662"/>
                                <a:gd name="T77" fmla="*/ 3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662" h="820">
                                  <a:moveTo>
                                    <a:pt x="5659" y="312"/>
                                  </a:moveTo>
                                  <a:lnTo>
                                    <a:pt x="17" y="312"/>
                                  </a:lnTo>
                                  <a:lnTo>
                                    <a:pt x="17" y="292"/>
                                  </a:lnTo>
                                  <a:lnTo>
                                    <a:pt x="14" y="258"/>
                                  </a:lnTo>
                                  <a:lnTo>
                                    <a:pt x="10" y="230"/>
                                  </a:lnTo>
                                  <a:lnTo>
                                    <a:pt x="6" y="198"/>
                                  </a:lnTo>
                                  <a:lnTo>
                                    <a:pt x="3" y="158"/>
                                  </a:lnTo>
                                  <a:lnTo>
                                    <a:pt x="1" y="142"/>
                                  </a:lnTo>
                                  <a:lnTo>
                                    <a:pt x="0" y="126"/>
                                  </a:lnTo>
                                  <a:lnTo>
                                    <a:pt x="0" y="110"/>
                                  </a:lnTo>
                                  <a:lnTo>
                                    <a:pt x="0" y="86"/>
                                  </a:lnTo>
                                  <a:lnTo>
                                    <a:pt x="0" y="60"/>
                                  </a:lnTo>
                                  <a:lnTo>
                                    <a:pt x="1" y="18"/>
                                  </a:lnTo>
                                  <a:lnTo>
                                    <a:pt x="38" y="20"/>
                                  </a:lnTo>
                                  <a:lnTo>
                                    <a:pt x="67" y="22"/>
                                  </a:lnTo>
                                  <a:lnTo>
                                    <a:pt x="251" y="22"/>
                                  </a:lnTo>
                                  <a:lnTo>
                                    <a:pt x="253" y="24"/>
                                  </a:lnTo>
                                  <a:lnTo>
                                    <a:pt x="262" y="26"/>
                                  </a:lnTo>
                                  <a:lnTo>
                                    <a:pt x="261" y="28"/>
                                  </a:lnTo>
                                  <a:lnTo>
                                    <a:pt x="235" y="32"/>
                                  </a:lnTo>
                                  <a:lnTo>
                                    <a:pt x="683" y="32"/>
                                  </a:lnTo>
                                  <a:lnTo>
                                    <a:pt x="674" y="34"/>
                                  </a:lnTo>
                                  <a:lnTo>
                                    <a:pt x="871" y="34"/>
                                  </a:lnTo>
                                  <a:lnTo>
                                    <a:pt x="869" y="36"/>
                                  </a:lnTo>
                                  <a:lnTo>
                                    <a:pt x="5653" y="36"/>
                                  </a:lnTo>
                                  <a:lnTo>
                                    <a:pt x="5653" y="86"/>
                                  </a:lnTo>
                                  <a:lnTo>
                                    <a:pt x="5654" y="108"/>
                                  </a:lnTo>
                                  <a:lnTo>
                                    <a:pt x="16" y="108"/>
                                  </a:lnTo>
                                  <a:lnTo>
                                    <a:pt x="11" y="120"/>
                                  </a:lnTo>
                                  <a:lnTo>
                                    <a:pt x="13" y="136"/>
                                  </a:lnTo>
                                  <a:lnTo>
                                    <a:pt x="15" y="142"/>
                                  </a:lnTo>
                                  <a:lnTo>
                                    <a:pt x="16" y="146"/>
                                  </a:lnTo>
                                  <a:lnTo>
                                    <a:pt x="5656" y="146"/>
                                  </a:lnTo>
                                  <a:lnTo>
                                    <a:pt x="5656" y="148"/>
                                  </a:lnTo>
                                  <a:lnTo>
                                    <a:pt x="5656" y="154"/>
                                  </a:lnTo>
                                  <a:lnTo>
                                    <a:pt x="5657" y="168"/>
                                  </a:lnTo>
                                  <a:lnTo>
                                    <a:pt x="5661" y="168"/>
                                  </a:lnTo>
                                  <a:lnTo>
                                    <a:pt x="5658" y="240"/>
                                  </a:lnTo>
                                  <a:lnTo>
                                    <a:pt x="5659" y="3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441912" name="Freeform 385"/>
                          <wps:cNvSpPr>
                            <a:spLocks/>
                          </wps:cNvSpPr>
                          <wps:spPr bwMode="auto">
                            <a:xfrm>
                              <a:off x="4" y="0"/>
                              <a:ext cx="5662" cy="820"/>
                            </a:xfrm>
                            <a:custGeom>
                              <a:avLst/>
                              <a:gdLst>
                                <a:gd name="T0" fmla="*/ 494 w 5662"/>
                                <a:gd name="T1" fmla="*/ 28 h 820"/>
                                <a:gd name="T2" fmla="*/ 352 w 5662"/>
                                <a:gd name="T3" fmla="*/ 28 h 820"/>
                                <a:gd name="T4" fmla="*/ 386 w 5662"/>
                                <a:gd name="T5" fmla="*/ 20 h 820"/>
                                <a:gd name="T6" fmla="*/ 371 w 5662"/>
                                <a:gd name="T7" fmla="*/ 18 h 820"/>
                                <a:gd name="T8" fmla="*/ 431 w 5662"/>
                                <a:gd name="T9" fmla="*/ 20 h 820"/>
                                <a:gd name="T10" fmla="*/ 428 w 5662"/>
                                <a:gd name="T11" fmla="*/ 20 h 820"/>
                                <a:gd name="T12" fmla="*/ 445 w 5662"/>
                                <a:gd name="T13" fmla="*/ 22 h 820"/>
                                <a:gd name="T14" fmla="*/ 458 w 5662"/>
                                <a:gd name="T15" fmla="*/ 22 h 820"/>
                                <a:gd name="T16" fmla="*/ 472 w 5662"/>
                                <a:gd name="T17" fmla="*/ 24 h 820"/>
                                <a:gd name="T18" fmla="*/ 494 w 5662"/>
                                <a:gd name="T19" fmla="*/ 28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494" y="28"/>
                                  </a:moveTo>
                                  <a:lnTo>
                                    <a:pt x="352" y="28"/>
                                  </a:lnTo>
                                  <a:lnTo>
                                    <a:pt x="386" y="20"/>
                                  </a:lnTo>
                                  <a:lnTo>
                                    <a:pt x="371" y="18"/>
                                  </a:lnTo>
                                  <a:lnTo>
                                    <a:pt x="431" y="20"/>
                                  </a:lnTo>
                                  <a:lnTo>
                                    <a:pt x="428" y="20"/>
                                  </a:lnTo>
                                  <a:lnTo>
                                    <a:pt x="445" y="22"/>
                                  </a:lnTo>
                                  <a:lnTo>
                                    <a:pt x="458" y="22"/>
                                  </a:lnTo>
                                  <a:lnTo>
                                    <a:pt x="472" y="24"/>
                                  </a:lnTo>
                                  <a:lnTo>
                                    <a:pt x="494"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722226" name="Freeform 386"/>
                          <wps:cNvSpPr>
                            <a:spLocks/>
                          </wps:cNvSpPr>
                          <wps:spPr bwMode="auto">
                            <a:xfrm>
                              <a:off x="4" y="0"/>
                              <a:ext cx="5662" cy="820"/>
                            </a:xfrm>
                            <a:custGeom>
                              <a:avLst/>
                              <a:gdLst>
                                <a:gd name="T0" fmla="*/ 709 w 5662"/>
                                <a:gd name="T1" fmla="*/ 26 h 820"/>
                                <a:gd name="T2" fmla="*/ 702 w 5662"/>
                                <a:gd name="T3" fmla="*/ 20 h 820"/>
                                <a:gd name="T4" fmla="*/ 790 w 5662"/>
                                <a:gd name="T5" fmla="*/ 18 h 820"/>
                                <a:gd name="T6" fmla="*/ 800 w 5662"/>
                                <a:gd name="T7" fmla="*/ 18 h 820"/>
                                <a:gd name="T8" fmla="*/ 783 w 5662"/>
                                <a:gd name="T9" fmla="*/ 20 h 820"/>
                                <a:gd name="T10" fmla="*/ 770 w 5662"/>
                                <a:gd name="T11" fmla="*/ 20 h 820"/>
                                <a:gd name="T12" fmla="*/ 823 w 5662"/>
                                <a:gd name="T13" fmla="*/ 24 h 820"/>
                                <a:gd name="T14" fmla="*/ 714 w 5662"/>
                                <a:gd name="T15" fmla="*/ 24 h 820"/>
                                <a:gd name="T16" fmla="*/ 709 w 5662"/>
                                <a:gd name="T17"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709" y="26"/>
                                  </a:moveTo>
                                  <a:lnTo>
                                    <a:pt x="702" y="20"/>
                                  </a:lnTo>
                                  <a:lnTo>
                                    <a:pt x="790" y="18"/>
                                  </a:lnTo>
                                  <a:lnTo>
                                    <a:pt x="800" y="18"/>
                                  </a:lnTo>
                                  <a:lnTo>
                                    <a:pt x="783" y="20"/>
                                  </a:lnTo>
                                  <a:lnTo>
                                    <a:pt x="770" y="20"/>
                                  </a:lnTo>
                                  <a:lnTo>
                                    <a:pt x="823" y="24"/>
                                  </a:lnTo>
                                  <a:lnTo>
                                    <a:pt x="714" y="24"/>
                                  </a:lnTo>
                                  <a:lnTo>
                                    <a:pt x="709"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811629" name="Freeform 387"/>
                          <wps:cNvSpPr>
                            <a:spLocks/>
                          </wps:cNvSpPr>
                          <wps:spPr bwMode="auto">
                            <a:xfrm>
                              <a:off x="4" y="0"/>
                              <a:ext cx="5662" cy="820"/>
                            </a:xfrm>
                            <a:custGeom>
                              <a:avLst/>
                              <a:gdLst>
                                <a:gd name="T0" fmla="*/ 1236 w 5662"/>
                                <a:gd name="T1" fmla="*/ 26 h 820"/>
                                <a:gd name="T2" fmla="*/ 1097 w 5662"/>
                                <a:gd name="T3" fmla="*/ 26 h 820"/>
                                <a:gd name="T4" fmla="*/ 1093 w 5662"/>
                                <a:gd name="T5" fmla="*/ 24 h 820"/>
                                <a:gd name="T6" fmla="*/ 1097 w 5662"/>
                                <a:gd name="T7" fmla="*/ 22 h 820"/>
                                <a:gd name="T8" fmla="*/ 1116 w 5662"/>
                                <a:gd name="T9" fmla="*/ 18 h 820"/>
                                <a:gd name="T10" fmla="*/ 1148 w 5662"/>
                                <a:gd name="T11" fmla="*/ 20 h 820"/>
                                <a:gd name="T12" fmla="*/ 1217 w 5662"/>
                                <a:gd name="T13" fmla="*/ 20 h 820"/>
                                <a:gd name="T14" fmla="*/ 1247 w 5662"/>
                                <a:gd name="T15" fmla="*/ 22 h 820"/>
                                <a:gd name="T16" fmla="*/ 1236 w 5662"/>
                                <a:gd name="T17"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236" y="26"/>
                                  </a:moveTo>
                                  <a:lnTo>
                                    <a:pt x="1097" y="26"/>
                                  </a:lnTo>
                                  <a:lnTo>
                                    <a:pt x="1093" y="24"/>
                                  </a:lnTo>
                                  <a:lnTo>
                                    <a:pt x="1097" y="22"/>
                                  </a:lnTo>
                                  <a:lnTo>
                                    <a:pt x="1116" y="18"/>
                                  </a:lnTo>
                                  <a:lnTo>
                                    <a:pt x="1148" y="20"/>
                                  </a:lnTo>
                                  <a:lnTo>
                                    <a:pt x="1217" y="20"/>
                                  </a:lnTo>
                                  <a:lnTo>
                                    <a:pt x="1247" y="22"/>
                                  </a:lnTo>
                                  <a:lnTo>
                                    <a:pt x="1236"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688285" name="Freeform 388"/>
                          <wps:cNvSpPr>
                            <a:spLocks/>
                          </wps:cNvSpPr>
                          <wps:spPr bwMode="auto">
                            <a:xfrm>
                              <a:off x="4" y="0"/>
                              <a:ext cx="5662" cy="820"/>
                            </a:xfrm>
                            <a:custGeom>
                              <a:avLst/>
                              <a:gdLst>
                                <a:gd name="T0" fmla="*/ 2146 w 5662"/>
                                <a:gd name="T1" fmla="*/ 28 h 820"/>
                                <a:gd name="T2" fmla="*/ 2026 w 5662"/>
                                <a:gd name="T3" fmla="*/ 28 h 820"/>
                                <a:gd name="T4" fmla="*/ 2053 w 5662"/>
                                <a:gd name="T5" fmla="*/ 24 h 820"/>
                                <a:gd name="T6" fmla="*/ 2123 w 5662"/>
                                <a:gd name="T7" fmla="*/ 20 h 820"/>
                                <a:gd name="T8" fmla="*/ 2147 w 5662"/>
                                <a:gd name="T9" fmla="*/ 18 h 820"/>
                                <a:gd name="T10" fmla="*/ 2152 w 5662"/>
                                <a:gd name="T11" fmla="*/ 20 h 820"/>
                                <a:gd name="T12" fmla="*/ 2138 w 5662"/>
                                <a:gd name="T13" fmla="*/ 26 h 820"/>
                                <a:gd name="T14" fmla="*/ 2146 w 5662"/>
                                <a:gd name="T15" fmla="*/ 28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2146" y="28"/>
                                  </a:moveTo>
                                  <a:lnTo>
                                    <a:pt x="2026" y="28"/>
                                  </a:lnTo>
                                  <a:lnTo>
                                    <a:pt x="2053" y="24"/>
                                  </a:lnTo>
                                  <a:lnTo>
                                    <a:pt x="2123" y="20"/>
                                  </a:lnTo>
                                  <a:lnTo>
                                    <a:pt x="2147" y="18"/>
                                  </a:lnTo>
                                  <a:lnTo>
                                    <a:pt x="2152" y="20"/>
                                  </a:lnTo>
                                  <a:lnTo>
                                    <a:pt x="2138" y="26"/>
                                  </a:lnTo>
                                  <a:lnTo>
                                    <a:pt x="2146"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841150" name="Freeform 389"/>
                          <wps:cNvSpPr>
                            <a:spLocks/>
                          </wps:cNvSpPr>
                          <wps:spPr bwMode="auto">
                            <a:xfrm>
                              <a:off x="4" y="0"/>
                              <a:ext cx="5662" cy="820"/>
                            </a:xfrm>
                            <a:custGeom>
                              <a:avLst/>
                              <a:gdLst>
                                <a:gd name="T0" fmla="*/ 2959 w 5662"/>
                                <a:gd name="T1" fmla="*/ 30 h 820"/>
                                <a:gd name="T2" fmla="*/ 2304 w 5662"/>
                                <a:gd name="T3" fmla="*/ 30 h 820"/>
                                <a:gd name="T4" fmla="*/ 2309 w 5662"/>
                                <a:gd name="T5" fmla="*/ 28 h 820"/>
                                <a:gd name="T6" fmla="*/ 2311 w 5662"/>
                                <a:gd name="T7" fmla="*/ 26 h 820"/>
                                <a:gd name="T8" fmla="*/ 2329 w 5662"/>
                                <a:gd name="T9" fmla="*/ 22 h 820"/>
                                <a:gd name="T10" fmla="*/ 2285 w 5662"/>
                                <a:gd name="T11" fmla="*/ 18 h 820"/>
                                <a:gd name="T12" fmla="*/ 2362 w 5662"/>
                                <a:gd name="T13" fmla="*/ 18 h 820"/>
                                <a:gd name="T14" fmla="*/ 2331 w 5662"/>
                                <a:gd name="T15" fmla="*/ 20 h 820"/>
                                <a:gd name="T16" fmla="*/ 2358 w 5662"/>
                                <a:gd name="T17" fmla="*/ 22 h 820"/>
                                <a:gd name="T18" fmla="*/ 2505 w 5662"/>
                                <a:gd name="T19" fmla="*/ 22 h 820"/>
                                <a:gd name="T20" fmla="*/ 2564 w 5662"/>
                                <a:gd name="T21" fmla="*/ 24 h 820"/>
                                <a:gd name="T22" fmla="*/ 2958 w 5662"/>
                                <a:gd name="T23" fmla="*/ 24 h 820"/>
                                <a:gd name="T24" fmla="*/ 2959 w 5662"/>
                                <a:gd name="T25" fmla="*/ 3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2959" y="30"/>
                                  </a:moveTo>
                                  <a:lnTo>
                                    <a:pt x="2304" y="30"/>
                                  </a:lnTo>
                                  <a:lnTo>
                                    <a:pt x="2309" y="28"/>
                                  </a:lnTo>
                                  <a:lnTo>
                                    <a:pt x="2311" y="26"/>
                                  </a:lnTo>
                                  <a:lnTo>
                                    <a:pt x="2329" y="22"/>
                                  </a:lnTo>
                                  <a:lnTo>
                                    <a:pt x="2285" y="18"/>
                                  </a:lnTo>
                                  <a:lnTo>
                                    <a:pt x="2362" y="18"/>
                                  </a:lnTo>
                                  <a:lnTo>
                                    <a:pt x="2331" y="20"/>
                                  </a:lnTo>
                                  <a:lnTo>
                                    <a:pt x="2358" y="22"/>
                                  </a:lnTo>
                                  <a:lnTo>
                                    <a:pt x="2505" y="22"/>
                                  </a:lnTo>
                                  <a:lnTo>
                                    <a:pt x="2564" y="24"/>
                                  </a:lnTo>
                                  <a:lnTo>
                                    <a:pt x="2958" y="24"/>
                                  </a:lnTo>
                                  <a:lnTo>
                                    <a:pt x="2959"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9214112" name="Freeform 390"/>
                          <wps:cNvSpPr>
                            <a:spLocks/>
                          </wps:cNvSpPr>
                          <wps:spPr bwMode="auto">
                            <a:xfrm>
                              <a:off x="4" y="0"/>
                              <a:ext cx="5662" cy="820"/>
                            </a:xfrm>
                            <a:custGeom>
                              <a:avLst/>
                              <a:gdLst>
                                <a:gd name="T0" fmla="*/ 1097 w 5662"/>
                                <a:gd name="T1" fmla="*/ 26 h 820"/>
                                <a:gd name="T2" fmla="*/ 849 w 5662"/>
                                <a:gd name="T3" fmla="*/ 26 h 820"/>
                                <a:gd name="T4" fmla="*/ 929 w 5662"/>
                                <a:gd name="T5" fmla="*/ 22 h 820"/>
                                <a:gd name="T6" fmla="*/ 1011 w 5662"/>
                                <a:gd name="T7" fmla="*/ 20 h 820"/>
                                <a:gd name="T8" fmla="*/ 1097 w 5662"/>
                                <a:gd name="T9" fmla="*/ 26 h 820"/>
                              </a:gdLst>
                              <a:ahLst/>
                              <a:cxnLst>
                                <a:cxn ang="0">
                                  <a:pos x="T0" y="T1"/>
                                </a:cxn>
                                <a:cxn ang="0">
                                  <a:pos x="T2" y="T3"/>
                                </a:cxn>
                                <a:cxn ang="0">
                                  <a:pos x="T4" y="T5"/>
                                </a:cxn>
                                <a:cxn ang="0">
                                  <a:pos x="T6" y="T7"/>
                                </a:cxn>
                                <a:cxn ang="0">
                                  <a:pos x="T8" y="T9"/>
                                </a:cxn>
                              </a:cxnLst>
                              <a:rect l="0" t="0" r="r" b="b"/>
                              <a:pathLst>
                                <a:path w="5662" h="820">
                                  <a:moveTo>
                                    <a:pt x="1097" y="26"/>
                                  </a:moveTo>
                                  <a:lnTo>
                                    <a:pt x="849" y="26"/>
                                  </a:lnTo>
                                  <a:lnTo>
                                    <a:pt x="929" y="22"/>
                                  </a:lnTo>
                                  <a:lnTo>
                                    <a:pt x="1011" y="20"/>
                                  </a:lnTo>
                                  <a:lnTo>
                                    <a:pt x="109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362036" name="Freeform 391"/>
                          <wps:cNvSpPr>
                            <a:spLocks/>
                          </wps:cNvSpPr>
                          <wps:spPr bwMode="auto">
                            <a:xfrm>
                              <a:off x="4" y="0"/>
                              <a:ext cx="5662" cy="820"/>
                            </a:xfrm>
                            <a:custGeom>
                              <a:avLst/>
                              <a:gdLst>
                                <a:gd name="T0" fmla="*/ 2015 w 5662"/>
                                <a:gd name="T1" fmla="*/ 26 h 820"/>
                                <a:gd name="T2" fmla="*/ 1975 w 5662"/>
                                <a:gd name="T3" fmla="*/ 26 h 820"/>
                                <a:gd name="T4" fmla="*/ 1976 w 5662"/>
                                <a:gd name="T5" fmla="*/ 24 h 820"/>
                                <a:gd name="T6" fmla="*/ 1974 w 5662"/>
                                <a:gd name="T7" fmla="*/ 20 h 820"/>
                                <a:gd name="T8" fmla="*/ 1997 w 5662"/>
                                <a:gd name="T9" fmla="*/ 20 h 820"/>
                                <a:gd name="T10" fmla="*/ 1994 w 5662"/>
                                <a:gd name="T11" fmla="*/ 24 h 820"/>
                                <a:gd name="T12" fmla="*/ 1996 w 5662"/>
                                <a:gd name="T13" fmla="*/ 24 h 820"/>
                                <a:gd name="T14" fmla="*/ 2015 w 5662"/>
                                <a:gd name="T15" fmla="*/ 2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2015" y="26"/>
                                  </a:moveTo>
                                  <a:lnTo>
                                    <a:pt x="1975" y="26"/>
                                  </a:lnTo>
                                  <a:lnTo>
                                    <a:pt x="1976" y="24"/>
                                  </a:lnTo>
                                  <a:lnTo>
                                    <a:pt x="1974" y="20"/>
                                  </a:lnTo>
                                  <a:lnTo>
                                    <a:pt x="1997" y="20"/>
                                  </a:lnTo>
                                  <a:lnTo>
                                    <a:pt x="1994" y="24"/>
                                  </a:lnTo>
                                  <a:lnTo>
                                    <a:pt x="1996" y="24"/>
                                  </a:lnTo>
                                  <a:lnTo>
                                    <a:pt x="2015"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7281521" name="Freeform 392"/>
                          <wps:cNvSpPr>
                            <a:spLocks/>
                          </wps:cNvSpPr>
                          <wps:spPr bwMode="auto">
                            <a:xfrm>
                              <a:off x="4" y="0"/>
                              <a:ext cx="5662" cy="820"/>
                            </a:xfrm>
                            <a:custGeom>
                              <a:avLst/>
                              <a:gdLst>
                                <a:gd name="T0" fmla="*/ 2034 w 5662"/>
                                <a:gd name="T1" fmla="*/ 26 h 820"/>
                                <a:gd name="T2" fmla="*/ 2015 w 5662"/>
                                <a:gd name="T3" fmla="*/ 26 h 820"/>
                                <a:gd name="T4" fmla="*/ 2032 w 5662"/>
                                <a:gd name="T5" fmla="*/ 20 h 820"/>
                                <a:gd name="T6" fmla="*/ 2035 w 5662"/>
                                <a:gd name="T7" fmla="*/ 20 h 820"/>
                                <a:gd name="T8" fmla="*/ 2034 w 5662"/>
                                <a:gd name="T9" fmla="*/ 26 h 820"/>
                              </a:gdLst>
                              <a:ahLst/>
                              <a:cxnLst>
                                <a:cxn ang="0">
                                  <a:pos x="T0" y="T1"/>
                                </a:cxn>
                                <a:cxn ang="0">
                                  <a:pos x="T2" y="T3"/>
                                </a:cxn>
                                <a:cxn ang="0">
                                  <a:pos x="T4" y="T5"/>
                                </a:cxn>
                                <a:cxn ang="0">
                                  <a:pos x="T6" y="T7"/>
                                </a:cxn>
                                <a:cxn ang="0">
                                  <a:pos x="T8" y="T9"/>
                                </a:cxn>
                              </a:cxnLst>
                              <a:rect l="0" t="0" r="r" b="b"/>
                              <a:pathLst>
                                <a:path w="5662" h="820">
                                  <a:moveTo>
                                    <a:pt x="2034" y="26"/>
                                  </a:moveTo>
                                  <a:lnTo>
                                    <a:pt x="2015" y="26"/>
                                  </a:lnTo>
                                  <a:lnTo>
                                    <a:pt x="2032" y="20"/>
                                  </a:lnTo>
                                  <a:lnTo>
                                    <a:pt x="2035" y="20"/>
                                  </a:lnTo>
                                  <a:lnTo>
                                    <a:pt x="2034"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353272" name="Freeform 393"/>
                          <wps:cNvSpPr>
                            <a:spLocks/>
                          </wps:cNvSpPr>
                          <wps:spPr bwMode="auto">
                            <a:xfrm>
                              <a:off x="4" y="0"/>
                              <a:ext cx="5662" cy="820"/>
                            </a:xfrm>
                            <a:custGeom>
                              <a:avLst/>
                              <a:gdLst>
                                <a:gd name="T0" fmla="*/ 687 w 5662"/>
                                <a:gd name="T1" fmla="*/ 28 h 820"/>
                                <a:gd name="T2" fmla="*/ 655 w 5662"/>
                                <a:gd name="T3" fmla="*/ 28 h 820"/>
                                <a:gd name="T4" fmla="*/ 654 w 5662"/>
                                <a:gd name="T5" fmla="*/ 26 h 820"/>
                                <a:gd name="T6" fmla="*/ 660 w 5662"/>
                                <a:gd name="T7" fmla="*/ 24 h 820"/>
                                <a:gd name="T8" fmla="*/ 657 w 5662"/>
                                <a:gd name="T9" fmla="*/ 22 h 820"/>
                                <a:gd name="T10" fmla="*/ 672 w 5662"/>
                                <a:gd name="T11" fmla="*/ 24 h 820"/>
                                <a:gd name="T12" fmla="*/ 687 w 5662"/>
                                <a:gd name="T13" fmla="*/ 2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687" y="28"/>
                                  </a:moveTo>
                                  <a:lnTo>
                                    <a:pt x="655" y="28"/>
                                  </a:lnTo>
                                  <a:lnTo>
                                    <a:pt x="654" y="26"/>
                                  </a:lnTo>
                                  <a:lnTo>
                                    <a:pt x="660" y="24"/>
                                  </a:lnTo>
                                  <a:lnTo>
                                    <a:pt x="657" y="22"/>
                                  </a:lnTo>
                                  <a:lnTo>
                                    <a:pt x="672" y="24"/>
                                  </a:lnTo>
                                  <a:lnTo>
                                    <a:pt x="687"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426848" name="Freeform 394"/>
                          <wps:cNvSpPr>
                            <a:spLocks/>
                          </wps:cNvSpPr>
                          <wps:spPr bwMode="auto">
                            <a:xfrm>
                              <a:off x="4" y="0"/>
                              <a:ext cx="5662" cy="820"/>
                            </a:xfrm>
                            <a:custGeom>
                              <a:avLst/>
                              <a:gdLst>
                                <a:gd name="T0" fmla="*/ 1961 w 5662"/>
                                <a:gd name="T1" fmla="*/ 24 h 820"/>
                                <a:gd name="T2" fmla="*/ 1815 w 5662"/>
                                <a:gd name="T3" fmla="*/ 24 h 820"/>
                                <a:gd name="T4" fmla="*/ 1911 w 5662"/>
                                <a:gd name="T5" fmla="*/ 22 h 820"/>
                                <a:gd name="T6" fmla="*/ 1961 w 5662"/>
                                <a:gd name="T7" fmla="*/ 24 h 820"/>
                              </a:gdLst>
                              <a:ahLst/>
                              <a:cxnLst>
                                <a:cxn ang="0">
                                  <a:pos x="T0" y="T1"/>
                                </a:cxn>
                                <a:cxn ang="0">
                                  <a:pos x="T2" y="T3"/>
                                </a:cxn>
                                <a:cxn ang="0">
                                  <a:pos x="T4" y="T5"/>
                                </a:cxn>
                                <a:cxn ang="0">
                                  <a:pos x="T6" y="T7"/>
                                </a:cxn>
                              </a:cxnLst>
                              <a:rect l="0" t="0" r="r" b="b"/>
                              <a:pathLst>
                                <a:path w="5662" h="820">
                                  <a:moveTo>
                                    <a:pt x="1961" y="24"/>
                                  </a:moveTo>
                                  <a:lnTo>
                                    <a:pt x="1815" y="24"/>
                                  </a:lnTo>
                                  <a:lnTo>
                                    <a:pt x="1911" y="22"/>
                                  </a:lnTo>
                                  <a:lnTo>
                                    <a:pt x="1961"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162259" name="Freeform 395"/>
                          <wps:cNvSpPr>
                            <a:spLocks/>
                          </wps:cNvSpPr>
                          <wps:spPr bwMode="auto">
                            <a:xfrm>
                              <a:off x="4" y="0"/>
                              <a:ext cx="5662" cy="820"/>
                            </a:xfrm>
                            <a:custGeom>
                              <a:avLst/>
                              <a:gdLst>
                                <a:gd name="T0" fmla="*/ 683 w 5662"/>
                                <a:gd name="T1" fmla="*/ 32 h 820"/>
                                <a:gd name="T2" fmla="*/ 616 w 5662"/>
                                <a:gd name="T3" fmla="*/ 32 h 820"/>
                                <a:gd name="T4" fmla="*/ 626 w 5662"/>
                                <a:gd name="T5" fmla="*/ 28 h 820"/>
                                <a:gd name="T6" fmla="*/ 634 w 5662"/>
                                <a:gd name="T7" fmla="*/ 24 h 820"/>
                                <a:gd name="T8" fmla="*/ 655 w 5662"/>
                                <a:gd name="T9" fmla="*/ 28 h 820"/>
                                <a:gd name="T10" fmla="*/ 687 w 5662"/>
                                <a:gd name="T11" fmla="*/ 28 h 820"/>
                                <a:gd name="T12" fmla="*/ 691 w 5662"/>
                                <a:gd name="T13" fmla="*/ 30 h 820"/>
                                <a:gd name="T14" fmla="*/ 683 w 5662"/>
                                <a:gd name="T15" fmla="*/ 32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683" y="32"/>
                                  </a:moveTo>
                                  <a:lnTo>
                                    <a:pt x="616" y="32"/>
                                  </a:lnTo>
                                  <a:lnTo>
                                    <a:pt x="626" y="28"/>
                                  </a:lnTo>
                                  <a:lnTo>
                                    <a:pt x="634" y="24"/>
                                  </a:lnTo>
                                  <a:lnTo>
                                    <a:pt x="655" y="28"/>
                                  </a:lnTo>
                                  <a:lnTo>
                                    <a:pt x="687" y="28"/>
                                  </a:lnTo>
                                  <a:lnTo>
                                    <a:pt x="691" y="30"/>
                                  </a:lnTo>
                                  <a:lnTo>
                                    <a:pt x="683"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155280" name="Freeform 396"/>
                          <wps:cNvSpPr>
                            <a:spLocks/>
                          </wps:cNvSpPr>
                          <wps:spPr bwMode="auto">
                            <a:xfrm>
                              <a:off x="4" y="0"/>
                              <a:ext cx="5662" cy="820"/>
                            </a:xfrm>
                            <a:custGeom>
                              <a:avLst/>
                              <a:gdLst>
                                <a:gd name="T0" fmla="*/ 871 w 5662"/>
                                <a:gd name="T1" fmla="*/ 34 h 820"/>
                                <a:gd name="T2" fmla="*/ 691 w 5662"/>
                                <a:gd name="T3" fmla="*/ 34 h 820"/>
                                <a:gd name="T4" fmla="*/ 707 w 5662"/>
                                <a:gd name="T5" fmla="*/ 32 h 820"/>
                                <a:gd name="T6" fmla="*/ 721 w 5662"/>
                                <a:gd name="T7" fmla="*/ 30 h 820"/>
                                <a:gd name="T8" fmla="*/ 732 w 5662"/>
                                <a:gd name="T9" fmla="*/ 28 h 820"/>
                                <a:gd name="T10" fmla="*/ 714 w 5662"/>
                                <a:gd name="T11" fmla="*/ 24 h 820"/>
                                <a:gd name="T12" fmla="*/ 823 w 5662"/>
                                <a:gd name="T13" fmla="*/ 24 h 820"/>
                                <a:gd name="T14" fmla="*/ 849 w 5662"/>
                                <a:gd name="T15" fmla="*/ 26 h 820"/>
                                <a:gd name="T16" fmla="*/ 1502 w 5662"/>
                                <a:gd name="T17" fmla="*/ 26 h 820"/>
                                <a:gd name="T18" fmla="*/ 1529 w 5662"/>
                                <a:gd name="T19" fmla="*/ 28 h 820"/>
                                <a:gd name="T20" fmla="*/ 2146 w 5662"/>
                                <a:gd name="T21" fmla="*/ 28 h 820"/>
                                <a:gd name="T22" fmla="*/ 2167 w 5662"/>
                                <a:gd name="T23" fmla="*/ 30 h 820"/>
                                <a:gd name="T24" fmla="*/ 900 w 5662"/>
                                <a:gd name="T25" fmla="*/ 30 h 820"/>
                                <a:gd name="T26" fmla="*/ 900 w 5662"/>
                                <a:gd name="T27" fmla="*/ 30 h 820"/>
                                <a:gd name="T28" fmla="*/ 879 w 5662"/>
                                <a:gd name="T29" fmla="*/ 32 h 820"/>
                                <a:gd name="T30" fmla="*/ 871 w 5662"/>
                                <a:gd name="T31" fmla="*/ 3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871" y="34"/>
                                  </a:moveTo>
                                  <a:lnTo>
                                    <a:pt x="691" y="34"/>
                                  </a:lnTo>
                                  <a:lnTo>
                                    <a:pt x="707" y="32"/>
                                  </a:lnTo>
                                  <a:lnTo>
                                    <a:pt x="721" y="30"/>
                                  </a:lnTo>
                                  <a:lnTo>
                                    <a:pt x="732" y="28"/>
                                  </a:lnTo>
                                  <a:lnTo>
                                    <a:pt x="714" y="24"/>
                                  </a:lnTo>
                                  <a:lnTo>
                                    <a:pt x="823" y="24"/>
                                  </a:lnTo>
                                  <a:lnTo>
                                    <a:pt x="849" y="26"/>
                                  </a:lnTo>
                                  <a:lnTo>
                                    <a:pt x="1502" y="26"/>
                                  </a:lnTo>
                                  <a:lnTo>
                                    <a:pt x="1529" y="28"/>
                                  </a:lnTo>
                                  <a:lnTo>
                                    <a:pt x="2146" y="28"/>
                                  </a:lnTo>
                                  <a:lnTo>
                                    <a:pt x="2167" y="30"/>
                                  </a:lnTo>
                                  <a:lnTo>
                                    <a:pt x="900" y="30"/>
                                  </a:lnTo>
                                  <a:lnTo>
                                    <a:pt x="879" y="32"/>
                                  </a:lnTo>
                                  <a:lnTo>
                                    <a:pt x="871" y="3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029914" name="Freeform 397"/>
                          <wps:cNvSpPr>
                            <a:spLocks/>
                          </wps:cNvSpPr>
                          <wps:spPr bwMode="auto">
                            <a:xfrm>
                              <a:off x="4" y="0"/>
                              <a:ext cx="5662" cy="820"/>
                            </a:xfrm>
                            <a:custGeom>
                              <a:avLst/>
                              <a:gdLst>
                                <a:gd name="T0" fmla="*/ 2026 w 5662"/>
                                <a:gd name="T1" fmla="*/ 28 h 820"/>
                                <a:gd name="T2" fmla="*/ 1529 w 5662"/>
                                <a:gd name="T3" fmla="*/ 28 h 820"/>
                                <a:gd name="T4" fmla="*/ 1545 w 5662"/>
                                <a:gd name="T5" fmla="*/ 24 h 820"/>
                                <a:gd name="T6" fmla="*/ 1950 w 5662"/>
                                <a:gd name="T7" fmla="*/ 24 h 820"/>
                                <a:gd name="T8" fmla="*/ 1953 w 5662"/>
                                <a:gd name="T9" fmla="*/ 26 h 820"/>
                                <a:gd name="T10" fmla="*/ 2034 w 5662"/>
                                <a:gd name="T11" fmla="*/ 26 h 820"/>
                                <a:gd name="T12" fmla="*/ 2026 w 5662"/>
                                <a:gd name="T13" fmla="*/ 2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026" y="28"/>
                                  </a:moveTo>
                                  <a:lnTo>
                                    <a:pt x="1529" y="28"/>
                                  </a:lnTo>
                                  <a:lnTo>
                                    <a:pt x="1545" y="24"/>
                                  </a:lnTo>
                                  <a:lnTo>
                                    <a:pt x="1950" y="24"/>
                                  </a:lnTo>
                                  <a:lnTo>
                                    <a:pt x="1953" y="26"/>
                                  </a:lnTo>
                                  <a:lnTo>
                                    <a:pt x="2034" y="26"/>
                                  </a:lnTo>
                                  <a:lnTo>
                                    <a:pt x="2026"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929968" name="Freeform 398"/>
                          <wps:cNvSpPr>
                            <a:spLocks/>
                          </wps:cNvSpPr>
                          <wps:spPr bwMode="auto">
                            <a:xfrm>
                              <a:off x="4" y="0"/>
                              <a:ext cx="5662" cy="820"/>
                            </a:xfrm>
                            <a:custGeom>
                              <a:avLst/>
                              <a:gdLst>
                                <a:gd name="T0" fmla="*/ 517 w 5662"/>
                                <a:gd name="T1" fmla="*/ 32 h 820"/>
                                <a:gd name="T2" fmla="*/ 466 w 5662"/>
                                <a:gd name="T3" fmla="*/ 32 h 820"/>
                                <a:gd name="T4" fmla="*/ 491 w 5662"/>
                                <a:gd name="T5" fmla="*/ 30 h 820"/>
                                <a:gd name="T6" fmla="*/ 517 w 5662"/>
                                <a:gd name="T7" fmla="*/ 26 h 820"/>
                                <a:gd name="T8" fmla="*/ 544 w 5662"/>
                                <a:gd name="T9" fmla="*/ 26 h 820"/>
                                <a:gd name="T10" fmla="*/ 538 w 5662"/>
                                <a:gd name="T11" fmla="*/ 28 h 820"/>
                                <a:gd name="T12" fmla="*/ 526 w 5662"/>
                                <a:gd name="T13" fmla="*/ 28 h 820"/>
                                <a:gd name="T14" fmla="*/ 517 w 5662"/>
                                <a:gd name="T15" fmla="*/ 30 h 820"/>
                                <a:gd name="T16" fmla="*/ 517 w 5662"/>
                                <a:gd name="T17" fmla="*/ 3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517" y="32"/>
                                  </a:moveTo>
                                  <a:lnTo>
                                    <a:pt x="466" y="32"/>
                                  </a:lnTo>
                                  <a:lnTo>
                                    <a:pt x="491" y="30"/>
                                  </a:lnTo>
                                  <a:lnTo>
                                    <a:pt x="517" y="26"/>
                                  </a:lnTo>
                                  <a:lnTo>
                                    <a:pt x="544" y="26"/>
                                  </a:lnTo>
                                  <a:lnTo>
                                    <a:pt x="538" y="28"/>
                                  </a:lnTo>
                                  <a:lnTo>
                                    <a:pt x="526" y="28"/>
                                  </a:lnTo>
                                  <a:lnTo>
                                    <a:pt x="517" y="30"/>
                                  </a:lnTo>
                                  <a:lnTo>
                                    <a:pt x="517"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00935" name="Freeform 399"/>
                          <wps:cNvSpPr>
                            <a:spLocks/>
                          </wps:cNvSpPr>
                          <wps:spPr bwMode="auto">
                            <a:xfrm>
                              <a:off x="4" y="0"/>
                              <a:ext cx="5662" cy="820"/>
                            </a:xfrm>
                            <a:custGeom>
                              <a:avLst/>
                              <a:gdLst>
                                <a:gd name="T0" fmla="*/ 2217 w 5662"/>
                                <a:gd name="T1" fmla="*/ 26 h 820"/>
                                <a:gd name="T2" fmla="*/ 2217 w 5662"/>
                                <a:gd name="T3" fmla="*/ 26 h 820"/>
                                <a:gd name="T4" fmla="*/ 2217 w 5662"/>
                                <a:gd name="T5" fmla="*/ 26 h 820"/>
                                <a:gd name="T6" fmla="*/ 2217 w 5662"/>
                                <a:gd name="T7" fmla="*/ 26 h 820"/>
                              </a:gdLst>
                              <a:ahLst/>
                              <a:cxnLst>
                                <a:cxn ang="0">
                                  <a:pos x="T0" y="T1"/>
                                </a:cxn>
                                <a:cxn ang="0">
                                  <a:pos x="T2" y="T3"/>
                                </a:cxn>
                                <a:cxn ang="0">
                                  <a:pos x="T4" y="T5"/>
                                </a:cxn>
                                <a:cxn ang="0">
                                  <a:pos x="T6" y="T7"/>
                                </a:cxn>
                              </a:cxnLst>
                              <a:rect l="0" t="0" r="r" b="b"/>
                              <a:pathLst>
                                <a:path w="5662" h="820">
                                  <a:moveTo>
                                    <a:pt x="2217" y="26"/>
                                  </a:moveTo>
                                  <a:lnTo>
                                    <a:pt x="221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3872042" name="Freeform 400"/>
                          <wps:cNvSpPr>
                            <a:spLocks/>
                          </wps:cNvSpPr>
                          <wps:spPr bwMode="auto">
                            <a:xfrm>
                              <a:off x="4" y="0"/>
                              <a:ext cx="5662" cy="820"/>
                            </a:xfrm>
                            <a:custGeom>
                              <a:avLst/>
                              <a:gdLst>
                                <a:gd name="T0" fmla="*/ 2260 w 5662"/>
                                <a:gd name="T1" fmla="*/ 30 h 820"/>
                                <a:gd name="T2" fmla="*/ 2167 w 5662"/>
                                <a:gd name="T3" fmla="*/ 30 h 820"/>
                                <a:gd name="T4" fmla="*/ 2185 w 5662"/>
                                <a:gd name="T5" fmla="*/ 28 h 820"/>
                                <a:gd name="T6" fmla="*/ 2201 w 5662"/>
                                <a:gd name="T7" fmla="*/ 28 h 820"/>
                                <a:gd name="T8" fmla="*/ 2217 w 5662"/>
                                <a:gd name="T9" fmla="*/ 26 h 820"/>
                                <a:gd name="T10" fmla="*/ 2237 w 5662"/>
                                <a:gd name="T11" fmla="*/ 28 h 820"/>
                                <a:gd name="T12" fmla="*/ 2260 w 5662"/>
                                <a:gd name="T13" fmla="*/ 3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260" y="30"/>
                                  </a:moveTo>
                                  <a:lnTo>
                                    <a:pt x="2167" y="30"/>
                                  </a:lnTo>
                                  <a:lnTo>
                                    <a:pt x="2185" y="28"/>
                                  </a:lnTo>
                                  <a:lnTo>
                                    <a:pt x="2201" y="28"/>
                                  </a:lnTo>
                                  <a:lnTo>
                                    <a:pt x="2217" y="26"/>
                                  </a:lnTo>
                                  <a:lnTo>
                                    <a:pt x="2237" y="28"/>
                                  </a:lnTo>
                                  <a:lnTo>
                                    <a:pt x="226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255586" name="Freeform 401"/>
                          <wps:cNvSpPr>
                            <a:spLocks/>
                          </wps:cNvSpPr>
                          <wps:spPr bwMode="auto">
                            <a:xfrm>
                              <a:off x="4" y="0"/>
                              <a:ext cx="5662" cy="820"/>
                            </a:xfrm>
                            <a:custGeom>
                              <a:avLst/>
                              <a:gdLst>
                                <a:gd name="T0" fmla="*/ 466 w 5662"/>
                                <a:gd name="T1" fmla="*/ 32 h 820"/>
                                <a:gd name="T2" fmla="*/ 235 w 5662"/>
                                <a:gd name="T3" fmla="*/ 32 h 820"/>
                                <a:gd name="T4" fmla="*/ 278 w 5662"/>
                                <a:gd name="T5" fmla="*/ 28 h 820"/>
                                <a:gd name="T6" fmla="*/ 481 w 5662"/>
                                <a:gd name="T7" fmla="*/ 28 h 820"/>
                                <a:gd name="T8" fmla="*/ 454 w 5662"/>
                                <a:gd name="T9" fmla="*/ 30 h 820"/>
                                <a:gd name="T10" fmla="*/ 441 w 5662"/>
                                <a:gd name="T11" fmla="*/ 30 h 820"/>
                                <a:gd name="T12" fmla="*/ 466 w 5662"/>
                                <a:gd name="T13" fmla="*/ 3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66" y="32"/>
                                  </a:moveTo>
                                  <a:lnTo>
                                    <a:pt x="235" y="32"/>
                                  </a:lnTo>
                                  <a:lnTo>
                                    <a:pt x="278" y="28"/>
                                  </a:lnTo>
                                  <a:lnTo>
                                    <a:pt x="481" y="28"/>
                                  </a:lnTo>
                                  <a:lnTo>
                                    <a:pt x="454" y="30"/>
                                  </a:lnTo>
                                  <a:lnTo>
                                    <a:pt x="441" y="30"/>
                                  </a:lnTo>
                                  <a:lnTo>
                                    <a:pt x="466"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895222" name="Freeform 402"/>
                          <wps:cNvSpPr>
                            <a:spLocks/>
                          </wps:cNvSpPr>
                          <wps:spPr bwMode="auto">
                            <a:xfrm>
                              <a:off x="4" y="0"/>
                              <a:ext cx="5662" cy="820"/>
                            </a:xfrm>
                            <a:custGeom>
                              <a:avLst/>
                              <a:gdLst>
                                <a:gd name="T0" fmla="*/ 585 w 5662"/>
                                <a:gd name="T1" fmla="*/ 32 h 820"/>
                                <a:gd name="T2" fmla="*/ 553 w 5662"/>
                                <a:gd name="T3" fmla="*/ 32 h 820"/>
                                <a:gd name="T4" fmla="*/ 588 w 5662"/>
                                <a:gd name="T5" fmla="*/ 28 h 820"/>
                                <a:gd name="T6" fmla="*/ 585 w 5662"/>
                                <a:gd name="T7" fmla="*/ 32 h 820"/>
                              </a:gdLst>
                              <a:ahLst/>
                              <a:cxnLst>
                                <a:cxn ang="0">
                                  <a:pos x="T0" y="T1"/>
                                </a:cxn>
                                <a:cxn ang="0">
                                  <a:pos x="T2" y="T3"/>
                                </a:cxn>
                                <a:cxn ang="0">
                                  <a:pos x="T4" y="T5"/>
                                </a:cxn>
                                <a:cxn ang="0">
                                  <a:pos x="T6" y="T7"/>
                                </a:cxn>
                              </a:cxnLst>
                              <a:rect l="0" t="0" r="r" b="b"/>
                              <a:pathLst>
                                <a:path w="5662" h="820">
                                  <a:moveTo>
                                    <a:pt x="585" y="32"/>
                                  </a:moveTo>
                                  <a:lnTo>
                                    <a:pt x="553" y="32"/>
                                  </a:lnTo>
                                  <a:lnTo>
                                    <a:pt x="588" y="28"/>
                                  </a:lnTo>
                                  <a:lnTo>
                                    <a:pt x="585"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042275" name="Freeform 403"/>
                          <wps:cNvSpPr>
                            <a:spLocks/>
                          </wps:cNvSpPr>
                          <wps:spPr bwMode="auto">
                            <a:xfrm>
                              <a:off x="4" y="0"/>
                              <a:ext cx="5662" cy="820"/>
                            </a:xfrm>
                            <a:custGeom>
                              <a:avLst/>
                              <a:gdLst>
                                <a:gd name="T0" fmla="*/ 900 w 5662"/>
                                <a:gd name="T1" fmla="*/ 30 h 820"/>
                                <a:gd name="T2" fmla="*/ 900 w 5662"/>
                                <a:gd name="T3" fmla="*/ 30 h 820"/>
                                <a:gd name="T4" fmla="*/ 900 w 5662"/>
                                <a:gd name="T5" fmla="*/ 30 h 820"/>
                                <a:gd name="T6" fmla="*/ 900 w 5662"/>
                                <a:gd name="T7" fmla="*/ 30 h 820"/>
                              </a:gdLst>
                              <a:ahLst/>
                              <a:cxnLst>
                                <a:cxn ang="0">
                                  <a:pos x="T0" y="T1"/>
                                </a:cxn>
                                <a:cxn ang="0">
                                  <a:pos x="T2" y="T3"/>
                                </a:cxn>
                                <a:cxn ang="0">
                                  <a:pos x="T4" y="T5"/>
                                </a:cxn>
                                <a:cxn ang="0">
                                  <a:pos x="T6" y="T7"/>
                                </a:cxn>
                              </a:cxnLst>
                              <a:rect l="0" t="0" r="r" b="b"/>
                              <a:pathLst>
                                <a:path w="5662" h="820">
                                  <a:moveTo>
                                    <a:pt x="900" y="30"/>
                                  </a:moveTo>
                                  <a:lnTo>
                                    <a:pt x="90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473725" name="Freeform 404"/>
                          <wps:cNvSpPr>
                            <a:spLocks/>
                          </wps:cNvSpPr>
                          <wps:spPr bwMode="auto">
                            <a:xfrm>
                              <a:off x="4" y="0"/>
                              <a:ext cx="5662" cy="820"/>
                            </a:xfrm>
                            <a:custGeom>
                              <a:avLst/>
                              <a:gdLst>
                                <a:gd name="T0" fmla="*/ 5656 w 5662"/>
                                <a:gd name="T1" fmla="*/ 146 h 820"/>
                                <a:gd name="T2" fmla="*/ 16 w 5662"/>
                                <a:gd name="T3" fmla="*/ 146 h 820"/>
                                <a:gd name="T4" fmla="*/ 16 w 5662"/>
                                <a:gd name="T5" fmla="*/ 108 h 820"/>
                                <a:gd name="T6" fmla="*/ 5654 w 5662"/>
                                <a:gd name="T7" fmla="*/ 108 h 820"/>
                                <a:gd name="T8" fmla="*/ 5654 w 5662"/>
                                <a:gd name="T9" fmla="*/ 136 h 820"/>
                                <a:gd name="T10" fmla="*/ 5656 w 5662"/>
                                <a:gd name="T11" fmla="*/ 146 h 820"/>
                              </a:gdLst>
                              <a:ahLst/>
                              <a:cxnLst>
                                <a:cxn ang="0">
                                  <a:pos x="T0" y="T1"/>
                                </a:cxn>
                                <a:cxn ang="0">
                                  <a:pos x="T2" y="T3"/>
                                </a:cxn>
                                <a:cxn ang="0">
                                  <a:pos x="T4" y="T5"/>
                                </a:cxn>
                                <a:cxn ang="0">
                                  <a:pos x="T6" y="T7"/>
                                </a:cxn>
                                <a:cxn ang="0">
                                  <a:pos x="T8" y="T9"/>
                                </a:cxn>
                                <a:cxn ang="0">
                                  <a:pos x="T10" y="T11"/>
                                </a:cxn>
                              </a:cxnLst>
                              <a:rect l="0" t="0" r="r" b="b"/>
                              <a:pathLst>
                                <a:path w="5662" h="820">
                                  <a:moveTo>
                                    <a:pt x="5656" y="146"/>
                                  </a:moveTo>
                                  <a:lnTo>
                                    <a:pt x="16" y="146"/>
                                  </a:lnTo>
                                  <a:lnTo>
                                    <a:pt x="16" y="108"/>
                                  </a:lnTo>
                                  <a:lnTo>
                                    <a:pt x="5654" y="108"/>
                                  </a:lnTo>
                                  <a:lnTo>
                                    <a:pt x="5654" y="136"/>
                                  </a:lnTo>
                                  <a:lnTo>
                                    <a:pt x="5656" y="1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110573" name="Freeform 405"/>
                          <wps:cNvSpPr>
                            <a:spLocks/>
                          </wps:cNvSpPr>
                          <wps:spPr bwMode="auto">
                            <a:xfrm>
                              <a:off x="4" y="0"/>
                              <a:ext cx="5662" cy="820"/>
                            </a:xfrm>
                            <a:custGeom>
                              <a:avLst/>
                              <a:gdLst>
                                <a:gd name="T0" fmla="*/ 5657 w 5662"/>
                                <a:gd name="T1" fmla="*/ 145 h 820"/>
                                <a:gd name="T2" fmla="*/ 5657 w 5662"/>
                                <a:gd name="T3" fmla="*/ 128 h 820"/>
                                <a:gd name="T4" fmla="*/ 5660 w 5662"/>
                                <a:gd name="T5" fmla="*/ 124 h 820"/>
                                <a:gd name="T6" fmla="*/ 5659 w 5662"/>
                                <a:gd name="T7" fmla="*/ 136 h 820"/>
                                <a:gd name="T8" fmla="*/ 5657 w 5662"/>
                                <a:gd name="T9" fmla="*/ 144 h 820"/>
                                <a:gd name="T10" fmla="*/ 5657 w 5662"/>
                                <a:gd name="T11" fmla="*/ 145 h 820"/>
                              </a:gdLst>
                              <a:ahLst/>
                              <a:cxnLst>
                                <a:cxn ang="0">
                                  <a:pos x="T0" y="T1"/>
                                </a:cxn>
                                <a:cxn ang="0">
                                  <a:pos x="T2" y="T3"/>
                                </a:cxn>
                                <a:cxn ang="0">
                                  <a:pos x="T4" y="T5"/>
                                </a:cxn>
                                <a:cxn ang="0">
                                  <a:pos x="T6" y="T7"/>
                                </a:cxn>
                                <a:cxn ang="0">
                                  <a:pos x="T8" y="T9"/>
                                </a:cxn>
                                <a:cxn ang="0">
                                  <a:pos x="T10" y="T11"/>
                                </a:cxn>
                              </a:cxnLst>
                              <a:rect l="0" t="0" r="r" b="b"/>
                              <a:pathLst>
                                <a:path w="5662" h="820">
                                  <a:moveTo>
                                    <a:pt x="5657" y="145"/>
                                  </a:moveTo>
                                  <a:lnTo>
                                    <a:pt x="5657" y="128"/>
                                  </a:lnTo>
                                  <a:lnTo>
                                    <a:pt x="5660" y="124"/>
                                  </a:lnTo>
                                  <a:lnTo>
                                    <a:pt x="5659" y="136"/>
                                  </a:lnTo>
                                  <a:lnTo>
                                    <a:pt x="5657" y="144"/>
                                  </a:lnTo>
                                  <a:lnTo>
                                    <a:pt x="5657" y="14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64408" name="Freeform 406"/>
                          <wps:cNvSpPr>
                            <a:spLocks/>
                          </wps:cNvSpPr>
                          <wps:spPr bwMode="auto">
                            <a:xfrm>
                              <a:off x="4" y="0"/>
                              <a:ext cx="5662" cy="820"/>
                            </a:xfrm>
                            <a:custGeom>
                              <a:avLst/>
                              <a:gdLst>
                                <a:gd name="T0" fmla="*/ 5657 w 5662"/>
                                <a:gd name="T1" fmla="*/ 150 h 820"/>
                                <a:gd name="T2" fmla="*/ 5656 w 5662"/>
                                <a:gd name="T3" fmla="*/ 148 h 820"/>
                                <a:gd name="T4" fmla="*/ 5657 w 5662"/>
                                <a:gd name="T5" fmla="*/ 145 h 820"/>
                                <a:gd name="T6" fmla="*/ 5657 w 5662"/>
                                <a:gd name="T7" fmla="*/ 150 h 820"/>
                              </a:gdLst>
                              <a:ahLst/>
                              <a:cxnLst>
                                <a:cxn ang="0">
                                  <a:pos x="T0" y="T1"/>
                                </a:cxn>
                                <a:cxn ang="0">
                                  <a:pos x="T2" y="T3"/>
                                </a:cxn>
                                <a:cxn ang="0">
                                  <a:pos x="T4" y="T5"/>
                                </a:cxn>
                                <a:cxn ang="0">
                                  <a:pos x="T6" y="T7"/>
                                </a:cxn>
                              </a:cxnLst>
                              <a:rect l="0" t="0" r="r" b="b"/>
                              <a:pathLst>
                                <a:path w="5662" h="820">
                                  <a:moveTo>
                                    <a:pt x="5657" y="150"/>
                                  </a:moveTo>
                                  <a:lnTo>
                                    <a:pt x="5656" y="148"/>
                                  </a:lnTo>
                                  <a:lnTo>
                                    <a:pt x="5657" y="145"/>
                                  </a:lnTo>
                                  <a:lnTo>
                                    <a:pt x="5657" y="1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649796" name="Freeform 407"/>
                          <wps:cNvSpPr>
                            <a:spLocks/>
                          </wps:cNvSpPr>
                          <wps:spPr bwMode="auto">
                            <a:xfrm>
                              <a:off x="4" y="0"/>
                              <a:ext cx="5662" cy="820"/>
                            </a:xfrm>
                            <a:custGeom>
                              <a:avLst/>
                              <a:gdLst>
                                <a:gd name="T0" fmla="*/ 5661 w 5662"/>
                                <a:gd name="T1" fmla="*/ 168 h 820"/>
                                <a:gd name="T2" fmla="*/ 5657 w 5662"/>
                                <a:gd name="T3" fmla="*/ 168 h 820"/>
                                <a:gd name="T4" fmla="*/ 5661 w 5662"/>
                                <a:gd name="T5" fmla="*/ 164 h 820"/>
                                <a:gd name="T6" fmla="*/ 5661 w 5662"/>
                                <a:gd name="T7" fmla="*/ 164 h 820"/>
                                <a:gd name="T8" fmla="*/ 5661 w 5662"/>
                                <a:gd name="T9" fmla="*/ 168 h 820"/>
                              </a:gdLst>
                              <a:ahLst/>
                              <a:cxnLst>
                                <a:cxn ang="0">
                                  <a:pos x="T0" y="T1"/>
                                </a:cxn>
                                <a:cxn ang="0">
                                  <a:pos x="T2" y="T3"/>
                                </a:cxn>
                                <a:cxn ang="0">
                                  <a:pos x="T4" y="T5"/>
                                </a:cxn>
                                <a:cxn ang="0">
                                  <a:pos x="T6" y="T7"/>
                                </a:cxn>
                                <a:cxn ang="0">
                                  <a:pos x="T8" y="T9"/>
                                </a:cxn>
                              </a:cxnLst>
                              <a:rect l="0" t="0" r="r" b="b"/>
                              <a:pathLst>
                                <a:path w="5662" h="820">
                                  <a:moveTo>
                                    <a:pt x="5661" y="168"/>
                                  </a:moveTo>
                                  <a:lnTo>
                                    <a:pt x="5657" y="168"/>
                                  </a:lnTo>
                                  <a:lnTo>
                                    <a:pt x="5661" y="164"/>
                                  </a:lnTo>
                                  <a:lnTo>
                                    <a:pt x="5661" y="1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909401" name="Freeform 408"/>
                          <wps:cNvSpPr>
                            <a:spLocks/>
                          </wps:cNvSpPr>
                          <wps:spPr bwMode="auto">
                            <a:xfrm>
                              <a:off x="4" y="0"/>
                              <a:ext cx="5662" cy="820"/>
                            </a:xfrm>
                            <a:custGeom>
                              <a:avLst/>
                              <a:gdLst>
                                <a:gd name="T0" fmla="*/ 12 w 5662"/>
                                <a:gd name="T1" fmla="*/ 386 h 820"/>
                                <a:gd name="T2" fmla="*/ 10 w 5662"/>
                                <a:gd name="T3" fmla="*/ 386 h 820"/>
                                <a:gd name="T4" fmla="*/ 8 w 5662"/>
                                <a:gd name="T5" fmla="*/ 362 h 820"/>
                                <a:gd name="T6" fmla="*/ 8 w 5662"/>
                                <a:gd name="T7" fmla="*/ 338 h 820"/>
                                <a:gd name="T8" fmla="*/ 8 w 5662"/>
                                <a:gd name="T9" fmla="*/ 314 h 820"/>
                                <a:gd name="T10" fmla="*/ 10 w 5662"/>
                                <a:gd name="T11" fmla="*/ 290 h 820"/>
                                <a:gd name="T12" fmla="*/ 12 w 5662"/>
                                <a:gd name="T13" fmla="*/ 304 h 820"/>
                                <a:gd name="T14" fmla="*/ 15 w 5662"/>
                                <a:gd name="T15" fmla="*/ 312 h 820"/>
                                <a:gd name="T16" fmla="*/ 5659 w 5662"/>
                                <a:gd name="T17" fmla="*/ 312 h 820"/>
                                <a:gd name="T18" fmla="*/ 5659 w 5662"/>
                                <a:gd name="T19" fmla="*/ 330 h 820"/>
                                <a:gd name="T20" fmla="*/ 5659 w 5662"/>
                                <a:gd name="T21" fmla="*/ 364 h 820"/>
                                <a:gd name="T22" fmla="*/ 14 w 5662"/>
                                <a:gd name="T23" fmla="*/ 364 h 820"/>
                                <a:gd name="T24" fmla="*/ 12 w 5662"/>
                                <a:gd name="T25" fmla="*/ 368 h 820"/>
                                <a:gd name="T26" fmla="*/ 10 w 5662"/>
                                <a:gd name="T27" fmla="*/ 374 h 820"/>
                                <a:gd name="T28" fmla="*/ 12 w 5662"/>
                                <a:gd name="T29" fmla="*/ 38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62" h="820">
                                  <a:moveTo>
                                    <a:pt x="12" y="386"/>
                                  </a:moveTo>
                                  <a:lnTo>
                                    <a:pt x="10" y="386"/>
                                  </a:lnTo>
                                  <a:lnTo>
                                    <a:pt x="8" y="362"/>
                                  </a:lnTo>
                                  <a:lnTo>
                                    <a:pt x="8" y="338"/>
                                  </a:lnTo>
                                  <a:lnTo>
                                    <a:pt x="8" y="314"/>
                                  </a:lnTo>
                                  <a:lnTo>
                                    <a:pt x="10" y="290"/>
                                  </a:lnTo>
                                  <a:lnTo>
                                    <a:pt x="12" y="304"/>
                                  </a:lnTo>
                                  <a:lnTo>
                                    <a:pt x="15" y="312"/>
                                  </a:lnTo>
                                  <a:lnTo>
                                    <a:pt x="5659" y="312"/>
                                  </a:lnTo>
                                  <a:lnTo>
                                    <a:pt x="5659" y="330"/>
                                  </a:lnTo>
                                  <a:lnTo>
                                    <a:pt x="5659" y="364"/>
                                  </a:lnTo>
                                  <a:lnTo>
                                    <a:pt x="14" y="364"/>
                                  </a:lnTo>
                                  <a:lnTo>
                                    <a:pt x="12" y="368"/>
                                  </a:lnTo>
                                  <a:lnTo>
                                    <a:pt x="10" y="374"/>
                                  </a:lnTo>
                                  <a:lnTo>
                                    <a:pt x="12" y="38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5918154" name="Freeform 409"/>
                          <wps:cNvSpPr>
                            <a:spLocks/>
                          </wps:cNvSpPr>
                          <wps:spPr bwMode="auto">
                            <a:xfrm>
                              <a:off x="4" y="0"/>
                              <a:ext cx="5662" cy="820"/>
                            </a:xfrm>
                            <a:custGeom>
                              <a:avLst/>
                              <a:gdLst>
                                <a:gd name="T0" fmla="*/ 5659 w 5662"/>
                                <a:gd name="T1" fmla="*/ 412 h 820"/>
                                <a:gd name="T2" fmla="*/ 16 w 5662"/>
                                <a:gd name="T3" fmla="*/ 412 h 820"/>
                                <a:gd name="T4" fmla="*/ 16 w 5662"/>
                                <a:gd name="T5" fmla="*/ 366 h 820"/>
                                <a:gd name="T6" fmla="*/ 14 w 5662"/>
                                <a:gd name="T7" fmla="*/ 364 h 820"/>
                                <a:gd name="T8" fmla="*/ 5659 w 5662"/>
                                <a:gd name="T9" fmla="*/ 364 h 820"/>
                                <a:gd name="T10" fmla="*/ 5659 w 5662"/>
                                <a:gd name="T11" fmla="*/ 412 h 820"/>
                              </a:gdLst>
                              <a:ahLst/>
                              <a:cxnLst>
                                <a:cxn ang="0">
                                  <a:pos x="T0" y="T1"/>
                                </a:cxn>
                                <a:cxn ang="0">
                                  <a:pos x="T2" y="T3"/>
                                </a:cxn>
                                <a:cxn ang="0">
                                  <a:pos x="T4" y="T5"/>
                                </a:cxn>
                                <a:cxn ang="0">
                                  <a:pos x="T6" y="T7"/>
                                </a:cxn>
                                <a:cxn ang="0">
                                  <a:pos x="T8" y="T9"/>
                                </a:cxn>
                                <a:cxn ang="0">
                                  <a:pos x="T10" y="T11"/>
                                </a:cxn>
                              </a:cxnLst>
                              <a:rect l="0" t="0" r="r" b="b"/>
                              <a:pathLst>
                                <a:path w="5662" h="820">
                                  <a:moveTo>
                                    <a:pt x="5659" y="412"/>
                                  </a:moveTo>
                                  <a:lnTo>
                                    <a:pt x="16" y="412"/>
                                  </a:lnTo>
                                  <a:lnTo>
                                    <a:pt x="16" y="366"/>
                                  </a:lnTo>
                                  <a:lnTo>
                                    <a:pt x="14" y="364"/>
                                  </a:lnTo>
                                  <a:lnTo>
                                    <a:pt x="5659" y="364"/>
                                  </a:lnTo>
                                  <a:lnTo>
                                    <a:pt x="5659" y="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974448" name="Freeform 410"/>
                          <wps:cNvSpPr>
                            <a:spLocks/>
                          </wps:cNvSpPr>
                          <wps:spPr bwMode="auto">
                            <a:xfrm>
                              <a:off x="4" y="0"/>
                              <a:ext cx="5662" cy="820"/>
                            </a:xfrm>
                            <a:custGeom>
                              <a:avLst/>
                              <a:gdLst>
                                <a:gd name="T0" fmla="*/ 11 w 5662"/>
                                <a:gd name="T1" fmla="*/ 450 h 820"/>
                                <a:gd name="T2" fmla="*/ 9 w 5662"/>
                                <a:gd name="T3" fmla="*/ 450 h 820"/>
                                <a:gd name="T4" fmla="*/ 9 w 5662"/>
                                <a:gd name="T5" fmla="*/ 430 h 820"/>
                                <a:gd name="T6" fmla="*/ 8 w 5662"/>
                                <a:gd name="T7" fmla="*/ 420 h 820"/>
                                <a:gd name="T8" fmla="*/ 5 w 5662"/>
                                <a:gd name="T9" fmla="*/ 412 h 820"/>
                                <a:gd name="T10" fmla="*/ 4 w 5662"/>
                                <a:gd name="T11" fmla="*/ 396 h 820"/>
                                <a:gd name="T12" fmla="*/ 6 w 5662"/>
                                <a:gd name="T13" fmla="*/ 386 h 820"/>
                                <a:gd name="T14" fmla="*/ 8 w 5662"/>
                                <a:gd name="T15" fmla="*/ 380 h 820"/>
                                <a:gd name="T16" fmla="*/ 10 w 5662"/>
                                <a:gd name="T17" fmla="*/ 386 h 820"/>
                                <a:gd name="T18" fmla="*/ 12 w 5662"/>
                                <a:gd name="T19" fmla="*/ 386 h 820"/>
                                <a:gd name="T20" fmla="*/ 15 w 5662"/>
                                <a:gd name="T21" fmla="*/ 404 h 820"/>
                                <a:gd name="T22" fmla="*/ 9 w 5662"/>
                                <a:gd name="T23" fmla="*/ 404 h 820"/>
                                <a:gd name="T24" fmla="*/ 11 w 5662"/>
                                <a:gd name="T25" fmla="*/ 442 h 820"/>
                                <a:gd name="T26" fmla="*/ 11 w 5662"/>
                                <a:gd name="T27" fmla="*/ 45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11" y="450"/>
                                  </a:moveTo>
                                  <a:lnTo>
                                    <a:pt x="9" y="450"/>
                                  </a:lnTo>
                                  <a:lnTo>
                                    <a:pt x="9" y="430"/>
                                  </a:lnTo>
                                  <a:lnTo>
                                    <a:pt x="8" y="420"/>
                                  </a:lnTo>
                                  <a:lnTo>
                                    <a:pt x="5" y="412"/>
                                  </a:lnTo>
                                  <a:lnTo>
                                    <a:pt x="4" y="396"/>
                                  </a:lnTo>
                                  <a:lnTo>
                                    <a:pt x="6" y="386"/>
                                  </a:lnTo>
                                  <a:lnTo>
                                    <a:pt x="8" y="380"/>
                                  </a:lnTo>
                                  <a:lnTo>
                                    <a:pt x="10" y="386"/>
                                  </a:lnTo>
                                  <a:lnTo>
                                    <a:pt x="12" y="386"/>
                                  </a:lnTo>
                                  <a:lnTo>
                                    <a:pt x="15" y="404"/>
                                  </a:lnTo>
                                  <a:lnTo>
                                    <a:pt x="9" y="404"/>
                                  </a:lnTo>
                                  <a:lnTo>
                                    <a:pt x="11" y="442"/>
                                  </a:lnTo>
                                  <a:lnTo>
                                    <a:pt x="11" y="4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731876" name="Freeform 411"/>
                          <wps:cNvSpPr>
                            <a:spLocks/>
                          </wps:cNvSpPr>
                          <wps:spPr bwMode="auto">
                            <a:xfrm>
                              <a:off x="4" y="0"/>
                              <a:ext cx="5662" cy="820"/>
                            </a:xfrm>
                            <a:custGeom>
                              <a:avLst/>
                              <a:gdLst>
                                <a:gd name="T0" fmla="*/ 68 w 5662"/>
                                <a:gd name="T1" fmla="*/ 810 h 820"/>
                                <a:gd name="T2" fmla="*/ 30 w 5662"/>
                                <a:gd name="T3" fmla="*/ 804 h 820"/>
                                <a:gd name="T4" fmla="*/ 16 w 5662"/>
                                <a:gd name="T5" fmla="*/ 798 h 820"/>
                                <a:gd name="T6" fmla="*/ 16 w 5662"/>
                                <a:gd name="T7" fmla="*/ 790 h 820"/>
                                <a:gd name="T8" fmla="*/ 21 w 5662"/>
                                <a:gd name="T9" fmla="*/ 782 h 820"/>
                                <a:gd name="T10" fmla="*/ 17 w 5662"/>
                                <a:gd name="T11" fmla="*/ 782 h 820"/>
                                <a:gd name="T12" fmla="*/ 17 w 5662"/>
                                <a:gd name="T13" fmla="*/ 420 h 820"/>
                                <a:gd name="T14" fmla="*/ 9 w 5662"/>
                                <a:gd name="T15" fmla="*/ 404 h 820"/>
                                <a:gd name="T16" fmla="*/ 15 w 5662"/>
                                <a:gd name="T17" fmla="*/ 404 h 820"/>
                                <a:gd name="T18" fmla="*/ 16 w 5662"/>
                                <a:gd name="T19" fmla="*/ 412 h 820"/>
                                <a:gd name="T20" fmla="*/ 5659 w 5662"/>
                                <a:gd name="T21" fmla="*/ 412 h 820"/>
                                <a:gd name="T22" fmla="*/ 5659 w 5662"/>
                                <a:gd name="T23" fmla="*/ 414 h 820"/>
                                <a:gd name="T24" fmla="*/ 5652 w 5662"/>
                                <a:gd name="T25" fmla="*/ 478 h 820"/>
                                <a:gd name="T26" fmla="*/ 5654 w 5662"/>
                                <a:gd name="T27" fmla="*/ 534 h 820"/>
                                <a:gd name="T28" fmla="*/ 5654 w 5662"/>
                                <a:gd name="T29" fmla="*/ 552 h 820"/>
                                <a:gd name="T30" fmla="*/ 5653 w 5662"/>
                                <a:gd name="T31" fmla="*/ 580 h 820"/>
                                <a:gd name="T32" fmla="*/ 5653 w 5662"/>
                                <a:gd name="T33" fmla="*/ 596 h 820"/>
                                <a:gd name="T34" fmla="*/ 5653 w 5662"/>
                                <a:gd name="T35" fmla="*/ 652 h 820"/>
                                <a:gd name="T36" fmla="*/ 5656 w 5662"/>
                                <a:gd name="T37" fmla="*/ 710 h 820"/>
                                <a:gd name="T38" fmla="*/ 5650 w 5662"/>
                                <a:gd name="T39" fmla="*/ 710 h 820"/>
                                <a:gd name="T40" fmla="*/ 5649 w 5662"/>
                                <a:gd name="T41" fmla="*/ 726 h 820"/>
                                <a:gd name="T42" fmla="*/ 5650 w 5662"/>
                                <a:gd name="T43" fmla="*/ 748 h 820"/>
                                <a:gd name="T44" fmla="*/ 5651 w 5662"/>
                                <a:gd name="T45" fmla="*/ 760 h 820"/>
                                <a:gd name="T46" fmla="*/ 5652 w 5662"/>
                                <a:gd name="T47" fmla="*/ 790 h 820"/>
                                <a:gd name="T48" fmla="*/ 1446 w 5662"/>
                                <a:gd name="T49" fmla="*/ 790 h 820"/>
                                <a:gd name="T50" fmla="*/ 1432 w 5662"/>
                                <a:gd name="T51" fmla="*/ 792 h 820"/>
                                <a:gd name="T52" fmla="*/ 1416 w 5662"/>
                                <a:gd name="T53" fmla="*/ 792 h 820"/>
                                <a:gd name="T54" fmla="*/ 1415 w 5662"/>
                                <a:gd name="T55" fmla="*/ 796 h 820"/>
                                <a:gd name="T56" fmla="*/ 1415 w 5662"/>
                                <a:gd name="T57" fmla="*/ 798 h 820"/>
                                <a:gd name="T58" fmla="*/ 906 w 5662"/>
                                <a:gd name="T59" fmla="*/ 798 h 820"/>
                                <a:gd name="T60" fmla="*/ 894 w 5662"/>
                                <a:gd name="T61" fmla="*/ 800 h 820"/>
                                <a:gd name="T62" fmla="*/ 253 w 5662"/>
                                <a:gd name="T63" fmla="*/ 800 h 820"/>
                                <a:gd name="T64" fmla="*/ 237 w 5662"/>
                                <a:gd name="T65" fmla="*/ 802 h 820"/>
                                <a:gd name="T66" fmla="*/ 121 w 5662"/>
                                <a:gd name="T67" fmla="*/ 802 h 820"/>
                                <a:gd name="T68" fmla="*/ 68 w 5662"/>
                                <a:gd name="T6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5662" h="820">
                                  <a:moveTo>
                                    <a:pt x="68" y="810"/>
                                  </a:moveTo>
                                  <a:lnTo>
                                    <a:pt x="30" y="804"/>
                                  </a:lnTo>
                                  <a:lnTo>
                                    <a:pt x="16" y="798"/>
                                  </a:lnTo>
                                  <a:lnTo>
                                    <a:pt x="16" y="790"/>
                                  </a:lnTo>
                                  <a:lnTo>
                                    <a:pt x="21" y="782"/>
                                  </a:lnTo>
                                  <a:lnTo>
                                    <a:pt x="17" y="782"/>
                                  </a:lnTo>
                                  <a:lnTo>
                                    <a:pt x="17" y="420"/>
                                  </a:lnTo>
                                  <a:lnTo>
                                    <a:pt x="9" y="404"/>
                                  </a:lnTo>
                                  <a:lnTo>
                                    <a:pt x="15" y="404"/>
                                  </a:lnTo>
                                  <a:lnTo>
                                    <a:pt x="16" y="412"/>
                                  </a:lnTo>
                                  <a:lnTo>
                                    <a:pt x="5659" y="412"/>
                                  </a:lnTo>
                                  <a:lnTo>
                                    <a:pt x="5659" y="414"/>
                                  </a:lnTo>
                                  <a:lnTo>
                                    <a:pt x="5652" y="478"/>
                                  </a:lnTo>
                                  <a:lnTo>
                                    <a:pt x="5654" y="534"/>
                                  </a:lnTo>
                                  <a:lnTo>
                                    <a:pt x="5654" y="552"/>
                                  </a:lnTo>
                                  <a:lnTo>
                                    <a:pt x="5653" y="580"/>
                                  </a:lnTo>
                                  <a:lnTo>
                                    <a:pt x="5653" y="596"/>
                                  </a:lnTo>
                                  <a:lnTo>
                                    <a:pt x="5653" y="652"/>
                                  </a:lnTo>
                                  <a:lnTo>
                                    <a:pt x="5656" y="710"/>
                                  </a:lnTo>
                                  <a:lnTo>
                                    <a:pt x="5650" y="710"/>
                                  </a:lnTo>
                                  <a:lnTo>
                                    <a:pt x="5649" y="726"/>
                                  </a:lnTo>
                                  <a:lnTo>
                                    <a:pt x="5650" y="748"/>
                                  </a:lnTo>
                                  <a:lnTo>
                                    <a:pt x="5651" y="760"/>
                                  </a:lnTo>
                                  <a:lnTo>
                                    <a:pt x="5652" y="790"/>
                                  </a:lnTo>
                                  <a:lnTo>
                                    <a:pt x="1446" y="790"/>
                                  </a:lnTo>
                                  <a:lnTo>
                                    <a:pt x="1432" y="792"/>
                                  </a:lnTo>
                                  <a:lnTo>
                                    <a:pt x="1416" y="792"/>
                                  </a:lnTo>
                                  <a:lnTo>
                                    <a:pt x="1415" y="796"/>
                                  </a:lnTo>
                                  <a:lnTo>
                                    <a:pt x="1415" y="798"/>
                                  </a:lnTo>
                                  <a:lnTo>
                                    <a:pt x="906" y="798"/>
                                  </a:lnTo>
                                  <a:lnTo>
                                    <a:pt x="894" y="800"/>
                                  </a:lnTo>
                                  <a:lnTo>
                                    <a:pt x="253" y="800"/>
                                  </a:lnTo>
                                  <a:lnTo>
                                    <a:pt x="237" y="802"/>
                                  </a:lnTo>
                                  <a:lnTo>
                                    <a:pt x="121" y="802"/>
                                  </a:lnTo>
                                  <a:lnTo>
                                    <a:pt x="68"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717374" name="Freeform 412"/>
                          <wps:cNvSpPr>
                            <a:spLocks/>
                          </wps:cNvSpPr>
                          <wps:spPr bwMode="auto">
                            <a:xfrm>
                              <a:off x="4" y="0"/>
                              <a:ext cx="5662" cy="820"/>
                            </a:xfrm>
                            <a:custGeom>
                              <a:avLst/>
                              <a:gdLst>
                                <a:gd name="T0" fmla="*/ 15 w 5662"/>
                                <a:gd name="T1" fmla="*/ 520 h 820"/>
                                <a:gd name="T2" fmla="*/ 8 w 5662"/>
                                <a:gd name="T3" fmla="*/ 520 h 820"/>
                                <a:gd name="T4" fmla="*/ 6 w 5662"/>
                                <a:gd name="T5" fmla="*/ 496 h 820"/>
                                <a:gd name="T6" fmla="*/ 2 w 5662"/>
                                <a:gd name="T7" fmla="*/ 448 h 820"/>
                                <a:gd name="T8" fmla="*/ 0 w 5662"/>
                                <a:gd name="T9" fmla="*/ 424 h 820"/>
                                <a:gd name="T10" fmla="*/ 2 w 5662"/>
                                <a:gd name="T11" fmla="*/ 436 h 820"/>
                                <a:gd name="T12" fmla="*/ 6 w 5662"/>
                                <a:gd name="T13" fmla="*/ 444 h 820"/>
                                <a:gd name="T14" fmla="*/ 9 w 5662"/>
                                <a:gd name="T15" fmla="*/ 450 h 820"/>
                                <a:gd name="T16" fmla="*/ 11 w 5662"/>
                                <a:gd name="T17" fmla="*/ 450 h 820"/>
                                <a:gd name="T18" fmla="*/ 14 w 5662"/>
                                <a:gd name="T19" fmla="*/ 482 h 820"/>
                                <a:gd name="T20" fmla="*/ 15 w 5662"/>
                                <a:gd name="T21" fmla="*/ 5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5" y="520"/>
                                  </a:moveTo>
                                  <a:lnTo>
                                    <a:pt x="8" y="520"/>
                                  </a:lnTo>
                                  <a:lnTo>
                                    <a:pt x="6" y="496"/>
                                  </a:lnTo>
                                  <a:lnTo>
                                    <a:pt x="2" y="448"/>
                                  </a:lnTo>
                                  <a:lnTo>
                                    <a:pt x="0" y="424"/>
                                  </a:lnTo>
                                  <a:lnTo>
                                    <a:pt x="2" y="436"/>
                                  </a:lnTo>
                                  <a:lnTo>
                                    <a:pt x="6" y="444"/>
                                  </a:lnTo>
                                  <a:lnTo>
                                    <a:pt x="9" y="450"/>
                                  </a:lnTo>
                                  <a:lnTo>
                                    <a:pt x="11" y="450"/>
                                  </a:lnTo>
                                  <a:lnTo>
                                    <a:pt x="14" y="482"/>
                                  </a:lnTo>
                                  <a:lnTo>
                                    <a:pt x="15" y="5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706582" name="Freeform 413"/>
                          <wps:cNvSpPr>
                            <a:spLocks/>
                          </wps:cNvSpPr>
                          <wps:spPr bwMode="auto">
                            <a:xfrm>
                              <a:off x="4" y="0"/>
                              <a:ext cx="5662" cy="820"/>
                            </a:xfrm>
                            <a:custGeom>
                              <a:avLst/>
                              <a:gdLst>
                                <a:gd name="T0" fmla="*/ 9 w 5662"/>
                                <a:gd name="T1" fmla="*/ 596 h 820"/>
                                <a:gd name="T2" fmla="*/ 5 w 5662"/>
                                <a:gd name="T3" fmla="*/ 580 h 820"/>
                                <a:gd name="T4" fmla="*/ 3 w 5662"/>
                                <a:gd name="T5" fmla="*/ 552 h 820"/>
                                <a:gd name="T6" fmla="*/ 1 w 5662"/>
                                <a:gd name="T7" fmla="*/ 520 h 820"/>
                                <a:gd name="T8" fmla="*/ 0 w 5662"/>
                                <a:gd name="T9" fmla="*/ 488 h 820"/>
                                <a:gd name="T10" fmla="*/ 1 w 5662"/>
                                <a:gd name="T11" fmla="*/ 500 h 820"/>
                                <a:gd name="T12" fmla="*/ 3 w 5662"/>
                                <a:gd name="T13" fmla="*/ 512 h 820"/>
                                <a:gd name="T14" fmla="*/ 5 w 5662"/>
                                <a:gd name="T15" fmla="*/ 520 h 820"/>
                                <a:gd name="T16" fmla="*/ 15 w 5662"/>
                                <a:gd name="T17" fmla="*/ 520 h 820"/>
                                <a:gd name="T18" fmla="*/ 15 w 5662"/>
                                <a:gd name="T19" fmla="*/ 522 h 820"/>
                                <a:gd name="T20" fmla="*/ 9 w 5662"/>
                                <a:gd name="T21" fmla="*/ 522 h 820"/>
                                <a:gd name="T22" fmla="*/ 7 w 5662"/>
                                <a:gd name="T23" fmla="*/ 526 h 820"/>
                                <a:gd name="T24" fmla="*/ 4 w 5662"/>
                                <a:gd name="T25" fmla="*/ 534 h 820"/>
                                <a:gd name="T26" fmla="*/ 3 w 5662"/>
                                <a:gd name="T27" fmla="*/ 550 h 820"/>
                                <a:gd name="T28" fmla="*/ 5 w 5662"/>
                                <a:gd name="T29" fmla="*/ 570 h 820"/>
                                <a:gd name="T30" fmla="*/ 6 w 5662"/>
                                <a:gd name="T31" fmla="*/ 578 h 820"/>
                                <a:gd name="T32" fmla="*/ 9 w 5662"/>
                                <a:gd name="T33" fmla="*/ 584 h 820"/>
                                <a:gd name="T34" fmla="*/ 10 w 5662"/>
                                <a:gd name="T35" fmla="*/ 584 h 820"/>
                                <a:gd name="T36" fmla="*/ 9 w 5662"/>
                                <a:gd name="T37" fmla="*/ 59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662" h="820">
                                  <a:moveTo>
                                    <a:pt x="9" y="596"/>
                                  </a:moveTo>
                                  <a:lnTo>
                                    <a:pt x="5" y="580"/>
                                  </a:lnTo>
                                  <a:lnTo>
                                    <a:pt x="3" y="552"/>
                                  </a:lnTo>
                                  <a:lnTo>
                                    <a:pt x="1" y="520"/>
                                  </a:lnTo>
                                  <a:lnTo>
                                    <a:pt x="0" y="488"/>
                                  </a:lnTo>
                                  <a:lnTo>
                                    <a:pt x="1" y="500"/>
                                  </a:lnTo>
                                  <a:lnTo>
                                    <a:pt x="3" y="512"/>
                                  </a:lnTo>
                                  <a:lnTo>
                                    <a:pt x="5" y="520"/>
                                  </a:lnTo>
                                  <a:lnTo>
                                    <a:pt x="15" y="520"/>
                                  </a:lnTo>
                                  <a:lnTo>
                                    <a:pt x="15" y="522"/>
                                  </a:lnTo>
                                  <a:lnTo>
                                    <a:pt x="9" y="522"/>
                                  </a:lnTo>
                                  <a:lnTo>
                                    <a:pt x="7" y="526"/>
                                  </a:lnTo>
                                  <a:lnTo>
                                    <a:pt x="4" y="534"/>
                                  </a:lnTo>
                                  <a:lnTo>
                                    <a:pt x="3" y="550"/>
                                  </a:lnTo>
                                  <a:lnTo>
                                    <a:pt x="5" y="570"/>
                                  </a:lnTo>
                                  <a:lnTo>
                                    <a:pt x="6" y="578"/>
                                  </a:lnTo>
                                  <a:lnTo>
                                    <a:pt x="9" y="584"/>
                                  </a:lnTo>
                                  <a:lnTo>
                                    <a:pt x="10" y="584"/>
                                  </a:lnTo>
                                  <a:lnTo>
                                    <a:pt x="9" y="59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347134" name="Freeform 414"/>
                          <wps:cNvSpPr>
                            <a:spLocks/>
                          </wps:cNvSpPr>
                          <wps:spPr bwMode="auto">
                            <a:xfrm>
                              <a:off x="4" y="0"/>
                              <a:ext cx="5662" cy="820"/>
                            </a:xfrm>
                            <a:custGeom>
                              <a:avLst/>
                              <a:gdLst>
                                <a:gd name="T0" fmla="*/ 10 w 5662"/>
                                <a:gd name="T1" fmla="*/ 546 h 820"/>
                                <a:gd name="T2" fmla="*/ 9 w 5662"/>
                                <a:gd name="T3" fmla="*/ 522 h 820"/>
                                <a:gd name="T4" fmla="*/ 15 w 5662"/>
                                <a:gd name="T5" fmla="*/ 522 h 820"/>
                                <a:gd name="T6" fmla="*/ 10 w 5662"/>
                                <a:gd name="T7" fmla="*/ 546 h 820"/>
                              </a:gdLst>
                              <a:ahLst/>
                              <a:cxnLst>
                                <a:cxn ang="0">
                                  <a:pos x="T0" y="T1"/>
                                </a:cxn>
                                <a:cxn ang="0">
                                  <a:pos x="T2" y="T3"/>
                                </a:cxn>
                                <a:cxn ang="0">
                                  <a:pos x="T4" y="T5"/>
                                </a:cxn>
                                <a:cxn ang="0">
                                  <a:pos x="T6" y="T7"/>
                                </a:cxn>
                              </a:cxnLst>
                              <a:rect l="0" t="0" r="r" b="b"/>
                              <a:pathLst>
                                <a:path w="5662" h="820">
                                  <a:moveTo>
                                    <a:pt x="10" y="546"/>
                                  </a:moveTo>
                                  <a:lnTo>
                                    <a:pt x="9" y="522"/>
                                  </a:lnTo>
                                  <a:lnTo>
                                    <a:pt x="15" y="522"/>
                                  </a:lnTo>
                                  <a:lnTo>
                                    <a:pt x="10" y="5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386440" name="Freeform 415"/>
                          <wps:cNvSpPr>
                            <a:spLocks/>
                          </wps:cNvSpPr>
                          <wps:spPr bwMode="auto">
                            <a:xfrm>
                              <a:off x="4" y="0"/>
                              <a:ext cx="5662" cy="820"/>
                            </a:xfrm>
                            <a:custGeom>
                              <a:avLst/>
                              <a:gdLst>
                                <a:gd name="T0" fmla="*/ 10 w 5662"/>
                                <a:gd name="T1" fmla="*/ 584 h 820"/>
                                <a:gd name="T2" fmla="*/ 9 w 5662"/>
                                <a:gd name="T3" fmla="*/ 584 h 820"/>
                                <a:gd name="T4" fmla="*/ 11 w 5662"/>
                                <a:gd name="T5" fmla="*/ 578 h 820"/>
                                <a:gd name="T6" fmla="*/ 10 w 5662"/>
                                <a:gd name="T7" fmla="*/ 584 h 820"/>
                              </a:gdLst>
                              <a:ahLst/>
                              <a:cxnLst>
                                <a:cxn ang="0">
                                  <a:pos x="T0" y="T1"/>
                                </a:cxn>
                                <a:cxn ang="0">
                                  <a:pos x="T2" y="T3"/>
                                </a:cxn>
                                <a:cxn ang="0">
                                  <a:pos x="T4" y="T5"/>
                                </a:cxn>
                                <a:cxn ang="0">
                                  <a:pos x="T6" y="T7"/>
                                </a:cxn>
                              </a:cxnLst>
                              <a:rect l="0" t="0" r="r" b="b"/>
                              <a:pathLst>
                                <a:path w="5662" h="820">
                                  <a:moveTo>
                                    <a:pt x="10" y="584"/>
                                  </a:moveTo>
                                  <a:lnTo>
                                    <a:pt x="9" y="584"/>
                                  </a:lnTo>
                                  <a:lnTo>
                                    <a:pt x="11" y="578"/>
                                  </a:lnTo>
                                  <a:lnTo>
                                    <a:pt x="10" y="58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731727" name="Freeform 416"/>
                          <wps:cNvSpPr>
                            <a:spLocks/>
                          </wps:cNvSpPr>
                          <wps:spPr bwMode="auto">
                            <a:xfrm>
                              <a:off x="4" y="0"/>
                              <a:ext cx="5662" cy="820"/>
                            </a:xfrm>
                            <a:custGeom>
                              <a:avLst/>
                              <a:gdLst>
                                <a:gd name="T0" fmla="*/ 5654 w 5662"/>
                                <a:gd name="T1" fmla="*/ 728 h 820"/>
                                <a:gd name="T2" fmla="*/ 5650 w 5662"/>
                                <a:gd name="T3" fmla="*/ 710 h 820"/>
                                <a:gd name="T4" fmla="*/ 5656 w 5662"/>
                                <a:gd name="T5" fmla="*/ 710 h 820"/>
                                <a:gd name="T6" fmla="*/ 5657 w 5662"/>
                                <a:gd name="T7" fmla="*/ 720 h 820"/>
                                <a:gd name="T8" fmla="*/ 5654 w 5662"/>
                                <a:gd name="T9" fmla="*/ 728 h 820"/>
                              </a:gdLst>
                              <a:ahLst/>
                              <a:cxnLst>
                                <a:cxn ang="0">
                                  <a:pos x="T0" y="T1"/>
                                </a:cxn>
                                <a:cxn ang="0">
                                  <a:pos x="T2" y="T3"/>
                                </a:cxn>
                                <a:cxn ang="0">
                                  <a:pos x="T4" y="T5"/>
                                </a:cxn>
                                <a:cxn ang="0">
                                  <a:pos x="T6" y="T7"/>
                                </a:cxn>
                                <a:cxn ang="0">
                                  <a:pos x="T8" y="T9"/>
                                </a:cxn>
                              </a:cxnLst>
                              <a:rect l="0" t="0" r="r" b="b"/>
                              <a:pathLst>
                                <a:path w="5662" h="820">
                                  <a:moveTo>
                                    <a:pt x="5654" y="728"/>
                                  </a:moveTo>
                                  <a:lnTo>
                                    <a:pt x="5650" y="710"/>
                                  </a:lnTo>
                                  <a:lnTo>
                                    <a:pt x="5656" y="710"/>
                                  </a:lnTo>
                                  <a:lnTo>
                                    <a:pt x="5657" y="720"/>
                                  </a:lnTo>
                                  <a:lnTo>
                                    <a:pt x="5654" y="7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51095" name="Freeform 417"/>
                          <wps:cNvSpPr>
                            <a:spLocks/>
                          </wps:cNvSpPr>
                          <wps:spPr bwMode="auto">
                            <a:xfrm>
                              <a:off x="4" y="0"/>
                              <a:ext cx="5662" cy="820"/>
                            </a:xfrm>
                            <a:custGeom>
                              <a:avLst/>
                              <a:gdLst>
                                <a:gd name="T0" fmla="*/ 5586 w 5662"/>
                                <a:gd name="T1" fmla="*/ 812 h 820"/>
                                <a:gd name="T2" fmla="*/ 5478 w 5662"/>
                                <a:gd name="T3" fmla="*/ 812 h 820"/>
                                <a:gd name="T4" fmla="*/ 5455 w 5662"/>
                                <a:gd name="T5" fmla="*/ 810 h 820"/>
                                <a:gd name="T6" fmla="*/ 5432 w 5662"/>
                                <a:gd name="T7" fmla="*/ 810 h 820"/>
                                <a:gd name="T8" fmla="*/ 5386 w 5662"/>
                                <a:gd name="T9" fmla="*/ 806 h 820"/>
                                <a:gd name="T10" fmla="*/ 5339 w 5662"/>
                                <a:gd name="T11" fmla="*/ 804 h 820"/>
                                <a:gd name="T12" fmla="*/ 5255 w 5662"/>
                                <a:gd name="T13" fmla="*/ 804 h 820"/>
                                <a:gd name="T14" fmla="*/ 5252 w 5662"/>
                                <a:gd name="T15" fmla="*/ 802 h 820"/>
                                <a:gd name="T16" fmla="*/ 5243 w 5662"/>
                                <a:gd name="T17" fmla="*/ 800 h 820"/>
                                <a:gd name="T18" fmla="*/ 2325 w 5662"/>
                                <a:gd name="T19" fmla="*/ 800 h 820"/>
                                <a:gd name="T20" fmla="*/ 2313 w 5662"/>
                                <a:gd name="T21" fmla="*/ 798 h 820"/>
                                <a:gd name="T22" fmla="*/ 2301 w 5662"/>
                                <a:gd name="T23" fmla="*/ 798 h 820"/>
                                <a:gd name="T24" fmla="*/ 2294 w 5662"/>
                                <a:gd name="T25" fmla="*/ 796 h 820"/>
                                <a:gd name="T26" fmla="*/ 2293 w 5662"/>
                                <a:gd name="T27" fmla="*/ 796 h 820"/>
                                <a:gd name="T28" fmla="*/ 2283 w 5662"/>
                                <a:gd name="T29" fmla="*/ 794 h 820"/>
                                <a:gd name="T30" fmla="*/ 1451 w 5662"/>
                                <a:gd name="T31" fmla="*/ 794 h 820"/>
                                <a:gd name="T32" fmla="*/ 1452 w 5662"/>
                                <a:gd name="T33" fmla="*/ 792 h 820"/>
                                <a:gd name="T34" fmla="*/ 1465 w 5662"/>
                                <a:gd name="T35" fmla="*/ 792 h 820"/>
                                <a:gd name="T36" fmla="*/ 1457 w 5662"/>
                                <a:gd name="T37" fmla="*/ 790 h 820"/>
                                <a:gd name="T38" fmla="*/ 5652 w 5662"/>
                                <a:gd name="T39" fmla="*/ 790 h 820"/>
                                <a:gd name="T40" fmla="*/ 5652 w 5662"/>
                                <a:gd name="T41" fmla="*/ 794 h 820"/>
                                <a:gd name="T42" fmla="*/ 1467 w 5662"/>
                                <a:gd name="T43" fmla="*/ 794 h 820"/>
                                <a:gd name="T44" fmla="*/ 1444 w 5662"/>
                                <a:gd name="T45" fmla="*/ 796 h 820"/>
                                <a:gd name="T46" fmla="*/ 5652 w 5662"/>
                                <a:gd name="T47" fmla="*/ 796 h 820"/>
                                <a:gd name="T48" fmla="*/ 5653 w 5662"/>
                                <a:gd name="T49" fmla="*/ 804 h 820"/>
                                <a:gd name="T50" fmla="*/ 5293 w 5662"/>
                                <a:gd name="T51" fmla="*/ 804 h 820"/>
                                <a:gd name="T52" fmla="*/ 5250 w 5662"/>
                                <a:gd name="T53" fmla="*/ 806 h 820"/>
                                <a:gd name="T54" fmla="*/ 5653 w 5662"/>
                                <a:gd name="T55" fmla="*/ 806 h 820"/>
                                <a:gd name="T56" fmla="*/ 5653 w 5662"/>
                                <a:gd name="T57" fmla="*/ 808 h 820"/>
                                <a:gd name="T58" fmla="*/ 5597 w 5662"/>
                                <a:gd name="T59" fmla="*/ 810 h 820"/>
                                <a:gd name="T60" fmla="*/ 5586 w 5662"/>
                                <a:gd name="T61"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662" h="820">
                                  <a:moveTo>
                                    <a:pt x="5586" y="812"/>
                                  </a:moveTo>
                                  <a:lnTo>
                                    <a:pt x="5478" y="812"/>
                                  </a:lnTo>
                                  <a:lnTo>
                                    <a:pt x="5455" y="810"/>
                                  </a:lnTo>
                                  <a:lnTo>
                                    <a:pt x="5432" y="810"/>
                                  </a:lnTo>
                                  <a:lnTo>
                                    <a:pt x="5386" y="806"/>
                                  </a:lnTo>
                                  <a:lnTo>
                                    <a:pt x="5339" y="804"/>
                                  </a:lnTo>
                                  <a:lnTo>
                                    <a:pt x="5255" y="804"/>
                                  </a:lnTo>
                                  <a:lnTo>
                                    <a:pt x="5252" y="802"/>
                                  </a:lnTo>
                                  <a:lnTo>
                                    <a:pt x="5243" y="800"/>
                                  </a:lnTo>
                                  <a:lnTo>
                                    <a:pt x="2325" y="800"/>
                                  </a:lnTo>
                                  <a:lnTo>
                                    <a:pt x="2313" y="798"/>
                                  </a:lnTo>
                                  <a:lnTo>
                                    <a:pt x="2301" y="798"/>
                                  </a:lnTo>
                                  <a:lnTo>
                                    <a:pt x="2294" y="796"/>
                                  </a:lnTo>
                                  <a:lnTo>
                                    <a:pt x="2293" y="796"/>
                                  </a:lnTo>
                                  <a:lnTo>
                                    <a:pt x="2283" y="794"/>
                                  </a:lnTo>
                                  <a:lnTo>
                                    <a:pt x="1451" y="794"/>
                                  </a:lnTo>
                                  <a:lnTo>
                                    <a:pt x="1452" y="792"/>
                                  </a:lnTo>
                                  <a:lnTo>
                                    <a:pt x="1465" y="792"/>
                                  </a:lnTo>
                                  <a:lnTo>
                                    <a:pt x="1457" y="790"/>
                                  </a:lnTo>
                                  <a:lnTo>
                                    <a:pt x="5652" y="790"/>
                                  </a:lnTo>
                                  <a:lnTo>
                                    <a:pt x="5652" y="794"/>
                                  </a:lnTo>
                                  <a:lnTo>
                                    <a:pt x="1467" y="794"/>
                                  </a:lnTo>
                                  <a:lnTo>
                                    <a:pt x="1444" y="796"/>
                                  </a:lnTo>
                                  <a:lnTo>
                                    <a:pt x="5652" y="796"/>
                                  </a:lnTo>
                                  <a:lnTo>
                                    <a:pt x="5653" y="804"/>
                                  </a:lnTo>
                                  <a:lnTo>
                                    <a:pt x="5293" y="804"/>
                                  </a:lnTo>
                                  <a:lnTo>
                                    <a:pt x="5250" y="806"/>
                                  </a:lnTo>
                                  <a:lnTo>
                                    <a:pt x="5653" y="806"/>
                                  </a:lnTo>
                                  <a:lnTo>
                                    <a:pt x="5653" y="808"/>
                                  </a:lnTo>
                                  <a:lnTo>
                                    <a:pt x="5597" y="810"/>
                                  </a:lnTo>
                                  <a:lnTo>
                                    <a:pt x="5586"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2881434" name="Freeform 418"/>
                          <wps:cNvSpPr>
                            <a:spLocks/>
                          </wps:cNvSpPr>
                          <wps:spPr bwMode="auto">
                            <a:xfrm>
                              <a:off x="4" y="0"/>
                              <a:ext cx="5662" cy="820"/>
                            </a:xfrm>
                            <a:custGeom>
                              <a:avLst/>
                              <a:gdLst>
                                <a:gd name="T0" fmla="*/ 1436 w 5662"/>
                                <a:gd name="T1" fmla="*/ 802 h 820"/>
                                <a:gd name="T2" fmla="*/ 1444 w 5662"/>
                                <a:gd name="T3" fmla="*/ 800 h 820"/>
                                <a:gd name="T4" fmla="*/ 1459 w 5662"/>
                                <a:gd name="T5" fmla="*/ 800 h 820"/>
                                <a:gd name="T6" fmla="*/ 1471 w 5662"/>
                                <a:gd name="T7" fmla="*/ 798 h 820"/>
                                <a:gd name="T8" fmla="*/ 1467 w 5662"/>
                                <a:gd name="T9" fmla="*/ 794 h 820"/>
                                <a:gd name="T10" fmla="*/ 2283 w 5662"/>
                                <a:gd name="T11" fmla="*/ 794 h 820"/>
                                <a:gd name="T12" fmla="*/ 2281 w 5662"/>
                                <a:gd name="T13" fmla="*/ 796 h 820"/>
                                <a:gd name="T14" fmla="*/ 1539 w 5662"/>
                                <a:gd name="T15" fmla="*/ 796 h 820"/>
                                <a:gd name="T16" fmla="*/ 1436 w 5662"/>
                                <a:gd name="T17" fmla="*/ 80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436" y="802"/>
                                  </a:moveTo>
                                  <a:lnTo>
                                    <a:pt x="1444" y="800"/>
                                  </a:lnTo>
                                  <a:lnTo>
                                    <a:pt x="1459" y="800"/>
                                  </a:lnTo>
                                  <a:lnTo>
                                    <a:pt x="1471" y="798"/>
                                  </a:lnTo>
                                  <a:lnTo>
                                    <a:pt x="1467" y="794"/>
                                  </a:lnTo>
                                  <a:lnTo>
                                    <a:pt x="2283" y="794"/>
                                  </a:lnTo>
                                  <a:lnTo>
                                    <a:pt x="2281" y="796"/>
                                  </a:lnTo>
                                  <a:lnTo>
                                    <a:pt x="1539" y="796"/>
                                  </a:lnTo>
                                  <a:lnTo>
                                    <a:pt x="1436" y="8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941948" name="Freeform 419"/>
                          <wps:cNvSpPr>
                            <a:spLocks/>
                          </wps:cNvSpPr>
                          <wps:spPr bwMode="auto">
                            <a:xfrm>
                              <a:off x="4" y="0"/>
                              <a:ext cx="5662" cy="820"/>
                            </a:xfrm>
                            <a:custGeom>
                              <a:avLst/>
                              <a:gdLst>
                                <a:gd name="T0" fmla="*/ 2283 w 5662"/>
                                <a:gd name="T1" fmla="*/ 800 h 820"/>
                                <a:gd name="T2" fmla="*/ 1559 w 5662"/>
                                <a:gd name="T3" fmla="*/ 800 h 820"/>
                                <a:gd name="T4" fmla="*/ 1567 w 5662"/>
                                <a:gd name="T5" fmla="*/ 796 h 820"/>
                                <a:gd name="T6" fmla="*/ 2281 w 5662"/>
                                <a:gd name="T7" fmla="*/ 796 h 820"/>
                                <a:gd name="T8" fmla="*/ 2280 w 5662"/>
                                <a:gd name="T9" fmla="*/ 798 h 820"/>
                                <a:gd name="T10" fmla="*/ 2283 w 5662"/>
                                <a:gd name="T11" fmla="*/ 800 h 820"/>
                              </a:gdLst>
                              <a:ahLst/>
                              <a:cxnLst>
                                <a:cxn ang="0">
                                  <a:pos x="T0" y="T1"/>
                                </a:cxn>
                                <a:cxn ang="0">
                                  <a:pos x="T2" y="T3"/>
                                </a:cxn>
                                <a:cxn ang="0">
                                  <a:pos x="T4" y="T5"/>
                                </a:cxn>
                                <a:cxn ang="0">
                                  <a:pos x="T6" y="T7"/>
                                </a:cxn>
                                <a:cxn ang="0">
                                  <a:pos x="T8" y="T9"/>
                                </a:cxn>
                                <a:cxn ang="0">
                                  <a:pos x="T10" y="T11"/>
                                </a:cxn>
                              </a:cxnLst>
                              <a:rect l="0" t="0" r="r" b="b"/>
                              <a:pathLst>
                                <a:path w="5662" h="820">
                                  <a:moveTo>
                                    <a:pt x="2283" y="800"/>
                                  </a:moveTo>
                                  <a:lnTo>
                                    <a:pt x="1559" y="800"/>
                                  </a:lnTo>
                                  <a:lnTo>
                                    <a:pt x="1567" y="796"/>
                                  </a:lnTo>
                                  <a:lnTo>
                                    <a:pt x="2281" y="796"/>
                                  </a:lnTo>
                                  <a:lnTo>
                                    <a:pt x="2280" y="798"/>
                                  </a:lnTo>
                                  <a:lnTo>
                                    <a:pt x="2283" y="8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334400" name="Freeform 420"/>
                          <wps:cNvSpPr>
                            <a:spLocks/>
                          </wps:cNvSpPr>
                          <wps:spPr bwMode="auto">
                            <a:xfrm>
                              <a:off x="4" y="0"/>
                              <a:ext cx="5662" cy="820"/>
                            </a:xfrm>
                            <a:custGeom>
                              <a:avLst/>
                              <a:gdLst>
                                <a:gd name="T0" fmla="*/ 894 w 5662"/>
                                <a:gd name="T1" fmla="*/ 816 h 820"/>
                                <a:gd name="T2" fmla="*/ 897 w 5662"/>
                                <a:gd name="T3" fmla="*/ 812 h 820"/>
                                <a:gd name="T4" fmla="*/ 910 w 5662"/>
                                <a:gd name="T5" fmla="*/ 808 h 820"/>
                                <a:gd name="T6" fmla="*/ 919 w 5662"/>
                                <a:gd name="T7" fmla="*/ 804 h 820"/>
                                <a:gd name="T8" fmla="*/ 906 w 5662"/>
                                <a:gd name="T9" fmla="*/ 798 h 820"/>
                                <a:gd name="T10" fmla="*/ 1415 w 5662"/>
                                <a:gd name="T11" fmla="*/ 798 h 820"/>
                                <a:gd name="T12" fmla="*/ 1416 w 5662"/>
                                <a:gd name="T13" fmla="*/ 800 h 820"/>
                                <a:gd name="T14" fmla="*/ 1420 w 5662"/>
                                <a:gd name="T15" fmla="*/ 802 h 820"/>
                                <a:gd name="T16" fmla="*/ 1417 w 5662"/>
                                <a:gd name="T17" fmla="*/ 802 h 820"/>
                                <a:gd name="T18" fmla="*/ 1398 w 5662"/>
                                <a:gd name="T19" fmla="*/ 804 h 820"/>
                                <a:gd name="T20" fmla="*/ 950 w 5662"/>
                                <a:gd name="T21" fmla="*/ 804 h 820"/>
                                <a:gd name="T22" fmla="*/ 947 w 5662"/>
                                <a:gd name="T23" fmla="*/ 806 h 820"/>
                                <a:gd name="T24" fmla="*/ 904 w 5662"/>
                                <a:gd name="T25" fmla="*/ 812 h 820"/>
                                <a:gd name="T26" fmla="*/ 894 w 5662"/>
                                <a:gd name="T27"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894" y="816"/>
                                  </a:moveTo>
                                  <a:lnTo>
                                    <a:pt x="897" y="812"/>
                                  </a:lnTo>
                                  <a:lnTo>
                                    <a:pt x="910" y="808"/>
                                  </a:lnTo>
                                  <a:lnTo>
                                    <a:pt x="919" y="804"/>
                                  </a:lnTo>
                                  <a:lnTo>
                                    <a:pt x="906" y="798"/>
                                  </a:lnTo>
                                  <a:lnTo>
                                    <a:pt x="1415" y="798"/>
                                  </a:lnTo>
                                  <a:lnTo>
                                    <a:pt x="1416" y="800"/>
                                  </a:lnTo>
                                  <a:lnTo>
                                    <a:pt x="1420" y="802"/>
                                  </a:lnTo>
                                  <a:lnTo>
                                    <a:pt x="1417" y="802"/>
                                  </a:lnTo>
                                  <a:lnTo>
                                    <a:pt x="1398" y="804"/>
                                  </a:lnTo>
                                  <a:lnTo>
                                    <a:pt x="950" y="804"/>
                                  </a:lnTo>
                                  <a:lnTo>
                                    <a:pt x="947" y="806"/>
                                  </a:lnTo>
                                  <a:lnTo>
                                    <a:pt x="904" y="812"/>
                                  </a:lnTo>
                                  <a:lnTo>
                                    <a:pt x="89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8551998" name="Freeform 421"/>
                          <wps:cNvSpPr>
                            <a:spLocks/>
                          </wps:cNvSpPr>
                          <wps:spPr bwMode="auto">
                            <a:xfrm>
                              <a:off x="4" y="0"/>
                              <a:ext cx="5662" cy="820"/>
                            </a:xfrm>
                            <a:custGeom>
                              <a:avLst/>
                              <a:gdLst>
                                <a:gd name="T0" fmla="*/ 284 w 5662"/>
                                <a:gd name="T1" fmla="*/ 806 h 820"/>
                                <a:gd name="T2" fmla="*/ 275 w 5662"/>
                                <a:gd name="T3" fmla="*/ 806 h 820"/>
                                <a:gd name="T4" fmla="*/ 267 w 5662"/>
                                <a:gd name="T5" fmla="*/ 804 h 820"/>
                                <a:gd name="T6" fmla="*/ 253 w 5662"/>
                                <a:gd name="T7" fmla="*/ 800 h 820"/>
                                <a:gd name="T8" fmla="*/ 894 w 5662"/>
                                <a:gd name="T9" fmla="*/ 800 h 820"/>
                                <a:gd name="T10" fmla="*/ 883 w 5662"/>
                                <a:gd name="T11" fmla="*/ 802 h 820"/>
                                <a:gd name="T12" fmla="*/ 369 w 5662"/>
                                <a:gd name="T13" fmla="*/ 802 h 820"/>
                                <a:gd name="T14" fmla="*/ 362 w 5662"/>
                                <a:gd name="T15" fmla="*/ 804 h 820"/>
                                <a:gd name="T16" fmla="*/ 300 w 5662"/>
                                <a:gd name="T17" fmla="*/ 804 h 820"/>
                                <a:gd name="T18" fmla="*/ 284 w 5662"/>
                                <a:gd name="T19" fmla="*/ 80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284" y="806"/>
                                  </a:moveTo>
                                  <a:lnTo>
                                    <a:pt x="275" y="806"/>
                                  </a:lnTo>
                                  <a:lnTo>
                                    <a:pt x="267" y="804"/>
                                  </a:lnTo>
                                  <a:lnTo>
                                    <a:pt x="253" y="800"/>
                                  </a:lnTo>
                                  <a:lnTo>
                                    <a:pt x="894" y="800"/>
                                  </a:lnTo>
                                  <a:lnTo>
                                    <a:pt x="883" y="802"/>
                                  </a:lnTo>
                                  <a:lnTo>
                                    <a:pt x="369" y="802"/>
                                  </a:lnTo>
                                  <a:lnTo>
                                    <a:pt x="362" y="804"/>
                                  </a:lnTo>
                                  <a:lnTo>
                                    <a:pt x="300" y="804"/>
                                  </a:lnTo>
                                  <a:lnTo>
                                    <a:pt x="284" y="8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063151" name="Freeform 422"/>
                          <wps:cNvSpPr>
                            <a:spLocks/>
                          </wps:cNvSpPr>
                          <wps:spPr bwMode="auto">
                            <a:xfrm>
                              <a:off x="4" y="0"/>
                              <a:ext cx="5662" cy="820"/>
                            </a:xfrm>
                            <a:custGeom>
                              <a:avLst/>
                              <a:gdLst>
                                <a:gd name="T0" fmla="*/ 1637 w 5662"/>
                                <a:gd name="T1" fmla="*/ 806 h 820"/>
                                <a:gd name="T2" fmla="*/ 1533 w 5662"/>
                                <a:gd name="T3" fmla="*/ 806 h 820"/>
                                <a:gd name="T4" fmla="*/ 1520 w 5662"/>
                                <a:gd name="T5" fmla="*/ 802 h 820"/>
                                <a:gd name="T6" fmla="*/ 1536 w 5662"/>
                                <a:gd name="T7" fmla="*/ 800 h 820"/>
                                <a:gd name="T8" fmla="*/ 1841 w 5662"/>
                                <a:gd name="T9" fmla="*/ 800 h 820"/>
                                <a:gd name="T10" fmla="*/ 1821 w 5662"/>
                                <a:gd name="T11" fmla="*/ 802 h 820"/>
                                <a:gd name="T12" fmla="*/ 1643 w 5662"/>
                                <a:gd name="T13" fmla="*/ 802 h 820"/>
                                <a:gd name="T14" fmla="*/ 1637 w 5662"/>
                                <a:gd name="T15" fmla="*/ 80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1637" y="806"/>
                                  </a:moveTo>
                                  <a:lnTo>
                                    <a:pt x="1533" y="806"/>
                                  </a:lnTo>
                                  <a:lnTo>
                                    <a:pt x="1520" y="802"/>
                                  </a:lnTo>
                                  <a:lnTo>
                                    <a:pt x="1536" y="800"/>
                                  </a:lnTo>
                                  <a:lnTo>
                                    <a:pt x="1841" y="800"/>
                                  </a:lnTo>
                                  <a:lnTo>
                                    <a:pt x="1821" y="802"/>
                                  </a:lnTo>
                                  <a:lnTo>
                                    <a:pt x="1643" y="802"/>
                                  </a:lnTo>
                                  <a:lnTo>
                                    <a:pt x="1637" y="8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1704787" name="Freeform 423"/>
                          <wps:cNvSpPr>
                            <a:spLocks/>
                          </wps:cNvSpPr>
                          <wps:spPr bwMode="auto">
                            <a:xfrm>
                              <a:off x="4" y="0"/>
                              <a:ext cx="5662" cy="820"/>
                            </a:xfrm>
                            <a:custGeom>
                              <a:avLst/>
                              <a:gdLst>
                                <a:gd name="T0" fmla="*/ 1855 w 5662"/>
                                <a:gd name="T1" fmla="*/ 810 h 820"/>
                                <a:gd name="T2" fmla="*/ 1873 w 5662"/>
                                <a:gd name="T3" fmla="*/ 802 h 820"/>
                                <a:gd name="T4" fmla="*/ 1841 w 5662"/>
                                <a:gd name="T5" fmla="*/ 800 h 820"/>
                                <a:gd name="T6" fmla="*/ 2949 w 5662"/>
                                <a:gd name="T7" fmla="*/ 800 h 820"/>
                                <a:gd name="T8" fmla="*/ 2938 w 5662"/>
                                <a:gd name="T9" fmla="*/ 802 h 820"/>
                                <a:gd name="T10" fmla="*/ 1927 w 5662"/>
                                <a:gd name="T11" fmla="*/ 802 h 820"/>
                                <a:gd name="T12" fmla="*/ 1909 w 5662"/>
                                <a:gd name="T13" fmla="*/ 806 h 820"/>
                                <a:gd name="T14" fmla="*/ 1891 w 5662"/>
                                <a:gd name="T15" fmla="*/ 808 h 820"/>
                                <a:gd name="T16" fmla="*/ 1855 w 5662"/>
                                <a:gd name="T17"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855" y="810"/>
                                  </a:moveTo>
                                  <a:lnTo>
                                    <a:pt x="1873" y="802"/>
                                  </a:lnTo>
                                  <a:lnTo>
                                    <a:pt x="1841" y="800"/>
                                  </a:lnTo>
                                  <a:lnTo>
                                    <a:pt x="2949" y="800"/>
                                  </a:lnTo>
                                  <a:lnTo>
                                    <a:pt x="2938" y="802"/>
                                  </a:lnTo>
                                  <a:lnTo>
                                    <a:pt x="1927" y="802"/>
                                  </a:lnTo>
                                  <a:lnTo>
                                    <a:pt x="1909" y="806"/>
                                  </a:lnTo>
                                  <a:lnTo>
                                    <a:pt x="1891" y="808"/>
                                  </a:lnTo>
                                  <a:lnTo>
                                    <a:pt x="1855"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692898" name="Freeform 424"/>
                          <wps:cNvSpPr>
                            <a:spLocks/>
                          </wps:cNvSpPr>
                          <wps:spPr bwMode="auto">
                            <a:xfrm>
                              <a:off x="4" y="0"/>
                              <a:ext cx="5662" cy="820"/>
                            </a:xfrm>
                            <a:custGeom>
                              <a:avLst/>
                              <a:gdLst>
                                <a:gd name="T0" fmla="*/ 3313 w 5662"/>
                                <a:gd name="T1" fmla="*/ 810 h 820"/>
                                <a:gd name="T2" fmla="*/ 3238 w 5662"/>
                                <a:gd name="T3" fmla="*/ 804 h 820"/>
                                <a:gd name="T4" fmla="*/ 3062 w 5662"/>
                                <a:gd name="T5" fmla="*/ 804 h 820"/>
                                <a:gd name="T6" fmla="*/ 2971 w 5662"/>
                                <a:gd name="T7" fmla="*/ 802 h 820"/>
                                <a:gd name="T8" fmla="*/ 2981 w 5662"/>
                                <a:gd name="T9" fmla="*/ 802 h 820"/>
                                <a:gd name="T10" fmla="*/ 2949 w 5662"/>
                                <a:gd name="T11" fmla="*/ 800 h 820"/>
                                <a:gd name="T12" fmla="*/ 3438 w 5662"/>
                                <a:gd name="T13" fmla="*/ 800 h 820"/>
                                <a:gd name="T14" fmla="*/ 3418 w 5662"/>
                                <a:gd name="T15" fmla="*/ 806 h 820"/>
                                <a:gd name="T16" fmla="*/ 3339 w 5662"/>
                                <a:gd name="T17" fmla="*/ 806 h 820"/>
                                <a:gd name="T18" fmla="*/ 3313 w 5662"/>
                                <a:gd name="T1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3313" y="810"/>
                                  </a:moveTo>
                                  <a:lnTo>
                                    <a:pt x="3238" y="804"/>
                                  </a:lnTo>
                                  <a:lnTo>
                                    <a:pt x="3062" y="804"/>
                                  </a:lnTo>
                                  <a:lnTo>
                                    <a:pt x="2971" y="802"/>
                                  </a:lnTo>
                                  <a:lnTo>
                                    <a:pt x="2981" y="802"/>
                                  </a:lnTo>
                                  <a:lnTo>
                                    <a:pt x="2949" y="800"/>
                                  </a:lnTo>
                                  <a:lnTo>
                                    <a:pt x="3438" y="800"/>
                                  </a:lnTo>
                                  <a:lnTo>
                                    <a:pt x="3418" y="806"/>
                                  </a:lnTo>
                                  <a:lnTo>
                                    <a:pt x="3339" y="806"/>
                                  </a:lnTo>
                                  <a:lnTo>
                                    <a:pt x="331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047984" name="Freeform 425"/>
                          <wps:cNvSpPr>
                            <a:spLocks/>
                          </wps:cNvSpPr>
                          <wps:spPr bwMode="auto">
                            <a:xfrm>
                              <a:off x="4" y="0"/>
                              <a:ext cx="5662" cy="820"/>
                            </a:xfrm>
                            <a:custGeom>
                              <a:avLst/>
                              <a:gdLst>
                                <a:gd name="T0" fmla="*/ 3582 w 5662"/>
                                <a:gd name="T1" fmla="*/ 814 h 820"/>
                                <a:gd name="T2" fmla="*/ 3500 w 5662"/>
                                <a:gd name="T3" fmla="*/ 808 h 820"/>
                                <a:gd name="T4" fmla="*/ 3476 w 5662"/>
                                <a:gd name="T5" fmla="*/ 804 h 820"/>
                                <a:gd name="T6" fmla="*/ 3438 w 5662"/>
                                <a:gd name="T7" fmla="*/ 800 h 820"/>
                                <a:gd name="T8" fmla="*/ 4389 w 5662"/>
                                <a:gd name="T9" fmla="*/ 800 h 820"/>
                                <a:gd name="T10" fmla="*/ 4382 w 5662"/>
                                <a:gd name="T11" fmla="*/ 802 h 820"/>
                                <a:gd name="T12" fmla="*/ 4371 w 5662"/>
                                <a:gd name="T13" fmla="*/ 802 h 820"/>
                                <a:gd name="T14" fmla="*/ 4355 w 5662"/>
                                <a:gd name="T15" fmla="*/ 804 h 820"/>
                                <a:gd name="T16" fmla="*/ 3652 w 5662"/>
                                <a:gd name="T17" fmla="*/ 804 h 820"/>
                                <a:gd name="T18" fmla="*/ 3632 w 5662"/>
                                <a:gd name="T19" fmla="*/ 806 h 820"/>
                                <a:gd name="T20" fmla="*/ 3615 w 5662"/>
                                <a:gd name="T21" fmla="*/ 810 h 820"/>
                                <a:gd name="T22" fmla="*/ 3600 w 5662"/>
                                <a:gd name="T23" fmla="*/ 812 h 820"/>
                                <a:gd name="T24" fmla="*/ 3582 w 5662"/>
                                <a:gd name="T25"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3582" y="814"/>
                                  </a:moveTo>
                                  <a:lnTo>
                                    <a:pt x="3500" y="808"/>
                                  </a:lnTo>
                                  <a:lnTo>
                                    <a:pt x="3476" y="804"/>
                                  </a:lnTo>
                                  <a:lnTo>
                                    <a:pt x="3438" y="800"/>
                                  </a:lnTo>
                                  <a:lnTo>
                                    <a:pt x="4389" y="800"/>
                                  </a:lnTo>
                                  <a:lnTo>
                                    <a:pt x="4382" y="802"/>
                                  </a:lnTo>
                                  <a:lnTo>
                                    <a:pt x="4371" y="802"/>
                                  </a:lnTo>
                                  <a:lnTo>
                                    <a:pt x="4355" y="804"/>
                                  </a:lnTo>
                                  <a:lnTo>
                                    <a:pt x="3652" y="804"/>
                                  </a:lnTo>
                                  <a:lnTo>
                                    <a:pt x="3632" y="806"/>
                                  </a:lnTo>
                                  <a:lnTo>
                                    <a:pt x="3615" y="810"/>
                                  </a:lnTo>
                                  <a:lnTo>
                                    <a:pt x="3600" y="812"/>
                                  </a:lnTo>
                                  <a:lnTo>
                                    <a:pt x="358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3700773" name="Freeform 426"/>
                          <wps:cNvSpPr>
                            <a:spLocks/>
                          </wps:cNvSpPr>
                          <wps:spPr bwMode="auto">
                            <a:xfrm>
                              <a:off x="4" y="0"/>
                              <a:ext cx="5662" cy="820"/>
                            </a:xfrm>
                            <a:custGeom>
                              <a:avLst/>
                              <a:gdLst>
                                <a:gd name="T0" fmla="*/ 4392 w 5662"/>
                                <a:gd name="T1" fmla="*/ 812 h 820"/>
                                <a:gd name="T2" fmla="*/ 4405 w 5662"/>
                                <a:gd name="T3" fmla="*/ 808 h 820"/>
                                <a:gd name="T4" fmla="*/ 4411 w 5662"/>
                                <a:gd name="T5" fmla="*/ 806 h 820"/>
                                <a:gd name="T6" fmla="*/ 4407 w 5662"/>
                                <a:gd name="T7" fmla="*/ 802 h 820"/>
                                <a:gd name="T8" fmla="*/ 4389 w 5662"/>
                                <a:gd name="T9" fmla="*/ 800 h 820"/>
                                <a:gd name="T10" fmla="*/ 5216 w 5662"/>
                                <a:gd name="T11" fmla="*/ 800 h 820"/>
                                <a:gd name="T12" fmla="*/ 5210 w 5662"/>
                                <a:gd name="T13" fmla="*/ 802 h 820"/>
                                <a:gd name="T14" fmla="*/ 4997 w 5662"/>
                                <a:gd name="T15" fmla="*/ 802 h 820"/>
                                <a:gd name="T16" fmla="*/ 4989 w 5662"/>
                                <a:gd name="T17" fmla="*/ 804 h 820"/>
                                <a:gd name="T18" fmla="*/ 4782 w 5662"/>
                                <a:gd name="T19" fmla="*/ 804 h 820"/>
                                <a:gd name="T20" fmla="*/ 4748 w 5662"/>
                                <a:gd name="T21" fmla="*/ 808 h 820"/>
                                <a:gd name="T22" fmla="*/ 4735 w 5662"/>
                                <a:gd name="T23" fmla="*/ 810 h 820"/>
                                <a:gd name="T24" fmla="*/ 4434 w 5662"/>
                                <a:gd name="T25" fmla="*/ 810 h 820"/>
                                <a:gd name="T26" fmla="*/ 4392 w 5662"/>
                                <a:gd name="T27"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4392" y="812"/>
                                  </a:moveTo>
                                  <a:lnTo>
                                    <a:pt x="4405" y="808"/>
                                  </a:lnTo>
                                  <a:lnTo>
                                    <a:pt x="4411" y="806"/>
                                  </a:lnTo>
                                  <a:lnTo>
                                    <a:pt x="4407" y="802"/>
                                  </a:lnTo>
                                  <a:lnTo>
                                    <a:pt x="4389" y="800"/>
                                  </a:lnTo>
                                  <a:lnTo>
                                    <a:pt x="5216" y="800"/>
                                  </a:lnTo>
                                  <a:lnTo>
                                    <a:pt x="5210" y="802"/>
                                  </a:lnTo>
                                  <a:lnTo>
                                    <a:pt x="4997" y="802"/>
                                  </a:lnTo>
                                  <a:lnTo>
                                    <a:pt x="4989" y="804"/>
                                  </a:lnTo>
                                  <a:lnTo>
                                    <a:pt x="4782" y="804"/>
                                  </a:lnTo>
                                  <a:lnTo>
                                    <a:pt x="4748" y="808"/>
                                  </a:lnTo>
                                  <a:lnTo>
                                    <a:pt x="4735" y="810"/>
                                  </a:lnTo>
                                  <a:lnTo>
                                    <a:pt x="4434" y="810"/>
                                  </a:lnTo>
                                  <a:lnTo>
                                    <a:pt x="4392"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9555527" name="Freeform 427"/>
                          <wps:cNvSpPr>
                            <a:spLocks/>
                          </wps:cNvSpPr>
                          <wps:spPr bwMode="auto">
                            <a:xfrm>
                              <a:off x="4" y="0"/>
                              <a:ext cx="5662" cy="820"/>
                            </a:xfrm>
                            <a:custGeom>
                              <a:avLst/>
                              <a:gdLst>
                                <a:gd name="T0" fmla="*/ 126 w 5662"/>
                                <a:gd name="T1" fmla="*/ 810 h 820"/>
                                <a:gd name="T2" fmla="*/ 111 w 5662"/>
                                <a:gd name="T3" fmla="*/ 810 h 820"/>
                                <a:gd name="T4" fmla="*/ 94 w 5662"/>
                                <a:gd name="T5" fmla="*/ 808 h 820"/>
                                <a:gd name="T6" fmla="*/ 138 w 5662"/>
                                <a:gd name="T7" fmla="*/ 808 h 820"/>
                                <a:gd name="T8" fmla="*/ 121 w 5662"/>
                                <a:gd name="T9" fmla="*/ 802 h 820"/>
                                <a:gd name="T10" fmla="*/ 225 w 5662"/>
                                <a:gd name="T11" fmla="*/ 802 h 820"/>
                                <a:gd name="T12" fmla="*/ 205 w 5662"/>
                                <a:gd name="T13" fmla="*/ 806 h 820"/>
                                <a:gd name="T14" fmla="*/ 152 w 5662"/>
                                <a:gd name="T15" fmla="*/ 806 h 820"/>
                                <a:gd name="T16" fmla="*/ 126 w 5662"/>
                                <a:gd name="T17"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26" y="810"/>
                                  </a:moveTo>
                                  <a:lnTo>
                                    <a:pt x="111" y="810"/>
                                  </a:lnTo>
                                  <a:lnTo>
                                    <a:pt x="94" y="808"/>
                                  </a:lnTo>
                                  <a:lnTo>
                                    <a:pt x="138" y="808"/>
                                  </a:lnTo>
                                  <a:lnTo>
                                    <a:pt x="121" y="802"/>
                                  </a:lnTo>
                                  <a:lnTo>
                                    <a:pt x="225" y="802"/>
                                  </a:lnTo>
                                  <a:lnTo>
                                    <a:pt x="205" y="806"/>
                                  </a:lnTo>
                                  <a:lnTo>
                                    <a:pt x="152" y="806"/>
                                  </a:lnTo>
                                  <a:lnTo>
                                    <a:pt x="126"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487884" name="Freeform 428"/>
                          <wps:cNvSpPr>
                            <a:spLocks/>
                          </wps:cNvSpPr>
                          <wps:spPr bwMode="auto">
                            <a:xfrm>
                              <a:off x="4" y="0"/>
                              <a:ext cx="5662" cy="820"/>
                            </a:xfrm>
                            <a:custGeom>
                              <a:avLst/>
                              <a:gdLst>
                                <a:gd name="T0" fmla="*/ 237 w 5662"/>
                                <a:gd name="T1" fmla="*/ 812 h 820"/>
                                <a:gd name="T2" fmla="*/ 221 w 5662"/>
                                <a:gd name="T3" fmla="*/ 810 h 820"/>
                                <a:gd name="T4" fmla="*/ 220 w 5662"/>
                                <a:gd name="T5" fmla="*/ 808 h 820"/>
                                <a:gd name="T6" fmla="*/ 225 w 5662"/>
                                <a:gd name="T7" fmla="*/ 804 h 820"/>
                                <a:gd name="T8" fmla="*/ 225 w 5662"/>
                                <a:gd name="T9" fmla="*/ 802 h 820"/>
                                <a:gd name="T10" fmla="*/ 237 w 5662"/>
                                <a:gd name="T11" fmla="*/ 802 h 820"/>
                                <a:gd name="T12" fmla="*/ 239 w 5662"/>
                                <a:gd name="T13" fmla="*/ 806 h 820"/>
                                <a:gd name="T14" fmla="*/ 244 w 5662"/>
                                <a:gd name="T15" fmla="*/ 808 h 820"/>
                                <a:gd name="T16" fmla="*/ 237 w 5662"/>
                                <a:gd name="T17"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37" y="812"/>
                                  </a:moveTo>
                                  <a:lnTo>
                                    <a:pt x="221" y="810"/>
                                  </a:lnTo>
                                  <a:lnTo>
                                    <a:pt x="220" y="808"/>
                                  </a:lnTo>
                                  <a:lnTo>
                                    <a:pt x="225" y="804"/>
                                  </a:lnTo>
                                  <a:lnTo>
                                    <a:pt x="225" y="802"/>
                                  </a:lnTo>
                                  <a:lnTo>
                                    <a:pt x="237" y="802"/>
                                  </a:lnTo>
                                  <a:lnTo>
                                    <a:pt x="239" y="806"/>
                                  </a:lnTo>
                                  <a:lnTo>
                                    <a:pt x="244" y="808"/>
                                  </a:lnTo>
                                  <a:lnTo>
                                    <a:pt x="237"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992647" name="Freeform 429"/>
                          <wps:cNvSpPr>
                            <a:spLocks/>
                          </wps:cNvSpPr>
                          <wps:spPr bwMode="auto">
                            <a:xfrm>
                              <a:off x="4" y="0"/>
                              <a:ext cx="5662" cy="820"/>
                            </a:xfrm>
                            <a:custGeom>
                              <a:avLst/>
                              <a:gdLst>
                                <a:gd name="T0" fmla="*/ 455 w 5662"/>
                                <a:gd name="T1" fmla="*/ 812 h 820"/>
                                <a:gd name="T2" fmla="*/ 446 w 5662"/>
                                <a:gd name="T3" fmla="*/ 806 h 820"/>
                                <a:gd name="T4" fmla="*/ 394 w 5662"/>
                                <a:gd name="T5" fmla="*/ 806 h 820"/>
                                <a:gd name="T6" fmla="*/ 369 w 5662"/>
                                <a:gd name="T7" fmla="*/ 802 h 820"/>
                                <a:gd name="T8" fmla="*/ 883 w 5662"/>
                                <a:gd name="T9" fmla="*/ 802 h 820"/>
                                <a:gd name="T10" fmla="*/ 857 w 5662"/>
                                <a:gd name="T11" fmla="*/ 804 h 820"/>
                                <a:gd name="T12" fmla="*/ 505 w 5662"/>
                                <a:gd name="T13" fmla="*/ 804 h 820"/>
                                <a:gd name="T14" fmla="*/ 484 w 5662"/>
                                <a:gd name="T15" fmla="*/ 806 h 820"/>
                                <a:gd name="T16" fmla="*/ 465 w 5662"/>
                                <a:gd name="T17" fmla="*/ 810 h 820"/>
                                <a:gd name="T18" fmla="*/ 455 w 5662"/>
                                <a:gd name="T19"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455" y="812"/>
                                  </a:moveTo>
                                  <a:lnTo>
                                    <a:pt x="446" y="806"/>
                                  </a:lnTo>
                                  <a:lnTo>
                                    <a:pt x="394" y="806"/>
                                  </a:lnTo>
                                  <a:lnTo>
                                    <a:pt x="369" y="802"/>
                                  </a:lnTo>
                                  <a:lnTo>
                                    <a:pt x="883" y="802"/>
                                  </a:lnTo>
                                  <a:lnTo>
                                    <a:pt x="857" y="804"/>
                                  </a:lnTo>
                                  <a:lnTo>
                                    <a:pt x="505" y="804"/>
                                  </a:lnTo>
                                  <a:lnTo>
                                    <a:pt x="484" y="806"/>
                                  </a:lnTo>
                                  <a:lnTo>
                                    <a:pt x="465" y="810"/>
                                  </a:lnTo>
                                  <a:lnTo>
                                    <a:pt x="455"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007774" name="Freeform 430"/>
                          <wps:cNvSpPr>
                            <a:spLocks/>
                          </wps:cNvSpPr>
                          <wps:spPr bwMode="auto">
                            <a:xfrm>
                              <a:off x="4" y="0"/>
                              <a:ext cx="5662" cy="820"/>
                            </a:xfrm>
                            <a:custGeom>
                              <a:avLst/>
                              <a:gdLst>
                                <a:gd name="T0" fmla="*/ 1422 w 5662"/>
                                <a:gd name="T1" fmla="*/ 803 h 820"/>
                                <a:gd name="T2" fmla="*/ 1420 w 5662"/>
                                <a:gd name="T3" fmla="*/ 802 h 820"/>
                                <a:gd name="T4" fmla="*/ 1421 w 5662"/>
                                <a:gd name="T5" fmla="*/ 802 h 820"/>
                                <a:gd name="T6" fmla="*/ 1422 w 5662"/>
                                <a:gd name="T7" fmla="*/ 803 h 820"/>
                              </a:gdLst>
                              <a:ahLst/>
                              <a:cxnLst>
                                <a:cxn ang="0">
                                  <a:pos x="T0" y="T1"/>
                                </a:cxn>
                                <a:cxn ang="0">
                                  <a:pos x="T2" y="T3"/>
                                </a:cxn>
                                <a:cxn ang="0">
                                  <a:pos x="T4" y="T5"/>
                                </a:cxn>
                                <a:cxn ang="0">
                                  <a:pos x="T6" y="T7"/>
                                </a:cxn>
                              </a:cxnLst>
                              <a:rect l="0" t="0" r="r" b="b"/>
                              <a:pathLst>
                                <a:path w="5662" h="820">
                                  <a:moveTo>
                                    <a:pt x="1422" y="803"/>
                                  </a:moveTo>
                                  <a:lnTo>
                                    <a:pt x="1420" y="802"/>
                                  </a:lnTo>
                                  <a:lnTo>
                                    <a:pt x="1421" y="802"/>
                                  </a:lnTo>
                                  <a:lnTo>
                                    <a:pt x="1422" y="80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933822" name="Freeform 431"/>
                          <wps:cNvSpPr>
                            <a:spLocks/>
                          </wps:cNvSpPr>
                          <wps:spPr bwMode="auto">
                            <a:xfrm>
                              <a:off x="4" y="0"/>
                              <a:ext cx="5662" cy="820"/>
                            </a:xfrm>
                            <a:custGeom>
                              <a:avLst/>
                              <a:gdLst>
                                <a:gd name="T0" fmla="*/ 1527 w 5662"/>
                                <a:gd name="T1" fmla="*/ 816 h 820"/>
                                <a:gd name="T2" fmla="*/ 1485 w 5662"/>
                                <a:gd name="T3" fmla="*/ 814 h 820"/>
                                <a:gd name="T4" fmla="*/ 1474 w 5662"/>
                                <a:gd name="T5" fmla="*/ 808 h 820"/>
                                <a:gd name="T6" fmla="*/ 1492 w 5662"/>
                                <a:gd name="T7" fmla="*/ 808 h 820"/>
                                <a:gd name="T8" fmla="*/ 1480 w 5662"/>
                                <a:gd name="T9" fmla="*/ 802 h 820"/>
                                <a:gd name="T10" fmla="*/ 1533 w 5662"/>
                                <a:gd name="T11" fmla="*/ 806 h 820"/>
                                <a:gd name="T12" fmla="*/ 1637 w 5662"/>
                                <a:gd name="T13" fmla="*/ 806 h 820"/>
                                <a:gd name="T14" fmla="*/ 1639 w 5662"/>
                                <a:gd name="T15" fmla="*/ 810 h 820"/>
                                <a:gd name="T16" fmla="*/ 1636 w 5662"/>
                                <a:gd name="T17" fmla="*/ 812 h 820"/>
                                <a:gd name="T18" fmla="*/ 1590 w 5662"/>
                                <a:gd name="T19" fmla="*/ 812 h 820"/>
                                <a:gd name="T20" fmla="*/ 1527 w 5662"/>
                                <a:gd name="T21"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527" y="816"/>
                                  </a:moveTo>
                                  <a:lnTo>
                                    <a:pt x="1485" y="814"/>
                                  </a:lnTo>
                                  <a:lnTo>
                                    <a:pt x="1474" y="808"/>
                                  </a:lnTo>
                                  <a:lnTo>
                                    <a:pt x="1492" y="808"/>
                                  </a:lnTo>
                                  <a:lnTo>
                                    <a:pt x="1480" y="802"/>
                                  </a:lnTo>
                                  <a:lnTo>
                                    <a:pt x="1533" y="806"/>
                                  </a:lnTo>
                                  <a:lnTo>
                                    <a:pt x="1637" y="806"/>
                                  </a:lnTo>
                                  <a:lnTo>
                                    <a:pt x="1639" y="810"/>
                                  </a:lnTo>
                                  <a:lnTo>
                                    <a:pt x="1636" y="812"/>
                                  </a:lnTo>
                                  <a:lnTo>
                                    <a:pt x="1590" y="812"/>
                                  </a:lnTo>
                                  <a:lnTo>
                                    <a:pt x="1527"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0508617" name="Freeform 432"/>
                          <wps:cNvSpPr>
                            <a:spLocks/>
                          </wps:cNvSpPr>
                          <wps:spPr bwMode="auto">
                            <a:xfrm>
                              <a:off x="4" y="0"/>
                              <a:ext cx="5662" cy="820"/>
                            </a:xfrm>
                            <a:custGeom>
                              <a:avLst/>
                              <a:gdLst>
                                <a:gd name="T0" fmla="*/ 1754 w 5662"/>
                                <a:gd name="T1" fmla="*/ 814 h 820"/>
                                <a:gd name="T2" fmla="*/ 1729 w 5662"/>
                                <a:gd name="T3" fmla="*/ 808 h 820"/>
                                <a:gd name="T4" fmla="*/ 1699 w 5662"/>
                                <a:gd name="T5" fmla="*/ 802 h 820"/>
                                <a:gd name="T6" fmla="*/ 1821 w 5662"/>
                                <a:gd name="T7" fmla="*/ 802 h 820"/>
                                <a:gd name="T8" fmla="*/ 1807 w 5662"/>
                                <a:gd name="T9" fmla="*/ 808 h 820"/>
                                <a:gd name="T10" fmla="*/ 1795 w 5662"/>
                                <a:gd name="T11" fmla="*/ 812 h 820"/>
                                <a:gd name="T12" fmla="*/ 1754 w 5662"/>
                                <a:gd name="T13" fmla="*/ 814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1754" y="814"/>
                                  </a:moveTo>
                                  <a:lnTo>
                                    <a:pt x="1729" y="808"/>
                                  </a:lnTo>
                                  <a:lnTo>
                                    <a:pt x="1699" y="802"/>
                                  </a:lnTo>
                                  <a:lnTo>
                                    <a:pt x="1821" y="802"/>
                                  </a:lnTo>
                                  <a:lnTo>
                                    <a:pt x="1807" y="808"/>
                                  </a:lnTo>
                                  <a:lnTo>
                                    <a:pt x="1795" y="812"/>
                                  </a:lnTo>
                                  <a:lnTo>
                                    <a:pt x="1754"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725611" name="Freeform 433"/>
                          <wps:cNvSpPr>
                            <a:spLocks/>
                          </wps:cNvSpPr>
                          <wps:spPr bwMode="auto">
                            <a:xfrm>
                              <a:off x="4" y="0"/>
                              <a:ext cx="5662" cy="820"/>
                            </a:xfrm>
                            <a:custGeom>
                              <a:avLst/>
                              <a:gdLst>
                                <a:gd name="T0" fmla="*/ 1947 w 5662"/>
                                <a:gd name="T1" fmla="*/ 810 h 820"/>
                                <a:gd name="T2" fmla="*/ 1922 w 5662"/>
                                <a:gd name="T3" fmla="*/ 808 h 820"/>
                                <a:gd name="T4" fmla="*/ 1922 w 5662"/>
                                <a:gd name="T5" fmla="*/ 808 h 820"/>
                                <a:gd name="T6" fmla="*/ 1935 w 5662"/>
                                <a:gd name="T7" fmla="*/ 806 h 820"/>
                                <a:gd name="T8" fmla="*/ 1951 w 5662"/>
                                <a:gd name="T9" fmla="*/ 806 h 820"/>
                                <a:gd name="T10" fmla="*/ 1965 w 5662"/>
                                <a:gd name="T11" fmla="*/ 804 h 820"/>
                                <a:gd name="T12" fmla="*/ 1927 w 5662"/>
                                <a:gd name="T13" fmla="*/ 802 h 820"/>
                                <a:gd name="T14" fmla="*/ 1990 w 5662"/>
                                <a:gd name="T15" fmla="*/ 802 h 820"/>
                                <a:gd name="T16" fmla="*/ 1971 w 5662"/>
                                <a:gd name="T17" fmla="*/ 804 h 820"/>
                                <a:gd name="T18" fmla="*/ 1960 w 5662"/>
                                <a:gd name="T19" fmla="*/ 808 h 820"/>
                                <a:gd name="T20" fmla="*/ 1947 w 5662"/>
                                <a:gd name="T21"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947" y="810"/>
                                  </a:moveTo>
                                  <a:lnTo>
                                    <a:pt x="1922" y="808"/>
                                  </a:lnTo>
                                  <a:lnTo>
                                    <a:pt x="1935" y="806"/>
                                  </a:lnTo>
                                  <a:lnTo>
                                    <a:pt x="1951" y="806"/>
                                  </a:lnTo>
                                  <a:lnTo>
                                    <a:pt x="1965" y="804"/>
                                  </a:lnTo>
                                  <a:lnTo>
                                    <a:pt x="1927" y="802"/>
                                  </a:lnTo>
                                  <a:lnTo>
                                    <a:pt x="1990" y="802"/>
                                  </a:lnTo>
                                  <a:lnTo>
                                    <a:pt x="1971" y="804"/>
                                  </a:lnTo>
                                  <a:lnTo>
                                    <a:pt x="1960" y="808"/>
                                  </a:lnTo>
                                  <a:lnTo>
                                    <a:pt x="194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431055" name="Freeform 434"/>
                          <wps:cNvSpPr>
                            <a:spLocks/>
                          </wps:cNvSpPr>
                          <wps:spPr bwMode="auto">
                            <a:xfrm>
                              <a:off x="4" y="0"/>
                              <a:ext cx="5662" cy="820"/>
                            </a:xfrm>
                            <a:custGeom>
                              <a:avLst/>
                              <a:gdLst>
                                <a:gd name="T0" fmla="*/ 1997 w 5662"/>
                                <a:gd name="T1" fmla="*/ 810 h 820"/>
                                <a:gd name="T2" fmla="*/ 1990 w 5662"/>
                                <a:gd name="T3" fmla="*/ 802 h 820"/>
                                <a:gd name="T4" fmla="*/ 2229 w 5662"/>
                                <a:gd name="T5" fmla="*/ 802 h 820"/>
                                <a:gd name="T6" fmla="*/ 1997 w 5662"/>
                                <a:gd name="T7" fmla="*/ 810 h 820"/>
                              </a:gdLst>
                              <a:ahLst/>
                              <a:cxnLst>
                                <a:cxn ang="0">
                                  <a:pos x="T0" y="T1"/>
                                </a:cxn>
                                <a:cxn ang="0">
                                  <a:pos x="T2" y="T3"/>
                                </a:cxn>
                                <a:cxn ang="0">
                                  <a:pos x="T4" y="T5"/>
                                </a:cxn>
                                <a:cxn ang="0">
                                  <a:pos x="T6" y="T7"/>
                                </a:cxn>
                              </a:cxnLst>
                              <a:rect l="0" t="0" r="r" b="b"/>
                              <a:pathLst>
                                <a:path w="5662" h="820">
                                  <a:moveTo>
                                    <a:pt x="1997" y="810"/>
                                  </a:moveTo>
                                  <a:lnTo>
                                    <a:pt x="1990" y="802"/>
                                  </a:lnTo>
                                  <a:lnTo>
                                    <a:pt x="2229" y="802"/>
                                  </a:lnTo>
                                  <a:lnTo>
                                    <a:pt x="199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33706" name="Freeform 435"/>
                          <wps:cNvSpPr>
                            <a:spLocks/>
                          </wps:cNvSpPr>
                          <wps:spPr bwMode="auto">
                            <a:xfrm>
                              <a:off x="4" y="0"/>
                              <a:ext cx="5662" cy="820"/>
                            </a:xfrm>
                            <a:custGeom>
                              <a:avLst/>
                              <a:gdLst>
                                <a:gd name="T0" fmla="*/ 2602 w 5662"/>
                                <a:gd name="T1" fmla="*/ 812 h 820"/>
                                <a:gd name="T2" fmla="*/ 2595 w 5662"/>
                                <a:gd name="T3" fmla="*/ 812 h 820"/>
                                <a:gd name="T4" fmla="*/ 2588 w 5662"/>
                                <a:gd name="T5" fmla="*/ 808 h 820"/>
                                <a:gd name="T6" fmla="*/ 2211 w 5662"/>
                                <a:gd name="T7" fmla="*/ 808 h 820"/>
                                <a:gd name="T8" fmla="*/ 2224 w 5662"/>
                                <a:gd name="T9" fmla="*/ 804 h 820"/>
                                <a:gd name="T10" fmla="*/ 2229 w 5662"/>
                                <a:gd name="T11" fmla="*/ 802 h 820"/>
                                <a:gd name="T12" fmla="*/ 2938 w 5662"/>
                                <a:gd name="T13" fmla="*/ 802 h 820"/>
                                <a:gd name="T14" fmla="*/ 2926 w 5662"/>
                                <a:gd name="T15" fmla="*/ 804 h 820"/>
                                <a:gd name="T16" fmla="*/ 2750 w 5662"/>
                                <a:gd name="T17" fmla="*/ 804 h 820"/>
                                <a:gd name="T18" fmla="*/ 2715 w 5662"/>
                                <a:gd name="T19" fmla="*/ 806 h 820"/>
                                <a:gd name="T20" fmla="*/ 2606 w 5662"/>
                                <a:gd name="T21" fmla="*/ 806 h 820"/>
                                <a:gd name="T22" fmla="*/ 2600 w 5662"/>
                                <a:gd name="T23" fmla="*/ 808 h 820"/>
                                <a:gd name="T24" fmla="*/ 2307 w 5662"/>
                                <a:gd name="T25" fmla="*/ 808 h 820"/>
                                <a:gd name="T26" fmla="*/ 2229 w 5662"/>
                                <a:gd name="T27" fmla="*/ 810 h 820"/>
                                <a:gd name="T28" fmla="*/ 2603 w 5662"/>
                                <a:gd name="T29" fmla="*/ 810 h 820"/>
                                <a:gd name="T30" fmla="*/ 2602 w 5662"/>
                                <a:gd name="T31"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2602" y="812"/>
                                  </a:moveTo>
                                  <a:lnTo>
                                    <a:pt x="2595" y="812"/>
                                  </a:lnTo>
                                  <a:lnTo>
                                    <a:pt x="2588" y="808"/>
                                  </a:lnTo>
                                  <a:lnTo>
                                    <a:pt x="2211" y="808"/>
                                  </a:lnTo>
                                  <a:lnTo>
                                    <a:pt x="2224" y="804"/>
                                  </a:lnTo>
                                  <a:lnTo>
                                    <a:pt x="2229" y="802"/>
                                  </a:lnTo>
                                  <a:lnTo>
                                    <a:pt x="2938" y="802"/>
                                  </a:lnTo>
                                  <a:lnTo>
                                    <a:pt x="2926" y="804"/>
                                  </a:lnTo>
                                  <a:lnTo>
                                    <a:pt x="2750" y="804"/>
                                  </a:lnTo>
                                  <a:lnTo>
                                    <a:pt x="2715" y="806"/>
                                  </a:lnTo>
                                  <a:lnTo>
                                    <a:pt x="2606" y="806"/>
                                  </a:lnTo>
                                  <a:lnTo>
                                    <a:pt x="2600" y="808"/>
                                  </a:lnTo>
                                  <a:lnTo>
                                    <a:pt x="2307" y="808"/>
                                  </a:lnTo>
                                  <a:lnTo>
                                    <a:pt x="2229" y="810"/>
                                  </a:lnTo>
                                  <a:lnTo>
                                    <a:pt x="2603" y="810"/>
                                  </a:lnTo>
                                  <a:lnTo>
                                    <a:pt x="2602"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371349" name="Freeform 436"/>
                          <wps:cNvSpPr>
                            <a:spLocks/>
                          </wps:cNvSpPr>
                          <wps:spPr bwMode="auto">
                            <a:xfrm>
                              <a:off x="4" y="0"/>
                              <a:ext cx="5662" cy="820"/>
                            </a:xfrm>
                            <a:custGeom>
                              <a:avLst/>
                              <a:gdLst>
                                <a:gd name="T0" fmla="*/ 4382 w 5662"/>
                                <a:gd name="T1" fmla="*/ 810 h 820"/>
                                <a:gd name="T2" fmla="*/ 4371 w 5662"/>
                                <a:gd name="T3" fmla="*/ 802 h 820"/>
                                <a:gd name="T4" fmla="*/ 4382 w 5662"/>
                                <a:gd name="T5" fmla="*/ 802 h 820"/>
                                <a:gd name="T6" fmla="*/ 4375 w 5662"/>
                                <a:gd name="T7" fmla="*/ 804 h 820"/>
                                <a:gd name="T8" fmla="*/ 4379 w 5662"/>
                                <a:gd name="T9" fmla="*/ 806 h 820"/>
                                <a:gd name="T10" fmla="*/ 4385 w 5662"/>
                                <a:gd name="T11" fmla="*/ 806 h 820"/>
                                <a:gd name="T12" fmla="*/ 4382 w 5662"/>
                                <a:gd name="T13" fmla="*/ 81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382" y="810"/>
                                  </a:moveTo>
                                  <a:lnTo>
                                    <a:pt x="4371" y="802"/>
                                  </a:lnTo>
                                  <a:lnTo>
                                    <a:pt x="4382" y="802"/>
                                  </a:lnTo>
                                  <a:lnTo>
                                    <a:pt x="4375" y="804"/>
                                  </a:lnTo>
                                  <a:lnTo>
                                    <a:pt x="4379" y="806"/>
                                  </a:lnTo>
                                  <a:lnTo>
                                    <a:pt x="4385" y="806"/>
                                  </a:lnTo>
                                  <a:lnTo>
                                    <a:pt x="4382"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690382" name="Freeform 437"/>
                          <wps:cNvSpPr>
                            <a:spLocks/>
                          </wps:cNvSpPr>
                          <wps:spPr bwMode="auto">
                            <a:xfrm>
                              <a:off x="4" y="0"/>
                              <a:ext cx="5662" cy="820"/>
                            </a:xfrm>
                            <a:custGeom>
                              <a:avLst/>
                              <a:gdLst>
                                <a:gd name="T0" fmla="*/ 5124 w 5662"/>
                                <a:gd name="T1" fmla="*/ 810 h 820"/>
                                <a:gd name="T2" fmla="*/ 5032 w 5662"/>
                                <a:gd name="T3" fmla="*/ 810 h 820"/>
                                <a:gd name="T4" fmla="*/ 5041 w 5662"/>
                                <a:gd name="T5" fmla="*/ 808 h 820"/>
                                <a:gd name="T6" fmla="*/ 5028 w 5662"/>
                                <a:gd name="T7" fmla="*/ 806 h 820"/>
                                <a:gd name="T8" fmla="*/ 5009 w 5662"/>
                                <a:gd name="T9" fmla="*/ 804 h 820"/>
                                <a:gd name="T10" fmla="*/ 4997 w 5662"/>
                                <a:gd name="T11" fmla="*/ 802 h 820"/>
                                <a:gd name="T12" fmla="*/ 5222 w 5662"/>
                                <a:gd name="T13" fmla="*/ 802 h 820"/>
                                <a:gd name="T14" fmla="*/ 5233 w 5662"/>
                                <a:gd name="T15" fmla="*/ 804 h 820"/>
                                <a:gd name="T16" fmla="*/ 5170 w 5662"/>
                                <a:gd name="T17" fmla="*/ 808 h 820"/>
                                <a:gd name="T18" fmla="*/ 5124 w 5662"/>
                                <a:gd name="T1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5124" y="810"/>
                                  </a:moveTo>
                                  <a:lnTo>
                                    <a:pt x="5032" y="810"/>
                                  </a:lnTo>
                                  <a:lnTo>
                                    <a:pt x="5041" y="808"/>
                                  </a:lnTo>
                                  <a:lnTo>
                                    <a:pt x="5028" y="806"/>
                                  </a:lnTo>
                                  <a:lnTo>
                                    <a:pt x="5009" y="804"/>
                                  </a:lnTo>
                                  <a:lnTo>
                                    <a:pt x="4997" y="802"/>
                                  </a:lnTo>
                                  <a:lnTo>
                                    <a:pt x="5222" y="802"/>
                                  </a:lnTo>
                                  <a:lnTo>
                                    <a:pt x="5233" y="804"/>
                                  </a:lnTo>
                                  <a:lnTo>
                                    <a:pt x="5170" y="808"/>
                                  </a:lnTo>
                                  <a:lnTo>
                                    <a:pt x="5124"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560860" name="Freeform 438"/>
                          <wps:cNvSpPr>
                            <a:spLocks/>
                          </wps:cNvSpPr>
                          <wps:spPr bwMode="auto">
                            <a:xfrm>
                              <a:off x="4" y="0"/>
                              <a:ext cx="5662" cy="820"/>
                            </a:xfrm>
                            <a:custGeom>
                              <a:avLst/>
                              <a:gdLst>
                                <a:gd name="T0" fmla="*/ 1423 w 5662"/>
                                <a:gd name="T1" fmla="*/ 804 h 820"/>
                                <a:gd name="T2" fmla="*/ 1422 w 5662"/>
                                <a:gd name="T3" fmla="*/ 804 h 820"/>
                                <a:gd name="T4" fmla="*/ 1422 w 5662"/>
                                <a:gd name="T5" fmla="*/ 803 h 820"/>
                                <a:gd name="T6" fmla="*/ 1423 w 5662"/>
                                <a:gd name="T7" fmla="*/ 804 h 820"/>
                              </a:gdLst>
                              <a:ahLst/>
                              <a:cxnLst>
                                <a:cxn ang="0">
                                  <a:pos x="T0" y="T1"/>
                                </a:cxn>
                                <a:cxn ang="0">
                                  <a:pos x="T2" y="T3"/>
                                </a:cxn>
                                <a:cxn ang="0">
                                  <a:pos x="T4" y="T5"/>
                                </a:cxn>
                                <a:cxn ang="0">
                                  <a:pos x="T6" y="T7"/>
                                </a:cxn>
                              </a:cxnLst>
                              <a:rect l="0" t="0" r="r" b="b"/>
                              <a:pathLst>
                                <a:path w="5662" h="820">
                                  <a:moveTo>
                                    <a:pt x="1423" y="804"/>
                                  </a:moveTo>
                                  <a:lnTo>
                                    <a:pt x="1422" y="804"/>
                                  </a:lnTo>
                                  <a:lnTo>
                                    <a:pt x="1422" y="803"/>
                                  </a:lnTo>
                                  <a:lnTo>
                                    <a:pt x="1423" y="8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48008" name="Freeform 439"/>
                          <wps:cNvSpPr>
                            <a:spLocks/>
                          </wps:cNvSpPr>
                          <wps:spPr bwMode="auto">
                            <a:xfrm>
                              <a:off x="4" y="0"/>
                              <a:ext cx="5662" cy="820"/>
                            </a:xfrm>
                            <a:custGeom>
                              <a:avLst/>
                              <a:gdLst>
                                <a:gd name="T0" fmla="*/ 333 w 5662"/>
                                <a:gd name="T1" fmla="*/ 808 h 820"/>
                                <a:gd name="T2" fmla="*/ 304 w 5662"/>
                                <a:gd name="T3" fmla="*/ 808 h 820"/>
                                <a:gd name="T4" fmla="*/ 300 w 5662"/>
                                <a:gd name="T5" fmla="*/ 804 h 820"/>
                                <a:gd name="T6" fmla="*/ 362 w 5662"/>
                                <a:gd name="T7" fmla="*/ 804 h 820"/>
                                <a:gd name="T8" fmla="*/ 354 w 5662"/>
                                <a:gd name="T9" fmla="*/ 806 h 820"/>
                                <a:gd name="T10" fmla="*/ 333 w 5662"/>
                                <a:gd name="T11" fmla="*/ 808 h 820"/>
                              </a:gdLst>
                              <a:ahLst/>
                              <a:cxnLst>
                                <a:cxn ang="0">
                                  <a:pos x="T0" y="T1"/>
                                </a:cxn>
                                <a:cxn ang="0">
                                  <a:pos x="T2" y="T3"/>
                                </a:cxn>
                                <a:cxn ang="0">
                                  <a:pos x="T4" y="T5"/>
                                </a:cxn>
                                <a:cxn ang="0">
                                  <a:pos x="T6" y="T7"/>
                                </a:cxn>
                                <a:cxn ang="0">
                                  <a:pos x="T8" y="T9"/>
                                </a:cxn>
                                <a:cxn ang="0">
                                  <a:pos x="T10" y="T11"/>
                                </a:cxn>
                              </a:cxnLst>
                              <a:rect l="0" t="0" r="r" b="b"/>
                              <a:pathLst>
                                <a:path w="5662" h="820">
                                  <a:moveTo>
                                    <a:pt x="333" y="808"/>
                                  </a:moveTo>
                                  <a:lnTo>
                                    <a:pt x="304" y="808"/>
                                  </a:lnTo>
                                  <a:lnTo>
                                    <a:pt x="300" y="804"/>
                                  </a:lnTo>
                                  <a:lnTo>
                                    <a:pt x="362" y="804"/>
                                  </a:lnTo>
                                  <a:lnTo>
                                    <a:pt x="354" y="806"/>
                                  </a:lnTo>
                                  <a:lnTo>
                                    <a:pt x="333" y="8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5746642" name="Freeform 440"/>
                          <wps:cNvSpPr>
                            <a:spLocks/>
                          </wps:cNvSpPr>
                          <wps:spPr bwMode="auto">
                            <a:xfrm>
                              <a:off x="4" y="0"/>
                              <a:ext cx="5662" cy="820"/>
                            </a:xfrm>
                            <a:custGeom>
                              <a:avLst/>
                              <a:gdLst>
                                <a:gd name="T0" fmla="*/ 603 w 5662"/>
                                <a:gd name="T1" fmla="*/ 816 h 820"/>
                                <a:gd name="T2" fmla="*/ 589 w 5662"/>
                                <a:gd name="T3" fmla="*/ 810 h 820"/>
                                <a:gd name="T4" fmla="*/ 520 w 5662"/>
                                <a:gd name="T5" fmla="*/ 808 h 820"/>
                                <a:gd name="T6" fmla="*/ 525 w 5662"/>
                                <a:gd name="T7" fmla="*/ 804 h 820"/>
                                <a:gd name="T8" fmla="*/ 857 w 5662"/>
                                <a:gd name="T9" fmla="*/ 804 h 820"/>
                                <a:gd name="T10" fmla="*/ 846 w 5662"/>
                                <a:gd name="T11" fmla="*/ 806 h 820"/>
                                <a:gd name="T12" fmla="*/ 777 w 5662"/>
                                <a:gd name="T13" fmla="*/ 806 h 820"/>
                                <a:gd name="T14" fmla="*/ 635 w 5662"/>
                                <a:gd name="T15" fmla="*/ 812 h 820"/>
                                <a:gd name="T16" fmla="*/ 603 w 5662"/>
                                <a:gd name="T17"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603" y="816"/>
                                  </a:moveTo>
                                  <a:lnTo>
                                    <a:pt x="589" y="810"/>
                                  </a:lnTo>
                                  <a:lnTo>
                                    <a:pt x="520" y="808"/>
                                  </a:lnTo>
                                  <a:lnTo>
                                    <a:pt x="525" y="804"/>
                                  </a:lnTo>
                                  <a:lnTo>
                                    <a:pt x="857" y="804"/>
                                  </a:lnTo>
                                  <a:lnTo>
                                    <a:pt x="846" y="806"/>
                                  </a:lnTo>
                                  <a:lnTo>
                                    <a:pt x="777" y="806"/>
                                  </a:lnTo>
                                  <a:lnTo>
                                    <a:pt x="635" y="812"/>
                                  </a:lnTo>
                                  <a:lnTo>
                                    <a:pt x="603"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82454" name="Freeform 441"/>
                          <wps:cNvSpPr>
                            <a:spLocks/>
                          </wps:cNvSpPr>
                          <wps:spPr bwMode="auto">
                            <a:xfrm>
                              <a:off x="4" y="0"/>
                              <a:ext cx="5662" cy="820"/>
                            </a:xfrm>
                            <a:custGeom>
                              <a:avLst/>
                              <a:gdLst>
                                <a:gd name="T0" fmla="*/ 991 w 5662"/>
                                <a:gd name="T1" fmla="*/ 814 h 820"/>
                                <a:gd name="T2" fmla="*/ 983 w 5662"/>
                                <a:gd name="T3" fmla="*/ 810 h 820"/>
                                <a:gd name="T4" fmla="*/ 976 w 5662"/>
                                <a:gd name="T5" fmla="*/ 808 h 820"/>
                                <a:gd name="T6" fmla="*/ 950 w 5662"/>
                                <a:gd name="T7" fmla="*/ 804 h 820"/>
                                <a:gd name="T8" fmla="*/ 1045 w 5662"/>
                                <a:gd name="T9" fmla="*/ 804 h 820"/>
                                <a:gd name="T10" fmla="*/ 1026 w 5662"/>
                                <a:gd name="T11" fmla="*/ 808 h 820"/>
                                <a:gd name="T12" fmla="*/ 998 w 5662"/>
                                <a:gd name="T13" fmla="*/ 808 h 820"/>
                                <a:gd name="T14" fmla="*/ 991 w 5662"/>
                                <a:gd name="T15" fmla="*/ 81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991" y="814"/>
                                  </a:moveTo>
                                  <a:lnTo>
                                    <a:pt x="983" y="810"/>
                                  </a:lnTo>
                                  <a:lnTo>
                                    <a:pt x="976" y="808"/>
                                  </a:lnTo>
                                  <a:lnTo>
                                    <a:pt x="950" y="804"/>
                                  </a:lnTo>
                                  <a:lnTo>
                                    <a:pt x="1045" y="804"/>
                                  </a:lnTo>
                                  <a:lnTo>
                                    <a:pt x="1026" y="808"/>
                                  </a:lnTo>
                                  <a:lnTo>
                                    <a:pt x="998" y="808"/>
                                  </a:lnTo>
                                  <a:lnTo>
                                    <a:pt x="991"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098573" name="Freeform 442"/>
                          <wps:cNvSpPr>
                            <a:spLocks/>
                          </wps:cNvSpPr>
                          <wps:spPr bwMode="auto">
                            <a:xfrm>
                              <a:off x="4" y="0"/>
                              <a:ext cx="5662" cy="820"/>
                            </a:xfrm>
                            <a:custGeom>
                              <a:avLst/>
                              <a:gdLst>
                                <a:gd name="T0" fmla="*/ 1084 w 5662"/>
                                <a:gd name="T1" fmla="*/ 820 h 820"/>
                                <a:gd name="T2" fmla="*/ 1091 w 5662"/>
                                <a:gd name="T3" fmla="*/ 818 h 820"/>
                                <a:gd name="T4" fmla="*/ 1103 w 5662"/>
                                <a:gd name="T5" fmla="*/ 816 h 820"/>
                                <a:gd name="T6" fmla="*/ 1111 w 5662"/>
                                <a:gd name="T7" fmla="*/ 814 h 820"/>
                                <a:gd name="T8" fmla="*/ 1104 w 5662"/>
                                <a:gd name="T9" fmla="*/ 812 h 820"/>
                                <a:gd name="T10" fmla="*/ 1073 w 5662"/>
                                <a:gd name="T11" fmla="*/ 812 h 820"/>
                                <a:gd name="T12" fmla="*/ 1066 w 5662"/>
                                <a:gd name="T13" fmla="*/ 808 h 820"/>
                                <a:gd name="T14" fmla="*/ 1045 w 5662"/>
                                <a:gd name="T15" fmla="*/ 804 h 820"/>
                                <a:gd name="T16" fmla="*/ 1398 w 5662"/>
                                <a:gd name="T17" fmla="*/ 804 h 820"/>
                                <a:gd name="T18" fmla="*/ 1379 w 5662"/>
                                <a:gd name="T19" fmla="*/ 806 h 820"/>
                                <a:gd name="T20" fmla="*/ 1118 w 5662"/>
                                <a:gd name="T21" fmla="*/ 806 h 820"/>
                                <a:gd name="T22" fmla="*/ 1115 w 5662"/>
                                <a:gd name="T23" fmla="*/ 810 h 820"/>
                                <a:gd name="T24" fmla="*/ 1115 w 5662"/>
                                <a:gd name="T25" fmla="*/ 814 h 820"/>
                                <a:gd name="T26" fmla="*/ 1109 w 5662"/>
                                <a:gd name="T27" fmla="*/ 818 h 820"/>
                                <a:gd name="T28" fmla="*/ 1084 w 5662"/>
                                <a:gd name="T29" fmla="*/ 8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62" h="820">
                                  <a:moveTo>
                                    <a:pt x="1084" y="820"/>
                                  </a:moveTo>
                                  <a:lnTo>
                                    <a:pt x="1091" y="818"/>
                                  </a:lnTo>
                                  <a:lnTo>
                                    <a:pt x="1103" y="816"/>
                                  </a:lnTo>
                                  <a:lnTo>
                                    <a:pt x="1111" y="814"/>
                                  </a:lnTo>
                                  <a:lnTo>
                                    <a:pt x="1104" y="812"/>
                                  </a:lnTo>
                                  <a:lnTo>
                                    <a:pt x="1073" y="812"/>
                                  </a:lnTo>
                                  <a:lnTo>
                                    <a:pt x="1066" y="808"/>
                                  </a:lnTo>
                                  <a:lnTo>
                                    <a:pt x="1045" y="804"/>
                                  </a:lnTo>
                                  <a:lnTo>
                                    <a:pt x="1398" y="804"/>
                                  </a:lnTo>
                                  <a:lnTo>
                                    <a:pt x="1379" y="806"/>
                                  </a:lnTo>
                                  <a:lnTo>
                                    <a:pt x="1118" y="806"/>
                                  </a:lnTo>
                                  <a:lnTo>
                                    <a:pt x="1115" y="810"/>
                                  </a:lnTo>
                                  <a:lnTo>
                                    <a:pt x="1115" y="814"/>
                                  </a:lnTo>
                                  <a:lnTo>
                                    <a:pt x="1109" y="818"/>
                                  </a:lnTo>
                                  <a:lnTo>
                                    <a:pt x="1084" y="8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6264168" name="Freeform 443"/>
                          <wps:cNvSpPr>
                            <a:spLocks/>
                          </wps:cNvSpPr>
                          <wps:spPr bwMode="auto">
                            <a:xfrm>
                              <a:off x="4" y="0"/>
                              <a:ext cx="5662" cy="820"/>
                            </a:xfrm>
                            <a:custGeom>
                              <a:avLst/>
                              <a:gdLst>
                                <a:gd name="T0" fmla="*/ 2902 w 5662"/>
                                <a:gd name="T1" fmla="*/ 808 h 820"/>
                                <a:gd name="T2" fmla="*/ 2868 w 5662"/>
                                <a:gd name="T3" fmla="*/ 808 h 820"/>
                                <a:gd name="T4" fmla="*/ 2882 w 5662"/>
                                <a:gd name="T5" fmla="*/ 806 h 820"/>
                                <a:gd name="T6" fmla="*/ 2821 w 5662"/>
                                <a:gd name="T7" fmla="*/ 804 h 820"/>
                                <a:gd name="T8" fmla="*/ 2926 w 5662"/>
                                <a:gd name="T9" fmla="*/ 804 h 820"/>
                                <a:gd name="T10" fmla="*/ 2902 w 5662"/>
                                <a:gd name="T11" fmla="*/ 808 h 820"/>
                              </a:gdLst>
                              <a:ahLst/>
                              <a:cxnLst>
                                <a:cxn ang="0">
                                  <a:pos x="T0" y="T1"/>
                                </a:cxn>
                                <a:cxn ang="0">
                                  <a:pos x="T2" y="T3"/>
                                </a:cxn>
                                <a:cxn ang="0">
                                  <a:pos x="T4" y="T5"/>
                                </a:cxn>
                                <a:cxn ang="0">
                                  <a:pos x="T6" y="T7"/>
                                </a:cxn>
                                <a:cxn ang="0">
                                  <a:pos x="T8" y="T9"/>
                                </a:cxn>
                                <a:cxn ang="0">
                                  <a:pos x="T10" y="T11"/>
                                </a:cxn>
                              </a:cxnLst>
                              <a:rect l="0" t="0" r="r" b="b"/>
                              <a:pathLst>
                                <a:path w="5662" h="820">
                                  <a:moveTo>
                                    <a:pt x="2902" y="808"/>
                                  </a:moveTo>
                                  <a:lnTo>
                                    <a:pt x="2868" y="808"/>
                                  </a:lnTo>
                                  <a:lnTo>
                                    <a:pt x="2882" y="806"/>
                                  </a:lnTo>
                                  <a:lnTo>
                                    <a:pt x="2821" y="804"/>
                                  </a:lnTo>
                                  <a:lnTo>
                                    <a:pt x="2926" y="804"/>
                                  </a:lnTo>
                                  <a:lnTo>
                                    <a:pt x="2902" y="8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9772457" name="Freeform 444"/>
                          <wps:cNvSpPr>
                            <a:spLocks/>
                          </wps:cNvSpPr>
                          <wps:spPr bwMode="auto">
                            <a:xfrm>
                              <a:off x="4" y="0"/>
                              <a:ext cx="5662" cy="820"/>
                            </a:xfrm>
                            <a:custGeom>
                              <a:avLst/>
                              <a:gdLst>
                                <a:gd name="T0" fmla="*/ 3653 w 5662"/>
                                <a:gd name="T1" fmla="*/ 810 h 820"/>
                                <a:gd name="T2" fmla="*/ 3652 w 5662"/>
                                <a:gd name="T3" fmla="*/ 804 h 820"/>
                                <a:gd name="T4" fmla="*/ 3696 w 5662"/>
                                <a:gd name="T5" fmla="*/ 804 h 820"/>
                                <a:gd name="T6" fmla="*/ 3653 w 5662"/>
                                <a:gd name="T7" fmla="*/ 810 h 820"/>
                              </a:gdLst>
                              <a:ahLst/>
                              <a:cxnLst>
                                <a:cxn ang="0">
                                  <a:pos x="T0" y="T1"/>
                                </a:cxn>
                                <a:cxn ang="0">
                                  <a:pos x="T2" y="T3"/>
                                </a:cxn>
                                <a:cxn ang="0">
                                  <a:pos x="T4" y="T5"/>
                                </a:cxn>
                                <a:cxn ang="0">
                                  <a:pos x="T6" y="T7"/>
                                </a:cxn>
                              </a:cxnLst>
                              <a:rect l="0" t="0" r="r" b="b"/>
                              <a:pathLst>
                                <a:path w="5662" h="820">
                                  <a:moveTo>
                                    <a:pt x="3653" y="810"/>
                                  </a:moveTo>
                                  <a:lnTo>
                                    <a:pt x="3652" y="804"/>
                                  </a:lnTo>
                                  <a:lnTo>
                                    <a:pt x="3696" y="804"/>
                                  </a:lnTo>
                                  <a:lnTo>
                                    <a:pt x="365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875735" name="Freeform 445"/>
                          <wps:cNvSpPr>
                            <a:spLocks/>
                          </wps:cNvSpPr>
                          <wps:spPr bwMode="auto">
                            <a:xfrm>
                              <a:off x="4" y="0"/>
                              <a:ext cx="5662" cy="820"/>
                            </a:xfrm>
                            <a:custGeom>
                              <a:avLst/>
                              <a:gdLst>
                                <a:gd name="T0" fmla="*/ 3719 w 5662"/>
                                <a:gd name="T1" fmla="*/ 812 h 820"/>
                                <a:gd name="T2" fmla="*/ 3696 w 5662"/>
                                <a:gd name="T3" fmla="*/ 804 h 820"/>
                                <a:gd name="T4" fmla="*/ 3725 w 5662"/>
                                <a:gd name="T5" fmla="*/ 804 h 820"/>
                                <a:gd name="T6" fmla="*/ 3723 w 5662"/>
                                <a:gd name="T7" fmla="*/ 806 h 820"/>
                                <a:gd name="T8" fmla="*/ 3737 w 5662"/>
                                <a:gd name="T9" fmla="*/ 810 h 820"/>
                                <a:gd name="T10" fmla="*/ 3749 w 5662"/>
                                <a:gd name="T11" fmla="*/ 810 h 820"/>
                                <a:gd name="T12" fmla="*/ 3719 w 5662"/>
                                <a:gd name="T13" fmla="*/ 81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3719" y="812"/>
                                  </a:moveTo>
                                  <a:lnTo>
                                    <a:pt x="3696" y="804"/>
                                  </a:lnTo>
                                  <a:lnTo>
                                    <a:pt x="3725" y="804"/>
                                  </a:lnTo>
                                  <a:lnTo>
                                    <a:pt x="3723" y="806"/>
                                  </a:lnTo>
                                  <a:lnTo>
                                    <a:pt x="3737" y="810"/>
                                  </a:lnTo>
                                  <a:lnTo>
                                    <a:pt x="3749" y="810"/>
                                  </a:lnTo>
                                  <a:lnTo>
                                    <a:pt x="3719"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7043813" name="Freeform 446"/>
                          <wps:cNvSpPr>
                            <a:spLocks/>
                          </wps:cNvSpPr>
                          <wps:spPr bwMode="auto">
                            <a:xfrm>
                              <a:off x="4" y="0"/>
                              <a:ext cx="5662" cy="820"/>
                            </a:xfrm>
                            <a:custGeom>
                              <a:avLst/>
                              <a:gdLst>
                                <a:gd name="T0" fmla="*/ 3839 w 5662"/>
                                <a:gd name="T1" fmla="*/ 814 h 820"/>
                                <a:gd name="T2" fmla="*/ 3827 w 5662"/>
                                <a:gd name="T3" fmla="*/ 810 h 820"/>
                                <a:gd name="T4" fmla="*/ 3799 w 5662"/>
                                <a:gd name="T5" fmla="*/ 806 h 820"/>
                                <a:gd name="T6" fmla="*/ 3762 w 5662"/>
                                <a:gd name="T7" fmla="*/ 804 h 820"/>
                                <a:gd name="T8" fmla="*/ 4355 w 5662"/>
                                <a:gd name="T9" fmla="*/ 804 h 820"/>
                                <a:gd name="T10" fmla="*/ 4348 w 5662"/>
                                <a:gd name="T11" fmla="*/ 806 h 820"/>
                                <a:gd name="T12" fmla="*/ 4350 w 5662"/>
                                <a:gd name="T13" fmla="*/ 808 h 820"/>
                                <a:gd name="T14" fmla="*/ 3949 w 5662"/>
                                <a:gd name="T15" fmla="*/ 808 h 820"/>
                                <a:gd name="T16" fmla="*/ 3839 w 5662"/>
                                <a:gd name="T17"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3839" y="814"/>
                                  </a:moveTo>
                                  <a:lnTo>
                                    <a:pt x="3827" y="810"/>
                                  </a:lnTo>
                                  <a:lnTo>
                                    <a:pt x="3799" y="806"/>
                                  </a:lnTo>
                                  <a:lnTo>
                                    <a:pt x="3762" y="804"/>
                                  </a:lnTo>
                                  <a:lnTo>
                                    <a:pt x="4355" y="804"/>
                                  </a:lnTo>
                                  <a:lnTo>
                                    <a:pt x="4348" y="806"/>
                                  </a:lnTo>
                                  <a:lnTo>
                                    <a:pt x="4350" y="808"/>
                                  </a:lnTo>
                                  <a:lnTo>
                                    <a:pt x="3949" y="808"/>
                                  </a:lnTo>
                                  <a:lnTo>
                                    <a:pt x="3839"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3563835" name="Freeform 447"/>
                          <wps:cNvSpPr>
                            <a:spLocks/>
                          </wps:cNvSpPr>
                          <wps:spPr bwMode="auto">
                            <a:xfrm>
                              <a:off x="4" y="0"/>
                              <a:ext cx="5662" cy="820"/>
                            </a:xfrm>
                            <a:custGeom>
                              <a:avLst/>
                              <a:gdLst>
                                <a:gd name="T0" fmla="*/ 4963 w 5662"/>
                                <a:gd name="T1" fmla="*/ 810 h 820"/>
                                <a:gd name="T2" fmla="*/ 4914 w 5662"/>
                                <a:gd name="T3" fmla="*/ 810 h 820"/>
                                <a:gd name="T4" fmla="*/ 4782 w 5662"/>
                                <a:gd name="T5" fmla="*/ 804 h 820"/>
                                <a:gd name="T6" fmla="*/ 4989 w 5662"/>
                                <a:gd name="T7" fmla="*/ 804 h 820"/>
                                <a:gd name="T8" fmla="*/ 4989 w 5662"/>
                                <a:gd name="T9" fmla="*/ 806 h 820"/>
                                <a:gd name="T10" fmla="*/ 4985 w 5662"/>
                                <a:gd name="T11" fmla="*/ 808 h 820"/>
                                <a:gd name="T12" fmla="*/ 4963 w 5662"/>
                                <a:gd name="T13" fmla="*/ 81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963" y="810"/>
                                  </a:moveTo>
                                  <a:lnTo>
                                    <a:pt x="4914" y="810"/>
                                  </a:lnTo>
                                  <a:lnTo>
                                    <a:pt x="4782" y="804"/>
                                  </a:lnTo>
                                  <a:lnTo>
                                    <a:pt x="4989" y="804"/>
                                  </a:lnTo>
                                  <a:lnTo>
                                    <a:pt x="4989" y="806"/>
                                  </a:lnTo>
                                  <a:lnTo>
                                    <a:pt x="4985" y="808"/>
                                  </a:lnTo>
                                  <a:lnTo>
                                    <a:pt x="496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403022" name="Freeform 448"/>
                          <wps:cNvSpPr>
                            <a:spLocks/>
                          </wps:cNvSpPr>
                          <wps:spPr bwMode="auto">
                            <a:xfrm>
                              <a:off x="4" y="0"/>
                              <a:ext cx="5662" cy="820"/>
                            </a:xfrm>
                            <a:custGeom>
                              <a:avLst/>
                              <a:gdLst>
                                <a:gd name="T0" fmla="*/ 174 w 5662"/>
                                <a:gd name="T1" fmla="*/ 812 h 820"/>
                                <a:gd name="T2" fmla="*/ 164 w 5662"/>
                                <a:gd name="T3" fmla="*/ 810 h 820"/>
                                <a:gd name="T4" fmla="*/ 156 w 5662"/>
                                <a:gd name="T5" fmla="*/ 808 h 820"/>
                                <a:gd name="T6" fmla="*/ 152 w 5662"/>
                                <a:gd name="T7" fmla="*/ 806 h 820"/>
                                <a:gd name="T8" fmla="*/ 205 w 5662"/>
                                <a:gd name="T9" fmla="*/ 806 h 820"/>
                                <a:gd name="T10" fmla="*/ 174 w 5662"/>
                                <a:gd name="T11" fmla="*/ 812 h 820"/>
                              </a:gdLst>
                              <a:ahLst/>
                              <a:cxnLst>
                                <a:cxn ang="0">
                                  <a:pos x="T0" y="T1"/>
                                </a:cxn>
                                <a:cxn ang="0">
                                  <a:pos x="T2" y="T3"/>
                                </a:cxn>
                                <a:cxn ang="0">
                                  <a:pos x="T4" y="T5"/>
                                </a:cxn>
                                <a:cxn ang="0">
                                  <a:pos x="T6" y="T7"/>
                                </a:cxn>
                                <a:cxn ang="0">
                                  <a:pos x="T8" y="T9"/>
                                </a:cxn>
                                <a:cxn ang="0">
                                  <a:pos x="T10" y="T11"/>
                                </a:cxn>
                              </a:cxnLst>
                              <a:rect l="0" t="0" r="r" b="b"/>
                              <a:pathLst>
                                <a:path w="5662" h="820">
                                  <a:moveTo>
                                    <a:pt x="174" y="812"/>
                                  </a:moveTo>
                                  <a:lnTo>
                                    <a:pt x="164" y="810"/>
                                  </a:lnTo>
                                  <a:lnTo>
                                    <a:pt x="156" y="808"/>
                                  </a:lnTo>
                                  <a:lnTo>
                                    <a:pt x="152" y="806"/>
                                  </a:lnTo>
                                  <a:lnTo>
                                    <a:pt x="205" y="806"/>
                                  </a:lnTo>
                                  <a:lnTo>
                                    <a:pt x="174"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194909" name="Freeform 449"/>
                          <wps:cNvSpPr>
                            <a:spLocks/>
                          </wps:cNvSpPr>
                          <wps:spPr bwMode="auto">
                            <a:xfrm>
                              <a:off x="4" y="0"/>
                              <a:ext cx="5662" cy="820"/>
                            </a:xfrm>
                            <a:custGeom>
                              <a:avLst/>
                              <a:gdLst>
                                <a:gd name="T0" fmla="*/ 825 w 5662"/>
                                <a:gd name="T1" fmla="*/ 814 h 820"/>
                                <a:gd name="T2" fmla="*/ 811 w 5662"/>
                                <a:gd name="T3" fmla="*/ 812 h 820"/>
                                <a:gd name="T4" fmla="*/ 798 w 5662"/>
                                <a:gd name="T5" fmla="*/ 810 h 820"/>
                                <a:gd name="T6" fmla="*/ 783 w 5662"/>
                                <a:gd name="T7" fmla="*/ 810 h 820"/>
                                <a:gd name="T8" fmla="*/ 762 w 5662"/>
                                <a:gd name="T9" fmla="*/ 808 h 820"/>
                                <a:gd name="T10" fmla="*/ 774 w 5662"/>
                                <a:gd name="T11" fmla="*/ 808 h 820"/>
                                <a:gd name="T12" fmla="*/ 777 w 5662"/>
                                <a:gd name="T13" fmla="*/ 806 h 820"/>
                                <a:gd name="T14" fmla="*/ 846 w 5662"/>
                                <a:gd name="T15" fmla="*/ 806 h 820"/>
                                <a:gd name="T16" fmla="*/ 835 w 5662"/>
                                <a:gd name="T17" fmla="*/ 808 h 820"/>
                                <a:gd name="T18" fmla="*/ 825 w 5662"/>
                                <a:gd name="T19"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825" y="814"/>
                                  </a:moveTo>
                                  <a:lnTo>
                                    <a:pt x="811" y="812"/>
                                  </a:lnTo>
                                  <a:lnTo>
                                    <a:pt x="798" y="810"/>
                                  </a:lnTo>
                                  <a:lnTo>
                                    <a:pt x="783" y="810"/>
                                  </a:lnTo>
                                  <a:lnTo>
                                    <a:pt x="762" y="808"/>
                                  </a:lnTo>
                                  <a:lnTo>
                                    <a:pt x="774" y="808"/>
                                  </a:lnTo>
                                  <a:lnTo>
                                    <a:pt x="777" y="806"/>
                                  </a:lnTo>
                                  <a:lnTo>
                                    <a:pt x="846" y="806"/>
                                  </a:lnTo>
                                  <a:lnTo>
                                    <a:pt x="835" y="808"/>
                                  </a:lnTo>
                                  <a:lnTo>
                                    <a:pt x="825"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6631946" name="Freeform 450"/>
                          <wps:cNvSpPr>
                            <a:spLocks/>
                          </wps:cNvSpPr>
                          <wps:spPr bwMode="auto">
                            <a:xfrm>
                              <a:off x="4" y="0"/>
                              <a:ext cx="5662" cy="820"/>
                            </a:xfrm>
                            <a:custGeom>
                              <a:avLst/>
                              <a:gdLst>
                                <a:gd name="T0" fmla="*/ 1165 w 5662"/>
                                <a:gd name="T1" fmla="*/ 816 h 820"/>
                                <a:gd name="T2" fmla="*/ 1157 w 5662"/>
                                <a:gd name="T3" fmla="*/ 812 h 820"/>
                                <a:gd name="T4" fmla="*/ 1156 w 5662"/>
                                <a:gd name="T5" fmla="*/ 808 h 820"/>
                                <a:gd name="T6" fmla="*/ 1147 w 5662"/>
                                <a:gd name="T7" fmla="*/ 806 h 820"/>
                                <a:gd name="T8" fmla="*/ 1379 w 5662"/>
                                <a:gd name="T9" fmla="*/ 806 h 820"/>
                                <a:gd name="T10" fmla="*/ 1335 w 5662"/>
                                <a:gd name="T11" fmla="*/ 808 h 820"/>
                                <a:gd name="T12" fmla="*/ 1236 w 5662"/>
                                <a:gd name="T13" fmla="*/ 808 h 820"/>
                                <a:gd name="T14" fmla="*/ 1214 w 5662"/>
                                <a:gd name="T15" fmla="*/ 810 h 820"/>
                                <a:gd name="T16" fmla="*/ 1191 w 5662"/>
                                <a:gd name="T17" fmla="*/ 814 h 820"/>
                                <a:gd name="T18" fmla="*/ 1165 w 5662"/>
                                <a:gd name="T19"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1165" y="816"/>
                                  </a:moveTo>
                                  <a:lnTo>
                                    <a:pt x="1157" y="812"/>
                                  </a:lnTo>
                                  <a:lnTo>
                                    <a:pt x="1156" y="808"/>
                                  </a:lnTo>
                                  <a:lnTo>
                                    <a:pt x="1147" y="806"/>
                                  </a:lnTo>
                                  <a:lnTo>
                                    <a:pt x="1379" y="806"/>
                                  </a:lnTo>
                                  <a:lnTo>
                                    <a:pt x="1335" y="808"/>
                                  </a:lnTo>
                                  <a:lnTo>
                                    <a:pt x="1236" y="808"/>
                                  </a:lnTo>
                                  <a:lnTo>
                                    <a:pt x="1214" y="810"/>
                                  </a:lnTo>
                                  <a:lnTo>
                                    <a:pt x="1191" y="814"/>
                                  </a:lnTo>
                                  <a:lnTo>
                                    <a:pt x="1165"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761569" name="Freeform 451"/>
                          <wps:cNvSpPr>
                            <a:spLocks/>
                          </wps:cNvSpPr>
                          <wps:spPr bwMode="auto">
                            <a:xfrm>
                              <a:off x="4" y="0"/>
                              <a:ext cx="5662" cy="820"/>
                            </a:xfrm>
                            <a:custGeom>
                              <a:avLst/>
                              <a:gdLst>
                                <a:gd name="T0" fmla="*/ 2621 w 5662"/>
                                <a:gd name="T1" fmla="*/ 812 h 820"/>
                                <a:gd name="T2" fmla="*/ 2627 w 5662"/>
                                <a:gd name="T3" fmla="*/ 810 h 820"/>
                                <a:gd name="T4" fmla="*/ 2627 w 5662"/>
                                <a:gd name="T5" fmla="*/ 808 h 820"/>
                                <a:gd name="T6" fmla="*/ 2619 w 5662"/>
                                <a:gd name="T7" fmla="*/ 806 h 820"/>
                                <a:gd name="T8" fmla="*/ 2715 w 5662"/>
                                <a:gd name="T9" fmla="*/ 806 h 820"/>
                                <a:gd name="T10" fmla="*/ 2680 w 5662"/>
                                <a:gd name="T11" fmla="*/ 808 h 820"/>
                                <a:gd name="T12" fmla="*/ 2621 w 5662"/>
                                <a:gd name="T13" fmla="*/ 81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621" y="812"/>
                                  </a:moveTo>
                                  <a:lnTo>
                                    <a:pt x="2627" y="810"/>
                                  </a:lnTo>
                                  <a:lnTo>
                                    <a:pt x="2627" y="808"/>
                                  </a:lnTo>
                                  <a:lnTo>
                                    <a:pt x="2619" y="806"/>
                                  </a:lnTo>
                                  <a:lnTo>
                                    <a:pt x="2715" y="806"/>
                                  </a:lnTo>
                                  <a:lnTo>
                                    <a:pt x="2680" y="808"/>
                                  </a:lnTo>
                                  <a:lnTo>
                                    <a:pt x="2621"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97536" name="Freeform 452"/>
                          <wps:cNvSpPr>
                            <a:spLocks/>
                          </wps:cNvSpPr>
                          <wps:spPr bwMode="auto">
                            <a:xfrm>
                              <a:off x="4" y="0"/>
                              <a:ext cx="5662" cy="820"/>
                            </a:xfrm>
                            <a:custGeom>
                              <a:avLst/>
                              <a:gdLst>
                                <a:gd name="T0" fmla="*/ 287 w 5662"/>
                                <a:gd name="T1" fmla="*/ 810 h 820"/>
                                <a:gd name="T2" fmla="*/ 298 w 5662"/>
                                <a:gd name="T3" fmla="*/ 808 h 820"/>
                                <a:gd name="T4" fmla="*/ 309 w 5662"/>
                                <a:gd name="T5" fmla="*/ 808 h 820"/>
                                <a:gd name="T6" fmla="*/ 287 w 5662"/>
                                <a:gd name="T7" fmla="*/ 810 h 820"/>
                              </a:gdLst>
                              <a:ahLst/>
                              <a:cxnLst>
                                <a:cxn ang="0">
                                  <a:pos x="T0" y="T1"/>
                                </a:cxn>
                                <a:cxn ang="0">
                                  <a:pos x="T2" y="T3"/>
                                </a:cxn>
                                <a:cxn ang="0">
                                  <a:pos x="T4" y="T5"/>
                                </a:cxn>
                                <a:cxn ang="0">
                                  <a:pos x="T6" y="T7"/>
                                </a:cxn>
                              </a:cxnLst>
                              <a:rect l="0" t="0" r="r" b="b"/>
                              <a:pathLst>
                                <a:path w="5662" h="820">
                                  <a:moveTo>
                                    <a:pt x="287" y="810"/>
                                  </a:moveTo>
                                  <a:lnTo>
                                    <a:pt x="298" y="808"/>
                                  </a:lnTo>
                                  <a:lnTo>
                                    <a:pt x="309" y="808"/>
                                  </a:lnTo>
                                  <a:lnTo>
                                    <a:pt x="28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73462" name="Freeform 453"/>
                          <wps:cNvSpPr>
                            <a:spLocks/>
                          </wps:cNvSpPr>
                          <wps:spPr bwMode="auto">
                            <a:xfrm>
                              <a:off x="4" y="0"/>
                              <a:ext cx="5662" cy="820"/>
                            </a:xfrm>
                            <a:custGeom>
                              <a:avLst/>
                              <a:gdLst>
                                <a:gd name="T0" fmla="*/ 1258 w 5662"/>
                                <a:gd name="T1" fmla="*/ 810 h 820"/>
                                <a:gd name="T2" fmla="*/ 1264 w 5662"/>
                                <a:gd name="T3" fmla="*/ 808 h 820"/>
                                <a:gd name="T4" fmla="*/ 1293 w 5662"/>
                                <a:gd name="T5" fmla="*/ 808 h 820"/>
                                <a:gd name="T6" fmla="*/ 1258 w 5662"/>
                                <a:gd name="T7" fmla="*/ 810 h 820"/>
                              </a:gdLst>
                              <a:ahLst/>
                              <a:cxnLst>
                                <a:cxn ang="0">
                                  <a:pos x="T0" y="T1"/>
                                </a:cxn>
                                <a:cxn ang="0">
                                  <a:pos x="T2" y="T3"/>
                                </a:cxn>
                                <a:cxn ang="0">
                                  <a:pos x="T4" y="T5"/>
                                </a:cxn>
                                <a:cxn ang="0">
                                  <a:pos x="T6" y="T7"/>
                                </a:cxn>
                              </a:cxnLst>
                              <a:rect l="0" t="0" r="r" b="b"/>
                              <a:pathLst>
                                <a:path w="5662" h="820">
                                  <a:moveTo>
                                    <a:pt x="1258" y="810"/>
                                  </a:moveTo>
                                  <a:lnTo>
                                    <a:pt x="1264" y="808"/>
                                  </a:lnTo>
                                  <a:lnTo>
                                    <a:pt x="1293" y="808"/>
                                  </a:lnTo>
                                  <a:lnTo>
                                    <a:pt x="1258"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586561" name="Freeform 454"/>
                          <wps:cNvSpPr>
                            <a:spLocks/>
                          </wps:cNvSpPr>
                          <wps:spPr bwMode="auto">
                            <a:xfrm>
                              <a:off x="4" y="0"/>
                              <a:ext cx="5662" cy="820"/>
                            </a:xfrm>
                            <a:custGeom>
                              <a:avLst/>
                              <a:gdLst>
                                <a:gd name="T0" fmla="*/ 2542 w 5662"/>
                                <a:gd name="T1" fmla="*/ 814 h 820"/>
                                <a:gd name="T2" fmla="*/ 2466 w 5662"/>
                                <a:gd name="T3" fmla="*/ 812 h 820"/>
                                <a:gd name="T4" fmla="*/ 2387 w 5662"/>
                                <a:gd name="T5" fmla="*/ 808 h 820"/>
                                <a:gd name="T6" fmla="*/ 2579 w 5662"/>
                                <a:gd name="T7" fmla="*/ 808 h 820"/>
                                <a:gd name="T8" fmla="*/ 2542 w 5662"/>
                                <a:gd name="T9" fmla="*/ 814 h 820"/>
                              </a:gdLst>
                              <a:ahLst/>
                              <a:cxnLst>
                                <a:cxn ang="0">
                                  <a:pos x="T0" y="T1"/>
                                </a:cxn>
                                <a:cxn ang="0">
                                  <a:pos x="T2" y="T3"/>
                                </a:cxn>
                                <a:cxn ang="0">
                                  <a:pos x="T4" y="T5"/>
                                </a:cxn>
                                <a:cxn ang="0">
                                  <a:pos x="T6" y="T7"/>
                                </a:cxn>
                                <a:cxn ang="0">
                                  <a:pos x="T8" y="T9"/>
                                </a:cxn>
                              </a:cxnLst>
                              <a:rect l="0" t="0" r="r" b="b"/>
                              <a:pathLst>
                                <a:path w="5662" h="820">
                                  <a:moveTo>
                                    <a:pt x="2542" y="814"/>
                                  </a:moveTo>
                                  <a:lnTo>
                                    <a:pt x="2466" y="812"/>
                                  </a:lnTo>
                                  <a:lnTo>
                                    <a:pt x="2387" y="808"/>
                                  </a:lnTo>
                                  <a:lnTo>
                                    <a:pt x="2579" y="808"/>
                                  </a:lnTo>
                                  <a:lnTo>
                                    <a:pt x="254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43381" name="Freeform 455"/>
                          <wps:cNvSpPr>
                            <a:spLocks/>
                          </wps:cNvSpPr>
                          <wps:spPr bwMode="auto">
                            <a:xfrm>
                              <a:off x="4" y="0"/>
                              <a:ext cx="5662" cy="820"/>
                            </a:xfrm>
                            <a:custGeom>
                              <a:avLst/>
                              <a:gdLst>
                                <a:gd name="T0" fmla="*/ 3954 w 5662"/>
                                <a:gd name="T1" fmla="*/ 816 h 820"/>
                                <a:gd name="T2" fmla="*/ 3948 w 5662"/>
                                <a:gd name="T3" fmla="*/ 814 h 820"/>
                                <a:gd name="T4" fmla="*/ 3943 w 5662"/>
                                <a:gd name="T5" fmla="*/ 812 h 820"/>
                                <a:gd name="T6" fmla="*/ 3924 w 5662"/>
                                <a:gd name="T7" fmla="*/ 812 h 820"/>
                                <a:gd name="T8" fmla="*/ 3936 w 5662"/>
                                <a:gd name="T9" fmla="*/ 810 h 820"/>
                                <a:gd name="T10" fmla="*/ 3947 w 5662"/>
                                <a:gd name="T11" fmla="*/ 810 h 820"/>
                                <a:gd name="T12" fmla="*/ 3949 w 5662"/>
                                <a:gd name="T13" fmla="*/ 808 h 820"/>
                                <a:gd name="T14" fmla="*/ 3983 w 5662"/>
                                <a:gd name="T15" fmla="*/ 808 h 820"/>
                                <a:gd name="T16" fmla="*/ 3982 w 5662"/>
                                <a:gd name="T17" fmla="*/ 810 h 820"/>
                                <a:gd name="T18" fmla="*/ 3971 w 5662"/>
                                <a:gd name="T19" fmla="*/ 812 h 820"/>
                                <a:gd name="T20" fmla="*/ 3978 w 5662"/>
                                <a:gd name="T21" fmla="*/ 814 h 820"/>
                                <a:gd name="T22" fmla="*/ 3954 w 5662"/>
                                <a:gd name="T23"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62" h="820">
                                  <a:moveTo>
                                    <a:pt x="3954" y="816"/>
                                  </a:moveTo>
                                  <a:lnTo>
                                    <a:pt x="3948" y="814"/>
                                  </a:lnTo>
                                  <a:lnTo>
                                    <a:pt x="3943" y="812"/>
                                  </a:lnTo>
                                  <a:lnTo>
                                    <a:pt x="3924" y="812"/>
                                  </a:lnTo>
                                  <a:lnTo>
                                    <a:pt x="3936" y="810"/>
                                  </a:lnTo>
                                  <a:lnTo>
                                    <a:pt x="3947" y="810"/>
                                  </a:lnTo>
                                  <a:lnTo>
                                    <a:pt x="3949" y="808"/>
                                  </a:lnTo>
                                  <a:lnTo>
                                    <a:pt x="3983" y="808"/>
                                  </a:lnTo>
                                  <a:lnTo>
                                    <a:pt x="3982" y="810"/>
                                  </a:lnTo>
                                  <a:lnTo>
                                    <a:pt x="3971" y="812"/>
                                  </a:lnTo>
                                  <a:lnTo>
                                    <a:pt x="3978" y="814"/>
                                  </a:lnTo>
                                  <a:lnTo>
                                    <a:pt x="395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6899395" name="Freeform 456"/>
                          <wps:cNvSpPr>
                            <a:spLocks/>
                          </wps:cNvSpPr>
                          <wps:spPr bwMode="auto">
                            <a:xfrm>
                              <a:off x="4" y="0"/>
                              <a:ext cx="5662" cy="820"/>
                            </a:xfrm>
                            <a:custGeom>
                              <a:avLst/>
                              <a:gdLst>
                                <a:gd name="T0" fmla="*/ 4080 w 5662"/>
                                <a:gd name="T1" fmla="*/ 812 h 820"/>
                                <a:gd name="T2" fmla="*/ 4042 w 5662"/>
                                <a:gd name="T3" fmla="*/ 812 h 820"/>
                                <a:gd name="T4" fmla="*/ 4009 w 5662"/>
                                <a:gd name="T5" fmla="*/ 810 h 820"/>
                                <a:gd name="T6" fmla="*/ 3983 w 5662"/>
                                <a:gd name="T7" fmla="*/ 808 h 820"/>
                                <a:gd name="T8" fmla="*/ 4350 w 5662"/>
                                <a:gd name="T9" fmla="*/ 808 h 820"/>
                                <a:gd name="T10" fmla="*/ 4352 w 5662"/>
                                <a:gd name="T11" fmla="*/ 810 h 820"/>
                                <a:gd name="T12" fmla="*/ 4116 w 5662"/>
                                <a:gd name="T13" fmla="*/ 810 h 820"/>
                                <a:gd name="T14" fmla="*/ 4080 w 5662"/>
                                <a:gd name="T15" fmla="*/ 812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080" y="812"/>
                                  </a:moveTo>
                                  <a:lnTo>
                                    <a:pt x="4042" y="812"/>
                                  </a:lnTo>
                                  <a:lnTo>
                                    <a:pt x="4009" y="810"/>
                                  </a:lnTo>
                                  <a:lnTo>
                                    <a:pt x="3983" y="808"/>
                                  </a:lnTo>
                                  <a:lnTo>
                                    <a:pt x="4350" y="808"/>
                                  </a:lnTo>
                                  <a:lnTo>
                                    <a:pt x="4352" y="810"/>
                                  </a:lnTo>
                                  <a:lnTo>
                                    <a:pt x="4116" y="810"/>
                                  </a:lnTo>
                                  <a:lnTo>
                                    <a:pt x="4080"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813642" name="Freeform 457"/>
                          <wps:cNvSpPr>
                            <a:spLocks/>
                          </wps:cNvSpPr>
                          <wps:spPr bwMode="auto">
                            <a:xfrm>
                              <a:off x="4" y="0"/>
                              <a:ext cx="5662" cy="820"/>
                            </a:xfrm>
                            <a:custGeom>
                              <a:avLst/>
                              <a:gdLst>
                                <a:gd name="T0" fmla="*/ 4169 w 5662"/>
                                <a:gd name="T1" fmla="*/ 816 h 820"/>
                                <a:gd name="T2" fmla="*/ 4107 w 5662"/>
                                <a:gd name="T3" fmla="*/ 816 h 820"/>
                                <a:gd name="T4" fmla="*/ 4116 w 5662"/>
                                <a:gd name="T5" fmla="*/ 810 h 820"/>
                                <a:gd name="T6" fmla="*/ 4352 w 5662"/>
                                <a:gd name="T7" fmla="*/ 810 h 820"/>
                                <a:gd name="T8" fmla="*/ 4370 w 5662"/>
                                <a:gd name="T9" fmla="*/ 812 h 820"/>
                                <a:gd name="T10" fmla="*/ 4301 w 5662"/>
                                <a:gd name="T11" fmla="*/ 814 h 820"/>
                                <a:gd name="T12" fmla="*/ 4235 w 5662"/>
                                <a:gd name="T13" fmla="*/ 814 h 820"/>
                                <a:gd name="T14" fmla="*/ 4169 w 5662"/>
                                <a:gd name="T15" fmla="*/ 81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169" y="816"/>
                                  </a:moveTo>
                                  <a:lnTo>
                                    <a:pt x="4107" y="816"/>
                                  </a:lnTo>
                                  <a:lnTo>
                                    <a:pt x="4116" y="810"/>
                                  </a:lnTo>
                                  <a:lnTo>
                                    <a:pt x="4352" y="810"/>
                                  </a:lnTo>
                                  <a:lnTo>
                                    <a:pt x="4370" y="812"/>
                                  </a:lnTo>
                                  <a:lnTo>
                                    <a:pt x="4301" y="814"/>
                                  </a:lnTo>
                                  <a:lnTo>
                                    <a:pt x="4235" y="814"/>
                                  </a:lnTo>
                                  <a:lnTo>
                                    <a:pt x="4169"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599149" name="Freeform 458"/>
                          <wps:cNvSpPr>
                            <a:spLocks/>
                          </wps:cNvSpPr>
                          <wps:spPr bwMode="auto">
                            <a:xfrm>
                              <a:off x="4" y="0"/>
                              <a:ext cx="5662" cy="820"/>
                            </a:xfrm>
                            <a:custGeom>
                              <a:avLst/>
                              <a:gdLst>
                                <a:gd name="T0" fmla="*/ 4424 w 5662"/>
                                <a:gd name="T1" fmla="*/ 816 h 820"/>
                                <a:gd name="T2" fmla="*/ 4427 w 5662"/>
                                <a:gd name="T3" fmla="*/ 812 h 820"/>
                                <a:gd name="T4" fmla="*/ 4436 w 5662"/>
                                <a:gd name="T5" fmla="*/ 812 h 820"/>
                                <a:gd name="T6" fmla="*/ 4434 w 5662"/>
                                <a:gd name="T7" fmla="*/ 810 h 820"/>
                                <a:gd name="T8" fmla="*/ 4735 w 5662"/>
                                <a:gd name="T9" fmla="*/ 810 h 820"/>
                                <a:gd name="T10" fmla="*/ 4729 w 5662"/>
                                <a:gd name="T11" fmla="*/ 814 h 820"/>
                                <a:gd name="T12" fmla="*/ 4443 w 5662"/>
                                <a:gd name="T13" fmla="*/ 814 h 820"/>
                                <a:gd name="T14" fmla="*/ 4424 w 5662"/>
                                <a:gd name="T15" fmla="*/ 81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424" y="816"/>
                                  </a:moveTo>
                                  <a:lnTo>
                                    <a:pt x="4427" y="812"/>
                                  </a:lnTo>
                                  <a:lnTo>
                                    <a:pt x="4436" y="812"/>
                                  </a:lnTo>
                                  <a:lnTo>
                                    <a:pt x="4434" y="810"/>
                                  </a:lnTo>
                                  <a:lnTo>
                                    <a:pt x="4735" y="810"/>
                                  </a:lnTo>
                                  <a:lnTo>
                                    <a:pt x="4729" y="814"/>
                                  </a:lnTo>
                                  <a:lnTo>
                                    <a:pt x="4443" y="814"/>
                                  </a:lnTo>
                                  <a:lnTo>
                                    <a:pt x="442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1858508" name="Freeform 459"/>
                          <wps:cNvSpPr>
                            <a:spLocks/>
                          </wps:cNvSpPr>
                          <wps:spPr bwMode="auto">
                            <a:xfrm>
                              <a:off x="4" y="0"/>
                              <a:ext cx="5662" cy="820"/>
                            </a:xfrm>
                            <a:custGeom>
                              <a:avLst/>
                              <a:gdLst>
                                <a:gd name="T0" fmla="*/ 1633 w 5662"/>
                                <a:gd name="T1" fmla="*/ 814 h 820"/>
                                <a:gd name="T2" fmla="*/ 1590 w 5662"/>
                                <a:gd name="T3" fmla="*/ 812 h 820"/>
                                <a:gd name="T4" fmla="*/ 1636 w 5662"/>
                                <a:gd name="T5" fmla="*/ 812 h 820"/>
                                <a:gd name="T6" fmla="*/ 1633 w 5662"/>
                                <a:gd name="T7" fmla="*/ 814 h 820"/>
                              </a:gdLst>
                              <a:ahLst/>
                              <a:cxnLst>
                                <a:cxn ang="0">
                                  <a:pos x="T0" y="T1"/>
                                </a:cxn>
                                <a:cxn ang="0">
                                  <a:pos x="T2" y="T3"/>
                                </a:cxn>
                                <a:cxn ang="0">
                                  <a:pos x="T4" y="T5"/>
                                </a:cxn>
                                <a:cxn ang="0">
                                  <a:pos x="T6" y="T7"/>
                                </a:cxn>
                              </a:cxnLst>
                              <a:rect l="0" t="0" r="r" b="b"/>
                              <a:pathLst>
                                <a:path w="5662" h="820">
                                  <a:moveTo>
                                    <a:pt x="1633" y="814"/>
                                  </a:moveTo>
                                  <a:lnTo>
                                    <a:pt x="1590" y="812"/>
                                  </a:lnTo>
                                  <a:lnTo>
                                    <a:pt x="1636" y="812"/>
                                  </a:lnTo>
                                  <a:lnTo>
                                    <a:pt x="1633"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85094" name="Freeform 460"/>
                          <wps:cNvSpPr>
                            <a:spLocks/>
                          </wps:cNvSpPr>
                          <wps:spPr bwMode="auto">
                            <a:xfrm>
                              <a:off x="4" y="0"/>
                              <a:ext cx="5662" cy="820"/>
                            </a:xfrm>
                            <a:custGeom>
                              <a:avLst/>
                              <a:gdLst>
                                <a:gd name="T0" fmla="*/ 5562 w 5662"/>
                                <a:gd name="T1" fmla="*/ 814 h 820"/>
                                <a:gd name="T2" fmla="*/ 5522 w 5662"/>
                                <a:gd name="T3" fmla="*/ 814 h 820"/>
                                <a:gd name="T4" fmla="*/ 5500 w 5662"/>
                                <a:gd name="T5" fmla="*/ 812 h 820"/>
                                <a:gd name="T6" fmla="*/ 5568 w 5662"/>
                                <a:gd name="T7" fmla="*/ 812 h 820"/>
                                <a:gd name="T8" fmla="*/ 5562 w 5662"/>
                                <a:gd name="T9" fmla="*/ 814 h 820"/>
                              </a:gdLst>
                              <a:ahLst/>
                              <a:cxnLst>
                                <a:cxn ang="0">
                                  <a:pos x="T0" y="T1"/>
                                </a:cxn>
                                <a:cxn ang="0">
                                  <a:pos x="T2" y="T3"/>
                                </a:cxn>
                                <a:cxn ang="0">
                                  <a:pos x="T4" y="T5"/>
                                </a:cxn>
                                <a:cxn ang="0">
                                  <a:pos x="T6" y="T7"/>
                                </a:cxn>
                                <a:cxn ang="0">
                                  <a:pos x="T8" y="T9"/>
                                </a:cxn>
                              </a:cxnLst>
                              <a:rect l="0" t="0" r="r" b="b"/>
                              <a:pathLst>
                                <a:path w="5662" h="820">
                                  <a:moveTo>
                                    <a:pt x="5562" y="814"/>
                                  </a:moveTo>
                                  <a:lnTo>
                                    <a:pt x="5522" y="814"/>
                                  </a:lnTo>
                                  <a:lnTo>
                                    <a:pt x="5500" y="812"/>
                                  </a:lnTo>
                                  <a:lnTo>
                                    <a:pt x="5568" y="812"/>
                                  </a:lnTo>
                                  <a:lnTo>
                                    <a:pt x="556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681996" name="Freeform 461"/>
                          <wps:cNvSpPr>
                            <a:spLocks/>
                          </wps:cNvSpPr>
                          <wps:spPr bwMode="auto">
                            <a:xfrm>
                              <a:off x="4" y="0"/>
                              <a:ext cx="5662" cy="820"/>
                            </a:xfrm>
                            <a:custGeom>
                              <a:avLst/>
                              <a:gdLst>
                                <a:gd name="T0" fmla="*/ 4497 w 5662"/>
                                <a:gd name="T1" fmla="*/ 818 h 820"/>
                                <a:gd name="T2" fmla="*/ 4443 w 5662"/>
                                <a:gd name="T3" fmla="*/ 814 h 820"/>
                                <a:gd name="T4" fmla="*/ 4520 w 5662"/>
                                <a:gd name="T5" fmla="*/ 814 h 820"/>
                                <a:gd name="T6" fmla="*/ 4497 w 5662"/>
                                <a:gd name="T7" fmla="*/ 818 h 820"/>
                              </a:gdLst>
                              <a:ahLst/>
                              <a:cxnLst>
                                <a:cxn ang="0">
                                  <a:pos x="T0" y="T1"/>
                                </a:cxn>
                                <a:cxn ang="0">
                                  <a:pos x="T2" y="T3"/>
                                </a:cxn>
                                <a:cxn ang="0">
                                  <a:pos x="T4" y="T5"/>
                                </a:cxn>
                                <a:cxn ang="0">
                                  <a:pos x="T6" y="T7"/>
                                </a:cxn>
                              </a:cxnLst>
                              <a:rect l="0" t="0" r="r" b="b"/>
                              <a:pathLst>
                                <a:path w="5662" h="820">
                                  <a:moveTo>
                                    <a:pt x="4497" y="818"/>
                                  </a:moveTo>
                                  <a:lnTo>
                                    <a:pt x="4443" y="814"/>
                                  </a:lnTo>
                                  <a:lnTo>
                                    <a:pt x="4520" y="814"/>
                                  </a:lnTo>
                                  <a:lnTo>
                                    <a:pt x="4497" y="8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4210407" name="Freeform 462"/>
                          <wps:cNvSpPr>
                            <a:spLocks/>
                          </wps:cNvSpPr>
                          <wps:spPr bwMode="auto">
                            <a:xfrm>
                              <a:off x="4" y="0"/>
                              <a:ext cx="5662" cy="820"/>
                            </a:xfrm>
                            <a:custGeom>
                              <a:avLst/>
                              <a:gdLst>
                                <a:gd name="T0" fmla="*/ 4632 w 5662"/>
                                <a:gd name="T1" fmla="*/ 816 h 820"/>
                                <a:gd name="T2" fmla="*/ 4522 w 5662"/>
                                <a:gd name="T3" fmla="*/ 816 h 820"/>
                                <a:gd name="T4" fmla="*/ 4520 w 5662"/>
                                <a:gd name="T5" fmla="*/ 814 h 820"/>
                                <a:gd name="T6" fmla="*/ 4678 w 5662"/>
                                <a:gd name="T7" fmla="*/ 814 h 820"/>
                                <a:gd name="T8" fmla="*/ 4632 w 5662"/>
                                <a:gd name="T9" fmla="*/ 816 h 820"/>
                              </a:gdLst>
                              <a:ahLst/>
                              <a:cxnLst>
                                <a:cxn ang="0">
                                  <a:pos x="T0" y="T1"/>
                                </a:cxn>
                                <a:cxn ang="0">
                                  <a:pos x="T2" y="T3"/>
                                </a:cxn>
                                <a:cxn ang="0">
                                  <a:pos x="T4" y="T5"/>
                                </a:cxn>
                                <a:cxn ang="0">
                                  <a:pos x="T6" y="T7"/>
                                </a:cxn>
                                <a:cxn ang="0">
                                  <a:pos x="T8" y="T9"/>
                                </a:cxn>
                              </a:cxnLst>
                              <a:rect l="0" t="0" r="r" b="b"/>
                              <a:pathLst>
                                <a:path w="5662" h="820">
                                  <a:moveTo>
                                    <a:pt x="4632" y="816"/>
                                  </a:moveTo>
                                  <a:lnTo>
                                    <a:pt x="4522" y="816"/>
                                  </a:lnTo>
                                  <a:lnTo>
                                    <a:pt x="4520" y="814"/>
                                  </a:lnTo>
                                  <a:lnTo>
                                    <a:pt x="4678" y="814"/>
                                  </a:lnTo>
                                  <a:lnTo>
                                    <a:pt x="4632"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9357593" name="Group 463"/>
                        <wpg:cNvGrpSpPr>
                          <a:grpSpLocks/>
                        </wpg:cNvGrpSpPr>
                        <wpg:grpSpPr bwMode="auto">
                          <a:xfrm>
                            <a:off x="4" y="0"/>
                            <a:ext cx="5662" cy="820"/>
                            <a:chOff x="4" y="0"/>
                            <a:chExt cx="5662" cy="820"/>
                          </a:xfrm>
                        </wpg:grpSpPr>
                        <wps:wsp>
                          <wps:cNvPr id="1065903005" name="Freeform 464"/>
                          <wps:cNvSpPr>
                            <a:spLocks/>
                          </wps:cNvSpPr>
                          <wps:spPr bwMode="auto">
                            <a:xfrm>
                              <a:off x="4" y="0"/>
                              <a:ext cx="5662" cy="820"/>
                            </a:xfrm>
                            <a:custGeom>
                              <a:avLst/>
                              <a:gdLst>
                                <a:gd name="T0" fmla="*/ 5653 w 5662"/>
                                <a:gd name="T1" fmla="*/ 12 h 820"/>
                                <a:gd name="T2" fmla="*/ 5064 w 5662"/>
                                <a:gd name="T3" fmla="*/ 12 h 820"/>
                                <a:gd name="T4" fmla="*/ 5088 w 5662"/>
                                <a:gd name="T5" fmla="*/ 8 h 820"/>
                                <a:gd name="T6" fmla="*/ 5108 w 5662"/>
                                <a:gd name="T7" fmla="*/ 2 h 820"/>
                                <a:gd name="T8" fmla="*/ 5146 w 5662"/>
                                <a:gd name="T9" fmla="*/ 0 h 820"/>
                                <a:gd name="T10" fmla="*/ 5206 w 5662"/>
                                <a:gd name="T11" fmla="*/ 0 h 820"/>
                                <a:gd name="T12" fmla="*/ 5387 w 5662"/>
                                <a:gd name="T13" fmla="*/ 6 h 820"/>
                                <a:gd name="T14" fmla="*/ 5417 w 5662"/>
                                <a:gd name="T15" fmla="*/ 6 h 820"/>
                                <a:gd name="T16" fmla="*/ 5508 w 5662"/>
                                <a:gd name="T17" fmla="*/ 8 h 820"/>
                                <a:gd name="T18" fmla="*/ 5523 w 5662"/>
                                <a:gd name="T19" fmla="*/ 8 h 820"/>
                                <a:gd name="T20" fmla="*/ 5553 w 5662"/>
                                <a:gd name="T21" fmla="*/ 10 h 820"/>
                                <a:gd name="T22" fmla="*/ 5653 w 5662"/>
                                <a:gd name="T23" fmla="*/ 10 h 820"/>
                                <a:gd name="T24" fmla="*/ 5653 w 5662"/>
                                <a:gd name="T25" fmla="*/ 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5653" y="12"/>
                                  </a:moveTo>
                                  <a:lnTo>
                                    <a:pt x="5064" y="12"/>
                                  </a:lnTo>
                                  <a:lnTo>
                                    <a:pt x="5088" y="8"/>
                                  </a:lnTo>
                                  <a:lnTo>
                                    <a:pt x="5108" y="2"/>
                                  </a:lnTo>
                                  <a:lnTo>
                                    <a:pt x="5146" y="0"/>
                                  </a:lnTo>
                                  <a:lnTo>
                                    <a:pt x="5206" y="0"/>
                                  </a:lnTo>
                                  <a:lnTo>
                                    <a:pt x="5387" y="6"/>
                                  </a:lnTo>
                                  <a:lnTo>
                                    <a:pt x="5417" y="6"/>
                                  </a:lnTo>
                                  <a:lnTo>
                                    <a:pt x="5508" y="8"/>
                                  </a:lnTo>
                                  <a:lnTo>
                                    <a:pt x="5523" y="8"/>
                                  </a:lnTo>
                                  <a:lnTo>
                                    <a:pt x="5553" y="10"/>
                                  </a:lnTo>
                                  <a:lnTo>
                                    <a:pt x="5653" y="10"/>
                                  </a:lnTo>
                                  <a:lnTo>
                                    <a:pt x="5653"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3690830" name="Freeform 465"/>
                          <wps:cNvSpPr>
                            <a:spLocks/>
                          </wps:cNvSpPr>
                          <wps:spPr bwMode="auto">
                            <a:xfrm>
                              <a:off x="4" y="0"/>
                              <a:ext cx="5662" cy="820"/>
                            </a:xfrm>
                            <a:custGeom>
                              <a:avLst/>
                              <a:gdLst>
                                <a:gd name="T0" fmla="*/ 5023 w 5662"/>
                                <a:gd name="T1" fmla="*/ 8 h 820"/>
                                <a:gd name="T2" fmla="*/ 4869 w 5662"/>
                                <a:gd name="T3" fmla="*/ 8 h 820"/>
                                <a:gd name="T4" fmla="*/ 4956 w 5662"/>
                                <a:gd name="T5" fmla="*/ 6 h 820"/>
                                <a:gd name="T6" fmla="*/ 5042 w 5662"/>
                                <a:gd name="T7" fmla="*/ 2 h 820"/>
                                <a:gd name="T8" fmla="*/ 5023 w 5662"/>
                                <a:gd name="T9" fmla="*/ 8 h 820"/>
                              </a:gdLst>
                              <a:ahLst/>
                              <a:cxnLst>
                                <a:cxn ang="0">
                                  <a:pos x="T0" y="T1"/>
                                </a:cxn>
                                <a:cxn ang="0">
                                  <a:pos x="T2" y="T3"/>
                                </a:cxn>
                                <a:cxn ang="0">
                                  <a:pos x="T4" y="T5"/>
                                </a:cxn>
                                <a:cxn ang="0">
                                  <a:pos x="T6" y="T7"/>
                                </a:cxn>
                                <a:cxn ang="0">
                                  <a:pos x="T8" y="T9"/>
                                </a:cxn>
                              </a:cxnLst>
                              <a:rect l="0" t="0" r="r" b="b"/>
                              <a:pathLst>
                                <a:path w="5662" h="820">
                                  <a:moveTo>
                                    <a:pt x="5023" y="8"/>
                                  </a:moveTo>
                                  <a:lnTo>
                                    <a:pt x="4869" y="8"/>
                                  </a:lnTo>
                                  <a:lnTo>
                                    <a:pt x="4956" y="6"/>
                                  </a:lnTo>
                                  <a:lnTo>
                                    <a:pt x="5042" y="2"/>
                                  </a:lnTo>
                                  <a:lnTo>
                                    <a:pt x="502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838664" name="Freeform 466"/>
                          <wps:cNvSpPr>
                            <a:spLocks/>
                          </wps:cNvSpPr>
                          <wps:spPr bwMode="auto">
                            <a:xfrm>
                              <a:off x="4" y="0"/>
                              <a:ext cx="5662" cy="820"/>
                            </a:xfrm>
                            <a:custGeom>
                              <a:avLst/>
                              <a:gdLst>
                                <a:gd name="T0" fmla="*/ 3417 w 5662"/>
                                <a:gd name="T1" fmla="*/ 16 h 820"/>
                                <a:gd name="T2" fmla="*/ 3344 w 5662"/>
                                <a:gd name="T3" fmla="*/ 16 h 820"/>
                                <a:gd name="T4" fmla="*/ 3524 w 5662"/>
                                <a:gd name="T5" fmla="*/ 4 h 820"/>
                                <a:gd name="T6" fmla="*/ 3510 w 5662"/>
                                <a:gd name="T7" fmla="*/ 10 h 820"/>
                                <a:gd name="T8" fmla="*/ 3474 w 5662"/>
                                <a:gd name="T9" fmla="*/ 10 h 820"/>
                                <a:gd name="T10" fmla="*/ 3436 w 5662"/>
                                <a:gd name="T11" fmla="*/ 12 h 820"/>
                                <a:gd name="T12" fmla="*/ 3417 w 5662"/>
                                <a:gd name="T13" fmla="*/ 16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3417" y="16"/>
                                  </a:moveTo>
                                  <a:lnTo>
                                    <a:pt x="3344" y="16"/>
                                  </a:lnTo>
                                  <a:lnTo>
                                    <a:pt x="3524" y="4"/>
                                  </a:lnTo>
                                  <a:lnTo>
                                    <a:pt x="3510" y="10"/>
                                  </a:lnTo>
                                  <a:lnTo>
                                    <a:pt x="3474" y="10"/>
                                  </a:lnTo>
                                  <a:lnTo>
                                    <a:pt x="3436" y="12"/>
                                  </a:lnTo>
                                  <a:lnTo>
                                    <a:pt x="3417"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29912" name="Freeform 467"/>
                          <wps:cNvSpPr>
                            <a:spLocks/>
                          </wps:cNvSpPr>
                          <wps:spPr bwMode="auto">
                            <a:xfrm>
                              <a:off x="4" y="0"/>
                              <a:ext cx="5662" cy="820"/>
                            </a:xfrm>
                            <a:custGeom>
                              <a:avLst/>
                              <a:gdLst>
                                <a:gd name="T0" fmla="*/ 3994 w 5662"/>
                                <a:gd name="T1" fmla="*/ 12 h 820"/>
                                <a:gd name="T2" fmla="*/ 3913 w 5662"/>
                                <a:gd name="T3" fmla="*/ 12 h 820"/>
                                <a:gd name="T4" fmla="*/ 3915 w 5662"/>
                                <a:gd name="T5" fmla="*/ 8 h 820"/>
                                <a:gd name="T6" fmla="*/ 3929 w 5662"/>
                                <a:gd name="T7" fmla="*/ 6 h 820"/>
                                <a:gd name="T8" fmla="*/ 3951 w 5662"/>
                                <a:gd name="T9" fmla="*/ 4 h 820"/>
                                <a:gd name="T10" fmla="*/ 3978 w 5662"/>
                                <a:gd name="T11" fmla="*/ 4 h 820"/>
                                <a:gd name="T12" fmla="*/ 3977 w 5662"/>
                                <a:gd name="T13" fmla="*/ 6 h 820"/>
                                <a:gd name="T14" fmla="*/ 3994 w 5662"/>
                                <a:gd name="T15" fmla="*/ 10 h 820"/>
                                <a:gd name="T16" fmla="*/ 3994 w 5662"/>
                                <a:gd name="T17" fmla="*/ 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3994" y="12"/>
                                  </a:moveTo>
                                  <a:lnTo>
                                    <a:pt x="3913" y="12"/>
                                  </a:lnTo>
                                  <a:lnTo>
                                    <a:pt x="3915" y="8"/>
                                  </a:lnTo>
                                  <a:lnTo>
                                    <a:pt x="3929" y="6"/>
                                  </a:lnTo>
                                  <a:lnTo>
                                    <a:pt x="3951" y="4"/>
                                  </a:lnTo>
                                  <a:lnTo>
                                    <a:pt x="3978" y="4"/>
                                  </a:lnTo>
                                  <a:lnTo>
                                    <a:pt x="3977" y="6"/>
                                  </a:lnTo>
                                  <a:lnTo>
                                    <a:pt x="3994" y="10"/>
                                  </a:lnTo>
                                  <a:lnTo>
                                    <a:pt x="3994"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217887" name="Freeform 468"/>
                          <wps:cNvSpPr>
                            <a:spLocks/>
                          </wps:cNvSpPr>
                          <wps:spPr bwMode="auto">
                            <a:xfrm>
                              <a:off x="4" y="0"/>
                              <a:ext cx="5662" cy="820"/>
                            </a:xfrm>
                            <a:custGeom>
                              <a:avLst/>
                              <a:gdLst>
                                <a:gd name="T0" fmla="*/ 4433 w 5662"/>
                                <a:gd name="T1" fmla="*/ 8 h 820"/>
                                <a:gd name="T2" fmla="*/ 4359 w 5662"/>
                                <a:gd name="T3" fmla="*/ 8 h 820"/>
                                <a:gd name="T4" fmla="*/ 4358 w 5662"/>
                                <a:gd name="T5" fmla="*/ 6 h 820"/>
                                <a:gd name="T6" fmla="*/ 4375 w 5662"/>
                                <a:gd name="T7" fmla="*/ 4 h 820"/>
                                <a:gd name="T8" fmla="*/ 4418 w 5662"/>
                                <a:gd name="T9" fmla="*/ 4 h 820"/>
                                <a:gd name="T10" fmla="*/ 4414 w 5662"/>
                                <a:gd name="T11" fmla="*/ 6 h 820"/>
                                <a:gd name="T12" fmla="*/ 4416 w 5662"/>
                                <a:gd name="T13" fmla="*/ 6 h 820"/>
                                <a:gd name="T14" fmla="*/ 4433 w 5662"/>
                                <a:gd name="T15" fmla="*/ 8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433" y="8"/>
                                  </a:moveTo>
                                  <a:lnTo>
                                    <a:pt x="4359" y="8"/>
                                  </a:lnTo>
                                  <a:lnTo>
                                    <a:pt x="4358" y="6"/>
                                  </a:lnTo>
                                  <a:lnTo>
                                    <a:pt x="4375" y="4"/>
                                  </a:lnTo>
                                  <a:lnTo>
                                    <a:pt x="4418" y="4"/>
                                  </a:lnTo>
                                  <a:lnTo>
                                    <a:pt x="4414" y="6"/>
                                  </a:lnTo>
                                  <a:lnTo>
                                    <a:pt x="4416" y="6"/>
                                  </a:lnTo>
                                  <a:lnTo>
                                    <a:pt x="443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79185" name="Freeform 469"/>
                          <wps:cNvSpPr>
                            <a:spLocks/>
                          </wps:cNvSpPr>
                          <wps:spPr bwMode="auto">
                            <a:xfrm>
                              <a:off x="4" y="0"/>
                              <a:ext cx="5662" cy="820"/>
                            </a:xfrm>
                            <a:custGeom>
                              <a:avLst/>
                              <a:gdLst>
                                <a:gd name="T0" fmla="*/ 4514 w 5662"/>
                                <a:gd name="T1" fmla="*/ 10 h 820"/>
                                <a:gd name="T2" fmla="*/ 4249 w 5662"/>
                                <a:gd name="T3" fmla="*/ 10 h 820"/>
                                <a:gd name="T4" fmla="*/ 4284 w 5662"/>
                                <a:gd name="T5" fmla="*/ 8 h 820"/>
                                <a:gd name="T6" fmla="*/ 4433 w 5662"/>
                                <a:gd name="T7" fmla="*/ 8 h 820"/>
                                <a:gd name="T8" fmla="*/ 4482 w 5662"/>
                                <a:gd name="T9" fmla="*/ 4 h 820"/>
                                <a:gd name="T10" fmla="*/ 4506 w 5662"/>
                                <a:gd name="T11" fmla="*/ 4 h 820"/>
                                <a:gd name="T12" fmla="*/ 4511 w 5662"/>
                                <a:gd name="T13" fmla="*/ 6 h 820"/>
                                <a:gd name="T14" fmla="*/ 4512 w 5662"/>
                                <a:gd name="T15" fmla="*/ 8 h 820"/>
                                <a:gd name="T16" fmla="*/ 4514 w 5662"/>
                                <a:gd name="T17" fmla="*/ 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4514" y="10"/>
                                  </a:moveTo>
                                  <a:lnTo>
                                    <a:pt x="4249" y="10"/>
                                  </a:lnTo>
                                  <a:lnTo>
                                    <a:pt x="4284" y="8"/>
                                  </a:lnTo>
                                  <a:lnTo>
                                    <a:pt x="4433" y="8"/>
                                  </a:lnTo>
                                  <a:lnTo>
                                    <a:pt x="4482" y="4"/>
                                  </a:lnTo>
                                  <a:lnTo>
                                    <a:pt x="4506" y="4"/>
                                  </a:lnTo>
                                  <a:lnTo>
                                    <a:pt x="4511" y="6"/>
                                  </a:lnTo>
                                  <a:lnTo>
                                    <a:pt x="4512" y="8"/>
                                  </a:lnTo>
                                  <a:lnTo>
                                    <a:pt x="4514"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3714609" name="Freeform 470"/>
                          <wps:cNvSpPr>
                            <a:spLocks/>
                          </wps:cNvSpPr>
                          <wps:spPr bwMode="auto">
                            <a:xfrm>
                              <a:off x="4" y="0"/>
                              <a:ext cx="5662" cy="820"/>
                            </a:xfrm>
                            <a:custGeom>
                              <a:avLst/>
                              <a:gdLst>
                                <a:gd name="T0" fmla="*/ 4611 w 5662"/>
                                <a:gd name="T1" fmla="*/ 10 h 820"/>
                                <a:gd name="T2" fmla="*/ 4524 w 5662"/>
                                <a:gd name="T3" fmla="*/ 10 h 820"/>
                                <a:gd name="T4" fmla="*/ 4537 w 5662"/>
                                <a:gd name="T5" fmla="*/ 8 h 820"/>
                                <a:gd name="T6" fmla="*/ 4568 w 5662"/>
                                <a:gd name="T7" fmla="*/ 4 h 820"/>
                                <a:gd name="T8" fmla="*/ 4604 w 5662"/>
                                <a:gd name="T9" fmla="*/ 4 h 820"/>
                                <a:gd name="T10" fmla="*/ 4634 w 5662"/>
                                <a:gd name="T11" fmla="*/ 6 h 820"/>
                                <a:gd name="T12" fmla="*/ 4620 w 5662"/>
                                <a:gd name="T13" fmla="*/ 6 h 820"/>
                                <a:gd name="T14" fmla="*/ 4620 w 5662"/>
                                <a:gd name="T15" fmla="*/ 8 h 820"/>
                                <a:gd name="T16" fmla="*/ 4611 w 5662"/>
                                <a:gd name="T17" fmla="*/ 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4611" y="10"/>
                                  </a:moveTo>
                                  <a:lnTo>
                                    <a:pt x="4524" y="10"/>
                                  </a:lnTo>
                                  <a:lnTo>
                                    <a:pt x="4537" y="8"/>
                                  </a:lnTo>
                                  <a:lnTo>
                                    <a:pt x="4568" y="4"/>
                                  </a:lnTo>
                                  <a:lnTo>
                                    <a:pt x="4604" y="4"/>
                                  </a:lnTo>
                                  <a:lnTo>
                                    <a:pt x="4634" y="6"/>
                                  </a:lnTo>
                                  <a:lnTo>
                                    <a:pt x="4620" y="6"/>
                                  </a:lnTo>
                                  <a:lnTo>
                                    <a:pt x="4620" y="8"/>
                                  </a:lnTo>
                                  <a:lnTo>
                                    <a:pt x="4611"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5605295" name="Freeform 471"/>
                          <wps:cNvSpPr>
                            <a:spLocks/>
                          </wps:cNvSpPr>
                          <wps:spPr bwMode="auto">
                            <a:xfrm>
                              <a:off x="4" y="0"/>
                              <a:ext cx="5662" cy="820"/>
                            </a:xfrm>
                            <a:custGeom>
                              <a:avLst/>
                              <a:gdLst>
                                <a:gd name="T0" fmla="*/ 5653 w 5662"/>
                                <a:gd name="T1" fmla="*/ 16 h 820"/>
                                <a:gd name="T2" fmla="*/ 3417 w 5662"/>
                                <a:gd name="T3" fmla="*/ 16 h 820"/>
                                <a:gd name="T4" fmla="*/ 3571 w 5662"/>
                                <a:gd name="T5" fmla="*/ 12 h 820"/>
                                <a:gd name="T6" fmla="*/ 3651 w 5662"/>
                                <a:gd name="T7" fmla="*/ 8 h 820"/>
                                <a:gd name="T8" fmla="*/ 3734 w 5662"/>
                                <a:gd name="T9" fmla="*/ 6 h 820"/>
                                <a:gd name="T10" fmla="*/ 3768 w 5662"/>
                                <a:gd name="T11" fmla="*/ 10 h 820"/>
                                <a:gd name="T12" fmla="*/ 3887 w 5662"/>
                                <a:gd name="T13" fmla="*/ 10 h 820"/>
                                <a:gd name="T14" fmla="*/ 3913 w 5662"/>
                                <a:gd name="T15" fmla="*/ 12 h 820"/>
                                <a:gd name="T16" fmla="*/ 4112 w 5662"/>
                                <a:gd name="T17" fmla="*/ 12 h 820"/>
                                <a:gd name="T18" fmla="*/ 4119 w 5662"/>
                                <a:gd name="T19" fmla="*/ 14 h 820"/>
                                <a:gd name="T20" fmla="*/ 5653 w 5662"/>
                                <a:gd name="T21" fmla="*/ 14 h 820"/>
                                <a:gd name="T22" fmla="*/ 5653 w 5662"/>
                                <a:gd name="T23" fmla="*/ 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62" h="820">
                                  <a:moveTo>
                                    <a:pt x="5653" y="16"/>
                                  </a:moveTo>
                                  <a:lnTo>
                                    <a:pt x="3417" y="16"/>
                                  </a:lnTo>
                                  <a:lnTo>
                                    <a:pt x="3571" y="12"/>
                                  </a:lnTo>
                                  <a:lnTo>
                                    <a:pt x="3651" y="8"/>
                                  </a:lnTo>
                                  <a:lnTo>
                                    <a:pt x="3734" y="6"/>
                                  </a:lnTo>
                                  <a:lnTo>
                                    <a:pt x="3768" y="10"/>
                                  </a:lnTo>
                                  <a:lnTo>
                                    <a:pt x="3887" y="10"/>
                                  </a:lnTo>
                                  <a:lnTo>
                                    <a:pt x="3913" y="12"/>
                                  </a:lnTo>
                                  <a:lnTo>
                                    <a:pt x="4112" y="12"/>
                                  </a:lnTo>
                                  <a:lnTo>
                                    <a:pt x="4119" y="14"/>
                                  </a:lnTo>
                                  <a:lnTo>
                                    <a:pt x="5653" y="14"/>
                                  </a:lnTo>
                                  <a:lnTo>
                                    <a:pt x="565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2679647" name="Freeform 472"/>
                          <wps:cNvSpPr>
                            <a:spLocks/>
                          </wps:cNvSpPr>
                          <wps:spPr bwMode="auto">
                            <a:xfrm>
                              <a:off x="4" y="0"/>
                              <a:ext cx="5662" cy="820"/>
                            </a:xfrm>
                            <a:custGeom>
                              <a:avLst/>
                              <a:gdLst>
                                <a:gd name="T0" fmla="*/ 5653 w 5662"/>
                                <a:gd name="T1" fmla="*/ 14 h 820"/>
                                <a:gd name="T2" fmla="*/ 4119 w 5662"/>
                                <a:gd name="T3" fmla="*/ 14 h 820"/>
                                <a:gd name="T4" fmla="*/ 4134 w 5662"/>
                                <a:gd name="T5" fmla="*/ 10 h 820"/>
                                <a:gd name="T6" fmla="*/ 4611 w 5662"/>
                                <a:gd name="T7" fmla="*/ 10 h 820"/>
                                <a:gd name="T8" fmla="*/ 4782 w 5662"/>
                                <a:gd name="T9" fmla="*/ 6 h 820"/>
                                <a:gd name="T10" fmla="*/ 4869 w 5662"/>
                                <a:gd name="T11" fmla="*/ 8 h 820"/>
                                <a:gd name="T12" fmla="*/ 5023 w 5662"/>
                                <a:gd name="T13" fmla="*/ 8 h 820"/>
                                <a:gd name="T14" fmla="*/ 5017 w 5662"/>
                                <a:gd name="T15" fmla="*/ 10 h 820"/>
                                <a:gd name="T16" fmla="*/ 5064 w 5662"/>
                                <a:gd name="T17" fmla="*/ 12 h 820"/>
                                <a:gd name="T18" fmla="*/ 5653 w 5662"/>
                                <a:gd name="T19" fmla="*/ 12 h 820"/>
                                <a:gd name="T20" fmla="*/ 5653 w 5662"/>
                                <a:gd name="T21" fmla="*/ 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5653" y="14"/>
                                  </a:moveTo>
                                  <a:lnTo>
                                    <a:pt x="4119" y="14"/>
                                  </a:lnTo>
                                  <a:lnTo>
                                    <a:pt x="4134" y="10"/>
                                  </a:lnTo>
                                  <a:lnTo>
                                    <a:pt x="4611" y="10"/>
                                  </a:lnTo>
                                  <a:lnTo>
                                    <a:pt x="4782" y="6"/>
                                  </a:lnTo>
                                  <a:lnTo>
                                    <a:pt x="4869" y="8"/>
                                  </a:lnTo>
                                  <a:lnTo>
                                    <a:pt x="5023" y="8"/>
                                  </a:lnTo>
                                  <a:lnTo>
                                    <a:pt x="5017" y="10"/>
                                  </a:lnTo>
                                  <a:lnTo>
                                    <a:pt x="5064" y="12"/>
                                  </a:lnTo>
                                  <a:lnTo>
                                    <a:pt x="5653" y="12"/>
                                  </a:lnTo>
                                  <a:lnTo>
                                    <a:pt x="5653"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5092865" name="Freeform 473"/>
                          <wps:cNvSpPr>
                            <a:spLocks/>
                          </wps:cNvSpPr>
                          <wps:spPr bwMode="auto">
                            <a:xfrm>
                              <a:off x="4" y="0"/>
                              <a:ext cx="5662" cy="820"/>
                            </a:xfrm>
                            <a:custGeom>
                              <a:avLst/>
                              <a:gdLst>
                                <a:gd name="T0" fmla="*/ 3887 w 5662"/>
                                <a:gd name="T1" fmla="*/ 10 h 820"/>
                                <a:gd name="T2" fmla="*/ 3812 w 5662"/>
                                <a:gd name="T3" fmla="*/ 10 h 820"/>
                                <a:gd name="T4" fmla="*/ 3861 w 5662"/>
                                <a:gd name="T5" fmla="*/ 8 h 820"/>
                                <a:gd name="T6" fmla="*/ 3887 w 5662"/>
                                <a:gd name="T7" fmla="*/ 10 h 820"/>
                              </a:gdLst>
                              <a:ahLst/>
                              <a:cxnLst>
                                <a:cxn ang="0">
                                  <a:pos x="T0" y="T1"/>
                                </a:cxn>
                                <a:cxn ang="0">
                                  <a:pos x="T2" y="T3"/>
                                </a:cxn>
                                <a:cxn ang="0">
                                  <a:pos x="T4" y="T5"/>
                                </a:cxn>
                                <a:cxn ang="0">
                                  <a:pos x="T6" y="T7"/>
                                </a:cxn>
                              </a:cxnLst>
                              <a:rect l="0" t="0" r="r" b="b"/>
                              <a:pathLst>
                                <a:path w="5662" h="820">
                                  <a:moveTo>
                                    <a:pt x="3887" y="10"/>
                                  </a:moveTo>
                                  <a:lnTo>
                                    <a:pt x="3812" y="10"/>
                                  </a:lnTo>
                                  <a:lnTo>
                                    <a:pt x="3861" y="8"/>
                                  </a:lnTo>
                                  <a:lnTo>
                                    <a:pt x="3887"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18132" name="Freeform 474"/>
                          <wps:cNvSpPr>
                            <a:spLocks/>
                          </wps:cNvSpPr>
                          <wps:spPr bwMode="auto">
                            <a:xfrm>
                              <a:off x="4" y="0"/>
                              <a:ext cx="5662" cy="820"/>
                            </a:xfrm>
                            <a:custGeom>
                              <a:avLst/>
                              <a:gdLst>
                                <a:gd name="T0" fmla="*/ 4112 w 5662"/>
                                <a:gd name="T1" fmla="*/ 12 h 820"/>
                                <a:gd name="T2" fmla="*/ 3994 w 5662"/>
                                <a:gd name="T3" fmla="*/ 12 h 820"/>
                                <a:gd name="T4" fmla="*/ 4028 w 5662"/>
                                <a:gd name="T5" fmla="*/ 8 h 820"/>
                                <a:gd name="T6" fmla="*/ 4070 w 5662"/>
                                <a:gd name="T7" fmla="*/ 8 h 820"/>
                                <a:gd name="T8" fmla="*/ 4105 w 5662"/>
                                <a:gd name="T9" fmla="*/ 10 h 820"/>
                                <a:gd name="T10" fmla="*/ 4112 w 5662"/>
                                <a:gd name="T11" fmla="*/ 12 h 820"/>
                              </a:gdLst>
                              <a:ahLst/>
                              <a:cxnLst>
                                <a:cxn ang="0">
                                  <a:pos x="T0" y="T1"/>
                                </a:cxn>
                                <a:cxn ang="0">
                                  <a:pos x="T2" y="T3"/>
                                </a:cxn>
                                <a:cxn ang="0">
                                  <a:pos x="T4" y="T5"/>
                                </a:cxn>
                                <a:cxn ang="0">
                                  <a:pos x="T6" y="T7"/>
                                </a:cxn>
                                <a:cxn ang="0">
                                  <a:pos x="T8" y="T9"/>
                                </a:cxn>
                                <a:cxn ang="0">
                                  <a:pos x="T10" y="T11"/>
                                </a:cxn>
                              </a:cxnLst>
                              <a:rect l="0" t="0" r="r" b="b"/>
                              <a:pathLst>
                                <a:path w="5662" h="820">
                                  <a:moveTo>
                                    <a:pt x="4112" y="12"/>
                                  </a:moveTo>
                                  <a:lnTo>
                                    <a:pt x="3994" y="12"/>
                                  </a:lnTo>
                                  <a:lnTo>
                                    <a:pt x="4028" y="8"/>
                                  </a:lnTo>
                                  <a:lnTo>
                                    <a:pt x="4070" y="8"/>
                                  </a:lnTo>
                                  <a:lnTo>
                                    <a:pt x="4105" y="10"/>
                                  </a:lnTo>
                                  <a:lnTo>
                                    <a:pt x="4112"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4368433" name="Freeform 475"/>
                          <wps:cNvSpPr>
                            <a:spLocks/>
                          </wps:cNvSpPr>
                          <wps:spPr bwMode="auto">
                            <a:xfrm>
                              <a:off x="4" y="0"/>
                              <a:ext cx="5662" cy="820"/>
                            </a:xfrm>
                            <a:custGeom>
                              <a:avLst/>
                              <a:gdLst>
                                <a:gd name="T0" fmla="*/ 4249 w 5662"/>
                                <a:gd name="T1" fmla="*/ 10 h 820"/>
                                <a:gd name="T2" fmla="*/ 4191 w 5662"/>
                                <a:gd name="T3" fmla="*/ 10 h 820"/>
                                <a:gd name="T4" fmla="*/ 4217 w 5662"/>
                                <a:gd name="T5" fmla="*/ 8 h 820"/>
                                <a:gd name="T6" fmla="*/ 4249 w 5662"/>
                                <a:gd name="T7" fmla="*/ 10 h 820"/>
                              </a:gdLst>
                              <a:ahLst/>
                              <a:cxnLst>
                                <a:cxn ang="0">
                                  <a:pos x="T0" y="T1"/>
                                </a:cxn>
                                <a:cxn ang="0">
                                  <a:pos x="T2" y="T3"/>
                                </a:cxn>
                                <a:cxn ang="0">
                                  <a:pos x="T4" y="T5"/>
                                </a:cxn>
                                <a:cxn ang="0">
                                  <a:pos x="T6" y="T7"/>
                                </a:cxn>
                              </a:cxnLst>
                              <a:rect l="0" t="0" r="r" b="b"/>
                              <a:pathLst>
                                <a:path w="5662" h="820">
                                  <a:moveTo>
                                    <a:pt x="4249" y="10"/>
                                  </a:moveTo>
                                  <a:lnTo>
                                    <a:pt x="4191" y="10"/>
                                  </a:lnTo>
                                  <a:lnTo>
                                    <a:pt x="4217" y="8"/>
                                  </a:lnTo>
                                  <a:lnTo>
                                    <a:pt x="4249"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5566899" name="Freeform 476"/>
                          <wps:cNvSpPr>
                            <a:spLocks/>
                          </wps:cNvSpPr>
                          <wps:spPr bwMode="auto">
                            <a:xfrm>
                              <a:off x="4" y="0"/>
                              <a:ext cx="5662" cy="820"/>
                            </a:xfrm>
                            <a:custGeom>
                              <a:avLst/>
                              <a:gdLst>
                                <a:gd name="T0" fmla="*/ 2911 w 5662"/>
                                <a:gd name="T1" fmla="*/ 18 h 820"/>
                                <a:gd name="T2" fmla="*/ 2800 w 5662"/>
                                <a:gd name="T3" fmla="*/ 18 h 820"/>
                                <a:gd name="T4" fmla="*/ 2829 w 5662"/>
                                <a:gd name="T5" fmla="*/ 16 h 820"/>
                                <a:gd name="T6" fmla="*/ 2861 w 5662"/>
                                <a:gd name="T7" fmla="*/ 12 h 820"/>
                                <a:gd name="T8" fmla="*/ 2893 w 5662"/>
                                <a:gd name="T9" fmla="*/ 10 h 820"/>
                                <a:gd name="T10" fmla="*/ 2876 w 5662"/>
                                <a:gd name="T11" fmla="*/ 14 h 820"/>
                                <a:gd name="T12" fmla="*/ 2881 w 5662"/>
                                <a:gd name="T13" fmla="*/ 16 h 820"/>
                                <a:gd name="T14" fmla="*/ 2913 w 5662"/>
                                <a:gd name="T15" fmla="*/ 16 h 820"/>
                                <a:gd name="T16" fmla="*/ 2911 w 5662"/>
                                <a:gd name="T17" fmla="*/ 18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911" y="18"/>
                                  </a:moveTo>
                                  <a:lnTo>
                                    <a:pt x="2800" y="18"/>
                                  </a:lnTo>
                                  <a:lnTo>
                                    <a:pt x="2829" y="16"/>
                                  </a:lnTo>
                                  <a:lnTo>
                                    <a:pt x="2861" y="12"/>
                                  </a:lnTo>
                                  <a:lnTo>
                                    <a:pt x="2893" y="10"/>
                                  </a:lnTo>
                                  <a:lnTo>
                                    <a:pt x="2876" y="14"/>
                                  </a:lnTo>
                                  <a:lnTo>
                                    <a:pt x="2881" y="16"/>
                                  </a:lnTo>
                                  <a:lnTo>
                                    <a:pt x="2913" y="16"/>
                                  </a:lnTo>
                                  <a:lnTo>
                                    <a:pt x="2911"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91760" name="Freeform 477"/>
                          <wps:cNvSpPr>
                            <a:spLocks/>
                          </wps:cNvSpPr>
                          <wps:spPr bwMode="auto">
                            <a:xfrm>
                              <a:off x="4" y="0"/>
                              <a:ext cx="5662" cy="820"/>
                            </a:xfrm>
                            <a:custGeom>
                              <a:avLst/>
                              <a:gdLst>
                                <a:gd name="T0" fmla="*/ 2913 w 5662"/>
                                <a:gd name="T1" fmla="*/ 16 h 820"/>
                                <a:gd name="T2" fmla="*/ 2898 w 5662"/>
                                <a:gd name="T3" fmla="*/ 16 h 820"/>
                                <a:gd name="T4" fmla="*/ 2895 w 5662"/>
                                <a:gd name="T5" fmla="*/ 14 h 820"/>
                                <a:gd name="T6" fmla="*/ 2909 w 5662"/>
                                <a:gd name="T7" fmla="*/ 12 h 820"/>
                                <a:gd name="T8" fmla="*/ 2920 w 5662"/>
                                <a:gd name="T9" fmla="*/ 10 h 820"/>
                                <a:gd name="T10" fmla="*/ 2913 w 5662"/>
                                <a:gd name="T11" fmla="*/ 16 h 820"/>
                              </a:gdLst>
                              <a:ahLst/>
                              <a:cxnLst>
                                <a:cxn ang="0">
                                  <a:pos x="T0" y="T1"/>
                                </a:cxn>
                                <a:cxn ang="0">
                                  <a:pos x="T2" y="T3"/>
                                </a:cxn>
                                <a:cxn ang="0">
                                  <a:pos x="T4" y="T5"/>
                                </a:cxn>
                                <a:cxn ang="0">
                                  <a:pos x="T6" y="T7"/>
                                </a:cxn>
                                <a:cxn ang="0">
                                  <a:pos x="T8" y="T9"/>
                                </a:cxn>
                                <a:cxn ang="0">
                                  <a:pos x="T10" y="T11"/>
                                </a:cxn>
                              </a:cxnLst>
                              <a:rect l="0" t="0" r="r" b="b"/>
                              <a:pathLst>
                                <a:path w="5662" h="820">
                                  <a:moveTo>
                                    <a:pt x="2913" y="16"/>
                                  </a:moveTo>
                                  <a:lnTo>
                                    <a:pt x="2898" y="16"/>
                                  </a:lnTo>
                                  <a:lnTo>
                                    <a:pt x="2895" y="14"/>
                                  </a:lnTo>
                                  <a:lnTo>
                                    <a:pt x="2909" y="12"/>
                                  </a:lnTo>
                                  <a:lnTo>
                                    <a:pt x="2920" y="10"/>
                                  </a:lnTo>
                                  <a:lnTo>
                                    <a:pt x="291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0892096" name="Freeform 478"/>
                          <wps:cNvSpPr>
                            <a:spLocks/>
                          </wps:cNvSpPr>
                          <wps:spPr bwMode="auto">
                            <a:xfrm>
                              <a:off x="4" y="0"/>
                              <a:ext cx="5662" cy="820"/>
                            </a:xfrm>
                            <a:custGeom>
                              <a:avLst/>
                              <a:gdLst>
                                <a:gd name="T0" fmla="*/ 3012 w 5662"/>
                                <a:gd name="T1" fmla="*/ 14 h 820"/>
                                <a:gd name="T2" fmla="*/ 3015 w 5662"/>
                                <a:gd name="T3" fmla="*/ 12 h 820"/>
                                <a:gd name="T4" fmla="*/ 3024 w 5662"/>
                                <a:gd name="T5" fmla="*/ 10 h 820"/>
                                <a:gd name="T6" fmla="*/ 3036 w 5662"/>
                                <a:gd name="T7" fmla="*/ 12 h 820"/>
                                <a:gd name="T8" fmla="*/ 3028 w 5662"/>
                                <a:gd name="T9" fmla="*/ 12 h 820"/>
                                <a:gd name="T10" fmla="*/ 3012 w 5662"/>
                                <a:gd name="T11" fmla="*/ 14 h 820"/>
                              </a:gdLst>
                              <a:ahLst/>
                              <a:cxnLst>
                                <a:cxn ang="0">
                                  <a:pos x="T0" y="T1"/>
                                </a:cxn>
                                <a:cxn ang="0">
                                  <a:pos x="T2" y="T3"/>
                                </a:cxn>
                                <a:cxn ang="0">
                                  <a:pos x="T4" y="T5"/>
                                </a:cxn>
                                <a:cxn ang="0">
                                  <a:pos x="T6" y="T7"/>
                                </a:cxn>
                                <a:cxn ang="0">
                                  <a:pos x="T8" y="T9"/>
                                </a:cxn>
                                <a:cxn ang="0">
                                  <a:pos x="T10" y="T11"/>
                                </a:cxn>
                              </a:cxnLst>
                              <a:rect l="0" t="0" r="r" b="b"/>
                              <a:pathLst>
                                <a:path w="5662" h="820">
                                  <a:moveTo>
                                    <a:pt x="3012" y="14"/>
                                  </a:moveTo>
                                  <a:lnTo>
                                    <a:pt x="3015" y="12"/>
                                  </a:lnTo>
                                  <a:lnTo>
                                    <a:pt x="3024" y="10"/>
                                  </a:lnTo>
                                  <a:lnTo>
                                    <a:pt x="3036" y="12"/>
                                  </a:lnTo>
                                  <a:lnTo>
                                    <a:pt x="3028" y="12"/>
                                  </a:lnTo>
                                  <a:lnTo>
                                    <a:pt x="3012"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9281413" name="Freeform 479"/>
                          <wps:cNvSpPr>
                            <a:spLocks/>
                          </wps:cNvSpPr>
                          <wps:spPr bwMode="auto">
                            <a:xfrm>
                              <a:off x="4" y="0"/>
                              <a:ext cx="5662" cy="820"/>
                            </a:xfrm>
                            <a:custGeom>
                              <a:avLst/>
                              <a:gdLst>
                                <a:gd name="T0" fmla="*/ 3270 w 5662"/>
                                <a:gd name="T1" fmla="*/ 14 h 820"/>
                                <a:gd name="T2" fmla="*/ 3031 w 5662"/>
                                <a:gd name="T3" fmla="*/ 14 h 820"/>
                                <a:gd name="T4" fmla="*/ 3096 w 5662"/>
                                <a:gd name="T5" fmla="*/ 12 h 820"/>
                                <a:gd name="T6" fmla="*/ 3162 w 5662"/>
                                <a:gd name="T7" fmla="*/ 12 h 820"/>
                                <a:gd name="T8" fmla="*/ 3230 w 5662"/>
                                <a:gd name="T9" fmla="*/ 10 h 820"/>
                                <a:gd name="T10" fmla="*/ 3290 w 5662"/>
                                <a:gd name="T11" fmla="*/ 10 h 820"/>
                                <a:gd name="T12" fmla="*/ 3277 w 5662"/>
                                <a:gd name="T13" fmla="*/ 12 h 820"/>
                                <a:gd name="T14" fmla="*/ 3270 w 5662"/>
                                <a:gd name="T15" fmla="*/ 1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3270" y="14"/>
                                  </a:moveTo>
                                  <a:lnTo>
                                    <a:pt x="3031" y="14"/>
                                  </a:lnTo>
                                  <a:lnTo>
                                    <a:pt x="3096" y="12"/>
                                  </a:lnTo>
                                  <a:lnTo>
                                    <a:pt x="3162" y="12"/>
                                  </a:lnTo>
                                  <a:lnTo>
                                    <a:pt x="3230" y="10"/>
                                  </a:lnTo>
                                  <a:lnTo>
                                    <a:pt x="3290" y="10"/>
                                  </a:lnTo>
                                  <a:lnTo>
                                    <a:pt x="3277" y="12"/>
                                  </a:lnTo>
                                  <a:lnTo>
                                    <a:pt x="3270"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779693" name="Freeform 480"/>
                          <wps:cNvSpPr>
                            <a:spLocks/>
                          </wps:cNvSpPr>
                          <wps:spPr bwMode="auto">
                            <a:xfrm>
                              <a:off x="4" y="0"/>
                              <a:ext cx="5662" cy="820"/>
                            </a:xfrm>
                            <a:custGeom>
                              <a:avLst/>
                              <a:gdLst>
                                <a:gd name="T0" fmla="*/ 100 w 5662"/>
                                <a:gd name="T1" fmla="*/ 16 h 820"/>
                                <a:gd name="T2" fmla="*/ 96 w 5662"/>
                                <a:gd name="T3" fmla="*/ 16 h 820"/>
                                <a:gd name="T4" fmla="*/ 91 w 5662"/>
                                <a:gd name="T5" fmla="*/ 14 h 820"/>
                                <a:gd name="T6" fmla="*/ 106 w 5662"/>
                                <a:gd name="T7" fmla="*/ 12 h 820"/>
                                <a:gd name="T8" fmla="*/ 100 w 5662"/>
                                <a:gd name="T9" fmla="*/ 16 h 820"/>
                              </a:gdLst>
                              <a:ahLst/>
                              <a:cxnLst>
                                <a:cxn ang="0">
                                  <a:pos x="T0" y="T1"/>
                                </a:cxn>
                                <a:cxn ang="0">
                                  <a:pos x="T2" y="T3"/>
                                </a:cxn>
                                <a:cxn ang="0">
                                  <a:pos x="T4" y="T5"/>
                                </a:cxn>
                                <a:cxn ang="0">
                                  <a:pos x="T6" y="T7"/>
                                </a:cxn>
                                <a:cxn ang="0">
                                  <a:pos x="T8" y="T9"/>
                                </a:cxn>
                              </a:cxnLst>
                              <a:rect l="0" t="0" r="r" b="b"/>
                              <a:pathLst>
                                <a:path w="5662" h="820">
                                  <a:moveTo>
                                    <a:pt x="100" y="16"/>
                                  </a:moveTo>
                                  <a:lnTo>
                                    <a:pt x="96" y="16"/>
                                  </a:lnTo>
                                  <a:lnTo>
                                    <a:pt x="91" y="14"/>
                                  </a:lnTo>
                                  <a:lnTo>
                                    <a:pt x="106" y="12"/>
                                  </a:lnTo>
                                  <a:lnTo>
                                    <a:pt x="100"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278457" name="Freeform 481"/>
                          <wps:cNvSpPr>
                            <a:spLocks/>
                          </wps:cNvSpPr>
                          <wps:spPr bwMode="auto">
                            <a:xfrm>
                              <a:off x="4" y="0"/>
                              <a:ext cx="5662" cy="820"/>
                            </a:xfrm>
                            <a:custGeom>
                              <a:avLst/>
                              <a:gdLst>
                                <a:gd name="T0" fmla="*/ 2505 w 5662"/>
                                <a:gd name="T1" fmla="*/ 22 h 820"/>
                                <a:gd name="T2" fmla="*/ 2358 w 5662"/>
                                <a:gd name="T3" fmla="*/ 22 h 820"/>
                                <a:gd name="T4" fmla="*/ 2414 w 5662"/>
                                <a:gd name="T5" fmla="*/ 18 h 820"/>
                                <a:gd name="T6" fmla="*/ 2443 w 5662"/>
                                <a:gd name="T7" fmla="*/ 18 h 820"/>
                                <a:gd name="T8" fmla="*/ 2425 w 5662"/>
                                <a:gd name="T9" fmla="*/ 14 h 820"/>
                                <a:gd name="T10" fmla="*/ 2471 w 5662"/>
                                <a:gd name="T11" fmla="*/ 12 h 820"/>
                                <a:gd name="T12" fmla="*/ 2482 w 5662"/>
                                <a:gd name="T13" fmla="*/ 16 h 820"/>
                                <a:gd name="T14" fmla="*/ 2499 w 5662"/>
                                <a:gd name="T15" fmla="*/ 16 h 820"/>
                                <a:gd name="T16" fmla="*/ 2511 w 5662"/>
                                <a:gd name="T17" fmla="*/ 18 h 820"/>
                                <a:gd name="T18" fmla="*/ 2505 w 5662"/>
                                <a:gd name="T19" fmla="*/ 2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2505" y="22"/>
                                  </a:moveTo>
                                  <a:lnTo>
                                    <a:pt x="2358" y="22"/>
                                  </a:lnTo>
                                  <a:lnTo>
                                    <a:pt x="2414" y="18"/>
                                  </a:lnTo>
                                  <a:lnTo>
                                    <a:pt x="2443" y="18"/>
                                  </a:lnTo>
                                  <a:lnTo>
                                    <a:pt x="2425" y="14"/>
                                  </a:lnTo>
                                  <a:lnTo>
                                    <a:pt x="2471" y="12"/>
                                  </a:lnTo>
                                  <a:lnTo>
                                    <a:pt x="2482" y="16"/>
                                  </a:lnTo>
                                  <a:lnTo>
                                    <a:pt x="2499" y="16"/>
                                  </a:lnTo>
                                  <a:lnTo>
                                    <a:pt x="2511" y="18"/>
                                  </a:lnTo>
                                  <a:lnTo>
                                    <a:pt x="2505"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332408" name="Freeform 482"/>
                          <wps:cNvSpPr>
                            <a:spLocks/>
                          </wps:cNvSpPr>
                          <wps:spPr bwMode="auto">
                            <a:xfrm>
                              <a:off x="4" y="0"/>
                              <a:ext cx="5662" cy="820"/>
                            </a:xfrm>
                            <a:custGeom>
                              <a:avLst/>
                              <a:gdLst>
                                <a:gd name="T0" fmla="*/ 2800 w 5662"/>
                                <a:gd name="T1" fmla="*/ 18 h 820"/>
                                <a:gd name="T2" fmla="*/ 2773 w 5662"/>
                                <a:gd name="T3" fmla="*/ 18 h 820"/>
                                <a:gd name="T4" fmla="*/ 2796 w 5662"/>
                                <a:gd name="T5" fmla="*/ 14 h 820"/>
                                <a:gd name="T6" fmla="*/ 2817 w 5662"/>
                                <a:gd name="T7" fmla="*/ 12 h 820"/>
                                <a:gd name="T8" fmla="*/ 2811 w 5662"/>
                                <a:gd name="T9" fmla="*/ 14 h 820"/>
                                <a:gd name="T10" fmla="*/ 2800 w 5662"/>
                                <a:gd name="T11" fmla="*/ 16 h 820"/>
                                <a:gd name="T12" fmla="*/ 2800 w 5662"/>
                                <a:gd name="T13" fmla="*/ 1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800" y="18"/>
                                  </a:moveTo>
                                  <a:lnTo>
                                    <a:pt x="2773" y="18"/>
                                  </a:lnTo>
                                  <a:lnTo>
                                    <a:pt x="2796" y="14"/>
                                  </a:lnTo>
                                  <a:lnTo>
                                    <a:pt x="2817" y="12"/>
                                  </a:lnTo>
                                  <a:lnTo>
                                    <a:pt x="2811" y="14"/>
                                  </a:lnTo>
                                  <a:lnTo>
                                    <a:pt x="2800" y="16"/>
                                  </a:lnTo>
                                  <a:lnTo>
                                    <a:pt x="2800"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85540" name="Freeform 483"/>
                          <wps:cNvSpPr>
                            <a:spLocks/>
                          </wps:cNvSpPr>
                          <wps:spPr bwMode="auto">
                            <a:xfrm>
                              <a:off x="4" y="0"/>
                              <a:ext cx="5662" cy="820"/>
                            </a:xfrm>
                            <a:custGeom>
                              <a:avLst/>
                              <a:gdLst>
                                <a:gd name="T0" fmla="*/ 5653 w 5662"/>
                                <a:gd name="T1" fmla="*/ 36 h 820"/>
                                <a:gd name="T2" fmla="*/ 901 w 5662"/>
                                <a:gd name="T3" fmla="*/ 36 h 820"/>
                                <a:gd name="T4" fmla="*/ 902 w 5662"/>
                                <a:gd name="T5" fmla="*/ 34 h 820"/>
                                <a:gd name="T6" fmla="*/ 900 w 5662"/>
                                <a:gd name="T7" fmla="*/ 30 h 820"/>
                                <a:gd name="T8" fmla="*/ 900 w 5662"/>
                                <a:gd name="T9" fmla="*/ 30 h 820"/>
                                <a:gd name="T10" fmla="*/ 2959 w 5662"/>
                                <a:gd name="T11" fmla="*/ 30 h 820"/>
                                <a:gd name="T12" fmla="*/ 2975 w 5662"/>
                                <a:gd name="T13" fmla="*/ 28 h 820"/>
                                <a:gd name="T14" fmla="*/ 3005 w 5662"/>
                                <a:gd name="T15" fmla="*/ 22 h 820"/>
                                <a:gd name="T16" fmla="*/ 3029 w 5662"/>
                                <a:gd name="T17" fmla="*/ 18 h 820"/>
                                <a:gd name="T18" fmla="*/ 3028 w 5662"/>
                                <a:gd name="T19" fmla="*/ 12 h 820"/>
                                <a:gd name="T20" fmla="*/ 3031 w 5662"/>
                                <a:gd name="T21" fmla="*/ 12 h 820"/>
                                <a:gd name="T22" fmla="*/ 3031 w 5662"/>
                                <a:gd name="T23" fmla="*/ 14 h 820"/>
                                <a:gd name="T24" fmla="*/ 3270 w 5662"/>
                                <a:gd name="T25" fmla="*/ 14 h 820"/>
                                <a:gd name="T26" fmla="*/ 3279 w 5662"/>
                                <a:gd name="T27" fmla="*/ 16 h 820"/>
                                <a:gd name="T28" fmla="*/ 5653 w 5662"/>
                                <a:gd name="T29" fmla="*/ 16 h 820"/>
                                <a:gd name="T30" fmla="*/ 5653 w 5662"/>
                                <a:gd name="T31" fmla="*/ 3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5653" y="36"/>
                                  </a:moveTo>
                                  <a:lnTo>
                                    <a:pt x="901" y="36"/>
                                  </a:lnTo>
                                  <a:lnTo>
                                    <a:pt x="902" y="34"/>
                                  </a:lnTo>
                                  <a:lnTo>
                                    <a:pt x="900" y="30"/>
                                  </a:lnTo>
                                  <a:lnTo>
                                    <a:pt x="2959" y="30"/>
                                  </a:lnTo>
                                  <a:lnTo>
                                    <a:pt x="2975" y="28"/>
                                  </a:lnTo>
                                  <a:lnTo>
                                    <a:pt x="3005" y="22"/>
                                  </a:lnTo>
                                  <a:lnTo>
                                    <a:pt x="3029" y="18"/>
                                  </a:lnTo>
                                  <a:lnTo>
                                    <a:pt x="3028" y="12"/>
                                  </a:lnTo>
                                  <a:lnTo>
                                    <a:pt x="3031" y="12"/>
                                  </a:lnTo>
                                  <a:lnTo>
                                    <a:pt x="3031" y="14"/>
                                  </a:lnTo>
                                  <a:lnTo>
                                    <a:pt x="3270" y="14"/>
                                  </a:lnTo>
                                  <a:lnTo>
                                    <a:pt x="3279" y="16"/>
                                  </a:lnTo>
                                  <a:lnTo>
                                    <a:pt x="5653" y="16"/>
                                  </a:lnTo>
                                  <a:lnTo>
                                    <a:pt x="5653" y="3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8416" name="Freeform 484"/>
                          <wps:cNvSpPr>
                            <a:spLocks/>
                          </wps:cNvSpPr>
                          <wps:spPr bwMode="auto">
                            <a:xfrm>
                              <a:off x="4" y="0"/>
                              <a:ext cx="5662" cy="820"/>
                            </a:xfrm>
                            <a:custGeom>
                              <a:avLst/>
                              <a:gdLst>
                                <a:gd name="T0" fmla="*/ 225 w 5662"/>
                                <a:gd name="T1" fmla="*/ 18 h 820"/>
                                <a:gd name="T2" fmla="*/ 130 w 5662"/>
                                <a:gd name="T3" fmla="*/ 18 h 820"/>
                                <a:gd name="T4" fmla="*/ 156 w 5662"/>
                                <a:gd name="T5" fmla="*/ 16 h 820"/>
                                <a:gd name="T6" fmla="*/ 197 w 5662"/>
                                <a:gd name="T7" fmla="*/ 16 h 820"/>
                                <a:gd name="T8" fmla="*/ 217 w 5662"/>
                                <a:gd name="T9" fmla="*/ 14 h 820"/>
                                <a:gd name="T10" fmla="*/ 217 w 5662"/>
                                <a:gd name="T11" fmla="*/ 16 h 820"/>
                                <a:gd name="T12" fmla="*/ 225 w 5662"/>
                                <a:gd name="T13" fmla="*/ 1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25" y="18"/>
                                  </a:moveTo>
                                  <a:lnTo>
                                    <a:pt x="130" y="18"/>
                                  </a:lnTo>
                                  <a:lnTo>
                                    <a:pt x="156" y="16"/>
                                  </a:lnTo>
                                  <a:lnTo>
                                    <a:pt x="197" y="16"/>
                                  </a:lnTo>
                                  <a:lnTo>
                                    <a:pt x="217" y="14"/>
                                  </a:lnTo>
                                  <a:lnTo>
                                    <a:pt x="217" y="16"/>
                                  </a:lnTo>
                                  <a:lnTo>
                                    <a:pt x="225"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896171" name="Freeform 485"/>
                          <wps:cNvSpPr>
                            <a:spLocks/>
                          </wps:cNvSpPr>
                          <wps:spPr bwMode="auto">
                            <a:xfrm>
                              <a:off x="4" y="0"/>
                              <a:ext cx="5662" cy="820"/>
                            </a:xfrm>
                            <a:custGeom>
                              <a:avLst/>
                              <a:gdLst>
                                <a:gd name="T0" fmla="*/ 1768 w 5662"/>
                                <a:gd name="T1" fmla="*/ 24 h 820"/>
                                <a:gd name="T2" fmla="*/ 1528 w 5662"/>
                                <a:gd name="T3" fmla="*/ 24 h 820"/>
                                <a:gd name="T4" fmla="*/ 1733 w 5662"/>
                                <a:gd name="T5" fmla="*/ 18 h 820"/>
                                <a:gd name="T6" fmla="*/ 1801 w 5662"/>
                                <a:gd name="T7" fmla="*/ 14 h 820"/>
                                <a:gd name="T8" fmla="*/ 1802 w 5662"/>
                                <a:gd name="T9" fmla="*/ 18 h 820"/>
                                <a:gd name="T10" fmla="*/ 1786 w 5662"/>
                                <a:gd name="T11" fmla="*/ 18 h 820"/>
                                <a:gd name="T12" fmla="*/ 1768 w 5662"/>
                                <a:gd name="T13" fmla="*/ 20 h 820"/>
                                <a:gd name="T14" fmla="*/ 1768 w 5662"/>
                                <a:gd name="T15" fmla="*/ 2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1768" y="24"/>
                                  </a:moveTo>
                                  <a:lnTo>
                                    <a:pt x="1528" y="24"/>
                                  </a:lnTo>
                                  <a:lnTo>
                                    <a:pt x="1733" y="18"/>
                                  </a:lnTo>
                                  <a:lnTo>
                                    <a:pt x="1801" y="14"/>
                                  </a:lnTo>
                                  <a:lnTo>
                                    <a:pt x="1802" y="18"/>
                                  </a:lnTo>
                                  <a:lnTo>
                                    <a:pt x="1786" y="18"/>
                                  </a:lnTo>
                                  <a:lnTo>
                                    <a:pt x="1768" y="20"/>
                                  </a:lnTo>
                                  <a:lnTo>
                                    <a:pt x="176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219949" name="Freeform 486"/>
                          <wps:cNvSpPr>
                            <a:spLocks/>
                          </wps:cNvSpPr>
                          <wps:spPr bwMode="auto">
                            <a:xfrm>
                              <a:off x="4" y="0"/>
                              <a:ext cx="5662" cy="820"/>
                            </a:xfrm>
                            <a:custGeom>
                              <a:avLst/>
                              <a:gdLst>
                                <a:gd name="T0" fmla="*/ 251 w 5662"/>
                                <a:gd name="T1" fmla="*/ 22 h 820"/>
                                <a:gd name="T2" fmla="*/ 67 w 5662"/>
                                <a:gd name="T3" fmla="*/ 22 h 820"/>
                                <a:gd name="T4" fmla="*/ 90 w 5662"/>
                                <a:gd name="T5" fmla="*/ 20 h 820"/>
                                <a:gd name="T6" fmla="*/ 111 w 5662"/>
                                <a:gd name="T7" fmla="*/ 20 h 820"/>
                                <a:gd name="T8" fmla="*/ 106 w 5662"/>
                                <a:gd name="T9" fmla="*/ 18 h 820"/>
                                <a:gd name="T10" fmla="*/ 104 w 5662"/>
                                <a:gd name="T11" fmla="*/ 17 h 820"/>
                                <a:gd name="T12" fmla="*/ 128 w 5662"/>
                                <a:gd name="T13" fmla="*/ 16 h 820"/>
                                <a:gd name="T14" fmla="*/ 130 w 5662"/>
                                <a:gd name="T15" fmla="*/ 18 h 820"/>
                                <a:gd name="T16" fmla="*/ 237 w 5662"/>
                                <a:gd name="T17" fmla="*/ 18 h 820"/>
                                <a:gd name="T18" fmla="*/ 249 w 5662"/>
                                <a:gd name="T19" fmla="*/ 20 h 820"/>
                                <a:gd name="T20" fmla="*/ 251 w 5662"/>
                                <a:gd name="T21" fmla="*/ 2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251" y="22"/>
                                  </a:moveTo>
                                  <a:lnTo>
                                    <a:pt x="67" y="22"/>
                                  </a:lnTo>
                                  <a:lnTo>
                                    <a:pt x="90" y="20"/>
                                  </a:lnTo>
                                  <a:lnTo>
                                    <a:pt x="111" y="20"/>
                                  </a:lnTo>
                                  <a:lnTo>
                                    <a:pt x="106" y="18"/>
                                  </a:lnTo>
                                  <a:lnTo>
                                    <a:pt x="104" y="17"/>
                                  </a:lnTo>
                                  <a:lnTo>
                                    <a:pt x="128" y="16"/>
                                  </a:lnTo>
                                  <a:lnTo>
                                    <a:pt x="130" y="18"/>
                                  </a:lnTo>
                                  <a:lnTo>
                                    <a:pt x="237" y="18"/>
                                  </a:lnTo>
                                  <a:lnTo>
                                    <a:pt x="249" y="20"/>
                                  </a:lnTo>
                                  <a:lnTo>
                                    <a:pt x="251"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9772355" name="Freeform 487"/>
                          <wps:cNvSpPr>
                            <a:spLocks/>
                          </wps:cNvSpPr>
                          <wps:spPr bwMode="auto">
                            <a:xfrm>
                              <a:off x="4" y="0"/>
                              <a:ext cx="5662" cy="820"/>
                            </a:xfrm>
                            <a:custGeom>
                              <a:avLst/>
                              <a:gdLst>
                                <a:gd name="T0" fmla="*/ 1502 w 5662"/>
                                <a:gd name="T1" fmla="*/ 26 h 820"/>
                                <a:gd name="T2" fmla="*/ 1236 w 5662"/>
                                <a:gd name="T3" fmla="*/ 26 h 820"/>
                                <a:gd name="T4" fmla="*/ 1353 w 5662"/>
                                <a:gd name="T5" fmla="*/ 20 h 820"/>
                                <a:gd name="T6" fmla="*/ 1402 w 5662"/>
                                <a:gd name="T7" fmla="*/ 18 h 820"/>
                                <a:gd name="T8" fmla="*/ 1447 w 5662"/>
                                <a:gd name="T9" fmla="*/ 18 h 820"/>
                                <a:gd name="T10" fmla="*/ 1450 w 5662"/>
                                <a:gd name="T11" fmla="*/ 16 h 820"/>
                                <a:gd name="T12" fmla="*/ 1447 w 5662"/>
                                <a:gd name="T13" fmla="*/ 22 h 820"/>
                                <a:gd name="T14" fmla="*/ 1436 w 5662"/>
                                <a:gd name="T15" fmla="*/ 24 h 820"/>
                                <a:gd name="T16" fmla="*/ 1470 w 5662"/>
                                <a:gd name="T17" fmla="*/ 24 h 820"/>
                                <a:gd name="T18" fmla="*/ 1502 w 5662"/>
                                <a:gd name="T19"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1502" y="26"/>
                                  </a:moveTo>
                                  <a:lnTo>
                                    <a:pt x="1236" y="26"/>
                                  </a:lnTo>
                                  <a:lnTo>
                                    <a:pt x="1353" y="20"/>
                                  </a:lnTo>
                                  <a:lnTo>
                                    <a:pt x="1402" y="18"/>
                                  </a:lnTo>
                                  <a:lnTo>
                                    <a:pt x="1447" y="18"/>
                                  </a:lnTo>
                                  <a:lnTo>
                                    <a:pt x="1450" y="16"/>
                                  </a:lnTo>
                                  <a:lnTo>
                                    <a:pt x="1447" y="22"/>
                                  </a:lnTo>
                                  <a:lnTo>
                                    <a:pt x="1436" y="24"/>
                                  </a:lnTo>
                                  <a:lnTo>
                                    <a:pt x="1470" y="24"/>
                                  </a:lnTo>
                                  <a:lnTo>
                                    <a:pt x="1502"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909350" name="Freeform 488"/>
                          <wps:cNvSpPr>
                            <a:spLocks/>
                          </wps:cNvSpPr>
                          <wps:spPr bwMode="auto">
                            <a:xfrm>
                              <a:off x="4" y="0"/>
                              <a:ext cx="5662" cy="820"/>
                            </a:xfrm>
                            <a:custGeom>
                              <a:avLst/>
                              <a:gdLst>
                                <a:gd name="T0" fmla="*/ 2715 w 5662"/>
                                <a:gd name="T1" fmla="*/ 16 h 820"/>
                                <a:gd name="T2" fmla="*/ 2714 w 5662"/>
                                <a:gd name="T3" fmla="*/ 16 h 820"/>
                                <a:gd name="T4" fmla="*/ 2721 w 5662"/>
                                <a:gd name="T5" fmla="*/ 16 h 820"/>
                                <a:gd name="T6" fmla="*/ 2715 w 5662"/>
                                <a:gd name="T7" fmla="*/ 16 h 820"/>
                              </a:gdLst>
                              <a:ahLst/>
                              <a:cxnLst>
                                <a:cxn ang="0">
                                  <a:pos x="T0" y="T1"/>
                                </a:cxn>
                                <a:cxn ang="0">
                                  <a:pos x="T2" y="T3"/>
                                </a:cxn>
                                <a:cxn ang="0">
                                  <a:pos x="T4" y="T5"/>
                                </a:cxn>
                                <a:cxn ang="0">
                                  <a:pos x="T6" y="T7"/>
                                </a:cxn>
                              </a:cxnLst>
                              <a:rect l="0" t="0" r="r" b="b"/>
                              <a:pathLst>
                                <a:path w="5662" h="820">
                                  <a:moveTo>
                                    <a:pt x="2715" y="16"/>
                                  </a:moveTo>
                                  <a:lnTo>
                                    <a:pt x="2714" y="16"/>
                                  </a:lnTo>
                                  <a:lnTo>
                                    <a:pt x="2721" y="16"/>
                                  </a:lnTo>
                                  <a:lnTo>
                                    <a:pt x="2715"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6931849" name="Freeform 489"/>
                          <wps:cNvSpPr>
                            <a:spLocks/>
                          </wps:cNvSpPr>
                          <wps:spPr bwMode="auto">
                            <a:xfrm>
                              <a:off x="4" y="0"/>
                              <a:ext cx="5662" cy="820"/>
                            </a:xfrm>
                            <a:custGeom>
                              <a:avLst/>
                              <a:gdLst>
                                <a:gd name="T0" fmla="*/ 2958 w 5662"/>
                                <a:gd name="T1" fmla="*/ 24 h 820"/>
                                <a:gd name="T2" fmla="*/ 2564 w 5662"/>
                                <a:gd name="T3" fmla="*/ 24 h 820"/>
                                <a:gd name="T4" fmla="*/ 2616 w 5662"/>
                                <a:gd name="T5" fmla="*/ 22 h 820"/>
                                <a:gd name="T6" fmla="*/ 2667 w 5662"/>
                                <a:gd name="T7" fmla="*/ 18 h 820"/>
                                <a:gd name="T8" fmla="*/ 2715 w 5662"/>
                                <a:gd name="T9" fmla="*/ 16 h 820"/>
                                <a:gd name="T10" fmla="*/ 2718 w 5662"/>
                                <a:gd name="T11" fmla="*/ 18 h 820"/>
                                <a:gd name="T12" fmla="*/ 2911 w 5662"/>
                                <a:gd name="T13" fmla="*/ 18 h 820"/>
                                <a:gd name="T14" fmla="*/ 2933 w 5662"/>
                                <a:gd name="T15" fmla="*/ 22 h 820"/>
                                <a:gd name="T16" fmla="*/ 2958 w 5662"/>
                                <a:gd name="T17" fmla="*/ 2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958" y="24"/>
                                  </a:moveTo>
                                  <a:lnTo>
                                    <a:pt x="2564" y="24"/>
                                  </a:lnTo>
                                  <a:lnTo>
                                    <a:pt x="2616" y="22"/>
                                  </a:lnTo>
                                  <a:lnTo>
                                    <a:pt x="2667" y="18"/>
                                  </a:lnTo>
                                  <a:lnTo>
                                    <a:pt x="2715" y="16"/>
                                  </a:lnTo>
                                  <a:lnTo>
                                    <a:pt x="2718" y="18"/>
                                  </a:lnTo>
                                  <a:lnTo>
                                    <a:pt x="2911" y="18"/>
                                  </a:lnTo>
                                  <a:lnTo>
                                    <a:pt x="2933" y="22"/>
                                  </a:lnTo>
                                  <a:lnTo>
                                    <a:pt x="295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8370383" name="Freeform 490"/>
                          <wps:cNvSpPr>
                            <a:spLocks/>
                          </wps:cNvSpPr>
                          <wps:spPr bwMode="auto">
                            <a:xfrm>
                              <a:off x="4" y="0"/>
                              <a:ext cx="5662" cy="820"/>
                            </a:xfrm>
                            <a:custGeom>
                              <a:avLst/>
                              <a:gdLst>
                                <a:gd name="T0" fmla="*/ 99 w 5662"/>
                                <a:gd name="T1" fmla="*/ 18 h 820"/>
                                <a:gd name="T2" fmla="*/ 100 w 5662"/>
                                <a:gd name="T3" fmla="*/ 16 h 820"/>
                                <a:gd name="T4" fmla="*/ 104 w 5662"/>
                                <a:gd name="T5" fmla="*/ 17 h 820"/>
                                <a:gd name="T6" fmla="*/ 99 w 5662"/>
                                <a:gd name="T7" fmla="*/ 18 h 820"/>
                              </a:gdLst>
                              <a:ahLst/>
                              <a:cxnLst>
                                <a:cxn ang="0">
                                  <a:pos x="T0" y="T1"/>
                                </a:cxn>
                                <a:cxn ang="0">
                                  <a:pos x="T2" y="T3"/>
                                </a:cxn>
                                <a:cxn ang="0">
                                  <a:pos x="T4" y="T5"/>
                                </a:cxn>
                                <a:cxn ang="0">
                                  <a:pos x="T6" y="T7"/>
                                </a:cxn>
                              </a:cxnLst>
                              <a:rect l="0" t="0" r="r" b="b"/>
                              <a:pathLst>
                                <a:path w="5662" h="820">
                                  <a:moveTo>
                                    <a:pt x="99" y="18"/>
                                  </a:moveTo>
                                  <a:lnTo>
                                    <a:pt x="100" y="16"/>
                                  </a:lnTo>
                                  <a:lnTo>
                                    <a:pt x="104" y="17"/>
                                  </a:lnTo>
                                  <a:lnTo>
                                    <a:pt x="99"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8653221" name="Freeform 491"/>
                          <wps:cNvSpPr>
                            <a:spLocks/>
                          </wps:cNvSpPr>
                          <wps:spPr bwMode="auto">
                            <a:xfrm>
                              <a:off x="4" y="0"/>
                              <a:ext cx="5662" cy="820"/>
                            </a:xfrm>
                            <a:custGeom>
                              <a:avLst/>
                              <a:gdLst>
                                <a:gd name="T0" fmla="*/ 5659 w 5662"/>
                                <a:gd name="T1" fmla="*/ 312 h 820"/>
                                <a:gd name="T2" fmla="*/ 17 w 5662"/>
                                <a:gd name="T3" fmla="*/ 312 h 820"/>
                                <a:gd name="T4" fmla="*/ 17 w 5662"/>
                                <a:gd name="T5" fmla="*/ 292 h 820"/>
                                <a:gd name="T6" fmla="*/ 14 w 5662"/>
                                <a:gd name="T7" fmla="*/ 258 h 820"/>
                                <a:gd name="T8" fmla="*/ 10 w 5662"/>
                                <a:gd name="T9" fmla="*/ 230 h 820"/>
                                <a:gd name="T10" fmla="*/ 6 w 5662"/>
                                <a:gd name="T11" fmla="*/ 198 h 820"/>
                                <a:gd name="T12" fmla="*/ 3 w 5662"/>
                                <a:gd name="T13" fmla="*/ 158 h 820"/>
                                <a:gd name="T14" fmla="*/ 1 w 5662"/>
                                <a:gd name="T15" fmla="*/ 142 h 820"/>
                                <a:gd name="T16" fmla="*/ 0 w 5662"/>
                                <a:gd name="T17" fmla="*/ 126 h 820"/>
                                <a:gd name="T18" fmla="*/ 0 w 5662"/>
                                <a:gd name="T19" fmla="*/ 110 h 820"/>
                                <a:gd name="T20" fmla="*/ 0 w 5662"/>
                                <a:gd name="T21" fmla="*/ 86 h 820"/>
                                <a:gd name="T22" fmla="*/ 0 w 5662"/>
                                <a:gd name="T23" fmla="*/ 60 h 820"/>
                                <a:gd name="T24" fmla="*/ 1 w 5662"/>
                                <a:gd name="T25" fmla="*/ 18 h 820"/>
                                <a:gd name="T26" fmla="*/ 38 w 5662"/>
                                <a:gd name="T27" fmla="*/ 20 h 820"/>
                                <a:gd name="T28" fmla="*/ 67 w 5662"/>
                                <a:gd name="T29" fmla="*/ 22 h 820"/>
                                <a:gd name="T30" fmla="*/ 251 w 5662"/>
                                <a:gd name="T31" fmla="*/ 22 h 820"/>
                                <a:gd name="T32" fmla="*/ 253 w 5662"/>
                                <a:gd name="T33" fmla="*/ 24 h 820"/>
                                <a:gd name="T34" fmla="*/ 262 w 5662"/>
                                <a:gd name="T35" fmla="*/ 26 h 820"/>
                                <a:gd name="T36" fmla="*/ 261 w 5662"/>
                                <a:gd name="T37" fmla="*/ 28 h 820"/>
                                <a:gd name="T38" fmla="*/ 235 w 5662"/>
                                <a:gd name="T39" fmla="*/ 32 h 820"/>
                                <a:gd name="T40" fmla="*/ 683 w 5662"/>
                                <a:gd name="T41" fmla="*/ 32 h 820"/>
                                <a:gd name="T42" fmla="*/ 674 w 5662"/>
                                <a:gd name="T43" fmla="*/ 34 h 820"/>
                                <a:gd name="T44" fmla="*/ 871 w 5662"/>
                                <a:gd name="T45" fmla="*/ 34 h 820"/>
                                <a:gd name="T46" fmla="*/ 869 w 5662"/>
                                <a:gd name="T47" fmla="*/ 36 h 820"/>
                                <a:gd name="T48" fmla="*/ 5653 w 5662"/>
                                <a:gd name="T49" fmla="*/ 36 h 820"/>
                                <a:gd name="T50" fmla="*/ 5653 w 5662"/>
                                <a:gd name="T51" fmla="*/ 86 h 820"/>
                                <a:gd name="T52" fmla="*/ 5654 w 5662"/>
                                <a:gd name="T53" fmla="*/ 108 h 820"/>
                                <a:gd name="T54" fmla="*/ 16 w 5662"/>
                                <a:gd name="T55" fmla="*/ 108 h 820"/>
                                <a:gd name="T56" fmla="*/ 11 w 5662"/>
                                <a:gd name="T57" fmla="*/ 120 h 820"/>
                                <a:gd name="T58" fmla="*/ 13 w 5662"/>
                                <a:gd name="T59" fmla="*/ 136 h 820"/>
                                <a:gd name="T60" fmla="*/ 15 w 5662"/>
                                <a:gd name="T61" fmla="*/ 142 h 820"/>
                                <a:gd name="T62" fmla="*/ 16 w 5662"/>
                                <a:gd name="T63" fmla="*/ 146 h 820"/>
                                <a:gd name="T64" fmla="*/ 5656 w 5662"/>
                                <a:gd name="T65" fmla="*/ 146 h 820"/>
                                <a:gd name="T66" fmla="*/ 5656 w 5662"/>
                                <a:gd name="T67" fmla="*/ 148 h 820"/>
                                <a:gd name="T68" fmla="*/ 5656 w 5662"/>
                                <a:gd name="T69" fmla="*/ 154 h 820"/>
                                <a:gd name="T70" fmla="*/ 5657 w 5662"/>
                                <a:gd name="T71" fmla="*/ 168 h 820"/>
                                <a:gd name="T72" fmla="*/ 5661 w 5662"/>
                                <a:gd name="T73" fmla="*/ 168 h 820"/>
                                <a:gd name="T74" fmla="*/ 5658 w 5662"/>
                                <a:gd name="T75" fmla="*/ 240 h 820"/>
                                <a:gd name="T76" fmla="*/ 5659 w 5662"/>
                                <a:gd name="T77" fmla="*/ 3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662" h="820">
                                  <a:moveTo>
                                    <a:pt x="5659" y="312"/>
                                  </a:moveTo>
                                  <a:lnTo>
                                    <a:pt x="17" y="312"/>
                                  </a:lnTo>
                                  <a:lnTo>
                                    <a:pt x="17" y="292"/>
                                  </a:lnTo>
                                  <a:lnTo>
                                    <a:pt x="14" y="258"/>
                                  </a:lnTo>
                                  <a:lnTo>
                                    <a:pt x="10" y="230"/>
                                  </a:lnTo>
                                  <a:lnTo>
                                    <a:pt x="6" y="198"/>
                                  </a:lnTo>
                                  <a:lnTo>
                                    <a:pt x="3" y="158"/>
                                  </a:lnTo>
                                  <a:lnTo>
                                    <a:pt x="1" y="142"/>
                                  </a:lnTo>
                                  <a:lnTo>
                                    <a:pt x="0" y="126"/>
                                  </a:lnTo>
                                  <a:lnTo>
                                    <a:pt x="0" y="110"/>
                                  </a:lnTo>
                                  <a:lnTo>
                                    <a:pt x="0" y="86"/>
                                  </a:lnTo>
                                  <a:lnTo>
                                    <a:pt x="0" y="60"/>
                                  </a:lnTo>
                                  <a:lnTo>
                                    <a:pt x="1" y="18"/>
                                  </a:lnTo>
                                  <a:lnTo>
                                    <a:pt x="38" y="20"/>
                                  </a:lnTo>
                                  <a:lnTo>
                                    <a:pt x="67" y="22"/>
                                  </a:lnTo>
                                  <a:lnTo>
                                    <a:pt x="251" y="22"/>
                                  </a:lnTo>
                                  <a:lnTo>
                                    <a:pt x="253" y="24"/>
                                  </a:lnTo>
                                  <a:lnTo>
                                    <a:pt x="262" y="26"/>
                                  </a:lnTo>
                                  <a:lnTo>
                                    <a:pt x="261" y="28"/>
                                  </a:lnTo>
                                  <a:lnTo>
                                    <a:pt x="235" y="32"/>
                                  </a:lnTo>
                                  <a:lnTo>
                                    <a:pt x="683" y="32"/>
                                  </a:lnTo>
                                  <a:lnTo>
                                    <a:pt x="674" y="34"/>
                                  </a:lnTo>
                                  <a:lnTo>
                                    <a:pt x="871" y="34"/>
                                  </a:lnTo>
                                  <a:lnTo>
                                    <a:pt x="869" y="36"/>
                                  </a:lnTo>
                                  <a:lnTo>
                                    <a:pt x="5653" y="36"/>
                                  </a:lnTo>
                                  <a:lnTo>
                                    <a:pt x="5653" y="86"/>
                                  </a:lnTo>
                                  <a:lnTo>
                                    <a:pt x="5654" y="108"/>
                                  </a:lnTo>
                                  <a:lnTo>
                                    <a:pt x="16" y="108"/>
                                  </a:lnTo>
                                  <a:lnTo>
                                    <a:pt x="11" y="120"/>
                                  </a:lnTo>
                                  <a:lnTo>
                                    <a:pt x="13" y="136"/>
                                  </a:lnTo>
                                  <a:lnTo>
                                    <a:pt x="15" y="142"/>
                                  </a:lnTo>
                                  <a:lnTo>
                                    <a:pt x="16" y="146"/>
                                  </a:lnTo>
                                  <a:lnTo>
                                    <a:pt x="5656" y="146"/>
                                  </a:lnTo>
                                  <a:lnTo>
                                    <a:pt x="5656" y="148"/>
                                  </a:lnTo>
                                  <a:lnTo>
                                    <a:pt x="5656" y="154"/>
                                  </a:lnTo>
                                  <a:lnTo>
                                    <a:pt x="5657" y="168"/>
                                  </a:lnTo>
                                  <a:lnTo>
                                    <a:pt x="5661" y="168"/>
                                  </a:lnTo>
                                  <a:lnTo>
                                    <a:pt x="5658" y="240"/>
                                  </a:lnTo>
                                  <a:lnTo>
                                    <a:pt x="5659" y="3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8976366" name="Freeform 492"/>
                          <wps:cNvSpPr>
                            <a:spLocks/>
                          </wps:cNvSpPr>
                          <wps:spPr bwMode="auto">
                            <a:xfrm>
                              <a:off x="4" y="0"/>
                              <a:ext cx="5662" cy="820"/>
                            </a:xfrm>
                            <a:custGeom>
                              <a:avLst/>
                              <a:gdLst>
                                <a:gd name="T0" fmla="*/ 494 w 5662"/>
                                <a:gd name="T1" fmla="*/ 28 h 820"/>
                                <a:gd name="T2" fmla="*/ 352 w 5662"/>
                                <a:gd name="T3" fmla="*/ 28 h 820"/>
                                <a:gd name="T4" fmla="*/ 386 w 5662"/>
                                <a:gd name="T5" fmla="*/ 20 h 820"/>
                                <a:gd name="T6" fmla="*/ 371 w 5662"/>
                                <a:gd name="T7" fmla="*/ 18 h 820"/>
                                <a:gd name="T8" fmla="*/ 431 w 5662"/>
                                <a:gd name="T9" fmla="*/ 20 h 820"/>
                                <a:gd name="T10" fmla="*/ 428 w 5662"/>
                                <a:gd name="T11" fmla="*/ 20 h 820"/>
                                <a:gd name="T12" fmla="*/ 445 w 5662"/>
                                <a:gd name="T13" fmla="*/ 22 h 820"/>
                                <a:gd name="T14" fmla="*/ 458 w 5662"/>
                                <a:gd name="T15" fmla="*/ 22 h 820"/>
                                <a:gd name="T16" fmla="*/ 472 w 5662"/>
                                <a:gd name="T17" fmla="*/ 24 h 820"/>
                                <a:gd name="T18" fmla="*/ 494 w 5662"/>
                                <a:gd name="T19" fmla="*/ 28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494" y="28"/>
                                  </a:moveTo>
                                  <a:lnTo>
                                    <a:pt x="352" y="28"/>
                                  </a:lnTo>
                                  <a:lnTo>
                                    <a:pt x="386" y="20"/>
                                  </a:lnTo>
                                  <a:lnTo>
                                    <a:pt x="371" y="18"/>
                                  </a:lnTo>
                                  <a:lnTo>
                                    <a:pt x="431" y="20"/>
                                  </a:lnTo>
                                  <a:lnTo>
                                    <a:pt x="428" y="20"/>
                                  </a:lnTo>
                                  <a:lnTo>
                                    <a:pt x="445" y="22"/>
                                  </a:lnTo>
                                  <a:lnTo>
                                    <a:pt x="458" y="22"/>
                                  </a:lnTo>
                                  <a:lnTo>
                                    <a:pt x="472" y="24"/>
                                  </a:lnTo>
                                  <a:lnTo>
                                    <a:pt x="494"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7930321" name="Freeform 493"/>
                          <wps:cNvSpPr>
                            <a:spLocks/>
                          </wps:cNvSpPr>
                          <wps:spPr bwMode="auto">
                            <a:xfrm>
                              <a:off x="4" y="0"/>
                              <a:ext cx="5662" cy="820"/>
                            </a:xfrm>
                            <a:custGeom>
                              <a:avLst/>
                              <a:gdLst>
                                <a:gd name="T0" fmla="*/ 709 w 5662"/>
                                <a:gd name="T1" fmla="*/ 26 h 820"/>
                                <a:gd name="T2" fmla="*/ 702 w 5662"/>
                                <a:gd name="T3" fmla="*/ 20 h 820"/>
                                <a:gd name="T4" fmla="*/ 790 w 5662"/>
                                <a:gd name="T5" fmla="*/ 18 h 820"/>
                                <a:gd name="T6" fmla="*/ 800 w 5662"/>
                                <a:gd name="T7" fmla="*/ 18 h 820"/>
                                <a:gd name="T8" fmla="*/ 783 w 5662"/>
                                <a:gd name="T9" fmla="*/ 20 h 820"/>
                                <a:gd name="T10" fmla="*/ 770 w 5662"/>
                                <a:gd name="T11" fmla="*/ 20 h 820"/>
                                <a:gd name="T12" fmla="*/ 823 w 5662"/>
                                <a:gd name="T13" fmla="*/ 24 h 820"/>
                                <a:gd name="T14" fmla="*/ 714 w 5662"/>
                                <a:gd name="T15" fmla="*/ 24 h 820"/>
                                <a:gd name="T16" fmla="*/ 709 w 5662"/>
                                <a:gd name="T17"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709" y="26"/>
                                  </a:moveTo>
                                  <a:lnTo>
                                    <a:pt x="702" y="20"/>
                                  </a:lnTo>
                                  <a:lnTo>
                                    <a:pt x="790" y="18"/>
                                  </a:lnTo>
                                  <a:lnTo>
                                    <a:pt x="800" y="18"/>
                                  </a:lnTo>
                                  <a:lnTo>
                                    <a:pt x="783" y="20"/>
                                  </a:lnTo>
                                  <a:lnTo>
                                    <a:pt x="770" y="20"/>
                                  </a:lnTo>
                                  <a:lnTo>
                                    <a:pt x="823" y="24"/>
                                  </a:lnTo>
                                  <a:lnTo>
                                    <a:pt x="714" y="24"/>
                                  </a:lnTo>
                                  <a:lnTo>
                                    <a:pt x="709"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755327" name="Freeform 494"/>
                          <wps:cNvSpPr>
                            <a:spLocks/>
                          </wps:cNvSpPr>
                          <wps:spPr bwMode="auto">
                            <a:xfrm>
                              <a:off x="4" y="0"/>
                              <a:ext cx="5662" cy="820"/>
                            </a:xfrm>
                            <a:custGeom>
                              <a:avLst/>
                              <a:gdLst>
                                <a:gd name="T0" fmla="*/ 1236 w 5662"/>
                                <a:gd name="T1" fmla="*/ 26 h 820"/>
                                <a:gd name="T2" fmla="*/ 1097 w 5662"/>
                                <a:gd name="T3" fmla="*/ 26 h 820"/>
                                <a:gd name="T4" fmla="*/ 1093 w 5662"/>
                                <a:gd name="T5" fmla="*/ 24 h 820"/>
                                <a:gd name="T6" fmla="*/ 1097 w 5662"/>
                                <a:gd name="T7" fmla="*/ 22 h 820"/>
                                <a:gd name="T8" fmla="*/ 1116 w 5662"/>
                                <a:gd name="T9" fmla="*/ 18 h 820"/>
                                <a:gd name="T10" fmla="*/ 1148 w 5662"/>
                                <a:gd name="T11" fmla="*/ 20 h 820"/>
                                <a:gd name="T12" fmla="*/ 1217 w 5662"/>
                                <a:gd name="T13" fmla="*/ 20 h 820"/>
                                <a:gd name="T14" fmla="*/ 1247 w 5662"/>
                                <a:gd name="T15" fmla="*/ 22 h 820"/>
                                <a:gd name="T16" fmla="*/ 1236 w 5662"/>
                                <a:gd name="T17"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236" y="26"/>
                                  </a:moveTo>
                                  <a:lnTo>
                                    <a:pt x="1097" y="26"/>
                                  </a:lnTo>
                                  <a:lnTo>
                                    <a:pt x="1093" y="24"/>
                                  </a:lnTo>
                                  <a:lnTo>
                                    <a:pt x="1097" y="22"/>
                                  </a:lnTo>
                                  <a:lnTo>
                                    <a:pt x="1116" y="18"/>
                                  </a:lnTo>
                                  <a:lnTo>
                                    <a:pt x="1148" y="20"/>
                                  </a:lnTo>
                                  <a:lnTo>
                                    <a:pt x="1217" y="20"/>
                                  </a:lnTo>
                                  <a:lnTo>
                                    <a:pt x="1247" y="22"/>
                                  </a:lnTo>
                                  <a:lnTo>
                                    <a:pt x="1236"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0163464" name="Freeform 495"/>
                          <wps:cNvSpPr>
                            <a:spLocks/>
                          </wps:cNvSpPr>
                          <wps:spPr bwMode="auto">
                            <a:xfrm>
                              <a:off x="4" y="0"/>
                              <a:ext cx="5662" cy="820"/>
                            </a:xfrm>
                            <a:custGeom>
                              <a:avLst/>
                              <a:gdLst>
                                <a:gd name="T0" fmla="*/ 2146 w 5662"/>
                                <a:gd name="T1" fmla="*/ 28 h 820"/>
                                <a:gd name="T2" fmla="*/ 2026 w 5662"/>
                                <a:gd name="T3" fmla="*/ 28 h 820"/>
                                <a:gd name="T4" fmla="*/ 2053 w 5662"/>
                                <a:gd name="T5" fmla="*/ 24 h 820"/>
                                <a:gd name="T6" fmla="*/ 2123 w 5662"/>
                                <a:gd name="T7" fmla="*/ 20 h 820"/>
                                <a:gd name="T8" fmla="*/ 2147 w 5662"/>
                                <a:gd name="T9" fmla="*/ 18 h 820"/>
                                <a:gd name="T10" fmla="*/ 2152 w 5662"/>
                                <a:gd name="T11" fmla="*/ 20 h 820"/>
                                <a:gd name="T12" fmla="*/ 2138 w 5662"/>
                                <a:gd name="T13" fmla="*/ 26 h 820"/>
                                <a:gd name="T14" fmla="*/ 2146 w 5662"/>
                                <a:gd name="T15" fmla="*/ 28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2146" y="28"/>
                                  </a:moveTo>
                                  <a:lnTo>
                                    <a:pt x="2026" y="28"/>
                                  </a:lnTo>
                                  <a:lnTo>
                                    <a:pt x="2053" y="24"/>
                                  </a:lnTo>
                                  <a:lnTo>
                                    <a:pt x="2123" y="20"/>
                                  </a:lnTo>
                                  <a:lnTo>
                                    <a:pt x="2147" y="18"/>
                                  </a:lnTo>
                                  <a:lnTo>
                                    <a:pt x="2152" y="20"/>
                                  </a:lnTo>
                                  <a:lnTo>
                                    <a:pt x="2138" y="26"/>
                                  </a:lnTo>
                                  <a:lnTo>
                                    <a:pt x="2146"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012298" name="Freeform 496"/>
                          <wps:cNvSpPr>
                            <a:spLocks/>
                          </wps:cNvSpPr>
                          <wps:spPr bwMode="auto">
                            <a:xfrm>
                              <a:off x="4" y="0"/>
                              <a:ext cx="5662" cy="820"/>
                            </a:xfrm>
                            <a:custGeom>
                              <a:avLst/>
                              <a:gdLst>
                                <a:gd name="T0" fmla="*/ 2959 w 5662"/>
                                <a:gd name="T1" fmla="*/ 30 h 820"/>
                                <a:gd name="T2" fmla="*/ 2304 w 5662"/>
                                <a:gd name="T3" fmla="*/ 30 h 820"/>
                                <a:gd name="T4" fmla="*/ 2309 w 5662"/>
                                <a:gd name="T5" fmla="*/ 28 h 820"/>
                                <a:gd name="T6" fmla="*/ 2311 w 5662"/>
                                <a:gd name="T7" fmla="*/ 26 h 820"/>
                                <a:gd name="T8" fmla="*/ 2329 w 5662"/>
                                <a:gd name="T9" fmla="*/ 22 h 820"/>
                                <a:gd name="T10" fmla="*/ 2285 w 5662"/>
                                <a:gd name="T11" fmla="*/ 18 h 820"/>
                                <a:gd name="T12" fmla="*/ 2362 w 5662"/>
                                <a:gd name="T13" fmla="*/ 18 h 820"/>
                                <a:gd name="T14" fmla="*/ 2331 w 5662"/>
                                <a:gd name="T15" fmla="*/ 20 h 820"/>
                                <a:gd name="T16" fmla="*/ 2358 w 5662"/>
                                <a:gd name="T17" fmla="*/ 22 h 820"/>
                                <a:gd name="T18" fmla="*/ 2505 w 5662"/>
                                <a:gd name="T19" fmla="*/ 22 h 820"/>
                                <a:gd name="T20" fmla="*/ 2564 w 5662"/>
                                <a:gd name="T21" fmla="*/ 24 h 820"/>
                                <a:gd name="T22" fmla="*/ 2958 w 5662"/>
                                <a:gd name="T23" fmla="*/ 24 h 820"/>
                                <a:gd name="T24" fmla="*/ 2959 w 5662"/>
                                <a:gd name="T25" fmla="*/ 3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2959" y="30"/>
                                  </a:moveTo>
                                  <a:lnTo>
                                    <a:pt x="2304" y="30"/>
                                  </a:lnTo>
                                  <a:lnTo>
                                    <a:pt x="2309" y="28"/>
                                  </a:lnTo>
                                  <a:lnTo>
                                    <a:pt x="2311" y="26"/>
                                  </a:lnTo>
                                  <a:lnTo>
                                    <a:pt x="2329" y="22"/>
                                  </a:lnTo>
                                  <a:lnTo>
                                    <a:pt x="2285" y="18"/>
                                  </a:lnTo>
                                  <a:lnTo>
                                    <a:pt x="2362" y="18"/>
                                  </a:lnTo>
                                  <a:lnTo>
                                    <a:pt x="2331" y="20"/>
                                  </a:lnTo>
                                  <a:lnTo>
                                    <a:pt x="2358" y="22"/>
                                  </a:lnTo>
                                  <a:lnTo>
                                    <a:pt x="2505" y="22"/>
                                  </a:lnTo>
                                  <a:lnTo>
                                    <a:pt x="2564" y="24"/>
                                  </a:lnTo>
                                  <a:lnTo>
                                    <a:pt x="2958" y="24"/>
                                  </a:lnTo>
                                  <a:lnTo>
                                    <a:pt x="2959"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5321815" name="Freeform 497"/>
                          <wps:cNvSpPr>
                            <a:spLocks/>
                          </wps:cNvSpPr>
                          <wps:spPr bwMode="auto">
                            <a:xfrm>
                              <a:off x="4" y="0"/>
                              <a:ext cx="5662" cy="820"/>
                            </a:xfrm>
                            <a:custGeom>
                              <a:avLst/>
                              <a:gdLst>
                                <a:gd name="T0" fmla="*/ 1097 w 5662"/>
                                <a:gd name="T1" fmla="*/ 26 h 820"/>
                                <a:gd name="T2" fmla="*/ 849 w 5662"/>
                                <a:gd name="T3" fmla="*/ 26 h 820"/>
                                <a:gd name="T4" fmla="*/ 929 w 5662"/>
                                <a:gd name="T5" fmla="*/ 22 h 820"/>
                                <a:gd name="T6" fmla="*/ 1011 w 5662"/>
                                <a:gd name="T7" fmla="*/ 20 h 820"/>
                                <a:gd name="T8" fmla="*/ 1097 w 5662"/>
                                <a:gd name="T9" fmla="*/ 26 h 820"/>
                              </a:gdLst>
                              <a:ahLst/>
                              <a:cxnLst>
                                <a:cxn ang="0">
                                  <a:pos x="T0" y="T1"/>
                                </a:cxn>
                                <a:cxn ang="0">
                                  <a:pos x="T2" y="T3"/>
                                </a:cxn>
                                <a:cxn ang="0">
                                  <a:pos x="T4" y="T5"/>
                                </a:cxn>
                                <a:cxn ang="0">
                                  <a:pos x="T6" y="T7"/>
                                </a:cxn>
                                <a:cxn ang="0">
                                  <a:pos x="T8" y="T9"/>
                                </a:cxn>
                              </a:cxnLst>
                              <a:rect l="0" t="0" r="r" b="b"/>
                              <a:pathLst>
                                <a:path w="5662" h="820">
                                  <a:moveTo>
                                    <a:pt x="1097" y="26"/>
                                  </a:moveTo>
                                  <a:lnTo>
                                    <a:pt x="849" y="26"/>
                                  </a:lnTo>
                                  <a:lnTo>
                                    <a:pt x="929" y="22"/>
                                  </a:lnTo>
                                  <a:lnTo>
                                    <a:pt x="1011" y="20"/>
                                  </a:lnTo>
                                  <a:lnTo>
                                    <a:pt x="109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521409" name="Freeform 498"/>
                          <wps:cNvSpPr>
                            <a:spLocks/>
                          </wps:cNvSpPr>
                          <wps:spPr bwMode="auto">
                            <a:xfrm>
                              <a:off x="4" y="0"/>
                              <a:ext cx="5662" cy="820"/>
                            </a:xfrm>
                            <a:custGeom>
                              <a:avLst/>
                              <a:gdLst>
                                <a:gd name="T0" fmla="*/ 2015 w 5662"/>
                                <a:gd name="T1" fmla="*/ 26 h 820"/>
                                <a:gd name="T2" fmla="*/ 1975 w 5662"/>
                                <a:gd name="T3" fmla="*/ 26 h 820"/>
                                <a:gd name="T4" fmla="*/ 1976 w 5662"/>
                                <a:gd name="T5" fmla="*/ 24 h 820"/>
                                <a:gd name="T6" fmla="*/ 1974 w 5662"/>
                                <a:gd name="T7" fmla="*/ 20 h 820"/>
                                <a:gd name="T8" fmla="*/ 1997 w 5662"/>
                                <a:gd name="T9" fmla="*/ 20 h 820"/>
                                <a:gd name="T10" fmla="*/ 1994 w 5662"/>
                                <a:gd name="T11" fmla="*/ 24 h 820"/>
                                <a:gd name="T12" fmla="*/ 1996 w 5662"/>
                                <a:gd name="T13" fmla="*/ 24 h 820"/>
                                <a:gd name="T14" fmla="*/ 2015 w 5662"/>
                                <a:gd name="T15" fmla="*/ 2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2015" y="26"/>
                                  </a:moveTo>
                                  <a:lnTo>
                                    <a:pt x="1975" y="26"/>
                                  </a:lnTo>
                                  <a:lnTo>
                                    <a:pt x="1976" y="24"/>
                                  </a:lnTo>
                                  <a:lnTo>
                                    <a:pt x="1974" y="20"/>
                                  </a:lnTo>
                                  <a:lnTo>
                                    <a:pt x="1997" y="20"/>
                                  </a:lnTo>
                                  <a:lnTo>
                                    <a:pt x="1994" y="24"/>
                                  </a:lnTo>
                                  <a:lnTo>
                                    <a:pt x="1996" y="24"/>
                                  </a:lnTo>
                                  <a:lnTo>
                                    <a:pt x="2015"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533537" name="Freeform 499"/>
                          <wps:cNvSpPr>
                            <a:spLocks/>
                          </wps:cNvSpPr>
                          <wps:spPr bwMode="auto">
                            <a:xfrm>
                              <a:off x="4" y="0"/>
                              <a:ext cx="5662" cy="820"/>
                            </a:xfrm>
                            <a:custGeom>
                              <a:avLst/>
                              <a:gdLst>
                                <a:gd name="T0" fmla="*/ 2034 w 5662"/>
                                <a:gd name="T1" fmla="*/ 26 h 820"/>
                                <a:gd name="T2" fmla="*/ 2015 w 5662"/>
                                <a:gd name="T3" fmla="*/ 26 h 820"/>
                                <a:gd name="T4" fmla="*/ 2032 w 5662"/>
                                <a:gd name="T5" fmla="*/ 20 h 820"/>
                                <a:gd name="T6" fmla="*/ 2035 w 5662"/>
                                <a:gd name="T7" fmla="*/ 20 h 820"/>
                                <a:gd name="T8" fmla="*/ 2034 w 5662"/>
                                <a:gd name="T9" fmla="*/ 26 h 820"/>
                              </a:gdLst>
                              <a:ahLst/>
                              <a:cxnLst>
                                <a:cxn ang="0">
                                  <a:pos x="T0" y="T1"/>
                                </a:cxn>
                                <a:cxn ang="0">
                                  <a:pos x="T2" y="T3"/>
                                </a:cxn>
                                <a:cxn ang="0">
                                  <a:pos x="T4" y="T5"/>
                                </a:cxn>
                                <a:cxn ang="0">
                                  <a:pos x="T6" y="T7"/>
                                </a:cxn>
                                <a:cxn ang="0">
                                  <a:pos x="T8" y="T9"/>
                                </a:cxn>
                              </a:cxnLst>
                              <a:rect l="0" t="0" r="r" b="b"/>
                              <a:pathLst>
                                <a:path w="5662" h="820">
                                  <a:moveTo>
                                    <a:pt x="2034" y="26"/>
                                  </a:moveTo>
                                  <a:lnTo>
                                    <a:pt x="2015" y="26"/>
                                  </a:lnTo>
                                  <a:lnTo>
                                    <a:pt x="2032" y="20"/>
                                  </a:lnTo>
                                  <a:lnTo>
                                    <a:pt x="2035" y="20"/>
                                  </a:lnTo>
                                  <a:lnTo>
                                    <a:pt x="2034"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864802" name="Freeform 500"/>
                          <wps:cNvSpPr>
                            <a:spLocks/>
                          </wps:cNvSpPr>
                          <wps:spPr bwMode="auto">
                            <a:xfrm>
                              <a:off x="4" y="0"/>
                              <a:ext cx="5662" cy="820"/>
                            </a:xfrm>
                            <a:custGeom>
                              <a:avLst/>
                              <a:gdLst>
                                <a:gd name="T0" fmla="*/ 687 w 5662"/>
                                <a:gd name="T1" fmla="*/ 28 h 820"/>
                                <a:gd name="T2" fmla="*/ 655 w 5662"/>
                                <a:gd name="T3" fmla="*/ 28 h 820"/>
                                <a:gd name="T4" fmla="*/ 654 w 5662"/>
                                <a:gd name="T5" fmla="*/ 26 h 820"/>
                                <a:gd name="T6" fmla="*/ 660 w 5662"/>
                                <a:gd name="T7" fmla="*/ 24 h 820"/>
                                <a:gd name="T8" fmla="*/ 657 w 5662"/>
                                <a:gd name="T9" fmla="*/ 22 h 820"/>
                                <a:gd name="T10" fmla="*/ 672 w 5662"/>
                                <a:gd name="T11" fmla="*/ 24 h 820"/>
                                <a:gd name="T12" fmla="*/ 687 w 5662"/>
                                <a:gd name="T13" fmla="*/ 2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687" y="28"/>
                                  </a:moveTo>
                                  <a:lnTo>
                                    <a:pt x="655" y="28"/>
                                  </a:lnTo>
                                  <a:lnTo>
                                    <a:pt x="654" y="26"/>
                                  </a:lnTo>
                                  <a:lnTo>
                                    <a:pt x="660" y="24"/>
                                  </a:lnTo>
                                  <a:lnTo>
                                    <a:pt x="657" y="22"/>
                                  </a:lnTo>
                                  <a:lnTo>
                                    <a:pt x="672" y="24"/>
                                  </a:lnTo>
                                  <a:lnTo>
                                    <a:pt x="687"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513670" name="Freeform 501"/>
                          <wps:cNvSpPr>
                            <a:spLocks/>
                          </wps:cNvSpPr>
                          <wps:spPr bwMode="auto">
                            <a:xfrm>
                              <a:off x="4" y="0"/>
                              <a:ext cx="5662" cy="820"/>
                            </a:xfrm>
                            <a:custGeom>
                              <a:avLst/>
                              <a:gdLst>
                                <a:gd name="T0" fmla="*/ 1961 w 5662"/>
                                <a:gd name="T1" fmla="*/ 24 h 820"/>
                                <a:gd name="T2" fmla="*/ 1815 w 5662"/>
                                <a:gd name="T3" fmla="*/ 24 h 820"/>
                                <a:gd name="T4" fmla="*/ 1911 w 5662"/>
                                <a:gd name="T5" fmla="*/ 22 h 820"/>
                                <a:gd name="T6" fmla="*/ 1961 w 5662"/>
                                <a:gd name="T7" fmla="*/ 24 h 820"/>
                              </a:gdLst>
                              <a:ahLst/>
                              <a:cxnLst>
                                <a:cxn ang="0">
                                  <a:pos x="T0" y="T1"/>
                                </a:cxn>
                                <a:cxn ang="0">
                                  <a:pos x="T2" y="T3"/>
                                </a:cxn>
                                <a:cxn ang="0">
                                  <a:pos x="T4" y="T5"/>
                                </a:cxn>
                                <a:cxn ang="0">
                                  <a:pos x="T6" y="T7"/>
                                </a:cxn>
                              </a:cxnLst>
                              <a:rect l="0" t="0" r="r" b="b"/>
                              <a:pathLst>
                                <a:path w="5662" h="820">
                                  <a:moveTo>
                                    <a:pt x="1961" y="24"/>
                                  </a:moveTo>
                                  <a:lnTo>
                                    <a:pt x="1815" y="24"/>
                                  </a:lnTo>
                                  <a:lnTo>
                                    <a:pt x="1911" y="22"/>
                                  </a:lnTo>
                                  <a:lnTo>
                                    <a:pt x="1961"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642765" name="Freeform 502"/>
                          <wps:cNvSpPr>
                            <a:spLocks/>
                          </wps:cNvSpPr>
                          <wps:spPr bwMode="auto">
                            <a:xfrm>
                              <a:off x="4" y="0"/>
                              <a:ext cx="5662" cy="820"/>
                            </a:xfrm>
                            <a:custGeom>
                              <a:avLst/>
                              <a:gdLst>
                                <a:gd name="T0" fmla="*/ 683 w 5662"/>
                                <a:gd name="T1" fmla="*/ 32 h 820"/>
                                <a:gd name="T2" fmla="*/ 616 w 5662"/>
                                <a:gd name="T3" fmla="*/ 32 h 820"/>
                                <a:gd name="T4" fmla="*/ 626 w 5662"/>
                                <a:gd name="T5" fmla="*/ 28 h 820"/>
                                <a:gd name="T6" fmla="*/ 634 w 5662"/>
                                <a:gd name="T7" fmla="*/ 24 h 820"/>
                                <a:gd name="T8" fmla="*/ 655 w 5662"/>
                                <a:gd name="T9" fmla="*/ 28 h 820"/>
                                <a:gd name="T10" fmla="*/ 687 w 5662"/>
                                <a:gd name="T11" fmla="*/ 28 h 820"/>
                                <a:gd name="T12" fmla="*/ 691 w 5662"/>
                                <a:gd name="T13" fmla="*/ 30 h 820"/>
                                <a:gd name="T14" fmla="*/ 683 w 5662"/>
                                <a:gd name="T15" fmla="*/ 32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683" y="32"/>
                                  </a:moveTo>
                                  <a:lnTo>
                                    <a:pt x="616" y="32"/>
                                  </a:lnTo>
                                  <a:lnTo>
                                    <a:pt x="626" y="28"/>
                                  </a:lnTo>
                                  <a:lnTo>
                                    <a:pt x="634" y="24"/>
                                  </a:lnTo>
                                  <a:lnTo>
                                    <a:pt x="655" y="28"/>
                                  </a:lnTo>
                                  <a:lnTo>
                                    <a:pt x="687" y="28"/>
                                  </a:lnTo>
                                  <a:lnTo>
                                    <a:pt x="691" y="30"/>
                                  </a:lnTo>
                                  <a:lnTo>
                                    <a:pt x="683"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2513449" name="Freeform 503"/>
                          <wps:cNvSpPr>
                            <a:spLocks/>
                          </wps:cNvSpPr>
                          <wps:spPr bwMode="auto">
                            <a:xfrm>
                              <a:off x="4" y="0"/>
                              <a:ext cx="5662" cy="820"/>
                            </a:xfrm>
                            <a:custGeom>
                              <a:avLst/>
                              <a:gdLst>
                                <a:gd name="T0" fmla="*/ 871 w 5662"/>
                                <a:gd name="T1" fmla="*/ 34 h 820"/>
                                <a:gd name="T2" fmla="*/ 691 w 5662"/>
                                <a:gd name="T3" fmla="*/ 34 h 820"/>
                                <a:gd name="T4" fmla="*/ 707 w 5662"/>
                                <a:gd name="T5" fmla="*/ 32 h 820"/>
                                <a:gd name="T6" fmla="*/ 721 w 5662"/>
                                <a:gd name="T7" fmla="*/ 30 h 820"/>
                                <a:gd name="T8" fmla="*/ 732 w 5662"/>
                                <a:gd name="T9" fmla="*/ 28 h 820"/>
                                <a:gd name="T10" fmla="*/ 714 w 5662"/>
                                <a:gd name="T11" fmla="*/ 24 h 820"/>
                                <a:gd name="T12" fmla="*/ 823 w 5662"/>
                                <a:gd name="T13" fmla="*/ 24 h 820"/>
                                <a:gd name="T14" fmla="*/ 849 w 5662"/>
                                <a:gd name="T15" fmla="*/ 26 h 820"/>
                                <a:gd name="T16" fmla="*/ 1502 w 5662"/>
                                <a:gd name="T17" fmla="*/ 26 h 820"/>
                                <a:gd name="T18" fmla="*/ 1529 w 5662"/>
                                <a:gd name="T19" fmla="*/ 28 h 820"/>
                                <a:gd name="T20" fmla="*/ 2146 w 5662"/>
                                <a:gd name="T21" fmla="*/ 28 h 820"/>
                                <a:gd name="T22" fmla="*/ 2167 w 5662"/>
                                <a:gd name="T23" fmla="*/ 30 h 820"/>
                                <a:gd name="T24" fmla="*/ 900 w 5662"/>
                                <a:gd name="T25" fmla="*/ 30 h 820"/>
                                <a:gd name="T26" fmla="*/ 900 w 5662"/>
                                <a:gd name="T27" fmla="*/ 30 h 820"/>
                                <a:gd name="T28" fmla="*/ 879 w 5662"/>
                                <a:gd name="T29" fmla="*/ 32 h 820"/>
                                <a:gd name="T30" fmla="*/ 871 w 5662"/>
                                <a:gd name="T31" fmla="*/ 3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871" y="34"/>
                                  </a:moveTo>
                                  <a:lnTo>
                                    <a:pt x="691" y="34"/>
                                  </a:lnTo>
                                  <a:lnTo>
                                    <a:pt x="707" y="32"/>
                                  </a:lnTo>
                                  <a:lnTo>
                                    <a:pt x="721" y="30"/>
                                  </a:lnTo>
                                  <a:lnTo>
                                    <a:pt x="732" y="28"/>
                                  </a:lnTo>
                                  <a:lnTo>
                                    <a:pt x="714" y="24"/>
                                  </a:lnTo>
                                  <a:lnTo>
                                    <a:pt x="823" y="24"/>
                                  </a:lnTo>
                                  <a:lnTo>
                                    <a:pt x="849" y="26"/>
                                  </a:lnTo>
                                  <a:lnTo>
                                    <a:pt x="1502" y="26"/>
                                  </a:lnTo>
                                  <a:lnTo>
                                    <a:pt x="1529" y="28"/>
                                  </a:lnTo>
                                  <a:lnTo>
                                    <a:pt x="2146" y="28"/>
                                  </a:lnTo>
                                  <a:lnTo>
                                    <a:pt x="2167" y="30"/>
                                  </a:lnTo>
                                  <a:lnTo>
                                    <a:pt x="900" y="30"/>
                                  </a:lnTo>
                                  <a:lnTo>
                                    <a:pt x="879" y="32"/>
                                  </a:lnTo>
                                  <a:lnTo>
                                    <a:pt x="871" y="3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9408348" name="Freeform 504"/>
                          <wps:cNvSpPr>
                            <a:spLocks/>
                          </wps:cNvSpPr>
                          <wps:spPr bwMode="auto">
                            <a:xfrm>
                              <a:off x="4" y="0"/>
                              <a:ext cx="5662" cy="820"/>
                            </a:xfrm>
                            <a:custGeom>
                              <a:avLst/>
                              <a:gdLst>
                                <a:gd name="T0" fmla="*/ 2026 w 5662"/>
                                <a:gd name="T1" fmla="*/ 28 h 820"/>
                                <a:gd name="T2" fmla="*/ 1529 w 5662"/>
                                <a:gd name="T3" fmla="*/ 28 h 820"/>
                                <a:gd name="T4" fmla="*/ 1545 w 5662"/>
                                <a:gd name="T5" fmla="*/ 24 h 820"/>
                                <a:gd name="T6" fmla="*/ 1950 w 5662"/>
                                <a:gd name="T7" fmla="*/ 24 h 820"/>
                                <a:gd name="T8" fmla="*/ 1953 w 5662"/>
                                <a:gd name="T9" fmla="*/ 26 h 820"/>
                                <a:gd name="T10" fmla="*/ 2034 w 5662"/>
                                <a:gd name="T11" fmla="*/ 26 h 820"/>
                                <a:gd name="T12" fmla="*/ 2026 w 5662"/>
                                <a:gd name="T13" fmla="*/ 2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026" y="28"/>
                                  </a:moveTo>
                                  <a:lnTo>
                                    <a:pt x="1529" y="28"/>
                                  </a:lnTo>
                                  <a:lnTo>
                                    <a:pt x="1545" y="24"/>
                                  </a:lnTo>
                                  <a:lnTo>
                                    <a:pt x="1950" y="24"/>
                                  </a:lnTo>
                                  <a:lnTo>
                                    <a:pt x="1953" y="26"/>
                                  </a:lnTo>
                                  <a:lnTo>
                                    <a:pt x="2034" y="26"/>
                                  </a:lnTo>
                                  <a:lnTo>
                                    <a:pt x="2026"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2280700" name="Freeform 505"/>
                          <wps:cNvSpPr>
                            <a:spLocks/>
                          </wps:cNvSpPr>
                          <wps:spPr bwMode="auto">
                            <a:xfrm>
                              <a:off x="4" y="0"/>
                              <a:ext cx="5662" cy="820"/>
                            </a:xfrm>
                            <a:custGeom>
                              <a:avLst/>
                              <a:gdLst>
                                <a:gd name="T0" fmla="*/ 517 w 5662"/>
                                <a:gd name="T1" fmla="*/ 32 h 820"/>
                                <a:gd name="T2" fmla="*/ 466 w 5662"/>
                                <a:gd name="T3" fmla="*/ 32 h 820"/>
                                <a:gd name="T4" fmla="*/ 491 w 5662"/>
                                <a:gd name="T5" fmla="*/ 30 h 820"/>
                                <a:gd name="T6" fmla="*/ 517 w 5662"/>
                                <a:gd name="T7" fmla="*/ 26 h 820"/>
                                <a:gd name="T8" fmla="*/ 544 w 5662"/>
                                <a:gd name="T9" fmla="*/ 26 h 820"/>
                                <a:gd name="T10" fmla="*/ 538 w 5662"/>
                                <a:gd name="T11" fmla="*/ 28 h 820"/>
                                <a:gd name="T12" fmla="*/ 526 w 5662"/>
                                <a:gd name="T13" fmla="*/ 28 h 820"/>
                                <a:gd name="T14" fmla="*/ 517 w 5662"/>
                                <a:gd name="T15" fmla="*/ 30 h 820"/>
                                <a:gd name="T16" fmla="*/ 517 w 5662"/>
                                <a:gd name="T17" fmla="*/ 3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517" y="32"/>
                                  </a:moveTo>
                                  <a:lnTo>
                                    <a:pt x="466" y="32"/>
                                  </a:lnTo>
                                  <a:lnTo>
                                    <a:pt x="491" y="30"/>
                                  </a:lnTo>
                                  <a:lnTo>
                                    <a:pt x="517" y="26"/>
                                  </a:lnTo>
                                  <a:lnTo>
                                    <a:pt x="544" y="26"/>
                                  </a:lnTo>
                                  <a:lnTo>
                                    <a:pt x="538" y="28"/>
                                  </a:lnTo>
                                  <a:lnTo>
                                    <a:pt x="526" y="28"/>
                                  </a:lnTo>
                                  <a:lnTo>
                                    <a:pt x="517" y="30"/>
                                  </a:lnTo>
                                  <a:lnTo>
                                    <a:pt x="517"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0023155" name="Freeform 506"/>
                          <wps:cNvSpPr>
                            <a:spLocks/>
                          </wps:cNvSpPr>
                          <wps:spPr bwMode="auto">
                            <a:xfrm>
                              <a:off x="4" y="0"/>
                              <a:ext cx="5662" cy="820"/>
                            </a:xfrm>
                            <a:custGeom>
                              <a:avLst/>
                              <a:gdLst>
                                <a:gd name="T0" fmla="*/ 2217 w 5662"/>
                                <a:gd name="T1" fmla="*/ 26 h 820"/>
                                <a:gd name="T2" fmla="*/ 2217 w 5662"/>
                                <a:gd name="T3" fmla="*/ 26 h 820"/>
                                <a:gd name="T4" fmla="*/ 2217 w 5662"/>
                                <a:gd name="T5" fmla="*/ 26 h 820"/>
                                <a:gd name="T6" fmla="*/ 2217 w 5662"/>
                                <a:gd name="T7" fmla="*/ 26 h 820"/>
                              </a:gdLst>
                              <a:ahLst/>
                              <a:cxnLst>
                                <a:cxn ang="0">
                                  <a:pos x="T0" y="T1"/>
                                </a:cxn>
                                <a:cxn ang="0">
                                  <a:pos x="T2" y="T3"/>
                                </a:cxn>
                                <a:cxn ang="0">
                                  <a:pos x="T4" y="T5"/>
                                </a:cxn>
                                <a:cxn ang="0">
                                  <a:pos x="T6" y="T7"/>
                                </a:cxn>
                              </a:cxnLst>
                              <a:rect l="0" t="0" r="r" b="b"/>
                              <a:pathLst>
                                <a:path w="5662" h="820">
                                  <a:moveTo>
                                    <a:pt x="2217" y="26"/>
                                  </a:moveTo>
                                  <a:lnTo>
                                    <a:pt x="221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440631" name="Freeform 507"/>
                          <wps:cNvSpPr>
                            <a:spLocks/>
                          </wps:cNvSpPr>
                          <wps:spPr bwMode="auto">
                            <a:xfrm>
                              <a:off x="4" y="0"/>
                              <a:ext cx="5662" cy="820"/>
                            </a:xfrm>
                            <a:custGeom>
                              <a:avLst/>
                              <a:gdLst>
                                <a:gd name="T0" fmla="*/ 2260 w 5662"/>
                                <a:gd name="T1" fmla="*/ 30 h 820"/>
                                <a:gd name="T2" fmla="*/ 2167 w 5662"/>
                                <a:gd name="T3" fmla="*/ 30 h 820"/>
                                <a:gd name="T4" fmla="*/ 2185 w 5662"/>
                                <a:gd name="T5" fmla="*/ 28 h 820"/>
                                <a:gd name="T6" fmla="*/ 2201 w 5662"/>
                                <a:gd name="T7" fmla="*/ 28 h 820"/>
                                <a:gd name="T8" fmla="*/ 2217 w 5662"/>
                                <a:gd name="T9" fmla="*/ 26 h 820"/>
                                <a:gd name="T10" fmla="*/ 2237 w 5662"/>
                                <a:gd name="T11" fmla="*/ 28 h 820"/>
                                <a:gd name="T12" fmla="*/ 2260 w 5662"/>
                                <a:gd name="T13" fmla="*/ 3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260" y="30"/>
                                  </a:moveTo>
                                  <a:lnTo>
                                    <a:pt x="2167" y="30"/>
                                  </a:lnTo>
                                  <a:lnTo>
                                    <a:pt x="2185" y="28"/>
                                  </a:lnTo>
                                  <a:lnTo>
                                    <a:pt x="2201" y="28"/>
                                  </a:lnTo>
                                  <a:lnTo>
                                    <a:pt x="2217" y="26"/>
                                  </a:lnTo>
                                  <a:lnTo>
                                    <a:pt x="2237" y="28"/>
                                  </a:lnTo>
                                  <a:lnTo>
                                    <a:pt x="226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2734054" name="Freeform 508"/>
                          <wps:cNvSpPr>
                            <a:spLocks/>
                          </wps:cNvSpPr>
                          <wps:spPr bwMode="auto">
                            <a:xfrm>
                              <a:off x="4" y="0"/>
                              <a:ext cx="5662" cy="820"/>
                            </a:xfrm>
                            <a:custGeom>
                              <a:avLst/>
                              <a:gdLst>
                                <a:gd name="T0" fmla="*/ 466 w 5662"/>
                                <a:gd name="T1" fmla="*/ 32 h 820"/>
                                <a:gd name="T2" fmla="*/ 235 w 5662"/>
                                <a:gd name="T3" fmla="*/ 32 h 820"/>
                                <a:gd name="T4" fmla="*/ 278 w 5662"/>
                                <a:gd name="T5" fmla="*/ 28 h 820"/>
                                <a:gd name="T6" fmla="*/ 481 w 5662"/>
                                <a:gd name="T7" fmla="*/ 28 h 820"/>
                                <a:gd name="T8" fmla="*/ 454 w 5662"/>
                                <a:gd name="T9" fmla="*/ 30 h 820"/>
                                <a:gd name="T10" fmla="*/ 441 w 5662"/>
                                <a:gd name="T11" fmla="*/ 30 h 820"/>
                                <a:gd name="T12" fmla="*/ 466 w 5662"/>
                                <a:gd name="T13" fmla="*/ 3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66" y="32"/>
                                  </a:moveTo>
                                  <a:lnTo>
                                    <a:pt x="235" y="32"/>
                                  </a:lnTo>
                                  <a:lnTo>
                                    <a:pt x="278" y="28"/>
                                  </a:lnTo>
                                  <a:lnTo>
                                    <a:pt x="481" y="28"/>
                                  </a:lnTo>
                                  <a:lnTo>
                                    <a:pt x="454" y="30"/>
                                  </a:lnTo>
                                  <a:lnTo>
                                    <a:pt x="441" y="30"/>
                                  </a:lnTo>
                                  <a:lnTo>
                                    <a:pt x="466"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377602" name="Freeform 509"/>
                          <wps:cNvSpPr>
                            <a:spLocks/>
                          </wps:cNvSpPr>
                          <wps:spPr bwMode="auto">
                            <a:xfrm>
                              <a:off x="4" y="0"/>
                              <a:ext cx="5662" cy="820"/>
                            </a:xfrm>
                            <a:custGeom>
                              <a:avLst/>
                              <a:gdLst>
                                <a:gd name="T0" fmla="*/ 585 w 5662"/>
                                <a:gd name="T1" fmla="*/ 32 h 820"/>
                                <a:gd name="T2" fmla="*/ 553 w 5662"/>
                                <a:gd name="T3" fmla="*/ 32 h 820"/>
                                <a:gd name="T4" fmla="*/ 588 w 5662"/>
                                <a:gd name="T5" fmla="*/ 28 h 820"/>
                                <a:gd name="T6" fmla="*/ 585 w 5662"/>
                                <a:gd name="T7" fmla="*/ 32 h 820"/>
                              </a:gdLst>
                              <a:ahLst/>
                              <a:cxnLst>
                                <a:cxn ang="0">
                                  <a:pos x="T0" y="T1"/>
                                </a:cxn>
                                <a:cxn ang="0">
                                  <a:pos x="T2" y="T3"/>
                                </a:cxn>
                                <a:cxn ang="0">
                                  <a:pos x="T4" y="T5"/>
                                </a:cxn>
                                <a:cxn ang="0">
                                  <a:pos x="T6" y="T7"/>
                                </a:cxn>
                              </a:cxnLst>
                              <a:rect l="0" t="0" r="r" b="b"/>
                              <a:pathLst>
                                <a:path w="5662" h="820">
                                  <a:moveTo>
                                    <a:pt x="585" y="32"/>
                                  </a:moveTo>
                                  <a:lnTo>
                                    <a:pt x="553" y="32"/>
                                  </a:lnTo>
                                  <a:lnTo>
                                    <a:pt x="588" y="28"/>
                                  </a:lnTo>
                                  <a:lnTo>
                                    <a:pt x="585"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4057363" name="Freeform 510"/>
                          <wps:cNvSpPr>
                            <a:spLocks/>
                          </wps:cNvSpPr>
                          <wps:spPr bwMode="auto">
                            <a:xfrm>
                              <a:off x="4" y="0"/>
                              <a:ext cx="5662" cy="820"/>
                            </a:xfrm>
                            <a:custGeom>
                              <a:avLst/>
                              <a:gdLst>
                                <a:gd name="T0" fmla="*/ 900 w 5662"/>
                                <a:gd name="T1" fmla="*/ 30 h 820"/>
                                <a:gd name="T2" fmla="*/ 900 w 5662"/>
                                <a:gd name="T3" fmla="*/ 30 h 820"/>
                                <a:gd name="T4" fmla="*/ 900 w 5662"/>
                                <a:gd name="T5" fmla="*/ 30 h 820"/>
                                <a:gd name="T6" fmla="*/ 900 w 5662"/>
                                <a:gd name="T7" fmla="*/ 30 h 820"/>
                              </a:gdLst>
                              <a:ahLst/>
                              <a:cxnLst>
                                <a:cxn ang="0">
                                  <a:pos x="T0" y="T1"/>
                                </a:cxn>
                                <a:cxn ang="0">
                                  <a:pos x="T2" y="T3"/>
                                </a:cxn>
                                <a:cxn ang="0">
                                  <a:pos x="T4" y="T5"/>
                                </a:cxn>
                                <a:cxn ang="0">
                                  <a:pos x="T6" y="T7"/>
                                </a:cxn>
                              </a:cxnLst>
                              <a:rect l="0" t="0" r="r" b="b"/>
                              <a:pathLst>
                                <a:path w="5662" h="820">
                                  <a:moveTo>
                                    <a:pt x="900" y="30"/>
                                  </a:moveTo>
                                  <a:lnTo>
                                    <a:pt x="90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440557" name="Freeform 511"/>
                          <wps:cNvSpPr>
                            <a:spLocks/>
                          </wps:cNvSpPr>
                          <wps:spPr bwMode="auto">
                            <a:xfrm>
                              <a:off x="4" y="0"/>
                              <a:ext cx="5662" cy="820"/>
                            </a:xfrm>
                            <a:custGeom>
                              <a:avLst/>
                              <a:gdLst>
                                <a:gd name="T0" fmla="*/ 5656 w 5662"/>
                                <a:gd name="T1" fmla="*/ 146 h 820"/>
                                <a:gd name="T2" fmla="*/ 16 w 5662"/>
                                <a:gd name="T3" fmla="*/ 146 h 820"/>
                                <a:gd name="T4" fmla="*/ 16 w 5662"/>
                                <a:gd name="T5" fmla="*/ 108 h 820"/>
                                <a:gd name="T6" fmla="*/ 5654 w 5662"/>
                                <a:gd name="T7" fmla="*/ 108 h 820"/>
                                <a:gd name="T8" fmla="*/ 5654 w 5662"/>
                                <a:gd name="T9" fmla="*/ 136 h 820"/>
                                <a:gd name="T10" fmla="*/ 5656 w 5662"/>
                                <a:gd name="T11" fmla="*/ 146 h 820"/>
                              </a:gdLst>
                              <a:ahLst/>
                              <a:cxnLst>
                                <a:cxn ang="0">
                                  <a:pos x="T0" y="T1"/>
                                </a:cxn>
                                <a:cxn ang="0">
                                  <a:pos x="T2" y="T3"/>
                                </a:cxn>
                                <a:cxn ang="0">
                                  <a:pos x="T4" y="T5"/>
                                </a:cxn>
                                <a:cxn ang="0">
                                  <a:pos x="T6" y="T7"/>
                                </a:cxn>
                                <a:cxn ang="0">
                                  <a:pos x="T8" y="T9"/>
                                </a:cxn>
                                <a:cxn ang="0">
                                  <a:pos x="T10" y="T11"/>
                                </a:cxn>
                              </a:cxnLst>
                              <a:rect l="0" t="0" r="r" b="b"/>
                              <a:pathLst>
                                <a:path w="5662" h="820">
                                  <a:moveTo>
                                    <a:pt x="5656" y="146"/>
                                  </a:moveTo>
                                  <a:lnTo>
                                    <a:pt x="16" y="146"/>
                                  </a:lnTo>
                                  <a:lnTo>
                                    <a:pt x="16" y="108"/>
                                  </a:lnTo>
                                  <a:lnTo>
                                    <a:pt x="5654" y="108"/>
                                  </a:lnTo>
                                  <a:lnTo>
                                    <a:pt x="5654" y="136"/>
                                  </a:lnTo>
                                  <a:lnTo>
                                    <a:pt x="5656" y="1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683997" name="Freeform 512"/>
                          <wps:cNvSpPr>
                            <a:spLocks/>
                          </wps:cNvSpPr>
                          <wps:spPr bwMode="auto">
                            <a:xfrm>
                              <a:off x="4" y="0"/>
                              <a:ext cx="5662" cy="820"/>
                            </a:xfrm>
                            <a:custGeom>
                              <a:avLst/>
                              <a:gdLst>
                                <a:gd name="T0" fmla="*/ 5657 w 5662"/>
                                <a:gd name="T1" fmla="*/ 145 h 820"/>
                                <a:gd name="T2" fmla="*/ 5657 w 5662"/>
                                <a:gd name="T3" fmla="*/ 128 h 820"/>
                                <a:gd name="T4" fmla="*/ 5660 w 5662"/>
                                <a:gd name="T5" fmla="*/ 124 h 820"/>
                                <a:gd name="T6" fmla="*/ 5659 w 5662"/>
                                <a:gd name="T7" fmla="*/ 136 h 820"/>
                                <a:gd name="T8" fmla="*/ 5657 w 5662"/>
                                <a:gd name="T9" fmla="*/ 144 h 820"/>
                                <a:gd name="T10" fmla="*/ 5657 w 5662"/>
                                <a:gd name="T11" fmla="*/ 145 h 820"/>
                              </a:gdLst>
                              <a:ahLst/>
                              <a:cxnLst>
                                <a:cxn ang="0">
                                  <a:pos x="T0" y="T1"/>
                                </a:cxn>
                                <a:cxn ang="0">
                                  <a:pos x="T2" y="T3"/>
                                </a:cxn>
                                <a:cxn ang="0">
                                  <a:pos x="T4" y="T5"/>
                                </a:cxn>
                                <a:cxn ang="0">
                                  <a:pos x="T6" y="T7"/>
                                </a:cxn>
                                <a:cxn ang="0">
                                  <a:pos x="T8" y="T9"/>
                                </a:cxn>
                                <a:cxn ang="0">
                                  <a:pos x="T10" y="T11"/>
                                </a:cxn>
                              </a:cxnLst>
                              <a:rect l="0" t="0" r="r" b="b"/>
                              <a:pathLst>
                                <a:path w="5662" h="820">
                                  <a:moveTo>
                                    <a:pt x="5657" y="145"/>
                                  </a:moveTo>
                                  <a:lnTo>
                                    <a:pt x="5657" y="128"/>
                                  </a:lnTo>
                                  <a:lnTo>
                                    <a:pt x="5660" y="124"/>
                                  </a:lnTo>
                                  <a:lnTo>
                                    <a:pt x="5659" y="136"/>
                                  </a:lnTo>
                                  <a:lnTo>
                                    <a:pt x="5657" y="144"/>
                                  </a:lnTo>
                                  <a:lnTo>
                                    <a:pt x="5657" y="14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158504" name="Freeform 513"/>
                          <wps:cNvSpPr>
                            <a:spLocks/>
                          </wps:cNvSpPr>
                          <wps:spPr bwMode="auto">
                            <a:xfrm>
                              <a:off x="4" y="0"/>
                              <a:ext cx="5662" cy="820"/>
                            </a:xfrm>
                            <a:custGeom>
                              <a:avLst/>
                              <a:gdLst>
                                <a:gd name="T0" fmla="*/ 5657 w 5662"/>
                                <a:gd name="T1" fmla="*/ 150 h 820"/>
                                <a:gd name="T2" fmla="*/ 5656 w 5662"/>
                                <a:gd name="T3" fmla="*/ 148 h 820"/>
                                <a:gd name="T4" fmla="*/ 5657 w 5662"/>
                                <a:gd name="T5" fmla="*/ 145 h 820"/>
                                <a:gd name="T6" fmla="*/ 5657 w 5662"/>
                                <a:gd name="T7" fmla="*/ 150 h 820"/>
                              </a:gdLst>
                              <a:ahLst/>
                              <a:cxnLst>
                                <a:cxn ang="0">
                                  <a:pos x="T0" y="T1"/>
                                </a:cxn>
                                <a:cxn ang="0">
                                  <a:pos x="T2" y="T3"/>
                                </a:cxn>
                                <a:cxn ang="0">
                                  <a:pos x="T4" y="T5"/>
                                </a:cxn>
                                <a:cxn ang="0">
                                  <a:pos x="T6" y="T7"/>
                                </a:cxn>
                              </a:cxnLst>
                              <a:rect l="0" t="0" r="r" b="b"/>
                              <a:pathLst>
                                <a:path w="5662" h="820">
                                  <a:moveTo>
                                    <a:pt x="5657" y="150"/>
                                  </a:moveTo>
                                  <a:lnTo>
                                    <a:pt x="5656" y="148"/>
                                  </a:lnTo>
                                  <a:lnTo>
                                    <a:pt x="5657" y="145"/>
                                  </a:lnTo>
                                  <a:lnTo>
                                    <a:pt x="5657" y="1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3326554" name="Freeform 514"/>
                          <wps:cNvSpPr>
                            <a:spLocks/>
                          </wps:cNvSpPr>
                          <wps:spPr bwMode="auto">
                            <a:xfrm>
                              <a:off x="4" y="0"/>
                              <a:ext cx="5662" cy="820"/>
                            </a:xfrm>
                            <a:custGeom>
                              <a:avLst/>
                              <a:gdLst>
                                <a:gd name="T0" fmla="*/ 5661 w 5662"/>
                                <a:gd name="T1" fmla="*/ 168 h 820"/>
                                <a:gd name="T2" fmla="*/ 5657 w 5662"/>
                                <a:gd name="T3" fmla="*/ 168 h 820"/>
                                <a:gd name="T4" fmla="*/ 5661 w 5662"/>
                                <a:gd name="T5" fmla="*/ 164 h 820"/>
                                <a:gd name="T6" fmla="*/ 5661 w 5662"/>
                                <a:gd name="T7" fmla="*/ 164 h 820"/>
                                <a:gd name="T8" fmla="*/ 5661 w 5662"/>
                                <a:gd name="T9" fmla="*/ 168 h 820"/>
                              </a:gdLst>
                              <a:ahLst/>
                              <a:cxnLst>
                                <a:cxn ang="0">
                                  <a:pos x="T0" y="T1"/>
                                </a:cxn>
                                <a:cxn ang="0">
                                  <a:pos x="T2" y="T3"/>
                                </a:cxn>
                                <a:cxn ang="0">
                                  <a:pos x="T4" y="T5"/>
                                </a:cxn>
                                <a:cxn ang="0">
                                  <a:pos x="T6" y="T7"/>
                                </a:cxn>
                                <a:cxn ang="0">
                                  <a:pos x="T8" y="T9"/>
                                </a:cxn>
                              </a:cxnLst>
                              <a:rect l="0" t="0" r="r" b="b"/>
                              <a:pathLst>
                                <a:path w="5662" h="820">
                                  <a:moveTo>
                                    <a:pt x="5661" y="168"/>
                                  </a:moveTo>
                                  <a:lnTo>
                                    <a:pt x="5657" y="168"/>
                                  </a:lnTo>
                                  <a:lnTo>
                                    <a:pt x="5661" y="164"/>
                                  </a:lnTo>
                                  <a:lnTo>
                                    <a:pt x="5661" y="1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165162" name="Freeform 515"/>
                          <wps:cNvSpPr>
                            <a:spLocks/>
                          </wps:cNvSpPr>
                          <wps:spPr bwMode="auto">
                            <a:xfrm>
                              <a:off x="4" y="0"/>
                              <a:ext cx="5662" cy="820"/>
                            </a:xfrm>
                            <a:custGeom>
                              <a:avLst/>
                              <a:gdLst>
                                <a:gd name="T0" fmla="*/ 12 w 5662"/>
                                <a:gd name="T1" fmla="*/ 386 h 820"/>
                                <a:gd name="T2" fmla="*/ 10 w 5662"/>
                                <a:gd name="T3" fmla="*/ 386 h 820"/>
                                <a:gd name="T4" fmla="*/ 8 w 5662"/>
                                <a:gd name="T5" fmla="*/ 362 h 820"/>
                                <a:gd name="T6" fmla="*/ 8 w 5662"/>
                                <a:gd name="T7" fmla="*/ 338 h 820"/>
                                <a:gd name="T8" fmla="*/ 8 w 5662"/>
                                <a:gd name="T9" fmla="*/ 314 h 820"/>
                                <a:gd name="T10" fmla="*/ 10 w 5662"/>
                                <a:gd name="T11" fmla="*/ 290 h 820"/>
                                <a:gd name="T12" fmla="*/ 12 w 5662"/>
                                <a:gd name="T13" fmla="*/ 304 h 820"/>
                                <a:gd name="T14" fmla="*/ 15 w 5662"/>
                                <a:gd name="T15" fmla="*/ 312 h 820"/>
                                <a:gd name="T16" fmla="*/ 5659 w 5662"/>
                                <a:gd name="T17" fmla="*/ 312 h 820"/>
                                <a:gd name="T18" fmla="*/ 5659 w 5662"/>
                                <a:gd name="T19" fmla="*/ 330 h 820"/>
                                <a:gd name="T20" fmla="*/ 5659 w 5662"/>
                                <a:gd name="T21" fmla="*/ 364 h 820"/>
                                <a:gd name="T22" fmla="*/ 14 w 5662"/>
                                <a:gd name="T23" fmla="*/ 364 h 820"/>
                                <a:gd name="T24" fmla="*/ 12 w 5662"/>
                                <a:gd name="T25" fmla="*/ 368 h 820"/>
                                <a:gd name="T26" fmla="*/ 10 w 5662"/>
                                <a:gd name="T27" fmla="*/ 374 h 820"/>
                                <a:gd name="T28" fmla="*/ 12 w 5662"/>
                                <a:gd name="T29" fmla="*/ 38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62" h="820">
                                  <a:moveTo>
                                    <a:pt x="12" y="386"/>
                                  </a:moveTo>
                                  <a:lnTo>
                                    <a:pt x="10" y="386"/>
                                  </a:lnTo>
                                  <a:lnTo>
                                    <a:pt x="8" y="362"/>
                                  </a:lnTo>
                                  <a:lnTo>
                                    <a:pt x="8" y="338"/>
                                  </a:lnTo>
                                  <a:lnTo>
                                    <a:pt x="8" y="314"/>
                                  </a:lnTo>
                                  <a:lnTo>
                                    <a:pt x="10" y="290"/>
                                  </a:lnTo>
                                  <a:lnTo>
                                    <a:pt x="12" y="304"/>
                                  </a:lnTo>
                                  <a:lnTo>
                                    <a:pt x="15" y="312"/>
                                  </a:lnTo>
                                  <a:lnTo>
                                    <a:pt x="5659" y="312"/>
                                  </a:lnTo>
                                  <a:lnTo>
                                    <a:pt x="5659" y="330"/>
                                  </a:lnTo>
                                  <a:lnTo>
                                    <a:pt x="5659" y="364"/>
                                  </a:lnTo>
                                  <a:lnTo>
                                    <a:pt x="14" y="364"/>
                                  </a:lnTo>
                                  <a:lnTo>
                                    <a:pt x="12" y="368"/>
                                  </a:lnTo>
                                  <a:lnTo>
                                    <a:pt x="10" y="374"/>
                                  </a:lnTo>
                                  <a:lnTo>
                                    <a:pt x="12" y="38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1465139" name="Freeform 516"/>
                          <wps:cNvSpPr>
                            <a:spLocks/>
                          </wps:cNvSpPr>
                          <wps:spPr bwMode="auto">
                            <a:xfrm>
                              <a:off x="4" y="0"/>
                              <a:ext cx="5662" cy="820"/>
                            </a:xfrm>
                            <a:custGeom>
                              <a:avLst/>
                              <a:gdLst>
                                <a:gd name="T0" fmla="*/ 5659 w 5662"/>
                                <a:gd name="T1" fmla="*/ 412 h 820"/>
                                <a:gd name="T2" fmla="*/ 16 w 5662"/>
                                <a:gd name="T3" fmla="*/ 412 h 820"/>
                                <a:gd name="T4" fmla="*/ 16 w 5662"/>
                                <a:gd name="T5" fmla="*/ 366 h 820"/>
                                <a:gd name="T6" fmla="*/ 14 w 5662"/>
                                <a:gd name="T7" fmla="*/ 364 h 820"/>
                                <a:gd name="T8" fmla="*/ 5659 w 5662"/>
                                <a:gd name="T9" fmla="*/ 364 h 820"/>
                                <a:gd name="T10" fmla="*/ 5659 w 5662"/>
                                <a:gd name="T11" fmla="*/ 412 h 820"/>
                              </a:gdLst>
                              <a:ahLst/>
                              <a:cxnLst>
                                <a:cxn ang="0">
                                  <a:pos x="T0" y="T1"/>
                                </a:cxn>
                                <a:cxn ang="0">
                                  <a:pos x="T2" y="T3"/>
                                </a:cxn>
                                <a:cxn ang="0">
                                  <a:pos x="T4" y="T5"/>
                                </a:cxn>
                                <a:cxn ang="0">
                                  <a:pos x="T6" y="T7"/>
                                </a:cxn>
                                <a:cxn ang="0">
                                  <a:pos x="T8" y="T9"/>
                                </a:cxn>
                                <a:cxn ang="0">
                                  <a:pos x="T10" y="T11"/>
                                </a:cxn>
                              </a:cxnLst>
                              <a:rect l="0" t="0" r="r" b="b"/>
                              <a:pathLst>
                                <a:path w="5662" h="820">
                                  <a:moveTo>
                                    <a:pt x="5659" y="412"/>
                                  </a:moveTo>
                                  <a:lnTo>
                                    <a:pt x="16" y="412"/>
                                  </a:lnTo>
                                  <a:lnTo>
                                    <a:pt x="16" y="366"/>
                                  </a:lnTo>
                                  <a:lnTo>
                                    <a:pt x="14" y="364"/>
                                  </a:lnTo>
                                  <a:lnTo>
                                    <a:pt x="5659" y="364"/>
                                  </a:lnTo>
                                  <a:lnTo>
                                    <a:pt x="5659" y="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291360" name="Freeform 517"/>
                          <wps:cNvSpPr>
                            <a:spLocks/>
                          </wps:cNvSpPr>
                          <wps:spPr bwMode="auto">
                            <a:xfrm>
                              <a:off x="4" y="0"/>
                              <a:ext cx="5662" cy="820"/>
                            </a:xfrm>
                            <a:custGeom>
                              <a:avLst/>
                              <a:gdLst>
                                <a:gd name="T0" fmla="*/ 11 w 5662"/>
                                <a:gd name="T1" fmla="*/ 450 h 820"/>
                                <a:gd name="T2" fmla="*/ 9 w 5662"/>
                                <a:gd name="T3" fmla="*/ 450 h 820"/>
                                <a:gd name="T4" fmla="*/ 9 w 5662"/>
                                <a:gd name="T5" fmla="*/ 430 h 820"/>
                                <a:gd name="T6" fmla="*/ 8 w 5662"/>
                                <a:gd name="T7" fmla="*/ 420 h 820"/>
                                <a:gd name="T8" fmla="*/ 5 w 5662"/>
                                <a:gd name="T9" fmla="*/ 412 h 820"/>
                                <a:gd name="T10" fmla="*/ 4 w 5662"/>
                                <a:gd name="T11" fmla="*/ 396 h 820"/>
                                <a:gd name="T12" fmla="*/ 6 w 5662"/>
                                <a:gd name="T13" fmla="*/ 386 h 820"/>
                                <a:gd name="T14" fmla="*/ 8 w 5662"/>
                                <a:gd name="T15" fmla="*/ 380 h 820"/>
                                <a:gd name="T16" fmla="*/ 10 w 5662"/>
                                <a:gd name="T17" fmla="*/ 386 h 820"/>
                                <a:gd name="T18" fmla="*/ 12 w 5662"/>
                                <a:gd name="T19" fmla="*/ 386 h 820"/>
                                <a:gd name="T20" fmla="*/ 15 w 5662"/>
                                <a:gd name="T21" fmla="*/ 404 h 820"/>
                                <a:gd name="T22" fmla="*/ 9 w 5662"/>
                                <a:gd name="T23" fmla="*/ 404 h 820"/>
                                <a:gd name="T24" fmla="*/ 11 w 5662"/>
                                <a:gd name="T25" fmla="*/ 442 h 820"/>
                                <a:gd name="T26" fmla="*/ 11 w 5662"/>
                                <a:gd name="T27" fmla="*/ 45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11" y="450"/>
                                  </a:moveTo>
                                  <a:lnTo>
                                    <a:pt x="9" y="450"/>
                                  </a:lnTo>
                                  <a:lnTo>
                                    <a:pt x="9" y="430"/>
                                  </a:lnTo>
                                  <a:lnTo>
                                    <a:pt x="8" y="420"/>
                                  </a:lnTo>
                                  <a:lnTo>
                                    <a:pt x="5" y="412"/>
                                  </a:lnTo>
                                  <a:lnTo>
                                    <a:pt x="4" y="396"/>
                                  </a:lnTo>
                                  <a:lnTo>
                                    <a:pt x="6" y="386"/>
                                  </a:lnTo>
                                  <a:lnTo>
                                    <a:pt x="8" y="380"/>
                                  </a:lnTo>
                                  <a:lnTo>
                                    <a:pt x="10" y="386"/>
                                  </a:lnTo>
                                  <a:lnTo>
                                    <a:pt x="12" y="386"/>
                                  </a:lnTo>
                                  <a:lnTo>
                                    <a:pt x="15" y="404"/>
                                  </a:lnTo>
                                  <a:lnTo>
                                    <a:pt x="9" y="404"/>
                                  </a:lnTo>
                                  <a:lnTo>
                                    <a:pt x="11" y="442"/>
                                  </a:lnTo>
                                  <a:lnTo>
                                    <a:pt x="11" y="4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586156" name="Freeform 518"/>
                          <wps:cNvSpPr>
                            <a:spLocks/>
                          </wps:cNvSpPr>
                          <wps:spPr bwMode="auto">
                            <a:xfrm>
                              <a:off x="4" y="0"/>
                              <a:ext cx="5662" cy="820"/>
                            </a:xfrm>
                            <a:custGeom>
                              <a:avLst/>
                              <a:gdLst>
                                <a:gd name="T0" fmla="*/ 68 w 5662"/>
                                <a:gd name="T1" fmla="*/ 810 h 820"/>
                                <a:gd name="T2" fmla="*/ 30 w 5662"/>
                                <a:gd name="T3" fmla="*/ 804 h 820"/>
                                <a:gd name="T4" fmla="*/ 16 w 5662"/>
                                <a:gd name="T5" fmla="*/ 798 h 820"/>
                                <a:gd name="T6" fmla="*/ 16 w 5662"/>
                                <a:gd name="T7" fmla="*/ 790 h 820"/>
                                <a:gd name="T8" fmla="*/ 21 w 5662"/>
                                <a:gd name="T9" fmla="*/ 782 h 820"/>
                                <a:gd name="T10" fmla="*/ 17 w 5662"/>
                                <a:gd name="T11" fmla="*/ 782 h 820"/>
                                <a:gd name="T12" fmla="*/ 17 w 5662"/>
                                <a:gd name="T13" fmla="*/ 420 h 820"/>
                                <a:gd name="T14" fmla="*/ 9 w 5662"/>
                                <a:gd name="T15" fmla="*/ 404 h 820"/>
                                <a:gd name="T16" fmla="*/ 15 w 5662"/>
                                <a:gd name="T17" fmla="*/ 404 h 820"/>
                                <a:gd name="T18" fmla="*/ 16 w 5662"/>
                                <a:gd name="T19" fmla="*/ 412 h 820"/>
                                <a:gd name="T20" fmla="*/ 5659 w 5662"/>
                                <a:gd name="T21" fmla="*/ 412 h 820"/>
                                <a:gd name="T22" fmla="*/ 5659 w 5662"/>
                                <a:gd name="T23" fmla="*/ 414 h 820"/>
                                <a:gd name="T24" fmla="*/ 5652 w 5662"/>
                                <a:gd name="T25" fmla="*/ 478 h 820"/>
                                <a:gd name="T26" fmla="*/ 5654 w 5662"/>
                                <a:gd name="T27" fmla="*/ 534 h 820"/>
                                <a:gd name="T28" fmla="*/ 5654 w 5662"/>
                                <a:gd name="T29" fmla="*/ 552 h 820"/>
                                <a:gd name="T30" fmla="*/ 5653 w 5662"/>
                                <a:gd name="T31" fmla="*/ 580 h 820"/>
                                <a:gd name="T32" fmla="*/ 5653 w 5662"/>
                                <a:gd name="T33" fmla="*/ 596 h 820"/>
                                <a:gd name="T34" fmla="*/ 5653 w 5662"/>
                                <a:gd name="T35" fmla="*/ 652 h 820"/>
                                <a:gd name="T36" fmla="*/ 5656 w 5662"/>
                                <a:gd name="T37" fmla="*/ 710 h 820"/>
                                <a:gd name="T38" fmla="*/ 5650 w 5662"/>
                                <a:gd name="T39" fmla="*/ 710 h 820"/>
                                <a:gd name="T40" fmla="*/ 5649 w 5662"/>
                                <a:gd name="T41" fmla="*/ 726 h 820"/>
                                <a:gd name="T42" fmla="*/ 5650 w 5662"/>
                                <a:gd name="T43" fmla="*/ 748 h 820"/>
                                <a:gd name="T44" fmla="*/ 5651 w 5662"/>
                                <a:gd name="T45" fmla="*/ 760 h 820"/>
                                <a:gd name="T46" fmla="*/ 5652 w 5662"/>
                                <a:gd name="T47" fmla="*/ 790 h 820"/>
                                <a:gd name="T48" fmla="*/ 1446 w 5662"/>
                                <a:gd name="T49" fmla="*/ 790 h 820"/>
                                <a:gd name="T50" fmla="*/ 1432 w 5662"/>
                                <a:gd name="T51" fmla="*/ 792 h 820"/>
                                <a:gd name="T52" fmla="*/ 1416 w 5662"/>
                                <a:gd name="T53" fmla="*/ 792 h 820"/>
                                <a:gd name="T54" fmla="*/ 1415 w 5662"/>
                                <a:gd name="T55" fmla="*/ 796 h 820"/>
                                <a:gd name="T56" fmla="*/ 1415 w 5662"/>
                                <a:gd name="T57" fmla="*/ 798 h 820"/>
                                <a:gd name="T58" fmla="*/ 906 w 5662"/>
                                <a:gd name="T59" fmla="*/ 798 h 820"/>
                                <a:gd name="T60" fmla="*/ 894 w 5662"/>
                                <a:gd name="T61" fmla="*/ 800 h 820"/>
                                <a:gd name="T62" fmla="*/ 253 w 5662"/>
                                <a:gd name="T63" fmla="*/ 800 h 820"/>
                                <a:gd name="T64" fmla="*/ 237 w 5662"/>
                                <a:gd name="T65" fmla="*/ 802 h 820"/>
                                <a:gd name="T66" fmla="*/ 121 w 5662"/>
                                <a:gd name="T67" fmla="*/ 802 h 820"/>
                                <a:gd name="T68" fmla="*/ 68 w 5662"/>
                                <a:gd name="T6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5662" h="820">
                                  <a:moveTo>
                                    <a:pt x="68" y="810"/>
                                  </a:moveTo>
                                  <a:lnTo>
                                    <a:pt x="30" y="804"/>
                                  </a:lnTo>
                                  <a:lnTo>
                                    <a:pt x="16" y="798"/>
                                  </a:lnTo>
                                  <a:lnTo>
                                    <a:pt x="16" y="790"/>
                                  </a:lnTo>
                                  <a:lnTo>
                                    <a:pt x="21" y="782"/>
                                  </a:lnTo>
                                  <a:lnTo>
                                    <a:pt x="17" y="782"/>
                                  </a:lnTo>
                                  <a:lnTo>
                                    <a:pt x="17" y="420"/>
                                  </a:lnTo>
                                  <a:lnTo>
                                    <a:pt x="9" y="404"/>
                                  </a:lnTo>
                                  <a:lnTo>
                                    <a:pt x="15" y="404"/>
                                  </a:lnTo>
                                  <a:lnTo>
                                    <a:pt x="16" y="412"/>
                                  </a:lnTo>
                                  <a:lnTo>
                                    <a:pt x="5659" y="412"/>
                                  </a:lnTo>
                                  <a:lnTo>
                                    <a:pt x="5659" y="414"/>
                                  </a:lnTo>
                                  <a:lnTo>
                                    <a:pt x="5652" y="478"/>
                                  </a:lnTo>
                                  <a:lnTo>
                                    <a:pt x="5654" y="534"/>
                                  </a:lnTo>
                                  <a:lnTo>
                                    <a:pt x="5654" y="552"/>
                                  </a:lnTo>
                                  <a:lnTo>
                                    <a:pt x="5653" y="580"/>
                                  </a:lnTo>
                                  <a:lnTo>
                                    <a:pt x="5653" y="596"/>
                                  </a:lnTo>
                                  <a:lnTo>
                                    <a:pt x="5653" y="652"/>
                                  </a:lnTo>
                                  <a:lnTo>
                                    <a:pt x="5656" y="710"/>
                                  </a:lnTo>
                                  <a:lnTo>
                                    <a:pt x="5650" y="710"/>
                                  </a:lnTo>
                                  <a:lnTo>
                                    <a:pt x="5649" y="726"/>
                                  </a:lnTo>
                                  <a:lnTo>
                                    <a:pt x="5650" y="748"/>
                                  </a:lnTo>
                                  <a:lnTo>
                                    <a:pt x="5651" y="760"/>
                                  </a:lnTo>
                                  <a:lnTo>
                                    <a:pt x="5652" y="790"/>
                                  </a:lnTo>
                                  <a:lnTo>
                                    <a:pt x="1446" y="790"/>
                                  </a:lnTo>
                                  <a:lnTo>
                                    <a:pt x="1432" y="792"/>
                                  </a:lnTo>
                                  <a:lnTo>
                                    <a:pt x="1416" y="792"/>
                                  </a:lnTo>
                                  <a:lnTo>
                                    <a:pt x="1415" y="796"/>
                                  </a:lnTo>
                                  <a:lnTo>
                                    <a:pt x="1415" y="798"/>
                                  </a:lnTo>
                                  <a:lnTo>
                                    <a:pt x="906" y="798"/>
                                  </a:lnTo>
                                  <a:lnTo>
                                    <a:pt x="894" y="800"/>
                                  </a:lnTo>
                                  <a:lnTo>
                                    <a:pt x="253" y="800"/>
                                  </a:lnTo>
                                  <a:lnTo>
                                    <a:pt x="237" y="802"/>
                                  </a:lnTo>
                                  <a:lnTo>
                                    <a:pt x="121" y="802"/>
                                  </a:lnTo>
                                  <a:lnTo>
                                    <a:pt x="68"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928993" name="Freeform 519"/>
                          <wps:cNvSpPr>
                            <a:spLocks/>
                          </wps:cNvSpPr>
                          <wps:spPr bwMode="auto">
                            <a:xfrm>
                              <a:off x="4" y="0"/>
                              <a:ext cx="5662" cy="820"/>
                            </a:xfrm>
                            <a:custGeom>
                              <a:avLst/>
                              <a:gdLst>
                                <a:gd name="T0" fmla="*/ 15 w 5662"/>
                                <a:gd name="T1" fmla="*/ 520 h 820"/>
                                <a:gd name="T2" fmla="*/ 8 w 5662"/>
                                <a:gd name="T3" fmla="*/ 520 h 820"/>
                                <a:gd name="T4" fmla="*/ 6 w 5662"/>
                                <a:gd name="T5" fmla="*/ 496 h 820"/>
                                <a:gd name="T6" fmla="*/ 2 w 5662"/>
                                <a:gd name="T7" fmla="*/ 448 h 820"/>
                                <a:gd name="T8" fmla="*/ 0 w 5662"/>
                                <a:gd name="T9" fmla="*/ 424 h 820"/>
                                <a:gd name="T10" fmla="*/ 2 w 5662"/>
                                <a:gd name="T11" fmla="*/ 436 h 820"/>
                                <a:gd name="T12" fmla="*/ 6 w 5662"/>
                                <a:gd name="T13" fmla="*/ 444 h 820"/>
                                <a:gd name="T14" fmla="*/ 9 w 5662"/>
                                <a:gd name="T15" fmla="*/ 450 h 820"/>
                                <a:gd name="T16" fmla="*/ 11 w 5662"/>
                                <a:gd name="T17" fmla="*/ 450 h 820"/>
                                <a:gd name="T18" fmla="*/ 14 w 5662"/>
                                <a:gd name="T19" fmla="*/ 482 h 820"/>
                                <a:gd name="T20" fmla="*/ 15 w 5662"/>
                                <a:gd name="T21" fmla="*/ 5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5" y="520"/>
                                  </a:moveTo>
                                  <a:lnTo>
                                    <a:pt x="8" y="520"/>
                                  </a:lnTo>
                                  <a:lnTo>
                                    <a:pt x="6" y="496"/>
                                  </a:lnTo>
                                  <a:lnTo>
                                    <a:pt x="2" y="448"/>
                                  </a:lnTo>
                                  <a:lnTo>
                                    <a:pt x="0" y="424"/>
                                  </a:lnTo>
                                  <a:lnTo>
                                    <a:pt x="2" y="436"/>
                                  </a:lnTo>
                                  <a:lnTo>
                                    <a:pt x="6" y="444"/>
                                  </a:lnTo>
                                  <a:lnTo>
                                    <a:pt x="9" y="450"/>
                                  </a:lnTo>
                                  <a:lnTo>
                                    <a:pt x="11" y="450"/>
                                  </a:lnTo>
                                  <a:lnTo>
                                    <a:pt x="14" y="482"/>
                                  </a:lnTo>
                                  <a:lnTo>
                                    <a:pt x="15" y="5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180987" name="Freeform 520"/>
                          <wps:cNvSpPr>
                            <a:spLocks/>
                          </wps:cNvSpPr>
                          <wps:spPr bwMode="auto">
                            <a:xfrm>
                              <a:off x="4" y="0"/>
                              <a:ext cx="5662" cy="820"/>
                            </a:xfrm>
                            <a:custGeom>
                              <a:avLst/>
                              <a:gdLst>
                                <a:gd name="T0" fmla="*/ 9 w 5662"/>
                                <a:gd name="T1" fmla="*/ 596 h 820"/>
                                <a:gd name="T2" fmla="*/ 5 w 5662"/>
                                <a:gd name="T3" fmla="*/ 580 h 820"/>
                                <a:gd name="T4" fmla="*/ 3 w 5662"/>
                                <a:gd name="T5" fmla="*/ 552 h 820"/>
                                <a:gd name="T6" fmla="*/ 1 w 5662"/>
                                <a:gd name="T7" fmla="*/ 520 h 820"/>
                                <a:gd name="T8" fmla="*/ 0 w 5662"/>
                                <a:gd name="T9" fmla="*/ 488 h 820"/>
                                <a:gd name="T10" fmla="*/ 1 w 5662"/>
                                <a:gd name="T11" fmla="*/ 500 h 820"/>
                                <a:gd name="T12" fmla="*/ 3 w 5662"/>
                                <a:gd name="T13" fmla="*/ 512 h 820"/>
                                <a:gd name="T14" fmla="*/ 5 w 5662"/>
                                <a:gd name="T15" fmla="*/ 520 h 820"/>
                                <a:gd name="T16" fmla="*/ 15 w 5662"/>
                                <a:gd name="T17" fmla="*/ 520 h 820"/>
                                <a:gd name="T18" fmla="*/ 15 w 5662"/>
                                <a:gd name="T19" fmla="*/ 522 h 820"/>
                                <a:gd name="T20" fmla="*/ 9 w 5662"/>
                                <a:gd name="T21" fmla="*/ 522 h 820"/>
                                <a:gd name="T22" fmla="*/ 7 w 5662"/>
                                <a:gd name="T23" fmla="*/ 526 h 820"/>
                                <a:gd name="T24" fmla="*/ 4 w 5662"/>
                                <a:gd name="T25" fmla="*/ 534 h 820"/>
                                <a:gd name="T26" fmla="*/ 3 w 5662"/>
                                <a:gd name="T27" fmla="*/ 550 h 820"/>
                                <a:gd name="T28" fmla="*/ 5 w 5662"/>
                                <a:gd name="T29" fmla="*/ 570 h 820"/>
                                <a:gd name="T30" fmla="*/ 6 w 5662"/>
                                <a:gd name="T31" fmla="*/ 578 h 820"/>
                                <a:gd name="T32" fmla="*/ 9 w 5662"/>
                                <a:gd name="T33" fmla="*/ 584 h 820"/>
                                <a:gd name="T34" fmla="*/ 10 w 5662"/>
                                <a:gd name="T35" fmla="*/ 584 h 820"/>
                                <a:gd name="T36" fmla="*/ 9 w 5662"/>
                                <a:gd name="T37" fmla="*/ 59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662" h="820">
                                  <a:moveTo>
                                    <a:pt x="9" y="596"/>
                                  </a:moveTo>
                                  <a:lnTo>
                                    <a:pt x="5" y="580"/>
                                  </a:lnTo>
                                  <a:lnTo>
                                    <a:pt x="3" y="552"/>
                                  </a:lnTo>
                                  <a:lnTo>
                                    <a:pt x="1" y="520"/>
                                  </a:lnTo>
                                  <a:lnTo>
                                    <a:pt x="0" y="488"/>
                                  </a:lnTo>
                                  <a:lnTo>
                                    <a:pt x="1" y="500"/>
                                  </a:lnTo>
                                  <a:lnTo>
                                    <a:pt x="3" y="512"/>
                                  </a:lnTo>
                                  <a:lnTo>
                                    <a:pt x="5" y="520"/>
                                  </a:lnTo>
                                  <a:lnTo>
                                    <a:pt x="15" y="520"/>
                                  </a:lnTo>
                                  <a:lnTo>
                                    <a:pt x="15" y="522"/>
                                  </a:lnTo>
                                  <a:lnTo>
                                    <a:pt x="9" y="522"/>
                                  </a:lnTo>
                                  <a:lnTo>
                                    <a:pt x="7" y="526"/>
                                  </a:lnTo>
                                  <a:lnTo>
                                    <a:pt x="4" y="534"/>
                                  </a:lnTo>
                                  <a:lnTo>
                                    <a:pt x="3" y="550"/>
                                  </a:lnTo>
                                  <a:lnTo>
                                    <a:pt x="5" y="570"/>
                                  </a:lnTo>
                                  <a:lnTo>
                                    <a:pt x="6" y="578"/>
                                  </a:lnTo>
                                  <a:lnTo>
                                    <a:pt x="9" y="584"/>
                                  </a:lnTo>
                                  <a:lnTo>
                                    <a:pt x="10" y="584"/>
                                  </a:lnTo>
                                  <a:lnTo>
                                    <a:pt x="9" y="59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072816" name="Freeform 521"/>
                          <wps:cNvSpPr>
                            <a:spLocks/>
                          </wps:cNvSpPr>
                          <wps:spPr bwMode="auto">
                            <a:xfrm>
                              <a:off x="4" y="0"/>
                              <a:ext cx="5662" cy="820"/>
                            </a:xfrm>
                            <a:custGeom>
                              <a:avLst/>
                              <a:gdLst>
                                <a:gd name="T0" fmla="*/ 10 w 5662"/>
                                <a:gd name="T1" fmla="*/ 546 h 820"/>
                                <a:gd name="T2" fmla="*/ 9 w 5662"/>
                                <a:gd name="T3" fmla="*/ 522 h 820"/>
                                <a:gd name="T4" fmla="*/ 15 w 5662"/>
                                <a:gd name="T5" fmla="*/ 522 h 820"/>
                                <a:gd name="T6" fmla="*/ 10 w 5662"/>
                                <a:gd name="T7" fmla="*/ 546 h 820"/>
                              </a:gdLst>
                              <a:ahLst/>
                              <a:cxnLst>
                                <a:cxn ang="0">
                                  <a:pos x="T0" y="T1"/>
                                </a:cxn>
                                <a:cxn ang="0">
                                  <a:pos x="T2" y="T3"/>
                                </a:cxn>
                                <a:cxn ang="0">
                                  <a:pos x="T4" y="T5"/>
                                </a:cxn>
                                <a:cxn ang="0">
                                  <a:pos x="T6" y="T7"/>
                                </a:cxn>
                              </a:cxnLst>
                              <a:rect l="0" t="0" r="r" b="b"/>
                              <a:pathLst>
                                <a:path w="5662" h="820">
                                  <a:moveTo>
                                    <a:pt x="10" y="546"/>
                                  </a:moveTo>
                                  <a:lnTo>
                                    <a:pt x="9" y="522"/>
                                  </a:lnTo>
                                  <a:lnTo>
                                    <a:pt x="15" y="522"/>
                                  </a:lnTo>
                                  <a:lnTo>
                                    <a:pt x="10" y="5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536324" name="Freeform 522"/>
                          <wps:cNvSpPr>
                            <a:spLocks/>
                          </wps:cNvSpPr>
                          <wps:spPr bwMode="auto">
                            <a:xfrm>
                              <a:off x="4" y="0"/>
                              <a:ext cx="5662" cy="820"/>
                            </a:xfrm>
                            <a:custGeom>
                              <a:avLst/>
                              <a:gdLst>
                                <a:gd name="T0" fmla="*/ 10 w 5662"/>
                                <a:gd name="T1" fmla="*/ 584 h 820"/>
                                <a:gd name="T2" fmla="*/ 9 w 5662"/>
                                <a:gd name="T3" fmla="*/ 584 h 820"/>
                                <a:gd name="T4" fmla="*/ 11 w 5662"/>
                                <a:gd name="T5" fmla="*/ 578 h 820"/>
                                <a:gd name="T6" fmla="*/ 10 w 5662"/>
                                <a:gd name="T7" fmla="*/ 584 h 820"/>
                              </a:gdLst>
                              <a:ahLst/>
                              <a:cxnLst>
                                <a:cxn ang="0">
                                  <a:pos x="T0" y="T1"/>
                                </a:cxn>
                                <a:cxn ang="0">
                                  <a:pos x="T2" y="T3"/>
                                </a:cxn>
                                <a:cxn ang="0">
                                  <a:pos x="T4" y="T5"/>
                                </a:cxn>
                                <a:cxn ang="0">
                                  <a:pos x="T6" y="T7"/>
                                </a:cxn>
                              </a:cxnLst>
                              <a:rect l="0" t="0" r="r" b="b"/>
                              <a:pathLst>
                                <a:path w="5662" h="820">
                                  <a:moveTo>
                                    <a:pt x="10" y="584"/>
                                  </a:moveTo>
                                  <a:lnTo>
                                    <a:pt x="9" y="584"/>
                                  </a:lnTo>
                                  <a:lnTo>
                                    <a:pt x="11" y="578"/>
                                  </a:lnTo>
                                  <a:lnTo>
                                    <a:pt x="10" y="58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5477159" name="Freeform 523"/>
                          <wps:cNvSpPr>
                            <a:spLocks/>
                          </wps:cNvSpPr>
                          <wps:spPr bwMode="auto">
                            <a:xfrm>
                              <a:off x="4" y="0"/>
                              <a:ext cx="5662" cy="820"/>
                            </a:xfrm>
                            <a:custGeom>
                              <a:avLst/>
                              <a:gdLst>
                                <a:gd name="T0" fmla="*/ 5654 w 5662"/>
                                <a:gd name="T1" fmla="*/ 728 h 820"/>
                                <a:gd name="T2" fmla="*/ 5650 w 5662"/>
                                <a:gd name="T3" fmla="*/ 710 h 820"/>
                                <a:gd name="T4" fmla="*/ 5656 w 5662"/>
                                <a:gd name="T5" fmla="*/ 710 h 820"/>
                                <a:gd name="T6" fmla="*/ 5657 w 5662"/>
                                <a:gd name="T7" fmla="*/ 720 h 820"/>
                                <a:gd name="T8" fmla="*/ 5654 w 5662"/>
                                <a:gd name="T9" fmla="*/ 728 h 820"/>
                              </a:gdLst>
                              <a:ahLst/>
                              <a:cxnLst>
                                <a:cxn ang="0">
                                  <a:pos x="T0" y="T1"/>
                                </a:cxn>
                                <a:cxn ang="0">
                                  <a:pos x="T2" y="T3"/>
                                </a:cxn>
                                <a:cxn ang="0">
                                  <a:pos x="T4" y="T5"/>
                                </a:cxn>
                                <a:cxn ang="0">
                                  <a:pos x="T6" y="T7"/>
                                </a:cxn>
                                <a:cxn ang="0">
                                  <a:pos x="T8" y="T9"/>
                                </a:cxn>
                              </a:cxnLst>
                              <a:rect l="0" t="0" r="r" b="b"/>
                              <a:pathLst>
                                <a:path w="5662" h="820">
                                  <a:moveTo>
                                    <a:pt x="5654" y="728"/>
                                  </a:moveTo>
                                  <a:lnTo>
                                    <a:pt x="5650" y="710"/>
                                  </a:lnTo>
                                  <a:lnTo>
                                    <a:pt x="5656" y="710"/>
                                  </a:lnTo>
                                  <a:lnTo>
                                    <a:pt x="5657" y="720"/>
                                  </a:lnTo>
                                  <a:lnTo>
                                    <a:pt x="5654" y="7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865517" name="Freeform 524"/>
                          <wps:cNvSpPr>
                            <a:spLocks/>
                          </wps:cNvSpPr>
                          <wps:spPr bwMode="auto">
                            <a:xfrm>
                              <a:off x="4" y="0"/>
                              <a:ext cx="5662" cy="820"/>
                            </a:xfrm>
                            <a:custGeom>
                              <a:avLst/>
                              <a:gdLst>
                                <a:gd name="T0" fmla="*/ 5586 w 5662"/>
                                <a:gd name="T1" fmla="*/ 812 h 820"/>
                                <a:gd name="T2" fmla="*/ 5478 w 5662"/>
                                <a:gd name="T3" fmla="*/ 812 h 820"/>
                                <a:gd name="T4" fmla="*/ 5455 w 5662"/>
                                <a:gd name="T5" fmla="*/ 810 h 820"/>
                                <a:gd name="T6" fmla="*/ 5432 w 5662"/>
                                <a:gd name="T7" fmla="*/ 810 h 820"/>
                                <a:gd name="T8" fmla="*/ 5386 w 5662"/>
                                <a:gd name="T9" fmla="*/ 806 h 820"/>
                                <a:gd name="T10" fmla="*/ 5339 w 5662"/>
                                <a:gd name="T11" fmla="*/ 804 h 820"/>
                                <a:gd name="T12" fmla="*/ 5255 w 5662"/>
                                <a:gd name="T13" fmla="*/ 804 h 820"/>
                                <a:gd name="T14" fmla="*/ 5252 w 5662"/>
                                <a:gd name="T15" fmla="*/ 802 h 820"/>
                                <a:gd name="T16" fmla="*/ 5243 w 5662"/>
                                <a:gd name="T17" fmla="*/ 800 h 820"/>
                                <a:gd name="T18" fmla="*/ 2325 w 5662"/>
                                <a:gd name="T19" fmla="*/ 800 h 820"/>
                                <a:gd name="T20" fmla="*/ 2313 w 5662"/>
                                <a:gd name="T21" fmla="*/ 798 h 820"/>
                                <a:gd name="T22" fmla="*/ 2301 w 5662"/>
                                <a:gd name="T23" fmla="*/ 798 h 820"/>
                                <a:gd name="T24" fmla="*/ 2294 w 5662"/>
                                <a:gd name="T25" fmla="*/ 796 h 820"/>
                                <a:gd name="T26" fmla="*/ 2293 w 5662"/>
                                <a:gd name="T27" fmla="*/ 796 h 820"/>
                                <a:gd name="T28" fmla="*/ 2283 w 5662"/>
                                <a:gd name="T29" fmla="*/ 794 h 820"/>
                                <a:gd name="T30" fmla="*/ 1451 w 5662"/>
                                <a:gd name="T31" fmla="*/ 794 h 820"/>
                                <a:gd name="T32" fmla="*/ 1452 w 5662"/>
                                <a:gd name="T33" fmla="*/ 792 h 820"/>
                                <a:gd name="T34" fmla="*/ 1465 w 5662"/>
                                <a:gd name="T35" fmla="*/ 792 h 820"/>
                                <a:gd name="T36" fmla="*/ 1457 w 5662"/>
                                <a:gd name="T37" fmla="*/ 790 h 820"/>
                                <a:gd name="T38" fmla="*/ 5652 w 5662"/>
                                <a:gd name="T39" fmla="*/ 790 h 820"/>
                                <a:gd name="T40" fmla="*/ 5652 w 5662"/>
                                <a:gd name="T41" fmla="*/ 794 h 820"/>
                                <a:gd name="T42" fmla="*/ 1467 w 5662"/>
                                <a:gd name="T43" fmla="*/ 794 h 820"/>
                                <a:gd name="T44" fmla="*/ 1444 w 5662"/>
                                <a:gd name="T45" fmla="*/ 796 h 820"/>
                                <a:gd name="T46" fmla="*/ 5652 w 5662"/>
                                <a:gd name="T47" fmla="*/ 796 h 820"/>
                                <a:gd name="T48" fmla="*/ 5653 w 5662"/>
                                <a:gd name="T49" fmla="*/ 804 h 820"/>
                                <a:gd name="T50" fmla="*/ 5293 w 5662"/>
                                <a:gd name="T51" fmla="*/ 804 h 820"/>
                                <a:gd name="T52" fmla="*/ 5250 w 5662"/>
                                <a:gd name="T53" fmla="*/ 806 h 820"/>
                                <a:gd name="T54" fmla="*/ 5653 w 5662"/>
                                <a:gd name="T55" fmla="*/ 806 h 820"/>
                                <a:gd name="T56" fmla="*/ 5653 w 5662"/>
                                <a:gd name="T57" fmla="*/ 808 h 820"/>
                                <a:gd name="T58" fmla="*/ 5597 w 5662"/>
                                <a:gd name="T59" fmla="*/ 810 h 820"/>
                                <a:gd name="T60" fmla="*/ 5586 w 5662"/>
                                <a:gd name="T61"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662" h="820">
                                  <a:moveTo>
                                    <a:pt x="5586" y="812"/>
                                  </a:moveTo>
                                  <a:lnTo>
                                    <a:pt x="5478" y="812"/>
                                  </a:lnTo>
                                  <a:lnTo>
                                    <a:pt x="5455" y="810"/>
                                  </a:lnTo>
                                  <a:lnTo>
                                    <a:pt x="5432" y="810"/>
                                  </a:lnTo>
                                  <a:lnTo>
                                    <a:pt x="5386" y="806"/>
                                  </a:lnTo>
                                  <a:lnTo>
                                    <a:pt x="5339" y="804"/>
                                  </a:lnTo>
                                  <a:lnTo>
                                    <a:pt x="5255" y="804"/>
                                  </a:lnTo>
                                  <a:lnTo>
                                    <a:pt x="5252" y="802"/>
                                  </a:lnTo>
                                  <a:lnTo>
                                    <a:pt x="5243" y="800"/>
                                  </a:lnTo>
                                  <a:lnTo>
                                    <a:pt x="2325" y="800"/>
                                  </a:lnTo>
                                  <a:lnTo>
                                    <a:pt x="2313" y="798"/>
                                  </a:lnTo>
                                  <a:lnTo>
                                    <a:pt x="2301" y="798"/>
                                  </a:lnTo>
                                  <a:lnTo>
                                    <a:pt x="2294" y="796"/>
                                  </a:lnTo>
                                  <a:lnTo>
                                    <a:pt x="2293" y="796"/>
                                  </a:lnTo>
                                  <a:lnTo>
                                    <a:pt x="2283" y="794"/>
                                  </a:lnTo>
                                  <a:lnTo>
                                    <a:pt x="1451" y="794"/>
                                  </a:lnTo>
                                  <a:lnTo>
                                    <a:pt x="1452" y="792"/>
                                  </a:lnTo>
                                  <a:lnTo>
                                    <a:pt x="1465" y="792"/>
                                  </a:lnTo>
                                  <a:lnTo>
                                    <a:pt x="1457" y="790"/>
                                  </a:lnTo>
                                  <a:lnTo>
                                    <a:pt x="5652" y="790"/>
                                  </a:lnTo>
                                  <a:lnTo>
                                    <a:pt x="5652" y="794"/>
                                  </a:lnTo>
                                  <a:lnTo>
                                    <a:pt x="1467" y="794"/>
                                  </a:lnTo>
                                  <a:lnTo>
                                    <a:pt x="1444" y="796"/>
                                  </a:lnTo>
                                  <a:lnTo>
                                    <a:pt x="5652" y="796"/>
                                  </a:lnTo>
                                  <a:lnTo>
                                    <a:pt x="5653" y="804"/>
                                  </a:lnTo>
                                  <a:lnTo>
                                    <a:pt x="5293" y="804"/>
                                  </a:lnTo>
                                  <a:lnTo>
                                    <a:pt x="5250" y="806"/>
                                  </a:lnTo>
                                  <a:lnTo>
                                    <a:pt x="5653" y="806"/>
                                  </a:lnTo>
                                  <a:lnTo>
                                    <a:pt x="5653" y="808"/>
                                  </a:lnTo>
                                  <a:lnTo>
                                    <a:pt x="5597" y="810"/>
                                  </a:lnTo>
                                  <a:lnTo>
                                    <a:pt x="5586"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193201" name="Freeform 525"/>
                          <wps:cNvSpPr>
                            <a:spLocks/>
                          </wps:cNvSpPr>
                          <wps:spPr bwMode="auto">
                            <a:xfrm>
                              <a:off x="4" y="0"/>
                              <a:ext cx="5662" cy="820"/>
                            </a:xfrm>
                            <a:custGeom>
                              <a:avLst/>
                              <a:gdLst>
                                <a:gd name="T0" fmla="*/ 1436 w 5662"/>
                                <a:gd name="T1" fmla="*/ 802 h 820"/>
                                <a:gd name="T2" fmla="*/ 1444 w 5662"/>
                                <a:gd name="T3" fmla="*/ 800 h 820"/>
                                <a:gd name="T4" fmla="*/ 1459 w 5662"/>
                                <a:gd name="T5" fmla="*/ 800 h 820"/>
                                <a:gd name="T6" fmla="*/ 1471 w 5662"/>
                                <a:gd name="T7" fmla="*/ 798 h 820"/>
                                <a:gd name="T8" fmla="*/ 1467 w 5662"/>
                                <a:gd name="T9" fmla="*/ 794 h 820"/>
                                <a:gd name="T10" fmla="*/ 2283 w 5662"/>
                                <a:gd name="T11" fmla="*/ 794 h 820"/>
                                <a:gd name="T12" fmla="*/ 2281 w 5662"/>
                                <a:gd name="T13" fmla="*/ 796 h 820"/>
                                <a:gd name="T14" fmla="*/ 1539 w 5662"/>
                                <a:gd name="T15" fmla="*/ 796 h 820"/>
                                <a:gd name="T16" fmla="*/ 1436 w 5662"/>
                                <a:gd name="T17" fmla="*/ 80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436" y="802"/>
                                  </a:moveTo>
                                  <a:lnTo>
                                    <a:pt x="1444" y="800"/>
                                  </a:lnTo>
                                  <a:lnTo>
                                    <a:pt x="1459" y="800"/>
                                  </a:lnTo>
                                  <a:lnTo>
                                    <a:pt x="1471" y="798"/>
                                  </a:lnTo>
                                  <a:lnTo>
                                    <a:pt x="1467" y="794"/>
                                  </a:lnTo>
                                  <a:lnTo>
                                    <a:pt x="2283" y="794"/>
                                  </a:lnTo>
                                  <a:lnTo>
                                    <a:pt x="2281" y="796"/>
                                  </a:lnTo>
                                  <a:lnTo>
                                    <a:pt x="1539" y="796"/>
                                  </a:lnTo>
                                  <a:lnTo>
                                    <a:pt x="1436" y="8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162009" name="Freeform 526"/>
                          <wps:cNvSpPr>
                            <a:spLocks/>
                          </wps:cNvSpPr>
                          <wps:spPr bwMode="auto">
                            <a:xfrm>
                              <a:off x="4" y="0"/>
                              <a:ext cx="5662" cy="820"/>
                            </a:xfrm>
                            <a:custGeom>
                              <a:avLst/>
                              <a:gdLst>
                                <a:gd name="T0" fmla="*/ 2283 w 5662"/>
                                <a:gd name="T1" fmla="*/ 800 h 820"/>
                                <a:gd name="T2" fmla="*/ 1559 w 5662"/>
                                <a:gd name="T3" fmla="*/ 800 h 820"/>
                                <a:gd name="T4" fmla="*/ 1567 w 5662"/>
                                <a:gd name="T5" fmla="*/ 796 h 820"/>
                                <a:gd name="T6" fmla="*/ 2281 w 5662"/>
                                <a:gd name="T7" fmla="*/ 796 h 820"/>
                                <a:gd name="T8" fmla="*/ 2280 w 5662"/>
                                <a:gd name="T9" fmla="*/ 798 h 820"/>
                                <a:gd name="T10" fmla="*/ 2283 w 5662"/>
                                <a:gd name="T11" fmla="*/ 800 h 820"/>
                              </a:gdLst>
                              <a:ahLst/>
                              <a:cxnLst>
                                <a:cxn ang="0">
                                  <a:pos x="T0" y="T1"/>
                                </a:cxn>
                                <a:cxn ang="0">
                                  <a:pos x="T2" y="T3"/>
                                </a:cxn>
                                <a:cxn ang="0">
                                  <a:pos x="T4" y="T5"/>
                                </a:cxn>
                                <a:cxn ang="0">
                                  <a:pos x="T6" y="T7"/>
                                </a:cxn>
                                <a:cxn ang="0">
                                  <a:pos x="T8" y="T9"/>
                                </a:cxn>
                                <a:cxn ang="0">
                                  <a:pos x="T10" y="T11"/>
                                </a:cxn>
                              </a:cxnLst>
                              <a:rect l="0" t="0" r="r" b="b"/>
                              <a:pathLst>
                                <a:path w="5662" h="820">
                                  <a:moveTo>
                                    <a:pt x="2283" y="800"/>
                                  </a:moveTo>
                                  <a:lnTo>
                                    <a:pt x="1559" y="800"/>
                                  </a:lnTo>
                                  <a:lnTo>
                                    <a:pt x="1567" y="796"/>
                                  </a:lnTo>
                                  <a:lnTo>
                                    <a:pt x="2281" y="796"/>
                                  </a:lnTo>
                                  <a:lnTo>
                                    <a:pt x="2280" y="798"/>
                                  </a:lnTo>
                                  <a:lnTo>
                                    <a:pt x="2283" y="8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315467" name="Freeform 527"/>
                          <wps:cNvSpPr>
                            <a:spLocks/>
                          </wps:cNvSpPr>
                          <wps:spPr bwMode="auto">
                            <a:xfrm>
                              <a:off x="4" y="0"/>
                              <a:ext cx="5662" cy="820"/>
                            </a:xfrm>
                            <a:custGeom>
                              <a:avLst/>
                              <a:gdLst>
                                <a:gd name="T0" fmla="*/ 894 w 5662"/>
                                <a:gd name="T1" fmla="*/ 816 h 820"/>
                                <a:gd name="T2" fmla="*/ 897 w 5662"/>
                                <a:gd name="T3" fmla="*/ 812 h 820"/>
                                <a:gd name="T4" fmla="*/ 910 w 5662"/>
                                <a:gd name="T5" fmla="*/ 808 h 820"/>
                                <a:gd name="T6" fmla="*/ 919 w 5662"/>
                                <a:gd name="T7" fmla="*/ 804 h 820"/>
                                <a:gd name="T8" fmla="*/ 906 w 5662"/>
                                <a:gd name="T9" fmla="*/ 798 h 820"/>
                                <a:gd name="T10" fmla="*/ 1415 w 5662"/>
                                <a:gd name="T11" fmla="*/ 798 h 820"/>
                                <a:gd name="T12" fmla="*/ 1416 w 5662"/>
                                <a:gd name="T13" fmla="*/ 800 h 820"/>
                                <a:gd name="T14" fmla="*/ 1420 w 5662"/>
                                <a:gd name="T15" fmla="*/ 802 h 820"/>
                                <a:gd name="T16" fmla="*/ 1417 w 5662"/>
                                <a:gd name="T17" fmla="*/ 802 h 820"/>
                                <a:gd name="T18" fmla="*/ 1398 w 5662"/>
                                <a:gd name="T19" fmla="*/ 804 h 820"/>
                                <a:gd name="T20" fmla="*/ 950 w 5662"/>
                                <a:gd name="T21" fmla="*/ 804 h 820"/>
                                <a:gd name="T22" fmla="*/ 947 w 5662"/>
                                <a:gd name="T23" fmla="*/ 806 h 820"/>
                                <a:gd name="T24" fmla="*/ 904 w 5662"/>
                                <a:gd name="T25" fmla="*/ 812 h 820"/>
                                <a:gd name="T26" fmla="*/ 894 w 5662"/>
                                <a:gd name="T27"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894" y="816"/>
                                  </a:moveTo>
                                  <a:lnTo>
                                    <a:pt x="897" y="812"/>
                                  </a:lnTo>
                                  <a:lnTo>
                                    <a:pt x="910" y="808"/>
                                  </a:lnTo>
                                  <a:lnTo>
                                    <a:pt x="919" y="804"/>
                                  </a:lnTo>
                                  <a:lnTo>
                                    <a:pt x="906" y="798"/>
                                  </a:lnTo>
                                  <a:lnTo>
                                    <a:pt x="1415" y="798"/>
                                  </a:lnTo>
                                  <a:lnTo>
                                    <a:pt x="1416" y="800"/>
                                  </a:lnTo>
                                  <a:lnTo>
                                    <a:pt x="1420" y="802"/>
                                  </a:lnTo>
                                  <a:lnTo>
                                    <a:pt x="1417" y="802"/>
                                  </a:lnTo>
                                  <a:lnTo>
                                    <a:pt x="1398" y="804"/>
                                  </a:lnTo>
                                  <a:lnTo>
                                    <a:pt x="950" y="804"/>
                                  </a:lnTo>
                                  <a:lnTo>
                                    <a:pt x="947" y="806"/>
                                  </a:lnTo>
                                  <a:lnTo>
                                    <a:pt x="904" y="812"/>
                                  </a:lnTo>
                                  <a:lnTo>
                                    <a:pt x="89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976426" name="Freeform 528"/>
                          <wps:cNvSpPr>
                            <a:spLocks/>
                          </wps:cNvSpPr>
                          <wps:spPr bwMode="auto">
                            <a:xfrm>
                              <a:off x="4" y="0"/>
                              <a:ext cx="5662" cy="820"/>
                            </a:xfrm>
                            <a:custGeom>
                              <a:avLst/>
                              <a:gdLst>
                                <a:gd name="T0" fmla="*/ 284 w 5662"/>
                                <a:gd name="T1" fmla="*/ 806 h 820"/>
                                <a:gd name="T2" fmla="*/ 275 w 5662"/>
                                <a:gd name="T3" fmla="*/ 806 h 820"/>
                                <a:gd name="T4" fmla="*/ 267 w 5662"/>
                                <a:gd name="T5" fmla="*/ 804 h 820"/>
                                <a:gd name="T6" fmla="*/ 253 w 5662"/>
                                <a:gd name="T7" fmla="*/ 800 h 820"/>
                                <a:gd name="T8" fmla="*/ 894 w 5662"/>
                                <a:gd name="T9" fmla="*/ 800 h 820"/>
                                <a:gd name="T10" fmla="*/ 883 w 5662"/>
                                <a:gd name="T11" fmla="*/ 802 h 820"/>
                                <a:gd name="T12" fmla="*/ 369 w 5662"/>
                                <a:gd name="T13" fmla="*/ 802 h 820"/>
                                <a:gd name="T14" fmla="*/ 362 w 5662"/>
                                <a:gd name="T15" fmla="*/ 804 h 820"/>
                                <a:gd name="T16" fmla="*/ 300 w 5662"/>
                                <a:gd name="T17" fmla="*/ 804 h 820"/>
                                <a:gd name="T18" fmla="*/ 284 w 5662"/>
                                <a:gd name="T19" fmla="*/ 80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284" y="806"/>
                                  </a:moveTo>
                                  <a:lnTo>
                                    <a:pt x="275" y="806"/>
                                  </a:lnTo>
                                  <a:lnTo>
                                    <a:pt x="267" y="804"/>
                                  </a:lnTo>
                                  <a:lnTo>
                                    <a:pt x="253" y="800"/>
                                  </a:lnTo>
                                  <a:lnTo>
                                    <a:pt x="894" y="800"/>
                                  </a:lnTo>
                                  <a:lnTo>
                                    <a:pt x="883" y="802"/>
                                  </a:lnTo>
                                  <a:lnTo>
                                    <a:pt x="369" y="802"/>
                                  </a:lnTo>
                                  <a:lnTo>
                                    <a:pt x="362" y="804"/>
                                  </a:lnTo>
                                  <a:lnTo>
                                    <a:pt x="300" y="804"/>
                                  </a:lnTo>
                                  <a:lnTo>
                                    <a:pt x="284" y="8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675345" name="Freeform 529"/>
                          <wps:cNvSpPr>
                            <a:spLocks/>
                          </wps:cNvSpPr>
                          <wps:spPr bwMode="auto">
                            <a:xfrm>
                              <a:off x="4" y="0"/>
                              <a:ext cx="5662" cy="820"/>
                            </a:xfrm>
                            <a:custGeom>
                              <a:avLst/>
                              <a:gdLst>
                                <a:gd name="T0" fmla="*/ 1637 w 5662"/>
                                <a:gd name="T1" fmla="*/ 806 h 820"/>
                                <a:gd name="T2" fmla="*/ 1533 w 5662"/>
                                <a:gd name="T3" fmla="*/ 806 h 820"/>
                                <a:gd name="T4" fmla="*/ 1520 w 5662"/>
                                <a:gd name="T5" fmla="*/ 802 h 820"/>
                                <a:gd name="T6" fmla="*/ 1536 w 5662"/>
                                <a:gd name="T7" fmla="*/ 800 h 820"/>
                                <a:gd name="T8" fmla="*/ 1841 w 5662"/>
                                <a:gd name="T9" fmla="*/ 800 h 820"/>
                                <a:gd name="T10" fmla="*/ 1821 w 5662"/>
                                <a:gd name="T11" fmla="*/ 802 h 820"/>
                                <a:gd name="T12" fmla="*/ 1643 w 5662"/>
                                <a:gd name="T13" fmla="*/ 802 h 820"/>
                                <a:gd name="T14" fmla="*/ 1637 w 5662"/>
                                <a:gd name="T15" fmla="*/ 80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1637" y="806"/>
                                  </a:moveTo>
                                  <a:lnTo>
                                    <a:pt x="1533" y="806"/>
                                  </a:lnTo>
                                  <a:lnTo>
                                    <a:pt x="1520" y="802"/>
                                  </a:lnTo>
                                  <a:lnTo>
                                    <a:pt x="1536" y="800"/>
                                  </a:lnTo>
                                  <a:lnTo>
                                    <a:pt x="1841" y="800"/>
                                  </a:lnTo>
                                  <a:lnTo>
                                    <a:pt x="1821" y="802"/>
                                  </a:lnTo>
                                  <a:lnTo>
                                    <a:pt x="1643" y="802"/>
                                  </a:lnTo>
                                  <a:lnTo>
                                    <a:pt x="1637" y="8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322738" name="Freeform 530"/>
                          <wps:cNvSpPr>
                            <a:spLocks/>
                          </wps:cNvSpPr>
                          <wps:spPr bwMode="auto">
                            <a:xfrm>
                              <a:off x="4" y="0"/>
                              <a:ext cx="5662" cy="820"/>
                            </a:xfrm>
                            <a:custGeom>
                              <a:avLst/>
                              <a:gdLst>
                                <a:gd name="T0" fmla="*/ 1855 w 5662"/>
                                <a:gd name="T1" fmla="*/ 810 h 820"/>
                                <a:gd name="T2" fmla="*/ 1873 w 5662"/>
                                <a:gd name="T3" fmla="*/ 802 h 820"/>
                                <a:gd name="T4" fmla="*/ 1841 w 5662"/>
                                <a:gd name="T5" fmla="*/ 800 h 820"/>
                                <a:gd name="T6" fmla="*/ 2949 w 5662"/>
                                <a:gd name="T7" fmla="*/ 800 h 820"/>
                                <a:gd name="T8" fmla="*/ 2938 w 5662"/>
                                <a:gd name="T9" fmla="*/ 802 h 820"/>
                                <a:gd name="T10" fmla="*/ 1927 w 5662"/>
                                <a:gd name="T11" fmla="*/ 802 h 820"/>
                                <a:gd name="T12" fmla="*/ 1909 w 5662"/>
                                <a:gd name="T13" fmla="*/ 806 h 820"/>
                                <a:gd name="T14" fmla="*/ 1891 w 5662"/>
                                <a:gd name="T15" fmla="*/ 808 h 820"/>
                                <a:gd name="T16" fmla="*/ 1855 w 5662"/>
                                <a:gd name="T17"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855" y="810"/>
                                  </a:moveTo>
                                  <a:lnTo>
                                    <a:pt x="1873" y="802"/>
                                  </a:lnTo>
                                  <a:lnTo>
                                    <a:pt x="1841" y="800"/>
                                  </a:lnTo>
                                  <a:lnTo>
                                    <a:pt x="2949" y="800"/>
                                  </a:lnTo>
                                  <a:lnTo>
                                    <a:pt x="2938" y="802"/>
                                  </a:lnTo>
                                  <a:lnTo>
                                    <a:pt x="1927" y="802"/>
                                  </a:lnTo>
                                  <a:lnTo>
                                    <a:pt x="1909" y="806"/>
                                  </a:lnTo>
                                  <a:lnTo>
                                    <a:pt x="1891" y="808"/>
                                  </a:lnTo>
                                  <a:lnTo>
                                    <a:pt x="1855"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35678" name="Freeform 531"/>
                          <wps:cNvSpPr>
                            <a:spLocks/>
                          </wps:cNvSpPr>
                          <wps:spPr bwMode="auto">
                            <a:xfrm>
                              <a:off x="4" y="0"/>
                              <a:ext cx="5662" cy="820"/>
                            </a:xfrm>
                            <a:custGeom>
                              <a:avLst/>
                              <a:gdLst>
                                <a:gd name="T0" fmla="*/ 3313 w 5662"/>
                                <a:gd name="T1" fmla="*/ 810 h 820"/>
                                <a:gd name="T2" fmla="*/ 3238 w 5662"/>
                                <a:gd name="T3" fmla="*/ 804 h 820"/>
                                <a:gd name="T4" fmla="*/ 3062 w 5662"/>
                                <a:gd name="T5" fmla="*/ 804 h 820"/>
                                <a:gd name="T6" fmla="*/ 2971 w 5662"/>
                                <a:gd name="T7" fmla="*/ 802 h 820"/>
                                <a:gd name="T8" fmla="*/ 2981 w 5662"/>
                                <a:gd name="T9" fmla="*/ 802 h 820"/>
                                <a:gd name="T10" fmla="*/ 2949 w 5662"/>
                                <a:gd name="T11" fmla="*/ 800 h 820"/>
                                <a:gd name="T12" fmla="*/ 3438 w 5662"/>
                                <a:gd name="T13" fmla="*/ 800 h 820"/>
                                <a:gd name="T14" fmla="*/ 3418 w 5662"/>
                                <a:gd name="T15" fmla="*/ 806 h 820"/>
                                <a:gd name="T16" fmla="*/ 3339 w 5662"/>
                                <a:gd name="T17" fmla="*/ 806 h 820"/>
                                <a:gd name="T18" fmla="*/ 3313 w 5662"/>
                                <a:gd name="T1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3313" y="810"/>
                                  </a:moveTo>
                                  <a:lnTo>
                                    <a:pt x="3238" y="804"/>
                                  </a:lnTo>
                                  <a:lnTo>
                                    <a:pt x="3062" y="804"/>
                                  </a:lnTo>
                                  <a:lnTo>
                                    <a:pt x="2971" y="802"/>
                                  </a:lnTo>
                                  <a:lnTo>
                                    <a:pt x="2981" y="802"/>
                                  </a:lnTo>
                                  <a:lnTo>
                                    <a:pt x="2949" y="800"/>
                                  </a:lnTo>
                                  <a:lnTo>
                                    <a:pt x="3438" y="800"/>
                                  </a:lnTo>
                                  <a:lnTo>
                                    <a:pt x="3418" y="806"/>
                                  </a:lnTo>
                                  <a:lnTo>
                                    <a:pt x="3339" y="806"/>
                                  </a:lnTo>
                                  <a:lnTo>
                                    <a:pt x="331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163082" name="Freeform 532"/>
                          <wps:cNvSpPr>
                            <a:spLocks/>
                          </wps:cNvSpPr>
                          <wps:spPr bwMode="auto">
                            <a:xfrm>
                              <a:off x="4" y="0"/>
                              <a:ext cx="5662" cy="820"/>
                            </a:xfrm>
                            <a:custGeom>
                              <a:avLst/>
                              <a:gdLst>
                                <a:gd name="T0" fmla="*/ 3582 w 5662"/>
                                <a:gd name="T1" fmla="*/ 814 h 820"/>
                                <a:gd name="T2" fmla="*/ 3500 w 5662"/>
                                <a:gd name="T3" fmla="*/ 808 h 820"/>
                                <a:gd name="T4" fmla="*/ 3476 w 5662"/>
                                <a:gd name="T5" fmla="*/ 804 h 820"/>
                                <a:gd name="T6" fmla="*/ 3438 w 5662"/>
                                <a:gd name="T7" fmla="*/ 800 h 820"/>
                                <a:gd name="T8" fmla="*/ 4389 w 5662"/>
                                <a:gd name="T9" fmla="*/ 800 h 820"/>
                                <a:gd name="T10" fmla="*/ 4382 w 5662"/>
                                <a:gd name="T11" fmla="*/ 802 h 820"/>
                                <a:gd name="T12" fmla="*/ 4371 w 5662"/>
                                <a:gd name="T13" fmla="*/ 802 h 820"/>
                                <a:gd name="T14" fmla="*/ 4355 w 5662"/>
                                <a:gd name="T15" fmla="*/ 804 h 820"/>
                                <a:gd name="T16" fmla="*/ 3652 w 5662"/>
                                <a:gd name="T17" fmla="*/ 804 h 820"/>
                                <a:gd name="T18" fmla="*/ 3632 w 5662"/>
                                <a:gd name="T19" fmla="*/ 806 h 820"/>
                                <a:gd name="T20" fmla="*/ 3615 w 5662"/>
                                <a:gd name="T21" fmla="*/ 810 h 820"/>
                                <a:gd name="T22" fmla="*/ 3600 w 5662"/>
                                <a:gd name="T23" fmla="*/ 812 h 820"/>
                                <a:gd name="T24" fmla="*/ 3582 w 5662"/>
                                <a:gd name="T25"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3582" y="814"/>
                                  </a:moveTo>
                                  <a:lnTo>
                                    <a:pt x="3500" y="808"/>
                                  </a:lnTo>
                                  <a:lnTo>
                                    <a:pt x="3476" y="804"/>
                                  </a:lnTo>
                                  <a:lnTo>
                                    <a:pt x="3438" y="800"/>
                                  </a:lnTo>
                                  <a:lnTo>
                                    <a:pt x="4389" y="800"/>
                                  </a:lnTo>
                                  <a:lnTo>
                                    <a:pt x="4382" y="802"/>
                                  </a:lnTo>
                                  <a:lnTo>
                                    <a:pt x="4371" y="802"/>
                                  </a:lnTo>
                                  <a:lnTo>
                                    <a:pt x="4355" y="804"/>
                                  </a:lnTo>
                                  <a:lnTo>
                                    <a:pt x="3652" y="804"/>
                                  </a:lnTo>
                                  <a:lnTo>
                                    <a:pt x="3632" y="806"/>
                                  </a:lnTo>
                                  <a:lnTo>
                                    <a:pt x="3615" y="810"/>
                                  </a:lnTo>
                                  <a:lnTo>
                                    <a:pt x="3600" y="812"/>
                                  </a:lnTo>
                                  <a:lnTo>
                                    <a:pt x="358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901023" name="Freeform 533"/>
                          <wps:cNvSpPr>
                            <a:spLocks/>
                          </wps:cNvSpPr>
                          <wps:spPr bwMode="auto">
                            <a:xfrm>
                              <a:off x="4" y="0"/>
                              <a:ext cx="5662" cy="820"/>
                            </a:xfrm>
                            <a:custGeom>
                              <a:avLst/>
                              <a:gdLst>
                                <a:gd name="T0" fmla="*/ 4392 w 5662"/>
                                <a:gd name="T1" fmla="*/ 812 h 820"/>
                                <a:gd name="T2" fmla="*/ 4405 w 5662"/>
                                <a:gd name="T3" fmla="*/ 808 h 820"/>
                                <a:gd name="T4" fmla="*/ 4411 w 5662"/>
                                <a:gd name="T5" fmla="*/ 806 h 820"/>
                                <a:gd name="T6" fmla="*/ 4407 w 5662"/>
                                <a:gd name="T7" fmla="*/ 802 h 820"/>
                                <a:gd name="T8" fmla="*/ 4389 w 5662"/>
                                <a:gd name="T9" fmla="*/ 800 h 820"/>
                                <a:gd name="T10" fmla="*/ 5216 w 5662"/>
                                <a:gd name="T11" fmla="*/ 800 h 820"/>
                                <a:gd name="T12" fmla="*/ 5210 w 5662"/>
                                <a:gd name="T13" fmla="*/ 802 h 820"/>
                                <a:gd name="T14" fmla="*/ 4997 w 5662"/>
                                <a:gd name="T15" fmla="*/ 802 h 820"/>
                                <a:gd name="T16" fmla="*/ 4989 w 5662"/>
                                <a:gd name="T17" fmla="*/ 804 h 820"/>
                                <a:gd name="T18" fmla="*/ 4782 w 5662"/>
                                <a:gd name="T19" fmla="*/ 804 h 820"/>
                                <a:gd name="T20" fmla="*/ 4748 w 5662"/>
                                <a:gd name="T21" fmla="*/ 808 h 820"/>
                                <a:gd name="T22" fmla="*/ 4735 w 5662"/>
                                <a:gd name="T23" fmla="*/ 810 h 820"/>
                                <a:gd name="T24" fmla="*/ 4434 w 5662"/>
                                <a:gd name="T25" fmla="*/ 810 h 820"/>
                                <a:gd name="T26" fmla="*/ 4392 w 5662"/>
                                <a:gd name="T27"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4392" y="812"/>
                                  </a:moveTo>
                                  <a:lnTo>
                                    <a:pt x="4405" y="808"/>
                                  </a:lnTo>
                                  <a:lnTo>
                                    <a:pt x="4411" y="806"/>
                                  </a:lnTo>
                                  <a:lnTo>
                                    <a:pt x="4407" y="802"/>
                                  </a:lnTo>
                                  <a:lnTo>
                                    <a:pt x="4389" y="800"/>
                                  </a:lnTo>
                                  <a:lnTo>
                                    <a:pt x="5216" y="800"/>
                                  </a:lnTo>
                                  <a:lnTo>
                                    <a:pt x="5210" y="802"/>
                                  </a:lnTo>
                                  <a:lnTo>
                                    <a:pt x="4997" y="802"/>
                                  </a:lnTo>
                                  <a:lnTo>
                                    <a:pt x="4989" y="804"/>
                                  </a:lnTo>
                                  <a:lnTo>
                                    <a:pt x="4782" y="804"/>
                                  </a:lnTo>
                                  <a:lnTo>
                                    <a:pt x="4748" y="808"/>
                                  </a:lnTo>
                                  <a:lnTo>
                                    <a:pt x="4735" y="810"/>
                                  </a:lnTo>
                                  <a:lnTo>
                                    <a:pt x="4434" y="810"/>
                                  </a:lnTo>
                                  <a:lnTo>
                                    <a:pt x="4392"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008364" name="Freeform 534"/>
                          <wps:cNvSpPr>
                            <a:spLocks/>
                          </wps:cNvSpPr>
                          <wps:spPr bwMode="auto">
                            <a:xfrm>
                              <a:off x="4" y="0"/>
                              <a:ext cx="5662" cy="820"/>
                            </a:xfrm>
                            <a:custGeom>
                              <a:avLst/>
                              <a:gdLst>
                                <a:gd name="T0" fmla="*/ 126 w 5662"/>
                                <a:gd name="T1" fmla="*/ 810 h 820"/>
                                <a:gd name="T2" fmla="*/ 111 w 5662"/>
                                <a:gd name="T3" fmla="*/ 810 h 820"/>
                                <a:gd name="T4" fmla="*/ 94 w 5662"/>
                                <a:gd name="T5" fmla="*/ 808 h 820"/>
                                <a:gd name="T6" fmla="*/ 138 w 5662"/>
                                <a:gd name="T7" fmla="*/ 808 h 820"/>
                                <a:gd name="T8" fmla="*/ 121 w 5662"/>
                                <a:gd name="T9" fmla="*/ 802 h 820"/>
                                <a:gd name="T10" fmla="*/ 225 w 5662"/>
                                <a:gd name="T11" fmla="*/ 802 h 820"/>
                                <a:gd name="T12" fmla="*/ 205 w 5662"/>
                                <a:gd name="T13" fmla="*/ 806 h 820"/>
                                <a:gd name="T14" fmla="*/ 152 w 5662"/>
                                <a:gd name="T15" fmla="*/ 806 h 820"/>
                                <a:gd name="T16" fmla="*/ 126 w 5662"/>
                                <a:gd name="T17"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26" y="810"/>
                                  </a:moveTo>
                                  <a:lnTo>
                                    <a:pt x="111" y="810"/>
                                  </a:lnTo>
                                  <a:lnTo>
                                    <a:pt x="94" y="808"/>
                                  </a:lnTo>
                                  <a:lnTo>
                                    <a:pt x="138" y="808"/>
                                  </a:lnTo>
                                  <a:lnTo>
                                    <a:pt x="121" y="802"/>
                                  </a:lnTo>
                                  <a:lnTo>
                                    <a:pt x="225" y="802"/>
                                  </a:lnTo>
                                  <a:lnTo>
                                    <a:pt x="205" y="806"/>
                                  </a:lnTo>
                                  <a:lnTo>
                                    <a:pt x="152" y="806"/>
                                  </a:lnTo>
                                  <a:lnTo>
                                    <a:pt x="126"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941395" name="Freeform 535"/>
                          <wps:cNvSpPr>
                            <a:spLocks/>
                          </wps:cNvSpPr>
                          <wps:spPr bwMode="auto">
                            <a:xfrm>
                              <a:off x="4" y="0"/>
                              <a:ext cx="5662" cy="820"/>
                            </a:xfrm>
                            <a:custGeom>
                              <a:avLst/>
                              <a:gdLst>
                                <a:gd name="T0" fmla="*/ 237 w 5662"/>
                                <a:gd name="T1" fmla="*/ 812 h 820"/>
                                <a:gd name="T2" fmla="*/ 221 w 5662"/>
                                <a:gd name="T3" fmla="*/ 810 h 820"/>
                                <a:gd name="T4" fmla="*/ 220 w 5662"/>
                                <a:gd name="T5" fmla="*/ 808 h 820"/>
                                <a:gd name="T6" fmla="*/ 225 w 5662"/>
                                <a:gd name="T7" fmla="*/ 804 h 820"/>
                                <a:gd name="T8" fmla="*/ 225 w 5662"/>
                                <a:gd name="T9" fmla="*/ 802 h 820"/>
                                <a:gd name="T10" fmla="*/ 237 w 5662"/>
                                <a:gd name="T11" fmla="*/ 802 h 820"/>
                                <a:gd name="T12" fmla="*/ 239 w 5662"/>
                                <a:gd name="T13" fmla="*/ 806 h 820"/>
                                <a:gd name="T14" fmla="*/ 244 w 5662"/>
                                <a:gd name="T15" fmla="*/ 808 h 820"/>
                                <a:gd name="T16" fmla="*/ 237 w 5662"/>
                                <a:gd name="T17"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37" y="812"/>
                                  </a:moveTo>
                                  <a:lnTo>
                                    <a:pt x="221" y="810"/>
                                  </a:lnTo>
                                  <a:lnTo>
                                    <a:pt x="220" y="808"/>
                                  </a:lnTo>
                                  <a:lnTo>
                                    <a:pt x="225" y="804"/>
                                  </a:lnTo>
                                  <a:lnTo>
                                    <a:pt x="225" y="802"/>
                                  </a:lnTo>
                                  <a:lnTo>
                                    <a:pt x="237" y="802"/>
                                  </a:lnTo>
                                  <a:lnTo>
                                    <a:pt x="239" y="806"/>
                                  </a:lnTo>
                                  <a:lnTo>
                                    <a:pt x="244" y="808"/>
                                  </a:lnTo>
                                  <a:lnTo>
                                    <a:pt x="237"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588948" name="Freeform 536"/>
                          <wps:cNvSpPr>
                            <a:spLocks/>
                          </wps:cNvSpPr>
                          <wps:spPr bwMode="auto">
                            <a:xfrm>
                              <a:off x="4" y="0"/>
                              <a:ext cx="5662" cy="820"/>
                            </a:xfrm>
                            <a:custGeom>
                              <a:avLst/>
                              <a:gdLst>
                                <a:gd name="T0" fmla="*/ 455 w 5662"/>
                                <a:gd name="T1" fmla="*/ 812 h 820"/>
                                <a:gd name="T2" fmla="*/ 446 w 5662"/>
                                <a:gd name="T3" fmla="*/ 806 h 820"/>
                                <a:gd name="T4" fmla="*/ 394 w 5662"/>
                                <a:gd name="T5" fmla="*/ 806 h 820"/>
                                <a:gd name="T6" fmla="*/ 369 w 5662"/>
                                <a:gd name="T7" fmla="*/ 802 h 820"/>
                                <a:gd name="T8" fmla="*/ 883 w 5662"/>
                                <a:gd name="T9" fmla="*/ 802 h 820"/>
                                <a:gd name="T10" fmla="*/ 857 w 5662"/>
                                <a:gd name="T11" fmla="*/ 804 h 820"/>
                                <a:gd name="T12" fmla="*/ 505 w 5662"/>
                                <a:gd name="T13" fmla="*/ 804 h 820"/>
                                <a:gd name="T14" fmla="*/ 484 w 5662"/>
                                <a:gd name="T15" fmla="*/ 806 h 820"/>
                                <a:gd name="T16" fmla="*/ 465 w 5662"/>
                                <a:gd name="T17" fmla="*/ 810 h 820"/>
                                <a:gd name="T18" fmla="*/ 455 w 5662"/>
                                <a:gd name="T19"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455" y="812"/>
                                  </a:moveTo>
                                  <a:lnTo>
                                    <a:pt x="446" y="806"/>
                                  </a:lnTo>
                                  <a:lnTo>
                                    <a:pt x="394" y="806"/>
                                  </a:lnTo>
                                  <a:lnTo>
                                    <a:pt x="369" y="802"/>
                                  </a:lnTo>
                                  <a:lnTo>
                                    <a:pt x="883" y="802"/>
                                  </a:lnTo>
                                  <a:lnTo>
                                    <a:pt x="857" y="804"/>
                                  </a:lnTo>
                                  <a:lnTo>
                                    <a:pt x="505" y="804"/>
                                  </a:lnTo>
                                  <a:lnTo>
                                    <a:pt x="484" y="806"/>
                                  </a:lnTo>
                                  <a:lnTo>
                                    <a:pt x="465" y="810"/>
                                  </a:lnTo>
                                  <a:lnTo>
                                    <a:pt x="455"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433614" name="Freeform 537"/>
                          <wps:cNvSpPr>
                            <a:spLocks/>
                          </wps:cNvSpPr>
                          <wps:spPr bwMode="auto">
                            <a:xfrm>
                              <a:off x="4" y="0"/>
                              <a:ext cx="5662" cy="820"/>
                            </a:xfrm>
                            <a:custGeom>
                              <a:avLst/>
                              <a:gdLst>
                                <a:gd name="T0" fmla="*/ 1422 w 5662"/>
                                <a:gd name="T1" fmla="*/ 803 h 820"/>
                                <a:gd name="T2" fmla="*/ 1420 w 5662"/>
                                <a:gd name="T3" fmla="*/ 802 h 820"/>
                                <a:gd name="T4" fmla="*/ 1421 w 5662"/>
                                <a:gd name="T5" fmla="*/ 802 h 820"/>
                                <a:gd name="T6" fmla="*/ 1422 w 5662"/>
                                <a:gd name="T7" fmla="*/ 803 h 820"/>
                              </a:gdLst>
                              <a:ahLst/>
                              <a:cxnLst>
                                <a:cxn ang="0">
                                  <a:pos x="T0" y="T1"/>
                                </a:cxn>
                                <a:cxn ang="0">
                                  <a:pos x="T2" y="T3"/>
                                </a:cxn>
                                <a:cxn ang="0">
                                  <a:pos x="T4" y="T5"/>
                                </a:cxn>
                                <a:cxn ang="0">
                                  <a:pos x="T6" y="T7"/>
                                </a:cxn>
                              </a:cxnLst>
                              <a:rect l="0" t="0" r="r" b="b"/>
                              <a:pathLst>
                                <a:path w="5662" h="820">
                                  <a:moveTo>
                                    <a:pt x="1422" y="803"/>
                                  </a:moveTo>
                                  <a:lnTo>
                                    <a:pt x="1420" y="802"/>
                                  </a:lnTo>
                                  <a:lnTo>
                                    <a:pt x="1421" y="802"/>
                                  </a:lnTo>
                                  <a:lnTo>
                                    <a:pt x="1422" y="80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493133" name="Freeform 538"/>
                          <wps:cNvSpPr>
                            <a:spLocks/>
                          </wps:cNvSpPr>
                          <wps:spPr bwMode="auto">
                            <a:xfrm>
                              <a:off x="4" y="0"/>
                              <a:ext cx="5662" cy="820"/>
                            </a:xfrm>
                            <a:custGeom>
                              <a:avLst/>
                              <a:gdLst>
                                <a:gd name="T0" fmla="*/ 1527 w 5662"/>
                                <a:gd name="T1" fmla="*/ 816 h 820"/>
                                <a:gd name="T2" fmla="*/ 1485 w 5662"/>
                                <a:gd name="T3" fmla="*/ 814 h 820"/>
                                <a:gd name="T4" fmla="*/ 1474 w 5662"/>
                                <a:gd name="T5" fmla="*/ 808 h 820"/>
                                <a:gd name="T6" fmla="*/ 1492 w 5662"/>
                                <a:gd name="T7" fmla="*/ 808 h 820"/>
                                <a:gd name="T8" fmla="*/ 1480 w 5662"/>
                                <a:gd name="T9" fmla="*/ 802 h 820"/>
                                <a:gd name="T10" fmla="*/ 1533 w 5662"/>
                                <a:gd name="T11" fmla="*/ 806 h 820"/>
                                <a:gd name="T12" fmla="*/ 1637 w 5662"/>
                                <a:gd name="T13" fmla="*/ 806 h 820"/>
                                <a:gd name="T14" fmla="*/ 1639 w 5662"/>
                                <a:gd name="T15" fmla="*/ 810 h 820"/>
                                <a:gd name="T16" fmla="*/ 1636 w 5662"/>
                                <a:gd name="T17" fmla="*/ 812 h 820"/>
                                <a:gd name="T18" fmla="*/ 1590 w 5662"/>
                                <a:gd name="T19" fmla="*/ 812 h 820"/>
                                <a:gd name="T20" fmla="*/ 1527 w 5662"/>
                                <a:gd name="T21"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527" y="816"/>
                                  </a:moveTo>
                                  <a:lnTo>
                                    <a:pt x="1485" y="814"/>
                                  </a:lnTo>
                                  <a:lnTo>
                                    <a:pt x="1474" y="808"/>
                                  </a:lnTo>
                                  <a:lnTo>
                                    <a:pt x="1492" y="808"/>
                                  </a:lnTo>
                                  <a:lnTo>
                                    <a:pt x="1480" y="802"/>
                                  </a:lnTo>
                                  <a:lnTo>
                                    <a:pt x="1533" y="806"/>
                                  </a:lnTo>
                                  <a:lnTo>
                                    <a:pt x="1637" y="806"/>
                                  </a:lnTo>
                                  <a:lnTo>
                                    <a:pt x="1639" y="810"/>
                                  </a:lnTo>
                                  <a:lnTo>
                                    <a:pt x="1636" y="812"/>
                                  </a:lnTo>
                                  <a:lnTo>
                                    <a:pt x="1590" y="812"/>
                                  </a:lnTo>
                                  <a:lnTo>
                                    <a:pt x="1527"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01409" name="Freeform 539"/>
                          <wps:cNvSpPr>
                            <a:spLocks/>
                          </wps:cNvSpPr>
                          <wps:spPr bwMode="auto">
                            <a:xfrm>
                              <a:off x="4" y="0"/>
                              <a:ext cx="5662" cy="820"/>
                            </a:xfrm>
                            <a:custGeom>
                              <a:avLst/>
                              <a:gdLst>
                                <a:gd name="T0" fmla="*/ 1754 w 5662"/>
                                <a:gd name="T1" fmla="*/ 814 h 820"/>
                                <a:gd name="T2" fmla="*/ 1729 w 5662"/>
                                <a:gd name="T3" fmla="*/ 808 h 820"/>
                                <a:gd name="T4" fmla="*/ 1699 w 5662"/>
                                <a:gd name="T5" fmla="*/ 802 h 820"/>
                                <a:gd name="T6" fmla="*/ 1821 w 5662"/>
                                <a:gd name="T7" fmla="*/ 802 h 820"/>
                                <a:gd name="T8" fmla="*/ 1807 w 5662"/>
                                <a:gd name="T9" fmla="*/ 808 h 820"/>
                                <a:gd name="T10" fmla="*/ 1795 w 5662"/>
                                <a:gd name="T11" fmla="*/ 812 h 820"/>
                                <a:gd name="T12" fmla="*/ 1754 w 5662"/>
                                <a:gd name="T13" fmla="*/ 814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1754" y="814"/>
                                  </a:moveTo>
                                  <a:lnTo>
                                    <a:pt x="1729" y="808"/>
                                  </a:lnTo>
                                  <a:lnTo>
                                    <a:pt x="1699" y="802"/>
                                  </a:lnTo>
                                  <a:lnTo>
                                    <a:pt x="1821" y="802"/>
                                  </a:lnTo>
                                  <a:lnTo>
                                    <a:pt x="1807" y="808"/>
                                  </a:lnTo>
                                  <a:lnTo>
                                    <a:pt x="1795" y="812"/>
                                  </a:lnTo>
                                  <a:lnTo>
                                    <a:pt x="1754"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025683" name="Freeform 540"/>
                          <wps:cNvSpPr>
                            <a:spLocks/>
                          </wps:cNvSpPr>
                          <wps:spPr bwMode="auto">
                            <a:xfrm>
                              <a:off x="4" y="0"/>
                              <a:ext cx="5662" cy="820"/>
                            </a:xfrm>
                            <a:custGeom>
                              <a:avLst/>
                              <a:gdLst>
                                <a:gd name="T0" fmla="*/ 1947 w 5662"/>
                                <a:gd name="T1" fmla="*/ 810 h 820"/>
                                <a:gd name="T2" fmla="*/ 1922 w 5662"/>
                                <a:gd name="T3" fmla="*/ 808 h 820"/>
                                <a:gd name="T4" fmla="*/ 1922 w 5662"/>
                                <a:gd name="T5" fmla="*/ 808 h 820"/>
                                <a:gd name="T6" fmla="*/ 1935 w 5662"/>
                                <a:gd name="T7" fmla="*/ 806 h 820"/>
                                <a:gd name="T8" fmla="*/ 1951 w 5662"/>
                                <a:gd name="T9" fmla="*/ 806 h 820"/>
                                <a:gd name="T10" fmla="*/ 1965 w 5662"/>
                                <a:gd name="T11" fmla="*/ 804 h 820"/>
                                <a:gd name="T12" fmla="*/ 1927 w 5662"/>
                                <a:gd name="T13" fmla="*/ 802 h 820"/>
                                <a:gd name="T14" fmla="*/ 1990 w 5662"/>
                                <a:gd name="T15" fmla="*/ 802 h 820"/>
                                <a:gd name="T16" fmla="*/ 1971 w 5662"/>
                                <a:gd name="T17" fmla="*/ 804 h 820"/>
                                <a:gd name="T18" fmla="*/ 1960 w 5662"/>
                                <a:gd name="T19" fmla="*/ 808 h 820"/>
                                <a:gd name="T20" fmla="*/ 1947 w 5662"/>
                                <a:gd name="T21"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947" y="810"/>
                                  </a:moveTo>
                                  <a:lnTo>
                                    <a:pt x="1922" y="808"/>
                                  </a:lnTo>
                                  <a:lnTo>
                                    <a:pt x="1935" y="806"/>
                                  </a:lnTo>
                                  <a:lnTo>
                                    <a:pt x="1951" y="806"/>
                                  </a:lnTo>
                                  <a:lnTo>
                                    <a:pt x="1965" y="804"/>
                                  </a:lnTo>
                                  <a:lnTo>
                                    <a:pt x="1927" y="802"/>
                                  </a:lnTo>
                                  <a:lnTo>
                                    <a:pt x="1990" y="802"/>
                                  </a:lnTo>
                                  <a:lnTo>
                                    <a:pt x="1971" y="804"/>
                                  </a:lnTo>
                                  <a:lnTo>
                                    <a:pt x="1960" y="808"/>
                                  </a:lnTo>
                                  <a:lnTo>
                                    <a:pt x="194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6569508" name="Freeform 541"/>
                          <wps:cNvSpPr>
                            <a:spLocks/>
                          </wps:cNvSpPr>
                          <wps:spPr bwMode="auto">
                            <a:xfrm>
                              <a:off x="4" y="0"/>
                              <a:ext cx="5662" cy="820"/>
                            </a:xfrm>
                            <a:custGeom>
                              <a:avLst/>
                              <a:gdLst>
                                <a:gd name="T0" fmla="*/ 1997 w 5662"/>
                                <a:gd name="T1" fmla="*/ 810 h 820"/>
                                <a:gd name="T2" fmla="*/ 1990 w 5662"/>
                                <a:gd name="T3" fmla="*/ 802 h 820"/>
                                <a:gd name="T4" fmla="*/ 2229 w 5662"/>
                                <a:gd name="T5" fmla="*/ 802 h 820"/>
                                <a:gd name="T6" fmla="*/ 1997 w 5662"/>
                                <a:gd name="T7" fmla="*/ 810 h 820"/>
                              </a:gdLst>
                              <a:ahLst/>
                              <a:cxnLst>
                                <a:cxn ang="0">
                                  <a:pos x="T0" y="T1"/>
                                </a:cxn>
                                <a:cxn ang="0">
                                  <a:pos x="T2" y="T3"/>
                                </a:cxn>
                                <a:cxn ang="0">
                                  <a:pos x="T4" y="T5"/>
                                </a:cxn>
                                <a:cxn ang="0">
                                  <a:pos x="T6" y="T7"/>
                                </a:cxn>
                              </a:cxnLst>
                              <a:rect l="0" t="0" r="r" b="b"/>
                              <a:pathLst>
                                <a:path w="5662" h="820">
                                  <a:moveTo>
                                    <a:pt x="1997" y="810"/>
                                  </a:moveTo>
                                  <a:lnTo>
                                    <a:pt x="1990" y="802"/>
                                  </a:lnTo>
                                  <a:lnTo>
                                    <a:pt x="2229" y="802"/>
                                  </a:lnTo>
                                  <a:lnTo>
                                    <a:pt x="199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1686233" name="Freeform 542"/>
                          <wps:cNvSpPr>
                            <a:spLocks/>
                          </wps:cNvSpPr>
                          <wps:spPr bwMode="auto">
                            <a:xfrm>
                              <a:off x="4" y="0"/>
                              <a:ext cx="5662" cy="820"/>
                            </a:xfrm>
                            <a:custGeom>
                              <a:avLst/>
                              <a:gdLst>
                                <a:gd name="T0" fmla="*/ 2602 w 5662"/>
                                <a:gd name="T1" fmla="*/ 812 h 820"/>
                                <a:gd name="T2" fmla="*/ 2595 w 5662"/>
                                <a:gd name="T3" fmla="*/ 812 h 820"/>
                                <a:gd name="T4" fmla="*/ 2588 w 5662"/>
                                <a:gd name="T5" fmla="*/ 808 h 820"/>
                                <a:gd name="T6" fmla="*/ 2211 w 5662"/>
                                <a:gd name="T7" fmla="*/ 808 h 820"/>
                                <a:gd name="T8" fmla="*/ 2224 w 5662"/>
                                <a:gd name="T9" fmla="*/ 804 h 820"/>
                                <a:gd name="T10" fmla="*/ 2229 w 5662"/>
                                <a:gd name="T11" fmla="*/ 802 h 820"/>
                                <a:gd name="T12" fmla="*/ 2938 w 5662"/>
                                <a:gd name="T13" fmla="*/ 802 h 820"/>
                                <a:gd name="T14" fmla="*/ 2926 w 5662"/>
                                <a:gd name="T15" fmla="*/ 804 h 820"/>
                                <a:gd name="T16" fmla="*/ 2750 w 5662"/>
                                <a:gd name="T17" fmla="*/ 804 h 820"/>
                                <a:gd name="T18" fmla="*/ 2715 w 5662"/>
                                <a:gd name="T19" fmla="*/ 806 h 820"/>
                                <a:gd name="T20" fmla="*/ 2606 w 5662"/>
                                <a:gd name="T21" fmla="*/ 806 h 820"/>
                                <a:gd name="T22" fmla="*/ 2600 w 5662"/>
                                <a:gd name="T23" fmla="*/ 808 h 820"/>
                                <a:gd name="T24" fmla="*/ 2307 w 5662"/>
                                <a:gd name="T25" fmla="*/ 808 h 820"/>
                                <a:gd name="T26" fmla="*/ 2229 w 5662"/>
                                <a:gd name="T27" fmla="*/ 810 h 820"/>
                                <a:gd name="T28" fmla="*/ 2603 w 5662"/>
                                <a:gd name="T29" fmla="*/ 810 h 820"/>
                                <a:gd name="T30" fmla="*/ 2602 w 5662"/>
                                <a:gd name="T31"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2602" y="812"/>
                                  </a:moveTo>
                                  <a:lnTo>
                                    <a:pt x="2595" y="812"/>
                                  </a:lnTo>
                                  <a:lnTo>
                                    <a:pt x="2588" y="808"/>
                                  </a:lnTo>
                                  <a:lnTo>
                                    <a:pt x="2211" y="808"/>
                                  </a:lnTo>
                                  <a:lnTo>
                                    <a:pt x="2224" y="804"/>
                                  </a:lnTo>
                                  <a:lnTo>
                                    <a:pt x="2229" y="802"/>
                                  </a:lnTo>
                                  <a:lnTo>
                                    <a:pt x="2938" y="802"/>
                                  </a:lnTo>
                                  <a:lnTo>
                                    <a:pt x="2926" y="804"/>
                                  </a:lnTo>
                                  <a:lnTo>
                                    <a:pt x="2750" y="804"/>
                                  </a:lnTo>
                                  <a:lnTo>
                                    <a:pt x="2715" y="806"/>
                                  </a:lnTo>
                                  <a:lnTo>
                                    <a:pt x="2606" y="806"/>
                                  </a:lnTo>
                                  <a:lnTo>
                                    <a:pt x="2600" y="808"/>
                                  </a:lnTo>
                                  <a:lnTo>
                                    <a:pt x="2307" y="808"/>
                                  </a:lnTo>
                                  <a:lnTo>
                                    <a:pt x="2229" y="810"/>
                                  </a:lnTo>
                                  <a:lnTo>
                                    <a:pt x="2603" y="810"/>
                                  </a:lnTo>
                                  <a:lnTo>
                                    <a:pt x="2602"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606915" name="Freeform 543"/>
                          <wps:cNvSpPr>
                            <a:spLocks/>
                          </wps:cNvSpPr>
                          <wps:spPr bwMode="auto">
                            <a:xfrm>
                              <a:off x="4" y="0"/>
                              <a:ext cx="5662" cy="820"/>
                            </a:xfrm>
                            <a:custGeom>
                              <a:avLst/>
                              <a:gdLst>
                                <a:gd name="T0" fmla="*/ 4382 w 5662"/>
                                <a:gd name="T1" fmla="*/ 810 h 820"/>
                                <a:gd name="T2" fmla="*/ 4371 w 5662"/>
                                <a:gd name="T3" fmla="*/ 802 h 820"/>
                                <a:gd name="T4" fmla="*/ 4382 w 5662"/>
                                <a:gd name="T5" fmla="*/ 802 h 820"/>
                                <a:gd name="T6" fmla="*/ 4375 w 5662"/>
                                <a:gd name="T7" fmla="*/ 804 h 820"/>
                                <a:gd name="T8" fmla="*/ 4379 w 5662"/>
                                <a:gd name="T9" fmla="*/ 806 h 820"/>
                                <a:gd name="T10" fmla="*/ 4385 w 5662"/>
                                <a:gd name="T11" fmla="*/ 806 h 820"/>
                                <a:gd name="T12" fmla="*/ 4382 w 5662"/>
                                <a:gd name="T13" fmla="*/ 81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382" y="810"/>
                                  </a:moveTo>
                                  <a:lnTo>
                                    <a:pt x="4371" y="802"/>
                                  </a:lnTo>
                                  <a:lnTo>
                                    <a:pt x="4382" y="802"/>
                                  </a:lnTo>
                                  <a:lnTo>
                                    <a:pt x="4375" y="804"/>
                                  </a:lnTo>
                                  <a:lnTo>
                                    <a:pt x="4379" y="806"/>
                                  </a:lnTo>
                                  <a:lnTo>
                                    <a:pt x="4385" y="806"/>
                                  </a:lnTo>
                                  <a:lnTo>
                                    <a:pt x="4382"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097575" name="Freeform 544"/>
                          <wps:cNvSpPr>
                            <a:spLocks/>
                          </wps:cNvSpPr>
                          <wps:spPr bwMode="auto">
                            <a:xfrm>
                              <a:off x="4" y="0"/>
                              <a:ext cx="5662" cy="820"/>
                            </a:xfrm>
                            <a:custGeom>
                              <a:avLst/>
                              <a:gdLst>
                                <a:gd name="T0" fmla="*/ 5124 w 5662"/>
                                <a:gd name="T1" fmla="*/ 810 h 820"/>
                                <a:gd name="T2" fmla="*/ 5032 w 5662"/>
                                <a:gd name="T3" fmla="*/ 810 h 820"/>
                                <a:gd name="T4" fmla="*/ 5041 w 5662"/>
                                <a:gd name="T5" fmla="*/ 808 h 820"/>
                                <a:gd name="T6" fmla="*/ 5028 w 5662"/>
                                <a:gd name="T7" fmla="*/ 806 h 820"/>
                                <a:gd name="T8" fmla="*/ 5009 w 5662"/>
                                <a:gd name="T9" fmla="*/ 804 h 820"/>
                                <a:gd name="T10" fmla="*/ 4997 w 5662"/>
                                <a:gd name="T11" fmla="*/ 802 h 820"/>
                                <a:gd name="T12" fmla="*/ 5222 w 5662"/>
                                <a:gd name="T13" fmla="*/ 802 h 820"/>
                                <a:gd name="T14" fmla="*/ 5233 w 5662"/>
                                <a:gd name="T15" fmla="*/ 804 h 820"/>
                                <a:gd name="T16" fmla="*/ 5170 w 5662"/>
                                <a:gd name="T17" fmla="*/ 808 h 820"/>
                                <a:gd name="T18" fmla="*/ 5124 w 5662"/>
                                <a:gd name="T1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5124" y="810"/>
                                  </a:moveTo>
                                  <a:lnTo>
                                    <a:pt x="5032" y="810"/>
                                  </a:lnTo>
                                  <a:lnTo>
                                    <a:pt x="5041" y="808"/>
                                  </a:lnTo>
                                  <a:lnTo>
                                    <a:pt x="5028" y="806"/>
                                  </a:lnTo>
                                  <a:lnTo>
                                    <a:pt x="5009" y="804"/>
                                  </a:lnTo>
                                  <a:lnTo>
                                    <a:pt x="4997" y="802"/>
                                  </a:lnTo>
                                  <a:lnTo>
                                    <a:pt x="5222" y="802"/>
                                  </a:lnTo>
                                  <a:lnTo>
                                    <a:pt x="5233" y="804"/>
                                  </a:lnTo>
                                  <a:lnTo>
                                    <a:pt x="5170" y="808"/>
                                  </a:lnTo>
                                  <a:lnTo>
                                    <a:pt x="5124"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22706" name="Freeform 545"/>
                          <wps:cNvSpPr>
                            <a:spLocks/>
                          </wps:cNvSpPr>
                          <wps:spPr bwMode="auto">
                            <a:xfrm>
                              <a:off x="4" y="0"/>
                              <a:ext cx="5662" cy="820"/>
                            </a:xfrm>
                            <a:custGeom>
                              <a:avLst/>
                              <a:gdLst>
                                <a:gd name="T0" fmla="*/ 1423 w 5662"/>
                                <a:gd name="T1" fmla="*/ 804 h 820"/>
                                <a:gd name="T2" fmla="*/ 1422 w 5662"/>
                                <a:gd name="T3" fmla="*/ 804 h 820"/>
                                <a:gd name="T4" fmla="*/ 1422 w 5662"/>
                                <a:gd name="T5" fmla="*/ 803 h 820"/>
                                <a:gd name="T6" fmla="*/ 1423 w 5662"/>
                                <a:gd name="T7" fmla="*/ 804 h 820"/>
                              </a:gdLst>
                              <a:ahLst/>
                              <a:cxnLst>
                                <a:cxn ang="0">
                                  <a:pos x="T0" y="T1"/>
                                </a:cxn>
                                <a:cxn ang="0">
                                  <a:pos x="T2" y="T3"/>
                                </a:cxn>
                                <a:cxn ang="0">
                                  <a:pos x="T4" y="T5"/>
                                </a:cxn>
                                <a:cxn ang="0">
                                  <a:pos x="T6" y="T7"/>
                                </a:cxn>
                              </a:cxnLst>
                              <a:rect l="0" t="0" r="r" b="b"/>
                              <a:pathLst>
                                <a:path w="5662" h="820">
                                  <a:moveTo>
                                    <a:pt x="1423" y="804"/>
                                  </a:moveTo>
                                  <a:lnTo>
                                    <a:pt x="1422" y="804"/>
                                  </a:lnTo>
                                  <a:lnTo>
                                    <a:pt x="1422" y="803"/>
                                  </a:lnTo>
                                  <a:lnTo>
                                    <a:pt x="1423" y="8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591584" name="Freeform 546"/>
                          <wps:cNvSpPr>
                            <a:spLocks/>
                          </wps:cNvSpPr>
                          <wps:spPr bwMode="auto">
                            <a:xfrm>
                              <a:off x="4" y="0"/>
                              <a:ext cx="5662" cy="820"/>
                            </a:xfrm>
                            <a:custGeom>
                              <a:avLst/>
                              <a:gdLst>
                                <a:gd name="T0" fmla="*/ 333 w 5662"/>
                                <a:gd name="T1" fmla="*/ 808 h 820"/>
                                <a:gd name="T2" fmla="*/ 304 w 5662"/>
                                <a:gd name="T3" fmla="*/ 808 h 820"/>
                                <a:gd name="T4" fmla="*/ 300 w 5662"/>
                                <a:gd name="T5" fmla="*/ 804 h 820"/>
                                <a:gd name="T6" fmla="*/ 362 w 5662"/>
                                <a:gd name="T7" fmla="*/ 804 h 820"/>
                                <a:gd name="T8" fmla="*/ 354 w 5662"/>
                                <a:gd name="T9" fmla="*/ 806 h 820"/>
                                <a:gd name="T10" fmla="*/ 333 w 5662"/>
                                <a:gd name="T11" fmla="*/ 808 h 820"/>
                              </a:gdLst>
                              <a:ahLst/>
                              <a:cxnLst>
                                <a:cxn ang="0">
                                  <a:pos x="T0" y="T1"/>
                                </a:cxn>
                                <a:cxn ang="0">
                                  <a:pos x="T2" y="T3"/>
                                </a:cxn>
                                <a:cxn ang="0">
                                  <a:pos x="T4" y="T5"/>
                                </a:cxn>
                                <a:cxn ang="0">
                                  <a:pos x="T6" y="T7"/>
                                </a:cxn>
                                <a:cxn ang="0">
                                  <a:pos x="T8" y="T9"/>
                                </a:cxn>
                                <a:cxn ang="0">
                                  <a:pos x="T10" y="T11"/>
                                </a:cxn>
                              </a:cxnLst>
                              <a:rect l="0" t="0" r="r" b="b"/>
                              <a:pathLst>
                                <a:path w="5662" h="820">
                                  <a:moveTo>
                                    <a:pt x="333" y="808"/>
                                  </a:moveTo>
                                  <a:lnTo>
                                    <a:pt x="304" y="808"/>
                                  </a:lnTo>
                                  <a:lnTo>
                                    <a:pt x="300" y="804"/>
                                  </a:lnTo>
                                  <a:lnTo>
                                    <a:pt x="362" y="804"/>
                                  </a:lnTo>
                                  <a:lnTo>
                                    <a:pt x="354" y="806"/>
                                  </a:lnTo>
                                  <a:lnTo>
                                    <a:pt x="333" y="8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510415" name="Freeform 547"/>
                          <wps:cNvSpPr>
                            <a:spLocks/>
                          </wps:cNvSpPr>
                          <wps:spPr bwMode="auto">
                            <a:xfrm>
                              <a:off x="4" y="0"/>
                              <a:ext cx="5662" cy="820"/>
                            </a:xfrm>
                            <a:custGeom>
                              <a:avLst/>
                              <a:gdLst>
                                <a:gd name="T0" fmla="*/ 603 w 5662"/>
                                <a:gd name="T1" fmla="*/ 816 h 820"/>
                                <a:gd name="T2" fmla="*/ 589 w 5662"/>
                                <a:gd name="T3" fmla="*/ 810 h 820"/>
                                <a:gd name="T4" fmla="*/ 520 w 5662"/>
                                <a:gd name="T5" fmla="*/ 808 h 820"/>
                                <a:gd name="T6" fmla="*/ 525 w 5662"/>
                                <a:gd name="T7" fmla="*/ 804 h 820"/>
                                <a:gd name="T8" fmla="*/ 857 w 5662"/>
                                <a:gd name="T9" fmla="*/ 804 h 820"/>
                                <a:gd name="T10" fmla="*/ 846 w 5662"/>
                                <a:gd name="T11" fmla="*/ 806 h 820"/>
                                <a:gd name="T12" fmla="*/ 777 w 5662"/>
                                <a:gd name="T13" fmla="*/ 806 h 820"/>
                                <a:gd name="T14" fmla="*/ 635 w 5662"/>
                                <a:gd name="T15" fmla="*/ 812 h 820"/>
                                <a:gd name="T16" fmla="*/ 603 w 5662"/>
                                <a:gd name="T17"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603" y="816"/>
                                  </a:moveTo>
                                  <a:lnTo>
                                    <a:pt x="589" y="810"/>
                                  </a:lnTo>
                                  <a:lnTo>
                                    <a:pt x="520" y="808"/>
                                  </a:lnTo>
                                  <a:lnTo>
                                    <a:pt x="525" y="804"/>
                                  </a:lnTo>
                                  <a:lnTo>
                                    <a:pt x="857" y="804"/>
                                  </a:lnTo>
                                  <a:lnTo>
                                    <a:pt x="846" y="806"/>
                                  </a:lnTo>
                                  <a:lnTo>
                                    <a:pt x="777" y="806"/>
                                  </a:lnTo>
                                  <a:lnTo>
                                    <a:pt x="635" y="812"/>
                                  </a:lnTo>
                                  <a:lnTo>
                                    <a:pt x="603"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388310" name="Freeform 548"/>
                          <wps:cNvSpPr>
                            <a:spLocks/>
                          </wps:cNvSpPr>
                          <wps:spPr bwMode="auto">
                            <a:xfrm>
                              <a:off x="4" y="0"/>
                              <a:ext cx="5662" cy="820"/>
                            </a:xfrm>
                            <a:custGeom>
                              <a:avLst/>
                              <a:gdLst>
                                <a:gd name="T0" fmla="*/ 991 w 5662"/>
                                <a:gd name="T1" fmla="*/ 814 h 820"/>
                                <a:gd name="T2" fmla="*/ 983 w 5662"/>
                                <a:gd name="T3" fmla="*/ 810 h 820"/>
                                <a:gd name="T4" fmla="*/ 976 w 5662"/>
                                <a:gd name="T5" fmla="*/ 808 h 820"/>
                                <a:gd name="T6" fmla="*/ 950 w 5662"/>
                                <a:gd name="T7" fmla="*/ 804 h 820"/>
                                <a:gd name="T8" fmla="*/ 1045 w 5662"/>
                                <a:gd name="T9" fmla="*/ 804 h 820"/>
                                <a:gd name="T10" fmla="*/ 1026 w 5662"/>
                                <a:gd name="T11" fmla="*/ 808 h 820"/>
                                <a:gd name="T12" fmla="*/ 998 w 5662"/>
                                <a:gd name="T13" fmla="*/ 808 h 820"/>
                                <a:gd name="T14" fmla="*/ 991 w 5662"/>
                                <a:gd name="T15" fmla="*/ 81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991" y="814"/>
                                  </a:moveTo>
                                  <a:lnTo>
                                    <a:pt x="983" y="810"/>
                                  </a:lnTo>
                                  <a:lnTo>
                                    <a:pt x="976" y="808"/>
                                  </a:lnTo>
                                  <a:lnTo>
                                    <a:pt x="950" y="804"/>
                                  </a:lnTo>
                                  <a:lnTo>
                                    <a:pt x="1045" y="804"/>
                                  </a:lnTo>
                                  <a:lnTo>
                                    <a:pt x="1026" y="808"/>
                                  </a:lnTo>
                                  <a:lnTo>
                                    <a:pt x="998" y="808"/>
                                  </a:lnTo>
                                  <a:lnTo>
                                    <a:pt x="991"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248278" name="Freeform 549"/>
                          <wps:cNvSpPr>
                            <a:spLocks/>
                          </wps:cNvSpPr>
                          <wps:spPr bwMode="auto">
                            <a:xfrm>
                              <a:off x="4" y="0"/>
                              <a:ext cx="5662" cy="820"/>
                            </a:xfrm>
                            <a:custGeom>
                              <a:avLst/>
                              <a:gdLst>
                                <a:gd name="T0" fmla="*/ 1084 w 5662"/>
                                <a:gd name="T1" fmla="*/ 820 h 820"/>
                                <a:gd name="T2" fmla="*/ 1091 w 5662"/>
                                <a:gd name="T3" fmla="*/ 818 h 820"/>
                                <a:gd name="T4" fmla="*/ 1103 w 5662"/>
                                <a:gd name="T5" fmla="*/ 816 h 820"/>
                                <a:gd name="T6" fmla="*/ 1111 w 5662"/>
                                <a:gd name="T7" fmla="*/ 814 h 820"/>
                                <a:gd name="T8" fmla="*/ 1104 w 5662"/>
                                <a:gd name="T9" fmla="*/ 812 h 820"/>
                                <a:gd name="T10" fmla="*/ 1073 w 5662"/>
                                <a:gd name="T11" fmla="*/ 812 h 820"/>
                                <a:gd name="T12" fmla="*/ 1066 w 5662"/>
                                <a:gd name="T13" fmla="*/ 808 h 820"/>
                                <a:gd name="T14" fmla="*/ 1045 w 5662"/>
                                <a:gd name="T15" fmla="*/ 804 h 820"/>
                                <a:gd name="T16" fmla="*/ 1398 w 5662"/>
                                <a:gd name="T17" fmla="*/ 804 h 820"/>
                                <a:gd name="T18" fmla="*/ 1379 w 5662"/>
                                <a:gd name="T19" fmla="*/ 806 h 820"/>
                                <a:gd name="T20" fmla="*/ 1118 w 5662"/>
                                <a:gd name="T21" fmla="*/ 806 h 820"/>
                                <a:gd name="T22" fmla="*/ 1115 w 5662"/>
                                <a:gd name="T23" fmla="*/ 810 h 820"/>
                                <a:gd name="T24" fmla="*/ 1115 w 5662"/>
                                <a:gd name="T25" fmla="*/ 814 h 820"/>
                                <a:gd name="T26" fmla="*/ 1109 w 5662"/>
                                <a:gd name="T27" fmla="*/ 818 h 820"/>
                                <a:gd name="T28" fmla="*/ 1084 w 5662"/>
                                <a:gd name="T29" fmla="*/ 8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62" h="820">
                                  <a:moveTo>
                                    <a:pt x="1084" y="820"/>
                                  </a:moveTo>
                                  <a:lnTo>
                                    <a:pt x="1091" y="818"/>
                                  </a:lnTo>
                                  <a:lnTo>
                                    <a:pt x="1103" y="816"/>
                                  </a:lnTo>
                                  <a:lnTo>
                                    <a:pt x="1111" y="814"/>
                                  </a:lnTo>
                                  <a:lnTo>
                                    <a:pt x="1104" y="812"/>
                                  </a:lnTo>
                                  <a:lnTo>
                                    <a:pt x="1073" y="812"/>
                                  </a:lnTo>
                                  <a:lnTo>
                                    <a:pt x="1066" y="808"/>
                                  </a:lnTo>
                                  <a:lnTo>
                                    <a:pt x="1045" y="804"/>
                                  </a:lnTo>
                                  <a:lnTo>
                                    <a:pt x="1398" y="804"/>
                                  </a:lnTo>
                                  <a:lnTo>
                                    <a:pt x="1379" y="806"/>
                                  </a:lnTo>
                                  <a:lnTo>
                                    <a:pt x="1118" y="806"/>
                                  </a:lnTo>
                                  <a:lnTo>
                                    <a:pt x="1115" y="810"/>
                                  </a:lnTo>
                                  <a:lnTo>
                                    <a:pt x="1115" y="814"/>
                                  </a:lnTo>
                                  <a:lnTo>
                                    <a:pt x="1109" y="818"/>
                                  </a:lnTo>
                                  <a:lnTo>
                                    <a:pt x="1084" y="8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9014546" name="Freeform 550"/>
                          <wps:cNvSpPr>
                            <a:spLocks/>
                          </wps:cNvSpPr>
                          <wps:spPr bwMode="auto">
                            <a:xfrm>
                              <a:off x="4" y="0"/>
                              <a:ext cx="5662" cy="820"/>
                            </a:xfrm>
                            <a:custGeom>
                              <a:avLst/>
                              <a:gdLst>
                                <a:gd name="T0" fmla="*/ 2902 w 5662"/>
                                <a:gd name="T1" fmla="*/ 808 h 820"/>
                                <a:gd name="T2" fmla="*/ 2868 w 5662"/>
                                <a:gd name="T3" fmla="*/ 808 h 820"/>
                                <a:gd name="T4" fmla="*/ 2882 w 5662"/>
                                <a:gd name="T5" fmla="*/ 806 h 820"/>
                                <a:gd name="T6" fmla="*/ 2821 w 5662"/>
                                <a:gd name="T7" fmla="*/ 804 h 820"/>
                                <a:gd name="T8" fmla="*/ 2926 w 5662"/>
                                <a:gd name="T9" fmla="*/ 804 h 820"/>
                                <a:gd name="T10" fmla="*/ 2902 w 5662"/>
                                <a:gd name="T11" fmla="*/ 808 h 820"/>
                              </a:gdLst>
                              <a:ahLst/>
                              <a:cxnLst>
                                <a:cxn ang="0">
                                  <a:pos x="T0" y="T1"/>
                                </a:cxn>
                                <a:cxn ang="0">
                                  <a:pos x="T2" y="T3"/>
                                </a:cxn>
                                <a:cxn ang="0">
                                  <a:pos x="T4" y="T5"/>
                                </a:cxn>
                                <a:cxn ang="0">
                                  <a:pos x="T6" y="T7"/>
                                </a:cxn>
                                <a:cxn ang="0">
                                  <a:pos x="T8" y="T9"/>
                                </a:cxn>
                                <a:cxn ang="0">
                                  <a:pos x="T10" y="T11"/>
                                </a:cxn>
                              </a:cxnLst>
                              <a:rect l="0" t="0" r="r" b="b"/>
                              <a:pathLst>
                                <a:path w="5662" h="820">
                                  <a:moveTo>
                                    <a:pt x="2902" y="808"/>
                                  </a:moveTo>
                                  <a:lnTo>
                                    <a:pt x="2868" y="808"/>
                                  </a:lnTo>
                                  <a:lnTo>
                                    <a:pt x="2882" y="806"/>
                                  </a:lnTo>
                                  <a:lnTo>
                                    <a:pt x="2821" y="804"/>
                                  </a:lnTo>
                                  <a:lnTo>
                                    <a:pt x="2926" y="804"/>
                                  </a:lnTo>
                                  <a:lnTo>
                                    <a:pt x="2902" y="8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647045" name="Freeform 551"/>
                          <wps:cNvSpPr>
                            <a:spLocks/>
                          </wps:cNvSpPr>
                          <wps:spPr bwMode="auto">
                            <a:xfrm>
                              <a:off x="4" y="0"/>
                              <a:ext cx="5662" cy="820"/>
                            </a:xfrm>
                            <a:custGeom>
                              <a:avLst/>
                              <a:gdLst>
                                <a:gd name="T0" fmla="*/ 3653 w 5662"/>
                                <a:gd name="T1" fmla="*/ 810 h 820"/>
                                <a:gd name="T2" fmla="*/ 3652 w 5662"/>
                                <a:gd name="T3" fmla="*/ 804 h 820"/>
                                <a:gd name="T4" fmla="*/ 3696 w 5662"/>
                                <a:gd name="T5" fmla="*/ 804 h 820"/>
                                <a:gd name="T6" fmla="*/ 3653 w 5662"/>
                                <a:gd name="T7" fmla="*/ 810 h 820"/>
                              </a:gdLst>
                              <a:ahLst/>
                              <a:cxnLst>
                                <a:cxn ang="0">
                                  <a:pos x="T0" y="T1"/>
                                </a:cxn>
                                <a:cxn ang="0">
                                  <a:pos x="T2" y="T3"/>
                                </a:cxn>
                                <a:cxn ang="0">
                                  <a:pos x="T4" y="T5"/>
                                </a:cxn>
                                <a:cxn ang="0">
                                  <a:pos x="T6" y="T7"/>
                                </a:cxn>
                              </a:cxnLst>
                              <a:rect l="0" t="0" r="r" b="b"/>
                              <a:pathLst>
                                <a:path w="5662" h="820">
                                  <a:moveTo>
                                    <a:pt x="3653" y="810"/>
                                  </a:moveTo>
                                  <a:lnTo>
                                    <a:pt x="3652" y="804"/>
                                  </a:lnTo>
                                  <a:lnTo>
                                    <a:pt x="3696" y="804"/>
                                  </a:lnTo>
                                  <a:lnTo>
                                    <a:pt x="365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6421950" name="Freeform 552"/>
                          <wps:cNvSpPr>
                            <a:spLocks/>
                          </wps:cNvSpPr>
                          <wps:spPr bwMode="auto">
                            <a:xfrm>
                              <a:off x="4" y="0"/>
                              <a:ext cx="5662" cy="820"/>
                            </a:xfrm>
                            <a:custGeom>
                              <a:avLst/>
                              <a:gdLst>
                                <a:gd name="T0" fmla="*/ 3719 w 5662"/>
                                <a:gd name="T1" fmla="*/ 812 h 820"/>
                                <a:gd name="T2" fmla="*/ 3696 w 5662"/>
                                <a:gd name="T3" fmla="*/ 804 h 820"/>
                                <a:gd name="T4" fmla="*/ 3725 w 5662"/>
                                <a:gd name="T5" fmla="*/ 804 h 820"/>
                                <a:gd name="T6" fmla="*/ 3723 w 5662"/>
                                <a:gd name="T7" fmla="*/ 806 h 820"/>
                                <a:gd name="T8" fmla="*/ 3737 w 5662"/>
                                <a:gd name="T9" fmla="*/ 810 h 820"/>
                                <a:gd name="T10" fmla="*/ 3749 w 5662"/>
                                <a:gd name="T11" fmla="*/ 810 h 820"/>
                                <a:gd name="T12" fmla="*/ 3719 w 5662"/>
                                <a:gd name="T13" fmla="*/ 81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3719" y="812"/>
                                  </a:moveTo>
                                  <a:lnTo>
                                    <a:pt x="3696" y="804"/>
                                  </a:lnTo>
                                  <a:lnTo>
                                    <a:pt x="3725" y="804"/>
                                  </a:lnTo>
                                  <a:lnTo>
                                    <a:pt x="3723" y="806"/>
                                  </a:lnTo>
                                  <a:lnTo>
                                    <a:pt x="3737" y="810"/>
                                  </a:lnTo>
                                  <a:lnTo>
                                    <a:pt x="3749" y="810"/>
                                  </a:lnTo>
                                  <a:lnTo>
                                    <a:pt x="3719"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3830099" name="Freeform 553"/>
                          <wps:cNvSpPr>
                            <a:spLocks/>
                          </wps:cNvSpPr>
                          <wps:spPr bwMode="auto">
                            <a:xfrm>
                              <a:off x="4" y="0"/>
                              <a:ext cx="5662" cy="820"/>
                            </a:xfrm>
                            <a:custGeom>
                              <a:avLst/>
                              <a:gdLst>
                                <a:gd name="T0" fmla="*/ 3839 w 5662"/>
                                <a:gd name="T1" fmla="*/ 814 h 820"/>
                                <a:gd name="T2" fmla="*/ 3827 w 5662"/>
                                <a:gd name="T3" fmla="*/ 810 h 820"/>
                                <a:gd name="T4" fmla="*/ 3799 w 5662"/>
                                <a:gd name="T5" fmla="*/ 806 h 820"/>
                                <a:gd name="T6" fmla="*/ 3762 w 5662"/>
                                <a:gd name="T7" fmla="*/ 804 h 820"/>
                                <a:gd name="T8" fmla="*/ 4355 w 5662"/>
                                <a:gd name="T9" fmla="*/ 804 h 820"/>
                                <a:gd name="T10" fmla="*/ 4348 w 5662"/>
                                <a:gd name="T11" fmla="*/ 806 h 820"/>
                                <a:gd name="T12" fmla="*/ 4350 w 5662"/>
                                <a:gd name="T13" fmla="*/ 808 h 820"/>
                                <a:gd name="T14" fmla="*/ 3949 w 5662"/>
                                <a:gd name="T15" fmla="*/ 808 h 820"/>
                                <a:gd name="T16" fmla="*/ 3839 w 5662"/>
                                <a:gd name="T17"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3839" y="814"/>
                                  </a:moveTo>
                                  <a:lnTo>
                                    <a:pt x="3827" y="810"/>
                                  </a:lnTo>
                                  <a:lnTo>
                                    <a:pt x="3799" y="806"/>
                                  </a:lnTo>
                                  <a:lnTo>
                                    <a:pt x="3762" y="804"/>
                                  </a:lnTo>
                                  <a:lnTo>
                                    <a:pt x="4355" y="804"/>
                                  </a:lnTo>
                                  <a:lnTo>
                                    <a:pt x="4348" y="806"/>
                                  </a:lnTo>
                                  <a:lnTo>
                                    <a:pt x="4350" y="808"/>
                                  </a:lnTo>
                                  <a:lnTo>
                                    <a:pt x="3949" y="808"/>
                                  </a:lnTo>
                                  <a:lnTo>
                                    <a:pt x="3839"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006097" name="Freeform 554"/>
                          <wps:cNvSpPr>
                            <a:spLocks/>
                          </wps:cNvSpPr>
                          <wps:spPr bwMode="auto">
                            <a:xfrm>
                              <a:off x="4" y="0"/>
                              <a:ext cx="5662" cy="820"/>
                            </a:xfrm>
                            <a:custGeom>
                              <a:avLst/>
                              <a:gdLst>
                                <a:gd name="T0" fmla="*/ 4963 w 5662"/>
                                <a:gd name="T1" fmla="*/ 810 h 820"/>
                                <a:gd name="T2" fmla="*/ 4914 w 5662"/>
                                <a:gd name="T3" fmla="*/ 810 h 820"/>
                                <a:gd name="T4" fmla="*/ 4782 w 5662"/>
                                <a:gd name="T5" fmla="*/ 804 h 820"/>
                                <a:gd name="T6" fmla="*/ 4989 w 5662"/>
                                <a:gd name="T7" fmla="*/ 804 h 820"/>
                                <a:gd name="T8" fmla="*/ 4989 w 5662"/>
                                <a:gd name="T9" fmla="*/ 806 h 820"/>
                                <a:gd name="T10" fmla="*/ 4985 w 5662"/>
                                <a:gd name="T11" fmla="*/ 808 h 820"/>
                                <a:gd name="T12" fmla="*/ 4963 w 5662"/>
                                <a:gd name="T13" fmla="*/ 81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963" y="810"/>
                                  </a:moveTo>
                                  <a:lnTo>
                                    <a:pt x="4914" y="810"/>
                                  </a:lnTo>
                                  <a:lnTo>
                                    <a:pt x="4782" y="804"/>
                                  </a:lnTo>
                                  <a:lnTo>
                                    <a:pt x="4989" y="804"/>
                                  </a:lnTo>
                                  <a:lnTo>
                                    <a:pt x="4989" y="806"/>
                                  </a:lnTo>
                                  <a:lnTo>
                                    <a:pt x="4985" y="808"/>
                                  </a:lnTo>
                                  <a:lnTo>
                                    <a:pt x="496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080420" name="Freeform 555"/>
                          <wps:cNvSpPr>
                            <a:spLocks/>
                          </wps:cNvSpPr>
                          <wps:spPr bwMode="auto">
                            <a:xfrm>
                              <a:off x="4" y="0"/>
                              <a:ext cx="5662" cy="820"/>
                            </a:xfrm>
                            <a:custGeom>
                              <a:avLst/>
                              <a:gdLst>
                                <a:gd name="T0" fmla="*/ 174 w 5662"/>
                                <a:gd name="T1" fmla="*/ 812 h 820"/>
                                <a:gd name="T2" fmla="*/ 164 w 5662"/>
                                <a:gd name="T3" fmla="*/ 810 h 820"/>
                                <a:gd name="T4" fmla="*/ 156 w 5662"/>
                                <a:gd name="T5" fmla="*/ 808 h 820"/>
                                <a:gd name="T6" fmla="*/ 152 w 5662"/>
                                <a:gd name="T7" fmla="*/ 806 h 820"/>
                                <a:gd name="T8" fmla="*/ 205 w 5662"/>
                                <a:gd name="T9" fmla="*/ 806 h 820"/>
                                <a:gd name="T10" fmla="*/ 174 w 5662"/>
                                <a:gd name="T11" fmla="*/ 812 h 820"/>
                              </a:gdLst>
                              <a:ahLst/>
                              <a:cxnLst>
                                <a:cxn ang="0">
                                  <a:pos x="T0" y="T1"/>
                                </a:cxn>
                                <a:cxn ang="0">
                                  <a:pos x="T2" y="T3"/>
                                </a:cxn>
                                <a:cxn ang="0">
                                  <a:pos x="T4" y="T5"/>
                                </a:cxn>
                                <a:cxn ang="0">
                                  <a:pos x="T6" y="T7"/>
                                </a:cxn>
                                <a:cxn ang="0">
                                  <a:pos x="T8" y="T9"/>
                                </a:cxn>
                                <a:cxn ang="0">
                                  <a:pos x="T10" y="T11"/>
                                </a:cxn>
                              </a:cxnLst>
                              <a:rect l="0" t="0" r="r" b="b"/>
                              <a:pathLst>
                                <a:path w="5662" h="820">
                                  <a:moveTo>
                                    <a:pt x="174" y="812"/>
                                  </a:moveTo>
                                  <a:lnTo>
                                    <a:pt x="164" y="810"/>
                                  </a:lnTo>
                                  <a:lnTo>
                                    <a:pt x="156" y="808"/>
                                  </a:lnTo>
                                  <a:lnTo>
                                    <a:pt x="152" y="806"/>
                                  </a:lnTo>
                                  <a:lnTo>
                                    <a:pt x="205" y="806"/>
                                  </a:lnTo>
                                  <a:lnTo>
                                    <a:pt x="174"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310919" name="Freeform 556"/>
                          <wps:cNvSpPr>
                            <a:spLocks/>
                          </wps:cNvSpPr>
                          <wps:spPr bwMode="auto">
                            <a:xfrm>
                              <a:off x="4" y="0"/>
                              <a:ext cx="5662" cy="820"/>
                            </a:xfrm>
                            <a:custGeom>
                              <a:avLst/>
                              <a:gdLst>
                                <a:gd name="T0" fmla="*/ 825 w 5662"/>
                                <a:gd name="T1" fmla="*/ 814 h 820"/>
                                <a:gd name="T2" fmla="*/ 811 w 5662"/>
                                <a:gd name="T3" fmla="*/ 812 h 820"/>
                                <a:gd name="T4" fmla="*/ 798 w 5662"/>
                                <a:gd name="T5" fmla="*/ 810 h 820"/>
                                <a:gd name="T6" fmla="*/ 783 w 5662"/>
                                <a:gd name="T7" fmla="*/ 810 h 820"/>
                                <a:gd name="T8" fmla="*/ 762 w 5662"/>
                                <a:gd name="T9" fmla="*/ 808 h 820"/>
                                <a:gd name="T10" fmla="*/ 774 w 5662"/>
                                <a:gd name="T11" fmla="*/ 808 h 820"/>
                                <a:gd name="T12" fmla="*/ 777 w 5662"/>
                                <a:gd name="T13" fmla="*/ 806 h 820"/>
                                <a:gd name="T14" fmla="*/ 846 w 5662"/>
                                <a:gd name="T15" fmla="*/ 806 h 820"/>
                                <a:gd name="T16" fmla="*/ 835 w 5662"/>
                                <a:gd name="T17" fmla="*/ 808 h 820"/>
                                <a:gd name="T18" fmla="*/ 825 w 5662"/>
                                <a:gd name="T19"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825" y="814"/>
                                  </a:moveTo>
                                  <a:lnTo>
                                    <a:pt x="811" y="812"/>
                                  </a:lnTo>
                                  <a:lnTo>
                                    <a:pt x="798" y="810"/>
                                  </a:lnTo>
                                  <a:lnTo>
                                    <a:pt x="783" y="810"/>
                                  </a:lnTo>
                                  <a:lnTo>
                                    <a:pt x="762" y="808"/>
                                  </a:lnTo>
                                  <a:lnTo>
                                    <a:pt x="774" y="808"/>
                                  </a:lnTo>
                                  <a:lnTo>
                                    <a:pt x="777" y="806"/>
                                  </a:lnTo>
                                  <a:lnTo>
                                    <a:pt x="846" y="806"/>
                                  </a:lnTo>
                                  <a:lnTo>
                                    <a:pt x="835" y="808"/>
                                  </a:lnTo>
                                  <a:lnTo>
                                    <a:pt x="825"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658924" name="Freeform 557"/>
                          <wps:cNvSpPr>
                            <a:spLocks/>
                          </wps:cNvSpPr>
                          <wps:spPr bwMode="auto">
                            <a:xfrm>
                              <a:off x="4" y="0"/>
                              <a:ext cx="5662" cy="820"/>
                            </a:xfrm>
                            <a:custGeom>
                              <a:avLst/>
                              <a:gdLst>
                                <a:gd name="T0" fmla="*/ 1165 w 5662"/>
                                <a:gd name="T1" fmla="*/ 816 h 820"/>
                                <a:gd name="T2" fmla="*/ 1157 w 5662"/>
                                <a:gd name="T3" fmla="*/ 812 h 820"/>
                                <a:gd name="T4" fmla="*/ 1156 w 5662"/>
                                <a:gd name="T5" fmla="*/ 808 h 820"/>
                                <a:gd name="T6" fmla="*/ 1147 w 5662"/>
                                <a:gd name="T7" fmla="*/ 806 h 820"/>
                                <a:gd name="T8" fmla="*/ 1379 w 5662"/>
                                <a:gd name="T9" fmla="*/ 806 h 820"/>
                                <a:gd name="T10" fmla="*/ 1335 w 5662"/>
                                <a:gd name="T11" fmla="*/ 808 h 820"/>
                                <a:gd name="T12" fmla="*/ 1236 w 5662"/>
                                <a:gd name="T13" fmla="*/ 808 h 820"/>
                                <a:gd name="T14" fmla="*/ 1214 w 5662"/>
                                <a:gd name="T15" fmla="*/ 810 h 820"/>
                                <a:gd name="T16" fmla="*/ 1191 w 5662"/>
                                <a:gd name="T17" fmla="*/ 814 h 820"/>
                                <a:gd name="T18" fmla="*/ 1165 w 5662"/>
                                <a:gd name="T19"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1165" y="816"/>
                                  </a:moveTo>
                                  <a:lnTo>
                                    <a:pt x="1157" y="812"/>
                                  </a:lnTo>
                                  <a:lnTo>
                                    <a:pt x="1156" y="808"/>
                                  </a:lnTo>
                                  <a:lnTo>
                                    <a:pt x="1147" y="806"/>
                                  </a:lnTo>
                                  <a:lnTo>
                                    <a:pt x="1379" y="806"/>
                                  </a:lnTo>
                                  <a:lnTo>
                                    <a:pt x="1335" y="808"/>
                                  </a:lnTo>
                                  <a:lnTo>
                                    <a:pt x="1236" y="808"/>
                                  </a:lnTo>
                                  <a:lnTo>
                                    <a:pt x="1214" y="810"/>
                                  </a:lnTo>
                                  <a:lnTo>
                                    <a:pt x="1191" y="814"/>
                                  </a:lnTo>
                                  <a:lnTo>
                                    <a:pt x="1165"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978591" name="Freeform 558"/>
                          <wps:cNvSpPr>
                            <a:spLocks/>
                          </wps:cNvSpPr>
                          <wps:spPr bwMode="auto">
                            <a:xfrm>
                              <a:off x="4" y="0"/>
                              <a:ext cx="5662" cy="820"/>
                            </a:xfrm>
                            <a:custGeom>
                              <a:avLst/>
                              <a:gdLst>
                                <a:gd name="T0" fmla="*/ 2621 w 5662"/>
                                <a:gd name="T1" fmla="*/ 812 h 820"/>
                                <a:gd name="T2" fmla="*/ 2627 w 5662"/>
                                <a:gd name="T3" fmla="*/ 810 h 820"/>
                                <a:gd name="T4" fmla="*/ 2627 w 5662"/>
                                <a:gd name="T5" fmla="*/ 808 h 820"/>
                                <a:gd name="T6" fmla="*/ 2619 w 5662"/>
                                <a:gd name="T7" fmla="*/ 806 h 820"/>
                                <a:gd name="T8" fmla="*/ 2715 w 5662"/>
                                <a:gd name="T9" fmla="*/ 806 h 820"/>
                                <a:gd name="T10" fmla="*/ 2680 w 5662"/>
                                <a:gd name="T11" fmla="*/ 808 h 820"/>
                                <a:gd name="T12" fmla="*/ 2621 w 5662"/>
                                <a:gd name="T13" fmla="*/ 81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621" y="812"/>
                                  </a:moveTo>
                                  <a:lnTo>
                                    <a:pt x="2627" y="810"/>
                                  </a:lnTo>
                                  <a:lnTo>
                                    <a:pt x="2627" y="808"/>
                                  </a:lnTo>
                                  <a:lnTo>
                                    <a:pt x="2619" y="806"/>
                                  </a:lnTo>
                                  <a:lnTo>
                                    <a:pt x="2715" y="806"/>
                                  </a:lnTo>
                                  <a:lnTo>
                                    <a:pt x="2680" y="808"/>
                                  </a:lnTo>
                                  <a:lnTo>
                                    <a:pt x="2621"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1567466" name="Freeform 559"/>
                          <wps:cNvSpPr>
                            <a:spLocks/>
                          </wps:cNvSpPr>
                          <wps:spPr bwMode="auto">
                            <a:xfrm>
                              <a:off x="4" y="0"/>
                              <a:ext cx="5662" cy="820"/>
                            </a:xfrm>
                            <a:custGeom>
                              <a:avLst/>
                              <a:gdLst>
                                <a:gd name="T0" fmla="*/ 287 w 5662"/>
                                <a:gd name="T1" fmla="*/ 810 h 820"/>
                                <a:gd name="T2" fmla="*/ 298 w 5662"/>
                                <a:gd name="T3" fmla="*/ 808 h 820"/>
                                <a:gd name="T4" fmla="*/ 309 w 5662"/>
                                <a:gd name="T5" fmla="*/ 808 h 820"/>
                                <a:gd name="T6" fmla="*/ 287 w 5662"/>
                                <a:gd name="T7" fmla="*/ 810 h 820"/>
                              </a:gdLst>
                              <a:ahLst/>
                              <a:cxnLst>
                                <a:cxn ang="0">
                                  <a:pos x="T0" y="T1"/>
                                </a:cxn>
                                <a:cxn ang="0">
                                  <a:pos x="T2" y="T3"/>
                                </a:cxn>
                                <a:cxn ang="0">
                                  <a:pos x="T4" y="T5"/>
                                </a:cxn>
                                <a:cxn ang="0">
                                  <a:pos x="T6" y="T7"/>
                                </a:cxn>
                              </a:cxnLst>
                              <a:rect l="0" t="0" r="r" b="b"/>
                              <a:pathLst>
                                <a:path w="5662" h="820">
                                  <a:moveTo>
                                    <a:pt x="287" y="810"/>
                                  </a:moveTo>
                                  <a:lnTo>
                                    <a:pt x="298" y="808"/>
                                  </a:lnTo>
                                  <a:lnTo>
                                    <a:pt x="309" y="808"/>
                                  </a:lnTo>
                                  <a:lnTo>
                                    <a:pt x="28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8392812" name="Freeform 560"/>
                          <wps:cNvSpPr>
                            <a:spLocks/>
                          </wps:cNvSpPr>
                          <wps:spPr bwMode="auto">
                            <a:xfrm>
                              <a:off x="4" y="0"/>
                              <a:ext cx="5662" cy="820"/>
                            </a:xfrm>
                            <a:custGeom>
                              <a:avLst/>
                              <a:gdLst>
                                <a:gd name="T0" fmla="*/ 1258 w 5662"/>
                                <a:gd name="T1" fmla="*/ 810 h 820"/>
                                <a:gd name="T2" fmla="*/ 1264 w 5662"/>
                                <a:gd name="T3" fmla="*/ 808 h 820"/>
                                <a:gd name="T4" fmla="*/ 1293 w 5662"/>
                                <a:gd name="T5" fmla="*/ 808 h 820"/>
                                <a:gd name="T6" fmla="*/ 1258 w 5662"/>
                                <a:gd name="T7" fmla="*/ 810 h 820"/>
                              </a:gdLst>
                              <a:ahLst/>
                              <a:cxnLst>
                                <a:cxn ang="0">
                                  <a:pos x="T0" y="T1"/>
                                </a:cxn>
                                <a:cxn ang="0">
                                  <a:pos x="T2" y="T3"/>
                                </a:cxn>
                                <a:cxn ang="0">
                                  <a:pos x="T4" y="T5"/>
                                </a:cxn>
                                <a:cxn ang="0">
                                  <a:pos x="T6" y="T7"/>
                                </a:cxn>
                              </a:cxnLst>
                              <a:rect l="0" t="0" r="r" b="b"/>
                              <a:pathLst>
                                <a:path w="5662" h="820">
                                  <a:moveTo>
                                    <a:pt x="1258" y="810"/>
                                  </a:moveTo>
                                  <a:lnTo>
                                    <a:pt x="1264" y="808"/>
                                  </a:lnTo>
                                  <a:lnTo>
                                    <a:pt x="1293" y="808"/>
                                  </a:lnTo>
                                  <a:lnTo>
                                    <a:pt x="1258"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079757" name="Freeform 561"/>
                          <wps:cNvSpPr>
                            <a:spLocks/>
                          </wps:cNvSpPr>
                          <wps:spPr bwMode="auto">
                            <a:xfrm>
                              <a:off x="4" y="0"/>
                              <a:ext cx="5662" cy="820"/>
                            </a:xfrm>
                            <a:custGeom>
                              <a:avLst/>
                              <a:gdLst>
                                <a:gd name="T0" fmla="*/ 2542 w 5662"/>
                                <a:gd name="T1" fmla="*/ 814 h 820"/>
                                <a:gd name="T2" fmla="*/ 2466 w 5662"/>
                                <a:gd name="T3" fmla="*/ 812 h 820"/>
                                <a:gd name="T4" fmla="*/ 2387 w 5662"/>
                                <a:gd name="T5" fmla="*/ 808 h 820"/>
                                <a:gd name="T6" fmla="*/ 2579 w 5662"/>
                                <a:gd name="T7" fmla="*/ 808 h 820"/>
                                <a:gd name="T8" fmla="*/ 2542 w 5662"/>
                                <a:gd name="T9" fmla="*/ 814 h 820"/>
                              </a:gdLst>
                              <a:ahLst/>
                              <a:cxnLst>
                                <a:cxn ang="0">
                                  <a:pos x="T0" y="T1"/>
                                </a:cxn>
                                <a:cxn ang="0">
                                  <a:pos x="T2" y="T3"/>
                                </a:cxn>
                                <a:cxn ang="0">
                                  <a:pos x="T4" y="T5"/>
                                </a:cxn>
                                <a:cxn ang="0">
                                  <a:pos x="T6" y="T7"/>
                                </a:cxn>
                                <a:cxn ang="0">
                                  <a:pos x="T8" y="T9"/>
                                </a:cxn>
                              </a:cxnLst>
                              <a:rect l="0" t="0" r="r" b="b"/>
                              <a:pathLst>
                                <a:path w="5662" h="820">
                                  <a:moveTo>
                                    <a:pt x="2542" y="814"/>
                                  </a:moveTo>
                                  <a:lnTo>
                                    <a:pt x="2466" y="812"/>
                                  </a:lnTo>
                                  <a:lnTo>
                                    <a:pt x="2387" y="808"/>
                                  </a:lnTo>
                                  <a:lnTo>
                                    <a:pt x="2579" y="808"/>
                                  </a:lnTo>
                                  <a:lnTo>
                                    <a:pt x="254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455234" name="Freeform 562"/>
                          <wps:cNvSpPr>
                            <a:spLocks/>
                          </wps:cNvSpPr>
                          <wps:spPr bwMode="auto">
                            <a:xfrm>
                              <a:off x="4" y="0"/>
                              <a:ext cx="5662" cy="820"/>
                            </a:xfrm>
                            <a:custGeom>
                              <a:avLst/>
                              <a:gdLst>
                                <a:gd name="T0" fmla="*/ 3954 w 5662"/>
                                <a:gd name="T1" fmla="*/ 816 h 820"/>
                                <a:gd name="T2" fmla="*/ 3948 w 5662"/>
                                <a:gd name="T3" fmla="*/ 814 h 820"/>
                                <a:gd name="T4" fmla="*/ 3943 w 5662"/>
                                <a:gd name="T5" fmla="*/ 812 h 820"/>
                                <a:gd name="T6" fmla="*/ 3924 w 5662"/>
                                <a:gd name="T7" fmla="*/ 812 h 820"/>
                                <a:gd name="T8" fmla="*/ 3936 w 5662"/>
                                <a:gd name="T9" fmla="*/ 810 h 820"/>
                                <a:gd name="T10" fmla="*/ 3947 w 5662"/>
                                <a:gd name="T11" fmla="*/ 810 h 820"/>
                                <a:gd name="T12" fmla="*/ 3949 w 5662"/>
                                <a:gd name="T13" fmla="*/ 808 h 820"/>
                                <a:gd name="T14" fmla="*/ 3983 w 5662"/>
                                <a:gd name="T15" fmla="*/ 808 h 820"/>
                                <a:gd name="T16" fmla="*/ 3982 w 5662"/>
                                <a:gd name="T17" fmla="*/ 810 h 820"/>
                                <a:gd name="T18" fmla="*/ 3971 w 5662"/>
                                <a:gd name="T19" fmla="*/ 812 h 820"/>
                                <a:gd name="T20" fmla="*/ 3978 w 5662"/>
                                <a:gd name="T21" fmla="*/ 814 h 820"/>
                                <a:gd name="T22" fmla="*/ 3954 w 5662"/>
                                <a:gd name="T23"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62" h="820">
                                  <a:moveTo>
                                    <a:pt x="3954" y="816"/>
                                  </a:moveTo>
                                  <a:lnTo>
                                    <a:pt x="3948" y="814"/>
                                  </a:lnTo>
                                  <a:lnTo>
                                    <a:pt x="3943" y="812"/>
                                  </a:lnTo>
                                  <a:lnTo>
                                    <a:pt x="3924" y="812"/>
                                  </a:lnTo>
                                  <a:lnTo>
                                    <a:pt x="3936" y="810"/>
                                  </a:lnTo>
                                  <a:lnTo>
                                    <a:pt x="3947" y="810"/>
                                  </a:lnTo>
                                  <a:lnTo>
                                    <a:pt x="3949" y="808"/>
                                  </a:lnTo>
                                  <a:lnTo>
                                    <a:pt x="3983" y="808"/>
                                  </a:lnTo>
                                  <a:lnTo>
                                    <a:pt x="3982" y="810"/>
                                  </a:lnTo>
                                  <a:lnTo>
                                    <a:pt x="3971" y="812"/>
                                  </a:lnTo>
                                  <a:lnTo>
                                    <a:pt x="3978" y="814"/>
                                  </a:lnTo>
                                  <a:lnTo>
                                    <a:pt x="395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205482" name="Freeform 563"/>
                          <wps:cNvSpPr>
                            <a:spLocks/>
                          </wps:cNvSpPr>
                          <wps:spPr bwMode="auto">
                            <a:xfrm>
                              <a:off x="4" y="0"/>
                              <a:ext cx="5662" cy="820"/>
                            </a:xfrm>
                            <a:custGeom>
                              <a:avLst/>
                              <a:gdLst>
                                <a:gd name="T0" fmla="*/ 4080 w 5662"/>
                                <a:gd name="T1" fmla="*/ 812 h 820"/>
                                <a:gd name="T2" fmla="*/ 4042 w 5662"/>
                                <a:gd name="T3" fmla="*/ 812 h 820"/>
                                <a:gd name="T4" fmla="*/ 4009 w 5662"/>
                                <a:gd name="T5" fmla="*/ 810 h 820"/>
                                <a:gd name="T6" fmla="*/ 3983 w 5662"/>
                                <a:gd name="T7" fmla="*/ 808 h 820"/>
                                <a:gd name="T8" fmla="*/ 4350 w 5662"/>
                                <a:gd name="T9" fmla="*/ 808 h 820"/>
                                <a:gd name="T10" fmla="*/ 4352 w 5662"/>
                                <a:gd name="T11" fmla="*/ 810 h 820"/>
                                <a:gd name="T12" fmla="*/ 4116 w 5662"/>
                                <a:gd name="T13" fmla="*/ 810 h 820"/>
                                <a:gd name="T14" fmla="*/ 4080 w 5662"/>
                                <a:gd name="T15" fmla="*/ 812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080" y="812"/>
                                  </a:moveTo>
                                  <a:lnTo>
                                    <a:pt x="4042" y="812"/>
                                  </a:lnTo>
                                  <a:lnTo>
                                    <a:pt x="4009" y="810"/>
                                  </a:lnTo>
                                  <a:lnTo>
                                    <a:pt x="3983" y="808"/>
                                  </a:lnTo>
                                  <a:lnTo>
                                    <a:pt x="4350" y="808"/>
                                  </a:lnTo>
                                  <a:lnTo>
                                    <a:pt x="4352" y="810"/>
                                  </a:lnTo>
                                  <a:lnTo>
                                    <a:pt x="4116" y="810"/>
                                  </a:lnTo>
                                  <a:lnTo>
                                    <a:pt x="4080"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3553591" name="Freeform 564"/>
                          <wps:cNvSpPr>
                            <a:spLocks/>
                          </wps:cNvSpPr>
                          <wps:spPr bwMode="auto">
                            <a:xfrm>
                              <a:off x="4" y="0"/>
                              <a:ext cx="5662" cy="820"/>
                            </a:xfrm>
                            <a:custGeom>
                              <a:avLst/>
                              <a:gdLst>
                                <a:gd name="T0" fmla="*/ 4169 w 5662"/>
                                <a:gd name="T1" fmla="*/ 816 h 820"/>
                                <a:gd name="T2" fmla="*/ 4107 w 5662"/>
                                <a:gd name="T3" fmla="*/ 816 h 820"/>
                                <a:gd name="T4" fmla="*/ 4116 w 5662"/>
                                <a:gd name="T5" fmla="*/ 810 h 820"/>
                                <a:gd name="T6" fmla="*/ 4352 w 5662"/>
                                <a:gd name="T7" fmla="*/ 810 h 820"/>
                                <a:gd name="T8" fmla="*/ 4370 w 5662"/>
                                <a:gd name="T9" fmla="*/ 812 h 820"/>
                                <a:gd name="T10" fmla="*/ 4301 w 5662"/>
                                <a:gd name="T11" fmla="*/ 814 h 820"/>
                                <a:gd name="T12" fmla="*/ 4235 w 5662"/>
                                <a:gd name="T13" fmla="*/ 814 h 820"/>
                                <a:gd name="T14" fmla="*/ 4169 w 5662"/>
                                <a:gd name="T15" fmla="*/ 81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169" y="816"/>
                                  </a:moveTo>
                                  <a:lnTo>
                                    <a:pt x="4107" y="816"/>
                                  </a:lnTo>
                                  <a:lnTo>
                                    <a:pt x="4116" y="810"/>
                                  </a:lnTo>
                                  <a:lnTo>
                                    <a:pt x="4352" y="810"/>
                                  </a:lnTo>
                                  <a:lnTo>
                                    <a:pt x="4370" y="812"/>
                                  </a:lnTo>
                                  <a:lnTo>
                                    <a:pt x="4301" y="814"/>
                                  </a:lnTo>
                                  <a:lnTo>
                                    <a:pt x="4235" y="814"/>
                                  </a:lnTo>
                                  <a:lnTo>
                                    <a:pt x="4169"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906982" name="Freeform 565"/>
                          <wps:cNvSpPr>
                            <a:spLocks/>
                          </wps:cNvSpPr>
                          <wps:spPr bwMode="auto">
                            <a:xfrm>
                              <a:off x="4" y="0"/>
                              <a:ext cx="5662" cy="820"/>
                            </a:xfrm>
                            <a:custGeom>
                              <a:avLst/>
                              <a:gdLst>
                                <a:gd name="T0" fmla="*/ 4424 w 5662"/>
                                <a:gd name="T1" fmla="*/ 816 h 820"/>
                                <a:gd name="T2" fmla="*/ 4427 w 5662"/>
                                <a:gd name="T3" fmla="*/ 812 h 820"/>
                                <a:gd name="T4" fmla="*/ 4436 w 5662"/>
                                <a:gd name="T5" fmla="*/ 812 h 820"/>
                                <a:gd name="T6" fmla="*/ 4434 w 5662"/>
                                <a:gd name="T7" fmla="*/ 810 h 820"/>
                                <a:gd name="T8" fmla="*/ 4735 w 5662"/>
                                <a:gd name="T9" fmla="*/ 810 h 820"/>
                                <a:gd name="T10" fmla="*/ 4729 w 5662"/>
                                <a:gd name="T11" fmla="*/ 814 h 820"/>
                                <a:gd name="T12" fmla="*/ 4443 w 5662"/>
                                <a:gd name="T13" fmla="*/ 814 h 820"/>
                                <a:gd name="T14" fmla="*/ 4424 w 5662"/>
                                <a:gd name="T15" fmla="*/ 81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424" y="816"/>
                                  </a:moveTo>
                                  <a:lnTo>
                                    <a:pt x="4427" y="812"/>
                                  </a:lnTo>
                                  <a:lnTo>
                                    <a:pt x="4436" y="812"/>
                                  </a:lnTo>
                                  <a:lnTo>
                                    <a:pt x="4434" y="810"/>
                                  </a:lnTo>
                                  <a:lnTo>
                                    <a:pt x="4735" y="810"/>
                                  </a:lnTo>
                                  <a:lnTo>
                                    <a:pt x="4729" y="814"/>
                                  </a:lnTo>
                                  <a:lnTo>
                                    <a:pt x="4443" y="814"/>
                                  </a:lnTo>
                                  <a:lnTo>
                                    <a:pt x="442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3629637" name="Freeform 566"/>
                          <wps:cNvSpPr>
                            <a:spLocks/>
                          </wps:cNvSpPr>
                          <wps:spPr bwMode="auto">
                            <a:xfrm>
                              <a:off x="4" y="0"/>
                              <a:ext cx="5662" cy="820"/>
                            </a:xfrm>
                            <a:custGeom>
                              <a:avLst/>
                              <a:gdLst>
                                <a:gd name="T0" fmla="*/ 1633 w 5662"/>
                                <a:gd name="T1" fmla="*/ 814 h 820"/>
                                <a:gd name="T2" fmla="*/ 1590 w 5662"/>
                                <a:gd name="T3" fmla="*/ 812 h 820"/>
                                <a:gd name="T4" fmla="*/ 1636 w 5662"/>
                                <a:gd name="T5" fmla="*/ 812 h 820"/>
                                <a:gd name="T6" fmla="*/ 1633 w 5662"/>
                                <a:gd name="T7" fmla="*/ 814 h 820"/>
                              </a:gdLst>
                              <a:ahLst/>
                              <a:cxnLst>
                                <a:cxn ang="0">
                                  <a:pos x="T0" y="T1"/>
                                </a:cxn>
                                <a:cxn ang="0">
                                  <a:pos x="T2" y="T3"/>
                                </a:cxn>
                                <a:cxn ang="0">
                                  <a:pos x="T4" y="T5"/>
                                </a:cxn>
                                <a:cxn ang="0">
                                  <a:pos x="T6" y="T7"/>
                                </a:cxn>
                              </a:cxnLst>
                              <a:rect l="0" t="0" r="r" b="b"/>
                              <a:pathLst>
                                <a:path w="5662" h="820">
                                  <a:moveTo>
                                    <a:pt x="1633" y="814"/>
                                  </a:moveTo>
                                  <a:lnTo>
                                    <a:pt x="1590" y="812"/>
                                  </a:lnTo>
                                  <a:lnTo>
                                    <a:pt x="1636" y="812"/>
                                  </a:lnTo>
                                  <a:lnTo>
                                    <a:pt x="1633"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817420" name="Freeform 567"/>
                          <wps:cNvSpPr>
                            <a:spLocks/>
                          </wps:cNvSpPr>
                          <wps:spPr bwMode="auto">
                            <a:xfrm>
                              <a:off x="4" y="0"/>
                              <a:ext cx="5662" cy="820"/>
                            </a:xfrm>
                            <a:custGeom>
                              <a:avLst/>
                              <a:gdLst>
                                <a:gd name="T0" fmla="*/ 5562 w 5662"/>
                                <a:gd name="T1" fmla="*/ 814 h 820"/>
                                <a:gd name="T2" fmla="*/ 5522 w 5662"/>
                                <a:gd name="T3" fmla="*/ 814 h 820"/>
                                <a:gd name="T4" fmla="*/ 5500 w 5662"/>
                                <a:gd name="T5" fmla="*/ 812 h 820"/>
                                <a:gd name="T6" fmla="*/ 5568 w 5662"/>
                                <a:gd name="T7" fmla="*/ 812 h 820"/>
                                <a:gd name="T8" fmla="*/ 5562 w 5662"/>
                                <a:gd name="T9" fmla="*/ 814 h 820"/>
                              </a:gdLst>
                              <a:ahLst/>
                              <a:cxnLst>
                                <a:cxn ang="0">
                                  <a:pos x="T0" y="T1"/>
                                </a:cxn>
                                <a:cxn ang="0">
                                  <a:pos x="T2" y="T3"/>
                                </a:cxn>
                                <a:cxn ang="0">
                                  <a:pos x="T4" y="T5"/>
                                </a:cxn>
                                <a:cxn ang="0">
                                  <a:pos x="T6" y="T7"/>
                                </a:cxn>
                                <a:cxn ang="0">
                                  <a:pos x="T8" y="T9"/>
                                </a:cxn>
                              </a:cxnLst>
                              <a:rect l="0" t="0" r="r" b="b"/>
                              <a:pathLst>
                                <a:path w="5662" h="820">
                                  <a:moveTo>
                                    <a:pt x="5562" y="814"/>
                                  </a:moveTo>
                                  <a:lnTo>
                                    <a:pt x="5522" y="814"/>
                                  </a:lnTo>
                                  <a:lnTo>
                                    <a:pt x="5500" y="812"/>
                                  </a:lnTo>
                                  <a:lnTo>
                                    <a:pt x="5568" y="812"/>
                                  </a:lnTo>
                                  <a:lnTo>
                                    <a:pt x="556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141638" name="Freeform 568"/>
                          <wps:cNvSpPr>
                            <a:spLocks/>
                          </wps:cNvSpPr>
                          <wps:spPr bwMode="auto">
                            <a:xfrm>
                              <a:off x="4" y="0"/>
                              <a:ext cx="5662" cy="820"/>
                            </a:xfrm>
                            <a:custGeom>
                              <a:avLst/>
                              <a:gdLst>
                                <a:gd name="T0" fmla="*/ 4497 w 5662"/>
                                <a:gd name="T1" fmla="*/ 818 h 820"/>
                                <a:gd name="T2" fmla="*/ 4443 w 5662"/>
                                <a:gd name="T3" fmla="*/ 814 h 820"/>
                                <a:gd name="T4" fmla="*/ 4520 w 5662"/>
                                <a:gd name="T5" fmla="*/ 814 h 820"/>
                                <a:gd name="T6" fmla="*/ 4497 w 5662"/>
                                <a:gd name="T7" fmla="*/ 818 h 820"/>
                              </a:gdLst>
                              <a:ahLst/>
                              <a:cxnLst>
                                <a:cxn ang="0">
                                  <a:pos x="T0" y="T1"/>
                                </a:cxn>
                                <a:cxn ang="0">
                                  <a:pos x="T2" y="T3"/>
                                </a:cxn>
                                <a:cxn ang="0">
                                  <a:pos x="T4" y="T5"/>
                                </a:cxn>
                                <a:cxn ang="0">
                                  <a:pos x="T6" y="T7"/>
                                </a:cxn>
                              </a:cxnLst>
                              <a:rect l="0" t="0" r="r" b="b"/>
                              <a:pathLst>
                                <a:path w="5662" h="820">
                                  <a:moveTo>
                                    <a:pt x="4497" y="818"/>
                                  </a:moveTo>
                                  <a:lnTo>
                                    <a:pt x="4443" y="814"/>
                                  </a:lnTo>
                                  <a:lnTo>
                                    <a:pt x="4520" y="814"/>
                                  </a:lnTo>
                                  <a:lnTo>
                                    <a:pt x="4497" y="8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7091699" name="Freeform 569"/>
                          <wps:cNvSpPr>
                            <a:spLocks/>
                          </wps:cNvSpPr>
                          <wps:spPr bwMode="auto">
                            <a:xfrm>
                              <a:off x="4" y="0"/>
                              <a:ext cx="5662" cy="820"/>
                            </a:xfrm>
                            <a:custGeom>
                              <a:avLst/>
                              <a:gdLst>
                                <a:gd name="T0" fmla="*/ 4632 w 5662"/>
                                <a:gd name="T1" fmla="*/ 816 h 820"/>
                                <a:gd name="T2" fmla="*/ 4522 w 5662"/>
                                <a:gd name="T3" fmla="*/ 816 h 820"/>
                                <a:gd name="T4" fmla="*/ 4520 w 5662"/>
                                <a:gd name="T5" fmla="*/ 814 h 820"/>
                                <a:gd name="T6" fmla="*/ 4678 w 5662"/>
                                <a:gd name="T7" fmla="*/ 814 h 820"/>
                                <a:gd name="T8" fmla="*/ 4632 w 5662"/>
                                <a:gd name="T9" fmla="*/ 816 h 820"/>
                              </a:gdLst>
                              <a:ahLst/>
                              <a:cxnLst>
                                <a:cxn ang="0">
                                  <a:pos x="T0" y="T1"/>
                                </a:cxn>
                                <a:cxn ang="0">
                                  <a:pos x="T2" y="T3"/>
                                </a:cxn>
                                <a:cxn ang="0">
                                  <a:pos x="T4" y="T5"/>
                                </a:cxn>
                                <a:cxn ang="0">
                                  <a:pos x="T6" y="T7"/>
                                </a:cxn>
                                <a:cxn ang="0">
                                  <a:pos x="T8" y="T9"/>
                                </a:cxn>
                              </a:cxnLst>
                              <a:rect l="0" t="0" r="r" b="b"/>
                              <a:pathLst>
                                <a:path w="5662" h="820">
                                  <a:moveTo>
                                    <a:pt x="4632" y="816"/>
                                  </a:moveTo>
                                  <a:lnTo>
                                    <a:pt x="4522" y="816"/>
                                  </a:lnTo>
                                  <a:lnTo>
                                    <a:pt x="4520" y="814"/>
                                  </a:lnTo>
                                  <a:lnTo>
                                    <a:pt x="4678" y="814"/>
                                  </a:lnTo>
                                  <a:lnTo>
                                    <a:pt x="4632"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681521585" name="Freeform 570"/>
                        <wps:cNvSpPr>
                          <a:spLocks/>
                        </wps:cNvSpPr>
                        <wps:spPr bwMode="auto">
                          <a:xfrm>
                            <a:off x="4427" y="4"/>
                            <a:ext cx="20" cy="20"/>
                          </a:xfrm>
                          <a:custGeom>
                            <a:avLst/>
                            <a:gdLst>
                              <a:gd name="T0" fmla="*/ 0 w 20"/>
                              <a:gd name="T1" fmla="*/ 0 h 20"/>
                              <a:gd name="T2" fmla="*/ 2 w 20"/>
                              <a:gd name="T3" fmla="*/ 0 h 20"/>
                              <a:gd name="T4" fmla="*/ 4 w 20"/>
                              <a:gd name="T5" fmla="*/ 0 h 20"/>
                              <a:gd name="T6" fmla="*/ 2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2" y="0"/>
                                </a:lnTo>
                                <a:lnTo>
                                  <a:pt x="4" y="0"/>
                                </a:lnTo>
                                <a:lnTo>
                                  <a:pt x="2"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923556" name="Freeform 571"/>
                        <wps:cNvSpPr>
                          <a:spLocks/>
                        </wps:cNvSpPr>
                        <wps:spPr bwMode="auto">
                          <a:xfrm>
                            <a:off x="4427" y="4"/>
                            <a:ext cx="20" cy="20"/>
                          </a:xfrm>
                          <a:custGeom>
                            <a:avLst/>
                            <a:gdLst>
                              <a:gd name="T0" fmla="*/ 0 w 20"/>
                              <a:gd name="T1" fmla="*/ 0 h 20"/>
                              <a:gd name="T2" fmla="*/ 2 w 20"/>
                              <a:gd name="T3" fmla="*/ 0 h 20"/>
                              <a:gd name="T4" fmla="*/ 4 w 20"/>
                              <a:gd name="T5" fmla="*/ 0 h 20"/>
                              <a:gd name="T6" fmla="*/ 2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2" y="0"/>
                                </a:lnTo>
                                <a:lnTo>
                                  <a:pt x="4" y="0"/>
                                </a:lnTo>
                                <a:lnTo>
                                  <a:pt x="2"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204965" name="Freeform 572"/>
                        <wps:cNvSpPr>
                          <a:spLocks/>
                        </wps:cNvSpPr>
                        <wps:spPr bwMode="auto">
                          <a:xfrm>
                            <a:off x="2725" y="16"/>
                            <a:ext cx="20" cy="20"/>
                          </a:xfrm>
                          <a:custGeom>
                            <a:avLst/>
                            <a:gdLst>
                              <a:gd name="T0" fmla="*/ 1 w 20"/>
                              <a:gd name="T1" fmla="*/ 0 h 20"/>
                              <a:gd name="T2" fmla="*/ 0 w 20"/>
                              <a:gd name="T3" fmla="*/ 0 h 20"/>
                              <a:gd name="T4" fmla="*/ 1 w 20"/>
                              <a:gd name="T5" fmla="*/ 0 h 20"/>
                              <a:gd name="T6" fmla="*/ 3 w 20"/>
                              <a:gd name="T7" fmla="*/ 0 h 20"/>
                              <a:gd name="T8" fmla="*/ 1 w 20"/>
                              <a:gd name="T9" fmla="*/ 0 h 20"/>
                            </a:gdLst>
                            <a:ahLst/>
                            <a:cxnLst>
                              <a:cxn ang="0">
                                <a:pos x="T0" y="T1"/>
                              </a:cxn>
                              <a:cxn ang="0">
                                <a:pos x="T2" y="T3"/>
                              </a:cxn>
                              <a:cxn ang="0">
                                <a:pos x="T4" y="T5"/>
                              </a:cxn>
                              <a:cxn ang="0">
                                <a:pos x="T6" y="T7"/>
                              </a:cxn>
                              <a:cxn ang="0">
                                <a:pos x="T8" y="T9"/>
                              </a:cxn>
                            </a:cxnLst>
                            <a:rect l="0" t="0" r="r" b="b"/>
                            <a:pathLst>
                              <a:path w="20" h="20">
                                <a:moveTo>
                                  <a:pt x="1" y="0"/>
                                </a:moveTo>
                                <a:lnTo>
                                  <a:pt x="0" y="0"/>
                                </a:lnTo>
                                <a:lnTo>
                                  <a:pt x="1" y="0"/>
                                </a:lnTo>
                                <a:lnTo>
                                  <a:pt x="3" y="0"/>
                                </a:lnTo>
                                <a:lnTo>
                                  <a:pt x="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031720" name="Freeform 573"/>
                        <wps:cNvSpPr>
                          <a:spLocks/>
                        </wps:cNvSpPr>
                        <wps:spPr bwMode="auto">
                          <a:xfrm>
                            <a:off x="2725" y="16"/>
                            <a:ext cx="20" cy="20"/>
                          </a:xfrm>
                          <a:custGeom>
                            <a:avLst/>
                            <a:gdLst>
                              <a:gd name="T0" fmla="*/ 1 w 20"/>
                              <a:gd name="T1" fmla="*/ 0 h 20"/>
                              <a:gd name="T2" fmla="*/ 0 w 20"/>
                              <a:gd name="T3" fmla="*/ 0 h 20"/>
                              <a:gd name="T4" fmla="*/ 1 w 20"/>
                              <a:gd name="T5" fmla="*/ 0 h 20"/>
                              <a:gd name="T6" fmla="*/ 3 w 20"/>
                              <a:gd name="T7" fmla="*/ 0 h 20"/>
                              <a:gd name="T8" fmla="*/ 1 w 20"/>
                              <a:gd name="T9" fmla="*/ 0 h 20"/>
                            </a:gdLst>
                            <a:ahLst/>
                            <a:cxnLst>
                              <a:cxn ang="0">
                                <a:pos x="T0" y="T1"/>
                              </a:cxn>
                              <a:cxn ang="0">
                                <a:pos x="T2" y="T3"/>
                              </a:cxn>
                              <a:cxn ang="0">
                                <a:pos x="T4" y="T5"/>
                              </a:cxn>
                              <a:cxn ang="0">
                                <a:pos x="T6" y="T7"/>
                              </a:cxn>
                              <a:cxn ang="0">
                                <a:pos x="T8" y="T9"/>
                              </a:cxn>
                            </a:cxnLst>
                            <a:rect l="0" t="0" r="r" b="b"/>
                            <a:pathLst>
                              <a:path w="20" h="20">
                                <a:moveTo>
                                  <a:pt x="1" y="0"/>
                                </a:moveTo>
                                <a:lnTo>
                                  <a:pt x="0" y="0"/>
                                </a:lnTo>
                                <a:lnTo>
                                  <a:pt x="1" y="0"/>
                                </a:lnTo>
                                <a:lnTo>
                                  <a:pt x="3" y="0"/>
                                </a:lnTo>
                                <a:lnTo>
                                  <a:pt x="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88143" name="Freeform 574"/>
                        <wps:cNvSpPr>
                          <a:spLocks/>
                        </wps:cNvSpPr>
                        <wps:spPr bwMode="auto">
                          <a:xfrm>
                            <a:off x="654" y="22"/>
                            <a:ext cx="20" cy="20"/>
                          </a:xfrm>
                          <a:custGeom>
                            <a:avLst/>
                            <a:gdLst>
                              <a:gd name="T0" fmla="*/ 6 w 20"/>
                              <a:gd name="T1" fmla="*/ 1 h 20"/>
                              <a:gd name="T2" fmla="*/ 3 w 20"/>
                              <a:gd name="T3" fmla="*/ 0 h 20"/>
                              <a:gd name="T4" fmla="*/ 0 w 20"/>
                              <a:gd name="T5" fmla="*/ 0 h 20"/>
                              <a:gd name="T6" fmla="*/ 0 w 20"/>
                              <a:gd name="T7" fmla="*/ 0 h 20"/>
                              <a:gd name="T8" fmla="*/ 4 w 20"/>
                              <a:gd name="T9" fmla="*/ 0 h 20"/>
                              <a:gd name="T10" fmla="*/ 6 w 20"/>
                              <a:gd name="T11" fmla="*/ 1 h 20"/>
                              <a:gd name="T12" fmla="*/ 6 w 20"/>
                              <a:gd name="T13" fmla="*/ 1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6" y="1"/>
                                </a:moveTo>
                                <a:lnTo>
                                  <a:pt x="3" y="0"/>
                                </a:lnTo>
                                <a:lnTo>
                                  <a:pt x="0" y="0"/>
                                </a:lnTo>
                                <a:lnTo>
                                  <a:pt x="4" y="0"/>
                                </a:lnTo>
                                <a:lnTo>
                                  <a:pt x="6"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6667649" name="Freeform 575"/>
                        <wps:cNvSpPr>
                          <a:spLocks/>
                        </wps:cNvSpPr>
                        <wps:spPr bwMode="auto">
                          <a:xfrm>
                            <a:off x="654" y="22"/>
                            <a:ext cx="20" cy="20"/>
                          </a:xfrm>
                          <a:custGeom>
                            <a:avLst/>
                            <a:gdLst>
                              <a:gd name="T0" fmla="*/ 6 w 20"/>
                              <a:gd name="T1" fmla="*/ 1 h 20"/>
                              <a:gd name="T2" fmla="*/ 3 w 20"/>
                              <a:gd name="T3" fmla="*/ 0 h 20"/>
                              <a:gd name="T4" fmla="*/ 0 w 20"/>
                              <a:gd name="T5" fmla="*/ 0 h 20"/>
                              <a:gd name="T6" fmla="*/ 0 w 20"/>
                              <a:gd name="T7" fmla="*/ 0 h 20"/>
                              <a:gd name="T8" fmla="*/ 4 w 20"/>
                              <a:gd name="T9" fmla="*/ 0 h 20"/>
                              <a:gd name="T10" fmla="*/ 6 w 20"/>
                              <a:gd name="T11" fmla="*/ 1 h 20"/>
                              <a:gd name="T12" fmla="*/ 6 w 20"/>
                              <a:gd name="T13" fmla="*/ 1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6" y="1"/>
                                </a:moveTo>
                                <a:lnTo>
                                  <a:pt x="3" y="0"/>
                                </a:lnTo>
                                <a:lnTo>
                                  <a:pt x="0" y="0"/>
                                </a:lnTo>
                                <a:lnTo>
                                  <a:pt x="4" y="0"/>
                                </a:lnTo>
                                <a:lnTo>
                                  <a:pt x="6"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208893" name="Freeform 576"/>
                        <wps:cNvSpPr>
                          <a:spLocks/>
                        </wps:cNvSpPr>
                        <wps:spPr bwMode="auto">
                          <a:xfrm>
                            <a:off x="400" y="20"/>
                            <a:ext cx="33" cy="20"/>
                          </a:xfrm>
                          <a:custGeom>
                            <a:avLst/>
                            <a:gdLst>
                              <a:gd name="T0" fmla="*/ 32 w 33"/>
                              <a:gd name="T1" fmla="*/ 2 h 20"/>
                              <a:gd name="T2" fmla="*/ 13 w 33"/>
                              <a:gd name="T3" fmla="*/ 1 h 20"/>
                              <a:gd name="T4" fmla="*/ 0 w 33"/>
                              <a:gd name="T5" fmla="*/ 0 h 20"/>
                              <a:gd name="T6" fmla="*/ 32 w 33"/>
                              <a:gd name="T7" fmla="*/ 2 h 20"/>
                            </a:gdLst>
                            <a:ahLst/>
                            <a:cxnLst>
                              <a:cxn ang="0">
                                <a:pos x="T0" y="T1"/>
                              </a:cxn>
                              <a:cxn ang="0">
                                <a:pos x="T2" y="T3"/>
                              </a:cxn>
                              <a:cxn ang="0">
                                <a:pos x="T4" y="T5"/>
                              </a:cxn>
                              <a:cxn ang="0">
                                <a:pos x="T6" y="T7"/>
                              </a:cxn>
                            </a:cxnLst>
                            <a:rect l="0" t="0" r="r" b="b"/>
                            <a:pathLst>
                              <a:path w="33" h="20">
                                <a:moveTo>
                                  <a:pt x="32" y="2"/>
                                </a:moveTo>
                                <a:lnTo>
                                  <a:pt x="13" y="1"/>
                                </a:lnTo>
                                <a:lnTo>
                                  <a:pt x="0" y="0"/>
                                </a:lnTo>
                                <a:lnTo>
                                  <a:pt x="32"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095810" name="Freeform 577"/>
                        <wps:cNvSpPr>
                          <a:spLocks/>
                        </wps:cNvSpPr>
                        <wps:spPr bwMode="auto">
                          <a:xfrm>
                            <a:off x="400" y="20"/>
                            <a:ext cx="33" cy="20"/>
                          </a:xfrm>
                          <a:custGeom>
                            <a:avLst/>
                            <a:gdLst>
                              <a:gd name="T0" fmla="*/ 32 w 33"/>
                              <a:gd name="T1" fmla="*/ 2 h 20"/>
                              <a:gd name="T2" fmla="*/ 13 w 33"/>
                              <a:gd name="T3" fmla="*/ 1 h 20"/>
                              <a:gd name="T4" fmla="*/ 0 w 33"/>
                              <a:gd name="T5" fmla="*/ 0 h 20"/>
                              <a:gd name="T6" fmla="*/ 32 w 33"/>
                              <a:gd name="T7" fmla="*/ 2 h 20"/>
                            </a:gdLst>
                            <a:ahLst/>
                            <a:cxnLst>
                              <a:cxn ang="0">
                                <a:pos x="T0" y="T1"/>
                              </a:cxn>
                              <a:cxn ang="0">
                                <a:pos x="T2" y="T3"/>
                              </a:cxn>
                              <a:cxn ang="0">
                                <a:pos x="T4" y="T5"/>
                              </a:cxn>
                              <a:cxn ang="0">
                                <a:pos x="T6" y="T7"/>
                              </a:cxn>
                            </a:cxnLst>
                            <a:rect l="0" t="0" r="r" b="b"/>
                            <a:pathLst>
                              <a:path w="33" h="20">
                                <a:moveTo>
                                  <a:pt x="32" y="2"/>
                                </a:moveTo>
                                <a:lnTo>
                                  <a:pt x="13" y="1"/>
                                </a:lnTo>
                                <a:lnTo>
                                  <a:pt x="0" y="0"/>
                                </a:lnTo>
                                <a:lnTo>
                                  <a:pt x="32"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674792" name="Freeform 578"/>
                        <wps:cNvSpPr>
                          <a:spLocks/>
                        </wps:cNvSpPr>
                        <wps:spPr bwMode="auto">
                          <a:xfrm>
                            <a:off x="253" y="19"/>
                            <a:ext cx="20" cy="20"/>
                          </a:xfrm>
                          <a:custGeom>
                            <a:avLst/>
                            <a:gdLst>
                              <a:gd name="T0" fmla="*/ 0 w 20"/>
                              <a:gd name="T1" fmla="*/ 2 h 20"/>
                              <a:gd name="T2" fmla="*/ 0 w 20"/>
                              <a:gd name="T3" fmla="*/ 2 h 20"/>
                              <a:gd name="T4" fmla="*/ 1 w 20"/>
                              <a:gd name="T5" fmla="*/ 1 h 20"/>
                              <a:gd name="T6" fmla="*/ 3 w 20"/>
                              <a:gd name="T7" fmla="*/ 0 h 20"/>
                              <a:gd name="T8" fmla="*/ 0 w 20"/>
                              <a:gd name="T9" fmla="*/ 2 h 20"/>
                            </a:gdLst>
                            <a:ahLst/>
                            <a:cxnLst>
                              <a:cxn ang="0">
                                <a:pos x="T0" y="T1"/>
                              </a:cxn>
                              <a:cxn ang="0">
                                <a:pos x="T2" y="T3"/>
                              </a:cxn>
                              <a:cxn ang="0">
                                <a:pos x="T4" y="T5"/>
                              </a:cxn>
                              <a:cxn ang="0">
                                <a:pos x="T6" y="T7"/>
                              </a:cxn>
                              <a:cxn ang="0">
                                <a:pos x="T8" y="T9"/>
                              </a:cxn>
                            </a:cxnLst>
                            <a:rect l="0" t="0" r="r" b="b"/>
                            <a:pathLst>
                              <a:path w="20" h="20">
                                <a:moveTo>
                                  <a:pt x="0" y="2"/>
                                </a:moveTo>
                                <a:lnTo>
                                  <a:pt x="0" y="2"/>
                                </a:lnTo>
                                <a:lnTo>
                                  <a:pt x="1" y="1"/>
                                </a:lnTo>
                                <a:lnTo>
                                  <a:pt x="3" y="0"/>
                                </a:lnTo>
                                <a:lnTo>
                                  <a:pt x="0"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192919" name="Freeform 579"/>
                        <wps:cNvSpPr>
                          <a:spLocks/>
                        </wps:cNvSpPr>
                        <wps:spPr bwMode="auto">
                          <a:xfrm>
                            <a:off x="253" y="19"/>
                            <a:ext cx="20" cy="20"/>
                          </a:xfrm>
                          <a:custGeom>
                            <a:avLst/>
                            <a:gdLst>
                              <a:gd name="T0" fmla="*/ 0 w 20"/>
                              <a:gd name="T1" fmla="*/ 2 h 20"/>
                              <a:gd name="T2" fmla="*/ 0 w 20"/>
                              <a:gd name="T3" fmla="*/ 2 h 20"/>
                              <a:gd name="T4" fmla="*/ 1 w 20"/>
                              <a:gd name="T5" fmla="*/ 1 h 20"/>
                              <a:gd name="T6" fmla="*/ 3 w 20"/>
                              <a:gd name="T7" fmla="*/ 0 h 20"/>
                              <a:gd name="T8" fmla="*/ 0 w 20"/>
                              <a:gd name="T9" fmla="*/ 2 h 20"/>
                            </a:gdLst>
                            <a:ahLst/>
                            <a:cxnLst>
                              <a:cxn ang="0">
                                <a:pos x="T0" y="T1"/>
                              </a:cxn>
                              <a:cxn ang="0">
                                <a:pos x="T2" y="T3"/>
                              </a:cxn>
                              <a:cxn ang="0">
                                <a:pos x="T4" y="T5"/>
                              </a:cxn>
                              <a:cxn ang="0">
                                <a:pos x="T6" y="T7"/>
                              </a:cxn>
                              <a:cxn ang="0">
                                <a:pos x="T8" y="T9"/>
                              </a:cxn>
                            </a:cxnLst>
                            <a:rect l="0" t="0" r="r" b="b"/>
                            <a:pathLst>
                              <a:path w="20" h="20">
                                <a:moveTo>
                                  <a:pt x="0" y="2"/>
                                </a:moveTo>
                                <a:lnTo>
                                  <a:pt x="0" y="2"/>
                                </a:lnTo>
                                <a:lnTo>
                                  <a:pt x="1" y="1"/>
                                </a:lnTo>
                                <a:lnTo>
                                  <a:pt x="3" y="0"/>
                                </a:lnTo>
                                <a:lnTo>
                                  <a:pt x="0"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835105" name="Freeform 580"/>
                        <wps:cNvSpPr>
                          <a:spLocks/>
                        </wps:cNvSpPr>
                        <wps:spPr bwMode="auto">
                          <a:xfrm>
                            <a:off x="3053" y="10"/>
                            <a:ext cx="23" cy="20"/>
                          </a:xfrm>
                          <a:custGeom>
                            <a:avLst/>
                            <a:gdLst>
                              <a:gd name="T0" fmla="*/ 0 w 23"/>
                              <a:gd name="T1" fmla="*/ 1 h 20"/>
                              <a:gd name="T2" fmla="*/ 22 w 23"/>
                              <a:gd name="T3" fmla="*/ 0 h 20"/>
                              <a:gd name="T4" fmla="*/ 0 w 23"/>
                              <a:gd name="T5" fmla="*/ 1 h 20"/>
                            </a:gdLst>
                            <a:ahLst/>
                            <a:cxnLst>
                              <a:cxn ang="0">
                                <a:pos x="T0" y="T1"/>
                              </a:cxn>
                              <a:cxn ang="0">
                                <a:pos x="T2" y="T3"/>
                              </a:cxn>
                              <a:cxn ang="0">
                                <a:pos x="T4" y="T5"/>
                              </a:cxn>
                            </a:cxnLst>
                            <a:rect l="0" t="0" r="r" b="b"/>
                            <a:pathLst>
                              <a:path w="23" h="20">
                                <a:moveTo>
                                  <a:pt x="0" y="1"/>
                                </a:moveTo>
                                <a:lnTo>
                                  <a:pt x="22"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1064138" name="Freeform 581"/>
                        <wps:cNvSpPr>
                          <a:spLocks/>
                        </wps:cNvSpPr>
                        <wps:spPr bwMode="auto">
                          <a:xfrm>
                            <a:off x="3053" y="10"/>
                            <a:ext cx="23" cy="20"/>
                          </a:xfrm>
                          <a:custGeom>
                            <a:avLst/>
                            <a:gdLst>
                              <a:gd name="T0" fmla="*/ 0 w 23"/>
                              <a:gd name="T1" fmla="*/ 1 h 20"/>
                              <a:gd name="T2" fmla="*/ 22 w 23"/>
                              <a:gd name="T3" fmla="*/ 0 h 20"/>
                              <a:gd name="T4" fmla="*/ 0 w 23"/>
                              <a:gd name="T5" fmla="*/ 1 h 20"/>
                            </a:gdLst>
                            <a:ahLst/>
                            <a:cxnLst>
                              <a:cxn ang="0">
                                <a:pos x="T0" y="T1"/>
                              </a:cxn>
                              <a:cxn ang="0">
                                <a:pos x="T2" y="T3"/>
                              </a:cxn>
                              <a:cxn ang="0">
                                <a:pos x="T4" y="T5"/>
                              </a:cxn>
                            </a:cxnLst>
                            <a:rect l="0" t="0" r="r" b="b"/>
                            <a:pathLst>
                              <a:path w="23" h="20">
                                <a:moveTo>
                                  <a:pt x="0" y="1"/>
                                </a:moveTo>
                                <a:lnTo>
                                  <a:pt x="22"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535886" name="Freeform 582"/>
                        <wps:cNvSpPr>
                          <a:spLocks/>
                        </wps:cNvSpPr>
                        <wps:spPr bwMode="auto">
                          <a:xfrm>
                            <a:off x="2221" y="23"/>
                            <a:ext cx="27" cy="20"/>
                          </a:xfrm>
                          <a:custGeom>
                            <a:avLst/>
                            <a:gdLst>
                              <a:gd name="T0" fmla="*/ 0 w 27"/>
                              <a:gd name="T1" fmla="*/ 3 h 20"/>
                              <a:gd name="T2" fmla="*/ 0 w 27"/>
                              <a:gd name="T3" fmla="*/ 0 h 20"/>
                              <a:gd name="T4" fmla="*/ 26 w 27"/>
                              <a:gd name="T5" fmla="*/ 0 h 20"/>
                              <a:gd name="T6" fmla="*/ 17 w 27"/>
                              <a:gd name="T7" fmla="*/ 1 h 20"/>
                              <a:gd name="T8" fmla="*/ 0 w 27"/>
                              <a:gd name="T9" fmla="*/ 3 h 20"/>
                            </a:gdLst>
                            <a:ahLst/>
                            <a:cxnLst>
                              <a:cxn ang="0">
                                <a:pos x="T0" y="T1"/>
                              </a:cxn>
                              <a:cxn ang="0">
                                <a:pos x="T2" y="T3"/>
                              </a:cxn>
                              <a:cxn ang="0">
                                <a:pos x="T4" y="T5"/>
                              </a:cxn>
                              <a:cxn ang="0">
                                <a:pos x="T6" y="T7"/>
                              </a:cxn>
                              <a:cxn ang="0">
                                <a:pos x="T8" y="T9"/>
                              </a:cxn>
                            </a:cxnLst>
                            <a:rect l="0" t="0" r="r" b="b"/>
                            <a:pathLst>
                              <a:path w="27" h="20">
                                <a:moveTo>
                                  <a:pt x="0" y="3"/>
                                </a:moveTo>
                                <a:lnTo>
                                  <a:pt x="0" y="0"/>
                                </a:lnTo>
                                <a:lnTo>
                                  <a:pt x="26" y="0"/>
                                </a:lnTo>
                                <a:lnTo>
                                  <a:pt x="17" y="1"/>
                                </a:lnTo>
                                <a:lnTo>
                                  <a:pt x="0"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204539" name="Freeform 583"/>
                        <wps:cNvSpPr>
                          <a:spLocks/>
                        </wps:cNvSpPr>
                        <wps:spPr bwMode="auto">
                          <a:xfrm>
                            <a:off x="2221" y="23"/>
                            <a:ext cx="27" cy="20"/>
                          </a:xfrm>
                          <a:custGeom>
                            <a:avLst/>
                            <a:gdLst>
                              <a:gd name="T0" fmla="*/ 0 w 27"/>
                              <a:gd name="T1" fmla="*/ 3 h 20"/>
                              <a:gd name="T2" fmla="*/ 0 w 27"/>
                              <a:gd name="T3" fmla="*/ 0 h 20"/>
                              <a:gd name="T4" fmla="*/ 26 w 27"/>
                              <a:gd name="T5" fmla="*/ 0 h 20"/>
                              <a:gd name="T6" fmla="*/ 17 w 27"/>
                              <a:gd name="T7" fmla="*/ 1 h 20"/>
                              <a:gd name="T8" fmla="*/ 0 w 27"/>
                              <a:gd name="T9" fmla="*/ 3 h 20"/>
                            </a:gdLst>
                            <a:ahLst/>
                            <a:cxnLst>
                              <a:cxn ang="0">
                                <a:pos x="T0" y="T1"/>
                              </a:cxn>
                              <a:cxn ang="0">
                                <a:pos x="T2" y="T3"/>
                              </a:cxn>
                              <a:cxn ang="0">
                                <a:pos x="T4" y="T5"/>
                              </a:cxn>
                              <a:cxn ang="0">
                                <a:pos x="T6" y="T7"/>
                              </a:cxn>
                              <a:cxn ang="0">
                                <a:pos x="T8" y="T9"/>
                              </a:cxn>
                            </a:cxnLst>
                            <a:rect l="0" t="0" r="r" b="b"/>
                            <a:pathLst>
                              <a:path w="27" h="20">
                                <a:moveTo>
                                  <a:pt x="0" y="3"/>
                                </a:moveTo>
                                <a:lnTo>
                                  <a:pt x="0" y="0"/>
                                </a:lnTo>
                                <a:lnTo>
                                  <a:pt x="26" y="0"/>
                                </a:lnTo>
                                <a:lnTo>
                                  <a:pt x="17" y="1"/>
                                </a:lnTo>
                                <a:lnTo>
                                  <a:pt x="0"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087230" name="Freeform 584"/>
                        <wps:cNvSpPr>
                          <a:spLocks/>
                        </wps:cNvSpPr>
                        <wps:spPr bwMode="auto">
                          <a:xfrm>
                            <a:off x="3982" y="4"/>
                            <a:ext cx="20" cy="20"/>
                          </a:xfrm>
                          <a:custGeom>
                            <a:avLst/>
                            <a:gdLst>
                              <a:gd name="T0" fmla="*/ 5 w 20"/>
                              <a:gd name="T1" fmla="*/ 0 h 20"/>
                              <a:gd name="T2" fmla="*/ 0 w 20"/>
                              <a:gd name="T3" fmla="*/ 0 h 20"/>
                              <a:gd name="T4" fmla="*/ 0 w 20"/>
                              <a:gd name="T5" fmla="*/ 0 h 20"/>
                              <a:gd name="T6" fmla="*/ 5 w 20"/>
                              <a:gd name="T7" fmla="*/ 0 h 20"/>
                            </a:gdLst>
                            <a:ahLst/>
                            <a:cxnLst>
                              <a:cxn ang="0">
                                <a:pos x="T0" y="T1"/>
                              </a:cxn>
                              <a:cxn ang="0">
                                <a:pos x="T2" y="T3"/>
                              </a:cxn>
                              <a:cxn ang="0">
                                <a:pos x="T4" y="T5"/>
                              </a:cxn>
                              <a:cxn ang="0">
                                <a:pos x="T6" y="T7"/>
                              </a:cxn>
                            </a:cxnLst>
                            <a:rect l="0" t="0" r="r" b="b"/>
                            <a:pathLst>
                              <a:path w="20" h="20">
                                <a:moveTo>
                                  <a:pt x="5" y="0"/>
                                </a:moveTo>
                                <a:lnTo>
                                  <a:pt x="0" y="0"/>
                                </a:lnTo>
                                <a:lnTo>
                                  <a:pt x="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6840725" name="Freeform 585"/>
                        <wps:cNvSpPr>
                          <a:spLocks/>
                        </wps:cNvSpPr>
                        <wps:spPr bwMode="auto">
                          <a:xfrm>
                            <a:off x="3982" y="4"/>
                            <a:ext cx="20" cy="20"/>
                          </a:xfrm>
                          <a:custGeom>
                            <a:avLst/>
                            <a:gdLst>
                              <a:gd name="T0" fmla="*/ 5 w 20"/>
                              <a:gd name="T1" fmla="*/ 0 h 20"/>
                              <a:gd name="T2" fmla="*/ 0 w 20"/>
                              <a:gd name="T3" fmla="*/ 0 h 20"/>
                              <a:gd name="T4" fmla="*/ 0 w 20"/>
                              <a:gd name="T5" fmla="*/ 0 h 20"/>
                              <a:gd name="T6" fmla="*/ 5 w 20"/>
                              <a:gd name="T7" fmla="*/ 0 h 20"/>
                            </a:gdLst>
                            <a:ahLst/>
                            <a:cxnLst>
                              <a:cxn ang="0">
                                <a:pos x="T0" y="T1"/>
                              </a:cxn>
                              <a:cxn ang="0">
                                <a:pos x="T2" y="T3"/>
                              </a:cxn>
                              <a:cxn ang="0">
                                <a:pos x="T4" y="T5"/>
                              </a:cxn>
                              <a:cxn ang="0">
                                <a:pos x="T6" y="T7"/>
                              </a:cxn>
                            </a:cxnLst>
                            <a:rect l="0" t="0" r="r" b="b"/>
                            <a:pathLst>
                              <a:path w="20" h="20">
                                <a:moveTo>
                                  <a:pt x="5" y="0"/>
                                </a:moveTo>
                                <a:lnTo>
                                  <a:pt x="0" y="0"/>
                                </a:lnTo>
                                <a:lnTo>
                                  <a:pt x="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559468" name="Freeform 586"/>
                        <wps:cNvSpPr>
                          <a:spLocks/>
                        </wps:cNvSpPr>
                        <wps:spPr bwMode="auto">
                          <a:xfrm>
                            <a:off x="2247" y="22"/>
                            <a:ext cx="39" cy="20"/>
                          </a:xfrm>
                          <a:custGeom>
                            <a:avLst/>
                            <a:gdLst>
                              <a:gd name="T0" fmla="*/ 26 w 39"/>
                              <a:gd name="T1" fmla="*/ 2 h 20"/>
                              <a:gd name="T2" fmla="*/ 0 w 39"/>
                              <a:gd name="T3" fmla="*/ 1 h 20"/>
                              <a:gd name="T4" fmla="*/ 23 w 39"/>
                              <a:gd name="T5" fmla="*/ 0 h 20"/>
                              <a:gd name="T6" fmla="*/ 38 w 39"/>
                              <a:gd name="T7" fmla="*/ 1 h 20"/>
                              <a:gd name="T8" fmla="*/ 26 w 39"/>
                              <a:gd name="T9" fmla="*/ 2 h 20"/>
                            </a:gdLst>
                            <a:ahLst/>
                            <a:cxnLst>
                              <a:cxn ang="0">
                                <a:pos x="T0" y="T1"/>
                              </a:cxn>
                              <a:cxn ang="0">
                                <a:pos x="T2" y="T3"/>
                              </a:cxn>
                              <a:cxn ang="0">
                                <a:pos x="T4" y="T5"/>
                              </a:cxn>
                              <a:cxn ang="0">
                                <a:pos x="T6" y="T7"/>
                              </a:cxn>
                              <a:cxn ang="0">
                                <a:pos x="T8" y="T9"/>
                              </a:cxn>
                            </a:cxnLst>
                            <a:rect l="0" t="0" r="r" b="b"/>
                            <a:pathLst>
                              <a:path w="39" h="20">
                                <a:moveTo>
                                  <a:pt x="26" y="2"/>
                                </a:moveTo>
                                <a:lnTo>
                                  <a:pt x="0" y="1"/>
                                </a:lnTo>
                                <a:lnTo>
                                  <a:pt x="23" y="0"/>
                                </a:lnTo>
                                <a:lnTo>
                                  <a:pt x="38" y="1"/>
                                </a:lnTo>
                                <a:lnTo>
                                  <a:pt x="26"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682791" name="Freeform 587"/>
                        <wps:cNvSpPr>
                          <a:spLocks/>
                        </wps:cNvSpPr>
                        <wps:spPr bwMode="auto">
                          <a:xfrm>
                            <a:off x="2247" y="22"/>
                            <a:ext cx="39" cy="20"/>
                          </a:xfrm>
                          <a:custGeom>
                            <a:avLst/>
                            <a:gdLst>
                              <a:gd name="T0" fmla="*/ 26 w 39"/>
                              <a:gd name="T1" fmla="*/ 2 h 20"/>
                              <a:gd name="T2" fmla="*/ 0 w 39"/>
                              <a:gd name="T3" fmla="*/ 1 h 20"/>
                              <a:gd name="T4" fmla="*/ 23 w 39"/>
                              <a:gd name="T5" fmla="*/ 0 h 20"/>
                              <a:gd name="T6" fmla="*/ 38 w 39"/>
                              <a:gd name="T7" fmla="*/ 1 h 20"/>
                              <a:gd name="T8" fmla="*/ 26 w 39"/>
                              <a:gd name="T9" fmla="*/ 2 h 20"/>
                            </a:gdLst>
                            <a:ahLst/>
                            <a:cxnLst>
                              <a:cxn ang="0">
                                <a:pos x="T0" y="T1"/>
                              </a:cxn>
                              <a:cxn ang="0">
                                <a:pos x="T2" y="T3"/>
                              </a:cxn>
                              <a:cxn ang="0">
                                <a:pos x="T4" y="T5"/>
                              </a:cxn>
                              <a:cxn ang="0">
                                <a:pos x="T6" y="T7"/>
                              </a:cxn>
                              <a:cxn ang="0">
                                <a:pos x="T8" y="T9"/>
                              </a:cxn>
                            </a:cxnLst>
                            <a:rect l="0" t="0" r="r" b="b"/>
                            <a:pathLst>
                              <a:path w="39" h="20">
                                <a:moveTo>
                                  <a:pt x="26" y="2"/>
                                </a:moveTo>
                                <a:lnTo>
                                  <a:pt x="0" y="1"/>
                                </a:lnTo>
                                <a:lnTo>
                                  <a:pt x="23" y="0"/>
                                </a:lnTo>
                                <a:lnTo>
                                  <a:pt x="38" y="1"/>
                                </a:lnTo>
                                <a:lnTo>
                                  <a:pt x="26"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9527567" name="Freeform 588"/>
                        <wps:cNvSpPr>
                          <a:spLocks/>
                        </wps:cNvSpPr>
                        <wps:spPr bwMode="auto">
                          <a:xfrm>
                            <a:off x="2" y="585"/>
                            <a:ext cx="20" cy="20"/>
                          </a:xfrm>
                          <a:custGeom>
                            <a:avLst/>
                            <a:gdLst>
                              <a:gd name="T0" fmla="*/ 1 w 20"/>
                              <a:gd name="T1" fmla="*/ 19 h 20"/>
                              <a:gd name="T2" fmla="*/ 0 w 20"/>
                              <a:gd name="T3" fmla="*/ 15 h 20"/>
                              <a:gd name="T4" fmla="*/ 0 w 20"/>
                              <a:gd name="T5" fmla="*/ 0 h 20"/>
                              <a:gd name="T6" fmla="*/ 1 w 20"/>
                              <a:gd name="T7" fmla="*/ 19 h 20"/>
                            </a:gdLst>
                            <a:ahLst/>
                            <a:cxnLst>
                              <a:cxn ang="0">
                                <a:pos x="T0" y="T1"/>
                              </a:cxn>
                              <a:cxn ang="0">
                                <a:pos x="T2" y="T3"/>
                              </a:cxn>
                              <a:cxn ang="0">
                                <a:pos x="T4" y="T5"/>
                              </a:cxn>
                              <a:cxn ang="0">
                                <a:pos x="T6" y="T7"/>
                              </a:cxn>
                            </a:cxnLst>
                            <a:rect l="0" t="0" r="r" b="b"/>
                            <a:pathLst>
                              <a:path w="20" h="20">
                                <a:moveTo>
                                  <a:pt x="1" y="19"/>
                                </a:moveTo>
                                <a:lnTo>
                                  <a:pt x="0" y="15"/>
                                </a:lnTo>
                                <a:lnTo>
                                  <a:pt x="0" y="0"/>
                                </a:lnTo>
                                <a:lnTo>
                                  <a:pt x="1" y="1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602323" name="Freeform 589"/>
                        <wps:cNvSpPr>
                          <a:spLocks/>
                        </wps:cNvSpPr>
                        <wps:spPr bwMode="auto">
                          <a:xfrm>
                            <a:off x="2" y="585"/>
                            <a:ext cx="20" cy="20"/>
                          </a:xfrm>
                          <a:custGeom>
                            <a:avLst/>
                            <a:gdLst>
                              <a:gd name="T0" fmla="*/ 1 w 20"/>
                              <a:gd name="T1" fmla="*/ 19 h 20"/>
                              <a:gd name="T2" fmla="*/ 0 w 20"/>
                              <a:gd name="T3" fmla="*/ 15 h 20"/>
                              <a:gd name="T4" fmla="*/ 0 w 20"/>
                              <a:gd name="T5" fmla="*/ 0 h 20"/>
                              <a:gd name="T6" fmla="*/ 1 w 20"/>
                              <a:gd name="T7" fmla="*/ 19 h 20"/>
                            </a:gdLst>
                            <a:ahLst/>
                            <a:cxnLst>
                              <a:cxn ang="0">
                                <a:pos x="T0" y="T1"/>
                              </a:cxn>
                              <a:cxn ang="0">
                                <a:pos x="T2" y="T3"/>
                              </a:cxn>
                              <a:cxn ang="0">
                                <a:pos x="T4" y="T5"/>
                              </a:cxn>
                              <a:cxn ang="0">
                                <a:pos x="T6" y="T7"/>
                              </a:cxn>
                            </a:cxnLst>
                            <a:rect l="0" t="0" r="r" b="b"/>
                            <a:pathLst>
                              <a:path w="20" h="20">
                                <a:moveTo>
                                  <a:pt x="1" y="19"/>
                                </a:moveTo>
                                <a:lnTo>
                                  <a:pt x="0" y="15"/>
                                </a:lnTo>
                                <a:lnTo>
                                  <a:pt x="0" y="0"/>
                                </a:lnTo>
                                <a:lnTo>
                                  <a:pt x="1" y="1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1677436" name="Freeform 590"/>
                        <wps:cNvSpPr>
                          <a:spLocks/>
                        </wps:cNvSpPr>
                        <wps:spPr bwMode="auto">
                          <a:xfrm>
                            <a:off x="0" y="261"/>
                            <a:ext cx="20" cy="69"/>
                          </a:xfrm>
                          <a:custGeom>
                            <a:avLst/>
                            <a:gdLst>
                              <a:gd name="T0" fmla="*/ 2 w 20"/>
                              <a:gd name="T1" fmla="*/ 68 h 69"/>
                              <a:gd name="T2" fmla="*/ 0 w 20"/>
                              <a:gd name="T3" fmla="*/ 66 h 69"/>
                              <a:gd name="T4" fmla="*/ 0 w 20"/>
                              <a:gd name="T5" fmla="*/ 48 h 69"/>
                              <a:gd name="T6" fmla="*/ 3 w 20"/>
                              <a:gd name="T7" fmla="*/ 0 h 69"/>
                              <a:gd name="T8" fmla="*/ 4 w 20"/>
                              <a:gd name="T9" fmla="*/ 15 h 69"/>
                              <a:gd name="T10" fmla="*/ 1 w 20"/>
                              <a:gd name="T11" fmla="*/ 55 h 69"/>
                              <a:gd name="T12" fmla="*/ 2 w 20"/>
                              <a:gd name="T13" fmla="*/ 68 h 69"/>
                            </a:gdLst>
                            <a:ahLst/>
                            <a:cxnLst>
                              <a:cxn ang="0">
                                <a:pos x="T0" y="T1"/>
                              </a:cxn>
                              <a:cxn ang="0">
                                <a:pos x="T2" y="T3"/>
                              </a:cxn>
                              <a:cxn ang="0">
                                <a:pos x="T4" y="T5"/>
                              </a:cxn>
                              <a:cxn ang="0">
                                <a:pos x="T6" y="T7"/>
                              </a:cxn>
                              <a:cxn ang="0">
                                <a:pos x="T8" y="T9"/>
                              </a:cxn>
                              <a:cxn ang="0">
                                <a:pos x="T10" y="T11"/>
                              </a:cxn>
                              <a:cxn ang="0">
                                <a:pos x="T12" y="T13"/>
                              </a:cxn>
                            </a:cxnLst>
                            <a:rect l="0" t="0" r="r" b="b"/>
                            <a:pathLst>
                              <a:path w="20" h="69">
                                <a:moveTo>
                                  <a:pt x="2" y="68"/>
                                </a:moveTo>
                                <a:lnTo>
                                  <a:pt x="0" y="66"/>
                                </a:lnTo>
                                <a:lnTo>
                                  <a:pt x="0" y="48"/>
                                </a:lnTo>
                                <a:lnTo>
                                  <a:pt x="3" y="0"/>
                                </a:lnTo>
                                <a:lnTo>
                                  <a:pt x="4" y="15"/>
                                </a:lnTo>
                                <a:lnTo>
                                  <a:pt x="1" y="55"/>
                                </a:lnTo>
                                <a:lnTo>
                                  <a:pt x="2" y="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2964717" name="Freeform 591"/>
                        <wps:cNvSpPr>
                          <a:spLocks/>
                        </wps:cNvSpPr>
                        <wps:spPr bwMode="auto">
                          <a:xfrm>
                            <a:off x="0" y="261"/>
                            <a:ext cx="20" cy="69"/>
                          </a:xfrm>
                          <a:custGeom>
                            <a:avLst/>
                            <a:gdLst>
                              <a:gd name="T0" fmla="*/ 2 w 20"/>
                              <a:gd name="T1" fmla="*/ 68 h 69"/>
                              <a:gd name="T2" fmla="*/ 0 w 20"/>
                              <a:gd name="T3" fmla="*/ 66 h 69"/>
                              <a:gd name="T4" fmla="*/ 0 w 20"/>
                              <a:gd name="T5" fmla="*/ 48 h 69"/>
                              <a:gd name="T6" fmla="*/ 3 w 20"/>
                              <a:gd name="T7" fmla="*/ 0 h 69"/>
                              <a:gd name="T8" fmla="*/ 4 w 20"/>
                              <a:gd name="T9" fmla="*/ 15 h 69"/>
                              <a:gd name="T10" fmla="*/ 1 w 20"/>
                              <a:gd name="T11" fmla="*/ 55 h 69"/>
                              <a:gd name="T12" fmla="*/ 2 w 20"/>
                              <a:gd name="T13" fmla="*/ 68 h 69"/>
                            </a:gdLst>
                            <a:ahLst/>
                            <a:cxnLst>
                              <a:cxn ang="0">
                                <a:pos x="T0" y="T1"/>
                              </a:cxn>
                              <a:cxn ang="0">
                                <a:pos x="T2" y="T3"/>
                              </a:cxn>
                              <a:cxn ang="0">
                                <a:pos x="T4" y="T5"/>
                              </a:cxn>
                              <a:cxn ang="0">
                                <a:pos x="T6" y="T7"/>
                              </a:cxn>
                              <a:cxn ang="0">
                                <a:pos x="T8" y="T9"/>
                              </a:cxn>
                              <a:cxn ang="0">
                                <a:pos x="T10" y="T11"/>
                              </a:cxn>
                              <a:cxn ang="0">
                                <a:pos x="T12" y="T13"/>
                              </a:cxn>
                            </a:cxnLst>
                            <a:rect l="0" t="0" r="r" b="b"/>
                            <a:pathLst>
                              <a:path w="20" h="69">
                                <a:moveTo>
                                  <a:pt x="2" y="68"/>
                                </a:moveTo>
                                <a:lnTo>
                                  <a:pt x="0" y="66"/>
                                </a:lnTo>
                                <a:lnTo>
                                  <a:pt x="0" y="48"/>
                                </a:lnTo>
                                <a:lnTo>
                                  <a:pt x="3" y="0"/>
                                </a:lnTo>
                                <a:lnTo>
                                  <a:pt x="4" y="15"/>
                                </a:lnTo>
                                <a:lnTo>
                                  <a:pt x="1" y="55"/>
                                </a:lnTo>
                                <a:lnTo>
                                  <a:pt x="2" y="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7172164" name="Freeform 592"/>
                        <wps:cNvSpPr>
                          <a:spLocks/>
                        </wps:cNvSpPr>
                        <wps:spPr bwMode="auto">
                          <a:xfrm>
                            <a:off x="1824" y="17"/>
                            <a:ext cx="36" cy="20"/>
                          </a:xfrm>
                          <a:custGeom>
                            <a:avLst/>
                            <a:gdLst>
                              <a:gd name="T0" fmla="*/ 0 w 36"/>
                              <a:gd name="T1" fmla="*/ 5 h 20"/>
                              <a:gd name="T2" fmla="*/ 11 w 36"/>
                              <a:gd name="T3" fmla="*/ 0 h 20"/>
                              <a:gd name="T4" fmla="*/ 35 w 36"/>
                              <a:gd name="T5" fmla="*/ 3 h 20"/>
                              <a:gd name="T6" fmla="*/ 0 w 36"/>
                              <a:gd name="T7" fmla="*/ 5 h 20"/>
                            </a:gdLst>
                            <a:ahLst/>
                            <a:cxnLst>
                              <a:cxn ang="0">
                                <a:pos x="T0" y="T1"/>
                              </a:cxn>
                              <a:cxn ang="0">
                                <a:pos x="T2" y="T3"/>
                              </a:cxn>
                              <a:cxn ang="0">
                                <a:pos x="T4" y="T5"/>
                              </a:cxn>
                              <a:cxn ang="0">
                                <a:pos x="T6" y="T7"/>
                              </a:cxn>
                            </a:cxnLst>
                            <a:rect l="0" t="0" r="r" b="b"/>
                            <a:pathLst>
                              <a:path w="36" h="20">
                                <a:moveTo>
                                  <a:pt x="0" y="5"/>
                                </a:moveTo>
                                <a:lnTo>
                                  <a:pt x="11" y="0"/>
                                </a:lnTo>
                                <a:lnTo>
                                  <a:pt x="35" y="3"/>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143951" name="Freeform 593"/>
                        <wps:cNvSpPr>
                          <a:spLocks/>
                        </wps:cNvSpPr>
                        <wps:spPr bwMode="auto">
                          <a:xfrm>
                            <a:off x="1824" y="17"/>
                            <a:ext cx="36" cy="20"/>
                          </a:xfrm>
                          <a:custGeom>
                            <a:avLst/>
                            <a:gdLst>
                              <a:gd name="T0" fmla="*/ 0 w 36"/>
                              <a:gd name="T1" fmla="*/ 5 h 20"/>
                              <a:gd name="T2" fmla="*/ 11 w 36"/>
                              <a:gd name="T3" fmla="*/ 0 h 20"/>
                              <a:gd name="T4" fmla="*/ 35 w 36"/>
                              <a:gd name="T5" fmla="*/ 3 h 20"/>
                              <a:gd name="T6" fmla="*/ 0 w 36"/>
                              <a:gd name="T7" fmla="*/ 5 h 20"/>
                            </a:gdLst>
                            <a:ahLst/>
                            <a:cxnLst>
                              <a:cxn ang="0">
                                <a:pos x="T0" y="T1"/>
                              </a:cxn>
                              <a:cxn ang="0">
                                <a:pos x="T2" y="T3"/>
                              </a:cxn>
                              <a:cxn ang="0">
                                <a:pos x="T4" y="T5"/>
                              </a:cxn>
                              <a:cxn ang="0">
                                <a:pos x="T6" y="T7"/>
                              </a:cxn>
                            </a:cxnLst>
                            <a:rect l="0" t="0" r="r" b="b"/>
                            <a:pathLst>
                              <a:path w="36" h="20">
                                <a:moveTo>
                                  <a:pt x="0" y="5"/>
                                </a:moveTo>
                                <a:lnTo>
                                  <a:pt x="11" y="0"/>
                                </a:lnTo>
                                <a:lnTo>
                                  <a:pt x="35" y="3"/>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1454811" name="Text Box 594"/>
                        <wps:cNvSpPr txBox="1">
                          <a:spLocks noChangeArrowheads="1"/>
                        </wps:cNvSpPr>
                        <wps:spPr bwMode="auto">
                          <a:xfrm>
                            <a:off x="0" y="0"/>
                            <a:ext cx="5667"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6E078" w14:textId="77777777" w:rsidR="008F0BB2" w:rsidRDefault="008F0BB2">
                              <w:pPr>
                                <w:pStyle w:val="BodyText"/>
                                <w:kinsoku w:val="0"/>
                                <w:overflowPunct w:val="0"/>
                                <w:spacing w:before="127"/>
                                <w:ind w:left="410"/>
                                <w:rPr>
                                  <w:rFonts w:ascii="Calibri" w:hAnsi="Calibri" w:cs="Calibri"/>
                                  <w:color w:val="FFFFFF"/>
                                  <w:w w:val="150"/>
                                  <w:sz w:val="44"/>
                                  <w:szCs w:val="44"/>
                                </w:rPr>
                              </w:pPr>
                              <w:r>
                                <w:rPr>
                                  <w:rFonts w:ascii="Calibri" w:hAnsi="Calibri" w:cs="Calibri"/>
                                  <w:color w:val="FFFFFF"/>
                                  <w:w w:val="150"/>
                                  <w:sz w:val="44"/>
                                  <w:szCs w:val="44"/>
                                </w:rPr>
                                <w:t>Important dates</w:t>
                              </w:r>
                            </w:p>
                          </w:txbxContent>
                        </wps:txbx>
                        <wps:bodyPr rot="0" vert="horz" wrap="square" lIns="0" tIns="0" rIns="0" bIns="0" anchor="t" anchorCtr="0" upright="1">
                          <a:noAutofit/>
                        </wps:bodyPr>
                      </wps:wsp>
                    </wpg:wgp>
                  </a:graphicData>
                </a:graphic>
              </wp:inline>
            </w:drawing>
          </mc:Choice>
          <mc:Fallback>
            <w:pict>
              <v:group w14:anchorId="43B82D71" id="Group 337" o:spid="_x0000_s1038" style="width:283.35pt;height:41pt;mso-position-horizontal-relative:char;mso-position-vertical-relative:line" coordsize="5667,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">
                <v:shape id="Freeform 338" o:spid="_x0000_s1039" style="position:absolute;left:4;top:754;width:20;height:36;visibility:visible;mso-wrap-style:square;v-text-anchor:top" coordsize="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" path="m4,35l2,28,,,7,13,8,31,4,35xe" fillcolor="#376a3b" stroked="f">
                  <v:path arrowok="t" o:connecttype="custom" o:connectlocs="4,35;2,28;0,0;7,13;8,31;4,35" o:connectangles="0,0,0,0,0,0"/>
                </v:shape>
                <v:shape id="Freeform 339" o:spid="_x0000_s1040" style="position:absolute;left:4;top:754;width:20;height:36;visibility:visible;mso-wrap-style:square;v-text-anchor:top" coordsize="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" path="m4,35l2,28,,,7,13,8,31,4,35xe" fillcolor="#376a3b" stroked="f">
                  <v:path arrowok="t" o:connecttype="custom" o:connectlocs="4,35;2,28;0,0;7,13;8,31;4,35" o:connectangles="0,0,0,0,0,0"/>
                </v:shape>
                <v:shape id="Freeform 340" o:spid="_x0000_s1041" style="position:absolute;left:3;top:622;width:20;height:123;visibility:visible;mso-wrap-style:square;v-text-anchor:top" coordsize="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" path="m10,122l8,112,7,101,8,90,7,83r3,3l13,72,12,53,8,39,3,17,,3,5,,9,6r4,14l16,36,15,35,13,28r-2,7l14,59r1,22l13,102r-3,20xe" fillcolor="#376a3b" stroked="f">
                  <v:path arrowok="t" o:connecttype="custom" o:connectlocs="10,122;8,112;7,101;8,90;7,83;10,86;13,72;12,53;8,39;3,17;0,3;5,0;9,6;13,20;16,36;15,35;13,28;11,35;14,59;15,81;13,102;10,122" o:connectangles="0,0,0,0,0,0,0,0,0,0,0,0,0,0,0,0,0,0,0,0,0,0"/>
                </v:shape>
                <v:shape id="Freeform 341" o:spid="_x0000_s1042" style="position:absolute;left:3;top:622;width:20;height:123;visibility:visible;mso-wrap-style:square;v-text-anchor:top" coordsize="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" path="m10,122l8,112,7,101,8,90,7,83r3,3l13,72,12,53,8,39,3,17,,3,5,,9,6r4,14l16,36,15,35,13,28r-2,7l14,59r1,22l13,102r-3,20xe" fillcolor="#376a3b" stroked="f">
                  <v:path arrowok="t" o:connecttype="custom" o:connectlocs="10,122;8,112;7,101;8,90;7,83;10,86;13,72;12,53;8,39;3,17;0,3;5,0;9,6;13,20;16,36;15,35;13,28;11,35;14,59;15,81;13,102;10,122" o:connectangles="0,0,0,0,0,0,0,0,0,0,0,0,0,0,0,0,0,0,0,0,0,0"/>
                </v:shape>
                <v:shape id="Freeform 342" o:spid="_x0000_s1043" style="position:absolute;left:14;top:57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" path="m,5l,,,2,,4,,5xe" fillcolor="#376a3b" stroked="f">
                  <v:path arrowok="t" o:connecttype="custom" o:connectlocs="0,5;0,0;0,2;0,4;0,5" o:connectangles="0,0,0,0,0"/>
                </v:shape>
                <v:shape id="Freeform 343" o:spid="_x0000_s1044" style="position:absolute;left:14;top:57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" path="m,5l,,,2,,4,,5xe" fillcolor="#376a3b" stroked="f">
                  <v:path arrowok="t" o:connecttype="custom" o:connectlocs="0,5;0,0;0,2;0,4;0,5" o:connectangles="0,0,0,0,0"/>
                </v:shape>
                <v:shape id="Freeform 344" o:spid="_x0000_s1045" style="position:absolute;left:1415;top:804;width:28;height:20;visibility:visible;mso-wrap-style:square;v-text-anchor:top" coordsize="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" path="m27,5l1,5,,4,8,2,12,r7,3l27,5xe" fillcolor="#376a3b" stroked="f">
                  <v:path arrowok="t" o:connecttype="custom" o:connectlocs="27,5;1,5;0,4;8,2;12,0;19,3;27,5" o:connectangles="0,0,0,0,0,0,0"/>
                </v:shape>
                <v:shape id="Freeform 345" o:spid="_x0000_s1046" style="position:absolute;left:1415;top:804;width:28;height:20;visibility:visible;mso-wrap-style:square;v-text-anchor:top" coordsize="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" path="m27,5l1,5,,4,8,2,12,r7,3l27,5xe" fillcolor="#376a3b" stroked="f">
                  <v:path arrowok="t" o:connecttype="custom" o:connectlocs="27,5;1,5;0,4;8,2;12,0;19,3;27,5" o:connectangles="0,0,0,0,0,0,0"/>
                </v:shape>
                <v:group id="Group 346" o:spid="_x0000_s1047" style="position:absolute;left:2;top:398;width:20;height:20" coordorigin="2,398"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">
                  <v:shape id="Freeform 347" o:spid="_x0000_s1048" style="position:absolute;left:2;top:39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" path="m,4l,,,3,,4xe" fillcolor="#376a3b" stroked="f">
                    <v:path arrowok="t" o:connecttype="custom" o:connectlocs="0,4;0,0;0,3;0,4" o:connectangles="0,0,0,0"/>
                  </v:shape>
                  <v:shape id="Freeform 348" o:spid="_x0000_s1049" style="position:absolute;left:2;top:39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" path="m2,12l1,11,,10,,4,1,7,2,9r,3xe" fillcolor="#376a3b" stroked="f">
                    <v:path arrowok="t" o:connecttype="custom" o:connectlocs="2,12;1,11;0,10;0,4;1,7;2,9;2,9;2,12" o:connectangles="0,0,0,0,0,0,0,0"/>
                  </v:shape>
                </v:group>
                <v:group id="Group 349" o:spid="_x0000_s1050" style="position:absolute;left:2;top:398;width:20;height:20" coordorigin="2,398"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">
                  <v:shape id="Freeform 350" o:spid="_x0000_s1051" style="position:absolute;left:2;top:39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" path="m,4l,,,3,,4xe" fillcolor="#376a3b" stroked="f">
                    <v:path arrowok="t" o:connecttype="custom" o:connectlocs="0,4;0,0;0,3;0,4" o:connectangles="0,0,0,0"/>
                  </v:shape>
                  <v:shape id="Freeform 351" o:spid="_x0000_s1052" style="position:absolute;left:2;top:39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" path="m2,12l1,11,,10,,4,1,7,2,9r,3xe" fillcolor="#376a3b" stroked="f">
                    <v:path arrowok="t" o:connecttype="custom" o:connectlocs="2,12;1,11;0,10;0,4;1,7;2,9;2,9;2,12" o:connectangles="0,0,0,0,0,0,0,0"/>
                  </v:shape>
                </v:group>
                <v:shape id="Freeform 352" o:spid="_x0000_s1053" style="position:absolute;left:3988;top:4;width:52;height:20;visibility:visible;mso-wrap-style:square;v-text-anchor:top" coordsize="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" path="m51,l,,51,xe" fillcolor="#376a3b" stroked="f">
                  <v:path arrowok="t" o:connecttype="custom" o:connectlocs="51,0;0,0;51,0" o:connectangles="0,0,0"/>
                </v:shape>
                <v:shape id="Freeform 353" o:spid="_x0000_s1054" style="position:absolute;left:3988;top:4;width:52;height:20;visibility:visible;mso-wrap-style:square;v-text-anchor:top" coordsize="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" path="m51,l,,51,xe" fillcolor="#376a3b" stroked="f">
                  <v:path arrowok="t" o:connecttype="custom" o:connectlocs="51,0;0,0;51,0" o:connectangles="0,0,0"/>
                </v:shape>
                <v:shape id="Freeform 354" o:spid="_x0000_s1055" style="position:absolute;left:4192;top:4;width:36;height:20;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" path="m29,4l18,3,9,2,,,35,2,33,3,29,4xe" fillcolor="#376a3b" stroked="f">
                  <v:path arrowok="t" o:connecttype="custom" o:connectlocs="29,4;18,3;9,2;0,0;35,2;33,3;29,4" o:connectangles="0,0,0,0,0,0,0"/>
                </v:shape>
                <v:shape id="Freeform 355" o:spid="_x0000_s1056" style="position:absolute;left:4192;top:4;width:36;height:20;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" path="m29,4l18,3,9,2,,,35,2,33,3,29,4xe" fillcolor="#376a3b" stroked="f">
                  <v:path arrowok="t" o:connecttype="custom" o:connectlocs="29,4;18,3;9,2;0,0;35,2;33,3;29,4" o:connectangles="0,0,0,0,0,0,0"/>
                </v:shape>
                <v:group id="Group 356" o:spid="_x0000_s1057" style="position:absolute;left:4;width:5662;height:820" coordorigin="4"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">
                  <v:shape id="Freeform 357" o:spid="_x0000_s105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" path="m5653,12r-589,l5088,8r20,-6l5146,r60,l5387,6r30,l5508,8r15,l5553,10r100,l5653,12xe" fillcolor="#376a3b" stroked="f">
                    <v:path arrowok="t" o:connecttype="custom" o:connectlocs="5653,12;5064,12;5088,8;5108,2;5146,0;5206,0;5387,6;5417,6;5508,8;5523,8;5553,10;5653,10;5653,12" o:connectangles="0,0,0,0,0,0,0,0,0,0,0,0,0"/>
                  </v:shape>
                  <v:shape id="Freeform 358" o:spid="_x0000_s105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" path="m5023,8r-154,l4956,6r86,-4l5023,8xe" fillcolor="#376a3b" stroked="f">
                    <v:path arrowok="t" o:connecttype="custom" o:connectlocs="5023,8;4869,8;4956,6;5042,2;5023,8" o:connectangles="0,0,0,0,0"/>
                  </v:shape>
                  <v:shape id="Freeform 359" o:spid="_x0000_s106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" path="m3417,16r-73,l3524,4r-14,6l3474,10r-38,2l3417,16xe" fillcolor="#376a3b" stroked="f">
                    <v:path arrowok="t" o:connecttype="custom" o:connectlocs="3417,16;3344,16;3524,4;3510,10;3474,10;3436,12;3417,16" o:connectangles="0,0,0,0,0,0,0"/>
                  </v:shape>
                  <v:shape id="Freeform 360" o:spid="_x0000_s106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" path="m3994,12r-81,l3915,8r14,-2l3951,4r27,l3977,6r17,4l3994,12xe" fillcolor="#376a3b" stroked="f">
                    <v:path arrowok="t" o:connecttype="custom" o:connectlocs="3994,12;3913,12;3915,8;3929,6;3951,4;3978,4;3977,6;3994,10;3994,12" o:connectangles="0,0,0,0,0,0,0,0,0"/>
                  </v:shape>
                  <v:shape id="Freeform 361" o:spid="_x0000_s106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" path="m4433,8r-74,l4358,6r17,-2l4418,4r-4,2l4416,6r17,2xe" fillcolor="#376a3b" stroked="f">
                    <v:path arrowok="t" o:connecttype="custom" o:connectlocs="4433,8;4359,8;4358,6;4375,4;4418,4;4414,6;4416,6;4433,8" o:connectangles="0,0,0,0,0,0,0,0"/>
                  </v:shape>
                  <v:shape id="Freeform 362" o:spid="_x0000_s106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" path="m4514,10r-265,l4284,8r149,l4482,4r24,l4511,6r1,2l4514,10xe" fillcolor="#376a3b" stroked="f">
                    <v:path arrowok="t" o:connecttype="custom" o:connectlocs="4514,10;4249,10;4284,8;4433,8;4482,4;4506,4;4511,6;4512,8;4514,10" o:connectangles="0,0,0,0,0,0,0,0,0"/>
                  </v:shape>
                  <v:shape id="Freeform 363" o:spid="_x0000_s106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" path="m4611,10r-87,l4537,8r31,-4l4604,4r30,2l4620,6r,2l4611,10xe" fillcolor="#376a3b" stroked="f">
                    <v:path arrowok="t" o:connecttype="custom" o:connectlocs="4611,10;4524,10;4537,8;4568,4;4604,4;4634,6;4620,6;4620,8;4611,10" o:connectangles="0,0,0,0,0,0,0,0,0"/>
                  </v:shape>
                  <v:shape id="Freeform 364" o:spid="_x0000_s106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" path="m5653,16r-2236,l3571,12r80,-4l3734,6r34,4l3887,10r26,2l4112,12r7,2l5653,14r,2xe" fillcolor="#376a3b" stroked="f">
                    <v:path arrowok="t" o:connecttype="custom" o:connectlocs="5653,16;3417,16;3571,12;3651,8;3734,6;3768,10;3887,10;3913,12;4112,12;4119,14;5653,14;5653,16" o:connectangles="0,0,0,0,0,0,0,0,0,0,0,0"/>
                  </v:shape>
                  <v:shape id="Freeform 365" o:spid="_x0000_s106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" path="m5653,14r-1534,l4134,10r477,l4782,6r87,2l5023,8r-6,2l5064,12r589,l5653,14xe" fillcolor="#376a3b" stroked="f">
                    <v:path arrowok="t" o:connecttype="custom" o:connectlocs="5653,14;4119,14;4134,10;4611,10;4782,6;4869,8;5023,8;5017,10;5064,12;5653,12;5653,14" o:connectangles="0,0,0,0,0,0,0,0,0,0,0"/>
                  </v:shape>
                  <v:shape id="Freeform 366" o:spid="_x0000_s106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" path="m3887,10r-75,l3861,8r26,2xe" fillcolor="#376a3b" stroked="f">
                    <v:path arrowok="t" o:connecttype="custom" o:connectlocs="3887,10;3812,10;3861,8;3887,10" o:connectangles="0,0,0,0"/>
                  </v:shape>
                  <v:shape id="Freeform 367" o:spid="_x0000_s106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" path="m4112,12r-118,l4028,8r42,l4105,10r7,2xe" fillcolor="#376a3b" stroked="f">
                    <v:path arrowok="t" o:connecttype="custom" o:connectlocs="4112,12;3994,12;4028,8;4070,8;4105,10;4112,12" o:connectangles="0,0,0,0,0,0"/>
                  </v:shape>
                  <v:shape id="Freeform 368" o:spid="_x0000_s106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" path="m4249,10r-58,l4217,8r32,2xe" fillcolor="#376a3b" stroked="f">
                    <v:path arrowok="t" o:connecttype="custom" o:connectlocs="4249,10;4191,10;4217,8;4249,10" o:connectangles="0,0,0,0"/>
                  </v:shape>
                  <v:shape id="Freeform 369" o:spid="_x0000_s107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" path="m2911,18r-111,l2829,16r32,-4l2893,10r-17,4l2881,16r32,l2911,18xe" fillcolor="#376a3b" stroked="f">
                    <v:path arrowok="t" o:connecttype="custom" o:connectlocs="2911,18;2800,18;2829,16;2861,12;2893,10;2876,14;2881,16;2913,16;2911,18" o:connectangles="0,0,0,0,0,0,0,0,0"/>
                  </v:shape>
                  <v:shape id="Freeform 370" o:spid="_x0000_s107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" path="m2913,16r-15,l2895,14r14,-2l2920,10r-7,6xe" fillcolor="#376a3b" stroked="f">
                    <v:path arrowok="t" o:connecttype="custom" o:connectlocs="2913,16;2898,16;2895,14;2909,12;2920,10;2913,16" o:connectangles="0,0,0,0,0,0"/>
                  </v:shape>
                  <v:shape id="Freeform 371" o:spid="_x0000_s107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" path="m3012,14r3,-2l3024,10r12,2l3028,12r-16,2xe" fillcolor="#376a3b" stroked="f">
                    <v:path arrowok="t" o:connecttype="custom" o:connectlocs="3012,14;3015,12;3024,10;3036,12;3028,12;3012,14" o:connectangles="0,0,0,0,0,0"/>
                  </v:shape>
                  <v:shape id="Freeform 372" o:spid="_x0000_s107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" path="m3270,14r-239,l3096,12r66,l3230,10r60,l3277,12r-7,2xe" fillcolor="#376a3b" stroked="f">
                    <v:path arrowok="t" o:connecttype="custom" o:connectlocs="3270,14;3031,14;3096,12;3162,12;3230,10;3290,10;3277,12;3270,14" o:connectangles="0,0,0,0,0,0,0,0"/>
                  </v:shape>
                  <v:shape id="Freeform 373" o:spid="_x0000_s107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" path="m100,16r-4,l91,14r15,-2l100,16xe" fillcolor="#376a3b" stroked="f">
                    <v:path arrowok="t" o:connecttype="custom" o:connectlocs="100,16;96,16;91,14;106,12;100,16" o:connectangles="0,0,0,0,0"/>
                  </v:shape>
                  <v:shape id="Freeform 374" o:spid="_x0000_s107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" path="m2505,22r-147,l2414,18r29,l2425,14r46,-2l2482,16r17,l2511,18r-6,4xe" fillcolor="#376a3b" stroked="f">
                    <v:path arrowok="t" o:connecttype="custom" o:connectlocs="2505,22;2358,22;2414,18;2443,18;2425,14;2471,12;2482,16;2499,16;2511,18;2505,22" o:connectangles="0,0,0,0,0,0,0,0,0,0"/>
                  </v:shape>
                  <v:shape id="Freeform 375" o:spid="_x0000_s107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" path="m2800,18r-27,l2796,14r21,-2l2811,14r-11,2l2800,18xe" fillcolor="#376a3b" stroked="f">
                    <v:path arrowok="t" o:connecttype="custom" o:connectlocs="2800,18;2773,18;2796,14;2817,12;2811,14;2800,16;2800,18" o:connectangles="0,0,0,0,0,0,0"/>
                  </v:shape>
                  <v:shape id="Freeform 376" o:spid="_x0000_s107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" path="m5653,36l901,36r1,-2l900,30r2059,l2975,28r30,-6l3029,18r-1,-6l3031,12r,2l3270,14r9,2l5653,16r,20xe" fillcolor="#376a3b" stroked="f">
                    <v:path arrowok="t" o:connecttype="custom" o:connectlocs="5653,36;901,36;902,34;900,30;900,30;2959,30;2975,28;3005,22;3029,18;3028,12;3031,12;3031,14;3270,14;3279,16;5653,16;5653,36" o:connectangles="0,0,0,0,0,0,0,0,0,0,0,0,0,0,0,0"/>
                  </v:shape>
                  <v:shape id="Freeform 377" o:spid="_x0000_s107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" path="m225,18r-95,l156,16r41,l217,14r,2l225,18xe" fillcolor="#376a3b" stroked="f">
                    <v:path arrowok="t" o:connecttype="custom" o:connectlocs="225,18;130,18;156,16;197,16;217,14;217,16;225,18" o:connectangles="0,0,0,0,0,0,0"/>
                  </v:shape>
                  <v:shape id="Freeform 378" o:spid="_x0000_s107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" path="m1768,24r-240,l1733,18r68,-4l1802,18r-16,l1768,20r,4xe" fillcolor="#376a3b" stroked="f">
                    <v:path arrowok="t" o:connecttype="custom" o:connectlocs="1768,24;1528,24;1733,18;1801,14;1802,18;1786,18;1768,20;1768,24" o:connectangles="0,0,0,0,0,0,0,0"/>
                  </v:shape>
                  <v:shape id="Freeform 379" o:spid="_x0000_s108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" path="m251,22l67,22,90,20r21,l106,18r-2,-1l128,16r2,2l237,18r12,2l251,22xe" fillcolor="#376a3b" stroked="f">
                    <v:path arrowok="t" o:connecttype="custom" o:connectlocs="251,22;67,22;90,20;111,20;106,18;104,17;128,16;130,18;237,18;249,20;251,22" o:connectangles="0,0,0,0,0,0,0,0,0,0,0"/>
                  </v:shape>
                  <v:shape id="Freeform 380" o:spid="_x0000_s108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" path="m1502,26r-266,l1353,20r49,-2l1447,18r3,-2l1447,22r-11,2l1470,24r32,2xe" fillcolor="#376a3b" stroked="f">
                    <v:path arrowok="t" o:connecttype="custom" o:connectlocs="1502,26;1236,26;1353,20;1402,18;1447,18;1450,16;1447,22;1436,24;1470,24;1502,26" o:connectangles="0,0,0,0,0,0,0,0,0,0"/>
                  </v:shape>
                  <v:shape id="Freeform 381" o:spid="_x0000_s108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" path="m2715,16r-1,l2721,16r-6,xe" fillcolor="#376a3b" stroked="f">
                    <v:path arrowok="t" o:connecttype="custom" o:connectlocs="2715,16;2714,16;2721,16;2715,16" o:connectangles="0,0,0,0"/>
                  </v:shape>
                  <v:shape id="Freeform 382" o:spid="_x0000_s108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" path="m2958,24r-394,l2616,22r51,-4l2715,16r3,2l2911,18r22,4l2958,24xe" fillcolor="#376a3b" stroked="f">
                    <v:path arrowok="t" o:connecttype="custom" o:connectlocs="2958,24;2564,24;2616,22;2667,18;2715,16;2718,18;2911,18;2933,22;2958,24" o:connectangles="0,0,0,0,0,0,0,0,0"/>
                  </v:shape>
                  <v:shape id="Freeform 383" o:spid="_x0000_s108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" path="m99,18r1,-2l104,17r-5,1xe" fillcolor="#376a3b" stroked="f">
                    <v:path arrowok="t" o:connecttype="custom" o:connectlocs="99,18;100,16;104,17;99,18" o:connectangles="0,0,0,0"/>
                  </v:shape>
                  <v:shape id="Freeform 384" o:spid="_x0000_s108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" path="m5659,312l17,312r,-20l14,258,10,230,6,198,3,158,1,142,,126,,110,,86,,60,1,18r37,2l67,22r184,l253,24r9,2l261,28r-26,4l683,32r-9,2l871,34r-2,2l5653,36r,50l5654,108,16,108r-5,12l13,136r2,6l16,146r5640,l5656,148r,6l5657,168r4,l5658,240r1,72xe" fillcolor="#376a3b" stroked="f">
                    <v:path arrowok="t" o:connecttype="custom" o:connectlocs="5659,312;17,312;17,292;14,258;10,230;6,198;3,158;1,142;0,126;0,110;0,86;0,60;1,18;38,20;67,22;251,22;253,24;262,26;261,28;235,32;683,32;674,34;871,34;869,36;5653,36;5653,86;5654,108;16,108;11,120;13,136;15,142;16,146;5656,146;5656,148;5656,154;5657,168;5661,168;5658,240;5659,312" o:connectangles="0,0,0,0,0,0,0,0,0,0,0,0,0,0,0,0,0,0,0,0,0,0,0,0,0,0,0,0,0,0,0,0,0,0,0,0,0,0,0"/>
                  </v:shape>
                  <v:shape id="Freeform 385" o:spid="_x0000_s108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" path="m494,28r-142,l386,20,371,18r60,2l428,20r17,2l458,22r14,2l494,28xe" fillcolor="#376a3b" stroked="f">
                    <v:path arrowok="t" o:connecttype="custom" o:connectlocs="494,28;352,28;386,20;371,18;431,20;428,20;445,22;458,22;472,24;494,28" o:connectangles="0,0,0,0,0,0,0,0,0,0"/>
                  </v:shape>
                  <v:shape id="Freeform 386" o:spid="_x0000_s108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" path="m709,26r-7,-6l790,18r10,l783,20r-13,l823,24r-109,l709,26xe" fillcolor="#376a3b" stroked="f">
                    <v:path arrowok="t" o:connecttype="custom" o:connectlocs="709,26;702,20;790,18;800,18;783,20;770,20;823,24;714,24;709,26" o:connectangles="0,0,0,0,0,0,0,0,0"/>
                  </v:shape>
                  <v:shape id="Freeform 387" o:spid="_x0000_s108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" path="m1236,26r-139,l1093,24r4,-2l1116,18r32,2l1217,20r30,2l1236,26xe" fillcolor="#376a3b" stroked="f">
                    <v:path arrowok="t" o:connecttype="custom" o:connectlocs="1236,26;1097,26;1093,24;1097,22;1116,18;1148,20;1217,20;1247,22;1236,26" o:connectangles="0,0,0,0,0,0,0,0,0"/>
                  </v:shape>
                  <v:shape id="Freeform 388" o:spid="_x0000_s108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" path="m2146,28r-120,l2053,24r70,-4l2147,18r5,2l2138,26r8,2xe" fillcolor="#376a3b" stroked="f">
                    <v:path arrowok="t" o:connecttype="custom" o:connectlocs="2146,28;2026,28;2053,24;2123,20;2147,18;2152,20;2138,26;2146,28" o:connectangles="0,0,0,0,0,0,0,0"/>
                  </v:shape>
                  <v:shape id="Freeform 389" o:spid="_x0000_s109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" path="m2959,30r-655,l2309,28r2,-2l2329,22r-44,-4l2362,18r-31,2l2358,22r147,l2564,24r394,l2959,30xe" fillcolor="#376a3b" stroked="f">
                    <v:path arrowok="t" o:connecttype="custom" o:connectlocs="2959,30;2304,30;2309,28;2311,26;2329,22;2285,18;2362,18;2331,20;2358,22;2505,22;2564,24;2958,24;2959,30" o:connectangles="0,0,0,0,0,0,0,0,0,0,0,0,0"/>
                  </v:shape>
                  <v:shape id="Freeform 390" o:spid="_x0000_s109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" path="m1097,26r-248,l929,22r82,-2l1097,26xe" fillcolor="#376a3b" stroked="f">
                    <v:path arrowok="t" o:connecttype="custom" o:connectlocs="1097,26;849,26;929,22;1011,20;1097,26" o:connectangles="0,0,0,0,0"/>
                  </v:shape>
                  <v:shape id="Freeform 391" o:spid="_x0000_s109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" path="m2015,26r-40,l1976,24r-2,-4l1997,20r-3,4l1996,24r19,2xe" fillcolor="#376a3b" stroked="f">
                    <v:path arrowok="t" o:connecttype="custom" o:connectlocs="2015,26;1975,26;1976,24;1974,20;1997,20;1994,24;1996,24;2015,26" o:connectangles="0,0,0,0,0,0,0,0"/>
                  </v:shape>
                  <v:shape id="Freeform 392" o:spid="_x0000_s109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" path="m2034,26r-19,l2032,20r3,l2034,26xe" fillcolor="#376a3b" stroked="f">
                    <v:path arrowok="t" o:connecttype="custom" o:connectlocs="2034,26;2015,26;2032,20;2035,20;2034,26" o:connectangles="0,0,0,0,0"/>
                  </v:shape>
                  <v:shape id="Freeform 393" o:spid="_x0000_s109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" path="m687,28r-32,l654,26r6,-2l657,22r15,2l687,28xe" fillcolor="#376a3b" stroked="f">
                    <v:path arrowok="t" o:connecttype="custom" o:connectlocs="687,28;655,28;654,26;660,24;657,22;672,24;687,28" o:connectangles="0,0,0,0,0,0,0"/>
                  </v:shape>
                  <v:shape id="Freeform 394" o:spid="_x0000_s109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" path="m1961,24r-146,l1911,22r50,2xe" fillcolor="#376a3b" stroked="f">
                    <v:path arrowok="t" o:connecttype="custom" o:connectlocs="1961,24;1815,24;1911,22;1961,24" o:connectangles="0,0,0,0"/>
                  </v:shape>
                  <v:shape id="Freeform 395" o:spid="_x0000_s109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" path="m683,32r-67,l626,28r8,-4l655,28r32,l691,30r-8,2xe" fillcolor="#376a3b" stroked="f">
                    <v:path arrowok="t" o:connecttype="custom" o:connectlocs="683,32;616,32;626,28;634,24;655,28;687,28;691,30;683,32" o:connectangles="0,0,0,0,0,0,0,0"/>
                  </v:shape>
                  <v:shape id="Freeform 396" o:spid="_x0000_s109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" path="m871,34r-180,l707,32r14,-2l732,28,714,24r109,l849,26r653,l1529,28r617,l2167,30,900,30r-21,2l871,34xe" fillcolor="#376a3b" stroked="f">
                    <v:path arrowok="t" o:connecttype="custom" o:connectlocs="871,34;691,34;707,32;721,30;732,28;714,24;823,24;849,26;1502,26;1529,28;2146,28;2167,30;900,30;900,30;879,32;871,34" o:connectangles="0,0,0,0,0,0,0,0,0,0,0,0,0,0,0,0"/>
                  </v:shape>
                  <v:shape id="Freeform 397" o:spid="_x0000_s109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" path="m2026,28r-497,l1545,24r405,l1953,26r81,l2026,28xe" fillcolor="#376a3b" stroked="f">
                    <v:path arrowok="t" o:connecttype="custom" o:connectlocs="2026,28;1529,28;1545,24;1950,24;1953,26;2034,26;2026,28" o:connectangles="0,0,0,0,0,0,0"/>
                  </v:shape>
                  <v:shape id="Freeform 398" o:spid="_x0000_s109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" path="m517,32r-51,l491,30r26,-4l544,26r-6,2l526,28r-9,2l517,32xe" fillcolor="#376a3b" stroked="f">
                    <v:path arrowok="t" o:connecttype="custom" o:connectlocs="517,32;466,32;491,30;517,26;544,26;538,28;526,28;517,30;517,32" o:connectangles="0,0,0,0,0,0,0,0,0"/>
                  </v:shape>
                  <v:shape id="Freeform 399" o:spid="_x0000_s110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" path="m2217,26r,xe" fillcolor="#376a3b" stroked="f">
                    <v:path arrowok="t" o:connecttype="custom" o:connectlocs="2217,26;2217,26;2217,26;2217,26" o:connectangles="0,0,0,0"/>
                  </v:shape>
                  <v:shape id="Freeform 400" o:spid="_x0000_s110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" path="m2260,30r-93,l2185,28r16,l2217,26r20,2l2260,30xe" fillcolor="#376a3b" stroked="f">
                    <v:path arrowok="t" o:connecttype="custom" o:connectlocs="2260,30;2167,30;2185,28;2201,28;2217,26;2237,28;2260,30" o:connectangles="0,0,0,0,0,0,0"/>
                  </v:shape>
                  <v:shape id="Freeform 401" o:spid="_x0000_s110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" path="m466,32r-231,l278,28r203,l454,30r-13,l466,32xe" fillcolor="#376a3b" stroked="f">
                    <v:path arrowok="t" o:connecttype="custom" o:connectlocs="466,32;235,32;278,28;481,28;454,30;441,30;466,32" o:connectangles="0,0,0,0,0,0,0"/>
                  </v:shape>
                  <v:shape id="Freeform 402" o:spid="_x0000_s110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" path="m585,32r-32,l588,28r-3,4xe" fillcolor="#376a3b" stroked="f">
                    <v:path arrowok="t" o:connecttype="custom" o:connectlocs="585,32;553,32;588,28;585,32" o:connectangles="0,0,0,0"/>
                  </v:shape>
                  <v:shape id="Freeform 403" o:spid="_x0000_s110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" path="m900,30r,xe" fillcolor="#376a3b" stroked="f">
                    <v:path arrowok="t" o:connecttype="custom" o:connectlocs="900,30;900,30;900,30;900,30" o:connectangles="0,0,0,0"/>
                  </v:shape>
                  <v:shape id="Freeform 404" o:spid="_x0000_s110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" path="m5656,146l16,146r,-38l5654,108r,28l5656,146xe" fillcolor="#376a3b" stroked="f">
                    <v:path arrowok="t" o:connecttype="custom" o:connectlocs="5656,146;16,146;16,108;5654,108;5654,136;5656,146" o:connectangles="0,0,0,0,0,0"/>
                  </v:shape>
                  <v:shape id="Freeform 405" o:spid="_x0000_s110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" path="m5657,145r,-17l5660,124r-1,12l5657,144r,1xe" fillcolor="#376a3b" stroked="f">
                    <v:path arrowok="t" o:connecttype="custom" o:connectlocs="5657,145;5657,128;5660,124;5659,136;5657,144;5657,145" o:connectangles="0,0,0,0,0,0"/>
                  </v:shape>
                  <v:shape id="Freeform 406" o:spid="_x0000_s110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" path="m5657,150r-1,-2l5657,145r,5xe" fillcolor="#376a3b" stroked="f">
                    <v:path arrowok="t" o:connecttype="custom" o:connectlocs="5657,150;5656,148;5657,145;5657,150" o:connectangles="0,0,0,0"/>
                  </v:shape>
                  <v:shape id="Freeform 407" o:spid="_x0000_s110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" path="m5661,168r-4,l5661,164r,4xe" fillcolor="#376a3b" stroked="f">
                    <v:path arrowok="t" o:connecttype="custom" o:connectlocs="5661,168;5657,168;5661,164;5661,164;5661,168" o:connectangles="0,0,0,0,0"/>
                  </v:shape>
                  <v:shape id="Freeform 408" o:spid="_x0000_s110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" path="m12,386r-2,l8,362r,-24l8,314r2,-24l12,304r3,8l5659,312r,18l5659,364,14,364r-2,4l10,374r2,12xe" fillcolor="#376a3b" stroked="f">
                    <v:path arrowok="t" o:connecttype="custom" o:connectlocs="12,386;10,386;8,362;8,338;8,314;10,290;12,304;15,312;5659,312;5659,330;5659,364;14,364;12,368;10,374;12,386" o:connectangles="0,0,0,0,0,0,0,0,0,0,0,0,0,0,0"/>
                  </v:shape>
                  <v:shape id="Freeform 409" o:spid="_x0000_s111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" path="m5659,412l16,412r,-46l14,364r5645,l5659,412xe" fillcolor="#376a3b" stroked="f">
                    <v:path arrowok="t" o:connecttype="custom" o:connectlocs="5659,412;16,412;16,366;14,364;5659,364;5659,412" o:connectangles="0,0,0,0,0,0"/>
                  </v:shape>
                  <v:shape id="Freeform 410" o:spid="_x0000_s111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" path="m11,450r-2,l9,430,8,420,5,412,4,396,6,386r2,-6l10,386r2,l15,404r-6,l11,442r,8xe" fillcolor="#376a3b" stroked="f">
                    <v:path arrowok="t" o:connecttype="custom" o:connectlocs="11,450;9,450;9,430;8,420;5,412;4,396;6,386;8,380;10,386;12,386;15,404;9,404;11,442;11,450" o:connectangles="0,0,0,0,0,0,0,0,0,0,0,0,0,0"/>
                  </v:shape>
                  <v:shape id="Freeform 411" o:spid="_x0000_s111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" path="m68,810l30,804,16,798r,-8l21,782r-4,l17,420,9,404r6,l16,412r5643,l5659,414r-7,64l5654,534r,18l5653,580r,16l5653,652r3,58l5650,710r-1,16l5650,748r1,12l5652,790r-4206,l1432,792r-16,l1415,796r,2l906,798r-12,2l253,800r-16,2l121,802r-53,8xe" fillcolor="#376a3b" stroked="f">
                    <v:path arrowok="t" o:connecttype="custom" o:connectlocs="68,810;30,804;16,798;16,790;21,782;17,782;17,420;9,404;15,404;16,412;5659,412;5659,414;5652,478;5654,534;5654,552;5653,580;5653,596;5653,652;5656,710;5650,710;5649,726;5650,748;5651,760;5652,790;1446,790;1432,792;1416,792;1415,796;1415,798;906,798;894,800;253,800;237,802;121,802;68,810" o:connectangles="0,0,0,0,0,0,0,0,0,0,0,0,0,0,0,0,0,0,0,0,0,0,0,0,0,0,0,0,0,0,0,0,0,0,0"/>
                  </v:shape>
                  <v:shape id="Freeform 412" o:spid="_x0000_s111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" path="m15,520r-7,l6,496,2,448,,424r2,12l6,444r3,6l11,450r3,32l15,520xe" fillcolor="#376a3b" stroked="f">
                    <v:path arrowok="t" o:connecttype="custom" o:connectlocs="15,520;8,520;6,496;2,448;0,424;2,436;6,444;9,450;11,450;14,482;15,520" o:connectangles="0,0,0,0,0,0,0,0,0,0,0"/>
                  </v:shape>
                  <v:shape id="Freeform 413" o:spid="_x0000_s111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" path="m9,596l5,580,3,552,1,520,,488r1,12l3,512r2,8l15,520r,2l9,522r-2,4l4,534,3,550r2,20l6,578r3,6l10,584,9,596xe" fillcolor="#376a3b" stroked="f">
                    <v:path arrowok="t" o:connecttype="custom" o:connectlocs="9,596;5,580;3,552;1,520;0,488;1,500;3,512;5,520;15,520;15,522;9,522;7,526;4,534;3,550;5,570;6,578;9,584;10,584;9,596" o:connectangles="0,0,0,0,0,0,0,0,0,0,0,0,0,0,0,0,0,0,0"/>
                  </v:shape>
                  <v:shape id="Freeform 414" o:spid="_x0000_s111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" path="m10,546l9,522r6,l10,546xe" fillcolor="#376a3b" stroked="f">
                    <v:path arrowok="t" o:connecttype="custom" o:connectlocs="10,546;9,522;15,522;10,546" o:connectangles="0,0,0,0"/>
                  </v:shape>
                  <v:shape id="Freeform 415" o:spid="_x0000_s111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" path="m10,584r-1,l11,578r-1,6xe" fillcolor="#376a3b" stroked="f">
                    <v:path arrowok="t" o:connecttype="custom" o:connectlocs="10,584;9,584;11,578;10,584" o:connectangles="0,0,0,0"/>
                  </v:shape>
                  <v:shape id="Freeform 416" o:spid="_x0000_s111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" path="m5654,728r-4,-18l5656,710r1,10l5654,728xe" fillcolor="#376a3b" stroked="f">
                    <v:path arrowok="t" o:connecttype="custom" o:connectlocs="5654,728;5650,710;5656,710;5657,720;5654,728" o:connectangles="0,0,0,0,0"/>
                  </v:shape>
                  <v:shape id="Freeform 417" o:spid="_x0000_s111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" path="m5586,812r-108,l5455,810r-23,l5386,806r-47,-2l5255,804r-3,-2l5243,800r-2918,l2313,798r-12,l2294,796r-1,l2283,794r-832,l1452,792r13,l1457,790r4195,l5652,794r-4185,l1444,796r4208,l5653,804r-360,l5250,806r403,l5653,808r-56,2l5586,812xe" fillcolor="#376a3b" stroked="f">
                    <v:path arrowok="t" o:connecttype="custom" o:connectlocs="5586,812;5478,812;5455,810;5432,810;5386,806;5339,804;5255,804;5252,802;5243,800;2325,800;2313,798;2301,798;2294,796;2293,796;2283,794;1451,794;1452,792;1465,792;1457,790;5652,790;5652,794;1467,794;1444,796;5652,796;5653,804;5293,804;5250,806;5653,806;5653,808;5597,810;5586,812" o:connectangles="0,0,0,0,0,0,0,0,0,0,0,0,0,0,0,0,0,0,0,0,0,0,0,0,0,0,0,0,0,0,0"/>
                  </v:shape>
                  <v:shape id="Freeform 418" o:spid="_x0000_s111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" path="m1436,802r8,-2l1459,800r12,-2l1467,794r816,l2281,796r-742,l1436,802xe" fillcolor="#376a3b" stroked="f">
                    <v:path arrowok="t" o:connecttype="custom" o:connectlocs="1436,802;1444,800;1459,800;1471,798;1467,794;2283,794;2281,796;1539,796;1436,802" o:connectangles="0,0,0,0,0,0,0,0,0"/>
                  </v:shape>
                  <v:shape id="Freeform 419" o:spid="_x0000_s112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" path="m2283,800r-724,l1567,796r714,l2280,798r3,2xe" fillcolor="#376a3b" stroked="f">
                    <v:path arrowok="t" o:connecttype="custom" o:connectlocs="2283,800;1559,800;1567,796;2281,796;2280,798;2283,800" o:connectangles="0,0,0,0,0,0"/>
                  </v:shape>
                  <v:shape id="Freeform 420" o:spid="_x0000_s112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" path="m894,816r3,-4l910,808r9,-4l906,798r509,l1416,800r4,2l1417,802r-19,2l950,804r-3,2l904,812r-10,4xe" fillcolor="#376a3b" stroked="f">
                    <v:path arrowok="t" o:connecttype="custom" o:connectlocs="894,816;897,812;910,808;919,804;906,798;1415,798;1416,800;1420,802;1417,802;1398,804;950,804;947,806;904,812;894,816" o:connectangles="0,0,0,0,0,0,0,0,0,0,0,0,0,0"/>
                  </v:shape>
                  <v:shape id="Freeform 421" o:spid="_x0000_s112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" path="m284,806r-9,l267,804r-14,-4l894,800r-11,2l369,802r-7,2l300,804r-16,2xe" fillcolor="#376a3b" stroked="f">
                    <v:path arrowok="t" o:connecttype="custom" o:connectlocs="284,806;275,806;267,804;253,800;894,800;883,802;369,802;362,804;300,804;284,806" o:connectangles="0,0,0,0,0,0,0,0,0,0"/>
                  </v:shape>
                  <v:shape id="Freeform 422" o:spid="_x0000_s112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" path="m1637,806r-104,l1520,802r16,-2l1841,800r-20,2l1643,802r-6,4xe" fillcolor="#376a3b" stroked="f">
                    <v:path arrowok="t" o:connecttype="custom" o:connectlocs="1637,806;1533,806;1520,802;1536,800;1841,800;1821,802;1643,802;1637,806" o:connectangles="0,0,0,0,0,0,0,0"/>
                  </v:shape>
                  <v:shape id="Freeform 423" o:spid="_x0000_s112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" path="m1855,810r18,-8l1841,800r1108,l2938,802r-1011,l1909,806r-18,2l1855,810xe" fillcolor="#376a3b" stroked="f">
                    <v:path arrowok="t" o:connecttype="custom" o:connectlocs="1855,810;1873,802;1841,800;2949,800;2938,802;1927,802;1909,806;1891,808;1855,810" o:connectangles="0,0,0,0,0,0,0,0,0"/>
                  </v:shape>
                  <v:shape id="Freeform 424" o:spid="_x0000_s112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" path="m3313,810r-75,-6l3062,804r-91,-2l2981,802r-32,-2l3438,800r-20,6l3339,806r-26,4xe" fillcolor="#376a3b" stroked="f">
                    <v:path arrowok="t" o:connecttype="custom" o:connectlocs="3313,810;3238,804;3062,804;2971,802;2981,802;2949,800;3438,800;3418,806;3339,806;3313,810" o:connectangles="0,0,0,0,0,0,0,0,0,0"/>
                  </v:shape>
                  <v:shape id="Freeform 425" o:spid="_x0000_s112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" path="m3582,814r-82,-6l3476,804r-38,-4l4389,800r-7,2l4371,802r-16,2l3652,804r-20,2l3615,810r-15,2l3582,814xe" fillcolor="#376a3b" stroked="f">
                    <v:path arrowok="t" o:connecttype="custom" o:connectlocs="3582,814;3500,808;3476,804;3438,800;4389,800;4382,802;4371,802;4355,804;3652,804;3632,806;3615,810;3600,812;3582,814" o:connectangles="0,0,0,0,0,0,0,0,0,0,0,0,0"/>
                  </v:shape>
                  <v:shape id="Freeform 426" o:spid="_x0000_s112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" path="m4392,812r13,-4l4411,806r-4,-4l4389,800r827,l5210,802r-213,l4989,804r-207,l4748,808r-13,2l4434,810r-42,2xe" fillcolor="#376a3b" stroked="f">
                    <v:path arrowok="t" o:connecttype="custom" o:connectlocs="4392,812;4405,808;4411,806;4407,802;4389,800;5216,800;5210,802;4997,802;4989,804;4782,804;4748,808;4735,810;4434,810;4392,812" o:connectangles="0,0,0,0,0,0,0,0,0,0,0,0,0,0"/>
                  </v:shape>
                  <v:shape id="Freeform 427" o:spid="_x0000_s112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" path="m126,810r-15,l94,808r44,l121,802r104,l205,806r-53,l126,810xe" fillcolor="#376a3b" stroked="f">
                    <v:path arrowok="t" o:connecttype="custom" o:connectlocs="126,810;111,810;94,808;138,808;121,802;225,802;205,806;152,806;126,810" o:connectangles="0,0,0,0,0,0,0,0,0"/>
                  </v:shape>
                  <v:shape id="Freeform 428" o:spid="_x0000_s112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" path="m237,812r-16,-2l220,808r5,-4l225,802r12,l239,806r5,2l237,812xe" fillcolor="#376a3b" stroked="f">
                    <v:path arrowok="t" o:connecttype="custom" o:connectlocs="237,812;221,810;220,808;225,804;225,802;237,802;239,806;244,808;237,812" o:connectangles="0,0,0,0,0,0,0,0,0"/>
                  </v:shape>
                  <v:shape id="Freeform 429" o:spid="_x0000_s113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" path="m455,812r-9,-6l394,806r-25,-4l883,802r-26,2l505,804r-21,2l465,810r-10,2xe" fillcolor="#376a3b" stroked="f">
                    <v:path arrowok="t" o:connecttype="custom" o:connectlocs="455,812;446,806;394,806;369,802;883,802;857,804;505,804;484,806;465,810;455,812" o:connectangles="0,0,0,0,0,0,0,0,0,0"/>
                  </v:shape>
                  <v:shape id="Freeform 430" o:spid="_x0000_s113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" path="m1422,803r-2,-1l1421,802r1,1xe" fillcolor="#376a3b" stroked="f">
                    <v:path arrowok="t" o:connecttype="custom" o:connectlocs="1422,803;1420,802;1421,802;1422,803" o:connectangles="0,0,0,0"/>
                  </v:shape>
                  <v:shape id="Freeform 431" o:spid="_x0000_s113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" path="m1527,816r-42,-2l1474,808r18,l1480,802r53,4l1637,806r2,4l1636,812r-46,l1527,816xe" fillcolor="#376a3b" stroked="f">
                    <v:path arrowok="t" o:connecttype="custom" o:connectlocs="1527,816;1485,814;1474,808;1492,808;1480,802;1533,806;1637,806;1639,810;1636,812;1590,812;1527,816" o:connectangles="0,0,0,0,0,0,0,0,0,0,0"/>
                  </v:shape>
                  <v:shape id="Freeform 432" o:spid="_x0000_s113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" path="m1754,814r-25,-6l1699,802r122,l1807,808r-12,4l1754,814xe" fillcolor="#376a3b" stroked="f">
                    <v:path arrowok="t" o:connecttype="custom" o:connectlocs="1754,814;1729,808;1699,802;1821,802;1807,808;1795,812;1754,814" o:connectangles="0,0,0,0,0,0,0"/>
                  </v:shape>
                  <v:shape id="Freeform 433" o:spid="_x0000_s113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" path="m1947,810r-25,-2l1935,806r16,l1965,804r-38,-2l1990,802r-19,2l1960,808r-13,2xe" fillcolor="#376a3b" stroked="f">
                    <v:path arrowok="t" o:connecttype="custom" o:connectlocs="1947,810;1922,808;1922,808;1935,806;1951,806;1965,804;1927,802;1990,802;1971,804;1960,808;1947,810" o:connectangles="0,0,0,0,0,0,0,0,0,0,0"/>
                  </v:shape>
                  <v:shape id="Freeform 434" o:spid="_x0000_s113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" path="m1997,810r-7,-8l2229,802r-232,8xe" fillcolor="#376a3b" stroked="f">
                    <v:path arrowok="t" o:connecttype="custom" o:connectlocs="1997,810;1990,802;2229,802;1997,810" o:connectangles="0,0,0,0"/>
                  </v:shape>
                  <v:shape id="Freeform 435" o:spid="_x0000_s113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" path="m2602,812r-7,l2588,808r-377,l2224,804r5,-2l2938,802r-12,2l2750,804r-35,2l2606,806r-6,2l2307,808r-78,2l2603,810r-1,2xe" fillcolor="#376a3b" stroked="f">
                    <v:path arrowok="t" o:connecttype="custom" o:connectlocs="2602,812;2595,812;2588,808;2211,808;2224,804;2229,802;2938,802;2926,804;2750,804;2715,806;2606,806;2600,808;2307,808;2229,810;2603,810;2602,812" o:connectangles="0,0,0,0,0,0,0,0,0,0,0,0,0,0,0,0"/>
                  </v:shape>
                  <v:shape id="Freeform 436" o:spid="_x0000_s113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" path="m4382,810r-11,-8l4382,802r-7,2l4379,806r6,l4382,810xe" fillcolor="#376a3b" stroked="f">
                    <v:path arrowok="t" o:connecttype="custom" o:connectlocs="4382,810;4371,802;4382,802;4375,804;4379,806;4385,806;4382,810" o:connectangles="0,0,0,0,0,0,0"/>
                  </v:shape>
                  <v:shape id="Freeform 437" o:spid="_x0000_s113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" path="m5124,810r-92,l5041,808r-13,-2l5009,804r-12,-2l5222,802r11,2l5170,808r-46,2xe" fillcolor="#376a3b" stroked="f">
                    <v:path arrowok="t" o:connecttype="custom" o:connectlocs="5124,810;5032,810;5041,808;5028,806;5009,804;4997,802;5222,802;5233,804;5170,808;5124,810" o:connectangles="0,0,0,0,0,0,0,0,0,0"/>
                  </v:shape>
                  <v:shape id="Freeform 438" o:spid="_x0000_s113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" path="m1423,804r-1,l1422,803r1,1xe" fillcolor="#376a3b" stroked="f">
                    <v:path arrowok="t" o:connecttype="custom" o:connectlocs="1423,804;1422,804;1422,803;1423,804" o:connectangles="0,0,0,0"/>
                  </v:shape>
                  <v:shape id="Freeform 439" o:spid="_x0000_s114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" path="m333,808r-29,l300,804r62,l354,806r-21,2xe" fillcolor="#376a3b" stroked="f">
                    <v:path arrowok="t" o:connecttype="custom" o:connectlocs="333,808;304,808;300,804;362,804;354,806;333,808" o:connectangles="0,0,0,0,0,0"/>
                  </v:shape>
                  <v:shape id="Freeform 440" o:spid="_x0000_s114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" path="m603,816r-14,-6l520,808r5,-4l857,804r-11,2l777,806r-142,6l603,816xe" fillcolor="#376a3b" stroked="f">
                    <v:path arrowok="t" o:connecttype="custom" o:connectlocs="603,816;589,810;520,808;525,804;857,804;846,806;777,806;635,812;603,816" o:connectangles="0,0,0,0,0,0,0,0,0"/>
                  </v:shape>
                  <v:shape id="Freeform 441" o:spid="_x0000_s114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" path="m991,814r-8,-4l976,808r-26,-4l1045,804r-19,4l998,808r-7,6xe" fillcolor="#376a3b" stroked="f">
                    <v:path arrowok="t" o:connecttype="custom" o:connectlocs="991,814;983,810;976,808;950,804;1045,804;1026,808;998,808;991,814" o:connectangles="0,0,0,0,0,0,0,0"/>
                  </v:shape>
                  <v:shape id="Freeform 442" o:spid="_x0000_s114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" path="m1084,820r7,-2l1103,816r8,-2l1104,812r-31,l1066,808r-21,-4l1398,804r-19,2l1118,806r-3,4l1115,814r-6,4l1084,820xe" fillcolor="#376a3b" stroked="f">
                    <v:path arrowok="t" o:connecttype="custom" o:connectlocs="1084,820;1091,818;1103,816;1111,814;1104,812;1073,812;1066,808;1045,804;1398,804;1379,806;1118,806;1115,810;1115,814;1109,818;1084,820" o:connectangles="0,0,0,0,0,0,0,0,0,0,0,0,0,0,0"/>
                  </v:shape>
                  <v:shape id="Freeform 443" o:spid="_x0000_s114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" path="m2902,808r-34,l2882,806r-61,-2l2926,804r-24,4xe" fillcolor="#376a3b" stroked="f">
                    <v:path arrowok="t" o:connecttype="custom" o:connectlocs="2902,808;2868,808;2882,806;2821,804;2926,804;2902,808" o:connectangles="0,0,0,0,0,0"/>
                  </v:shape>
                  <v:shape id="Freeform 444" o:spid="_x0000_s114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" path="m3653,810r-1,-6l3696,804r-43,6xe" fillcolor="#376a3b" stroked="f">
                    <v:path arrowok="t" o:connecttype="custom" o:connectlocs="3653,810;3652,804;3696,804;3653,810" o:connectangles="0,0,0,0"/>
                  </v:shape>
                  <v:shape id="Freeform 445" o:spid="_x0000_s114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" path="m3719,812r-23,-8l3725,804r-2,2l3737,810r12,l3719,812xe" fillcolor="#376a3b" stroked="f">
                    <v:path arrowok="t" o:connecttype="custom" o:connectlocs="3719,812;3696,804;3725,804;3723,806;3737,810;3749,810;3719,812" o:connectangles="0,0,0,0,0,0,0"/>
                  </v:shape>
                  <v:shape id="Freeform 446" o:spid="_x0000_s114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" path="m3839,814r-12,-4l3799,806r-37,-2l4355,804r-7,2l4350,808r-401,l3839,814xe" fillcolor="#376a3b" stroked="f">
                    <v:path arrowok="t" o:connecttype="custom" o:connectlocs="3839,814;3827,810;3799,806;3762,804;4355,804;4348,806;4350,808;3949,808;3839,814" o:connectangles="0,0,0,0,0,0,0,0,0"/>
                  </v:shape>
                  <v:shape id="Freeform 447" o:spid="_x0000_s114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" path="m4963,810r-49,l4782,804r207,l4989,806r-4,2l4963,810xe" fillcolor="#376a3b" stroked="f">
                    <v:path arrowok="t" o:connecttype="custom" o:connectlocs="4963,810;4914,810;4782,804;4989,804;4989,806;4985,808;4963,810" o:connectangles="0,0,0,0,0,0,0"/>
                  </v:shape>
                  <v:shape id="Freeform 448" o:spid="_x0000_s114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" path="m174,812r-10,-2l156,808r-4,-2l205,806r-31,6xe" fillcolor="#376a3b" stroked="f">
                    <v:path arrowok="t" o:connecttype="custom" o:connectlocs="174,812;164,810;156,808;152,806;205,806;174,812" o:connectangles="0,0,0,0,0,0"/>
                  </v:shape>
                  <v:shape id="Freeform 449" o:spid="_x0000_s115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" path="m825,814r-14,-2l798,810r-15,l762,808r12,l777,806r69,l835,808r-10,6xe" fillcolor="#376a3b" stroked="f">
                    <v:path arrowok="t" o:connecttype="custom" o:connectlocs="825,814;811,812;798,810;783,810;762,808;774,808;777,806;846,806;835,808;825,814" o:connectangles="0,0,0,0,0,0,0,0,0,0"/>
                  </v:shape>
                  <v:shape id="Freeform 450" o:spid="_x0000_s115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" path="m1165,816r-8,-4l1156,808r-9,-2l1379,806r-44,2l1236,808r-22,2l1191,814r-26,2xe" fillcolor="#376a3b" stroked="f">
                    <v:path arrowok="t" o:connecttype="custom" o:connectlocs="1165,816;1157,812;1156,808;1147,806;1379,806;1335,808;1236,808;1214,810;1191,814;1165,816" o:connectangles="0,0,0,0,0,0,0,0,0,0"/>
                  </v:shape>
                  <v:shape id="Freeform 451" o:spid="_x0000_s115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" path="m2621,812r6,-2l2627,808r-8,-2l2715,806r-35,2l2621,812xe" fillcolor="#376a3b" stroked="f">
                    <v:path arrowok="t" o:connecttype="custom" o:connectlocs="2621,812;2627,810;2627,808;2619,806;2715,806;2680,808;2621,812" o:connectangles="0,0,0,0,0,0,0"/>
                  </v:shape>
                  <v:shape id="Freeform 452" o:spid="_x0000_s115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" path="m287,810r11,-2l309,808r-22,2xe" fillcolor="#376a3b" stroked="f">
                    <v:path arrowok="t" o:connecttype="custom" o:connectlocs="287,810;298,808;309,808;287,810" o:connectangles="0,0,0,0"/>
                  </v:shape>
                  <v:shape id="Freeform 453" o:spid="_x0000_s115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" path="m1258,810r6,-2l1293,808r-35,2xe" fillcolor="#376a3b" stroked="f">
                    <v:path arrowok="t" o:connecttype="custom" o:connectlocs="1258,810;1264,808;1293,808;1258,810" o:connectangles="0,0,0,0"/>
                  </v:shape>
                  <v:shape id="Freeform 454" o:spid="_x0000_s115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" path="m2542,814r-76,-2l2387,808r192,l2542,814xe" fillcolor="#376a3b" stroked="f">
                    <v:path arrowok="t" o:connecttype="custom" o:connectlocs="2542,814;2466,812;2387,808;2579,808;2542,814" o:connectangles="0,0,0,0,0"/>
                  </v:shape>
                  <v:shape id="Freeform 455" o:spid="_x0000_s115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" path="m3954,816r-6,-2l3943,812r-19,l3936,810r11,l3949,808r34,l3982,810r-11,2l3978,814r-24,2xe" fillcolor="#376a3b" stroked="f">
                    <v:path arrowok="t" o:connecttype="custom" o:connectlocs="3954,816;3948,814;3943,812;3924,812;3936,810;3947,810;3949,808;3983,808;3982,810;3971,812;3978,814;3954,816" o:connectangles="0,0,0,0,0,0,0,0,0,0,0,0"/>
                  </v:shape>
                  <v:shape id="Freeform 456" o:spid="_x0000_s115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" path="m4080,812r-38,l4009,810r-26,-2l4350,808r2,2l4116,810r-36,2xe" fillcolor="#376a3b" stroked="f">
                    <v:path arrowok="t" o:connecttype="custom" o:connectlocs="4080,812;4042,812;4009,810;3983,808;4350,808;4352,810;4116,810;4080,812" o:connectangles="0,0,0,0,0,0,0,0"/>
                  </v:shape>
                  <v:shape id="Freeform 457" o:spid="_x0000_s115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" path="m4169,816r-62,l4116,810r236,l4370,812r-69,2l4235,814r-66,2xe" fillcolor="#376a3b" stroked="f">
                    <v:path arrowok="t" o:connecttype="custom" o:connectlocs="4169,816;4107,816;4116,810;4352,810;4370,812;4301,814;4235,814;4169,816" o:connectangles="0,0,0,0,0,0,0,0"/>
                  </v:shape>
                  <v:shape id="Freeform 458" o:spid="_x0000_s115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" path="m4424,816r3,-4l4436,812r-2,-2l4735,810r-6,4l4443,814r-19,2xe" fillcolor="#376a3b" stroked="f">
                    <v:path arrowok="t" o:connecttype="custom" o:connectlocs="4424,816;4427,812;4436,812;4434,810;4735,810;4729,814;4443,814;4424,816" o:connectangles="0,0,0,0,0,0,0,0"/>
                  </v:shape>
                  <v:shape id="Freeform 459" o:spid="_x0000_s116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" path="m1633,814r-43,-2l1636,812r-3,2xe" fillcolor="#376a3b" stroked="f">
                    <v:path arrowok="t" o:connecttype="custom" o:connectlocs="1633,814;1590,812;1636,812;1633,814" o:connectangles="0,0,0,0"/>
                  </v:shape>
                  <v:shape id="Freeform 460" o:spid="_x0000_s116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" path="m5562,814r-40,l5500,812r68,l5562,814xe" fillcolor="#376a3b" stroked="f">
                    <v:path arrowok="t" o:connecttype="custom" o:connectlocs="5562,814;5522,814;5500,812;5568,812;5562,814" o:connectangles="0,0,0,0,0"/>
                  </v:shape>
                  <v:shape id="Freeform 461" o:spid="_x0000_s116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" path="m4497,818r-54,-4l4520,814r-23,4xe" fillcolor="#376a3b" stroked="f">
                    <v:path arrowok="t" o:connecttype="custom" o:connectlocs="4497,818;4443,814;4520,814;4497,818" o:connectangles="0,0,0,0"/>
                  </v:shape>
                  <v:shape id="Freeform 462" o:spid="_x0000_s116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" path="m4632,816r-110,l4520,814r158,l4632,816xe" fillcolor="#376a3b" stroked="f">
                    <v:path arrowok="t" o:connecttype="custom" o:connectlocs="4632,816;4522,816;4520,814;4678,814;4632,816" o:connectangles="0,0,0,0,0"/>
                  </v:shape>
                </v:group>
                <v:group id="Group 463" o:spid="_x0000_s1164" style="position:absolute;left:4;width:5662;height:820" coordorigin="4"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">
                  <v:shape id="Freeform 464" o:spid="_x0000_s116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" path="m5653,12r-589,l5088,8r20,-6l5146,r60,l5387,6r30,l5508,8r15,l5553,10r100,l5653,12xe" fillcolor="#376a3b" stroked="f">
                    <v:path arrowok="t" o:connecttype="custom" o:connectlocs="5653,12;5064,12;5088,8;5108,2;5146,0;5206,0;5387,6;5417,6;5508,8;5523,8;5553,10;5653,10;5653,12" o:connectangles="0,0,0,0,0,0,0,0,0,0,0,0,0"/>
                  </v:shape>
                  <v:shape id="Freeform 465" o:spid="_x0000_s116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" path="m5023,8r-154,l4956,6r86,-4l5023,8xe" fillcolor="#376a3b" stroked="f">
                    <v:path arrowok="t" o:connecttype="custom" o:connectlocs="5023,8;4869,8;4956,6;5042,2;5023,8" o:connectangles="0,0,0,0,0"/>
                  </v:shape>
                  <v:shape id="Freeform 466" o:spid="_x0000_s116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" path="m3417,16r-73,l3524,4r-14,6l3474,10r-38,2l3417,16xe" fillcolor="#376a3b" stroked="f">
                    <v:path arrowok="t" o:connecttype="custom" o:connectlocs="3417,16;3344,16;3524,4;3510,10;3474,10;3436,12;3417,16" o:connectangles="0,0,0,0,0,0,0"/>
                  </v:shape>
                  <v:shape id="Freeform 467" o:spid="_x0000_s116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" path="m3994,12r-81,l3915,8r14,-2l3951,4r27,l3977,6r17,4l3994,12xe" fillcolor="#376a3b" stroked="f">
                    <v:path arrowok="t" o:connecttype="custom" o:connectlocs="3994,12;3913,12;3915,8;3929,6;3951,4;3978,4;3977,6;3994,10;3994,12" o:connectangles="0,0,0,0,0,0,0,0,0"/>
                  </v:shape>
                  <v:shape id="Freeform 468" o:spid="_x0000_s116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" path="m4433,8r-74,l4358,6r17,-2l4418,4r-4,2l4416,6r17,2xe" fillcolor="#376a3b" stroked="f">
                    <v:path arrowok="t" o:connecttype="custom" o:connectlocs="4433,8;4359,8;4358,6;4375,4;4418,4;4414,6;4416,6;4433,8" o:connectangles="0,0,0,0,0,0,0,0"/>
                  </v:shape>
                  <v:shape id="Freeform 469" o:spid="_x0000_s117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" path="m4514,10r-265,l4284,8r149,l4482,4r24,l4511,6r1,2l4514,10xe" fillcolor="#376a3b" stroked="f">
                    <v:path arrowok="t" o:connecttype="custom" o:connectlocs="4514,10;4249,10;4284,8;4433,8;4482,4;4506,4;4511,6;4512,8;4514,10" o:connectangles="0,0,0,0,0,0,0,0,0"/>
                  </v:shape>
                  <v:shape id="Freeform 470" o:spid="_x0000_s117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" path="m4611,10r-87,l4537,8r31,-4l4604,4r30,2l4620,6r,2l4611,10xe" fillcolor="#376a3b" stroked="f">
                    <v:path arrowok="t" o:connecttype="custom" o:connectlocs="4611,10;4524,10;4537,8;4568,4;4604,4;4634,6;4620,6;4620,8;4611,10" o:connectangles="0,0,0,0,0,0,0,0,0"/>
                  </v:shape>
                  <v:shape id="Freeform 471" o:spid="_x0000_s117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" path="m5653,16r-2236,l3571,12r80,-4l3734,6r34,4l3887,10r26,2l4112,12r7,2l5653,14r,2xe" fillcolor="#376a3b" stroked="f">
                    <v:path arrowok="t" o:connecttype="custom" o:connectlocs="5653,16;3417,16;3571,12;3651,8;3734,6;3768,10;3887,10;3913,12;4112,12;4119,14;5653,14;5653,16" o:connectangles="0,0,0,0,0,0,0,0,0,0,0,0"/>
                  </v:shape>
                  <v:shape id="Freeform 472" o:spid="_x0000_s117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" path="m5653,14r-1534,l4134,10r477,l4782,6r87,2l5023,8r-6,2l5064,12r589,l5653,14xe" fillcolor="#376a3b" stroked="f">
                    <v:path arrowok="t" o:connecttype="custom" o:connectlocs="5653,14;4119,14;4134,10;4611,10;4782,6;4869,8;5023,8;5017,10;5064,12;5653,12;5653,14" o:connectangles="0,0,0,0,0,0,0,0,0,0,0"/>
                  </v:shape>
                  <v:shape id="Freeform 473" o:spid="_x0000_s117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" path="m3887,10r-75,l3861,8r26,2xe" fillcolor="#376a3b" stroked="f">
                    <v:path arrowok="t" o:connecttype="custom" o:connectlocs="3887,10;3812,10;3861,8;3887,10" o:connectangles="0,0,0,0"/>
                  </v:shape>
                  <v:shape id="Freeform 474" o:spid="_x0000_s117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" path="m4112,12r-118,l4028,8r42,l4105,10r7,2xe" fillcolor="#376a3b" stroked="f">
                    <v:path arrowok="t" o:connecttype="custom" o:connectlocs="4112,12;3994,12;4028,8;4070,8;4105,10;4112,12" o:connectangles="0,0,0,0,0,0"/>
                  </v:shape>
                  <v:shape id="Freeform 475" o:spid="_x0000_s117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" path="m4249,10r-58,l4217,8r32,2xe" fillcolor="#376a3b" stroked="f">
                    <v:path arrowok="t" o:connecttype="custom" o:connectlocs="4249,10;4191,10;4217,8;4249,10" o:connectangles="0,0,0,0"/>
                  </v:shape>
                  <v:shape id="Freeform 476" o:spid="_x0000_s117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" path="m2911,18r-111,l2829,16r32,-4l2893,10r-17,4l2881,16r32,l2911,18xe" fillcolor="#376a3b" stroked="f">
                    <v:path arrowok="t" o:connecttype="custom" o:connectlocs="2911,18;2800,18;2829,16;2861,12;2893,10;2876,14;2881,16;2913,16;2911,18" o:connectangles="0,0,0,0,0,0,0,0,0"/>
                  </v:shape>
                  <v:shape id="Freeform 477" o:spid="_x0000_s117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" path="m2913,16r-15,l2895,14r14,-2l2920,10r-7,6xe" fillcolor="#376a3b" stroked="f">
                    <v:path arrowok="t" o:connecttype="custom" o:connectlocs="2913,16;2898,16;2895,14;2909,12;2920,10;2913,16" o:connectangles="0,0,0,0,0,0"/>
                  </v:shape>
                  <v:shape id="Freeform 478" o:spid="_x0000_s117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" path="m3012,14r3,-2l3024,10r12,2l3028,12r-16,2xe" fillcolor="#376a3b" stroked="f">
                    <v:path arrowok="t" o:connecttype="custom" o:connectlocs="3012,14;3015,12;3024,10;3036,12;3028,12;3012,14" o:connectangles="0,0,0,0,0,0"/>
                  </v:shape>
                  <v:shape id="Freeform 479" o:spid="_x0000_s118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" path="m3270,14r-239,l3096,12r66,l3230,10r60,l3277,12r-7,2xe" fillcolor="#376a3b" stroked="f">
                    <v:path arrowok="t" o:connecttype="custom" o:connectlocs="3270,14;3031,14;3096,12;3162,12;3230,10;3290,10;3277,12;3270,14" o:connectangles="0,0,0,0,0,0,0,0"/>
                  </v:shape>
                  <v:shape id="Freeform 480" o:spid="_x0000_s118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" path="m100,16r-4,l91,14r15,-2l100,16xe" fillcolor="#376a3b" stroked="f">
                    <v:path arrowok="t" o:connecttype="custom" o:connectlocs="100,16;96,16;91,14;106,12;100,16" o:connectangles="0,0,0,0,0"/>
                  </v:shape>
                  <v:shape id="Freeform 481" o:spid="_x0000_s118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" path="m2505,22r-147,l2414,18r29,l2425,14r46,-2l2482,16r17,l2511,18r-6,4xe" fillcolor="#376a3b" stroked="f">
                    <v:path arrowok="t" o:connecttype="custom" o:connectlocs="2505,22;2358,22;2414,18;2443,18;2425,14;2471,12;2482,16;2499,16;2511,18;2505,22" o:connectangles="0,0,0,0,0,0,0,0,0,0"/>
                  </v:shape>
                  <v:shape id="Freeform 482" o:spid="_x0000_s118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" path="m2800,18r-27,l2796,14r21,-2l2811,14r-11,2l2800,18xe" fillcolor="#376a3b" stroked="f">
                    <v:path arrowok="t" o:connecttype="custom" o:connectlocs="2800,18;2773,18;2796,14;2817,12;2811,14;2800,16;2800,18" o:connectangles="0,0,0,0,0,0,0"/>
                  </v:shape>
                  <v:shape id="Freeform 483" o:spid="_x0000_s118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" path="m5653,36l901,36r1,-2l900,30r2059,l2975,28r30,-6l3029,18r-1,-6l3031,12r,2l3270,14r9,2l5653,16r,20xe" fillcolor="#376a3b" stroked="f">
                    <v:path arrowok="t" o:connecttype="custom" o:connectlocs="5653,36;901,36;902,34;900,30;900,30;2959,30;2975,28;3005,22;3029,18;3028,12;3031,12;3031,14;3270,14;3279,16;5653,16;5653,36" o:connectangles="0,0,0,0,0,0,0,0,0,0,0,0,0,0,0,0"/>
                  </v:shape>
                  <v:shape id="Freeform 484" o:spid="_x0000_s118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" path="m225,18r-95,l156,16r41,l217,14r,2l225,18xe" fillcolor="#376a3b" stroked="f">
                    <v:path arrowok="t" o:connecttype="custom" o:connectlocs="225,18;130,18;156,16;197,16;217,14;217,16;225,18" o:connectangles="0,0,0,0,0,0,0"/>
                  </v:shape>
                  <v:shape id="Freeform 485" o:spid="_x0000_s118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" path="m1768,24r-240,l1733,18r68,-4l1802,18r-16,l1768,20r,4xe" fillcolor="#376a3b" stroked="f">
                    <v:path arrowok="t" o:connecttype="custom" o:connectlocs="1768,24;1528,24;1733,18;1801,14;1802,18;1786,18;1768,20;1768,24" o:connectangles="0,0,0,0,0,0,0,0"/>
                  </v:shape>
                  <v:shape id="Freeform 486" o:spid="_x0000_s118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" path="m251,22l67,22,90,20r21,l106,18r-2,-1l128,16r2,2l237,18r12,2l251,22xe" fillcolor="#376a3b" stroked="f">
                    <v:path arrowok="t" o:connecttype="custom" o:connectlocs="251,22;67,22;90,20;111,20;106,18;104,17;128,16;130,18;237,18;249,20;251,22" o:connectangles="0,0,0,0,0,0,0,0,0,0,0"/>
                  </v:shape>
                  <v:shape id="Freeform 487" o:spid="_x0000_s118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" path="m1502,26r-266,l1353,20r49,-2l1447,18r3,-2l1447,22r-11,2l1470,24r32,2xe" fillcolor="#376a3b" stroked="f">
                    <v:path arrowok="t" o:connecttype="custom" o:connectlocs="1502,26;1236,26;1353,20;1402,18;1447,18;1450,16;1447,22;1436,24;1470,24;1502,26" o:connectangles="0,0,0,0,0,0,0,0,0,0"/>
                  </v:shape>
                  <v:shape id="Freeform 488" o:spid="_x0000_s118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" path="m2715,16r-1,l2721,16r-6,xe" fillcolor="#376a3b" stroked="f">
                    <v:path arrowok="t" o:connecttype="custom" o:connectlocs="2715,16;2714,16;2721,16;2715,16" o:connectangles="0,0,0,0"/>
                  </v:shape>
                  <v:shape id="Freeform 489" o:spid="_x0000_s119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" path="m2958,24r-394,l2616,22r51,-4l2715,16r3,2l2911,18r22,4l2958,24xe" fillcolor="#376a3b" stroked="f">
                    <v:path arrowok="t" o:connecttype="custom" o:connectlocs="2958,24;2564,24;2616,22;2667,18;2715,16;2718,18;2911,18;2933,22;2958,24" o:connectangles="0,0,0,0,0,0,0,0,0"/>
                  </v:shape>
                  <v:shape id="Freeform 490" o:spid="_x0000_s119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" path="m99,18r1,-2l104,17r-5,1xe" fillcolor="#376a3b" stroked="f">
                    <v:path arrowok="t" o:connecttype="custom" o:connectlocs="99,18;100,16;104,17;99,18" o:connectangles="0,0,0,0"/>
                  </v:shape>
                  <v:shape id="Freeform 491" o:spid="_x0000_s119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" path="m5659,312l17,312r,-20l14,258,10,230,6,198,3,158,1,142,,126,,110,,86,,60,1,18r37,2l67,22r184,l253,24r9,2l261,28r-26,4l683,32r-9,2l871,34r-2,2l5653,36r,50l5654,108,16,108r-5,12l13,136r2,6l16,146r5640,l5656,148r,6l5657,168r4,l5658,240r1,72xe" fillcolor="#376a3b" stroked="f">
                    <v:path arrowok="t" o:connecttype="custom" o:connectlocs="5659,312;17,312;17,292;14,258;10,230;6,198;3,158;1,142;0,126;0,110;0,86;0,60;1,18;38,20;67,22;251,22;253,24;262,26;261,28;235,32;683,32;674,34;871,34;869,36;5653,36;5653,86;5654,108;16,108;11,120;13,136;15,142;16,146;5656,146;5656,148;5656,154;5657,168;5661,168;5658,240;5659,312" o:connectangles="0,0,0,0,0,0,0,0,0,0,0,0,0,0,0,0,0,0,0,0,0,0,0,0,0,0,0,0,0,0,0,0,0,0,0,0,0,0,0"/>
                  </v:shape>
                  <v:shape id="Freeform 492" o:spid="_x0000_s119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" path="m494,28r-142,l386,20,371,18r60,2l428,20r17,2l458,22r14,2l494,28xe" fillcolor="#376a3b" stroked="f">
                    <v:path arrowok="t" o:connecttype="custom" o:connectlocs="494,28;352,28;386,20;371,18;431,20;428,20;445,22;458,22;472,24;494,28" o:connectangles="0,0,0,0,0,0,0,0,0,0"/>
                  </v:shape>
                  <v:shape id="Freeform 493" o:spid="_x0000_s119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" path="m709,26r-7,-6l790,18r10,l783,20r-13,l823,24r-109,l709,26xe" fillcolor="#376a3b" stroked="f">
                    <v:path arrowok="t" o:connecttype="custom" o:connectlocs="709,26;702,20;790,18;800,18;783,20;770,20;823,24;714,24;709,26" o:connectangles="0,0,0,0,0,0,0,0,0"/>
                  </v:shape>
                  <v:shape id="Freeform 494" o:spid="_x0000_s119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" path="m1236,26r-139,l1093,24r4,-2l1116,18r32,2l1217,20r30,2l1236,26xe" fillcolor="#376a3b" stroked="f">
                    <v:path arrowok="t" o:connecttype="custom" o:connectlocs="1236,26;1097,26;1093,24;1097,22;1116,18;1148,20;1217,20;1247,22;1236,26" o:connectangles="0,0,0,0,0,0,0,0,0"/>
                  </v:shape>
                  <v:shape id="Freeform 495" o:spid="_x0000_s119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" path="m2146,28r-120,l2053,24r70,-4l2147,18r5,2l2138,26r8,2xe" fillcolor="#376a3b" stroked="f">
                    <v:path arrowok="t" o:connecttype="custom" o:connectlocs="2146,28;2026,28;2053,24;2123,20;2147,18;2152,20;2138,26;2146,28" o:connectangles="0,0,0,0,0,0,0,0"/>
                  </v:shape>
                  <v:shape id="Freeform 496" o:spid="_x0000_s119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" path="m2959,30r-655,l2309,28r2,-2l2329,22r-44,-4l2362,18r-31,2l2358,22r147,l2564,24r394,l2959,30xe" fillcolor="#376a3b" stroked="f">
                    <v:path arrowok="t" o:connecttype="custom" o:connectlocs="2959,30;2304,30;2309,28;2311,26;2329,22;2285,18;2362,18;2331,20;2358,22;2505,22;2564,24;2958,24;2959,30" o:connectangles="0,0,0,0,0,0,0,0,0,0,0,0,0"/>
                  </v:shape>
                  <v:shape id="Freeform 497" o:spid="_x0000_s119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" path="m1097,26r-248,l929,22r82,-2l1097,26xe" fillcolor="#376a3b" stroked="f">
                    <v:path arrowok="t" o:connecttype="custom" o:connectlocs="1097,26;849,26;929,22;1011,20;1097,26" o:connectangles="0,0,0,0,0"/>
                  </v:shape>
                  <v:shape id="Freeform 498" o:spid="_x0000_s119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" path="m2015,26r-40,l1976,24r-2,-4l1997,20r-3,4l1996,24r19,2xe" fillcolor="#376a3b" stroked="f">
                    <v:path arrowok="t" o:connecttype="custom" o:connectlocs="2015,26;1975,26;1976,24;1974,20;1997,20;1994,24;1996,24;2015,26" o:connectangles="0,0,0,0,0,0,0,0"/>
                  </v:shape>
                  <v:shape id="Freeform 499" o:spid="_x0000_s120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" path="m2034,26r-19,l2032,20r3,l2034,26xe" fillcolor="#376a3b" stroked="f">
                    <v:path arrowok="t" o:connecttype="custom" o:connectlocs="2034,26;2015,26;2032,20;2035,20;2034,26" o:connectangles="0,0,0,0,0"/>
                  </v:shape>
                  <v:shape id="Freeform 500" o:spid="_x0000_s120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" path="m687,28r-32,l654,26r6,-2l657,22r15,2l687,28xe" fillcolor="#376a3b" stroked="f">
                    <v:path arrowok="t" o:connecttype="custom" o:connectlocs="687,28;655,28;654,26;660,24;657,22;672,24;687,28" o:connectangles="0,0,0,0,0,0,0"/>
                  </v:shape>
                  <v:shape id="Freeform 501" o:spid="_x0000_s120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" path="m1961,24r-146,l1911,22r50,2xe" fillcolor="#376a3b" stroked="f">
                    <v:path arrowok="t" o:connecttype="custom" o:connectlocs="1961,24;1815,24;1911,22;1961,24" o:connectangles="0,0,0,0"/>
                  </v:shape>
                  <v:shape id="Freeform 502" o:spid="_x0000_s120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" path="m683,32r-67,l626,28r8,-4l655,28r32,l691,30r-8,2xe" fillcolor="#376a3b" stroked="f">
                    <v:path arrowok="t" o:connecttype="custom" o:connectlocs="683,32;616,32;626,28;634,24;655,28;687,28;691,30;683,32" o:connectangles="0,0,0,0,0,0,0,0"/>
                  </v:shape>
                  <v:shape id="Freeform 503" o:spid="_x0000_s120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" path="m871,34r-180,l707,32r14,-2l732,28,714,24r109,l849,26r653,l1529,28r617,l2167,30,900,30r-21,2l871,34xe" fillcolor="#376a3b" stroked="f">
                    <v:path arrowok="t" o:connecttype="custom" o:connectlocs="871,34;691,34;707,32;721,30;732,28;714,24;823,24;849,26;1502,26;1529,28;2146,28;2167,30;900,30;900,30;879,32;871,34" o:connectangles="0,0,0,0,0,0,0,0,0,0,0,0,0,0,0,0"/>
                  </v:shape>
                  <v:shape id="Freeform 504" o:spid="_x0000_s120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" path="m2026,28r-497,l1545,24r405,l1953,26r81,l2026,28xe" fillcolor="#376a3b" stroked="f">
                    <v:path arrowok="t" o:connecttype="custom" o:connectlocs="2026,28;1529,28;1545,24;1950,24;1953,26;2034,26;2026,28" o:connectangles="0,0,0,0,0,0,0"/>
                  </v:shape>
                  <v:shape id="Freeform 505" o:spid="_x0000_s120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" path="m517,32r-51,l491,30r26,-4l544,26r-6,2l526,28r-9,2l517,32xe" fillcolor="#376a3b" stroked="f">
                    <v:path arrowok="t" o:connecttype="custom" o:connectlocs="517,32;466,32;491,30;517,26;544,26;538,28;526,28;517,30;517,32" o:connectangles="0,0,0,0,0,0,0,0,0"/>
                  </v:shape>
                  <v:shape id="Freeform 506" o:spid="_x0000_s120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" path="m2217,26r,xe" fillcolor="#376a3b" stroked="f">
                    <v:path arrowok="t" o:connecttype="custom" o:connectlocs="2217,26;2217,26;2217,26;2217,26" o:connectangles="0,0,0,0"/>
                  </v:shape>
                  <v:shape id="Freeform 507" o:spid="_x0000_s120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" path="m2260,30r-93,l2185,28r16,l2217,26r20,2l2260,30xe" fillcolor="#376a3b" stroked="f">
                    <v:path arrowok="t" o:connecttype="custom" o:connectlocs="2260,30;2167,30;2185,28;2201,28;2217,26;2237,28;2260,30" o:connectangles="0,0,0,0,0,0,0"/>
                  </v:shape>
                  <v:shape id="Freeform 508" o:spid="_x0000_s120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" path="m466,32r-231,l278,28r203,l454,30r-13,l466,32xe" fillcolor="#376a3b" stroked="f">
                    <v:path arrowok="t" o:connecttype="custom" o:connectlocs="466,32;235,32;278,28;481,28;454,30;441,30;466,32" o:connectangles="0,0,0,0,0,0,0"/>
                  </v:shape>
                  <v:shape id="Freeform 509" o:spid="_x0000_s121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" path="m585,32r-32,l588,28r-3,4xe" fillcolor="#376a3b" stroked="f">
                    <v:path arrowok="t" o:connecttype="custom" o:connectlocs="585,32;553,32;588,28;585,32" o:connectangles="0,0,0,0"/>
                  </v:shape>
                  <v:shape id="Freeform 510" o:spid="_x0000_s121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" path="m900,30r,xe" fillcolor="#376a3b" stroked="f">
                    <v:path arrowok="t" o:connecttype="custom" o:connectlocs="900,30;900,30;900,30;900,30" o:connectangles="0,0,0,0"/>
                  </v:shape>
                  <v:shape id="Freeform 511" o:spid="_x0000_s121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" path="m5656,146l16,146r,-38l5654,108r,28l5656,146xe" fillcolor="#376a3b" stroked="f">
                    <v:path arrowok="t" o:connecttype="custom" o:connectlocs="5656,146;16,146;16,108;5654,108;5654,136;5656,146" o:connectangles="0,0,0,0,0,0"/>
                  </v:shape>
                  <v:shape id="Freeform 512" o:spid="_x0000_s121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" path="m5657,145r,-17l5660,124r-1,12l5657,144r,1xe" fillcolor="#376a3b" stroked="f">
                    <v:path arrowok="t" o:connecttype="custom" o:connectlocs="5657,145;5657,128;5660,124;5659,136;5657,144;5657,145" o:connectangles="0,0,0,0,0,0"/>
                  </v:shape>
                  <v:shape id="Freeform 513" o:spid="_x0000_s121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" path="m5657,150r-1,-2l5657,145r,5xe" fillcolor="#376a3b" stroked="f">
                    <v:path arrowok="t" o:connecttype="custom" o:connectlocs="5657,150;5656,148;5657,145;5657,150" o:connectangles="0,0,0,0"/>
                  </v:shape>
                  <v:shape id="Freeform 514" o:spid="_x0000_s121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" path="m5661,168r-4,l5661,164r,4xe" fillcolor="#376a3b" stroked="f">
                    <v:path arrowok="t" o:connecttype="custom" o:connectlocs="5661,168;5657,168;5661,164;5661,164;5661,168" o:connectangles="0,0,0,0,0"/>
                  </v:shape>
                  <v:shape id="Freeform 515" o:spid="_x0000_s121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" path="m12,386r-2,l8,362r,-24l8,314r2,-24l12,304r3,8l5659,312r,18l5659,364,14,364r-2,4l10,374r2,12xe" fillcolor="#376a3b" stroked="f">
                    <v:path arrowok="t" o:connecttype="custom" o:connectlocs="12,386;10,386;8,362;8,338;8,314;10,290;12,304;15,312;5659,312;5659,330;5659,364;14,364;12,368;10,374;12,386" o:connectangles="0,0,0,0,0,0,0,0,0,0,0,0,0,0,0"/>
                  </v:shape>
                  <v:shape id="Freeform 516" o:spid="_x0000_s121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" path="m5659,412l16,412r,-46l14,364r5645,l5659,412xe" fillcolor="#376a3b" stroked="f">
                    <v:path arrowok="t" o:connecttype="custom" o:connectlocs="5659,412;16,412;16,366;14,364;5659,364;5659,412" o:connectangles="0,0,0,0,0,0"/>
                  </v:shape>
                  <v:shape id="Freeform 517" o:spid="_x0000_s121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" path="m11,450r-2,l9,430,8,420,5,412,4,396,6,386r2,-6l10,386r2,l15,404r-6,l11,442r,8xe" fillcolor="#376a3b" stroked="f">
                    <v:path arrowok="t" o:connecttype="custom" o:connectlocs="11,450;9,450;9,430;8,420;5,412;4,396;6,386;8,380;10,386;12,386;15,404;9,404;11,442;11,450" o:connectangles="0,0,0,0,0,0,0,0,0,0,0,0,0,0"/>
                  </v:shape>
                  <v:shape id="Freeform 518" o:spid="_x0000_s121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" path="m68,810l30,804,16,798r,-8l21,782r-4,l17,420,9,404r6,l16,412r5643,l5659,414r-7,64l5654,534r,18l5653,580r,16l5653,652r3,58l5650,710r-1,16l5650,748r1,12l5652,790r-4206,l1432,792r-16,l1415,796r,2l906,798r-12,2l253,800r-16,2l121,802r-53,8xe" fillcolor="#376a3b" stroked="f">
                    <v:path arrowok="t" o:connecttype="custom" o:connectlocs="68,810;30,804;16,798;16,790;21,782;17,782;17,420;9,404;15,404;16,412;5659,412;5659,414;5652,478;5654,534;5654,552;5653,580;5653,596;5653,652;5656,710;5650,710;5649,726;5650,748;5651,760;5652,790;1446,790;1432,792;1416,792;1415,796;1415,798;906,798;894,800;253,800;237,802;121,802;68,810" o:connectangles="0,0,0,0,0,0,0,0,0,0,0,0,0,0,0,0,0,0,0,0,0,0,0,0,0,0,0,0,0,0,0,0,0,0,0"/>
                  </v:shape>
                  <v:shape id="Freeform 519" o:spid="_x0000_s122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" path="m15,520r-7,l6,496,2,448,,424r2,12l6,444r3,6l11,450r3,32l15,520xe" fillcolor="#376a3b" stroked="f">
                    <v:path arrowok="t" o:connecttype="custom" o:connectlocs="15,520;8,520;6,496;2,448;0,424;2,436;6,444;9,450;11,450;14,482;15,520" o:connectangles="0,0,0,0,0,0,0,0,0,0,0"/>
                  </v:shape>
                  <v:shape id="Freeform 520" o:spid="_x0000_s122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" path="m9,596l5,580,3,552,1,520,,488r1,12l3,512r2,8l15,520r,2l9,522r-2,4l4,534,3,550r2,20l6,578r3,6l10,584,9,596xe" fillcolor="#376a3b" stroked="f">
                    <v:path arrowok="t" o:connecttype="custom" o:connectlocs="9,596;5,580;3,552;1,520;0,488;1,500;3,512;5,520;15,520;15,522;9,522;7,526;4,534;3,550;5,570;6,578;9,584;10,584;9,596" o:connectangles="0,0,0,0,0,0,0,0,0,0,0,0,0,0,0,0,0,0,0"/>
                  </v:shape>
                  <v:shape id="Freeform 521" o:spid="_x0000_s122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" path="m10,546l9,522r6,l10,546xe" fillcolor="#376a3b" stroked="f">
                    <v:path arrowok="t" o:connecttype="custom" o:connectlocs="10,546;9,522;15,522;10,546" o:connectangles="0,0,0,0"/>
                  </v:shape>
                  <v:shape id="Freeform 522" o:spid="_x0000_s122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" path="m10,584r-1,l11,578r-1,6xe" fillcolor="#376a3b" stroked="f">
                    <v:path arrowok="t" o:connecttype="custom" o:connectlocs="10,584;9,584;11,578;10,584" o:connectangles="0,0,0,0"/>
                  </v:shape>
                  <v:shape id="Freeform 523" o:spid="_x0000_s122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" path="m5654,728r-4,-18l5656,710r1,10l5654,728xe" fillcolor="#376a3b" stroked="f">
                    <v:path arrowok="t" o:connecttype="custom" o:connectlocs="5654,728;5650,710;5656,710;5657,720;5654,728" o:connectangles="0,0,0,0,0"/>
                  </v:shape>
                  <v:shape id="Freeform 524" o:spid="_x0000_s122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" path="m5586,812r-108,l5455,810r-23,l5386,806r-47,-2l5255,804r-3,-2l5243,800r-2918,l2313,798r-12,l2294,796r-1,l2283,794r-832,l1452,792r13,l1457,790r4195,l5652,794r-4185,l1444,796r4208,l5653,804r-360,l5250,806r403,l5653,808r-56,2l5586,812xe" fillcolor="#376a3b" stroked="f">
                    <v:path arrowok="t" o:connecttype="custom" o:connectlocs="5586,812;5478,812;5455,810;5432,810;5386,806;5339,804;5255,804;5252,802;5243,800;2325,800;2313,798;2301,798;2294,796;2293,796;2283,794;1451,794;1452,792;1465,792;1457,790;5652,790;5652,794;1467,794;1444,796;5652,796;5653,804;5293,804;5250,806;5653,806;5653,808;5597,810;5586,812" o:connectangles="0,0,0,0,0,0,0,0,0,0,0,0,0,0,0,0,0,0,0,0,0,0,0,0,0,0,0,0,0,0,0"/>
                  </v:shape>
                  <v:shape id="Freeform 525" o:spid="_x0000_s122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" path="m1436,802r8,-2l1459,800r12,-2l1467,794r816,l2281,796r-742,l1436,802xe" fillcolor="#376a3b" stroked="f">
                    <v:path arrowok="t" o:connecttype="custom" o:connectlocs="1436,802;1444,800;1459,800;1471,798;1467,794;2283,794;2281,796;1539,796;1436,802" o:connectangles="0,0,0,0,0,0,0,0,0"/>
                  </v:shape>
                  <v:shape id="Freeform 526" o:spid="_x0000_s122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" path="m2283,800r-724,l1567,796r714,l2280,798r3,2xe" fillcolor="#376a3b" stroked="f">
                    <v:path arrowok="t" o:connecttype="custom" o:connectlocs="2283,800;1559,800;1567,796;2281,796;2280,798;2283,800" o:connectangles="0,0,0,0,0,0"/>
                  </v:shape>
                  <v:shape id="Freeform 527" o:spid="_x0000_s122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" path="m894,816r3,-4l910,808r9,-4l906,798r509,l1416,800r4,2l1417,802r-19,2l950,804r-3,2l904,812r-10,4xe" fillcolor="#376a3b" stroked="f">
                    <v:path arrowok="t" o:connecttype="custom" o:connectlocs="894,816;897,812;910,808;919,804;906,798;1415,798;1416,800;1420,802;1417,802;1398,804;950,804;947,806;904,812;894,816" o:connectangles="0,0,0,0,0,0,0,0,0,0,0,0,0,0"/>
                  </v:shape>
                  <v:shape id="Freeform 528" o:spid="_x0000_s122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" path="m284,806r-9,l267,804r-14,-4l894,800r-11,2l369,802r-7,2l300,804r-16,2xe" fillcolor="#376a3b" stroked="f">
                    <v:path arrowok="t" o:connecttype="custom" o:connectlocs="284,806;275,806;267,804;253,800;894,800;883,802;369,802;362,804;300,804;284,806" o:connectangles="0,0,0,0,0,0,0,0,0,0"/>
                  </v:shape>
                  <v:shape id="Freeform 529" o:spid="_x0000_s123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" path="m1637,806r-104,l1520,802r16,-2l1841,800r-20,2l1643,802r-6,4xe" fillcolor="#376a3b" stroked="f">
                    <v:path arrowok="t" o:connecttype="custom" o:connectlocs="1637,806;1533,806;1520,802;1536,800;1841,800;1821,802;1643,802;1637,806" o:connectangles="0,0,0,0,0,0,0,0"/>
                  </v:shape>
                  <v:shape id="Freeform 530" o:spid="_x0000_s123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" path="m1855,810r18,-8l1841,800r1108,l2938,802r-1011,l1909,806r-18,2l1855,810xe" fillcolor="#376a3b" stroked="f">
                    <v:path arrowok="t" o:connecttype="custom" o:connectlocs="1855,810;1873,802;1841,800;2949,800;2938,802;1927,802;1909,806;1891,808;1855,810" o:connectangles="0,0,0,0,0,0,0,0,0"/>
                  </v:shape>
                  <v:shape id="Freeform 531" o:spid="_x0000_s123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" path="m3313,810r-75,-6l3062,804r-91,-2l2981,802r-32,-2l3438,800r-20,6l3339,806r-26,4xe" fillcolor="#376a3b" stroked="f">
                    <v:path arrowok="t" o:connecttype="custom" o:connectlocs="3313,810;3238,804;3062,804;2971,802;2981,802;2949,800;3438,800;3418,806;3339,806;3313,810" o:connectangles="0,0,0,0,0,0,0,0,0,0"/>
                  </v:shape>
                  <v:shape id="Freeform 532" o:spid="_x0000_s123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" path="m3582,814r-82,-6l3476,804r-38,-4l4389,800r-7,2l4371,802r-16,2l3652,804r-20,2l3615,810r-15,2l3582,814xe" fillcolor="#376a3b" stroked="f">
                    <v:path arrowok="t" o:connecttype="custom" o:connectlocs="3582,814;3500,808;3476,804;3438,800;4389,800;4382,802;4371,802;4355,804;3652,804;3632,806;3615,810;3600,812;3582,814" o:connectangles="0,0,0,0,0,0,0,0,0,0,0,0,0"/>
                  </v:shape>
                  <v:shape id="Freeform 533" o:spid="_x0000_s123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" path="m4392,812r13,-4l4411,806r-4,-4l4389,800r827,l5210,802r-213,l4989,804r-207,l4748,808r-13,2l4434,810r-42,2xe" fillcolor="#376a3b" stroked="f">
                    <v:path arrowok="t" o:connecttype="custom" o:connectlocs="4392,812;4405,808;4411,806;4407,802;4389,800;5216,800;5210,802;4997,802;4989,804;4782,804;4748,808;4735,810;4434,810;4392,812" o:connectangles="0,0,0,0,0,0,0,0,0,0,0,0,0,0"/>
                  </v:shape>
                  <v:shape id="Freeform 534" o:spid="_x0000_s123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" path="m126,810r-15,l94,808r44,l121,802r104,l205,806r-53,l126,810xe" fillcolor="#376a3b" stroked="f">
                    <v:path arrowok="t" o:connecttype="custom" o:connectlocs="126,810;111,810;94,808;138,808;121,802;225,802;205,806;152,806;126,810" o:connectangles="0,0,0,0,0,0,0,0,0"/>
                  </v:shape>
                  <v:shape id="Freeform 535" o:spid="_x0000_s123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" path="m237,812r-16,-2l220,808r5,-4l225,802r12,l239,806r5,2l237,812xe" fillcolor="#376a3b" stroked="f">
                    <v:path arrowok="t" o:connecttype="custom" o:connectlocs="237,812;221,810;220,808;225,804;225,802;237,802;239,806;244,808;237,812" o:connectangles="0,0,0,0,0,0,0,0,0"/>
                  </v:shape>
                  <v:shape id="Freeform 536" o:spid="_x0000_s123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" path="m455,812r-9,-6l394,806r-25,-4l883,802r-26,2l505,804r-21,2l465,810r-10,2xe" fillcolor="#376a3b" stroked="f">
                    <v:path arrowok="t" o:connecttype="custom" o:connectlocs="455,812;446,806;394,806;369,802;883,802;857,804;505,804;484,806;465,810;455,812" o:connectangles="0,0,0,0,0,0,0,0,0,0"/>
                  </v:shape>
                  <v:shape id="Freeform 537" o:spid="_x0000_s123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" path="m1422,803r-2,-1l1421,802r1,1xe" fillcolor="#376a3b" stroked="f">
                    <v:path arrowok="t" o:connecttype="custom" o:connectlocs="1422,803;1420,802;1421,802;1422,803" o:connectangles="0,0,0,0"/>
                  </v:shape>
                  <v:shape id="Freeform 538" o:spid="_x0000_s123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" path="m1527,816r-42,-2l1474,808r18,l1480,802r53,4l1637,806r2,4l1636,812r-46,l1527,816xe" fillcolor="#376a3b" stroked="f">
                    <v:path arrowok="t" o:connecttype="custom" o:connectlocs="1527,816;1485,814;1474,808;1492,808;1480,802;1533,806;1637,806;1639,810;1636,812;1590,812;1527,816" o:connectangles="0,0,0,0,0,0,0,0,0,0,0"/>
                  </v:shape>
                  <v:shape id="Freeform 539" o:spid="_x0000_s124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" path="m1754,814r-25,-6l1699,802r122,l1807,808r-12,4l1754,814xe" fillcolor="#376a3b" stroked="f">
                    <v:path arrowok="t" o:connecttype="custom" o:connectlocs="1754,814;1729,808;1699,802;1821,802;1807,808;1795,812;1754,814" o:connectangles="0,0,0,0,0,0,0"/>
                  </v:shape>
                  <v:shape id="Freeform 540" o:spid="_x0000_s124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" path="m1947,810r-25,-2l1935,806r16,l1965,804r-38,-2l1990,802r-19,2l1960,808r-13,2xe" fillcolor="#376a3b" stroked="f">
                    <v:path arrowok="t" o:connecttype="custom" o:connectlocs="1947,810;1922,808;1922,808;1935,806;1951,806;1965,804;1927,802;1990,802;1971,804;1960,808;1947,810" o:connectangles="0,0,0,0,0,0,0,0,0,0,0"/>
                  </v:shape>
                  <v:shape id="Freeform 541" o:spid="_x0000_s124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" path="m1997,810r-7,-8l2229,802r-232,8xe" fillcolor="#376a3b" stroked="f">
                    <v:path arrowok="t" o:connecttype="custom" o:connectlocs="1997,810;1990,802;2229,802;1997,810" o:connectangles="0,0,0,0"/>
                  </v:shape>
                  <v:shape id="Freeform 542" o:spid="_x0000_s124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" path="m2602,812r-7,l2588,808r-377,l2224,804r5,-2l2938,802r-12,2l2750,804r-35,2l2606,806r-6,2l2307,808r-78,2l2603,810r-1,2xe" fillcolor="#376a3b" stroked="f">
                    <v:path arrowok="t" o:connecttype="custom" o:connectlocs="2602,812;2595,812;2588,808;2211,808;2224,804;2229,802;2938,802;2926,804;2750,804;2715,806;2606,806;2600,808;2307,808;2229,810;2603,810;2602,812" o:connectangles="0,0,0,0,0,0,0,0,0,0,0,0,0,0,0,0"/>
                  </v:shape>
                  <v:shape id="Freeform 543" o:spid="_x0000_s124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" path="m4382,810r-11,-8l4382,802r-7,2l4379,806r6,l4382,810xe" fillcolor="#376a3b" stroked="f">
                    <v:path arrowok="t" o:connecttype="custom" o:connectlocs="4382,810;4371,802;4382,802;4375,804;4379,806;4385,806;4382,810" o:connectangles="0,0,0,0,0,0,0"/>
                  </v:shape>
                  <v:shape id="Freeform 544" o:spid="_x0000_s124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" path="m5124,810r-92,l5041,808r-13,-2l5009,804r-12,-2l5222,802r11,2l5170,808r-46,2xe" fillcolor="#376a3b" stroked="f">
                    <v:path arrowok="t" o:connecttype="custom" o:connectlocs="5124,810;5032,810;5041,808;5028,806;5009,804;4997,802;5222,802;5233,804;5170,808;5124,810" o:connectangles="0,0,0,0,0,0,0,0,0,0"/>
                  </v:shape>
                  <v:shape id="Freeform 545" o:spid="_x0000_s124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" path="m1423,804r-1,l1422,803r1,1xe" fillcolor="#376a3b" stroked="f">
                    <v:path arrowok="t" o:connecttype="custom" o:connectlocs="1423,804;1422,804;1422,803;1423,804" o:connectangles="0,0,0,0"/>
                  </v:shape>
                  <v:shape id="Freeform 546" o:spid="_x0000_s124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" path="m333,808r-29,l300,804r62,l354,806r-21,2xe" fillcolor="#376a3b" stroked="f">
                    <v:path arrowok="t" o:connecttype="custom" o:connectlocs="333,808;304,808;300,804;362,804;354,806;333,808" o:connectangles="0,0,0,0,0,0"/>
                  </v:shape>
                  <v:shape id="Freeform 547" o:spid="_x0000_s124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" path="m603,816r-14,-6l520,808r5,-4l857,804r-11,2l777,806r-142,6l603,816xe" fillcolor="#376a3b" stroked="f">
                    <v:path arrowok="t" o:connecttype="custom" o:connectlocs="603,816;589,810;520,808;525,804;857,804;846,806;777,806;635,812;603,816" o:connectangles="0,0,0,0,0,0,0,0,0"/>
                  </v:shape>
                  <v:shape id="Freeform 548" o:spid="_x0000_s124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" path="m991,814r-8,-4l976,808r-26,-4l1045,804r-19,4l998,808r-7,6xe" fillcolor="#376a3b" stroked="f">
                    <v:path arrowok="t" o:connecttype="custom" o:connectlocs="991,814;983,810;976,808;950,804;1045,804;1026,808;998,808;991,814" o:connectangles="0,0,0,0,0,0,0,0"/>
                  </v:shape>
                  <v:shape id="Freeform 549" o:spid="_x0000_s125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" path="m1084,820r7,-2l1103,816r8,-2l1104,812r-31,l1066,808r-21,-4l1398,804r-19,2l1118,806r-3,4l1115,814r-6,4l1084,820xe" fillcolor="#376a3b" stroked="f">
                    <v:path arrowok="t" o:connecttype="custom" o:connectlocs="1084,820;1091,818;1103,816;1111,814;1104,812;1073,812;1066,808;1045,804;1398,804;1379,806;1118,806;1115,810;1115,814;1109,818;1084,820" o:connectangles="0,0,0,0,0,0,0,0,0,0,0,0,0,0,0"/>
                  </v:shape>
                  <v:shape id="Freeform 550" o:spid="_x0000_s125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" path="m2902,808r-34,l2882,806r-61,-2l2926,804r-24,4xe" fillcolor="#376a3b" stroked="f">
                    <v:path arrowok="t" o:connecttype="custom" o:connectlocs="2902,808;2868,808;2882,806;2821,804;2926,804;2902,808" o:connectangles="0,0,0,0,0,0"/>
                  </v:shape>
                  <v:shape id="Freeform 551" o:spid="_x0000_s125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" path="m3653,810r-1,-6l3696,804r-43,6xe" fillcolor="#376a3b" stroked="f">
                    <v:path arrowok="t" o:connecttype="custom" o:connectlocs="3653,810;3652,804;3696,804;3653,810" o:connectangles="0,0,0,0"/>
                  </v:shape>
                  <v:shape id="Freeform 552" o:spid="_x0000_s125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" path="m3719,812r-23,-8l3725,804r-2,2l3737,810r12,l3719,812xe" fillcolor="#376a3b" stroked="f">
                    <v:path arrowok="t" o:connecttype="custom" o:connectlocs="3719,812;3696,804;3725,804;3723,806;3737,810;3749,810;3719,812" o:connectangles="0,0,0,0,0,0,0"/>
                  </v:shape>
                  <v:shape id="Freeform 553" o:spid="_x0000_s125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" path="m3839,814r-12,-4l3799,806r-37,-2l4355,804r-7,2l4350,808r-401,l3839,814xe" fillcolor="#376a3b" stroked="f">
                    <v:path arrowok="t" o:connecttype="custom" o:connectlocs="3839,814;3827,810;3799,806;3762,804;4355,804;4348,806;4350,808;3949,808;3839,814" o:connectangles="0,0,0,0,0,0,0,0,0"/>
                  </v:shape>
                  <v:shape id="Freeform 554" o:spid="_x0000_s125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" path="m4963,810r-49,l4782,804r207,l4989,806r-4,2l4963,810xe" fillcolor="#376a3b" stroked="f">
                    <v:path arrowok="t" o:connecttype="custom" o:connectlocs="4963,810;4914,810;4782,804;4989,804;4989,806;4985,808;4963,810" o:connectangles="0,0,0,0,0,0,0"/>
                  </v:shape>
                  <v:shape id="Freeform 555" o:spid="_x0000_s125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" path="m174,812r-10,-2l156,808r-4,-2l205,806r-31,6xe" fillcolor="#376a3b" stroked="f">
                    <v:path arrowok="t" o:connecttype="custom" o:connectlocs="174,812;164,810;156,808;152,806;205,806;174,812" o:connectangles="0,0,0,0,0,0"/>
                  </v:shape>
                  <v:shape id="Freeform 556" o:spid="_x0000_s125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" path="m825,814r-14,-2l798,810r-15,l762,808r12,l777,806r69,l835,808r-10,6xe" fillcolor="#376a3b" stroked="f">
                    <v:path arrowok="t" o:connecttype="custom" o:connectlocs="825,814;811,812;798,810;783,810;762,808;774,808;777,806;846,806;835,808;825,814" o:connectangles="0,0,0,0,0,0,0,0,0,0"/>
                  </v:shape>
                  <v:shape id="Freeform 557" o:spid="_x0000_s125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" path="m1165,816r-8,-4l1156,808r-9,-2l1379,806r-44,2l1236,808r-22,2l1191,814r-26,2xe" fillcolor="#376a3b" stroked="f">
                    <v:path arrowok="t" o:connecttype="custom" o:connectlocs="1165,816;1157,812;1156,808;1147,806;1379,806;1335,808;1236,808;1214,810;1191,814;1165,816" o:connectangles="0,0,0,0,0,0,0,0,0,0"/>
                  </v:shape>
                  <v:shape id="Freeform 558" o:spid="_x0000_s125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" path="m2621,812r6,-2l2627,808r-8,-2l2715,806r-35,2l2621,812xe" fillcolor="#376a3b" stroked="f">
                    <v:path arrowok="t" o:connecttype="custom" o:connectlocs="2621,812;2627,810;2627,808;2619,806;2715,806;2680,808;2621,812" o:connectangles="0,0,0,0,0,0,0"/>
                  </v:shape>
                  <v:shape id="Freeform 559" o:spid="_x0000_s126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" path="m287,810r11,-2l309,808r-22,2xe" fillcolor="#376a3b" stroked="f">
                    <v:path arrowok="t" o:connecttype="custom" o:connectlocs="287,810;298,808;309,808;287,810" o:connectangles="0,0,0,0"/>
                  </v:shape>
                  <v:shape id="Freeform 560" o:spid="_x0000_s126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" path="m1258,810r6,-2l1293,808r-35,2xe" fillcolor="#376a3b" stroked="f">
                    <v:path arrowok="t" o:connecttype="custom" o:connectlocs="1258,810;1264,808;1293,808;1258,810" o:connectangles="0,0,0,0"/>
                  </v:shape>
                  <v:shape id="Freeform 561" o:spid="_x0000_s126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" path="m2542,814r-76,-2l2387,808r192,l2542,814xe" fillcolor="#376a3b" stroked="f">
                    <v:path arrowok="t" o:connecttype="custom" o:connectlocs="2542,814;2466,812;2387,808;2579,808;2542,814" o:connectangles="0,0,0,0,0"/>
                  </v:shape>
                  <v:shape id="Freeform 562" o:spid="_x0000_s126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" path="m3954,816r-6,-2l3943,812r-19,l3936,810r11,l3949,808r34,l3982,810r-11,2l3978,814r-24,2xe" fillcolor="#376a3b" stroked="f">
                    <v:path arrowok="t" o:connecttype="custom" o:connectlocs="3954,816;3948,814;3943,812;3924,812;3936,810;3947,810;3949,808;3983,808;3982,810;3971,812;3978,814;3954,816" o:connectangles="0,0,0,0,0,0,0,0,0,0,0,0"/>
                  </v:shape>
                  <v:shape id="Freeform 563" o:spid="_x0000_s126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" path="m4080,812r-38,l4009,810r-26,-2l4350,808r2,2l4116,810r-36,2xe" fillcolor="#376a3b" stroked="f">
                    <v:path arrowok="t" o:connecttype="custom" o:connectlocs="4080,812;4042,812;4009,810;3983,808;4350,808;4352,810;4116,810;4080,812" o:connectangles="0,0,0,0,0,0,0,0"/>
                  </v:shape>
                  <v:shape id="Freeform 564" o:spid="_x0000_s126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" path="m4169,816r-62,l4116,810r236,l4370,812r-69,2l4235,814r-66,2xe" fillcolor="#376a3b" stroked="f">
                    <v:path arrowok="t" o:connecttype="custom" o:connectlocs="4169,816;4107,816;4116,810;4352,810;4370,812;4301,814;4235,814;4169,816" o:connectangles="0,0,0,0,0,0,0,0"/>
                  </v:shape>
                  <v:shape id="Freeform 565" o:spid="_x0000_s126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" path="m4424,816r3,-4l4436,812r-2,-2l4735,810r-6,4l4443,814r-19,2xe" fillcolor="#376a3b" stroked="f">
                    <v:path arrowok="t" o:connecttype="custom" o:connectlocs="4424,816;4427,812;4436,812;4434,810;4735,810;4729,814;4443,814;4424,816" o:connectangles="0,0,0,0,0,0,0,0"/>
                  </v:shape>
                  <v:shape id="Freeform 566" o:spid="_x0000_s126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" path="m1633,814r-43,-2l1636,812r-3,2xe" fillcolor="#376a3b" stroked="f">
                    <v:path arrowok="t" o:connecttype="custom" o:connectlocs="1633,814;1590,812;1636,812;1633,814" o:connectangles="0,0,0,0"/>
                  </v:shape>
                  <v:shape id="Freeform 567" o:spid="_x0000_s126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" path="m5562,814r-40,l5500,812r68,l5562,814xe" fillcolor="#376a3b" stroked="f">
                    <v:path arrowok="t" o:connecttype="custom" o:connectlocs="5562,814;5522,814;5500,812;5568,812;5562,814" o:connectangles="0,0,0,0,0"/>
                  </v:shape>
                  <v:shape id="Freeform 568" o:spid="_x0000_s126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" path="m4497,818r-54,-4l4520,814r-23,4xe" fillcolor="#376a3b" stroked="f">
                    <v:path arrowok="t" o:connecttype="custom" o:connectlocs="4497,818;4443,814;4520,814;4497,818" o:connectangles="0,0,0,0"/>
                  </v:shape>
                  <v:shape id="Freeform 569" o:spid="_x0000_s127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" path="m4632,816r-110,l4520,814r158,l4632,816xe" fillcolor="#376a3b" stroked="f">
                    <v:path arrowok="t" o:connecttype="custom" o:connectlocs="4632,816;4522,816;4520,814;4678,814;4632,816" o:connectangles="0,0,0,0,0"/>
                  </v:shape>
                </v:group>
                <v:shape id="Freeform 570" o:spid="_x0000_s1271" style="position:absolute;left:4427;top: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" path="m,l2,,4,,2,,,xe" fillcolor="#376a3b" stroked="f">
                  <v:path arrowok="t" o:connecttype="custom" o:connectlocs="0,0;2,0;4,0;2,0;0,0" o:connectangles="0,0,0,0,0"/>
                </v:shape>
                <v:shape id="Freeform 571" o:spid="_x0000_s1272" style="position:absolute;left:4427;top: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" path="m,l2,,4,,2,,,xe" fillcolor="#376a3b" stroked="f">
                  <v:path arrowok="t" o:connecttype="custom" o:connectlocs="0,0;2,0;4,0;2,0;0,0" o:connectangles="0,0,0,0,0"/>
                </v:shape>
                <v:shape id="Freeform 572" o:spid="_x0000_s1273" style="position:absolute;left:2725;top: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" path="m1,l,,1,,3,,1,xe" fillcolor="#376a3b" stroked="f">
                  <v:path arrowok="t" o:connecttype="custom" o:connectlocs="1,0;0,0;1,0;3,0;1,0" o:connectangles="0,0,0,0,0"/>
                </v:shape>
                <v:shape id="Freeform 573" o:spid="_x0000_s1274" style="position:absolute;left:2725;top: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" path="m1,l,,1,,3,,1,xe" fillcolor="#376a3b" stroked="f">
                  <v:path arrowok="t" o:connecttype="custom" o:connectlocs="1,0;0,0;1,0;3,0;1,0" o:connectangles="0,0,0,0,0"/>
                </v:shape>
                <v:shape id="Freeform 574" o:spid="_x0000_s1275" style="position:absolute;left:654;top:22;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" path="m6,1l3,,,,4,,6,1xe" fillcolor="#376a3b" stroked="f">
                  <v:path arrowok="t" o:connecttype="custom" o:connectlocs="6,1;3,0;0,0;0,0;4,0;6,1;6,1" o:connectangles="0,0,0,0,0,0,0"/>
                </v:shape>
                <v:shape id="Freeform 575" o:spid="_x0000_s1276" style="position:absolute;left:654;top:22;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" path="m6,1l3,,,,4,,6,1xe" fillcolor="#376a3b" stroked="f">
                  <v:path arrowok="t" o:connecttype="custom" o:connectlocs="6,1;3,0;0,0;0,0;4,0;6,1;6,1" o:connectangles="0,0,0,0,0,0,0"/>
                </v:shape>
                <v:shape id="Freeform 576" o:spid="_x0000_s1277" style="position:absolute;left:400;top:20;width:33;height:20;visibility:visible;mso-wrap-style:square;v-text-anchor:top" coordsize="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" path="m32,2l13,1,,,32,2xe" fillcolor="#376a3b" stroked="f">
                  <v:path arrowok="t" o:connecttype="custom" o:connectlocs="32,2;13,1;0,0;32,2" o:connectangles="0,0,0,0"/>
                </v:shape>
                <v:shape id="Freeform 577" o:spid="_x0000_s1278" style="position:absolute;left:400;top:20;width:33;height:20;visibility:visible;mso-wrap-style:square;v-text-anchor:top" coordsize="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" path="m32,2l13,1,,,32,2xe" fillcolor="#376a3b" stroked="f">
                  <v:path arrowok="t" o:connecttype="custom" o:connectlocs="32,2;13,1;0,0;32,2" o:connectangles="0,0,0,0"/>
                </v:shape>
                <v:shape id="Freeform 578" o:spid="_x0000_s1279" style="position:absolute;left:253;top:1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" path="m,2r,l1,1,3,,,2xe" fillcolor="#376a3b" stroked="f">
                  <v:path arrowok="t" o:connecttype="custom" o:connectlocs="0,2;0,2;1,1;3,0;0,2" o:connectangles="0,0,0,0,0"/>
                </v:shape>
                <v:shape id="Freeform 579" o:spid="_x0000_s1280" style="position:absolute;left:253;top:1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" path="m,2r,l1,1,3,,,2xe" fillcolor="#376a3b" stroked="f">
                  <v:path arrowok="t" o:connecttype="custom" o:connectlocs="0,2;0,2;1,1;3,0;0,2" o:connectangles="0,0,0,0,0"/>
                </v:shape>
                <v:shape id="Freeform 580" o:spid="_x0000_s1281" style="position:absolute;left:3053;top:1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" path="m,1l22,,,1xe" fillcolor="#376a3b" stroked="f">
                  <v:path arrowok="t" o:connecttype="custom" o:connectlocs="0,1;22,0;0,1" o:connectangles="0,0,0"/>
                </v:shape>
                <v:shape id="Freeform 581" o:spid="_x0000_s1282" style="position:absolute;left:3053;top:1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" path="m,1l22,,,1xe" fillcolor="#376a3b" stroked="f">
                  <v:path arrowok="t" o:connecttype="custom" o:connectlocs="0,1;22,0;0,1" o:connectangles="0,0,0"/>
                </v:shape>
                <v:shape id="Freeform 582" o:spid="_x0000_s1283" style="position:absolute;left:2221;top:23;width:27;height:20;visibility:visible;mso-wrap-style:square;v-text-anchor:top" coordsize="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" path="m,3l,,26,,17,1,,3xe" fillcolor="#376a3b" stroked="f">
                  <v:path arrowok="t" o:connecttype="custom" o:connectlocs="0,3;0,0;26,0;17,1;0,3" o:connectangles="0,0,0,0,0"/>
                </v:shape>
                <v:shape id="Freeform 583" o:spid="_x0000_s1284" style="position:absolute;left:2221;top:23;width:27;height:20;visibility:visible;mso-wrap-style:square;v-text-anchor:top" coordsize="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" path="m,3l,,26,,17,1,,3xe" fillcolor="#376a3b" stroked="f">
                  <v:path arrowok="t" o:connecttype="custom" o:connectlocs="0,3;0,0;26,0;17,1;0,3" o:connectangles="0,0,0,0,0"/>
                </v:shape>
                <v:shape id="Freeform 584" o:spid="_x0000_s1285" style="position:absolute;left:3982;top: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" path="m5,l,,5,xe" fillcolor="#376a3b" stroked="f">
                  <v:path arrowok="t" o:connecttype="custom" o:connectlocs="5,0;0,0;0,0;5,0" o:connectangles="0,0,0,0"/>
                </v:shape>
                <v:shape id="Freeform 585" o:spid="_x0000_s1286" style="position:absolute;left:3982;top: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" path="m5,l,,5,xe" fillcolor="#376a3b" stroked="f">
                  <v:path arrowok="t" o:connecttype="custom" o:connectlocs="5,0;0,0;0,0;5,0" o:connectangles="0,0,0,0"/>
                </v:shape>
                <v:shape id="Freeform 586" o:spid="_x0000_s1287" style="position:absolute;left:2247;top:22;width:39;height:20;visibility:visible;mso-wrap-style:square;v-text-anchor:top" coordsize="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" path="m26,2l,1,23,,38,1,26,2xe" fillcolor="#376a3b" stroked="f">
                  <v:path arrowok="t" o:connecttype="custom" o:connectlocs="26,2;0,1;23,0;38,1;26,2" o:connectangles="0,0,0,0,0"/>
                </v:shape>
                <v:shape id="Freeform 587" o:spid="_x0000_s1288" style="position:absolute;left:2247;top:22;width:39;height:20;visibility:visible;mso-wrap-style:square;v-text-anchor:top" coordsize="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" path="m26,2l,1,23,,38,1,26,2xe" fillcolor="#376a3b" stroked="f">
                  <v:path arrowok="t" o:connecttype="custom" o:connectlocs="26,2;0,1;23,0;38,1;26,2" o:connectangles="0,0,0,0,0"/>
                </v:shape>
                <v:shape id="Freeform 588" o:spid="_x0000_s1289" style="position:absolute;left:2;top:58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" path="m1,19l,15,,,1,19xe" fillcolor="#376a3b" stroked="f">
                  <v:path arrowok="t" o:connecttype="custom" o:connectlocs="1,19;0,15;0,0;1,19" o:connectangles="0,0,0,0"/>
                </v:shape>
                <v:shape id="Freeform 589" o:spid="_x0000_s1290" style="position:absolute;left:2;top:58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" path="m1,19l,15,,,1,19xe" fillcolor="#376a3b" stroked="f">
                  <v:path arrowok="t" o:connecttype="custom" o:connectlocs="1,19;0,15;0,0;1,19" o:connectangles="0,0,0,0"/>
                </v:shape>
                <v:shape id="Freeform 590" o:spid="_x0000_s1291" style="position:absolute;top:261;width:20;height:69;visibility:visible;mso-wrap-style:square;v-text-anchor:top" coordsize="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" path="m2,68l,66,,48,3,,4,15,1,55,2,68xe" fillcolor="#376a3b" stroked="f">
                  <v:path arrowok="t" o:connecttype="custom" o:connectlocs="2,68;0,66;0,48;3,0;4,15;1,55;2,68" o:connectangles="0,0,0,0,0,0,0"/>
                </v:shape>
                <v:shape id="Freeform 591" o:spid="_x0000_s1292" style="position:absolute;top:261;width:20;height:69;visibility:visible;mso-wrap-style:square;v-text-anchor:top" coordsize="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" path="m2,68l,66,,48,3,,4,15,1,55,2,68xe" fillcolor="#376a3b" stroked="f">
                  <v:path arrowok="t" o:connecttype="custom" o:connectlocs="2,68;0,66;0,48;3,0;4,15;1,55;2,68" o:connectangles="0,0,0,0,0,0,0"/>
                </v:shape>
                <v:shape id="Freeform 592" o:spid="_x0000_s1293" style="position:absolute;left:1824;top:17;width:36;height:20;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" path="m,5l11,,35,3,,5xe" fillcolor="#376a3b" stroked="f">
                  <v:path arrowok="t" o:connecttype="custom" o:connectlocs="0,5;11,0;35,3;0,5" o:connectangles="0,0,0,0"/>
                </v:shape>
                <v:shape id="Freeform 593" o:spid="_x0000_s1294" style="position:absolute;left:1824;top:17;width:36;height:20;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" path="m,5l11,,35,3,,5xe" fillcolor="#376a3b" stroked="f">
                  <v:path arrowok="t" o:connecttype="custom" o:connectlocs="0,5;11,0;35,3;0,5" o:connectangles="0,0,0,0"/>
                </v:shape>
                <v:shape id="Text Box 594" o:spid="_x0000_s1295" type="#_x0000_t202" style="position:absolute;width:5667;height: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" filled="f" stroked="f">
                  <v:textbox inset="0,0,0,0">
                    <w:txbxContent>
                      <w:p w14:paraId="5B46E078" w14:textId="77777777" w:rsidR="008F0BB2" w:rsidRDefault="008F0BB2">
                        <w:pPr>
                          <w:pStyle w:val="BodyText"/>
                          <w:kinsoku w:val="0"/>
                          <w:overflowPunct w:val="0"/>
                          <w:spacing w:before="127"/>
                          <w:ind w:left="410"/>
                          <w:rPr>
                            <w:rFonts w:ascii="Calibri" w:hAnsi="Calibri" w:cs="Calibri"/>
                            <w:color w:val="FFFFFF"/>
                            <w:w w:val="150"/>
                            <w:sz w:val="44"/>
                            <w:szCs w:val="44"/>
                          </w:rPr>
                        </w:pPr>
                        <w:r>
                          <w:rPr>
                            <w:rFonts w:ascii="Calibri" w:hAnsi="Calibri" w:cs="Calibri"/>
                            <w:color w:val="FFFFFF"/>
                            <w:w w:val="150"/>
                            <w:sz w:val="44"/>
                            <w:szCs w:val="44"/>
                          </w:rPr>
                          <w:t>Important dates</w:t>
                        </w:r>
                      </w:p>
                    </w:txbxContent>
                  </v:textbox>
                </v:shape>
                <w10:anchorlock/>
              </v:group>
            </w:pict>
          </mc:Fallback>
        </mc:AlternateContent>
      </w:r>
    </w:p>
    <w:p w14:paraId="458B7108" w14:textId="5E668ED9" w:rsidR="008F0BB2" w:rsidRDefault="008F0BB2">
      <w:pPr>
        <w:pStyle w:val="BodyText"/>
        <w:kinsoku w:val="0"/>
        <w:overflowPunct w:val="0"/>
        <w:spacing w:before="11"/>
        <w:rPr>
          <w:sz w:val="18"/>
          <w:szCs w:val="18"/>
        </w:rPr>
      </w:pPr>
    </w:p>
    <w:p w14:paraId="117C1A0C" w14:textId="607428B6" w:rsidR="008F0BB2" w:rsidRDefault="008F0BB2">
      <w:pPr>
        <w:pStyle w:val="BodyText"/>
        <w:kinsoku w:val="0"/>
        <w:overflowPunct w:val="0"/>
        <w:spacing w:before="11"/>
        <w:rPr>
          <w:sz w:val="18"/>
          <w:szCs w:val="18"/>
        </w:rPr>
        <w:sectPr w:rsidR="008F0BB2">
          <w:pgSz w:w="12240" w:h="15840"/>
          <w:pgMar w:top="0" w:right="0" w:bottom="0" w:left="260" w:header="720" w:footer="720" w:gutter="0"/>
          <w:cols w:space="720"/>
          <w:noEndnote/>
        </w:sectPr>
      </w:pPr>
    </w:p>
    <w:p w14:paraId="6100058A" w14:textId="77777777" w:rsidR="008F0BB2" w:rsidRDefault="008F0BB2">
      <w:pPr>
        <w:pStyle w:val="Heading7"/>
        <w:kinsoku w:val="0"/>
        <w:overflowPunct w:val="0"/>
        <w:spacing w:before="97" w:line="372" w:lineRule="auto"/>
        <w:ind w:right="-8"/>
      </w:pPr>
      <w:r>
        <w:rPr>
          <w:w w:val="95"/>
        </w:rPr>
        <w:t>Council</w:t>
      </w:r>
      <w:r>
        <w:rPr>
          <w:spacing w:val="-34"/>
          <w:w w:val="95"/>
        </w:rPr>
        <w:t xml:space="preserve"> </w:t>
      </w:r>
      <w:r>
        <w:rPr>
          <w:w w:val="95"/>
        </w:rPr>
        <w:t>Mail</w:t>
      </w:r>
      <w:r>
        <w:rPr>
          <w:spacing w:val="-33"/>
          <w:w w:val="95"/>
        </w:rPr>
        <w:t xml:space="preserve"> </w:t>
      </w:r>
      <w:r>
        <w:rPr>
          <w:w w:val="95"/>
        </w:rPr>
        <w:t>Take</w:t>
      </w:r>
      <w:r>
        <w:rPr>
          <w:spacing w:val="-34"/>
          <w:w w:val="95"/>
        </w:rPr>
        <w:t xml:space="preserve"> </w:t>
      </w:r>
      <w:r>
        <w:rPr>
          <w:w w:val="95"/>
        </w:rPr>
        <w:t>Order</w:t>
      </w:r>
      <w:r>
        <w:rPr>
          <w:spacing w:val="-33"/>
          <w:w w:val="95"/>
        </w:rPr>
        <w:t xml:space="preserve"> </w:t>
      </w:r>
      <w:r>
        <w:rPr>
          <w:spacing w:val="-4"/>
          <w:w w:val="95"/>
        </w:rPr>
        <w:t xml:space="preserve">Forms </w:t>
      </w:r>
      <w:r>
        <w:t>Online Sales</w:t>
      </w:r>
      <w:r>
        <w:rPr>
          <w:spacing w:val="-42"/>
        </w:rPr>
        <w:t xml:space="preserve"> </w:t>
      </w:r>
      <w:r>
        <w:t>Open</w:t>
      </w:r>
    </w:p>
    <w:p w14:paraId="58E16E66" w14:textId="7D85BB73" w:rsidR="008F0BB2" w:rsidRDefault="008F0BB2">
      <w:pPr>
        <w:pStyle w:val="BodyText"/>
        <w:kinsoku w:val="0"/>
        <w:overflowPunct w:val="0"/>
        <w:spacing w:before="2" w:line="372" w:lineRule="auto"/>
        <w:ind w:left="234" w:right="238"/>
        <w:rPr>
          <w:b/>
          <w:bCs/>
        </w:rPr>
      </w:pPr>
      <w:r>
        <w:rPr>
          <w:b/>
          <w:bCs/>
        </w:rPr>
        <w:t xml:space="preserve">Council Popcorn Kickoff </w:t>
      </w:r>
      <w:r>
        <w:rPr>
          <w:b/>
          <w:bCs/>
          <w:w w:val="95"/>
        </w:rPr>
        <w:t>Unit</w:t>
      </w:r>
      <w:r>
        <w:rPr>
          <w:b/>
          <w:bCs/>
          <w:spacing w:val="-31"/>
          <w:w w:val="95"/>
        </w:rPr>
        <w:t xml:space="preserve"> </w:t>
      </w:r>
      <w:r>
        <w:rPr>
          <w:b/>
          <w:bCs/>
          <w:w w:val="95"/>
        </w:rPr>
        <w:t>Show</w:t>
      </w:r>
      <w:r>
        <w:rPr>
          <w:b/>
          <w:bCs/>
          <w:spacing w:val="-31"/>
          <w:w w:val="95"/>
        </w:rPr>
        <w:t xml:space="preserve"> </w:t>
      </w:r>
      <w:r>
        <w:rPr>
          <w:b/>
          <w:bCs/>
          <w:w w:val="95"/>
        </w:rPr>
        <w:t>&amp;</w:t>
      </w:r>
      <w:r>
        <w:rPr>
          <w:b/>
          <w:bCs/>
          <w:spacing w:val="-30"/>
          <w:w w:val="95"/>
        </w:rPr>
        <w:t xml:space="preserve"> </w:t>
      </w:r>
      <w:r>
        <w:rPr>
          <w:b/>
          <w:bCs/>
          <w:w w:val="95"/>
        </w:rPr>
        <w:t>Sell</w:t>
      </w:r>
      <w:r>
        <w:rPr>
          <w:b/>
          <w:bCs/>
          <w:spacing w:val="-31"/>
          <w:w w:val="95"/>
        </w:rPr>
        <w:t xml:space="preserve"> </w:t>
      </w:r>
      <w:r>
        <w:rPr>
          <w:b/>
          <w:bCs/>
          <w:w w:val="95"/>
        </w:rPr>
        <w:t>Orders</w:t>
      </w:r>
      <w:r>
        <w:rPr>
          <w:b/>
          <w:bCs/>
          <w:spacing w:val="-31"/>
          <w:w w:val="95"/>
        </w:rPr>
        <w:t xml:space="preserve"> </w:t>
      </w:r>
      <w:r>
        <w:rPr>
          <w:b/>
          <w:bCs/>
          <w:spacing w:val="-5"/>
          <w:w w:val="95"/>
        </w:rPr>
        <w:t xml:space="preserve">Due </w:t>
      </w:r>
      <w:r>
        <w:rPr>
          <w:b/>
          <w:bCs/>
        </w:rPr>
        <w:t>Take Order Sale Begins Staff/Volunteer Sorting Popcorn</w:t>
      </w:r>
      <w:r>
        <w:rPr>
          <w:b/>
          <w:bCs/>
          <w:spacing w:val="-20"/>
        </w:rPr>
        <w:t xml:space="preserve"> </w:t>
      </w:r>
      <w:r>
        <w:rPr>
          <w:b/>
          <w:bCs/>
        </w:rPr>
        <w:t>Pickup</w:t>
      </w:r>
    </w:p>
    <w:p w14:paraId="5B553524" w14:textId="77777777" w:rsidR="008F0BB2" w:rsidRDefault="008F0BB2">
      <w:pPr>
        <w:pStyle w:val="BodyText"/>
        <w:kinsoku w:val="0"/>
        <w:overflowPunct w:val="0"/>
        <w:spacing w:before="4"/>
        <w:ind w:left="234"/>
        <w:rPr>
          <w:b/>
          <w:bCs/>
          <w:w w:val="90"/>
        </w:rPr>
      </w:pPr>
      <w:r>
        <w:rPr>
          <w:b/>
          <w:bCs/>
          <w:w w:val="90"/>
        </w:rPr>
        <w:t>Popcorn</w:t>
      </w:r>
      <w:r>
        <w:rPr>
          <w:b/>
          <w:bCs/>
          <w:spacing w:val="17"/>
          <w:w w:val="90"/>
        </w:rPr>
        <w:t xml:space="preserve"> </w:t>
      </w:r>
      <w:r>
        <w:rPr>
          <w:b/>
          <w:bCs/>
          <w:w w:val="90"/>
        </w:rPr>
        <w:t>Pickup</w:t>
      </w:r>
    </w:p>
    <w:p w14:paraId="6EE48A1B" w14:textId="77777777" w:rsidR="008F0BB2" w:rsidRDefault="008F0BB2">
      <w:pPr>
        <w:pStyle w:val="BodyText"/>
        <w:kinsoku w:val="0"/>
        <w:overflowPunct w:val="0"/>
        <w:spacing w:before="161"/>
        <w:ind w:left="234"/>
        <w:rPr>
          <w:b/>
          <w:bCs/>
        </w:rPr>
      </w:pPr>
      <w:r>
        <w:rPr>
          <w:b/>
          <w:bCs/>
        </w:rPr>
        <w:t>Unit Take Orders Due</w:t>
      </w:r>
    </w:p>
    <w:p w14:paraId="50931A74" w14:textId="77777777" w:rsidR="008F0BB2" w:rsidRDefault="008F0BB2">
      <w:pPr>
        <w:pStyle w:val="BodyText"/>
        <w:kinsoku w:val="0"/>
        <w:overflowPunct w:val="0"/>
        <w:spacing w:before="160" w:line="372" w:lineRule="auto"/>
        <w:ind w:left="234" w:right="-8"/>
        <w:rPr>
          <w:b/>
          <w:bCs/>
        </w:rPr>
      </w:pPr>
      <w:r>
        <w:rPr>
          <w:b/>
          <w:bCs/>
          <w:w w:val="90"/>
        </w:rPr>
        <w:t xml:space="preserve">Show &amp; Sell Returns Deadline </w:t>
      </w:r>
      <w:r>
        <w:rPr>
          <w:b/>
          <w:bCs/>
        </w:rPr>
        <w:t>Show &amp; Sell Money Due</w:t>
      </w:r>
    </w:p>
    <w:p w14:paraId="366ABCAB" w14:textId="77777777" w:rsidR="008F0BB2" w:rsidRDefault="008F0BB2">
      <w:pPr>
        <w:pStyle w:val="BodyText"/>
        <w:kinsoku w:val="0"/>
        <w:overflowPunct w:val="0"/>
        <w:spacing w:before="2" w:line="372" w:lineRule="auto"/>
        <w:ind w:left="234" w:right="729"/>
        <w:rPr>
          <w:b/>
          <w:bCs/>
        </w:rPr>
      </w:pPr>
      <w:r>
        <w:rPr>
          <w:b/>
          <w:bCs/>
        </w:rPr>
        <w:t xml:space="preserve">Unit Prize Orders Due </w:t>
      </w:r>
      <w:r>
        <w:rPr>
          <w:b/>
          <w:bCs/>
          <w:w w:val="90"/>
        </w:rPr>
        <w:t xml:space="preserve">Staff/Volunteer Sorting </w:t>
      </w:r>
      <w:r>
        <w:rPr>
          <w:b/>
          <w:bCs/>
        </w:rPr>
        <w:t>Popcorn Pickup Popcorn Pickup</w:t>
      </w:r>
    </w:p>
    <w:p w14:paraId="37D4AE82" w14:textId="77777777" w:rsidR="008F0BB2" w:rsidRDefault="008F0BB2">
      <w:pPr>
        <w:pStyle w:val="BodyText"/>
        <w:kinsoku w:val="0"/>
        <w:overflowPunct w:val="0"/>
        <w:spacing w:before="4"/>
        <w:ind w:left="234"/>
        <w:rPr>
          <w:b/>
          <w:bCs/>
        </w:rPr>
      </w:pPr>
      <w:r>
        <w:rPr>
          <w:b/>
          <w:bCs/>
        </w:rPr>
        <w:t>Take Order Money Due</w:t>
      </w:r>
    </w:p>
    <w:p w14:paraId="75378884" w14:textId="77777777" w:rsidR="008F0BB2" w:rsidRDefault="008F0BB2">
      <w:pPr>
        <w:pStyle w:val="BodyText"/>
        <w:kinsoku w:val="0"/>
        <w:overflowPunct w:val="0"/>
        <w:spacing w:before="160"/>
        <w:ind w:left="234"/>
        <w:rPr>
          <w:b/>
          <w:bCs/>
        </w:rPr>
      </w:pPr>
      <w:r>
        <w:rPr>
          <w:b/>
          <w:bCs/>
        </w:rPr>
        <w:t>$1500 Club Victory Party</w:t>
      </w:r>
    </w:p>
    <w:p w14:paraId="3CB5C987" w14:textId="2336E584" w:rsidR="001B1BEC" w:rsidRDefault="008F0BB2">
      <w:pPr>
        <w:pStyle w:val="BodyText"/>
        <w:kinsoku w:val="0"/>
        <w:overflowPunct w:val="0"/>
        <w:spacing w:before="97" w:line="372" w:lineRule="auto"/>
        <w:ind w:left="103"/>
      </w:pPr>
      <w:r>
        <w:rPr>
          <w:rFonts w:ascii="Times New Roman" w:hAnsi="Times New Roman" w:cs="Times New Roman"/>
        </w:rPr>
        <w:br w:type="column"/>
      </w:r>
      <w:r w:rsidR="005C2228">
        <w:t>Wed</w:t>
      </w:r>
      <w:r>
        <w:t>, July 24</w:t>
      </w:r>
      <w:proofErr w:type="gramStart"/>
      <w:r w:rsidRPr="008B0C40">
        <w:rPr>
          <w:vertAlign w:val="superscript"/>
        </w:rPr>
        <w:t>th</w:t>
      </w:r>
      <w:r w:rsidR="008B0C40">
        <w:t xml:space="preserve"> </w:t>
      </w:r>
      <w:r>
        <w:t xml:space="preserve"> Sun.</w:t>
      </w:r>
      <w:proofErr w:type="gramEnd"/>
      <w:r>
        <w:t xml:space="preserve">, July </w:t>
      </w:r>
      <w:r w:rsidR="001B1BEC">
        <w:t>28</w:t>
      </w:r>
      <w:r w:rsidRPr="008B0C40">
        <w:rPr>
          <w:vertAlign w:val="superscript"/>
        </w:rPr>
        <w:t>th</w:t>
      </w:r>
      <w:r w:rsidR="008B0C40">
        <w:t xml:space="preserve"> </w:t>
      </w:r>
      <w:r>
        <w:t xml:space="preserve"> Wed., </w:t>
      </w:r>
      <w:r w:rsidR="001B1BEC">
        <w:t>July 31</w:t>
      </w:r>
      <w:r w:rsidR="001B1BEC" w:rsidRPr="008B0C40">
        <w:rPr>
          <w:vertAlign w:val="superscript"/>
        </w:rPr>
        <w:t>st</w:t>
      </w:r>
      <w:r w:rsidR="008B0C40">
        <w:t xml:space="preserve"> </w:t>
      </w:r>
    </w:p>
    <w:p w14:paraId="6E7D213E" w14:textId="635175B8" w:rsidR="008F0BB2" w:rsidRDefault="008F0BB2">
      <w:pPr>
        <w:pStyle w:val="BodyText"/>
        <w:kinsoku w:val="0"/>
        <w:overflowPunct w:val="0"/>
        <w:spacing w:before="97" w:line="372" w:lineRule="auto"/>
        <w:ind w:left="103"/>
      </w:pPr>
      <w:r>
        <w:t xml:space="preserve">Wed., August </w:t>
      </w:r>
      <w:r w:rsidR="00626C17">
        <w:t>7</w:t>
      </w:r>
      <w:proofErr w:type="gramStart"/>
      <w:r w:rsidRPr="008B0C40">
        <w:rPr>
          <w:vertAlign w:val="superscript"/>
        </w:rPr>
        <w:t>th</w:t>
      </w:r>
      <w:r w:rsidR="008B0C40">
        <w:t xml:space="preserve"> </w:t>
      </w:r>
      <w:r>
        <w:t xml:space="preserve"> </w:t>
      </w:r>
      <w:r w:rsidR="00626C17">
        <w:t>Wed.</w:t>
      </w:r>
      <w:proofErr w:type="gramEnd"/>
      <w:r>
        <w:t xml:space="preserve"> </w:t>
      </w:r>
      <w:r w:rsidR="00626C17">
        <w:t>July 31</w:t>
      </w:r>
      <w:r w:rsidR="00626C17" w:rsidRPr="00626C17">
        <w:rPr>
          <w:vertAlign w:val="superscript"/>
        </w:rPr>
        <w:t>st</w:t>
      </w:r>
      <w:r w:rsidR="00626C17">
        <w:t xml:space="preserve"> </w:t>
      </w:r>
      <w:r>
        <w:t xml:space="preserve"> Thu., August </w:t>
      </w:r>
      <w:r w:rsidR="00626C17">
        <w:t>29</w:t>
      </w:r>
      <w:r w:rsidR="00626C17" w:rsidRPr="00626C17">
        <w:rPr>
          <w:vertAlign w:val="superscript"/>
        </w:rPr>
        <w:t>th</w:t>
      </w:r>
      <w:r w:rsidR="00626C17">
        <w:t xml:space="preserve"> </w:t>
      </w:r>
      <w:r>
        <w:t xml:space="preserve"> Fri., </w:t>
      </w:r>
      <w:r w:rsidR="00626C17">
        <w:t>August 30</w:t>
      </w:r>
      <w:r w:rsidR="00626C17" w:rsidRPr="00626C17">
        <w:rPr>
          <w:vertAlign w:val="superscript"/>
        </w:rPr>
        <w:t>th</w:t>
      </w:r>
      <w:r w:rsidR="00626C17">
        <w:t xml:space="preserve"> </w:t>
      </w:r>
      <w:r>
        <w:t xml:space="preserve"> Sat., </w:t>
      </w:r>
      <w:r w:rsidR="00626C17">
        <w:t>August 31</w:t>
      </w:r>
      <w:r w:rsidR="00626C17" w:rsidRPr="00626C17">
        <w:rPr>
          <w:vertAlign w:val="superscript"/>
        </w:rPr>
        <w:t>st</w:t>
      </w:r>
      <w:r w:rsidR="00626C17">
        <w:t xml:space="preserve"> </w:t>
      </w:r>
      <w:r>
        <w:t xml:space="preserve"> Wed., October 1</w:t>
      </w:r>
      <w:r w:rsidR="008B0C40">
        <w:t>6</w:t>
      </w:r>
      <w:r w:rsidRPr="008B0C40">
        <w:rPr>
          <w:vertAlign w:val="superscript"/>
        </w:rPr>
        <w:t>th</w:t>
      </w:r>
      <w:r w:rsidR="008B0C40">
        <w:t xml:space="preserve"> </w:t>
      </w:r>
      <w:r>
        <w:t xml:space="preserve"> Wed., October 1</w:t>
      </w:r>
      <w:r w:rsidR="008B0C40">
        <w:t>6</w:t>
      </w:r>
      <w:r w:rsidRPr="008B0C40">
        <w:rPr>
          <w:vertAlign w:val="superscript"/>
        </w:rPr>
        <w:t>th</w:t>
      </w:r>
      <w:r w:rsidR="008B0C40">
        <w:t xml:space="preserve"> </w:t>
      </w:r>
      <w:r>
        <w:t xml:space="preserve"> Tue., October 2</w:t>
      </w:r>
      <w:r w:rsidR="008B0C40">
        <w:t>2</w:t>
      </w:r>
      <w:r w:rsidR="008B0C40" w:rsidRPr="008B0C40">
        <w:rPr>
          <w:vertAlign w:val="superscript"/>
        </w:rPr>
        <w:t>nd</w:t>
      </w:r>
      <w:r w:rsidR="008B0C40">
        <w:t xml:space="preserve"> </w:t>
      </w:r>
      <w:r>
        <w:t xml:space="preserve"> Tue., October 2</w:t>
      </w:r>
      <w:r w:rsidR="004F4A48">
        <w:t>2</w:t>
      </w:r>
      <w:r w:rsidR="004F4A48" w:rsidRPr="004F4A48">
        <w:rPr>
          <w:vertAlign w:val="superscript"/>
        </w:rPr>
        <w:t>nd</w:t>
      </w:r>
      <w:r w:rsidR="004F4A48">
        <w:t xml:space="preserve"> </w:t>
      </w:r>
      <w:r>
        <w:t xml:space="preserve"> Thu., November </w:t>
      </w:r>
      <w:r w:rsidR="004F4A48">
        <w:t>7</w:t>
      </w:r>
      <w:r w:rsidRPr="004F4A48">
        <w:rPr>
          <w:vertAlign w:val="superscript"/>
        </w:rPr>
        <w:t>th</w:t>
      </w:r>
      <w:r w:rsidR="004F4A48">
        <w:t xml:space="preserve"> </w:t>
      </w:r>
      <w:r>
        <w:t xml:space="preserve"> Fri., November </w:t>
      </w:r>
      <w:r w:rsidR="004F4A48">
        <w:t>8</w:t>
      </w:r>
      <w:r w:rsidRPr="004F4A48">
        <w:rPr>
          <w:vertAlign w:val="superscript"/>
        </w:rPr>
        <w:t>th</w:t>
      </w:r>
      <w:r w:rsidR="004F4A48">
        <w:t xml:space="preserve"> </w:t>
      </w:r>
      <w:r>
        <w:t xml:space="preserve"> Sat., November </w:t>
      </w:r>
      <w:r w:rsidR="004F4A48">
        <w:rPr>
          <w:spacing w:val="-5"/>
        </w:rPr>
        <w:t>9</w:t>
      </w:r>
      <w:r w:rsidRPr="004F4A48">
        <w:rPr>
          <w:spacing w:val="-5"/>
          <w:vertAlign w:val="superscript"/>
        </w:rPr>
        <w:t>th</w:t>
      </w:r>
      <w:r w:rsidR="004F4A48">
        <w:rPr>
          <w:spacing w:val="-5"/>
        </w:rPr>
        <w:t xml:space="preserve"> </w:t>
      </w:r>
      <w:r>
        <w:rPr>
          <w:spacing w:val="-5"/>
        </w:rPr>
        <w:t xml:space="preserve"> </w:t>
      </w:r>
      <w:r w:rsidR="00162DD7">
        <w:t>Mon</w:t>
      </w:r>
      <w:r>
        <w:t xml:space="preserve">., December </w:t>
      </w:r>
      <w:r w:rsidR="00162DD7">
        <w:t>2</w:t>
      </w:r>
      <w:r w:rsidR="00162DD7" w:rsidRPr="00162DD7">
        <w:rPr>
          <w:vertAlign w:val="superscript"/>
        </w:rPr>
        <w:t>nd</w:t>
      </w:r>
      <w:r w:rsidR="00162DD7">
        <w:t xml:space="preserve"> </w:t>
      </w:r>
      <w:r>
        <w:t xml:space="preserve"> Sat., December</w:t>
      </w:r>
      <w:r>
        <w:rPr>
          <w:spacing w:val="-31"/>
        </w:rPr>
        <w:t xml:space="preserve"> </w:t>
      </w:r>
      <w:r w:rsidR="00162DD7">
        <w:t>7</w:t>
      </w:r>
      <w:r w:rsidR="00162DD7" w:rsidRPr="00162DD7">
        <w:rPr>
          <w:vertAlign w:val="superscript"/>
        </w:rPr>
        <w:t>th</w:t>
      </w:r>
      <w:r w:rsidR="00162DD7">
        <w:t xml:space="preserve">  </w:t>
      </w:r>
    </w:p>
    <w:p w14:paraId="517139F0" w14:textId="77777777" w:rsidR="008F0BB2" w:rsidRDefault="008F0BB2">
      <w:pPr>
        <w:pStyle w:val="BodyText"/>
        <w:kinsoku w:val="0"/>
        <w:overflowPunct w:val="0"/>
        <w:rPr>
          <w:sz w:val="28"/>
          <w:szCs w:val="28"/>
        </w:rPr>
      </w:pPr>
      <w:r>
        <w:rPr>
          <w:rFonts w:ascii="Times New Roman" w:hAnsi="Times New Roman" w:cs="Times New Roman"/>
        </w:rPr>
        <w:br w:type="column"/>
      </w:r>
    </w:p>
    <w:p w14:paraId="7FC8941C" w14:textId="085A9591" w:rsidR="008F0BB2" w:rsidRDefault="008F0BB2">
      <w:pPr>
        <w:pStyle w:val="BodyText"/>
        <w:kinsoku w:val="0"/>
        <w:overflowPunct w:val="0"/>
        <w:spacing w:before="209" w:line="372" w:lineRule="auto"/>
        <w:ind w:left="234" w:right="2208"/>
      </w:pPr>
      <w:r>
        <w:t>campmasters.org, 11:00 pm Scout Resource Center, 6:30 pm campmasters.org, 11:59 pm</w:t>
      </w:r>
    </w:p>
    <w:p w14:paraId="4CE6F3E7" w14:textId="162895D3" w:rsidR="008F0BB2" w:rsidRDefault="00162DD7">
      <w:pPr>
        <w:pStyle w:val="BodyText"/>
        <w:kinsoku w:val="0"/>
        <w:overflowPunct w:val="0"/>
        <w:spacing w:before="6"/>
        <w:rPr>
          <w:sz w:val="37"/>
          <w:szCs w:val="37"/>
        </w:rPr>
      </w:pPr>
      <w:r>
        <w:rPr>
          <w:noProof/>
        </w:rPr>
        <mc:AlternateContent>
          <mc:Choice Requires="wps">
            <w:drawing>
              <wp:anchor distT="0" distB="0" distL="114300" distR="114300" simplePos="0" relativeHeight="251581952" behindDoc="0" locked="0" layoutInCell="0" allowOverlap="1" wp14:anchorId="0BB41A2D" wp14:editId="4C4F2E37">
                <wp:simplePos x="0" y="0"/>
                <wp:positionH relativeFrom="page">
                  <wp:posOffset>6994525</wp:posOffset>
                </wp:positionH>
                <wp:positionV relativeFrom="paragraph">
                  <wp:posOffset>13335</wp:posOffset>
                </wp:positionV>
                <wp:extent cx="695960" cy="5353050"/>
                <wp:effectExtent l="0" t="0" r="0" b="0"/>
                <wp:wrapNone/>
                <wp:docPr id="835470569"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535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8A895" w14:textId="28F7C5E0" w:rsidR="008F0BB2" w:rsidRPr="00162DD7" w:rsidRDefault="00162DD7">
                            <w:pPr>
                              <w:pStyle w:val="BodyText"/>
                              <w:kinsoku w:val="0"/>
                              <w:overflowPunct w:val="0"/>
                              <w:spacing w:before="18"/>
                              <w:ind w:left="20"/>
                              <w:rPr>
                                <w:rFonts w:ascii="Calibri" w:hAnsi="Calibri" w:cs="Calibri"/>
                                <w:spacing w:val="-15"/>
                                <w:w w:val="150"/>
                                <w:sz w:val="88"/>
                                <w:szCs w:val="88"/>
                              </w:rPr>
                            </w:pPr>
                            <w:r>
                              <w:rPr>
                                <w:rFonts w:ascii="Calibri" w:hAnsi="Calibri" w:cs="Calibri"/>
                                <w:spacing w:val="-16"/>
                                <w:w w:val="150"/>
                                <w:sz w:val="88"/>
                                <w:szCs w:val="88"/>
                              </w:rPr>
                              <w:t>I</w:t>
                            </w:r>
                            <w:r w:rsidR="008F0BB2" w:rsidRPr="00162DD7">
                              <w:rPr>
                                <w:rFonts w:ascii="Calibri" w:hAnsi="Calibri" w:cs="Calibri"/>
                                <w:spacing w:val="-16"/>
                                <w:w w:val="150"/>
                                <w:sz w:val="88"/>
                                <w:szCs w:val="88"/>
                              </w:rPr>
                              <w:t>mportant</w:t>
                            </w:r>
                            <w:r w:rsidR="008F0BB2" w:rsidRPr="00162DD7">
                              <w:rPr>
                                <w:rFonts w:ascii="Calibri" w:hAnsi="Calibri" w:cs="Calibri"/>
                                <w:spacing w:val="-60"/>
                                <w:w w:val="150"/>
                                <w:sz w:val="88"/>
                                <w:szCs w:val="88"/>
                              </w:rPr>
                              <w:t xml:space="preserve"> </w:t>
                            </w:r>
                            <w:r w:rsidR="008F0BB2" w:rsidRPr="00162DD7">
                              <w:rPr>
                                <w:rFonts w:ascii="Calibri" w:hAnsi="Calibri" w:cs="Calibri"/>
                                <w:spacing w:val="-15"/>
                                <w:w w:val="150"/>
                                <w:sz w:val="88"/>
                                <w:szCs w:val="88"/>
                              </w:rPr>
                              <w:t>dates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41A2D" id="Text Box 595" o:spid="_x0000_s1287" type="#_x0000_t202" style="position:absolute;margin-left:550.75pt;margin-top:1.05pt;width:54.8pt;height:421.5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" o:allowincell="f" filled="f" stroked="f">
                <v:textbox style="layout-flow:vertical" inset="0,0,0,0">
                  <w:txbxContent>
                    <w:p w14:paraId="2808A895" w14:textId="28F7C5E0" w:rsidR="008F0BB2" w:rsidRPr="00162DD7" w:rsidRDefault="00162DD7">
                      <w:pPr>
                        <w:pStyle w:val="BodyText"/>
                        <w:kinsoku w:val="0"/>
                        <w:overflowPunct w:val="0"/>
                        <w:spacing w:before="18"/>
                        <w:ind w:left="20"/>
                        <w:rPr>
                          <w:rFonts w:ascii="Calibri" w:hAnsi="Calibri" w:cs="Calibri"/>
                          <w:spacing w:val="-15"/>
                          <w:w w:val="150"/>
                          <w:sz w:val="88"/>
                          <w:szCs w:val="88"/>
                        </w:rPr>
                      </w:pPr>
                      <w:r>
                        <w:rPr>
                          <w:rFonts w:ascii="Calibri" w:hAnsi="Calibri" w:cs="Calibri"/>
                          <w:spacing w:val="-16"/>
                          <w:w w:val="150"/>
                          <w:sz w:val="88"/>
                          <w:szCs w:val="88"/>
                        </w:rPr>
                        <w:t>I</w:t>
                      </w:r>
                      <w:r w:rsidR="008F0BB2" w:rsidRPr="00162DD7">
                        <w:rPr>
                          <w:rFonts w:ascii="Calibri" w:hAnsi="Calibri" w:cs="Calibri"/>
                          <w:spacing w:val="-16"/>
                          <w:w w:val="150"/>
                          <w:sz w:val="88"/>
                          <w:szCs w:val="88"/>
                        </w:rPr>
                        <w:t>mportant</w:t>
                      </w:r>
                      <w:r w:rsidR="008F0BB2" w:rsidRPr="00162DD7">
                        <w:rPr>
                          <w:rFonts w:ascii="Calibri" w:hAnsi="Calibri" w:cs="Calibri"/>
                          <w:spacing w:val="-60"/>
                          <w:w w:val="150"/>
                          <w:sz w:val="88"/>
                          <w:szCs w:val="88"/>
                        </w:rPr>
                        <w:t xml:space="preserve"> </w:t>
                      </w:r>
                      <w:r w:rsidR="008F0BB2" w:rsidRPr="00162DD7">
                        <w:rPr>
                          <w:rFonts w:ascii="Calibri" w:hAnsi="Calibri" w:cs="Calibri"/>
                          <w:spacing w:val="-15"/>
                          <w:w w:val="150"/>
                          <w:sz w:val="88"/>
                          <w:szCs w:val="88"/>
                        </w:rPr>
                        <w:t>dates</w:t>
                      </w:r>
                    </w:p>
                  </w:txbxContent>
                </v:textbox>
                <w10:wrap anchorx="page"/>
              </v:shape>
            </w:pict>
          </mc:Fallback>
        </mc:AlternateContent>
      </w:r>
    </w:p>
    <w:p w14:paraId="5327B6F7" w14:textId="77777777" w:rsidR="008F0BB2" w:rsidRDefault="008F0BB2">
      <w:pPr>
        <w:pStyle w:val="BodyText"/>
        <w:kinsoku w:val="0"/>
        <w:overflowPunct w:val="0"/>
        <w:ind w:left="234"/>
      </w:pPr>
      <w:r>
        <w:t>Premier Logistics, TBD</w:t>
      </w:r>
    </w:p>
    <w:p w14:paraId="35A2F799" w14:textId="77777777" w:rsidR="008F0BB2" w:rsidRDefault="008F0BB2">
      <w:pPr>
        <w:pStyle w:val="BodyText"/>
        <w:kinsoku w:val="0"/>
        <w:overflowPunct w:val="0"/>
        <w:spacing w:before="160" w:line="372" w:lineRule="auto"/>
        <w:ind w:left="234" w:right="1515"/>
      </w:pPr>
      <w:r>
        <w:t>Premier Logistics, 3:30 -7:00 pm Premier Logistics, 8:00 am-12:00</w:t>
      </w:r>
      <w:r>
        <w:rPr>
          <w:spacing w:val="-55"/>
        </w:rPr>
        <w:t xml:space="preserve"> </w:t>
      </w:r>
      <w:r>
        <w:rPr>
          <w:spacing w:val="-8"/>
        </w:rPr>
        <w:t xml:space="preserve">pm </w:t>
      </w:r>
      <w:r>
        <w:t>campmasters.org, 11:59 pm</w:t>
      </w:r>
    </w:p>
    <w:p w14:paraId="48018891" w14:textId="77777777" w:rsidR="008F0BB2" w:rsidRDefault="008F0BB2">
      <w:pPr>
        <w:pStyle w:val="BodyText"/>
        <w:kinsoku w:val="0"/>
        <w:overflowPunct w:val="0"/>
        <w:spacing w:before="3" w:line="372" w:lineRule="auto"/>
        <w:ind w:left="234" w:right="2357"/>
        <w:jc w:val="both"/>
      </w:pPr>
      <w:r>
        <w:t>Scout Resource Center, 5:00</w:t>
      </w:r>
      <w:r>
        <w:rPr>
          <w:spacing w:val="-33"/>
        </w:rPr>
        <w:t xml:space="preserve"> </w:t>
      </w:r>
      <w:r>
        <w:rPr>
          <w:spacing w:val="-8"/>
        </w:rPr>
        <w:t xml:space="preserve">pm </w:t>
      </w:r>
      <w:r>
        <w:t>Scout Resource Center, 5:00</w:t>
      </w:r>
      <w:r>
        <w:rPr>
          <w:spacing w:val="-33"/>
        </w:rPr>
        <w:t xml:space="preserve"> </w:t>
      </w:r>
      <w:r>
        <w:rPr>
          <w:spacing w:val="-8"/>
        </w:rPr>
        <w:t xml:space="preserve">pm </w:t>
      </w:r>
      <w:r>
        <w:t>Scout Resource Center, 5:00</w:t>
      </w:r>
      <w:r>
        <w:rPr>
          <w:spacing w:val="-33"/>
        </w:rPr>
        <w:t xml:space="preserve"> </w:t>
      </w:r>
      <w:r>
        <w:rPr>
          <w:spacing w:val="-8"/>
        </w:rPr>
        <w:t xml:space="preserve">pm </w:t>
      </w:r>
      <w:r>
        <w:t>Premier Logistics,</w:t>
      </w:r>
      <w:r>
        <w:rPr>
          <w:spacing w:val="-24"/>
        </w:rPr>
        <w:t xml:space="preserve"> </w:t>
      </w:r>
      <w:r>
        <w:t>TBD</w:t>
      </w:r>
    </w:p>
    <w:p w14:paraId="7DE0F04C" w14:textId="77777777" w:rsidR="008F0BB2" w:rsidRDefault="008F0BB2">
      <w:pPr>
        <w:pStyle w:val="BodyText"/>
        <w:kinsoku w:val="0"/>
        <w:overflowPunct w:val="0"/>
        <w:spacing w:before="4" w:line="372" w:lineRule="auto"/>
        <w:ind w:left="234" w:right="2616"/>
        <w:rPr>
          <w:spacing w:val="-6"/>
        </w:rPr>
      </w:pPr>
      <w:r>
        <w:t xml:space="preserve">Premier Logistics, </w:t>
      </w:r>
      <w:r>
        <w:rPr>
          <w:spacing w:val="-6"/>
        </w:rPr>
        <w:t xml:space="preserve">TBD </w:t>
      </w:r>
      <w:r>
        <w:t>Premier Logistics,</w:t>
      </w:r>
      <w:r>
        <w:rPr>
          <w:spacing w:val="14"/>
        </w:rPr>
        <w:t xml:space="preserve"> </w:t>
      </w:r>
      <w:r>
        <w:rPr>
          <w:spacing w:val="-6"/>
        </w:rPr>
        <w:t>TBD</w:t>
      </w:r>
    </w:p>
    <w:p w14:paraId="396F9AB5" w14:textId="3091E1A1" w:rsidR="008F0BB2" w:rsidRDefault="008F0BB2">
      <w:pPr>
        <w:pStyle w:val="BodyText"/>
        <w:kinsoku w:val="0"/>
        <w:overflowPunct w:val="0"/>
        <w:spacing w:before="2" w:line="372" w:lineRule="auto"/>
        <w:ind w:left="234" w:right="2208"/>
      </w:pPr>
      <w:r>
        <w:t>Scout Resource Center, 5:00 pm Incredible Pizza Co., 1</w:t>
      </w:r>
      <w:r w:rsidR="00162DD7">
        <w:t>1</w:t>
      </w:r>
      <w:r>
        <w:t>:00 am</w:t>
      </w:r>
    </w:p>
    <w:p w14:paraId="098ED86A" w14:textId="77777777" w:rsidR="008F0BB2" w:rsidRDefault="008F0BB2">
      <w:pPr>
        <w:pStyle w:val="BodyText"/>
        <w:kinsoku w:val="0"/>
        <w:overflowPunct w:val="0"/>
        <w:spacing w:before="2" w:line="372" w:lineRule="auto"/>
        <w:ind w:left="234" w:right="2208"/>
        <w:sectPr w:rsidR="008F0BB2">
          <w:type w:val="continuous"/>
          <w:pgSz w:w="12240" w:h="15840"/>
          <w:pgMar w:top="500" w:right="0" w:bottom="280" w:left="260" w:header="720" w:footer="720" w:gutter="0"/>
          <w:cols w:num="3" w:space="720" w:equalWidth="0">
            <w:col w:w="3588" w:space="40"/>
            <w:col w:w="2288" w:space="59"/>
            <w:col w:w="6005"/>
          </w:cols>
          <w:noEndnote/>
        </w:sectPr>
      </w:pPr>
    </w:p>
    <w:p w14:paraId="481118FF" w14:textId="2421D985" w:rsidR="008F0BB2" w:rsidRDefault="008F0BB2">
      <w:pPr>
        <w:pStyle w:val="BodyText"/>
        <w:kinsoku w:val="0"/>
        <w:overflowPunct w:val="0"/>
        <w:rPr>
          <w:sz w:val="20"/>
          <w:szCs w:val="20"/>
        </w:rPr>
      </w:pPr>
    </w:p>
    <w:p w14:paraId="52F8DB35" w14:textId="77777777" w:rsidR="008F0BB2" w:rsidRDefault="008F0BB2">
      <w:pPr>
        <w:pStyle w:val="BodyText"/>
        <w:kinsoku w:val="0"/>
        <w:overflowPunct w:val="0"/>
        <w:rPr>
          <w:sz w:val="20"/>
          <w:szCs w:val="20"/>
        </w:rPr>
      </w:pPr>
    </w:p>
    <w:p w14:paraId="2FFE61A9" w14:textId="77777777" w:rsidR="008F0BB2" w:rsidRDefault="008F0BB2">
      <w:pPr>
        <w:pStyle w:val="BodyText"/>
        <w:kinsoku w:val="0"/>
        <w:overflowPunct w:val="0"/>
        <w:spacing w:before="8"/>
        <w:rPr>
          <w:sz w:val="28"/>
          <w:szCs w:val="28"/>
        </w:rPr>
      </w:pPr>
    </w:p>
    <w:p w14:paraId="4CF56F54" w14:textId="190D4D97" w:rsidR="008F0BB2" w:rsidRDefault="008F0BB2">
      <w:pPr>
        <w:pStyle w:val="BodyText"/>
        <w:kinsoku w:val="0"/>
        <w:overflowPunct w:val="0"/>
        <w:ind w:left="2845"/>
        <w:rPr>
          <w:sz w:val="20"/>
          <w:szCs w:val="20"/>
        </w:rPr>
      </w:pPr>
    </w:p>
    <w:p w14:paraId="7EBCC8AC" w14:textId="77777777" w:rsidR="008F0BB2" w:rsidRDefault="008F0BB2">
      <w:pPr>
        <w:pStyle w:val="BodyText"/>
        <w:kinsoku w:val="0"/>
        <w:overflowPunct w:val="0"/>
        <w:ind w:left="2845"/>
        <w:rPr>
          <w:sz w:val="20"/>
          <w:szCs w:val="20"/>
        </w:rPr>
        <w:sectPr w:rsidR="008F0BB2">
          <w:type w:val="continuous"/>
          <w:pgSz w:w="12240" w:h="15840"/>
          <w:pgMar w:top="500" w:right="0" w:bottom="280" w:left="260" w:header="720" w:footer="720" w:gutter="0"/>
          <w:cols w:space="720" w:equalWidth="0">
            <w:col w:w="11980"/>
          </w:cols>
          <w:noEndnote/>
        </w:sectPr>
      </w:pPr>
    </w:p>
    <w:p w14:paraId="2B6B628D" w14:textId="0868C452" w:rsidR="008F0BB2" w:rsidRDefault="00162DD7">
      <w:pPr>
        <w:pStyle w:val="BodyText"/>
        <w:kinsoku w:val="0"/>
        <w:overflowPunct w:val="0"/>
        <w:rPr>
          <w:sz w:val="20"/>
          <w:szCs w:val="20"/>
        </w:rPr>
      </w:pPr>
      <w:r>
        <w:rPr>
          <w:noProof/>
        </w:rPr>
        <w:lastRenderedPageBreak/>
        <w:drawing>
          <wp:anchor distT="0" distB="0" distL="114300" distR="114300" simplePos="0" relativeHeight="251739648" behindDoc="1" locked="0" layoutInCell="1" allowOverlap="1" wp14:anchorId="14F08DC4" wp14:editId="6AE442ED">
            <wp:simplePos x="0" y="0"/>
            <wp:positionH relativeFrom="page">
              <wp:align>left</wp:align>
            </wp:positionH>
            <wp:positionV relativeFrom="paragraph">
              <wp:posOffset>12803</wp:posOffset>
            </wp:positionV>
            <wp:extent cx="1194486" cy="19050000"/>
            <wp:effectExtent l="0" t="0" r="5715" b="0"/>
            <wp:wrapNone/>
            <wp:docPr id="1314587543"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86"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07CA2" w14:textId="706F774C" w:rsidR="008F0BB2" w:rsidRDefault="008F0BB2">
      <w:pPr>
        <w:pStyle w:val="BodyText"/>
        <w:kinsoku w:val="0"/>
        <w:overflowPunct w:val="0"/>
        <w:spacing w:before="231" w:line="273" w:lineRule="auto"/>
        <w:ind w:left="1602" w:right="520"/>
        <w:rPr>
          <w:b/>
          <w:bCs/>
        </w:rPr>
      </w:pPr>
      <w:r>
        <w:t xml:space="preserve">The annual popcorn sale remains an excellent opportunity for Scouts and units to fund their entire year of Scouting. With the rising cost of membership fees, a successful popcorn sale is critical to the stability of our units. All proceeds stay right here to help support local Scouts. That’s 73% that goes to Scouting. While a portion of that goes to directly support your Scout unit, the remaining portion gets reinvested into supporting your unit, and into local programs and supplies. </w:t>
      </w:r>
      <w:proofErr w:type="gramStart"/>
      <w:r>
        <w:t>So</w:t>
      </w:r>
      <w:proofErr w:type="gramEnd"/>
      <w:r>
        <w:t xml:space="preserve"> by selling, you not only help your unit, but you help Scouting as a </w:t>
      </w:r>
      <w:r>
        <w:rPr>
          <w:w w:val="95"/>
        </w:rPr>
        <w:t>whole.</w:t>
      </w:r>
      <w:r>
        <w:rPr>
          <w:spacing w:val="1"/>
          <w:w w:val="95"/>
        </w:rPr>
        <w:t xml:space="preserve"> </w:t>
      </w:r>
      <w:r>
        <w:rPr>
          <w:b/>
          <w:bCs/>
          <w:w w:val="95"/>
        </w:rPr>
        <w:t>That</w:t>
      </w:r>
      <w:r>
        <w:rPr>
          <w:b/>
          <w:bCs/>
          <w:spacing w:val="-33"/>
          <w:w w:val="95"/>
        </w:rPr>
        <w:t xml:space="preserve"> </w:t>
      </w:r>
      <w:r>
        <w:rPr>
          <w:b/>
          <w:bCs/>
          <w:w w:val="95"/>
        </w:rPr>
        <w:t>means</w:t>
      </w:r>
      <w:r>
        <w:rPr>
          <w:b/>
          <w:bCs/>
          <w:spacing w:val="-33"/>
          <w:w w:val="95"/>
        </w:rPr>
        <w:t xml:space="preserve"> </w:t>
      </w:r>
      <w:r>
        <w:rPr>
          <w:b/>
          <w:bCs/>
          <w:w w:val="95"/>
        </w:rPr>
        <w:t>new</w:t>
      </w:r>
      <w:r>
        <w:rPr>
          <w:b/>
          <w:bCs/>
          <w:spacing w:val="-32"/>
          <w:w w:val="95"/>
        </w:rPr>
        <w:t xml:space="preserve"> </w:t>
      </w:r>
      <w:r>
        <w:rPr>
          <w:b/>
          <w:bCs/>
          <w:w w:val="95"/>
        </w:rPr>
        <w:t>equipment</w:t>
      </w:r>
      <w:r>
        <w:rPr>
          <w:b/>
          <w:bCs/>
          <w:spacing w:val="-33"/>
          <w:w w:val="95"/>
        </w:rPr>
        <w:t xml:space="preserve"> </w:t>
      </w:r>
      <w:r>
        <w:rPr>
          <w:b/>
          <w:bCs/>
          <w:w w:val="95"/>
        </w:rPr>
        <w:t>at</w:t>
      </w:r>
      <w:r>
        <w:rPr>
          <w:b/>
          <w:bCs/>
          <w:spacing w:val="-33"/>
          <w:w w:val="95"/>
        </w:rPr>
        <w:t xml:space="preserve"> </w:t>
      </w:r>
      <w:r>
        <w:rPr>
          <w:b/>
          <w:bCs/>
          <w:w w:val="95"/>
        </w:rPr>
        <w:t>camp</w:t>
      </w:r>
      <w:r>
        <w:rPr>
          <w:b/>
          <w:bCs/>
          <w:spacing w:val="-32"/>
          <w:w w:val="95"/>
        </w:rPr>
        <w:t xml:space="preserve"> </w:t>
      </w:r>
      <w:r>
        <w:rPr>
          <w:b/>
          <w:bCs/>
          <w:w w:val="95"/>
        </w:rPr>
        <w:t>and</w:t>
      </w:r>
      <w:r>
        <w:rPr>
          <w:b/>
          <w:bCs/>
          <w:spacing w:val="-33"/>
          <w:w w:val="95"/>
        </w:rPr>
        <w:t xml:space="preserve"> </w:t>
      </w:r>
      <w:r>
        <w:rPr>
          <w:b/>
          <w:bCs/>
          <w:w w:val="95"/>
        </w:rPr>
        <w:t>enhanced</w:t>
      </w:r>
      <w:r>
        <w:rPr>
          <w:b/>
          <w:bCs/>
          <w:spacing w:val="-33"/>
          <w:w w:val="95"/>
        </w:rPr>
        <w:t xml:space="preserve"> </w:t>
      </w:r>
      <w:r>
        <w:rPr>
          <w:b/>
          <w:bCs/>
          <w:w w:val="95"/>
        </w:rPr>
        <w:t>facility</w:t>
      </w:r>
      <w:r>
        <w:rPr>
          <w:b/>
          <w:bCs/>
          <w:spacing w:val="-33"/>
          <w:w w:val="95"/>
        </w:rPr>
        <w:t xml:space="preserve"> </w:t>
      </w:r>
      <w:r>
        <w:rPr>
          <w:b/>
          <w:bCs/>
          <w:w w:val="95"/>
        </w:rPr>
        <w:t>improvements</w:t>
      </w:r>
      <w:r>
        <w:rPr>
          <w:b/>
          <w:bCs/>
          <w:spacing w:val="-32"/>
          <w:w w:val="95"/>
        </w:rPr>
        <w:t xml:space="preserve"> </w:t>
      </w:r>
      <w:r>
        <w:rPr>
          <w:b/>
          <w:bCs/>
          <w:w w:val="95"/>
        </w:rPr>
        <w:t>so</w:t>
      </w:r>
      <w:r>
        <w:rPr>
          <w:b/>
          <w:bCs/>
          <w:spacing w:val="-33"/>
          <w:w w:val="95"/>
        </w:rPr>
        <w:t xml:space="preserve"> </w:t>
      </w:r>
      <w:r>
        <w:rPr>
          <w:b/>
          <w:bCs/>
          <w:w w:val="95"/>
        </w:rPr>
        <w:t xml:space="preserve">that </w:t>
      </w:r>
      <w:r>
        <w:rPr>
          <w:b/>
          <w:bCs/>
        </w:rPr>
        <w:t>your</w:t>
      </w:r>
      <w:r>
        <w:rPr>
          <w:b/>
          <w:bCs/>
          <w:spacing w:val="-19"/>
        </w:rPr>
        <w:t xml:space="preserve"> </w:t>
      </w:r>
      <w:r>
        <w:rPr>
          <w:b/>
          <w:bCs/>
        </w:rPr>
        <w:t>unit</w:t>
      </w:r>
      <w:r>
        <w:rPr>
          <w:b/>
          <w:bCs/>
          <w:spacing w:val="-18"/>
        </w:rPr>
        <w:t xml:space="preserve"> </w:t>
      </w:r>
      <w:r>
        <w:rPr>
          <w:b/>
          <w:bCs/>
        </w:rPr>
        <w:t>can</w:t>
      </w:r>
      <w:r>
        <w:rPr>
          <w:b/>
          <w:bCs/>
          <w:spacing w:val="-18"/>
        </w:rPr>
        <w:t xml:space="preserve"> </w:t>
      </w:r>
      <w:r>
        <w:rPr>
          <w:b/>
          <w:bCs/>
        </w:rPr>
        <w:t>enjoy</w:t>
      </w:r>
      <w:r>
        <w:rPr>
          <w:b/>
          <w:bCs/>
          <w:spacing w:val="-18"/>
        </w:rPr>
        <w:t xml:space="preserve"> </w:t>
      </w:r>
      <w:r>
        <w:rPr>
          <w:b/>
          <w:bCs/>
        </w:rPr>
        <w:t>every</w:t>
      </w:r>
      <w:r>
        <w:rPr>
          <w:b/>
          <w:bCs/>
          <w:spacing w:val="-18"/>
        </w:rPr>
        <w:t xml:space="preserve"> </w:t>
      </w:r>
      <w:r>
        <w:rPr>
          <w:b/>
          <w:bCs/>
        </w:rPr>
        <w:t>moment</w:t>
      </w:r>
      <w:r>
        <w:rPr>
          <w:b/>
          <w:bCs/>
          <w:spacing w:val="-18"/>
        </w:rPr>
        <w:t xml:space="preserve"> </w:t>
      </w:r>
      <w:r>
        <w:rPr>
          <w:b/>
          <w:bCs/>
        </w:rPr>
        <w:t>of</w:t>
      </w:r>
      <w:r>
        <w:rPr>
          <w:b/>
          <w:bCs/>
          <w:spacing w:val="-18"/>
        </w:rPr>
        <w:t xml:space="preserve"> </w:t>
      </w:r>
      <w:r>
        <w:rPr>
          <w:b/>
          <w:bCs/>
        </w:rPr>
        <w:t>their</w:t>
      </w:r>
      <w:r>
        <w:rPr>
          <w:b/>
          <w:bCs/>
          <w:spacing w:val="-19"/>
        </w:rPr>
        <w:t xml:space="preserve"> </w:t>
      </w:r>
      <w:r>
        <w:rPr>
          <w:b/>
          <w:bCs/>
        </w:rPr>
        <w:t>stay.</w:t>
      </w:r>
    </w:p>
    <w:p w14:paraId="7AAA42A4" w14:textId="2D87EB8D" w:rsidR="008F0BB2" w:rsidRDefault="008F0BB2">
      <w:pPr>
        <w:pStyle w:val="BodyText"/>
        <w:kinsoku w:val="0"/>
        <w:overflowPunct w:val="0"/>
        <w:spacing w:before="1"/>
        <w:rPr>
          <w:b/>
          <w:bCs/>
          <w:sz w:val="27"/>
          <w:szCs w:val="27"/>
        </w:rPr>
      </w:pPr>
    </w:p>
    <w:p w14:paraId="70CB8E14" w14:textId="240FF6DF" w:rsidR="008F0BB2" w:rsidRDefault="008F0BB2">
      <w:pPr>
        <w:pStyle w:val="Heading7"/>
        <w:kinsoku w:val="0"/>
        <w:overflowPunct w:val="0"/>
        <w:spacing w:before="1" w:line="273" w:lineRule="auto"/>
        <w:ind w:left="1602" w:right="520"/>
        <w:rPr>
          <w:color w:val="376A3B"/>
        </w:rPr>
      </w:pPr>
      <w:r>
        <w:rPr>
          <w:color w:val="376A3B"/>
          <w:w w:val="95"/>
        </w:rPr>
        <w:t xml:space="preserve">When participating in popcorn, Scouts gain self-conﬁdence, people skills, money </w:t>
      </w:r>
      <w:r>
        <w:rPr>
          <w:color w:val="376A3B"/>
          <w:w w:val="90"/>
        </w:rPr>
        <w:t>management,</w:t>
      </w:r>
      <w:r>
        <w:rPr>
          <w:color w:val="376A3B"/>
          <w:spacing w:val="-19"/>
          <w:w w:val="90"/>
        </w:rPr>
        <w:t xml:space="preserve"> </w:t>
      </w:r>
      <w:r>
        <w:rPr>
          <w:color w:val="376A3B"/>
          <w:w w:val="90"/>
        </w:rPr>
        <w:t>salesmanship,</w:t>
      </w:r>
      <w:r>
        <w:rPr>
          <w:color w:val="376A3B"/>
          <w:spacing w:val="-19"/>
          <w:w w:val="90"/>
        </w:rPr>
        <w:t xml:space="preserve"> </w:t>
      </w:r>
      <w:r>
        <w:rPr>
          <w:color w:val="376A3B"/>
          <w:w w:val="90"/>
        </w:rPr>
        <w:t>and</w:t>
      </w:r>
      <w:r>
        <w:rPr>
          <w:color w:val="376A3B"/>
          <w:spacing w:val="-18"/>
          <w:w w:val="90"/>
        </w:rPr>
        <w:t xml:space="preserve"> </w:t>
      </w:r>
      <w:r>
        <w:rPr>
          <w:color w:val="376A3B"/>
          <w:w w:val="90"/>
        </w:rPr>
        <w:t>business</w:t>
      </w:r>
      <w:r>
        <w:rPr>
          <w:color w:val="376A3B"/>
          <w:spacing w:val="-19"/>
          <w:w w:val="90"/>
        </w:rPr>
        <w:t xml:space="preserve"> </w:t>
      </w:r>
      <w:r>
        <w:rPr>
          <w:color w:val="376A3B"/>
          <w:w w:val="90"/>
        </w:rPr>
        <w:t>ethics</w:t>
      </w:r>
      <w:r>
        <w:rPr>
          <w:color w:val="376A3B"/>
          <w:spacing w:val="-18"/>
          <w:w w:val="90"/>
        </w:rPr>
        <w:t xml:space="preserve"> </w:t>
      </w:r>
      <w:r>
        <w:rPr>
          <w:color w:val="376A3B"/>
          <w:w w:val="90"/>
        </w:rPr>
        <w:t>–</w:t>
      </w:r>
      <w:r>
        <w:rPr>
          <w:color w:val="376A3B"/>
          <w:spacing w:val="-19"/>
          <w:w w:val="90"/>
        </w:rPr>
        <w:t xml:space="preserve"> </w:t>
      </w:r>
      <w:r>
        <w:rPr>
          <w:color w:val="376A3B"/>
          <w:w w:val="90"/>
        </w:rPr>
        <w:t>things</w:t>
      </w:r>
      <w:r>
        <w:rPr>
          <w:color w:val="376A3B"/>
          <w:spacing w:val="-18"/>
          <w:w w:val="90"/>
        </w:rPr>
        <w:t xml:space="preserve"> </w:t>
      </w:r>
      <w:r>
        <w:rPr>
          <w:color w:val="376A3B"/>
          <w:w w:val="90"/>
        </w:rPr>
        <w:t>that</w:t>
      </w:r>
      <w:r>
        <w:rPr>
          <w:color w:val="376A3B"/>
          <w:spacing w:val="-19"/>
          <w:w w:val="90"/>
        </w:rPr>
        <w:t xml:space="preserve"> </w:t>
      </w:r>
      <w:r>
        <w:rPr>
          <w:color w:val="376A3B"/>
          <w:w w:val="90"/>
        </w:rPr>
        <w:t>help</w:t>
      </w:r>
      <w:r>
        <w:rPr>
          <w:color w:val="376A3B"/>
          <w:spacing w:val="-19"/>
          <w:w w:val="90"/>
        </w:rPr>
        <w:t xml:space="preserve"> </w:t>
      </w:r>
      <w:r>
        <w:rPr>
          <w:color w:val="376A3B"/>
          <w:w w:val="90"/>
        </w:rPr>
        <w:t>prepare</w:t>
      </w:r>
      <w:r>
        <w:rPr>
          <w:color w:val="376A3B"/>
          <w:spacing w:val="-18"/>
          <w:w w:val="90"/>
        </w:rPr>
        <w:t xml:space="preserve"> </w:t>
      </w:r>
      <w:r>
        <w:rPr>
          <w:color w:val="376A3B"/>
          <w:w w:val="90"/>
        </w:rPr>
        <w:t>them</w:t>
      </w:r>
      <w:r>
        <w:rPr>
          <w:color w:val="376A3B"/>
          <w:spacing w:val="-19"/>
          <w:w w:val="90"/>
        </w:rPr>
        <w:t xml:space="preserve"> </w:t>
      </w:r>
      <w:r>
        <w:rPr>
          <w:color w:val="376A3B"/>
          <w:w w:val="90"/>
        </w:rPr>
        <w:t>for</w:t>
      </w:r>
      <w:r>
        <w:rPr>
          <w:color w:val="376A3B"/>
          <w:spacing w:val="-18"/>
          <w:w w:val="90"/>
        </w:rPr>
        <w:t xml:space="preserve"> </w:t>
      </w:r>
      <w:r>
        <w:rPr>
          <w:color w:val="376A3B"/>
          <w:w w:val="90"/>
        </w:rPr>
        <w:t xml:space="preserve">life! </w:t>
      </w:r>
      <w:r>
        <w:rPr>
          <w:color w:val="376A3B"/>
        </w:rPr>
        <w:t>These</w:t>
      </w:r>
      <w:r>
        <w:rPr>
          <w:color w:val="376A3B"/>
          <w:spacing w:val="-21"/>
        </w:rPr>
        <w:t xml:space="preserve"> </w:t>
      </w:r>
      <w:r>
        <w:rPr>
          <w:color w:val="376A3B"/>
        </w:rPr>
        <w:t>are</w:t>
      </w:r>
      <w:r>
        <w:rPr>
          <w:color w:val="376A3B"/>
          <w:spacing w:val="-20"/>
        </w:rPr>
        <w:t xml:space="preserve"> </w:t>
      </w:r>
      <w:r>
        <w:rPr>
          <w:color w:val="376A3B"/>
        </w:rPr>
        <w:t>great</w:t>
      </w:r>
      <w:r>
        <w:rPr>
          <w:color w:val="376A3B"/>
          <w:spacing w:val="-20"/>
        </w:rPr>
        <w:t xml:space="preserve"> </w:t>
      </w:r>
      <w:r>
        <w:rPr>
          <w:color w:val="376A3B"/>
        </w:rPr>
        <w:t>values</w:t>
      </w:r>
      <w:r>
        <w:rPr>
          <w:color w:val="376A3B"/>
          <w:spacing w:val="-20"/>
        </w:rPr>
        <w:t xml:space="preserve"> </w:t>
      </w:r>
      <w:r>
        <w:rPr>
          <w:color w:val="376A3B"/>
        </w:rPr>
        <w:t>and</w:t>
      </w:r>
      <w:r>
        <w:rPr>
          <w:color w:val="376A3B"/>
          <w:spacing w:val="-20"/>
        </w:rPr>
        <w:t xml:space="preserve"> </w:t>
      </w:r>
      <w:r>
        <w:rPr>
          <w:color w:val="376A3B"/>
        </w:rPr>
        <w:t>skills</w:t>
      </w:r>
      <w:r>
        <w:rPr>
          <w:color w:val="376A3B"/>
          <w:spacing w:val="-20"/>
        </w:rPr>
        <w:t xml:space="preserve"> </w:t>
      </w:r>
      <w:r>
        <w:rPr>
          <w:color w:val="376A3B"/>
        </w:rPr>
        <w:t>for</w:t>
      </w:r>
      <w:r>
        <w:rPr>
          <w:color w:val="376A3B"/>
          <w:spacing w:val="-20"/>
        </w:rPr>
        <w:t xml:space="preserve"> </w:t>
      </w:r>
      <w:r>
        <w:rPr>
          <w:color w:val="376A3B"/>
        </w:rPr>
        <w:t>youth</w:t>
      </w:r>
      <w:r>
        <w:rPr>
          <w:color w:val="376A3B"/>
          <w:spacing w:val="-20"/>
        </w:rPr>
        <w:t xml:space="preserve"> </w:t>
      </w:r>
      <w:r>
        <w:rPr>
          <w:color w:val="376A3B"/>
        </w:rPr>
        <w:t>to</w:t>
      </w:r>
      <w:r>
        <w:rPr>
          <w:color w:val="376A3B"/>
          <w:spacing w:val="-20"/>
        </w:rPr>
        <w:t xml:space="preserve"> </w:t>
      </w:r>
      <w:r>
        <w:rPr>
          <w:color w:val="376A3B"/>
        </w:rPr>
        <w:t>learn.</w:t>
      </w:r>
    </w:p>
    <w:p w14:paraId="4C1682E3" w14:textId="3969AD10" w:rsidR="008F0BB2" w:rsidRDefault="008F0BB2">
      <w:pPr>
        <w:pStyle w:val="BodyText"/>
        <w:kinsoku w:val="0"/>
        <w:overflowPunct w:val="0"/>
        <w:spacing w:before="5"/>
        <w:rPr>
          <w:b/>
          <w:bCs/>
          <w:sz w:val="26"/>
          <w:szCs w:val="26"/>
        </w:rPr>
      </w:pPr>
    </w:p>
    <w:p w14:paraId="16A80E6B" w14:textId="77777777" w:rsidR="008F0BB2" w:rsidRDefault="008F0BB2">
      <w:pPr>
        <w:pStyle w:val="BodyText"/>
        <w:kinsoku w:val="0"/>
        <w:overflowPunct w:val="0"/>
        <w:ind w:left="1602"/>
        <w:rPr>
          <w:b/>
          <w:bCs/>
          <w:color w:val="376A3B"/>
          <w:sz w:val="28"/>
          <w:szCs w:val="28"/>
        </w:rPr>
      </w:pPr>
      <w:r>
        <w:rPr>
          <w:b/>
          <w:bCs/>
          <w:color w:val="376A3B"/>
          <w:sz w:val="28"/>
          <w:szCs w:val="28"/>
        </w:rPr>
        <w:t>Communication &amp; Public</w:t>
      </w:r>
      <w:r>
        <w:rPr>
          <w:b/>
          <w:bCs/>
          <w:color w:val="376A3B"/>
          <w:spacing w:val="-58"/>
          <w:sz w:val="28"/>
          <w:szCs w:val="28"/>
        </w:rPr>
        <w:t xml:space="preserve"> </w:t>
      </w:r>
      <w:r>
        <w:rPr>
          <w:b/>
          <w:bCs/>
          <w:color w:val="376A3B"/>
          <w:sz w:val="28"/>
          <w:szCs w:val="28"/>
        </w:rPr>
        <w:t>Speaking</w:t>
      </w:r>
    </w:p>
    <w:p w14:paraId="483DCB14" w14:textId="68A15FDC" w:rsidR="008F0BB2" w:rsidRDefault="008F0BB2">
      <w:pPr>
        <w:pStyle w:val="BodyText"/>
        <w:kinsoku w:val="0"/>
        <w:overflowPunct w:val="0"/>
        <w:spacing w:before="32" w:line="273" w:lineRule="auto"/>
        <w:ind w:left="1602" w:right="475"/>
      </w:pPr>
      <w:r>
        <w:t>Many of us have experienced an early school memory of getting up in front of the classroom to</w:t>
      </w:r>
      <w:r>
        <w:rPr>
          <w:spacing w:val="-8"/>
        </w:rPr>
        <w:t xml:space="preserve"> </w:t>
      </w:r>
      <w:r>
        <w:t>do</w:t>
      </w:r>
      <w:r>
        <w:rPr>
          <w:spacing w:val="-7"/>
        </w:rPr>
        <w:t xml:space="preserve"> </w:t>
      </w:r>
      <w:r>
        <w:t>a</w:t>
      </w:r>
      <w:r>
        <w:rPr>
          <w:spacing w:val="-7"/>
        </w:rPr>
        <w:t xml:space="preserve"> </w:t>
      </w:r>
      <w:r>
        <w:t>presentation</w:t>
      </w:r>
      <w:r>
        <w:rPr>
          <w:spacing w:val="-7"/>
        </w:rPr>
        <w:t xml:space="preserve"> </w:t>
      </w:r>
      <w:r>
        <w:t>or</w:t>
      </w:r>
      <w:r>
        <w:rPr>
          <w:spacing w:val="-7"/>
        </w:rPr>
        <w:t xml:space="preserve"> </w:t>
      </w:r>
      <w:r>
        <w:t>oral</w:t>
      </w:r>
      <w:r>
        <w:rPr>
          <w:spacing w:val="-7"/>
        </w:rPr>
        <w:t xml:space="preserve"> </w:t>
      </w:r>
      <w:r>
        <w:t>report</w:t>
      </w:r>
      <w:r>
        <w:rPr>
          <w:spacing w:val="-7"/>
        </w:rPr>
        <w:t xml:space="preserve"> </w:t>
      </w:r>
      <w:r>
        <w:t>only</w:t>
      </w:r>
      <w:r>
        <w:rPr>
          <w:spacing w:val="-7"/>
        </w:rPr>
        <w:t xml:space="preserve"> </w:t>
      </w:r>
      <w:r>
        <w:t>to</w:t>
      </w:r>
      <w:r>
        <w:rPr>
          <w:spacing w:val="-7"/>
        </w:rPr>
        <w:t xml:space="preserve"> </w:t>
      </w:r>
      <w:r>
        <w:t>freeze</w:t>
      </w:r>
      <w:r>
        <w:rPr>
          <w:spacing w:val="-8"/>
        </w:rPr>
        <w:t xml:space="preserve"> </w:t>
      </w:r>
      <w:r>
        <w:t>and</w:t>
      </w:r>
      <w:r>
        <w:rPr>
          <w:spacing w:val="-7"/>
        </w:rPr>
        <w:t xml:space="preserve"> </w:t>
      </w:r>
      <w:r>
        <w:t>forget</w:t>
      </w:r>
      <w:r>
        <w:rPr>
          <w:spacing w:val="-7"/>
        </w:rPr>
        <w:t xml:space="preserve"> </w:t>
      </w:r>
      <w:r>
        <w:t>everything</w:t>
      </w:r>
      <w:r>
        <w:rPr>
          <w:spacing w:val="-7"/>
        </w:rPr>
        <w:t xml:space="preserve"> </w:t>
      </w:r>
      <w:r>
        <w:t>that</w:t>
      </w:r>
      <w:r>
        <w:rPr>
          <w:spacing w:val="-7"/>
        </w:rPr>
        <w:t xml:space="preserve"> </w:t>
      </w:r>
      <w:r>
        <w:t>we</w:t>
      </w:r>
      <w:r>
        <w:rPr>
          <w:spacing w:val="-7"/>
        </w:rPr>
        <w:t xml:space="preserve"> </w:t>
      </w:r>
      <w:r>
        <w:t>had</w:t>
      </w:r>
      <w:r>
        <w:rPr>
          <w:spacing w:val="-7"/>
        </w:rPr>
        <w:t xml:space="preserve"> </w:t>
      </w:r>
      <w:r>
        <w:t>prepared. This is because we allowed our nervousness and self-doubt to creep in and take over instead of being confident about what we had to say. And even as adults, many of us still dread the act of public speaking and debate. That’s why mastering the art of public speaking should be taught to children.  The skills we learn from public speaking tie directly into our everyday lives</w:t>
      </w:r>
      <w:r>
        <w:rPr>
          <w:spacing w:val="-11"/>
        </w:rPr>
        <w:t xml:space="preserve"> </w:t>
      </w:r>
      <w:r>
        <w:t>and</w:t>
      </w:r>
      <w:r>
        <w:rPr>
          <w:spacing w:val="-10"/>
        </w:rPr>
        <w:t xml:space="preserve"> </w:t>
      </w:r>
      <w:r>
        <w:t>are</w:t>
      </w:r>
      <w:r>
        <w:rPr>
          <w:spacing w:val="-10"/>
        </w:rPr>
        <w:t xml:space="preserve"> </w:t>
      </w:r>
      <w:r>
        <w:t>often</w:t>
      </w:r>
      <w:r>
        <w:rPr>
          <w:spacing w:val="-10"/>
        </w:rPr>
        <w:t xml:space="preserve"> </w:t>
      </w:r>
      <w:r>
        <w:t>the</w:t>
      </w:r>
      <w:r>
        <w:rPr>
          <w:spacing w:val="-10"/>
        </w:rPr>
        <w:t xml:space="preserve"> </w:t>
      </w:r>
      <w:r>
        <w:t>foundation</w:t>
      </w:r>
      <w:r>
        <w:rPr>
          <w:spacing w:val="-10"/>
        </w:rPr>
        <w:t xml:space="preserve"> </w:t>
      </w:r>
      <w:r>
        <w:t>of</w:t>
      </w:r>
      <w:r>
        <w:rPr>
          <w:spacing w:val="-10"/>
        </w:rPr>
        <w:t xml:space="preserve"> </w:t>
      </w:r>
      <w:r>
        <w:t>successful</w:t>
      </w:r>
      <w:r>
        <w:rPr>
          <w:spacing w:val="-10"/>
        </w:rPr>
        <w:t xml:space="preserve"> </w:t>
      </w:r>
      <w:r>
        <w:t>communication,</w:t>
      </w:r>
      <w:r>
        <w:rPr>
          <w:spacing w:val="-10"/>
        </w:rPr>
        <w:t xml:space="preserve"> </w:t>
      </w:r>
      <w:r>
        <w:t>leadership,</w:t>
      </w:r>
      <w:r>
        <w:rPr>
          <w:spacing w:val="-10"/>
        </w:rPr>
        <w:t xml:space="preserve"> </w:t>
      </w:r>
      <w:r>
        <w:t>and</w:t>
      </w:r>
      <w:r>
        <w:rPr>
          <w:spacing w:val="-10"/>
        </w:rPr>
        <w:t xml:space="preserve"> </w:t>
      </w:r>
      <w:r>
        <w:t>performance. Whether it’s in our career paths or personal relationships, public speaking skills have a huge impact.</w:t>
      </w:r>
    </w:p>
    <w:p w14:paraId="05A49E8D" w14:textId="4EE66611" w:rsidR="008F0BB2" w:rsidRDefault="008F0BB2">
      <w:pPr>
        <w:pStyle w:val="BodyText"/>
        <w:kinsoku w:val="0"/>
        <w:overflowPunct w:val="0"/>
        <w:spacing w:before="4"/>
        <w:rPr>
          <w:sz w:val="26"/>
          <w:szCs w:val="26"/>
        </w:rPr>
      </w:pPr>
    </w:p>
    <w:p w14:paraId="17634A5C" w14:textId="03688C70" w:rsidR="008F0BB2" w:rsidRDefault="008F0BB2">
      <w:pPr>
        <w:pStyle w:val="Heading5"/>
        <w:kinsoku w:val="0"/>
        <w:overflowPunct w:val="0"/>
        <w:ind w:left="1602"/>
        <w:rPr>
          <w:color w:val="376A3B"/>
        </w:rPr>
      </w:pPr>
      <w:r>
        <w:rPr>
          <w:color w:val="376A3B"/>
        </w:rPr>
        <w:t>Builds and Improves</w:t>
      </w:r>
      <w:r>
        <w:rPr>
          <w:color w:val="376A3B"/>
          <w:spacing w:val="-57"/>
        </w:rPr>
        <w:t xml:space="preserve"> </w:t>
      </w:r>
      <w:r>
        <w:rPr>
          <w:color w:val="376A3B"/>
        </w:rPr>
        <w:t>Confidence</w:t>
      </w:r>
    </w:p>
    <w:p w14:paraId="57287BAB" w14:textId="5B351164" w:rsidR="008F0BB2" w:rsidRDefault="008F0BB2">
      <w:pPr>
        <w:pStyle w:val="BodyText"/>
        <w:kinsoku w:val="0"/>
        <w:overflowPunct w:val="0"/>
        <w:spacing w:before="32" w:line="273" w:lineRule="auto"/>
        <w:ind w:left="1602" w:right="464"/>
        <w:rPr>
          <w:b/>
          <w:bCs/>
        </w:rPr>
      </w:pPr>
      <w:r>
        <w:t xml:space="preserve">Mastering the art of public speaking empowers Scouts to view themselves in a different, more positive light. It helps them learn practical communication skills, ultimately boosting self-confidence and other soft skills. Having a positive self-image enables Scouts to talk more easily and naturally, which will help those who are inherently shy in nature. </w:t>
      </w:r>
      <w:r>
        <w:rPr>
          <w:b/>
          <w:bCs/>
        </w:rPr>
        <w:t xml:space="preserve">Once your </w:t>
      </w:r>
      <w:r>
        <w:rPr>
          <w:b/>
          <w:bCs/>
          <w:w w:val="95"/>
        </w:rPr>
        <w:t>Scouts</w:t>
      </w:r>
      <w:r>
        <w:rPr>
          <w:b/>
          <w:bCs/>
          <w:spacing w:val="-44"/>
          <w:w w:val="95"/>
        </w:rPr>
        <w:t xml:space="preserve"> </w:t>
      </w:r>
      <w:r>
        <w:rPr>
          <w:b/>
          <w:bCs/>
          <w:w w:val="95"/>
        </w:rPr>
        <w:t>starts</w:t>
      </w:r>
      <w:r>
        <w:rPr>
          <w:b/>
          <w:bCs/>
          <w:spacing w:val="-43"/>
          <w:w w:val="95"/>
        </w:rPr>
        <w:t xml:space="preserve"> </w:t>
      </w:r>
      <w:r>
        <w:rPr>
          <w:b/>
          <w:bCs/>
          <w:w w:val="95"/>
        </w:rPr>
        <w:t>public</w:t>
      </w:r>
      <w:r>
        <w:rPr>
          <w:b/>
          <w:bCs/>
          <w:spacing w:val="-43"/>
          <w:w w:val="95"/>
        </w:rPr>
        <w:t xml:space="preserve"> </w:t>
      </w:r>
      <w:r>
        <w:rPr>
          <w:b/>
          <w:bCs/>
          <w:w w:val="95"/>
        </w:rPr>
        <w:t>speaking,</w:t>
      </w:r>
      <w:r>
        <w:rPr>
          <w:b/>
          <w:bCs/>
          <w:spacing w:val="-43"/>
          <w:w w:val="95"/>
        </w:rPr>
        <w:t xml:space="preserve"> </w:t>
      </w:r>
      <w:r>
        <w:rPr>
          <w:b/>
          <w:bCs/>
          <w:w w:val="95"/>
        </w:rPr>
        <w:t>they</w:t>
      </w:r>
      <w:r>
        <w:rPr>
          <w:b/>
          <w:bCs/>
          <w:spacing w:val="-43"/>
          <w:w w:val="95"/>
        </w:rPr>
        <w:t xml:space="preserve"> </w:t>
      </w:r>
      <w:r>
        <w:rPr>
          <w:b/>
          <w:bCs/>
          <w:w w:val="95"/>
        </w:rPr>
        <w:t>will</w:t>
      </w:r>
      <w:r>
        <w:rPr>
          <w:b/>
          <w:bCs/>
          <w:spacing w:val="-44"/>
          <w:w w:val="95"/>
        </w:rPr>
        <w:t xml:space="preserve"> </w:t>
      </w:r>
      <w:r>
        <w:rPr>
          <w:b/>
          <w:bCs/>
          <w:w w:val="95"/>
        </w:rPr>
        <w:t>feel</w:t>
      </w:r>
      <w:r>
        <w:rPr>
          <w:b/>
          <w:bCs/>
          <w:spacing w:val="-43"/>
          <w:w w:val="95"/>
        </w:rPr>
        <w:t xml:space="preserve"> </w:t>
      </w:r>
      <w:r>
        <w:rPr>
          <w:b/>
          <w:bCs/>
          <w:w w:val="95"/>
        </w:rPr>
        <w:t>like</w:t>
      </w:r>
      <w:r>
        <w:rPr>
          <w:b/>
          <w:bCs/>
          <w:spacing w:val="-43"/>
          <w:w w:val="95"/>
        </w:rPr>
        <w:t xml:space="preserve"> </w:t>
      </w:r>
      <w:r>
        <w:rPr>
          <w:b/>
          <w:bCs/>
          <w:w w:val="95"/>
        </w:rPr>
        <w:t>they</w:t>
      </w:r>
      <w:r>
        <w:rPr>
          <w:b/>
          <w:bCs/>
          <w:spacing w:val="-43"/>
          <w:w w:val="95"/>
        </w:rPr>
        <w:t xml:space="preserve"> </w:t>
      </w:r>
      <w:r>
        <w:rPr>
          <w:b/>
          <w:bCs/>
          <w:w w:val="95"/>
        </w:rPr>
        <w:t>are</w:t>
      </w:r>
      <w:r>
        <w:rPr>
          <w:b/>
          <w:bCs/>
          <w:spacing w:val="-43"/>
          <w:w w:val="95"/>
        </w:rPr>
        <w:t xml:space="preserve"> </w:t>
      </w:r>
      <w:r>
        <w:rPr>
          <w:b/>
          <w:bCs/>
          <w:w w:val="95"/>
        </w:rPr>
        <w:t>delivering</w:t>
      </w:r>
      <w:r>
        <w:rPr>
          <w:b/>
          <w:bCs/>
          <w:spacing w:val="-43"/>
          <w:w w:val="95"/>
        </w:rPr>
        <w:t xml:space="preserve"> </w:t>
      </w:r>
      <w:r>
        <w:rPr>
          <w:b/>
          <w:bCs/>
          <w:w w:val="95"/>
        </w:rPr>
        <w:t>value</w:t>
      </w:r>
      <w:r>
        <w:rPr>
          <w:b/>
          <w:bCs/>
          <w:spacing w:val="-44"/>
          <w:w w:val="95"/>
        </w:rPr>
        <w:t xml:space="preserve"> </w:t>
      </w:r>
      <w:r>
        <w:rPr>
          <w:b/>
          <w:bCs/>
          <w:w w:val="95"/>
        </w:rPr>
        <w:t>to</w:t>
      </w:r>
      <w:r>
        <w:rPr>
          <w:b/>
          <w:bCs/>
          <w:spacing w:val="-43"/>
          <w:w w:val="95"/>
        </w:rPr>
        <w:t xml:space="preserve"> </w:t>
      </w:r>
      <w:r>
        <w:rPr>
          <w:b/>
          <w:bCs/>
          <w:w w:val="95"/>
        </w:rPr>
        <w:t>their</w:t>
      </w:r>
      <w:r>
        <w:rPr>
          <w:b/>
          <w:bCs/>
          <w:spacing w:val="-43"/>
          <w:w w:val="95"/>
        </w:rPr>
        <w:t xml:space="preserve"> </w:t>
      </w:r>
      <w:r>
        <w:rPr>
          <w:b/>
          <w:bCs/>
          <w:w w:val="95"/>
        </w:rPr>
        <w:t>audience, which</w:t>
      </w:r>
      <w:r>
        <w:rPr>
          <w:b/>
          <w:bCs/>
          <w:spacing w:val="-37"/>
          <w:w w:val="95"/>
        </w:rPr>
        <w:t xml:space="preserve"> </w:t>
      </w:r>
      <w:r>
        <w:rPr>
          <w:b/>
          <w:bCs/>
          <w:w w:val="95"/>
        </w:rPr>
        <w:t>in</w:t>
      </w:r>
      <w:r>
        <w:rPr>
          <w:b/>
          <w:bCs/>
          <w:spacing w:val="-37"/>
          <w:w w:val="95"/>
        </w:rPr>
        <w:t xml:space="preserve"> </w:t>
      </w:r>
      <w:r>
        <w:rPr>
          <w:b/>
          <w:bCs/>
          <w:w w:val="95"/>
        </w:rPr>
        <w:t>turn</w:t>
      </w:r>
      <w:r>
        <w:rPr>
          <w:b/>
          <w:bCs/>
          <w:spacing w:val="-36"/>
          <w:w w:val="95"/>
        </w:rPr>
        <w:t xml:space="preserve"> </w:t>
      </w:r>
      <w:r>
        <w:rPr>
          <w:b/>
          <w:bCs/>
          <w:w w:val="95"/>
        </w:rPr>
        <w:t>helps</w:t>
      </w:r>
      <w:r>
        <w:rPr>
          <w:b/>
          <w:bCs/>
          <w:spacing w:val="-37"/>
          <w:w w:val="95"/>
        </w:rPr>
        <w:t xml:space="preserve"> </w:t>
      </w:r>
      <w:r>
        <w:rPr>
          <w:b/>
          <w:bCs/>
          <w:w w:val="95"/>
        </w:rPr>
        <w:t>them</w:t>
      </w:r>
      <w:r>
        <w:rPr>
          <w:b/>
          <w:bCs/>
          <w:spacing w:val="-37"/>
          <w:w w:val="95"/>
        </w:rPr>
        <w:t xml:space="preserve"> </w:t>
      </w:r>
      <w:r>
        <w:rPr>
          <w:b/>
          <w:bCs/>
          <w:w w:val="95"/>
        </w:rPr>
        <w:t>develop</w:t>
      </w:r>
      <w:r>
        <w:rPr>
          <w:b/>
          <w:bCs/>
          <w:spacing w:val="-36"/>
          <w:w w:val="95"/>
        </w:rPr>
        <w:t xml:space="preserve"> </w:t>
      </w:r>
      <w:r>
        <w:rPr>
          <w:b/>
          <w:bCs/>
          <w:w w:val="95"/>
        </w:rPr>
        <w:t>faith</w:t>
      </w:r>
      <w:r>
        <w:rPr>
          <w:b/>
          <w:bCs/>
          <w:spacing w:val="-37"/>
          <w:w w:val="95"/>
        </w:rPr>
        <w:t xml:space="preserve"> </w:t>
      </w:r>
      <w:r>
        <w:rPr>
          <w:b/>
          <w:bCs/>
          <w:w w:val="95"/>
        </w:rPr>
        <w:t>in</w:t>
      </w:r>
      <w:r>
        <w:rPr>
          <w:b/>
          <w:bCs/>
          <w:spacing w:val="-37"/>
          <w:w w:val="95"/>
        </w:rPr>
        <w:t xml:space="preserve"> </w:t>
      </w:r>
      <w:r>
        <w:rPr>
          <w:b/>
          <w:bCs/>
          <w:w w:val="95"/>
        </w:rPr>
        <w:t>themselves</w:t>
      </w:r>
      <w:r>
        <w:rPr>
          <w:b/>
          <w:bCs/>
          <w:spacing w:val="-36"/>
          <w:w w:val="95"/>
        </w:rPr>
        <w:t xml:space="preserve"> </w:t>
      </w:r>
      <w:r>
        <w:rPr>
          <w:b/>
          <w:bCs/>
          <w:w w:val="95"/>
        </w:rPr>
        <w:t>and</w:t>
      </w:r>
      <w:r>
        <w:rPr>
          <w:b/>
          <w:bCs/>
          <w:spacing w:val="-37"/>
          <w:w w:val="95"/>
        </w:rPr>
        <w:t xml:space="preserve"> </w:t>
      </w:r>
      <w:r>
        <w:rPr>
          <w:b/>
          <w:bCs/>
          <w:w w:val="95"/>
        </w:rPr>
        <w:t>provides</w:t>
      </w:r>
      <w:r>
        <w:rPr>
          <w:b/>
          <w:bCs/>
          <w:spacing w:val="-37"/>
          <w:w w:val="95"/>
        </w:rPr>
        <w:t xml:space="preserve"> </w:t>
      </w:r>
      <w:r>
        <w:rPr>
          <w:b/>
          <w:bCs/>
          <w:w w:val="95"/>
        </w:rPr>
        <w:t>a</w:t>
      </w:r>
      <w:r>
        <w:rPr>
          <w:b/>
          <w:bCs/>
          <w:spacing w:val="-36"/>
          <w:w w:val="95"/>
        </w:rPr>
        <w:t xml:space="preserve"> </w:t>
      </w:r>
      <w:r>
        <w:rPr>
          <w:b/>
          <w:bCs/>
          <w:w w:val="95"/>
        </w:rPr>
        <w:t>sense</w:t>
      </w:r>
      <w:r>
        <w:rPr>
          <w:b/>
          <w:bCs/>
          <w:spacing w:val="-37"/>
          <w:w w:val="95"/>
        </w:rPr>
        <w:t xml:space="preserve"> </w:t>
      </w:r>
      <w:r>
        <w:rPr>
          <w:b/>
          <w:bCs/>
          <w:w w:val="95"/>
        </w:rPr>
        <w:t>of</w:t>
      </w:r>
      <w:r>
        <w:rPr>
          <w:b/>
          <w:bCs/>
          <w:spacing w:val="-37"/>
          <w:w w:val="95"/>
        </w:rPr>
        <w:t xml:space="preserve"> </w:t>
      </w:r>
      <w:r>
        <w:rPr>
          <w:b/>
          <w:bCs/>
          <w:w w:val="95"/>
        </w:rPr>
        <w:t>pride</w:t>
      </w:r>
      <w:r>
        <w:rPr>
          <w:b/>
          <w:bCs/>
          <w:spacing w:val="-36"/>
          <w:w w:val="95"/>
        </w:rPr>
        <w:t xml:space="preserve"> </w:t>
      </w:r>
      <w:r>
        <w:rPr>
          <w:b/>
          <w:bCs/>
          <w:w w:val="95"/>
        </w:rPr>
        <w:t>in</w:t>
      </w:r>
      <w:r>
        <w:rPr>
          <w:b/>
          <w:bCs/>
          <w:spacing w:val="-37"/>
          <w:w w:val="95"/>
        </w:rPr>
        <w:t xml:space="preserve"> </w:t>
      </w:r>
      <w:r>
        <w:rPr>
          <w:b/>
          <w:bCs/>
          <w:w w:val="95"/>
        </w:rPr>
        <w:t xml:space="preserve">their </w:t>
      </w:r>
      <w:r>
        <w:rPr>
          <w:b/>
          <w:bCs/>
        </w:rPr>
        <w:t>work.</w:t>
      </w:r>
    </w:p>
    <w:p w14:paraId="471D3D91" w14:textId="77777777" w:rsidR="008F0BB2" w:rsidRDefault="008F0BB2">
      <w:pPr>
        <w:pStyle w:val="BodyText"/>
        <w:kinsoku w:val="0"/>
        <w:overflowPunct w:val="0"/>
        <w:spacing w:before="10"/>
        <w:rPr>
          <w:b/>
          <w:bCs/>
          <w:sz w:val="28"/>
          <w:szCs w:val="28"/>
        </w:rPr>
      </w:pPr>
    </w:p>
    <w:p w14:paraId="47CFB379" w14:textId="77777777" w:rsidR="008F0BB2" w:rsidRDefault="008F0BB2">
      <w:pPr>
        <w:pStyle w:val="Heading5"/>
        <w:kinsoku w:val="0"/>
        <w:overflowPunct w:val="0"/>
        <w:ind w:left="1602"/>
        <w:rPr>
          <w:color w:val="376A3B"/>
        </w:rPr>
      </w:pPr>
      <w:r>
        <w:rPr>
          <w:color w:val="376A3B"/>
        </w:rPr>
        <w:t>Salesmanship &amp; Entrepreneurship</w:t>
      </w:r>
    </w:p>
    <w:p w14:paraId="062513F5" w14:textId="77777777" w:rsidR="008F0BB2" w:rsidRDefault="008F0BB2">
      <w:pPr>
        <w:pStyle w:val="BodyText"/>
        <w:kinsoku w:val="0"/>
        <w:overflowPunct w:val="0"/>
        <w:spacing w:before="32" w:line="273" w:lineRule="auto"/>
        <w:ind w:left="1602" w:right="475"/>
      </w:pPr>
      <w:r>
        <w:t>Learning</w:t>
      </w:r>
      <w:r>
        <w:rPr>
          <w:spacing w:val="-12"/>
        </w:rPr>
        <w:t xml:space="preserve"> </w:t>
      </w:r>
      <w:r>
        <w:t>to</w:t>
      </w:r>
      <w:r>
        <w:rPr>
          <w:spacing w:val="-11"/>
        </w:rPr>
        <w:t xml:space="preserve"> </w:t>
      </w:r>
      <w:r>
        <w:t>set</w:t>
      </w:r>
      <w:r>
        <w:rPr>
          <w:spacing w:val="-11"/>
        </w:rPr>
        <w:t xml:space="preserve"> </w:t>
      </w:r>
      <w:r>
        <w:t>and</w:t>
      </w:r>
      <w:r>
        <w:rPr>
          <w:spacing w:val="-11"/>
        </w:rPr>
        <w:t xml:space="preserve"> </w:t>
      </w:r>
      <w:r>
        <w:t>reach</w:t>
      </w:r>
      <w:r>
        <w:rPr>
          <w:spacing w:val="-11"/>
        </w:rPr>
        <w:t xml:space="preserve"> </w:t>
      </w:r>
      <w:r>
        <w:t>goals</w:t>
      </w:r>
      <w:r>
        <w:rPr>
          <w:spacing w:val="-11"/>
        </w:rPr>
        <w:t xml:space="preserve"> </w:t>
      </w:r>
      <w:r>
        <w:t>through</w:t>
      </w:r>
      <w:r>
        <w:rPr>
          <w:spacing w:val="-11"/>
        </w:rPr>
        <w:t xml:space="preserve"> </w:t>
      </w:r>
      <w:r>
        <w:t>action</w:t>
      </w:r>
      <w:r>
        <w:rPr>
          <w:spacing w:val="-11"/>
        </w:rPr>
        <w:t xml:space="preserve"> </w:t>
      </w:r>
      <w:r>
        <w:t>helps</w:t>
      </w:r>
      <w:r>
        <w:rPr>
          <w:spacing w:val="-11"/>
        </w:rPr>
        <w:t xml:space="preserve"> </w:t>
      </w:r>
      <w:r>
        <w:t>Scouts</w:t>
      </w:r>
      <w:r>
        <w:rPr>
          <w:spacing w:val="-11"/>
        </w:rPr>
        <w:t xml:space="preserve"> </w:t>
      </w:r>
      <w:r>
        <w:t>develop</w:t>
      </w:r>
      <w:r>
        <w:rPr>
          <w:spacing w:val="-11"/>
        </w:rPr>
        <w:t xml:space="preserve"> </w:t>
      </w:r>
      <w:r>
        <w:t>important</w:t>
      </w:r>
      <w:r>
        <w:rPr>
          <w:spacing w:val="-11"/>
        </w:rPr>
        <w:t xml:space="preserve"> </w:t>
      </w:r>
      <w:r>
        <w:t>business</w:t>
      </w:r>
      <w:r>
        <w:rPr>
          <w:spacing w:val="-11"/>
        </w:rPr>
        <w:t xml:space="preserve"> </w:t>
      </w:r>
      <w:r>
        <w:t>skills. They learn how to best represent themselves and persuade others. In the future, they can use these tools to gain funding for a revolutionary business idea or be a strong team leader within their</w:t>
      </w:r>
      <w:r>
        <w:rPr>
          <w:spacing w:val="-26"/>
        </w:rPr>
        <w:t xml:space="preserve"> </w:t>
      </w:r>
      <w:r>
        <w:t>organization.</w:t>
      </w:r>
    </w:p>
    <w:p w14:paraId="577B602A" w14:textId="77777777" w:rsidR="008F0BB2" w:rsidRDefault="008F0BB2">
      <w:pPr>
        <w:pStyle w:val="BodyText"/>
        <w:kinsoku w:val="0"/>
        <w:overflowPunct w:val="0"/>
        <w:rPr>
          <w:sz w:val="20"/>
          <w:szCs w:val="20"/>
        </w:rPr>
      </w:pPr>
    </w:p>
    <w:p w14:paraId="33251402" w14:textId="77777777" w:rsidR="008F0BB2" w:rsidRDefault="008F0BB2">
      <w:pPr>
        <w:pStyle w:val="BodyText"/>
        <w:kinsoku w:val="0"/>
        <w:overflowPunct w:val="0"/>
        <w:rPr>
          <w:sz w:val="20"/>
          <w:szCs w:val="20"/>
        </w:rPr>
      </w:pPr>
    </w:p>
    <w:p w14:paraId="307D6805" w14:textId="77777777" w:rsidR="008F0BB2" w:rsidRDefault="008F0BB2">
      <w:pPr>
        <w:pStyle w:val="BodyText"/>
        <w:kinsoku w:val="0"/>
        <w:overflowPunct w:val="0"/>
        <w:rPr>
          <w:sz w:val="20"/>
          <w:szCs w:val="20"/>
        </w:rPr>
      </w:pPr>
    </w:p>
    <w:p w14:paraId="560C52BE" w14:textId="77777777" w:rsidR="008F0BB2" w:rsidRDefault="008F0BB2">
      <w:pPr>
        <w:pStyle w:val="BodyText"/>
        <w:kinsoku w:val="0"/>
        <w:overflowPunct w:val="0"/>
        <w:rPr>
          <w:sz w:val="20"/>
          <w:szCs w:val="20"/>
        </w:rPr>
      </w:pPr>
    </w:p>
    <w:p w14:paraId="31CF3571" w14:textId="77777777" w:rsidR="008F0BB2" w:rsidRDefault="008F0BB2">
      <w:pPr>
        <w:pStyle w:val="BodyText"/>
        <w:kinsoku w:val="0"/>
        <w:overflowPunct w:val="0"/>
        <w:rPr>
          <w:sz w:val="20"/>
          <w:szCs w:val="20"/>
        </w:rPr>
      </w:pPr>
    </w:p>
    <w:p w14:paraId="7541F189" w14:textId="77777777" w:rsidR="008F0BB2" w:rsidRDefault="008F0BB2">
      <w:pPr>
        <w:pStyle w:val="BodyText"/>
        <w:kinsoku w:val="0"/>
        <w:overflowPunct w:val="0"/>
        <w:rPr>
          <w:sz w:val="20"/>
          <w:szCs w:val="20"/>
        </w:rPr>
      </w:pPr>
    </w:p>
    <w:p w14:paraId="7DDC0B87" w14:textId="77777777" w:rsidR="008F0BB2" w:rsidRDefault="008F0BB2">
      <w:pPr>
        <w:pStyle w:val="BodyText"/>
        <w:kinsoku w:val="0"/>
        <w:overflowPunct w:val="0"/>
        <w:rPr>
          <w:sz w:val="20"/>
          <w:szCs w:val="20"/>
        </w:rPr>
      </w:pPr>
    </w:p>
    <w:p w14:paraId="7DB3367F" w14:textId="77777777" w:rsidR="008F0BB2" w:rsidRDefault="008F0BB2">
      <w:pPr>
        <w:pStyle w:val="BodyText"/>
        <w:kinsoku w:val="0"/>
        <w:overflowPunct w:val="0"/>
        <w:spacing w:before="2"/>
        <w:rPr>
          <w:sz w:val="20"/>
          <w:szCs w:val="20"/>
        </w:rPr>
      </w:pPr>
    </w:p>
    <w:p w14:paraId="5F3E9B19" w14:textId="77777777" w:rsidR="008F0BB2" w:rsidRDefault="008F0BB2">
      <w:pPr>
        <w:pStyle w:val="BodyText"/>
        <w:kinsoku w:val="0"/>
        <w:overflowPunct w:val="0"/>
        <w:spacing w:before="92"/>
        <w:ind w:left="286"/>
        <w:rPr>
          <w:rFonts w:ascii="Arial Black" w:hAnsi="Arial Black" w:cs="Arial Black"/>
          <w:color w:val="FFFFFF"/>
          <w:w w:val="86"/>
        </w:rPr>
      </w:pPr>
      <w:r>
        <w:rPr>
          <w:rFonts w:ascii="Arial Black" w:hAnsi="Arial Black" w:cs="Arial Black"/>
          <w:color w:val="FFFFFF"/>
          <w:w w:val="86"/>
        </w:rPr>
        <w:t>3</w:t>
      </w:r>
    </w:p>
    <w:p w14:paraId="7FD0FCBF" w14:textId="77777777" w:rsidR="008F0BB2" w:rsidRDefault="008F0BB2">
      <w:pPr>
        <w:pStyle w:val="BodyText"/>
        <w:kinsoku w:val="0"/>
        <w:overflowPunct w:val="0"/>
        <w:spacing w:before="92"/>
        <w:ind w:left="286"/>
        <w:rPr>
          <w:rFonts w:ascii="Arial Black" w:hAnsi="Arial Black" w:cs="Arial Black"/>
          <w:color w:val="FFFFFF"/>
          <w:w w:val="86"/>
        </w:rPr>
        <w:sectPr w:rsidR="008F0BB2">
          <w:pgSz w:w="12240" w:h="15840"/>
          <w:pgMar w:top="0" w:right="0" w:bottom="0" w:left="260" w:header="720" w:footer="720" w:gutter="0"/>
          <w:cols w:space="720"/>
          <w:noEndnote/>
        </w:sectPr>
      </w:pPr>
    </w:p>
    <w:p w14:paraId="0F7D3675" w14:textId="541B47FE" w:rsidR="008F0BB2" w:rsidRDefault="00162DD7">
      <w:pPr>
        <w:pStyle w:val="BodyText"/>
        <w:kinsoku w:val="0"/>
        <w:overflowPunct w:val="0"/>
        <w:spacing w:before="13"/>
        <w:rPr>
          <w:rFonts w:ascii="Arial Black" w:hAnsi="Arial Black" w:cs="Arial Black"/>
          <w:sz w:val="19"/>
          <w:szCs w:val="19"/>
        </w:rPr>
      </w:pPr>
      <w:r>
        <w:rPr>
          <w:noProof/>
        </w:rPr>
        <w:lastRenderedPageBreak/>
        <w:drawing>
          <wp:anchor distT="0" distB="0" distL="114300" distR="114300" simplePos="0" relativeHeight="251741696" behindDoc="1" locked="0" layoutInCell="1" allowOverlap="1" wp14:anchorId="178A614A" wp14:editId="51E87FA6">
            <wp:simplePos x="0" y="0"/>
            <wp:positionH relativeFrom="page">
              <wp:posOffset>6722419</wp:posOffset>
            </wp:positionH>
            <wp:positionV relativeFrom="paragraph">
              <wp:posOffset>120</wp:posOffset>
            </wp:positionV>
            <wp:extent cx="1194486" cy="19050000"/>
            <wp:effectExtent l="0" t="0" r="5715" b="0"/>
            <wp:wrapNone/>
            <wp:docPr id="1818299667"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86"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EDEC6" w14:textId="7192D7DA" w:rsidR="008F0BB2" w:rsidRDefault="008F0BB2">
      <w:pPr>
        <w:pStyle w:val="Heading3"/>
        <w:kinsoku w:val="0"/>
        <w:overflowPunct w:val="0"/>
        <w:spacing w:before="96"/>
        <w:ind w:left="2335"/>
        <w:rPr>
          <w:color w:val="376A3B"/>
        </w:rPr>
      </w:pPr>
      <w:r>
        <w:rPr>
          <w:color w:val="376A3B"/>
        </w:rPr>
        <w:t>The most successful units use all methods!</w:t>
      </w:r>
    </w:p>
    <w:p w14:paraId="56D53B94" w14:textId="77777777" w:rsidR="008F0BB2" w:rsidRDefault="008F0BB2">
      <w:pPr>
        <w:pStyle w:val="Heading5"/>
        <w:kinsoku w:val="0"/>
        <w:overflowPunct w:val="0"/>
        <w:spacing w:before="63"/>
        <w:ind w:left="118"/>
        <w:rPr>
          <w:color w:val="376A3B"/>
        </w:rPr>
      </w:pPr>
      <w:r>
        <w:rPr>
          <w:color w:val="376A3B"/>
        </w:rPr>
        <w:t>Show &amp; Sell</w:t>
      </w:r>
    </w:p>
    <w:p w14:paraId="4D5B7AF3" w14:textId="79F15533" w:rsidR="008F0BB2" w:rsidRDefault="008F0BB2">
      <w:pPr>
        <w:pStyle w:val="BodyText"/>
        <w:kinsoku w:val="0"/>
        <w:overflowPunct w:val="0"/>
        <w:spacing w:before="32"/>
        <w:ind w:left="118"/>
      </w:pPr>
      <w:r>
        <w:t>Set up a Show Sell booth at a storefront or high foot traffic location.</w:t>
      </w:r>
    </w:p>
    <w:p w14:paraId="4988A27B" w14:textId="4A0F9D88" w:rsidR="008F0BB2" w:rsidRDefault="008F0BB2">
      <w:pPr>
        <w:pStyle w:val="BodyText"/>
        <w:kinsoku w:val="0"/>
        <w:overflowPunct w:val="0"/>
        <w:spacing w:before="41" w:line="273" w:lineRule="auto"/>
        <w:ind w:left="118" w:right="1846"/>
      </w:pPr>
      <w:r>
        <w:t>Contact store or location to obtain permission to set up a Show Sell booth. Popcorn Kernel should set up a schedule for Scouts with specific times of participation. Scouts should wear their</w:t>
      </w:r>
      <w:r>
        <w:rPr>
          <w:spacing w:val="-12"/>
        </w:rPr>
        <w:t xml:space="preserve"> </w:t>
      </w:r>
      <w:r>
        <w:t>uniforms</w:t>
      </w:r>
      <w:r>
        <w:rPr>
          <w:spacing w:val="-11"/>
        </w:rPr>
        <w:t xml:space="preserve"> </w:t>
      </w:r>
      <w:r>
        <w:t>and</w:t>
      </w:r>
      <w:r>
        <w:rPr>
          <w:spacing w:val="-11"/>
        </w:rPr>
        <w:t xml:space="preserve"> </w:t>
      </w:r>
      <w:r>
        <w:t>have</w:t>
      </w:r>
      <w:r>
        <w:rPr>
          <w:spacing w:val="-12"/>
        </w:rPr>
        <w:t xml:space="preserve"> </w:t>
      </w:r>
      <w:r>
        <w:t>a</w:t>
      </w:r>
      <w:r>
        <w:rPr>
          <w:spacing w:val="-11"/>
        </w:rPr>
        <w:t xml:space="preserve"> </w:t>
      </w:r>
      <w:r>
        <w:t>speech</w:t>
      </w:r>
      <w:r>
        <w:rPr>
          <w:spacing w:val="-11"/>
        </w:rPr>
        <w:t xml:space="preserve"> </w:t>
      </w:r>
      <w:r>
        <w:t>prepared</w:t>
      </w:r>
      <w:r>
        <w:rPr>
          <w:spacing w:val="-12"/>
        </w:rPr>
        <w:t xml:space="preserve"> </w:t>
      </w:r>
      <w:r>
        <w:t>for</w:t>
      </w:r>
      <w:r>
        <w:rPr>
          <w:spacing w:val="-11"/>
        </w:rPr>
        <w:t xml:space="preserve"> </w:t>
      </w:r>
      <w:r>
        <w:t>when</w:t>
      </w:r>
      <w:r>
        <w:rPr>
          <w:spacing w:val="-11"/>
        </w:rPr>
        <w:t xml:space="preserve"> </w:t>
      </w:r>
      <w:r>
        <w:t>approaching</w:t>
      </w:r>
      <w:r>
        <w:rPr>
          <w:spacing w:val="-12"/>
        </w:rPr>
        <w:t xml:space="preserve"> </w:t>
      </w:r>
      <w:r>
        <w:t>customers.</w:t>
      </w:r>
      <w:r>
        <w:rPr>
          <w:spacing w:val="-11"/>
        </w:rPr>
        <w:t xml:space="preserve"> </w:t>
      </w:r>
      <w:r>
        <w:t>Sales</w:t>
      </w:r>
      <w:r>
        <w:rPr>
          <w:spacing w:val="-11"/>
        </w:rPr>
        <w:t xml:space="preserve"> </w:t>
      </w:r>
      <w:r>
        <w:t>credit</w:t>
      </w:r>
      <w:r>
        <w:rPr>
          <w:spacing w:val="-11"/>
        </w:rPr>
        <w:t xml:space="preserve"> </w:t>
      </w:r>
      <w:r>
        <w:t>can be</w:t>
      </w:r>
      <w:r>
        <w:rPr>
          <w:spacing w:val="-13"/>
        </w:rPr>
        <w:t xml:space="preserve"> </w:t>
      </w:r>
      <w:r>
        <w:t>split</w:t>
      </w:r>
      <w:r>
        <w:rPr>
          <w:spacing w:val="-13"/>
        </w:rPr>
        <w:t xml:space="preserve"> </w:t>
      </w:r>
      <w:r>
        <w:t>up</w:t>
      </w:r>
      <w:r>
        <w:rPr>
          <w:spacing w:val="-13"/>
        </w:rPr>
        <w:t xml:space="preserve"> </w:t>
      </w:r>
      <w:r>
        <w:t>among</w:t>
      </w:r>
      <w:r>
        <w:rPr>
          <w:spacing w:val="-13"/>
        </w:rPr>
        <w:t xml:space="preserve"> </w:t>
      </w:r>
      <w:r>
        <w:t>Scouts</w:t>
      </w:r>
      <w:r>
        <w:rPr>
          <w:spacing w:val="-13"/>
        </w:rPr>
        <w:t xml:space="preserve"> </w:t>
      </w:r>
      <w:r>
        <w:t>for</w:t>
      </w:r>
      <w:r>
        <w:rPr>
          <w:spacing w:val="-13"/>
        </w:rPr>
        <w:t xml:space="preserve"> </w:t>
      </w:r>
      <w:r>
        <w:t>prizes.</w:t>
      </w:r>
    </w:p>
    <w:p w14:paraId="19CE193C" w14:textId="77777777" w:rsidR="008F0BB2" w:rsidRDefault="008F0BB2">
      <w:pPr>
        <w:pStyle w:val="BodyText"/>
        <w:kinsoku w:val="0"/>
        <w:overflowPunct w:val="0"/>
        <w:spacing w:before="10"/>
        <w:rPr>
          <w:sz w:val="28"/>
          <w:szCs w:val="28"/>
        </w:rPr>
      </w:pPr>
    </w:p>
    <w:p w14:paraId="12AAD064" w14:textId="77777777" w:rsidR="008F0BB2" w:rsidRDefault="008F0BB2">
      <w:pPr>
        <w:pStyle w:val="Heading5"/>
        <w:kinsoku w:val="0"/>
        <w:overflowPunct w:val="0"/>
        <w:spacing w:before="1"/>
        <w:ind w:left="118"/>
        <w:rPr>
          <w:color w:val="376A3B"/>
        </w:rPr>
      </w:pPr>
      <w:r>
        <w:rPr>
          <w:color w:val="376A3B"/>
        </w:rPr>
        <w:t>Show &amp; Deliver</w:t>
      </w:r>
    </w:p>
    <w:p w14:paraId="3E094BA5" w14:textId="77777777" w:rsidR="008F0BB2" w:rsidRDefault="008F0BB2">
      <w:pPr>
        <w:pStyle w:val="BodyText"/>
        <w:kinsoku w:val="0"/>
        <w:overflowPunct w:val="0"/>
        <w:spacing w:before="32"/>
        <w:ind w:left="118"/>
      </w:pPr>
      <w:r>
        <w:t>Take Show Sell product door-to-door, also known as Show &amp; Deliver or Wagon Sales.</w:t>
      </w:r>
    </w:p>
    <w:p w14:paraId="05A7BF14" w14:textId="19A52BFC" w:rsidR="008F0BB2" w:rsidRDefault="00FE087A">
      <w:pPr>
        <w:pStyle w:val="BodyText"/>
        <w:kinsoku w:val="0"/>
        <w:overflowPunct w:val="0"/>
        <w:spacing w:before="40" w:line="273" w:lineRule="auto"/>
        <w:ind w:left="118" w:right="1827"/>
      </w:pPr>
      <w:r>
        <w:rPr>
          <w:noProof/>
        </w:rPr>
        <mc:AlternateContent>
          <mc:Choice Requires="wps">
            <w:drawing>
              <wp:anchor distT="0" distB="0" distL="114300" distR="114300" simplePos="0" relativeHeight="251587072" behindDoc="0" locked="0" layoutInCell="0" allowOverlap="1" wp14:anchorId="720E4799" wp14:editId="14ACE37A">
                <wp:simplePos x="0" y="0"/>
                <wp:positionH relativeFrom="page">
                  <wp:posOffset>6877874</wp:posOffset>
                </wp:positionH>
                <wp:positionV relativeFrom="paragraph">
                  <wp:posOffset>232513</wp:posOffset>
                </wp:positionV>
                <wp:extent cx="695960" cy="4635500"/>
                <wp:effectExtent l="0" t="0" r="8890" b="12700"/>
                <wp:wrapNone/>
                <wp:docPr id="1471213298"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463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A0183" w14:textId="77777777" w:rsidR="008F0BB2" w:rsidRPr="00162DD7" w:rsidRDefault="008F0BB2">
                            <w:pPr>
                              <w:pStyle w:val="BodyText"/>
                              <w:kinsoku w:val="0"/>
                              <w:overflowPunct w:val="0"/>
                              <w:spacing w:before="18"/>
                              <w:ind w:left="20"/>
                              <w:rPr>
                                <w:rFonts w:ascii="Calibri" w:hAnsi="Calibri" w:cs="Calibri"/>
                                <w:w w:val="120"/>
                                <w:sz w:val="72"/>
                                <w:szCs w:val="72"/>
                              </w:rPr>
                            </w:pPr>
                            <w:r w:rsidRPr="00162DD7">
                              <w:rPr>
                                <w:rFonts w:ascii="Calibri" w:hAnsi="Calibri" w:cs="Calibri"/>
                                <w:w w:val="120"/>
                                <w:sz w:val="72"/>
                                <w:szCs w:val="72"/>
                              </w:rPr>
                              <w:t>SALES METHODS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E4799" id="Text Box 613" o:spid="_x0000_s1288" type="#_x0000_t202" style="position:absolute;left:0;text-align:left;margin-left:541.55pt;margin-top:18.3pt;width:54.8pt;height:36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" o:allowincell="f" filled="f" stroked="f">
                <v:textbox style="layout-flow:vertical" inset="0,0,0,0">
                  <w:txbxContent>
                    <w:p w14:paraId="5A0A0183" w14:textId="77777777" w:rsidR="008F0BB2" w:rsidRPr="00162DD7" w:rsidRDefault="008F0BB2">
                      <w:pPr>
                        <w:pStyle w:val="BodyText"/>
                        <w:kinsoku w:val="0"/>
                        <w:overflowPunct w:val="0"/>
                        <w:spacing w:before="18"/>
                        <w:ind w:left="20"/>
                        <w:rPr>
                          <w:rFonts w:ascii="Calibri" w:hAnsi="Calibri" w:cs="Calibri"/>
                          <w:w w:val="120"/>
                          <w:sz w:val="72"/>
                          <w:szCs w:val="72"/>
                        </w:rPr>
                      </w:pPr>
                      <w:r w:rsidRPr="00162DD7">
                        <w:rPr>
                          <w:rFonts w:ascii="Calibri" w:hAnsi="Calibri" w:cs="Calibri"/>
                          <w:w w:val="120"/>
                          <w:sz w:val="72"/>
                          <w:szCs w:val="72"/>
                        </w:rPr>
                        <w:t>SALES METHODS</w:t>
                      </w:r>
                    </w:p>
                  </w:txbxContent>
                </v:textbox>
                <w10:wrap anchorx="page"/>
              </v:shape>
            </w:pict>
          </mc:Fallback>
        </mc:AlternateContent>
      </w:r>
      <w:r w:rsidR="008F0BB2">
        <w:t xml:space="preserve">Most effective sales method that involves the Scout soliciting orders at the customer’s residence. This method is preferred for neighborhoods close to home. If the desired product is not on hand, an order can be taken, and product delivered later. Use a wagon to tote around the popcorn, making it a quick and easy process for the customer! **Many homeowners say that no Scout has ever come to their door, missing this great </w:t>
      </w:r>
      <w:proofErr w:type="gramStart"/>
      <w:r w:rsidR="008F0BB2">
        <w:t>opportunity!*</w:t>
      </w:r>
      <w:proofErr w:type="gramEnd"/>
      <w:r w:rsidR="008F0BB2">
        <w:t>*</w:t>
      </w:r>
    </w:p>
    <w:p w14:paraId="0F5A1658" w14:textId="77777777" w:rsidR="008F0BB2" w:rsidRDefault="008F0BB2">
      <w:pPr>
        <w:pStyle w:val="BodyText"/>
        <w:kinsoku w:val="0"/>
        <w:overflowPunct w:val="0"/>
        <w:spacing w:before="11"/>
        <w:rPr>
          <w:sz w:val="28"/>
          <w:szCs w:val="28"/>
        </w:rPr>
      </w:pPr>
    </w:p>
    <w:p w14:paraId="0E17EAAA" w14:textId="77777777" w:rsidR="008F0BB2" w:rsidRDefault="008F0BB2">
      <w:pPr>
        <w:pStyle w:val="Heading5"/>
        <w:kinsoku w:val="0"/>
        <w:overflowPunct w:val="0"/>
        <w:ind w:left="118"/>
        <w:jc w:val="both"/>
        <w:rPr>
          <w:color w:val="376A3B"/>
        </w:rPr>
      </w:pPr>
      <w:r>
        <w:rPr>
          <w:color w:val="376A3B"/>
        </w:rPr>
        <w:t>Take Order</w:t>
      </w:r>
    </w:p>
    <w:p w14:paraId="4692342E" w14:textId="77777777" w:rsidR="008F0BB2" w:rsidRDefault="008F0BB2">
      <w:pPr>
        <w:pStyle w:val="BodyText"/>
        <w:kinsoku w:val="0"/>
        <w:overflowPunct w:val="0"/>
        <w:spacing w:before="32"/>
        <w:ind w:left="118"/>
        <w:jc w:val="both"/>
        <w:rPr>
          <w:color w:val="376A3B"/>
        </w:rPr>
      </w:pPr>
      <w:r>
        <w:rPr>
          <w:color w:val="376A3B"/>
        </w:rPr>
        <w:t>Door-to-Door Sales</w:t>
      </w:r>
    </w:p>
    <w:p w14:paraId="71E899EE" w14:textId="77777777" w:rsidR="008F0BB2" w:rsidRDefault="008F0BB2">
      <w:pPr>
        <w:pStyle w:val="BodyText"/>
        <w:kinsoku w:val="0"/>
        <w:overflowPunct w:val="0"/>
        <w:spacing w:before="40" w:line="273" w:lineRule="auto"/>
        <w:ind w:left="118" w:right="2079"/>
        <w:jc w:val="both"/>
      </w:pPr>
      <w:r>
        <w:t>Scouts utilize the order form for customers to place an order for product. The Scout turns in the</w:t>
      </w:r>
      <w:r>
        <w:rPr>
          <w:spacing w:val="-6"/>
        </w:rPr>
        <w:t xml:space="preserve"> </w:t>
      </w:r>
      <w:r>
        <w:t>order</w:t>
      </w:r>
      <w:r>
        <w:rPr>
          <w:spacing w:val="-5"/>
        </w:rPr>
        <w:t xml:space="preserve"> </w:t>
      </w:r>
      <w:r>
        <w:t>form</w:t>
      </w:r>
      <w:r>
        <w:rPr>
          <w:spacing w:val="-6"/>
        </w:rPr>
        <w:t xml:space="preserve"> </w:t>
      </w:r>
      <w:r>
        <w:t>to</w:t>
      </w:r>
      <w:r>
        <w:rPr>
          <w:spacing w:val="-5"/>
        </w:rPr>
        <w:t xml:space="preserve"> </w:t>
      </w:r>
      <w:r>
        <w:t>the</w:t>
      </w:r>
      <w:r>
        <w:rPr>
          <w:spacing w:val="-6"/>
        </w:rPr>
        <w:t xml:space="preserve"> </w:t>
      </w:r>
      <w:r>
        <w:t>unit’s</w:t>
      </w:r>
      <w:r>
        <w:rPr>
          <w:spacing w:val="-5"/>
        </w:rPr>
        <w:t xml:space="preserve"> </w:t>
      </w:r>
      <w:r>
        <w:t>Popcorn</w:t>
      </w:r>
      <w:r>
        <w:rPr>
          <w:spacing w:val="-6"/>
        </w:rPr>
        <w:t xml:space="preserve"> </w:t>
      </w:r>
      <w:r>
        <w:t>Kernel.</w:t>
      </w:r>
      <w:r>
        <w:rPr>
          <w:spacing w:val="-5"/>
        </w:rPr>
        <w:t xml:space="preserve"> </w:t>
      </w:r>
      <w:r>
        <w:t>The</w:t>
      </w:r>
      <w:r>
        <w:rPr>
          <w:spacing w:val="-6"/>
        </w:rPr>
        <w:t xml:space="preserve"> </w:t>
      </w:r>
      <w:r>
        <w:t>product</w:t>
      </w:r>
      <w:r>
        <w:rPr>
          <w:spacing w:val="-5"/>
        </w:rPr>
        <w:t xml:space="preserve"> </w:t>
      </w:r>
      <w:r>
        <w:t>is</w:t>
      </w:r>
      <w:r>
        <w:rPr>
          <w:spacing w:val="-6"/>
        </w:rPr>
        <w:t xml:space="preserve"> </w:t>
      </w:r>
      <w:r>
        <w:t>then</w:t>
      </w:r>
      <w:r>
        <w:rPr>
          <w:spacing w:val="-5"/>
        </w:rPr>
        <w:t xml:space="preserve"> </w:t>
      </w:r>
      <w:r>
        <w:t>ordered</w:t>
      </w:r>
      <w:r>
        <w:rPr>
          <w:spacing w:val="-5"/>
        </w:rPr>
        <w:t xml:space="preserve"> </w:t>
      </w:r>
      <w:r>
        <w:t>and</w:t>
      </w:r>
      <w:r>
        <w:rPr>
          <w:spacing w:val="-6"/>
        </w:rPr>
        <w:t xml:space="preserve"> </w:t>
      </w:r>
      <w:r>
        <w:t>delivered</w:t>
      </w:r>
      <w:r>
        <w:rPr>
          <w:spacing w:val="-5"/>
        </w:rPr>
        <w:t xml:space="preserve"> </w:t>
      </w:r>
      <w:r>
        <w:t>later. Units</w:t>
      </w:r>
      <w:r>
        <w:rPr>
          <w:spacing w:val="-6"/>
        </w:rPr>
        <w:t xml:space="preserve"> </w:t>
      </w:r>
      <w:r>
        <w:t>will</w:t>
      </w:r>
      <w:r>
        <w:rPr>
          <w:spacing w:val="-5"/>
        </w:rPr>
        <w:t xml:space="preserve"> </w:t>
      </w:r>
      <w:r>
        <w:t>pick</w:t>
      </w:r>
      <w:r>
        <w:rPr>
          <w:spacing w:val="-5"/>
        </w:rPr>
        <w:t xml:space="preserve"> </w:t>
      </w:r>
      <w:r>
        <w:t>up</w:t>
      </w:r>
      <w:r>
        <w:rPr>
          <w:spacing w:val="-6"/>
        </w:rPr>
        <w:t xml:space="preserve"> </w:t>
      </w:r>
      <w:r>
        <w:t>the</w:t>
      </w:r>
      <w:r>
        <w:rPr>
          <w:spacing w:val="-5"/>
        </w:rPr>
        <w:t xml:space="preserve"> </w:t>
      </w:r>
      <w:r>
        <w:t>order</w:t>
      </w:r>
      <w:r>
        <w:rPr>
          <w:spacing w:val="-5"/>
        </w:rPr>
        <w:t xml:space="preserve"> </w:t>
      </w:r>
      <w:r>
        <w:t>from</w:t>
      </w:r>
      <w:r>
        <w:rPr>
          <w:spacing w:val="-6"/>
        </w:rPr>
        <w:t xml:space="preserve"> </w:t>
      </w:r>
      <w:r>
        <w:t>the</w:t>
      </w:r>
      <w:r>
        <w:rPr>
          <w:spacing w:val="-5"/>
        </w:rPr>
        <w:t xml:space="preserve"> </w:t>
      </w:r>
      <w:r>
        <w:t>Council’s</w:t>
      </w:r>
      <w:r>
        <w:rPr>
          <w:spacing w:val="-5"/>
        </w:rPr>
        <w:t xml:space="preserve"> </w:t>
      </w:r>
      <w:r>
        <w:t>pickup</w:t>
      </w:r>
      <w:r>
        <w:rPr>
          <w:spacing w:val="-6"/>
        </w:rPr>
        <w:t xml:space="preserve"> </w:t>
      </w:r>
      <w:r>
        <w:t>location</w:t>
      </w:r>
      <w:r>
        <w:rPr>
          <w:spacing w:val="-5"/>
        </w:rPr>
        <w:t xml:space="preserve"> </w:t>
      </w:r>
      <w:r>
        <w:t>and</w:t>
      </w:r>
      <w:r>
        <w:rPr>
          <w:spacing w:val="-5"/>
        </w:rPr>
        <w:t xml:space="preserve"> </w:t>
      </w:r>
      <w:r>
        <w:t>distribute</w:t>
      </w:r>
      <w:r>
        <w:rPr>
          <w:spacing w:val="-6"/>
        </w:rPr>
        <w:t xml:space="preserve"> </w:t>
      </w:r>
      <w:r>
        <w:t>it</w:t>
      </w:r>
      <w:r>
        <w:rPr>
          <w:spacing w:val="-5"/>
        </w:rPr>
        <w:t xml:space="preserve"> </w:t>
      </w:r>
      <w:r>
        <w:t>to</w:t>
      </w:r>
      <w:r>
        <w:rPr>
          <w:spacing w:val="-5"/>
        </w:rPr>
        <w:t xml:space="preserve"> </w:t>
      </w:r>
      <w:r>
        <w:t>Scouts.</w:t>
      </w:r>
    </w:p>
    <w:p w14:paraId="03663BC5" w14:textId="77777777" w:rsidR="008F0BB2" w:rsidRDefault="008F0BB2">
      <w:pPr>
        <w:pStyle w:val="BodyText"/>
        <w:kinsoku w:val="0"/>
        <w:overflowPunct w:val="0"/>
        <w:spacing w:line="273" w:lineRule="auto"/>
        <w:ind w:left="118" w:right="1566"/>
      </w:pPr>
      <w:r>
        <w:t>Scouts will be responsible for delivering the product in a timely manner. It is up to the unit to decide if money will be collected at the time the customer places the order or when the product is delivered.</w:t>
      </w:r>
    </w:p>
    <w:p w14:paraId="040FB53C" w14:textId="77777777" w:rsidR="008F0BB2" w:rsidRDefault="008F0BB2">
      <w:pPr>
        <w:pStyle w:val="BodyText"/>
        <w:kinsoku w:val="0"/>
        <w:overflowPunct w:val="0"/>
        <w:spacing w:before="10"/>
        <w:rPr>
          <w:sz w:val="28"/>
          <w:szCs w:val="28"/>
        </w:rPr>
      </w:pPr>
    </w:p>
    <w:p w14:paraId="69A868E8" w14:textId="77777777" w:rsidR="008F0BB2" w:rsidRDefault="008F0BB2">
      <w:pPr>
        <w:pStyle w:val="Heading5"/>
        <w:kinsoku w:val="0"/>
        <w:overflowPunct w:val="0"/>
        <w:spacing w:before="1"/>
        <w:ind w:left="118"/>
        <w:rPr>
          <w:color w:val="376A3B"/>
        </w:rPr>
      </w:pPr>
      <w:r>
        <w:rPr>
          <w:color w:val="376A3B"/>
        </w:rPr>
        <w:t>Corporate Sales</w:t>
      </w:r>
    </w:p>
    <w:p w14:paraId="7CCD6944" w14:textId="77777777" w:rsidR="008F0BB2" w:rsidRDefault="008F0BB2">
      <w:pPr>
        <w:pStyle w:val="BodyText"/>
        <w:kinsoku w:val="0"/>
        <w:overflowPunct w:val="0"/>
        <w:spacing w:before="32" w:line="273" w:lineRule="auto"/>
        <w:ind w:left="118" w:right="1755"/>
      </w:pPr>
      <w:r>
        <w:t xml:space="preserve">There are many ways to sell popcorn to businesses. Some businesses will allow you to sell to their employees and some will let you post an order form in a lobby or break room. Focus on companies who give out </w:t>
      </w:r>
      <w:proofErr w:type="spellStart"/>
      <w:r>
        <w:t>year end</w:t>
      </w:r>
      <w:proofErr w:type="spellEnd"/>
      <w:r>
        <w:t xml:space="preserve"> or holiday gifts to employees or customers. Banks, insurance agents, car dealers, doctors, dentists, and realtors are all good examples. If a company is interested and needs assistance with special ordering, please contact the Scout Resource Center.</w:t>
      </w:r>
    </w:p>
    <w:p w14:paraId="6F4C3F80" w14:textId="77777777" w:rsidR="008F0BB2" w:rsidRDefault="008F0BB2">
      <w:pPr>
        <w:pStyle w:val="BodyText"/>
        <w:kinsoku w:val="0"/>
        <w:overflowPunct w:val="0"/>
        <w:spacing w:before="10"/>
        <w:rPr>
          <w:sz w:val="28"/>
          <w:szCs w:val="28"/>
        </w:rPr>
      </w:pPr>
    </w:p>
    <w:p w14:paraId="5B2CFD9F" w14:textId="77777777" w:rsidR="008F0BB2" w:rsidRDefault="008F0BB2">
      <w:pPr>
        <w:pStyle w:val="Heading5"/>
        <w:kinsoku w:val="0"/>
        <w:overflowPunct w:val="0"/>
        <w:ind w:left="118"/>
        <w:rPr>
          <w:color w:val="376A3B"/>
        </w:rPr>
      </w:pPr>
      <w:r>
        <w:rPr>
          <w:color w:val="376A3B"/>
        </w:rPr>
        <w:t>Online Sales</w:t>
      </w:r>
    </w:p>
    <w:p w14:paraId="680A9ACB" w14:textId="77777777" w:rsidR="008F0BB2" w:rsidRDefault="008F0BB2">
      <w:pPr>
        <w:pStyle w:val="BodyText"/>
        <w:kinsoku w:val="0"/>
        <w:overflowPunct w:val="0"/>
        <w:spacing w:before="32" w:line="273" w:lineRule="auto"/>
        <w:ind w:left="118" w:right="1846"/>
      </w:pPr>
      <w:r>
        <w:t xml:space="preserve">Join the thousands who’ve raised over 12 </w:t>
      </w:r>
      <w:proofErr w:type="gramStart"/>
      <w:r>
        <w:t>Million</w:t>
      </w:r>
      <w:proofErr w:type="gramEnd"/>
      <w:r>
        <w:t xml:space="preserve"> for their Scouting adventures! Scouts can create their own online fundraising page and share it with family and friends via email, social media, and text message. Family Friends </w:t>
      </w:r>
      <w:proofErr w:type="gramStart"/>
      <w:r>
        <w:t>are able to</w:t>
      </w:r>
      <w:proofErr w:type="gramEnd"/>
      <w:r>
        <w:t xml:space="preserve"> visit the Scouts fundraising page and place orders on their behalf. The product is shipped directly to the Scouts family/friends It’s a great way to reach family and friends outside of your community!</w:t>
      </w:r>
    </w:p>
    <w:p w14:paraId="79E15C5F" w14:textId="77777777" w:rsidR="008F0BB2" w:rsidRDefault="008F0BB2">
      <w:pPr>
        <w:pStyle w:val="BodyText"/>
        <w:kinsoku w:val="0"/>
        <w:overflowPunct w:val="0"/>
        <w:rPr>
          <w:sz w:val="20"/>
          <w:szCs w:val="20"/>
        </w:rPr>
      </w:pPr>
    </w:p>
    <w:p w14:paraId="55A1A7AA" w14:textId="77777777" w:rsidR="008F0BB2" w:rsidRDefault="008F0BB2">
      <w:pPr>
        <w:pStyle w:val="BodyText"/>
        <w:kinsoku w:val="0"/>
        <w:overflowPunct w:val="0"/>
        <w:rPr>
          <w:sz w:val="20"/>
          <w:szCs w:val="20"/>
        </w:rPr>
      </w:pPr>
    </w:p>
    <w:p w14:paraId="35AA080A" w14:textId="77777777" w:rsidR="008F0BB2" w:rsidRDefault="008F0BB2">
      <w:pPr>
        <w:pStyle w:val="BodyText"/>
        <w:kinsoku w:val="0"/>
        <w:overflowPunct w:val="0"/>
        <w:rPr>
          <w:sz w:val="20"/>
          <w:szCs w:val="20"/>
        </w:rPr>
      </w:pPr>
    </w:p>
    <w:p w14:paraId="570334F5" w14:textId="77777777" w:rsidR="008F0BB2" w:rsidRDefault="008F0BB2">
      <w:pPr>
        <w:pStyle w:val="BodyText"/>
        <w:kinsoku w:val="0"/>
        <w:overflowPunct w:val="0"/>
        <w:rPr>
          <w:sz w:val="20"/>
          <w:szCs w:val="20"/>
        </w:rPr>
      </w:pPr>
    </w:p>
    <w:p w14:paraId="3113863A" w14:textId="77777777" w:rsidR="008F0BB2" w:rsidRDefault="008F0BB2">
      <w:pPr>
        <w:pStyle w:val="BodyText"/>
        <w:kinsoku w:val="0"/>
        <w:overflowPunct w:val="0"/>
        <w:rPr>
          <w:sz w:val="20"/>
          <w:szCs w:val="20"/>
        </w:rPr>
      </w:pPr>
    </w:p>
    <w:p w14:paraId="55113623" w14:textId="77777777" w:rsidR="008F0BB2" w:rsidRDefault="008F0BB2">
      <w:pPr>
        <w:pStyle w:val="BodyText"/>
        <w:kinsoku w:val="0"/>
        <w:overflowPunct w:val="0"/>
        <w:spacing w:before="7"/>
        <w:rPr>
          <w:sz w:val="23"/>
          <w:szCs w:val="23"/>
        </w:rPr>
      </w:pPr>
    </w:p>
    <w:p w14:paraId="1056B91B" w14:textId="10629CF7" w:rsidR="008F0BB2" w:rsidRDefault="008F0BB2">
      <w:pPr>
        <w:pStyle w:val="BodyText"/>
        <w:kinsoku w:val="0"/>
        <w:overflowPunct w:val="0"/>
        <w:spacing w:before="92"/>
        <w:ind w:right="452"/>
        <w:jc w:val="right"/>
        <w:rPr>
          <w:rFonts w:ascii="Arial Black" w:hAnsi="Arial Black" w:cs="Arial Black"/>
          <w:color w:val="FFFFFF"/>
          <w:w w:val="90"/>
        </w:rPr>
      </w:pPr>
      <w:r>
        <w:rPr>
          <w:rFonts w:ascii="Arial Black" w:hAnsi="Arial Black" w:cs="Arial Black"/>
          <w:color w:val="FFFFFF"/>
          <w:w w:val="90"/>
        </w:rPr>
        <w:t>4</w:t>
      </w:r>
    </w:p>
    <w:p w14:paraId="6A07F2DC" w14:textId="77777777" w:rsidR="008F0BB2" w:rsidRDefault="008F0BB2">
      <w:pPr>
        <w:pStyle w:val="BodyText"/>
        <w:kinsoku w:val="0"/>
        <w:overflowPunct w:val="0"/>
        <w:spacing w:before="92"/>
        <w:ind w:right="452"/>
        <w:jc w:val="right"/>
        <w:rPr>
          <w:rFonts w:ascii="Arial Black" w:hAnsi="Arial Black" w:cs="Arial Black"/>
          <w:color w:val="FFFFFF"/>
          <w:w w:val="90"/>
        </w:rPr>
        <w:sectPr w:rsidR="008F0BB2">
          <w:pgSz w:w="12240" w:h="15840"/>
          <w:pgMar w:top="0" w:right="0" w:bottom="0" w:left="260" w:header="720" w:footer="720" w:gutter="0"/>
          <w:cols w:space="720"/>
          <w:noEndnote/>
        </w:sectPr>
      </w:pPr>
    </w:p>
    <w:p w14:paraId="4DFCC8A6" w14:textId="7CDABDED" w:rsidR="008F0BB2" w:rsidRDefault="000D09D0">
      <w:pPr>
        <w:pStyle w:val="BodyText"/>
        <w:kinsoku w:val="0"/>
        <w:overflowPunct w:val="0"/>
        <w:rPr>
          <w:rFonts w:ascii="Arial Black" w:hAnsi="Arial Black" w:cs="Arial Black"/>
          <w:sz w:val="20"/>
          <w:szCs w:val="20"/>
        </w:rPr>
      </w:pPr>
      <w:r>
        <w:rPr>
          <w:noProof/>
        </w:rPr>
        <w:lastRenderedPageBreak/>
        <w:drawing>
          <wp:anchor distT="0" distB="0" distL="114300" distR="114300" simplePos="0" relativeHeight="251563509" behindDoc="1" locked="0" layoutInCell="1" allowOverlap="1" wp14:anchorId="615AEC85" wp14:editId="7B61CD2E">
            <wp:simplePos x="0" y="0"/>
            <wp:positionH relativeFrom="margin">
              <wp:posOffset>-222009</wp:posOffset>
            </wp:positionH>
            <wp:positionV relativeFrom="paragraph">
              <wp:posOffset>-29811</wp:posOffset>
            </wp:positionV>
            <wp:extent cx="1193800" cy="20563840"/>
            <wp:effectExtent l="0" t="0" r="6350" b="0"/>
            <wp:wrapNone/>
            <wp:docPr id="566675345"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3800" cy="20563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AA6344" w14:textId="314120CD" w:rsidR="008F0BB2" w:rsidRDefault="008F0BB2">
      <w:pPr>
        <w:pStyle w:val="BodyText"/>
        <w:kinsoku w:val="0"/>
        <w:overflowPunct w:val="0"/>
        <w:spacing w:before="9"/>
        <w:rPr>
          <w:rFonts w:ascii="Arial Black" w:hAnsi="Arial Black" w:cs="Arial Black"/>
          <w:sz w:val="14"/>
          <w:szCs w:val="14"/>
        </w:rPr>
      </w:pPr>
    </w:p>
    <w:p w14:paraId="24AF152D" w14:textId="6D934E20" w:rsidR="008F0BB2" w:rsidRDefault="00B975E6">
      <w:pPr>
        <w:pStyle w:val="BodyText"/>
        <w:tabs>
          <w:tab w:val="left" w:pos="5704"/>
        </w:tabs>
        <w:kinsoku w:val="0"/>
        <w:overflowPunct w:val="0"/>
        <w:ind w:left="2026"/>
        <w:rPr>
          <w:rFonts w:ascii="Arial Black" w:hAnsi="Arial Black" w:cs="Arial Black"/>
          <w:sz w:val="20"/>
          <w:szCs w:val="20"/>
        </w:rPr>
      </w:pPr>
      <w:r>
        <w:rPr>
          <w:noProof/>
        </w:rPr>
        <mc:AlternateContent>
          <mc:Choice Requires="wps">
            <w:drawing>
              <wp:anchor distT="0" distB="0" distL="114300" distR="114300" simplePos="0" relativeHeight="251592192" behindDoc="1" locked="0" layoutInCell="0" allowOverlap="1" wp14:anchorId="467F6D13" wp14:editId="570AF6C8">
                <wp:simplePos x="0" y="0"/>
                <wp:positionH relativeFrom="margin">
                  <wp:align>left</wp:align>
                </wp:positionH>
                <wp:positionV relativeFrom="margin">
                  <wp:align>center</wp:align>
                </wp:positionV>
                <wp:extent cx="695960" cy="6963410"/>
                <wp:effectExtent l="0" t="0" r="8890" b="8890"/>
                <wp:wrapNone/>
                <wp:docPr id="1560113089"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696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E0567" w14:textId="327E8D71" w:rsidR="008F0BB2" w:rsidRPr="000D09D0" w:rsidRDefault="000D09D0">
                            <w:pPr>
                              <w:pStyle w:val="BodyText"/>
                              <w:kinsoku w:val="0"/>
                              <w:overflowPunct w:val="0"/>
                              <w:spacing w:before="18"/>
                              <w:ind w:left="20"/>
                              <w:rPr>
                                <w:rFonts w:ascii="Calibri" w:hAnsi="Calibri" w:cs="Calibri"/>
                                <w:w w:val="163"/>
                                <w:sz w:val="72"/>
                                <w:szCs w:val="72"/>
                              </w:rPr>
                            </w:pPr>
                            <w:r>
                              <w:rPr>
                                <w:rFonts w:ascii="Calibri" w:hAnsi="Calibri" w:cs="Calibri"/>
                                <w:spacing w:val="-1"/>
                                <w:w w:val="138"/>
                                <w:sz w:val="72"/>
                                <w:szCs w:val="72"/>
                              </w:rPr>
                              <w:t>Show and Sell</w:t>
                            </w:r>
                            <w:r w:rsidR="00B975E6">
                              <w:rPr>
                                <w:rFonts w:ascii="Calibri" w:hAnsi="Calibri" w:cs="Calibri"/>
                                <w:spacing w:val="-1"/>
                                <w:w w:val="138"/>
                                <w:sz w:val="72"/>
                                <w:szCs w:val="72"/>
                              </w:rPr>
                              <w:t xml:space="preserve"> Products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F6D13" id="Text Box 623" o:spid="_x0000_s1289" type="#_x0000_t202" style="position:absolute;left:0;text-align:left;margin-left:0;margin-top:0;width:54.8pt;height:548.3pt;z-index:-251724288;visibility:visible;mso-wrap-style:square;mso-width-percent:0;mso-height-percent:0;mso-wrap-distance-left:9pt;mso-wrap-distance-top:0;mso-wrap-distance-right:9pt;mso-wrap-distance-bottom:0;mso-position-horizontal:left;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" o:allowincell="f" filled="f" stroked="f">
                <v:textbox style="layout-flow:vertical;mso-layout-flow-alt:bottom-to-top" inset="0,0,0,0">
                  <w:txbxContent>
                    <w:p w14:paraId="604E0567" w14:textId="327E8D71" w:rsidR="008F0BB2" w:rsidRPr="000D09D0" w:rsidRDefault="000D09D0">
                      <w:pPr>
                        <w:pStyle w:val="BodyText"/>
                        <w:kinsoku w:val="0"/>
                        <w:overflowPunct w:val="0"/>
                        <w:spacing w:before="18"/>
                        <w:ind w:left="20"/>
                        <w:rPr>
                          <w:rFonts w:ascii="Calibri" w:hAnsi="Calibri" w:cs="Calibri"/>
                          <w:w w:val="163"/>
                          <w:sz w:val="72"/>
                          <w:szCs w:val="72"/>
                        </w:rPr>
                      </w:pPr>
                      <w:r>
                        <w:rPr>
                          <w:rFonts w:ascii="Calibri" w:hAnsi="Calibri" w:cs="Calibri"/>
                          <w:spacing w:val="-1"/>
                          <w:w w:val="138"/>
                          <w:sz w:val="72"/>
                          <w:szCs w:val="72"/>
                        </w:rPr>
                        <w:t>Show and Sell</w:t>
                      </w:r>
                      <w:r w:rsidR="00B975E6">
                        <w:rPr>
                          <w:rFonts w:ascii="Calibri" w:hAnsi="Calibri" w:cs="Calibri"/>
                          <w:spacing w:val="-1"/>
                          <w:w w:val="138"/>
                          <w:sz w:val="72"/>
                          <w:szCs w:val="72"/>
                        </w:rPr>
                        <w:t xml:space="preserve"> Products</w:t>
                      </w:r>
                    </w:p>
                  </w:txbxContent>
                </v:textbox>
                <w10:wrap anchorx="margin" anchory="margin"/>
              </v:shape>
            </w:pict>
          </mc:Fallback>
        </mc:AlternateContent>
      </w:r>
      <w:r w:rsidR="00FE087A">
        <w:rPr>
          <w:rFonts w:ascii="Arial Black" w:hAnsi="Arial Black" w:cs="Arial Black"/>
          <w:noProof/>
          <w:position w:val="1"/>
          <w:sz w:val="20"/>
          <w:szCs w:val="20"/>
        </w:rPr>
        <w:drawing>
          <wp:inline distT="0" distB="0" distL="0" distR="0" wp14:anchorId="28DDBE08" wp14:editId="43CDFD8A">
            <wp:extent cx="1294130" cy="1424940"/>
            <wp:effectExtent l="0" t="0" r="0" b="0"/>
            <wp:docPr id="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94130" cy="1424940"/>
                    </a:xfrm>
                    <a:prstGeom prst="rect">
                      <a:avLst/>
                    </a:prstGeom>
                    <a:noFill/>
                    <a:ln>
                      <a:noFill/>
                    </a:ln>
                  </pic:spPr>
                </pic:pic>
              </a:graphicData>
            </a:graphic>
          </wp:inline>
        </w:drawing>
      </w:r>
      <w:r w:rsidR="008F0BB2">
        <w:rPr>
          <w:rFonts w:ascii="Arial Black" w:hAnsi="Arial Black" w:cs="Arial Black"/>
          <w:position w:val="1"/>
          <w:sz w:val="20"/>
          <w:szCs w:val="20"/>
        </w:rPr>
        <w:t xml:space="preserve"> </w:t>
      </w:r>
      <w:r w:rsidR="008F0BB2">
        <w:rPr>
          <w:rFonts w:ascii="Arial Black" w:hAnsi="Arial Black" w:cs="Arial Black"/>
          <w:position w:val="1"/>
          <w:sz w:val="20"/>
          <w:szCs w:val="20"/>
        </w:rPr>
        <w:tab/>
      </w:r>
      <w:r w:rsidR="00FE087A">
        <w:rPr>
          <w:rFonts w:ascii="Arial Black" w:hAnsi="Arial Black" w:cs="Arial Black"/>
          <w:noProof/>
          <w:sz w:val="20"/>
          <w:szCs w:val="20"/>
        </w:rPr>
        <w:drawing>
          <wp:inline distT="0" distB="0" distL="0" distR="0" wp14:anchorId="5DCFFFB6" wp14:editId="37EEEEB2">
            <wp:extent cx="1033145" cy="1270635"/>
            <wp:effectExtent l="0" t="0" r="0" b="0"/>
            <wp:docPr id="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33145" cy="1270635"/>
                    </a:xfrm>
                    <a:prstGeom prst="rect">
                      <a:avLst/>
                    </a:prstGeom>
                    <a:noFill/>
                    <a:ln>
                      <a:noFill/>
                    </a:ln>
                  </pic:spPr>
                </pic:pic>
              </a:graphicData>
            </a:graphic>
          </wp:inline>
        </w:drawing>
      </w:r>
    </w:p>
    <w:p w14:paraId="6BCC215B" w14:textId="77777777" w:rsidR="008F0BB2" w:rsidRDefault="008F0BB2">
      <w:pPr>
        <w:pStyle w:val="BodyText"/>
        <w:kinsoku w:val="0"/>
        <w:overflowPunct w:val="0"/>
        <w:spacing w:before="8"/>
        <w:rPr>
          <w:rFonts w:ascii="Arial Black" w:hAnsi="Arial Black" w:cs="Arial Black"/>
          <w:sz w:val="6"/>
          <w:szCs w:val="6"/>
        </w:rPr>
      </w:pPr>
    </w:p>
    <w:p w14:paraId="1128A13D" w14:textId="77777777" w:rsidR="008F0BB2" w:rsidRDefault="008F0BB2">
      <w:pPr>
        <w:pStyle w:val="BodyText"/>
        <w:kinsoku w:val="0"/>
        <w:overflowPunct w:val="0"/>
        <w:spacing w:before="8"/>
        <w:rPr>
          <w:rFonts w:ascii="Arial Black" w:hAnsi="Arial Black" w:cs="Arial Black"/>
          <w:sz w:val="6"/>
          <w:szCs w:val="6"/>
        </w:rPr>
        <w:sectPr w:rsidR="008F0BB2">
          <w:pgSz w:w="12240" w:h="15840"/>
          <w:pgMar w:top="0" w:right="0" w:bottom="0" w:left="260" w:header="720" w:footer="720" w:gutter="0"/>
          <w:cols w:space="720"/>
          <w:noEndnote/>
        </w:sectPr>
      </w:pPr>
    </w:p>
    <w:p w14:paraId="5EBE5A54" w14:textId="726CAD05" w:rsidR="008F0BB2" w:rsidRDefault="008F0BB2">
      <w:pPr>
        <w:pStyle w:val="BodyText"/>
        <w:kinsoku w:val="0"/>
        <w:overflowPunct w:val="0"/>
        <w:spacing w:before="298"/>
        <w:ind w:left="1633"/>
        <w:jc w:val="center"/>
        <w:rPr>
          <w:w w:val="105"/>
          <w:sz w:val="29"/>
          <w:szCs w:val="29"/>
        </w:rPr>
      </w:pPr>
      <w:r>
        <w:rPr>
          <w:w w:val="105"/>
          <w:sz w:val="29"/>
          <w:szCs w:val="29"/>
        </w:rPr>
        <w:t>3</w:t>
      </w:r>
      <w:r>
        <w:rPr>
          <w:spacing w:val="-40"/>
          <w:w w:val="105"/>
          <w:sz w:val="29"/>
          <w:szCs w:val="29"/>
        </w:rPr>
        <w:t xml:space="preserve"> </w:t>
      </w:r>
      <w:r>
        <w:rPr>
          <w:w w:val="105"/>
          <w:sz w:val="29"/>
          <w:szCs w:val="29"/>
        </w:rPr>
        <w:t>Way</w:t>
      </w:r>
      <w:r>
        <w:rPr>
          <w:spacing w:val="-39"/>
          <w:w w:val="105"/>
          <w:sz w:val="29"/>
          <w:szCs w:val="29"/>
        </w:rPr>
        <w:t xml:space="preserve"> </w:t>
      </w:r>
      <w:r>
        <w:rPr>
          <w:w w:val="105"/>
          <w:sz w:val="29"/>
          <w:szCs w:val="29"/>
        </w:rPr>
        <w:t>Cheesy</w:t>
      </w:r>
      <w:r>
        <w:rPr>
          <w:spacing w:val="-40"/>
          <w:w w:val="105"/>
          <w:sz w:val="29"/>
          <w:szCs w:val="29"/>
        </w:rPr>
        <w:t xml:space="preserve"> </w:t>
      </w:r>
      <w:r>
        <w:rPr>
          <w:w w:val="105"/>
          <w:sz w:val="29"/>
          <w:szCs w:val="29"/>
        </w:rPr>
        <w:t>Cheese</w:t>
      </w:r>
    </w:p>
    <w:p w14:paraId="479C390F" w14:textId="2B99D2C8" w:rsidR="008F0BB2" w:rsidRDefault="008F0BB2">
      <w:pPr>
        <w:pStyle w:val="BodyText"/>
        <w:kinsoku w:val="0"/>
        <w:overflowPunct w:val="0"/>
        <w:spacing w:before="54"/>
        <w:ind w:left="1707"/>
        <w:jc w:val="center"/>
        <w:rPr>
          <w:w w:val="105"/>
          <w:sz w:val="29"/>
          <w:szCs w:val="29"/>
        </w:rPr>
      </w:pPr>
      <w:r>
        <w:rPr>
          <w:w w:val="105"/>
          <w:sz w:val="29"/>
          <w:szCs w:val="29"/>
        </w:rPr>
        <w:t>$</w:t>
      </w:r>
      <w:r w:rsidR="00C0405B">
        <w:rPr>
          <w:w w:val="105"/>
          <w:sz w:val="29"/>
          <w:szCs w:val="29"/>
        </w:rPr>
        <w:t>5</w:t>
      </w:r>
      <w:r>
        <w:rPr>
          <w:w w:val="105"/>
          <w:sz w:val="29"/>
          <w:szCs w:val="29"/>
        </w:rPr>
        <w:t>0</w:t>
      </w:r>
    </w:p>
    <w:p w14:paraId="4F45C78B" w14:textId="6EF88904" w:rsidR="008F0BB2" w:rsidRDefault="00FE087A">
      <w:pPr>
        <w:pStyle w:val="BodyText"/>
        <w:kinsoku w:val="0"/>
        <w:overflowPunct w:val="0"/>
        <w:rPr>
          <w:sz w:val="21"/>
          <w:szCs w:val="21"/>
        </w:rPr>
      </w:pPr>
      <w:r>
        <w:rPr>
          <w:noProof/>
        </w:rPr>
        <mc:AlternateContent>
          <mc:Choice Requires="wps">
            <w:drawing>
              <wp:anchor distT="0" distB="0" distL="0" distR="0" simplePos="0" relativeHeight="251588096" behindDoc="0" locked="0" layoutInCell="0" allowOverlap="1" wp14:anchorId="0F91DBE9" wp14:editId="479F7D96">
                <wp:simplePos x="0" y="0"/>
                <wp:positionH relativeFrom="page">
                  <wp:posOffset>1630045</wp:posOffset>
                </wp:positionH>
                <wp:positionV relativeFrom="paragraph">
                  <wp:posOffset>186055</wp:posOffset>
                </wp:positionV>
                <wp:extent cx="927100" cy="1181100"/>
                <wp:effectExtent l="0" t="0" r="0" b="0"/>
                <wp:wrapTopAndBottom/>
                <wp:docPr id="1828311137" name="Rectangl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0" cy="118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D57DB" w14:textId="1C3BC1EF" w:rsidR="008F0BB2" w:rsidRDefault="00FE087A">
                            <w:pPr>
                              <w:widowControl/>
                              <w:autoSpaceDE/>
                              <w:autoSpaceDN/>
                              <w:adjustRightInd/>
                              <w:spacing w:line="18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3E519A0" wp14:editId="115F9DF7">
                                  <wp:extent cx="937895" cy="1175385"/>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7895" cy="1175385"/>
                                          </a:xfrm>
                                          <a:prstGeom prst="rect">
                                            <a:avLst/>
                                          </a:prstGeom>
                                          <a:noFill/>
                                          <a:ln>
                                            <a:noFill/>
                                          </a:ln>
                                        </pic:spPr>
                                      </pic:pic>
                                    </a:graphicData>
                                  </a:graphic>
                                </wp:inline>
                              </w:drawing>
                            </w:r>
                          </w:p>
                          <w:p w14:paraId="3DE01E89"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91DBE9" id="Rectangle 614" o:spid="_x0000_s1290" style="position:absolute;margin-left:128.35pt;margin-top:14.65pt;width:73pt;height:93pt;z-index:251588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" o:allowincell="f" filled="f" stroked="f">
                <v:textbox inset="0,0,0,0">
                  <w:txbxContent>
                    <w:p w14:paraId="1FBD57DB" w14:textId="1C3BC1EF" w:rsidR="008F0BB2" w:rsidRDefault="00FE087A">
                      <w:pPr>
                        <w:widowControl/>
                        <w:autoSpaceDE/>
                        <w:autoSpaceDN/>
                        <w:adjustRightInd/>
                        <w:spacing w:line="18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3E519A0" wp14:editId="115F9DF7">
                            <wp:extent cx="937895" cy="1175385"/>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7895" cy="1175385"/>
                                    </a:xfrm>
                                    <a:prstGeom prst="rect">
                                      <a:avLst/>
                                    </a:prstGeom>
                                    <a:noFill/>
                                    <a:ln>
                                      <a:noFill/>
                                    </a:ln>
                                  </pic:spPr>
                                </pic:pic>
                              </a:graphicData>
                            </a:graphic>
                          </wp:inline>
                        </w:drawing>
                      </w:r>
                    </w:p>
                    <w:p w14:paraId="3DE01E89" w14:textId="77777777" w:rsidR="008F0BB2" w:rsidRDefault="008F0BB2">
                      <w:pPr>
                        <w:rPr>
                          <w:rFonts w:ascii="Times New Roman" w:hAnsi="Times New Roman" w:cs="Times New Roman"/>
                          <w:sz w:val="24"/>
                          <w:szCs w:val="24"/>
                        </w:rPr>
                      </w:pPr>
                    </w:p>
                  </w:txbxContent>
                </v:textbox>
                <w10:wrap type="topAndBottom" anchorx="page"/>
              </v:rect>
            </w:pict>
          </mc:Fallback>
        </mc:AlternateContent>
      </w:r>
    </w:p>
    <w:p w14:paraId="43050A32" w14:textId="43E650AE" w:rsidR="008F0BB2" w:rsidRDefault="008F0BB2">
      <w:pPr>
        <w:pStyle w:val="BodyText"/>
        <w:kinsoku w:val="0"/>
        <w:overflowPunct w:val="0"/>
        <w:spacing w:before="141"/>
        <w:ind w:left="1707"/>
        <w:jc w:val="center"/>
        <w:rPr>
          <w:w w:val="105"/>
          <w:sz w:val="29"/>
          <w:szCs w:val="29"/>
        </w:rPr>
      </w:pPr>
      <w:r>
        <w:rPr>
          <w:w w:val="105"/>
          <w:sz w:val="29"/>
          <w:szCs w:val="29"/>
        </w:rPr>
        <w:t>Classic Trail</w:t>
      </w:r>
      <w:r>
        <w:rPr>
          <w:spacing w:val="-55"/>
          <w:w w:val="105"/>
          <w:sz w:val="29"/>
          <w:szCs w:val="29"/>
        </w:rPr>
        <w:t xml:space="preserve"> </w:t>
      </w:r>
      <w:r>
        <w:rPr>
          <w:w w:val="105"/>
          <w:sz w:val="29"/>
          <w:szCs w:val="29"/>
        </w:rPr>
        <w:t>Mix</w:t>
      </w:r>
    </w:p>
    <w:p w14:paraId="3364ECD1" w14:textId="77777777" w:rsidR="008F0BB2" w:rsidRDefault="008F0BB2">
      <w:pPr>
        <w:pStyle w:val="BodyText"/>
        <w:kinsoku w:val="0"/>
        <w:overflowPunct w:val="0"/>
        <w:spacing w:before="54"/>
        <w:ind w:left="1707"/>
        <w:jc w:val="center"/>
        <w:rPr>
          <w:w w:val="105"/>
          <w:sz w:val="29"/>
          <w:szCs w:val="29"/>
        </w:rPr>
      </w:pPr>
      <w:r>
        <w:rPr>
          <w:w w:val="105"/>
          <w:sz w:val="29"/>
          <w:szCs w:val="29"/>
        </w:rPr>
        <w:t>$25</w:t>
      </w:r>
    </w:p>
    <w:p w14:paraId="41DDE0CC" w14:textId="77777777" w:rsidR="008F0BB2" w:rsidRDefault="008F0BB2">
      <w:pPr>
        <w:pStyle w:val="BodyText"/>
        <w:kinsoku w:val="0"/>
        <w:overflowPunct w:val="0"/>
        <w:spacing w:before="298"/>
        <w:ind w:left="499"/>
        <w:jc w:val="center"/>
        <w:rPr>
          <w:sz w:val="29"/>
          <w:szCs w:val="29"/>
        </w:rPr>
      </w:pPr>
      <w:r>
        <w:rPr>
          <w:rFonts w:ascii="Times New Roman" w:hAnsi="Times New Roman" w:cs="Times New Roman"/>
        </w:rPr>
        <w:br w:type="column"/>
      </w:r>
      <w:r>
        <w:rPr>
          <w:sz w:val="29"/>
          <w:szCs w:val="29"/>
        </w:rPr>
        <w:t>Supreme Caramel</w:t>
      </w:r>
      <w:r>
        <w:rPr>
          <w:spacing w:val="-25"/>
          <w:sz w:val="29"/>
          <w:szCs w:val="29"/>
        </w:rPr>
        <w:t xml:space="preserve"> </w:t>
      </w:r>
      <w:r>
        <w:rPr>
          <w:sz w:val="29"/>
          <w:szCs w:val="29"/>
        </w:rPr>
        <w:t>Corn</w:t>
      </w:r>
    </w:p>
    <w:p w14:paraId="7805C7E6" w14:textId="77777777" w:rsidR="008F0BB2" w:rsidRDefault="008F0BB2">
      <w:pPr>
        <w:pStyle w:val="BodyText"/>
        <w:kinsoku w:val="0"/>
        <w:overflowPunct w:val="0"/>
        <w:spacing w:before="54"/>
        <w:ind w:left="499"/>
        <w:jc w:val="center"/>
        <w:rPr>
          <w:w w:val="105"/>
          <w:sz w:val="29"/>
          <w:szCs w:val="29"/>
        </w:rPr>
      </w:pPr>
      <w:r>
        <w:rPr>
          <w:w w:val="105"/>
          <w:sz w:val="29"/>
          <w:szCs w:val="29"/>
        </w:rPr>
        <w:t>$30</w:t>
      </w:r>
    </w:p>
    <w:p w14:paraId="10D2C1F0" w14:textId="77777777" w:rsidR="008F0BB2" w:rsidRDefault="008F0BB2">
      <w:pPr>
        <w:pStyle w:val="BodyText"/>
        <w:kinsoku w:val="0"/>
        <w:overflowPunct w:val="0"/>
        <w:rPr>
          <w:sz w:val="20"/>
          <w:szCs w:val="20"/>
        </w:rPr>
      </w:pPr>
    </w:p>
    <w:p w14:paraId="0066BF93" w14:textId="1FD1EC08" w:rsidR="008F0BB2" w:rsidRDefault="00FE087A">
      <w:pPr>
        <w:pStyle w:val="BodyText"/>
        <w:kinsoku w:val="0"/>
        <w:overflowPunct w:val="0"/>
        <w:spacing w:before="2"/>
        <w:rPr>
          <w:sz w:val="23"/>
          <w:szCs w:val="23"/>
        </w:rPr>
      </w:pPr>
      <w:r>
        <w:rPr>
          <w:noProof/>
        </w:rPr>
        <mc:AlternateContent>
          <mc:Choice Requires="wps">
            <w:drawing>
              <wp:anchor distT="0" distB="0" distL="0" distR="0" simplePos="0" relativeHeight="251589120" behindDoc="0" locked="0" layoutInCell="0" allowOverlap="1" wp14:anchorId="69AE379C" wp14:editId="4CA1BB28">
                <wp:simplePos x="0" y="0"/>
                <wp:positionH relativeFrom="page">
                  <wp:posOffset>3637280</wp:posOffset>
                </wp:positionH>
                <wp:positionV relativeFrom="paragraph">
                  <wp:posOffset>203200</wp:posOffset>
                </wp:positionV>
                <wp:extent cx="1435100" cy="889000"/>
                <wp:effectExtent l="0" t="0" r="0" b="0"/>
                <wp:wrapTopAndBottom/>
                <wp:docPr id="2107001121" name="Rectangl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0" cy="88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B1320" w14:textId="6D46C6DF" w:rsidR="008F0BB2" w:rsidRDefault="00FE087A">
                            <w:pPr>
                              <w:widowControl/>
                              <w:autoSpaceDE/>
                              <w:autoSpaceDN/>
                              <w:adjustRightInd/>
                              <w:spacing w:line="14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714C96C" wp14:editId="5DE9CC12">
                                  <wp:extent cx="1424940" cy="890905"/>
                                  <wp:effectExtent l="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4940" cy="890905"/>
                                          </a:xfrm>
                                          <a:prstGeom prst="rect">
                                            <a:avLst/>
                                          </a:prstGeom>
                                          <a:noFill/>
                                          <a:ln>
                                            <a:noFill/>
                                          </a:ln>
                                        </pic:spPr>
                                      </pic:pic>
                                    </a:graphicData>
                                  </a:graphic>
                                </wp:inline>
                              </w:drawing>
                            </w:r>
                          </w:p>
                          <w:p w14:paraId="36099FB9"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E379C" id="Rectangle 615" o:spid="_x0000_s1291" style="position:absolute;margin-left:286.4pt;margin-top:16pt;width:113pt;height:70pt;z-index:251589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" o:allowincell="f" filled="f" stroked="f">
                <v:textbox inset="0,0,0,0">
                  <w:txbxContent>
                    <w:p w14:paraId="58AB1320" w14:textId="6D46C6DF" w:rsidR="008F0BB2" w:rsidRDefault="00FE087A">
                      <w:pPr>
                        <w:widowControl/>
                        <w:autoSpaceDE/>
                        <w:autoSpaceDN/>
                        <w:adjustRightInd/>
                        <w:spacing w:line="14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714C96C" wp14:editId="5DE9CC12">
                            <wp:extent cx="1424940" cy="890905"/>
                            <wp:effectExtent l="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4940" cy="890905"/>
                                    </a:xfrm>
                                    <a:prstGeom prst="rect">
                                      <a:avLst/>
                                    </a:prstGeom>
                                    <a:noFill/>
                                    <a:ln>
                                      <a:noFill/>
                                    </a:ln>
                                  </pic:spPr>
                                </pic:pic>
                              </a:graphicData>
                            </a:graphic>
                          </wp:inline>
                        </w:drawing>
                      </w:r>
                    </w:p>
                    <w:p w14:paraId="36099FB9" w14:textId="77777777" w:rsidR="008F0BB2" w:rsidRDefault="008F0BB2">
                      <w:pPr>
                        <w:rPr>
                          <w:rFonts w:ascii="Times New Roman" w:hAnsi="Times New Roman" w:cs="Times New Roman"/>
                          <w:sz w:val="24"/>
                          <w:szCs w:val="24"/>
                        </w:rPr>
                      </w:pPr>
                    </w:p>
                  </w:txbxContent>
                </v:textbox>
                <w10:wrap type="topAndBottom" anchorx="page"/>
              </v:rect>
            </w:pict>
          </mc:Fallback>
        </mc:AlternateContent>
      </w:r>
    </w:p>
    <w:p w14:paraId="00D02467" w14:textId="77777777" w:rsidR="008F0BB2" w:rsidRDefault="008F0BB2">
      <w:pPr>
        <w:pStyle w:val="BodyText"/>
        <w:kinsoku w:val="0"/>
        <w:overflowPunct w:val="0"/>
        <w:spacing w:before="117"/>
        <w:ind w:left="499"/>
        <w:jc w:val="center"/>
        <w:rPr>
          <w:w w:val="105"/>
          <w:sz w:val="29"/>
          <w:szCs w:val="29"/>
        </w:rPr>
      </w:pPr>
      <w:r>
        <w:rPr>
          <w:w w:val="105"/>
          <w:sz w:val="29"/>
          <w:szCs w:val="29"/>
        </w:rPr>
        <w:t>14 Pk</w:t>
      </w:r>
    </w:p>
    <w:p w14:paraId="4C112729" w14:textId="77777777" w:rsidR="008F0BB2" w:rsidRDefault="008F0BB2">
      <w:pPr>
        <w:pStyle w:val="BodyText"/>
        <w:kinsoku w:val="0"/>
        <w:overflowPunct w:val="0"/>
        <w:spacing w:before="54"/>
        <w:ind w:left="500"/>
        <w:jc w:val="center"/>
        <w:rPr>
          <w:sz w:val="29"/>
          <w:szCs w:val="29"/>
        </w:rPr>
      </w:pPr>
      <w:r>
        <w:rPr>
          <w:sz w:val="29"/>
          <w:szCs w:val="29"/>
        </w:rPr>
        <w:t>Roasted Summer Corn</w:t>
      </w:r>
    </w:p>
    <w:p w14:paraId="49182A65" w14:textId="77777777" w:rsidR="008F0BB2" w:rsidRDefault="008F0BB2">
      <w:pPr>
        <w:pStyle w:val="BodyText"/>
        <w:kinsoku w:val="0"/>
        <w:overflowPunct w:val="0"/>
        <w:spacing w:before="54"/>
        <w:ind w:left="499"/>
        <w:jc w:val="center"/>
        <w:rPr>
          <w:w w:val="105"/>
          <w:sz w:val="29"/>
          <w:szCs w:val="29"/>
        </w:rPr>
      </w:pPr>
      <w:r>
        <w:rPr>
          <w:w w:val="105"/>
          <w:sz w:val="29"/>
          <w:szCs w:val="29"/>
        </w:rPr>
        <w:t>$20</w:t>
      </w:r>
    </w:p>
    <w:p w14:paraId="3F1F4354" w14:textId="77777777" w:rsidR="008F0BB2" w:rsidRDefault="008F0BB2">
      <w:pPr>
        <w:pStyle w:val="BodyText"/>
        <w:kinsoku w:val="0"/>
        <w:overflowPunct w:val="0"/>
        <w:spacing w:before="96"/>
        <w:ind w:left="801" w:right="332"/>
        <w:jc w:val="center"/>
        <w:rPr>
          <w:w w:val="105"/>
          <w:sz w:val="29"/>
          <w:szCs w:val="29"/>
        </w:rPr>
      </w:pPr>
      <w:r>
        <w:rPr>
          <w:rFonts w:ascii="Times New Roman" w:hAnsi="Times New Roman" w:cs="Times New Roman"/>
        </w:rPr>
        <w:br w:type="column"/>
      </w:r>
      <w:r>
        <w:rPr>
          <w:w w:val="105"/>
          <w:sz w:val="29"/>
          <w:szCs w:val="29"/>
        </w:rPr>
        <w:t>22 Pk</w:t>
      </w:r>
    </w:p>
    <w:p w14:paraId="2D66B0CD" w14:textId="53A144B9" w:rsidR="008F0BB2" w:rsidRDefault="00FE087A">
      <w:pPr>
        <w:pStyle w:val="BodyText"/>
        <w:kinsoku w:val="0"/>
        <w:overflowPunct w:val="0"/>
        <w:spacing w:before="54"/>
        <w:ind w:left="801" w:right="332"/>
        <w:jc w:val="center"/>
        <w:rPr>
          <w:w w:val="105"/>
          <w:sz w:val="29"/>
          <w:szCs w:val="29"/>
        </w:rPr>
      </w:pPr>
      <w:r>
        <w:rPr>
          <w:noProof/>
        </w:rPr>
        <mc:AlternateContent>
          <mc:Choice Requires="wps">
            <w:drawing>
              <wp:anchor distT="0" distB="0" distL="114300" distR="114300" simplePos="0" relativeHeight="251590144" behindDoc="1" locked="0" layoutInCell="0" allowOverlap="1" wp14:anchorId="5B983DD4" wp14:editId="7395DB4C">
                <wp:simplePos x="0" y="0"/>
                <wp:positionH relativeFrom="page">
                  <wp:posOffset>5773420</wp:posOffset>
                </wp:positionH>
                <wp:positionV relativeFrom="paragraph">
                  <wp:posOffset>-1612265</wp:posOffset>
                </wp:positionV>
                <wp:extent cx="1625600" cy="1625600"/>
                <wp:effectExtent l="0" t="0" r="0" b="0"/>
                <wp:wrapNone/>
                <wp:docPr id="223256996" name="Rectangl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162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0FF36" w14:textId="5690E40F" w:rsidR="008F0BB2" w:rsidRDefault="00FE087A">
                            <w:pPr>
                              <w:widowControl/>
                              <w:autoSpaceDE/>
                              <w:autoSpaceDN/>
                              <w:adjustRightInd/>
                              <w:spacing w:line="25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37FF3D9" wp14:editId="11286AAB">
                                  <wp:extent cx="1638935" cy="1638935"/>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38935" cy="1638935"/>
                                          </a:xfrm>
                                          <a:prstGeom prst="rect">
                                            <a:avLst/>
                                          </a:prstGeom>
                                          <a:noFill/>
                                          <a:ln>
                                            <a:noFill/>
                                          </a:ln>
                                        </pic:spPr>
                                      </pic:pic>
                                    </a:graphicData>
                                  </a:graphic>
                                </wp:inline>
                              </w:drawing>
                            </w:r>
                          </w:p>
                          <w:p w14:paraId="03CB760A"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983DD4" id="Rectangle 616" o:spid="_x0000_s1292" style="position:absolute;left:0;text-align:left;margin-left:454.6pt;margin-top:-126.95pt;width:128pt;height:128pt;z-index:-25172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" o:allowincell="f" filled="f" stroked="f">
                <v:textbox inset="0,0,0,0">
                  <w:txbxContent>
                    <w:p w14:paraId="2480FF36" w14:textId="5690E40F" w:rsidR="008F0BB2" w:rsidRDefault="00FE087A">
                      <w:pPr>
                        <w:widowControl/>
                        <w:autoSpaceDE/>
                        <w:autoSpaceDN/>
                        <w:adjustRightInd/>
                        <w:spacing w:line="25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37FF3D9" wp14:editId="11286AAB">
                            <wp:extent cx="1638935" cy="1638935"/>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8935" cy="1638935"/>
                                    </a:xfrm>
                                    <a:prstGeom prst="rect">
                                      <a:avLst/>
                                    </a:prstGeom>
                                    <a:noFill/>
                                    <a:ln>
                                      <a:noFill/>
                                    </a:ln>
                                  </pic:spPr>
                                </pic:pic>
                              </a:graphicData>
                            </a:graphic>
                          </wp:inline>
                        </w:drawing>
                      </w:r>
                    </w:p>
                    <w:p w14:paraId="03CB760A" w14:textId="77777777" w:rsidR="008F0BB2" w:rsidRDefault="008F0BB2">
                      <w:pPr>
                        <w:rPr>
                          <w:rFonts w:ascii="Times New Roman" w:hAnsi="Times New Roman" w:cs="Times New Roman"/>
                          <w:sz w:val="24"/>
                          <w:szCs w:val="24"/>
                        </w:rPr>
                      </w:pPr>
                    </w:p>
                  </w:txbxContent>
                </v:textbox>
                <w10:wrap anchorx="page"/>
              </v:rect>
            </w:pict>
          </mc:Fallback>
        </mc:AlternateContent>
      </w:r>
      <w:r w:rsidR="008F0BB2">
        <w:rPr>
          <w:w w:val="105"/>
          <w:sz w:val="29"/>
          <w:szCs w:val="29"/>
        </w:rPr>
        <w:t>Movie Theatre</w:t>
      </w:r>
      <w:r w:rsidR="008F0BB2">
        <w:rPr>
          <w:spacing w:val="-56"/>
          <w:w w:val="105"/>
          <w:sz w:val="29"/>
          <w:szCs w:val="29"/>
        </w:rPr>
        <w:t xml:space="preserve"> </w:t>
      </w:r>
      <w:r w:rsidR="008F0BB2">
        <w:rPr>
          <w:w w:val="105"/>
          <w:sz w:val="29"/>
          <w:szCs w:val="29"/>
        </w:rPr>
        <w:t>Butter</w:t>
      </w:r>
    </w:p>
    <w:p w14:paraId="579986A8" w14:textId="4D9EB1D6" w:rsidR="008F0BB2" w:rsidRDefault="008F0BB2">
      <w:pPr>
        <w:pStyle w:val="BodyText"/>
        <w:kinsoku w:val="0"/>
        <w:overflowPunct w:val="0"/>
        <w:spacing w:before="54"/>
        <w:ind w:left="801" w:right="332"/>
        <w:jc w:val="center"/>
        <w:rPr>
          <w:w w:val="105"/>
          <w:sz w:val="29"/>
          <w:szCs w:val="29"/>
        </w:rPr>
      </w:pPr>
      <w:r>
        <w:rPr>
          <w:w w:val="105"/>
          <w:sz w:val="29"/>
          <w:szCs w:val="29"/>
        </w:rPr>
        <w:t>$3</w:t>
      </w:r>
      <w:r w:rsidR="00C0405B">
        <w:rPr>
          <w:w w:val="105"/>
          <w:sz w:val="29"/>
          <w:szCs w:val="29"/>
        </w:rPr>
        <w:t>5</w:t>
      </w:r>
    </w:p>
    <w:p w14:paraId="37CFC13C" w14:textId="77777777" w:rsidR="008F0BB2" w:rsidRDefault="008F0BB2">
      <w:pPr>
        <w:pStyle w:val="BodyText"/>
        <w:kinsoku w:val="0"/>
        <w:overflowPunct w:val="0"/>
        <w:spacing w:before="6"/>
        <w:rPr>
          <w:sz w:val="7"/>
          <w:szCs w:val="7"/>
        </w:rPr>
      </w:pPr>
    </w:p>
    <w:p w14:paraId="3834EB58" w14:textId="7766886A" w:rsidR="008F0BB2" w:rsidRDefault="00FE087A">
      <w:pPr>
        <w:pStyle w:val="BodyText"/>
        <w:kinsoku w:val="0"/>
        <w:overflowPunct w:val="0"/>
        <w:ind w:left="1171"/>
        <w:rPr>
          <w:sz w:val="20"/>
          <w:szCs w:val="20"/>
        </w:rPr>
      </w:pPr>
      <w:r>
        <w:rPr>
          <w:noProof/>
          <w:sz w:val="20"/>
          <w:szCs w:val="20"/>
        </w:rPr>
        <w:drawing>
          <wp:inline distT="0" distB="0" distL="0" distR="0" wp14:anchorId="7A88C5E7" wp14:editId="2B6C5E33">
            <wp:extent cx="1163955" cy="1163955"/>
            <wp:effectExtent l="0" t="0" r="0" b="0"/>
            <wp:docPr id="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3955" cy="1163955"/>
                    </a:xfrm>
                    <a:prstGeom prst="rect">
                      <a:avLst/>
                    </a:prstGeom>
                    <a:noFill/>
                    <a:ln>
                      <a:noFill/>
                    </a:ln>
                  </pic:spPr>
                </pic:pic>
              </a:graphicData>
            </a:graphic>
          </wp:inline>
        </w:drawing>
      </w:r>
    </w:p>
    <w:p w14:paraId="613572EC" w14:textId="77777777" w:rsidR="008F0BB2" w:rsidRDefault="008F0BB2">
      <w:pPr>
        <w:pStyle w:val="BodyText"/>
        <w:kinsoku w:val="0"/>
        <w:overflowPunct w:val="0"/>
        <w:spacing w:before="196"/>
        <w:ind w:left="452" w:right="332"/>
        <w:jc w:val="center"/>
        <w:rPr>
          <w:w w:val="105"/>
          <w:sz w:val="29"/>
          <w:szCs w:val="29"/>
        </w:rPr>
      </w:pPr>
      <w:r>
        <w:rPr>
          <w:w w:val="105"/>
          <w:sz w:val="29"/>
          <w:szCs w:val="29"/>
        </w:rPr>
        <w:t>12 Pk Kettle</w:t>
      </w:r>
      <w:r>
        <w:rPr>
          <w:spacing w:val="-66"/>
          <w:w w:val="105"/>
          <w:sz w:val="29"/>
          <w:szCs w:val="29"/>
        </w:rPr>
        <w:t xml:space="preserve"> </w:t>
      </w:r>
      <w:r>
        <w:rPr>
          <w:w w:val="105"/>
          <w:sz w:val="29"/>
          <w:szCs w:val="29"/>
        </w:rPr>
        <w:t>Corn</w:t>
      </w:r>
    </w:p>
    <w:p w14:paraId="5A86AD69" w14:textId="77777777" w:rsidR="008F0BB2" w:rsidRDefault="008F0BB2">
      <w:pPr>
        <w:pStyle w:val="BodyText"/>
        <w:kinsoku w:val="0"/>
        <w:overflowPunct w:val="0"/>
        <w:spacing w:before="54"/>
        <w:ind w:left="453" w:right="332"/>
        <w:jc w:val="center"/>
        <w:rPr>
          <w:w w:val="105"/>
          <w:sz w:val="29"/>
          <w:szCs w:val="29"/>
        </w:rPr>
      </w:pPr>
      <w:r>
        <w:rPr>
          <w:w w:val="105"/>
          <w:sz w:val="29"/>
          <w:szCs w:val="29"/>
        </w:rPr>
        <w:t>$20</w:t>
      </w:r>
    </w:p>
    <w:p w14:paraId="7BB781A3" w14:textId="77777777" w:rsidR="008F0BB2" w:rsidRDefault="008F0BB2">
      <w:pPr>
        <w:pStyle w:val="BodyText"/>
        <w:kinsoku w:val="0"/>
        <w:overflowPunct w:val="0"/>
        <w:spacing w:before="54"/>
        <w:ind w:left="453" w:right="332"/>
        <w:jc w:val="center"/>
        <w:rPr>
          <w:w w:val="105"/>
          <w:sz w:val="29"/>
          <w:szCs w:val="29"/>
        </w:rPr>
        <w:sectPr w:rsidR="008F0BB2">
          <w:type w:val="continuous"/>
          <w:pgSz w:w="12240" w:h="15840"/>
          <w:pgMar w:top="500" w:right="0" w:bottom="280" w:left="260" w:header="720" w:footer="720" w:gutter="0"/>
          <w:cols w:num="3" w:space="720" w:equalWidth="0">
            <w:col w:w="4495" w:space="40"/>
            <w:col w:w="3453" w:space="39"/>
            <w:col w:w="3953"/>
          </w:cols>
          <w:noEndnote/>
        </w:sectPr>
      </w:pPr>
    </w:p>
    <w:p w14:paraId="49F54B04" w14:textId="77777777" w:rsidR="008F0BB2" w:rsidRDefault="008F0BB2">
      <w:pPr>
        <w:pStyle w:val="BodyText"/>
        <w:kinsoku w:val="0"/>
        <w:overflowPunct w:val="0"/>
        <w:rPr>
          <w:sz w:val="20"/>
          <w:szCs w:val="20"/>
        </w:rPr>
      </w:pPr>
    </w:p>
    <w:p w14:paraId="624BBB95" w14:textId="77777777" w:rsidR="008F0BB2" w:rsidRDefault="008F0BB2">
      <w:pPr>
        <w:pStyle w:val="BodyText"/>
        <w:kinsoku w:val="0"/>
        <w:overflowPunct w:val="0"/>
        <w:spacing w:before="5"/>
        <w:rPr>
          <w:sz w:val="14"/>
          <w:szCs w:val="14"/>
        </w:rPr>
      </w:pPr>
    </w:p>
    <w:p w14:paraId="0E6828E3" w14:textId="7CCED57F" w:rsidR="008F0BB2" w:rsidRDefault="00FE087A">
      <w:pPr>
        <w:pStyle w:val="BodyText"/>
        <w:tabs>
          <w:tab w:val="left" w:pos="5567"/>
          <w:tab w:val="left" w:pos="9281"/>
        </w:tabs>
        <w:kinsoku w:val="0"/>
        <w:overflowPunct w:val="0"/>
        <w:ind w:left="2248"/>
        <w:rPr>
          <w:position w:val="4"/>
          <w:sz w:val="20"/>
          <w:szCs w:val="20"/>
        </w:rPr>
      </w:pPr>
      <w:r>
        <w:rPr>
          <w:noProof/>
          <w:position w:val="23"/>
          <w:sz w:val="20"/>
          <w:szCs w:val="20"/>
        </w:rPr>
        <w:drawing>
          <wp:inline distT="0" distB="0" distL="0" distR="0" wp14:anchorId="6C1D3197" wp14:editId="663C9168">
            <wp:extent cx="1009650" cy="664845"/>
            <wp:effectExtent l="0" t="0" r="0" b="0"/>
            <wp:docPr id="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9650" cy="664845"/>
                    </a:xfrm>
                    <a:prstGeom prst="rect">
                      <a:avLst/>
                    </a:prstGeom>
                    <a:noFill/>
                    <a:ln>
                      <a:noFill/>
                    </a:ln>
                  </pic:spPr>
                </pic:pic>
              </a:graphicData>
            </a:graphic>
          </wp:inline>
        </w:drawing>
      </w:r>
      <w:r w:rsidR="008F0BB2">
        <w:rPr>
          <w:position w:val="23"/>
          <w:sz w:val="20"/>
          <w:szCs w:val="20"/>
        </w:rPr>
        <w:t xml:space="preserve"> </w:t>
      </w:r>
      <w:r w:rsidR="008F0BB2">
        <w:rPr>
          <w:position w:val="23"/>
          <w:sz w:val="20"/>
          <w:szCs w:val="20"/>
        </w:rPr>
        <w:tab/>
      </w:r>
      <w:r>
        <w:rPr>
          <w:noProof/>
          <w:sz w:val="20"/>
          <w:szCs w:val="20"/>
        </w:rPr>
        <w:drawing>
          <wp:inline distT="0" distB="0" distL="0" distR="0" wp14:anchorId="370465AB" wp14:editId="44F8FFCA">
            <wp:extent cx="1282700" cy="1282700"/>
            <wp:effectExtent l="0" t="0" r="0" b="0"/>
            <wp:docPr id="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inline>
        </w:drawing>
      </w:r>
      <w:r w:rsidR="008F0BB2">
        <w:rPr>
          <w:sz w:val="20"/>
          <w:szCs w:val="20"/>
        </w:rPr>
        <w:t xml:space="preserve"> </w:t>
      </w:r>
      <w:r w:rsidR="008F0BB2">
        <w:rPr>
          <w:sz w:val="20"/>
          <w:szCs w:val="20"/>
        </w:rPr>
        <w:tab/>
      </w:r>
      <w:r>
        <w:rPr>
          <w:noProof/>
          <w:position w:val="4"/>
          <w:sz w:val="20"/>
          <w:szCs w:val="20"/>
        </w:rPr>
        <w:drawing>
          <wp:inline distT="0" distB="0" distL="0" distR="0" wp14:anchorId="3EBD15AE" wp14:editId="6C7721AA">
            <wp:extent cx="974090" cy="1258570"/>
            <wp:effectExtent l="0" t="0" r="0" b="0"/>
            <wp:docPr id="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4090" cy="1258570"/>
                    </a:xfrm>
                    <a:prstGeom prst="rect">
                      <a:avLst/>
                    </a:prstGeom>
                    <a:noFill/>
                    <a:ln>
                      <a:noFill/>
                    </a:ln>
                  </pic:spPr>
                </pic:pic>
              </a:graphicData>
            </a:graphic>
          </wp:inline>
        </w:drawing>
      </w:r>
    </w:p>
    <w:p w14:paraId="4CF53334" w14:textId="77777777" w:rsidR="008F0BB2" w:rsidRDefault="008F0BB2">
      <w:pPr>
        <w:pStyle w:val="BodyText"/>
        <w:tabs>
          <w:tab w:val="left" w:pos="5567"/>
          <w:tab w:val="left" w:pos="9281"/>
        </w:tabs>
        <w:kinsoku w:val="0"/>
        <w:overflowPunct w:val="0"/>
        <w:ind w:left="2248"/>
        <w:rPr>
          <w:position w:val="4"/>
          <w:sz w:val="20"/>
          <w:szCs w:val="20"/>
        </w:rPr>
        <w:sectPr w:rsidR="008F0BB2">
          <w:type w:val="continuous"/>
          <w:pgSz w:w="12240" w:h="15840"/>
          <w:pgMar w:top="500" w:right="0" w:bottom="280" w:left="260" w:header="720" w:footer="720" w:gutter="0"/>
          <w:cols w:space="720" w:equalWidth="0">
            <w:col w:w="11980"/>
          </w:cols>
          <w:noEndnote/>
        </w:sectPr>
      </w:pPr>
    </w:p>
    <w:p w14:paraId="75BA2834" w14:textId="77777777" w:rsidR="008F0BB2" w:rsidRDefault="008F0BB2">
      <w:pPr>
        <w:pStyle w:val="Heading4"/>
        <w:kinsoku w:val="0"/>
        <w:overflowPunct w:val="0"/>
        <w:spacing w:before="52"/>
        <w:ind w:left="1571"/>
      </w:pPr>
      <w:r>
        <w:t>12 oz.</w:t>
      </w:r>
    </w:p>
    <w:p w14:paraId="01A55CB0" w14:textId="77777777" w:rsidR="008F0BB2" w:rsidRDefault="008F0BB2">
      <w:pPr>
        <w:pStyle w:val="BodyText"/>
        <w:kinsoku w:val="0"/>
        <w:overflowPunct w:val="0"/>
        <w:spacing w:before="54"/>
        <w:ind w:left="1572"/>
        <w:jc w:val="center"/>
        <w:rPr>
          <w:sz w:val="29"/>
          <w:szCs w:val="29"/>
        </w:rPr>
      </w:pPr>
      <w:r>
        <w:rPr>
          <w:sz w:val="29"/>
          <w:szCs w:val="29"/>
        </w:rPr>
        <w:t>Honey Roasted Peanuts</w:t>
      </w:r>
    </w:p>
    <w:p w14:paraId="3FE180EA" w14:textId="77777777" w:rsidR="008F0BB2" w:rsidRDefault="008F0BB2">
      <w:pPr>
        <w:pStyle w:val="BodyText"/>
        <w:kinsoku w:val="0"/>
        <w:overflowPunct w:val="0"/>
        <w:spacing w:before="54"/>
        <w:ind w:left="1572"/>
        <w:jc w:val="center"/>
        <w:rPr>
          <w:w w:val="105"/>
          <w:sz w:val="29"/>
          <w:szCs w:val="29"/>
        </w:rPr>
      </w:pPr>
      <w:r>
        <w:rPr>
          <w:w w:val="105"/>
          <w:sz w:val="29"/>
          <w:szCs w:val="29"/>
        </w:rPr>
        <w:t>$20</w:t>
      </w:r>
    </w:p>
    <w:p w14:paraId="491B5498" w14:textId="77777777" w:rsidR="008F0BB2" w:rsidRDefault="008F0BB2">
      <w:pPr>
        <w:pStyle w:val="BodyText"/>
        <w:kinsoku w:val="0"/>
        <w:overflowPunct w:val="0"/>
        <w:spacing w:before="254"/>
        <w:ind w:left="672"/>
        <w:jc w:val="center"/>
        <w:rPr>
          <w:w w:val="105"/>
          <w:sz w:val="29"/>
          <w:szCs w:val="29"/>
        </w:rPr>
      </w:pPr>
      <w:r>
        <w:rPr>
          <w:rFonts w:ascii="Times New Roman" w:hAnsi="Times New Roman" w:cs="Times New Roman"/>
        </w:rPr>
        <w:br w:type="column"/>
      </w:r>
      <w:r>
        <w:rPr>
          <w:w w:val="105"/>
          <w:sz w:val="29"/>
          <w:szCs w:val="29"/>
        </w:rPr>
        <w:t>Purple</w:t>
      </w:r>
      <w:r>
        <w:rPr>
          <w:spacing w:val="-54"/>
          <w:w w:val="105"/>
          <w:sz w:val="29"/>
          <w:szCs w:val="29"/>
        </w:rPr>
        <w:t xml:space="preserve"> </w:t>
      </w:r>
      <w:r>
        <w:rPr>
          <w:w w:val="105"/>
          <w:sz w:val="29"/>
          <w:szCs w:val="29"/>
        </w:rPr>
        <w:t>Popping</w:t>
      </w:r>
      <w:r>
        <w:rPr>
          <w:spacing w:val="-54"/>
          <w:w w:val="105"/>
          <w:sz w:val="29"/>
          <w:szCs w:val="29"/>
        </w:rPr>
        <w:t xml:space="preserve"> </w:t>
      </w:r>
      <w:r>
        <w:rPr>
          <w:w w:val="105"/>
          <w:sz w:val="29"/>
          <w:szCs w:val="29"/>
        </w:rPr>
        <w:t>Corn</w:t>
      </w:r>
    </w:p>
    <w:p w14:paraId="38892A61" w14:textId="77777777" w:rsidR="008F0BB2" w:rsidRDefault="008F0BB2">
      <w:pPr>
        <w:pStyle w:val="BodyText"/>
        <w:kinsoku w:val="0"/>
        <w:overflowPunct w:val="0"/>
        <w:spacing w:before="54"/>
        <w:ind w:left="672"/>
        <w:jc w:val="center"/>
        <w:rPr>
          <w:w w:val="105"/>
          <w:sz w:val="29"/>
          <w:szCs w:val="29"/>
        </w:rPr>
      </w:pPr>
      <w:r>
        <w:rPr>
          <w:w w:val="105"/>
          <w:sz w:val="29"/>
          <w:szCs w:val="29"/>
        </w:rPr>
        <w:t>$15</w:t>
      </w:r>
    </w:p>
    <w:p w14:paraId="012B98F1" w14:textId="77777777" w:rsidR="008F0BB2" w:rsidRDefault="008F0BB2">
      <w:pPr>
        <w:pStyle w:val="BodyText"/>
        <w:kinsoku w:val="0"/>
        <w:overflowPunct w:val="0"/>
        <w:spacing w:before="254"/>
        <w:ind w:left="634" w:right="332"/>
        <w:jc w:val="center"/>
        <w:rPr>
          <w:sz w:val="29"/>
          <w:szCs w:val="29"/>
        </w:rPr>
      </w:pPr>
      <w:r>
        <w:rPr>
          <w:rFonts w:ascii="Times New Roman" w:hAnsi="Times New Roman" w:cs="Times New Roman"/>
        </w:rPr>
        <w:br w:type="column"/>
      </w:r>
      <w:r>
        <w:rPr>
          <w:sz w:val="29"/>
          <w:szCs w:val="29"/>
        </w:rPr>
        <w:t>Caramel Corn</w:t>
      </w:r>
    </w:p>
    <w:p w14:paraId="009716E4" w14:textId="77777777" w:rsidR="008F0BB2" w:rsidRDefault="008F0BB2">
      <w:pPr>
        <w:pStyle w:val="BodyText"/>
        <w:kinsoku w:val="0"/>
        <w:overflowPunct w:val="0"/>
        <w:spacing w:before="54"/>
        <w:ind w:left="634" w:right="332"/>
        <w:jc w:val="center"/>
        <w:rPr>
          <w:w w:val="105"/>
          <w:sz w:val="29"/>
          <w:szCs w:val="29"/>
        </w:rPr>
      </w:pPr>
      <w:r>
        <w:rPr>
          <w:w w:val="105"/>
          <w:sz w:val="29"/>
          <w:szCs w:val="29"/>
        </w:rPr>
        <w:t>$15</w:t>
      </w:r>
    </w:p>
    <w:p w14:paraId="3F55EB4B" w14:textId="77777777" w:rsidR="008F0BB2" w:rsidRDefault="008F0BB2">
      <w:pPr>
        <w:pStyle w:val="BodyText"/>
        <w:kinsoku w:val="0"/>
        <w:overflowPunct w:val="0"/>
        <w:spacing w:before="54"/>
        <w:ind w:left="634" w:right="332"/>
        <w:jc w:val="center"/>
        <w:rPr>
          <w:w w:val="105"/>
          <w:sz w:val="29"/>
          <w:szCs w:val="29"/>
        </w:rPr>
        <w:sectPr w:rsidR="008F0BB2">
          <w:type w:val="continuous"/>
          <w:pgSz w:w="12240" w:h="15840"/>
          <w:pgMar w:top="500" w:right="0" w:bottom="280" w:left="260" w:header="720" w:footer="720" w:gutter="0"/>
          <w:cols w:num="3" w:space="720" w:equalWidth="0">
            <w:col w:w="4630" w:space="40"/>
            <w:col w:w="3318" w:space="39"/>
            <w:col w:w="3953"/>
          </w:cols>
          <w:noEndnote/>
        </w:sectPr>
      </w:pPr>
    </w:p>
    <w:p w14:paraId="5E305FA4" w14:textId="4E7B5C5D" w:rsidR="008F0BB2" w:rsidRDefault="008F0BB2">
      <w:pPr>
        <w:pStyle w:val="BodyText"/>
        <w:kinsoku w:val="0"/>
        <w:overflowPunct w:val="0"/>
        <w:rPr>
          <w:sz w:val="20"/>
          <w:szCs w:val="20"/>
        </w:rPr>
      </w:pPr>
    </w:p>
    <w:p w14:paraId="00D1FB70" w14:textId="65DEB1C4" w:rsidR="008F0BB2" w:rsidRDefault="00B31C82">
      <w:pPr>
        <w:pStyle w:val="BodyText"/>
        <w:kinsoku w:val="0"/>
        <w:overflowPunct w:val="0"/>
        <w:rPr>
          <w:sz w:val="20"/>
          <w:szCs w:val="20"/>
        </w:rPr>
      </w:pPr>
      <w:r w:rsidRPr="00B31C82">
        <w:rPr>
          <w:noProof/>
          <w:sz w:val="18"/>
          <w:szCs w:val="18"/>
        </w:rPr>
        <mc:AlternateContent>
          <mc:Choice Requires="wps">
            <w:drawing>
              <wp:anchor distT="45720" distB="45720" distL="114300" distR="114300" simplePos="0" relativeHeight="251770368" behindDoc="0" locked="0" layoutInCell="1" allowOverlap="1" wp14:anchorId="6CD61504" wp14:editId="7A7A0381">
                <wp:simplePos x="0" y="0"/>
                <wp:positionH relativeFrom="column">
                  <wp:posOffset>2767111</wp:posOffset>
                </wp:positionH>
                <wp:positionV relativeFrom="paragraph">
                  <wp:posOffset>18350</wp:posOffset>
                </wp:positionV>
                <wp:extent cx="3152775" cy="377825"/>
                <wp:effectExtent l="0" t="0" r="28575" b="22225"/>
                <wp:wrapSquare wrapText="bothSides"/>
                <wp:docPr id="277963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377825"/>
                        </a:xfrm>
                        <a:prstGeom prst="rect">
                          <a:avLst/>
                        </a:prstGeom>
                        <a:solidFill>
                          <a:srgbClr val="FFFFFF"/>
                        </a:solidFill>
                        <a:ln w="9525">
                          <a:solidFill>
                            <a:srgbClr val="000000"/>
                          </a:solidFill>
                          <a:miter lim="800000"/>
                          <a:headEnd/>
                          <a:tailEnd/>
                        </a:ln>
                      </wps:spPr>
                      <wps:txbx>
                        <w:txbxContent>
                          <w:p w14:paraId="09617E22" w14:textId="65D9AA9E" w:rsidR="00B31C82" w:rsidRPr="00B31C82" w:rsidRDefault="00B31C82">
                            <w:pPr>
                              <w:rPr>
                                <w:b/>
                                <w:bCs/>
                                <w:sz w:val="32"/>
                                <w:szCs w:val="32"/>
                              </w:rPr>
                            </w:pPr>
                            <w:r w:rsidRPr="00B31C82">
                              <w:rPr>
                                <w:b/>
                                <w:bCs/>
                                <w:sz w:val="32"/>
                                <w:szCs w:val="32"/>
                              </w:rPr>
                              <w:t xml:space="preserve">NEW PRODUCTS THIS YEAR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61504" id="_x0000_s1293" type="#_x0000_t202" style="position:absolute;margin-left:217.9pt;margin-top:1.45pt;width:248.25pt;height:29.75pt;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">
                <v:textbox>
                  <w:txbxContent>
                    <w:p w14:paraId="09617E22" w14:textId="65D9AA9E" w:rsidR="00B31C82" w:rsidRPr="00B31C82" w:rsidRDefault="00B31C82">
                      <w:pPr>
                        <w:rPr>
                          <w:b/>
                          <w:bCs/>
                          <w:sz w:val="32"/>
                          <w:szCs w:val="32"/>
                        </w:rPr>
                      </w:pPr>
                      <w:r w:rsidRPr="00B31C82">
                        <w:rPr>
                          <w:b/>
                          <w:bCs/>
                          <w:sz w:val="32"/>
                          <w:szCs w:val="32"/>
                        </w:rPr>
                        <w:t xml:space="preserve">NEW PRODUCTS THIS YEAR </w:t>
                      </w:r>
                    </w:p>
                  </w:txbxContent>
                </v:textbox>
                <w10:wrap type="square"/>
              </v:shape>
            </w:pict>
          </mc:Fallback>
        </mc:AlternateContent>
      </w:r>
    </w:p>
    <w:p w14:paraId="12A79789" w14:textId="2C6DA807" w:rsidR="008F0BB2" w:rsidRDefault="008F0BB2">
      <w:pPr>
        <w:pStyle w:val="BodyText"/>
        <w:kinsoku w:val="0"/>
        <w:overflowPunct w:val="0"/>
        <w:rPr>
          <w:sz w:val="20"/>
          <w:szCs w:val="20"/>
        </w:rPr>
      </w:pPr>
    </w:p>
    <w:p w14:paraId="426D1DD0" w14:textId="368995EC" w:rsidR="008F0BB2" w:rsidRDefault="008F0BB2">
      <w:pPr>
        <w:pStyle w:val="BodyText"/>
        <w:kinsoku w:val="0"/>
        <w:overflowPunct w:val="0"/>
        <w:rPr>
          <w:sz w:val="20"/>
          <w:szCs w:val="20"/>
        </w:rPr>
      </w:pPr>
    </w:p>
    <w:p w14:paraId="6F1D9EFF" w14:textId="3F1FAA6D" w:rsidR="008F0BB2" w:rsidRDefault="00B31C82">
      <w:pPr>
        <w:pStyle w:val="BodyText"/>
        <w:kinsoku w:val="0"/>
        <w:overflowPunct w:val="0"/>
        <w:spacing w:before="2"/>
        <w:rPr>
          <w:sz w:val="18"/>
          <w:szCs w:val="18"/>
        </w:rPr>
      </w:pPr>
      <w:r w:rsidRPr="00E03B2F">
        <w:rPr>
          <w:noProof/>
          <w:sz w:val="18"/>
          <w:szCs w:val="18"/>
        </w:rPr>
        <w:drawing>
          <wp:anchor distT="0" distB="0" distL="114300" distR="114300" simplePos="0" relativeHeight="251763200" behindDoc="1" locked="0" layoutInCell="1" allowOverlap="1" wp14:anchorId="570A6B05" wp14:editId="32DF7557">
            <wp:simplePos x="0" y="0"/>
            <wp:positionH relativeFrom="column">
              <wp:posOffset>2403475</wp:posOffset>
            </wp:positionH>
            <wp:positionV relativeFrom="paragraph">
              <wp:posOffset>77405</wp:posOffset>
            </wp:positionV>
            <wp:extent cx="1143000" cy="1435100"/>
            <wp:effectExtent l="0" t="0" r="0" b="0"/>
            <wp:wrapTight wrapText="bothSides">
              <wp:wrapPolygon edited="0">
                <wp:start x="0" y="0"/>
                <wp:lineTo x="0" y="21218"/>
                <wp:lineTo x="21240" y="21218"/>
                <wp:lineTo x="21240" y="0"/>
                <wp:lineTo x="0" y="0"/>
              </wp:wrapPolygon>
            </wp:wrapTight>
            <wp:docPr id="951761629" name="Picture 1" descr="A bag of popcorn with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1629" name="Picture 1" descr="A bag of popcorn with a blue background&#10;&#10;Description automatically generated"/>
                    <pic:cNvPicPr/>
                  </pic:nvPicPr>
                  <pic:blipFill>
                    <a:blip r:embed="rId19"/>
                    <a:stretch>
                      <a:fillRect/>
                    </a:stretch>
                  </pic:blipFill>
                  <pic:spPr>
                    <a:xfrm>
                      <a:off x="0" y="0"/>
                      <a:ext cx="1143000" cy="1435100"/>
                    </a:xfrm>
                    <a:prstGeom prst="rect">
                      <a:avLst/>
                    </a:prstGeom>
                  </pic:spPr>
                </pic:pic>
              </a:graphicData>
            </a:graphic>
          </wp:anchor>
        </w:drawing>
      </w:r>
    </w:p>
    <w:p w14:paraId="5E698A7B" w14:textId="2227A481" w:rsidR="008F0BB2" w:rsidRDefault="008F0BB2">
      <w:pPr>
        <w:pStyle w:val="BodyText"/>
        <w:tabs>
          <w:tab w:val="left" w:pos="7471"/>
        </w:tabs>
        <w:kinsoku w:val="0"/>
        <w:overflowPunct w:val="0"/>
        <w:ind w:left="2924"/>
        <w:rPr>
          <w:sz w:val="20"/>
          <w:szCs w:val="20"/>
        </w:rPr>
      </w:pPr>
      <w:r>
        <w:rPr>
          <w:sz w:val="20"/>
          <w:szCs w:val="20"/>
        </w:rPr>
        <w:t xml:space="preserve"> </w:t>
      </w:r>
      <w:r>
        <w:rPr>
          <w:sz w:val="20"/>
          <w:szCs w:val="20"/>
        </w:rPr>
        <w:tab/>
      </w:r>
    </w:p>
    <w:p w14:paraId="11F2759D" w14:textId="53CA8E6C" w:rsidR="008F0BB2" w:rsidRDefault="00B31C82">
      <w:pPr>
        <w:pStyle w:val="BodyText"/>
        <w:tabs>
          <w:tab w:val="left" w:pos="7471"/>
        </w:tabs>
        <w:kinsoku w:val="0"/>
        <w:overflowPunct w:val="0"/>
        <w:ind w:left="2924"/>
        <w:rPr>
          <w:sz w:val="20"/>
          <w:szCs w:val="20"/>
        </w:rPr>
        <w:sectPr w:rsidR="008F0BB2">
          <w:type w:val="continuous"/>
          <w:pgSz w:w="12240" w:h="15840"/>
          <w:pgMar w:top="500" w:right="0" w:bottom="280" w:left="260" w:header="720" w:footer="720" w:gutter="0"/>
          <w:cols w:space="720" w:equalWidth="0">
            <w:col w:w="11980"/>
          </w:cols>
          <w:noEndnote/>
        </w:sectPr>
      </w:pPr>
      <w:r w:rsidRPr="00E90B86">
        <w:rPr>
          <w:noProof/>
          <w:sz w:val="20"/>
          <w:szCs w:val="20"/>
        </w:rPr>
        <w:drawing>
          <wp:anchor distT="0" distB="0" distL="114300" distR="114300" simplePos="0" relativeHeight="251764224" behindDoc="0" locked="0" layoutInCell="1" allowOverlap="1" wp14:anchorId="39BB3D16" wp14:editId="41A54773">
            <wp:simplePos x="0" y="0"/>
            <wp:positionH relativeFrom="column">
              <wp:posOffset>5084445</wp:posOffset>
            </wp:positionH>
            <wp:positionV relativeFrom="paragraph">
              <wp:posOffset>148174</wp:posOffset>
            </wp:positionV>
            <wp:extent cx="1257365" cy="1073205"/>
            <wp:effectExtent l="0" t="0" r="0" b="0"/>
            <wp:wrapThrough wrapText="bothSides">
              <wp:wrapPolygon edited="0">
                <wp:start x="0" y="0"/>
                <wp:lineTo x="0" y="21089"/>
                <wp:lineTo x="21273" y="21089"/>
                <wp:lineTo x="21273" y="0"/>
                <wp:lineTo x="0" y="0"/>
              </wp:wrapPolygon>
            </wp:wrapThrough>
            <wp:docPr id="760175308" name="Picture 1" descr="A can of salted cash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75308" name="Picture 1" descr="A can of salted cashews&#10;&#10;Description automatically generated"/>
                    <pic:cNvPicPr/>
                  </pic:nvPicPr>
                  <pic:blipFill>
                    <a:blip r:embed="rId20"/>
                    <a:stretch>
                      <a:fillRect/>
                    </a:stretch>
                  </pic:blipFill>
                  <pic:spPr>
                    <a:xfrm>
                      <a:off x="0" y="0"/>
                      <a:ext cx="1257365" cy="1073205"/>
                    </a:xfrm>
                    <a:prstGeom prst="rect">
                      <a:avLst/>
                    </a:prstGeom>
                  </pic:spPr>
                </pic:pic>
              </a:graphicData>
            </a:graphic>
          </wp:anchor>
        </w:drawing>
      </w:r>
      <w:r w:rsidRPr="00E90B86">
        <w:rPr>
          <w:noProof/>
          <w:sz w:val="20"/>
          <w:szCs w:val="20"/>
        </w:rPr>
        <mc:AlternateContent>
          <mc:Choice Requires="wps">
            <w:drawing>
              <wp:anchor distT="45720" distB="45720" distL="114300" distR="114300" simplePos="0" relativeHeight="251768320" behindDoc="1" locked="0" layoutInCell="1" allowOverlap="1" wp14:anchorId="4A556C23" wp14:editId="727480B1">
                <wp:simplePos x="0" y="0"/>
                <wp:positionH relativeFrom="column">
                  <wp:posOffset>4878311</wp:posOffset>
                </wp:positionH>
                <wp:positionV relativeFrom="paragraph">
                  <wp:posOffset>1221192</wp:posOffset>
                </wp:positionV>
                <wp:extent cx="1686560" cy="441325"/>
                <wp:effectExtent l="0" t="0" r="8890" b="0"/>
                <wp:wrapTight wrapText="bothSides">
                  <wp:wrapPolygon edited="0">
                    <wp:start x="0" y="0"/>
                    <wp:lineTo x="0" y="20512"/>
                    <wp:lineTo x="21470" y="20512"/>
                    <wp:lineTo x="21470" y="0"/>
                    <wp:lineTo x="0" y="0"/>
                  </wp:wrapPolygon>
                </wp:wrapTight>
                <wp:docPr id="833747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41325"/>
                        </a:xfrm>
                        <a:prstGeom prst="rect">
                          <a:avLst/>
                        </a:prstGeom>
                        <a:solidFill>
                          <a:srgbClr val="FFFFFF"/>
                        </a:solidFill>
                        <a:ln w="9525">
                          <a:noFill/>
                          <a:miter lim="800000"/>
                          <a:headEnd/>
                          <a:tailEnd/>
                        </a:ln>
                      </wps:spPr>
                      <wps:txbx>
                        <w:txbxContent>
                          <w:p w14:paraId="34F0F0BE" w14:textId="1C052DA8" w:rsidR="0030737D" w:rsidRDefault="0030737D" w:rsidP="00B31C82">
                            <w:pPr>
                              <w:jc w:val="center"/>
                            </w:pPr>
                            <w:r>
                              <w:t>Salted C</w:t>
                            </w:r>
                            <w:r w:rsidR="00B31C82">
                              <w:t>ashews</w:t>
                            </w:r>
                          </w:p>
                          <w:p w14:paraId="1A507348" w14:textId="0676F0EB" w:rsidR="0030737D" w:rsidRDefault="00B31C82" w:rsidP="00B31C82">
                            <w:pPr>
                              <w:jc w:val="center"/>
                            </w:pPr>
                            <w: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56C23" id="_x0000_s1294" type="#_x0000_t202" style="position:absolute;left:0;text-align:left;margin-left:384.1pt;margin-top:96.15pt;width:132.8pt;height:34.75pt;z-index:-25154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" stroked="f">
                <v:textbox>
                  <w:txbxContent>
                    <w:p w14:paraId="34F0F0BE" w14:textId="1C052DA8" w:rsidR="0030737D" w:rsidRDefault="0030737D" w:rsidP="00B31C82">
                      <w:pPr>
                        <w:jc w:val="center"/>
                      </w:pPr>
                      <w:r>
                        <w:t>Salted C</w:t>
                      </w:r>
                      <w:r w:rsidR="00B31C82">
                        <w:t>ashews</w:t>
                      </w:r>
                    </w:p>
                    <w:p w14:paraId="1A507348" w14:textId="0676F0EB" w:rsidR="0030737D" w:rsidRDefault="00B31C82" w:rsidP="00B31C82">
                      <w:pPr>
                        <w:jc w:val="center"/>
                      </w:pPr>
                      <w:r>
                        <w:t>$30</w:t>
                      </w:r>
                    </w:p>
                  </w:txbxContent>
                </v:textbox>
                <w10:wrap type="tight"/>
              </v:shape>
            </w:pict>
          </mc:Fallback>
        </mc:AlternateContent>
      </w:r>
      <w:r w:rsidRPr="00E90B86">
        <w:rPr>
          <w:noProof/>
          <w:sz w:val="20"/>
          <w:szCs w:val="20"/>
        </w:rPr>
        <mc:AlternateContent>
          <mc:Choice Requires="wps">
            <w:drawing>
              <wp:anchor distT="45720" distB="45720" distL="114300" distR="114300" simplePos="0" relativeHeight="251766272" behindDoc="0" locked="0" layoutInCell="1" allowOverlap="1" wp14:anchorId="12D2E1DB" wp14:editId="7CB2CD22">
                <wp:simplePos x="0" y="0"/>
                <wp:positionH relativeFrom="column">
                  <wp:posOffset>2104609</wp:posOffset>
                </wp:positionH>
                <wp:positionV relativeFrom="paragraph">
                  <wp:posOffset>1268336</wp:posOffset>
                </wp:positionV>
                <wp:extent cx="1686560" cy="441325"/>
                <wp:effectExtent l="0" t="0" r="8890" b="0"/>
                <wp:wrapSquare wrapText="bothSides"/>
                <wp:docPr id="1517009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41325"/>
                        </a:xfrm>
                        <a:prstGeom prst="rect">
                          <a:avLst/>
                        </a:prstGeom>
                        <a:solidFill>
                          <a:srgbClr val="FFFFFF"/>
                        </a:solidFill>
                        <a:ln w="9525">
                          <a:noFill/>
                          <a:miter lim="800000"/>
                          <a:headEnd/>
                          <a:tailEnd/>
                        </a:ln>
                      </wps:spPr>
                      <wps:txbx>
                        <w:txbxContent>
                          <w:p w14:paraId="3E19A3FD" w14:textId="77777777" w:rsidR="0030737D" w:rsidRDefault="0030737D">
                            <w:r>
                              <w:t>White Cheddar Popcorn</w:t>
                            </w:r>
                          </w:p>
                          <w:p w14:paraId="0B45E540" w14:textId="03D82527" w:rsidR="00E90B86" w:rsidRDefault="0030737D" w:rsidP="0030737D">
                            <w:pPr>
                              <w:jc w:val="center"/>
                            </w:pPr>
                            <w: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2E1DB" id="_x0000_s1295" type="#_x0000_t202" style="position:absolute;left:0;text-align:left;margin-left:165.7pt;margin-top:99.85pt;width:132.8pt;height:34.75pt;z-index:25176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" stroked="f">
                <v:textbox>
                  <w:txbxContent>
                    <w:p w14:paraId="3E19A3FD" w14:textId="77777777" w:rsidR="0030737D" w:rsidRDefault="0030737D">
                      <w:r>
                        <w:t>White Cheddar Popcorn</w:t>
                      </w:r>
                    </w:p>
                    <w:p w14:paraId="0B45E540" w14:textId="03D82527" w:rsidR="00E90B86" w:rsidRDefault="0030737D" w:rsidP="0030737D">
                      <w:pPr>
                        <w:jc w:val="center"/>
                      </w:pPr>
                      <w:r>
                        <w:t>$20</w:t>
                      </w:r>
                    </w:p>
                  </w:txbxContent>
                </v:textbox>
                <w10:wrap type="square"/>
              </v:shape>
            </w:pict>
          </mc:Fallback>
        </mc:AlternateContent>
      </w:r>
    </w:p>
    <w:p w14:paraId="1D96D537" w14:textId="62745B5E" w:rsidR="008F0BB2" w:rsidRDefault="00B975E6">
      <w:pPr>
        <w:pStyle w:val="BodyText"/>
        <w:kinsoku w:val="0"/>
        <w:overflowPunct w:val="0"/>
        <w:rPr>
          <w:sz w:val="20"/>
          <w:szCs w:val="20"/>
        </w:rPr>
      </w:pPr>
      <w:r w:rsidRPr="00B975E6">
        <w:rPr>
          <w:noProof/>
          <w:sz w:val="22"/>
          <w:szCs w:val="22"/>
        </w:rPr>
        <w:lastRenderedPageBreak/>
        <mc:AlternateContent>
          <mc:Choice Requires="wps">
            <w:drawing>
              <wp:anchor distT="0" distB="0" distL="114300" distR="114300" simplePos="0" relativeHeight="251760128" behindDoc="1" locked="0" layoutInCell="0" allowOverlap="1" wp14:anchorId="24E2153E" wp14:editId="0B536119">
                <wp:simplePos x="0" y="0"/>
                <wp:positionH relativeFrom="margin">
                  <wp:posOffset>-300989</wp:posOffset>
                </wp:positionH>
                <wp:positionV relativeFrom="margin">
                  <wp:posOffset>-9667412</wp:posOffset>
                </wp:positionV>
                <wp:extent cx="695960" cy="6963410"/>
                <wp:effectExtent l="0" t="0" r="8890" b="8890"/>
                <wp:wrapNone/>
                <wp:docPr id="1169631449"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696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B9C35" w14:textId="77777777" w:rsidR="00B975E6" w:rsidRPr="000D09D0" w:rsidRDefault="00B975E6" w:rsidP="00B975E6">
                            <w:pPr>
                              <w:pStyle w:val="BodyText"/>
                              <w:kinsoku w:val="0"/>
                              <w:overflowPunct w:val="0"/>
                              <w:spacing w:before="18"/>
                              <w:ind w:left="20"/>
                              <w:rPr>
                                <w:rFonts w:ascii="Calibri" w:hAnsi="Calibri" w:cs="Calibri"/>
                                <w:w w:val="163"/>
                                <w:sz w:val="72"/>
                                <w:szCs w:val="72"/>
                              </w:rPr>
                            </w:pPr>
                            <w:r>
                              <w:rPr>
                                <w:rFonts w:ascii="Calibri" w:hAnsi="Calibri" w:cs="Calibri"/>
                                <w:spacing w:val="-1"/>
                                <w:w w:val="138"/>
                                <w:sz w:val="72"/>
                                <w:szCs w:val="72"/>
                              </w:rPr>
                              <w:t>Show and Sell Products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2153E" id="_x0000_s1296" type="#_x0000_t202" style="position:absolute;margin-left:-23.7pt;margin-top:-761.2pt;width:54.8pt;height:548.3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" o:allowincell="f" filled="f" stroked="f">
                <v:textbox style="layout-flow:vertical;mso-layout-flow-alt:bottom-to-top" inset="0,0,0,0">
                  <w:txbxContent>
                    <w:p w14:paraId="120B9C35" w14:textId="77777777" w:rsidR="00B975E6" w:rsidRPr="000D09D0" w:rsidRDefault="00B975E6" w:rsidP="00B975E6">
                      <w:pPr>
                        <w:pStyle w:val="BodyText"/>
                        <w:kinsoku w:val="0"/>
                        <w:overflowPunct w:val="0"/>
                        <w:spacing w:before="18"/>
                        <w:ind w:left="20"/>
                        <w:rPr>
                          <w:rFonts w:ascii="Calibri" w:hAnsi="Calibri" w:cs="Calibri"/>
                          <w:w w:val="163"/>
                          <w:sz w:val="72"/>
                          <w:szCs w:val="72"/>
                        </w:rPr>
                      </w:pPr>
                      <w:r>
                        <w:rPr>
                          <w:rFonts w:ascii="Calibri" w:hAnsi="Calibri" w:cs="Calibri"/>
                          <w:spacing w:val="-1"/>
                          <w:w w:val="138"/>
                          <w:sz w:val="72"/>
                          <w:szCs w:val="72"/>
                        </w:rPr>
                        <w:t>Show and Sell Products</w:t>
                      </w:r>
                    </w:p>
                  </w:txbxContent>
                </v:textbox>
                <w10:wrap anchorx="margin" anchory="margin"/>
              </v:shape>
            </w:pict>
          </mc:Fallback>
        </mc:AlternateContent>
      </w:r>
      <w:r>
        <w:rPr>
          <w:noProof/>
        </w:rPr>
        <w:drawing>
          <wp:anchor distT="0" distB="0" distL="114300" distR="114300" simplePos="0" relativeHeight="251562484" behindDoc="1" locked="0" layoutInCell="1" allowOverlap="1" wp14:anchorId="5498971F" wp14:editId="184DCA97">
            <wp:simplePos x="0" y="0"/>
            <wp:positionH relativeFrom="margin">
              <wp:posOffset>-299789</wp:posOffset>
            </wp:positionH>
            <wp:positionV relativeFrom="paragraph">
              <wp:posOffset>-9667223</wp:posOffset>
            </wp:positionV>
            <wp:extent cx="1193800" cy="20563840"/>
            <wp:effectExtent l="0" t="7620" r="0" b="0"/>
            <wp:wrapNone/>
            <wp:docPr id="245587807"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5400000">
                      <a:off x="0" y="0"/>
                      <a:ext cx="1193800" cy="20563840"/>
                    </a:xfrm>
                    <a:prstGeom prst="rect">
                      <a:avLst/>
                    </a:prstGeom>
                    <a:noFill/>
                    <a:ln>
                      <a:noFill/>
                    </a:ln>
                  </pic:spPr>
                </pic:pic>
              </a:graphicData>
            </a:graphic>
            <wp14:sizeRelH relativeFrom="page">
              <wp14:pctWidth>0</wp14:pctWidth>
            </wp14:sizeRelH>
            <wp14:sizeRelV relativeFrom="page">
              <wp14:pctHeight>0</wp14:pctHeight>
            </wp14:sizeRelV>
          </wp:anchor>
        </w:drawing>
      </w:r>
      <w:r w:rsidR="00FE087A">
        <w:rPr>
          <w:noProof/>
        </w:rPr>
        <mc:AlternateContent>
          <mc:Choice Requires="wps">
            <w:drawing>
              <wp:anchor distT="0" distB="0" distL="114300" distR="114300" simplePos="0" relativeHeight="251595264" behindDoc="0" locked="0" layoutInCell="0" allowOverlap="1" wp14:anchorId="51493E9B" wp14:editId="5AAA4061">
                <wp:simplePos x="0" y="0"/>
                <wp:positionH relativeFrom="page">
                  <wp:posOffset>9660255</wp:posOffset>
                </wp:positionH>
                <wp:positionV relativeFrom="page">
                  <wp:posOffset>321945</wp:posOffset>
                </wp:positionV>
                <wp:extent cx="233045" cy="123825"/>
                <wp:effectExtent l="0" t="0" r="0" b="0"/>
                <wp:wrapNone/>
                <wp:docPr id="496989005"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E6817" w14:textId="77777777" w:rsidR="008F0BB2" w:rsidRDefault="008F0BB2">
                            <w:pPr>
                              <w:pStyle w:val="BodyText"/>
                              <w:kinsoku w:val="0"/>
                              <w:overflowPunct w:val="0"/>
                              <w:spacing w:before="12"/>
                              <w:ind w:left="20"/>
                              <w:rPr>
                                <w:rFonts w:ascii="Arial Black" w:hAnsi="Arial Black" w:cs="Arial Black"/>
                                <w:color w:val="FFFFFF"/>
                                <w:w w:val="96"/>
                              </w:rPr>
                            </w:pPr>
                            <w:r>
                              <w:rPr>
                                <w:rFonts w:ascii="Arial Black" w:hAnsi="Arial Black" w:cs="Arial Black"/>
                                <w:color w:val="FFFFFF"/>
                                <w:w w:val="96"/>
                              </w:rPr>
                              <w:t>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93E9B" id="Text Box 630" o:spid="_x0000_s1297" type="#_x0000_t202" style="position:absolute;margin-left:760.65pt;margin-top:25.35pt;width:18.35pt;height:9.7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" o:allowincell="f" filled="f" stroked="f">
                <v:textbox style="layout-flow:vertical;mso-layout-flow-alt:bottom-to-top" inset="0,0,0,0">
                  <w:txbxContent>
                    <w:p w14:paraId="3AAE6817" w14:textId="77777777" w:rsidR="008F0BB2" w:rsidRDefault="008F0BB2">
                      <w:pPr>
                        <w:pStyle w:val="BodyText"/>
                        <w:kinsoku w:val="0"/>
                        <w:overflowPunct w:val="0"/>
                        <w:spacing w:before="12"/>
                        <w:ind w:left="20"/>
                        <w:rPr>
                          <w:rFonts w:ascii="Arial Black" w:hAnsi="Arial Black" w:cs="Arial Black"/>
                          <w:color w:val="FFFFFF"/>
                          <w:w w:val="96"/>
                        </w:rPr>
                      </w:pPr>
                      <w:r>
                        <w:rPr>
                          <w:rFonts w:ascii="Arial Black" w:hAnsi="Arial Black" w:cs="Arial Black"/>
                          <w:color w:val="FFFFFF"/>
                          <w:w w:val="96"/>
                        </w:rPr>
                        <w:t>6</w:t>
                      </w:r>
                    </w:p>
                  </w:txbxContent>
                </v:textbox>
                <w10:wrap anchorx="page" anchory="page"/>
              </v:shape>
            </w:pict>
          </mc:Fallback>
        </mc:AlternateContent>
      </w:r>
    </w:p>
    <w:p w14:paraId="3E7E55E7" w14:textId="5478259A" w:rsidR="008F0BB2" w:rsidRDefault="008F5E73">
      <w:pPr>
        <w:pStyle w:val="BodyText"/>
        <w:kinsoku w:val="0"/>
        <w:overflowPunct w:val="0"/>
        <w:rPr>
          <w:sz w:val="20"/>
          <w:szCs w:val="20"/>
        </w:rPr>
      </w:pPr>
      <w:r w:rsidRPr="00B975E6">
        <w:rPr>
          <w:noProof/>
          <w:sz w:val="20"/>
          <w:szCs w:val="20"/>
        </w:rPr>
        <mc:AlternateContent>
          <mc:Choice Requires="wps">
            <w:drawing>
              <wp:anchor distT="45720" distB="45720" distL="114300" distR="114300" simplePos="0" relativeHeight="251762176" behindDoc="0" locked="0" layoutInCell="1" allowOverlap="1" wp14:anchorId="37975F7A" wp14:editId="18C0ADFD">
                <wp:simplePos x="0" y="0"/>
                <wp:positionH relativeFrom="column">
                  <wp:posOffset>2602951</wp:posOffset>
                </wp:positionH>
                <wp:positionV relativeFrom="paragraph">
                  <wp:posOffset>93483</wp:posOffset>
                </wp:positionV>
                <wp:extent cx="5963920" cy="1404620"/>
                <wp:effectExtent l="0" t="0" r="0" b="0"/>
                <wp:wrapSquare wrapText="bothSides"/>
                <wp:docPr id="1244936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920" cy="1404620"/>
                        </a:xfrm>
                        <a:prstGeom prst="rect">
                          <a:avLst/>
                        </a:prstGeom>
                        <a:noFill/>
                        <a:ln w="9525">
                          <a:noFill/>
                          <a:miter lim="800000"/>
                          <a:headEnd/>
                          <a:tailEnd/>
                        </a:ln>
                      </wps:spPr>
                      <wps:txbx>
                        <w:txbxContent>
                          <w:p w14:paraId="25434700" w14:textId="18F2AE26" w:rsidR="00B975E6" w:rsidRPr="008F5E73" w:rsidRDefault="00B975E6">
                            <w:pPr>
                              <w:rPr>
                                <w:rFonts w:ascii="Abadi" w:hAnsi="Abadi"/>
                                <w:sz w:val="72"/>
                                <w:szCs w:val="72"/>
                              </w:rPr>
                            </w:pPr>
                            <w:r w:rsidRPr="008F5E73">
                              <w:rPr>
                                <w:rFonts w:ascii="Abadi" w:hAnsi="Abadi"/>
                                <w:sz w:val="72"/>
                                <w:szCs w:val="72"/>
                              </w:rPr>
                              <w:t>T</w:t>
                            </w:r>
                            <w:r w:rsidR="008F5E73" w:rsidRPr="008F5E73">
                              <w:rPr>
                                <w:rFonts w:ascii="Abadi" w:hAnsi="Abadi"/>
                                <w:sz w:val="72"/>
                                <w:szCs w:val="72"/>
                              </w:rPr>
                              <w:t>ake Order Products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975F7A" id="_x0000_s1298" type="#_x0000_t202" style="position:absolute;margin-left:204.95pt;margin-top:7.35pt;width:469.6pt;height:110.6pt;z-index:251762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" filled="f" stroked="f">
                <v:textbox style="mso-fit-shape-to-text:t">
                  <w:txbxContent>
                    <w:p w14:paraId="25434700" w14:textId="18F2AE26" w:rsidR="00B975E6" w:rsidRPr="008F5E73" w:rsidRDefault="00B975E6">
                      <w:pPr>
                        <w:rPr>
                          <w:rFonts w:ascii="Abadi" w:hAnsi="Abadi"/>
                          <w:sz w:val="72"/>
                          <w:szCs w:val="72"/>
                        </w:rPr>
                      </w:pPr>
                      <w:r w:rsidRPr="008F5E73">
                        <w:rPr>
                          <w:rFonts w:ascii="Abadi" w:hAnsi="Abadi"/>
                          <w:sz w:val="72"/>
                          <w:szCs w:val="72"/>
                        </w:rPr>
                        <w:t>T</w:t>
                      </w:r>
                      <w:r w:rsidR="008F5E73" w:rsidRPr="008F5E73">
                        <w:rPr>
                          <w:rFonts w:ascii="Abadi" w:hAnsi="Abadi"/>
                          <w:sz w:val="72"/>
                          <w:szCs w:val="72"/>
                        </w:rPr>
                        <w:t>ake Order Products</w:t>
                      </w:r>
                    </w:p>
                  </w:txbxContent>
                </v:textbox>
                <w10:wrap type="square"/>
              </v:shape>
            </w:pict>
          </mc:Fallback>
        </mc:AlternateContent>
      </w:r>
    </w:p>
    <w:p w14:paraId="0FB25E3B" w14:textId="00ABA8D2" w:rsidR="008F0BB2" w:rsidRDefault="008F0BB2">
      <w:pPr>
        <w:pStyle w:val="BodyText"/>
        <w:kinsoku w:val="0"/>
        <w:overflowPunct w:val="0"/>
        <w:rPr>
          <w:sz w:val="20"/>
          <w:szCs w:val="20"/>
        </w:rPr>
      </w:pPr>
    </w:p>
    <w:p w14:paraId="48D5B2B5" w14:textId="76E3B3BA" w:rsidR="008F0BB2" w:rsidRDefault="008F0BB2">
      <w:pPr>
        <w:pStyle w:val="BodyText"/>
        <w:kinsoku w:val="0"/>
        <w:overflowPunct w:val="0"/>
        <w:rPr>
          <w:sz w:val="20"/>
          <w:szCs w:val="20"/>
        </w:rPr>
      </w:pPr>
    </w:p>
    <w:p w14:paraId="4935A936" w14:textId="621AC9D1" w:rsidR="008F0BB2" w:rsidRDefault="008F0BB2">
      <w:pPr>
        <w:pStyle w:val="BodyText"/>
        <w:kinsoku w:val="0"/>
        <w:overflowPunct w:val="0"/>
        <w:rPr>
          <w:sz w:val="20"/>
          <w:szCs w:val="20"/>
        </w:rPr>
      </w:pPr>
    </w:p>
    <w:p w14:paraId="2AA96631" w14:textId="77777777" w:rsidR="008F0BB2" w:rsidRDefault="008F0BB2">
      <w:pPr>
        <w:pStyle w:val="BodyText"/>
        <w:kinsoku w:val="0"/>
        <w:overflowPunct w:val="0"/>
        <w:rPr>
          <w:sz w:val="20"/>
          <w:szCs w:val="20"/>
        </w:rPr>
      </w:pPr>
    </w:p>
    <w:p w14:paraId="3FC23D05" w14:textId="77777777" w:rsidR="008F0BB2" w:rsidRDefault="008F0BB2">
      <w:pPr>
        <w:pStyle w:val="BodyText"/>
        <w:kinsoku w:val="0"/>
        <w:overflowPunct w:val="0"/>
        <w:rPr>
          <w:sz w:val="20"/>
          <w:szCs w:val="20"/>
        </w:rPr>
      </w:pPr>
    </w:p>
    <w:p w14:paraId="19ABACC7" w14:textId="77777777" w:rsidR="008F0BB2" w:rsidRDefault="008F0BB2">
      <w:pPr>
        <w:pStyle w:val="BodyText"/>
        <w:kinsoku w:val="0"/>
        <w:overflowPunct w:val="0"/>
        <w:rPr>
          <w:sz w:val="20"/>
          <w:szCs w:val="20"/>
        </w:rPr>
      </w:pPr>
    </w:p>
    <w:p w14:paraId="6A101E77" w14:textId="3978B9DF" w:rsidR="008F0BB2" w:rsidRDefault="00922DA7">
      <w:pPr>
        <w:pStyle w:val="BodyText"/>
        <w:kinsoku w:val="0"/>
        <w:overflowPunct w:val="0"/>
        <w:spacing w:before="9"/>
        <w:rPr>
          <w:sz w:val="22"/>
          <w:szCs w:val="22"/>
        </w:rPr>
      </w:pPr>
      <w:r w:rsidRPr="00922DA7">
        <w:rPr>
          <w:noProof/>
          <w:sz w:val="20"/>
          <w:szCs w:val="20"/>
        </w:rPr>
        <w:drawing>
          <wp:inline distT="0" distB="0" distL="0" distR="0" wp14:anchorId="677F81A4" wp14:editId="438D50A4">
            <wp:extent cx="9902451" cy="6377940"/>
            <wp:effectExtent l="0" t="0" r="3810" b="3810"/>
            <wp:docPr id="1331055843" name="Picture 1" descr="A poster of a variety of sn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55843" name="Picture 1" descr="A poster of a variety of snacks"/>
                    <pic:cNvPicPr/>
                  </pic:nvPicPr>
                  <pic:blipFill>
                    <a:blip r:embed="rId21"/>
                    <a:stretch>
                      <a:fillRect/>
                    </a:stretch>
                  </pic:blipFill>
                  <pic:spPr>
                    <a:xfrm>
                      <a:off x="0" y="0"/>
                      <a:ext cx="9909687" cy="6382601"/>
                    </a:xfrm>
                    <a:prstGeom prst="rect">
                      <a:avLst/>
                    </a:prstGeom>
                  </pic:spPr>
                </pic:pic>
              </a:graphicData>
            </a:graphic>
          </wp:inline>
        </w:drawing>
      </w:r>
    </w:p>
    <w:p w14:paraId="076DA2B6" w14:textId="39368235" w:rsidR="008F0BB2" w:rsidRDefault="008F0BB2">
      <w:pPr>
        <w:pStyle w:val="BodyText"/>
        <w:kinsoku w:val="0"/>
        <w:overflowPunct w:val="0"/>
        <w:ind w:left="415"/>
        <w:rPr>
          <w:sz w:val="20"/>
          <w:szCs w:val="20"/>
        </w:rPr>
      </w:pPr>
    </w:p>
    <w:p w14:paraId="1407CDAD" w14:textId="4077CEC0" w:rsidR="008F0BB2" w:rsidRDefault="008F0BB2">
      <w:pPr>
        <w:pStyle w:val="BodyText"/>
        <w:kinsoku w:val="0"/>
        <w:overflowPunct w:val="0"/>
        <w:ind w:left="415"/>
        <w:rPr>
          <w:sz w:val="20"/>
          <w:szCs w:val="20"/>
        </w:rPr>
        <w:sectPr w:rsidR="008F0BB2">
          <w:pgSz w:w="15840" w:h="12240" w:orient="landscape"/>
          <w:pgMar w:top="0" w:right="0" w:bottom="0" w:left="0" w:header="720" w:footer="720" w:gutter="0"/>
          <w:cols w:space="720" w:equalWidth="0">
            <w:col w:w="15840"/>
          </w:cols>
          <w:noEndnote/>
        </w:sectPr>
      </w:pPr>
    </w:p>
    <w:p w14:paraId="0A6A2A1C" w14:textId="659D5776" w:rsidR="008F0BB2" w:rsidRDefault="000D09D0">
      <w:pPr>
        <w:pStyle w:val="BodyText"/>
        <w:kinsoku w:val="0"/>
        <w:overflowPunct w:val="0"/>
        <w:rPr>
          <w:sz w:val="20"/>
          <w:szCs w:val="20"/>
        </w:rPr>
      </w:pPr>
      <w:r>
        <w:rPr>
          <w:noProof/>
        </w:rPr>
        <w:lastRenderedPageBreak/>
        <w:drawing>
          <wp:anchor distT="0" distB="0" distL="114300" distR="114300" simplePos="0" relativeHeight="251564534" behindDoc="1" locked="0" layoutInCell="1" allowOverlap="1" wp14:anchorId="3B283236" wp14:editId="7209651B">
            <wp:simplePos x="0" y="0"/>
            <wp:positionH relativeFrom="margin">
              <wp:posOffset>-284943</wp:posOffset>
            </wp:positionH>
            <wp:positionV relativeFrom="paragraph">
              <wp:posOffset>-3175</wp:posOffset>
            </wp:positionV>
            <wp:extent cx="1193800" cy="20563840"/>
            <wp:effectExtent l="0" t="0" r="6350" b="0"/>
            <wp:wrapNone/>
            <wp:docPr id="2089469649"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3800" cy="20563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DE39DB" w14:textId="1A9F5844" w:rsidR="008F0BB2" w:rsidRDefault="000D09D0">
      <w:pPr>
        <w:pStyle w:val="BodyText"/>
        <w:kinsoku w:val="0"/>
        <w:overflowPunct w:val="0"/>
        <w:rPr>
          <w:sz w:val="20"/>
          <w:szCs w:val="20"/>
        </w:rPr>
      </w:pPr>
      <w:r>
        <w:rPr>
          <w:noProof/>
        </w:rPr>
        <mc:AlternateContent>
          <mc:Choice Requires="wpg">
            <w:drawing>
              <wp:anchor distT="0" distB="0" distL="114300" distR="114300" simplePos="0" relativeHeight="251597312" behindDoc="1" locked="0" layoutInCell="0" allowOverlap="1" wp14:anchorId="3383F07C" wp14:editId="27531469">
                <wp:simplePos x="0" y="0"/>
                <wp:positionH relativeFrom="page">
                  <wp:posOffset>1035685</wp:posOffset>
                </wp:positionH>
                <wp:positionV relativeFrom="page">
                  <wp:posOffset>217805</wp:posOffset>
                </wp:positionV>
                <wp:extent cx="2582545" cy="8154670"/>
                <wp:effectExtent l="0" t="0" r="8255" b="0"/>
                <wp:wrapNone/>
                <wp:docPr id="678090069"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2545" cy="8154670"/>
                          <a:chOff x="1636" y="338"/>
                          <a:chExt cx="4067" cy="12842"/>
                        </a:xfrm>
                      </wpg:grpSpPr>
                      <pic:pic xmlns:pic="http://schemas.openxmlformats.org/drawingml/2006/picture">
                        <pic:nvPicPr>
                          <pic:cNvPr id="290562782" name="Picture 6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636" y="7269"/>
                            <a:ext cx="1940" cy="2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7002522" name="Picture 6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782" y="11800"/>
                            <a:ext cx="2120" cy="1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8819222" name="Picture 63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663" y="338"/>
                            <a:ext cx="2040" cy="22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5A8B490" id="Group 632" o:spid="_x0000_s1026" style="position:absolute;margin-left:81.55pt;margin-top:17.15pt;width:203.35pt;height:642.1pt;z-index:-251719168;mso-position-horizontal-relative:page;mso-position-vertical-relative:page" coordorigin="1636,338" coordsize="4067,128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7" o:spid="_x0000_s1027" type="#_x0000_t75" style="position:absolute;left:1636;top:7269;width:1940;height:2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">
                  <v:imagedata r:id="rId23" o:title=""/>
                </v:shape>
                <v:shape id="Picture 638" o:spid="_x0000_s1028" type="#_x0000_t75" style="position:absolute;left:1782;top:11800;width:2120;height: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">
                  <v:imagedata r:id="rId24" o:title=""/>
                </v:shape>
                <v:shape id="Picture 639" o:spid="_x0000_s1029" type="#_x0000_t75" style="position:absolute;left:3663;top:338;width:2040;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">
                  <v:imagedata r:id="rId25" o:title=""/>
                </v:shape>
                <w10:wrap anchorx="page" anchory="page"/>
              </v:group>
            </w:pict>
          </mc:Fallback>
        </mc:AlternateContent>
      </w:r>
    </w:p>
    <w:p w14:paraId="595E5D8D" w14:textId="59554072" w:rsidR="008F0BB2" w:rsidRDefault="008F0BB2">
      <w:pPr>
        <w:pStyle w:val="BodyText"/>
        <w:kinsoku w:val="0"/>
        <w:overflowPunct w:val="0"/>
        <w:rPr>
          <w:sz w:val="20"/>
          <w:szCs w:val="20"/>
        </w:rPr>
      </w:pPr>
    </w:p>
    <w:p w14:paraId="1437BFA5" w14:textId="77777777" w:rsidR="008F0BB2" w:rsidRDefault="008F0BB2">
      <w:pPr>
        <w:pStyle w:val="BodyText"/>
        <w:kinsoku w:val="0"/>
        <w:overflowPunct w:val="0"/>
        <w:rPr>
          <w:sz w:val="20"/>
          <w:szCs w:val="20"/>
        </w:rPr>
      </w:pPr>
    </w:p>
    <w:p w14:paraId="39BFD31E" w14:textId="77777777" w:rsidR="008F0BB2" w:rsidRDefault="008F0BB2">
      <w:pPr>
        <w:pStyle w:val="BodyText"/>
        <w:kinsoku w:val="0"/>
        <w:overflowPunct w:val="0"/>
        <w:rPr>
          <w:sz w:val="20"/>
          <w:szCs w:val="20"/>
        </w:rPr>
      </w:pPr>
    </w:p>
    <w:p w14:paraId="0F12E5E4" w14:textId="77777777" w:rsidR="008F0BB2" w:rsidRDefault="008F0BB2">
      <w:pPr>
        <w:pStyle w:val="BodyText"/>
        <w:kinsoku w:val="0"/>
        <w:overflowPunct w:val="0"/>
        <w:rPr>
          <w:sz w:val="20"/>
          <w:szCs w:val="20"/>
        </w:rPr>
      </w:pPr>
    </w:p>
    <w:p w14:paraId="630A13F3" w14:textId="77777777" w:rsidR="008F0BB2" w:rsidRDefault="008F0BB2">
      <w:pPr>
        <w:pStyle w:val="BodyText"/>
        <w:kinsoku w:val="0"/>
        <w:overflowPunct w:val="0"/>
        <w:rPr>
          <w:sz w:val="20"/>
          <w:szCs w:val="20"/>
        </w:rPr>
      </w:pPr>
    </w:p>
    <w:p w14:paraId="14AC2CFE" w14:textId="77777777" w:rsidR="008F0BB2" w:rsidRDefault="008F0BB2">
      <w:pPr>
        <w:pStyle w:val="BodyText"/>
        <w:kinsoku w:val="0"/>
        <w:overflowPunct w:val="0"/>
        <w:rPr>
          <w:sz w:val="20"/>
          <w:szCs w:val="20"/>
        </w:rPr>
      </w:pPr>
    </w:p>
    <w:p w14:paraId="2C46CC57" w14:textId="4D6DCB3E" w:rsidR="008F0BB2" w:rsidRDefault="008F0BB2">
      <w:pPr>
        <w:pStyle w:val="BodyText"/>
        <w:kinsoku w:val="0"/>
        <w:overflowPunct w:val="0"/>
        <w:rPr>
          <w:sz w:val="20"/>
          <w:szCs w:val="20"/>
        </w:rPr>
      </w:pPr>
    </w:p>
    <w:p w14:paraId="3319E4B2" w14:textId="01A30256" w:rsidR="008F0BB2" w:rsidRDefault="008F0BB2">
      <w:pPr>
        <w:pStyle w:val="BodyText"/>
        <w:kinsoku w:val="0"/>
        <w:overflowPunct w:val="0"/>
        <w:rPr>
          <w:sz w:val="20"/>
          <w:szCs w:val="20"/>
        </w:rPr>
      </w:pPr>
    </w:p>
    <w:p w14:paraId="03675842" w14:textId="6C69C97E" w:rsidR="008F0BB2" w:rsidRDefault="008F0BB2">
      <w:pPr>
        <w:pStyle w:val="BodyText"/>
        <w:kinsoku w:val="0"/>
        <w:overflowPunct w:val="0"/>
        <w:spacing w:before="9"/>
        <w:rPr>
          <w:sz w:val="18"/>
          <w:szCs w:val="18"/>
        </w:rPr>
      </w:pPr>
    </w:p>
    <w:p w14:paraId="2EB19C6B" w14:textId="77777777" w:rsidR="008F0BB2" w:rsidRDefault="008F0BB2">
      <w:pPr>
        <w:pStyle w:val="BodyText"/>
        <w:kinsoku w:val="0"/>
        <w:overflowPunct w:val="0"/>
        <w:spacing w:before="9"/>
        <w:rPr>
          <w:sz w:val="18"/>
          <w:szCs w:val="18"/>
        </w:rPr>
        <w:sectPr w:rsidR="008F0BB2">
          <w:pgSz w:w="12240" w:h="15840"/>
          <w:pgMar w:top="0" w:right="0" w:bottom="0" w:left="280" w:header="720" w:footer="720" w:gutter="0"/>
          <w:cols w:space="720" w:equalWidth="0">
            <w:col w:w="11960"/>
          </w:cols>
          <w:noEndnote/>
        </w:sectPr>
      </w:pPr>
    </w:p>
    <w:p w14:paraId="6ECA7070" w14:textId="006D1C4A" w:rsidR="008F0BB2" w:rsidRDefault="008F0BB2">
      <w:pPr>
        <w:pStyle w:val="BodyText"/>
        <w:kinsoku w:val="0"/>
        <w:overflowPunct w:val="0"/>
        <w:spacing w:before="97"/>
        <w:ind w:left="3253"/>
        <w:jc w:val="center"/>
        <w:rPr>
          <w:spacing w:val="-4"/>
          <w:w w:val="105"/>
        </w:rPr>
      </w:pPr>
      <w:r>
        <w:rPr>
          <w:w w:val="105"/>
        </w:rPr>
        <w:t>3</w:t>
      </w:r>
      <w:r>
        <w:rPr>
          <w:spacing w:val="-28"/>
          <w:w w:val="105"/>
        </w:rPr>
        <w:t xml:space="preserve"> </w:t>
      </w:r>
      <w:r>
        <w:rPr>
          <w:w w:val="105"/>
        </w:rPr>
        <w:t>Way</w:t>
      </w:r>
      <w:r>
        <w:rPr>
          <w:spacing w:val="-27"/>
          <w:w w:val="105"/>
        </w:rPr>
        <w:t xml:space="preserve"> </w:t>
      </w:r>
      <w:r>
        <w:rPr>
          <w:w w:val="105"/>
        </w:rPr>
        <w:t>Cheesy</w:t>
      </w:r>
      <w:r>
        <w:rPr>
          <w:spacing w:val="-27"/>
          <w:w w:val="105"/>
        </w:rPr>
        <w:t xml:space="preserve"> </w:t>
      </w:r>
      <w:r>
        <w:rPr>
          <w:spacing w:val="-4"/>
          <w:w w:val="105"/>
        </w:rPr>
        <w:t>Cheese</w:t>
      </w:r>
    </w:p>
    <w:p w14:paraId="67486209" w14:textId="26925F3F" w:rsidR="008F0BB2" w:rsidRDefault="000D09D0">
      <w:pPr>
        <w:pStyle w:val="BodyText"/>
        <w:kinsoku w:val="0"/>
        <w:overflowPunct w:val="0"/>
        <w:spacing w:before="41"/>
        <w:ind w:left="3315"/>
        <w:jc w:val="center"/>
      </w:pPr>
      <w:r>
        <w:rPr>
          <w:noProof/>
        </w:rPr>
        <mc:AlternateContent>
          <mc:Choice Requires="wps">
            <w:drawing>
              <wp:anchor distT="0" distB="0" distL="114300" distR="114300" simplePos="0" relativeHeight="251598336" behindDoc="1" locked="0" layoutInCell="0" allowOverlap="1" wp14:anchorId="67ADA388" wp14:editId="3942D111">
                <wp:simplePos x="0" y="0"/>
                <wp:positionH relativeFrom="margin">
                  <wp:align>left</wp:align>
                </wp:positionH>
                <wp:positionV relativeFrom="page">
                  <wp:posOffset>2108629</wp:posOffset>
                </wp:positionV>
                <wp:extent cx="695960" cy="5432425"/>
                <wp:effectExtent l="0" t="0" r="8890" b="15875"/>
                <wp:wrapNone/>
                <wp:docPr id="170177184" name="Text 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543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70505" w14:textId="77777777" w:rsidR="008F0BB2" w:rsidRPr="000D09D0" w:rsidRDefault="008F0BB2">
                            <w:pPr>
                              <w:pStyle w:val="BodyText"/>
                              <w:kinsoku w:val="0"/>
                              <w:overflowPunct w:val="0"/>
                              <w:spacing w:before="18"/>
                              <w:ind w:left="20"/>
                              <w:rPr>
                                <w:rFonts w:ascii="Calibri" w:hAnsi="Calibri" w:cs="Calibri"/>
                                <w:spacing w:val="-1"/>
                                <w:w w:val="125"/>
                                <w:sz w:val="72"/>
                                <w:szCs w:val="72"/>
                              </w:rPr>
                            </w:pPr>
                            <w:r w:rsidRPr="000D09D0">
                              <w:rPr>
                                <w:rFonts w:ascii="Calibri" w:hAnsi="Calibri" w:cs="Calibri"/>
                                <w:spacing w:val="-2"/>
                                <w:w w:val="125"/>
                                <w:sz w:val="72"/>
                                <w:szCs w:val="72"/>
                              </w:rPr>
                              <w:t>ONLINE</w:t>
                            </w:r>
                            <w:r w:rsidRPr="000D09D0">
                              <w:rPr>
                                <w:rFonts w:ascii="Calibri" w:hAnsi="Calibri" w:cs="Calibri"/>
                                <w:spacing w:val="-50"/>
                                <w:w w:val="125"/>
                                <w:sz w:val="72"/>
                                <w:szCs w:val="72"/>
                              </w:rPr>
                              <w:t xml:space="preserve"> </w:t>
                            </w:r>
                            <w:r w:rsidRPr="000D09D0">
                              <w:rPr>
                                <w:rFonts w:ascii="Calibri" w:hAnsi="Calibri" w:cs="Calibri"/>
                                <w:spacing w:val="-1"/>
                                <w:w w:val="125"/>
                                <w:sz w:val="72"/>
                                <w:szCs w:val="72"/>
                              </w:rPr>
                              <w:t>PRODUCTS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DA388" id="Text Box 640" o:spid="_x0000_s1299" type="#_x0000_t202" style="position:absolute;left:0;text-align:left;margin-left:0;margin-top:166.05pt;width:54.8pt;height:427.75pt;z-index:-25171814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" o:allowincell="f" filled="f" stroked="f">
                <v:textbox style="layout-flow:vertical;mso-layout-flow-alt:bottom-to-top" inset="0,0,0,0">
                  <w:txbxContent>
                    <w:p w14:paraId="79A70505" w14:textId="77777777" w:rsidR="008F0BB2" w:rsidRPr="000D09D0" w:rsidRDefault="008F0BB2">
                      <w:pPr>
                        <w:pStyle w:val="BodyText"/>
                        <w:kinsoku w:val="0"/>
                        <w:overflowPunct w:val="0"/>
                        <w:spacing w:before="18"/>
                        <w:ind w:left="20"/>
                        <w:rPr>
                          <w:rFonts w:ascii="Calibri" w:hAnsi="Calibri" w:cs="Calibri"/>
                          <w:spacing w:val="-1"/>
                          <w:w w:val="125"/>
                          <w:sz w:val="72"/>
                          <w:szCs w:val="72"/>
                        </w:rPr>
                      </w:pPr>
                      <w:r w:rsidRPr="000D09D0">
                        <w:rPr>
                          <w:rFonts w:ascii="Calibri" w:hAnsi="Calibri" w:cs="Calibri"/>
                          <w:spacing w:val="-2"/>
                          <w:w w:val="125"/>
                          <w:sz w:val="72"/>
                          <w:szCs w:val="72"/>
                        </w:rPr>
                        <w:t>ONLINE</w:t>
                      </w:r>
                      <w:r w:rsidRPr="000D09D0">
                        <w:rPr>
                          <w:rFonts w:ascii="Calibri" w:hAnsi="Calibri" w:cs="Calibri"/>
                          <w:spacing w:val="-50"/>
                          <w:w w:val="125"/>
                          <w:sz w:val="72"/>
                          <w:szCs w:val="72"/>
                        </w:rPr>
                        <w:t xml:space="preserve"> </w:t>
                      </w:r>
                      <w:r w:rsidRPr="000D09D0">
                        <w:rPr>
                          <w:rFonts w:ascii="Calibri" w:hAnsi="Calibri" w:cs="Calibri"/>
                          <w:spacing w:val="-1"/>
                          <w:w w:val="125"/>
                          <w:sz w:val="72"/>
                          <w:szCs w:val="72"/>
                        </w:rPr>
                        <w:t>PRODUCTS</w:t>
                      </w:r>
                    </w:p>
                  </w:txbxContent>
                </v:textbox>
                <w10:wrap anchorx="margin" anchory="page"/>
              </v:shape>
            </w:pict>
          </mc:Fallback>
        </mc:AlternateContent>
      </w:r>
      <w:r w:rsidR="008F0BB2">
        <w:t>$</w:t>
      </w:r>
      <w:r w:rsidR="00712CED">
        <w:t>56.50</w:t>
      </w:r>
    </w:p>
    <w:p w14:paraId="5EE5DC18" w14:textId="08AA9444" w:rsidR="008F0BB2" w:rsidRDefault="008F0BB2">
      <w:pPr>
        <w:pStyle w:val="BodyText"/>
        <w:kinsoku w:val="0"/>
        <w:overflowPunct w:val="0"/>
        <w:spacing w:before="97"/>
        <w:ind w:left="1076" w:right="2953"/>
        <w:jc w:val="center"/>
        <w:rPr>
          <w:w w:val="105"/>
        </w:rPr>
      </w:pPr>
      <w:r>
        <w:rPr>
          <w:rFonts w:ascii="Times New Roman" w:hAnsi="Times New Roman" w:cs="Times New Roman"/>
        </w:rPr>
        <w:br w:type="column"/>
      </w:r>
      <w:r>
        <w:rPr>
          <w:w w:val="105"/>
        </w:rPr>
        <w:t>22 pk Movie</w:t>
      </w:r>
      <w:r>
        <w:rPr>
          <w:spacing w:val="-57"/>
          <w:w w:val="105"/>
        </w:rPr>
        <w:t xml:space="preserve"> </w:t>
      </w:r>
      <w:r>
        <w:rPr>
          <w:w w:val="105"/>
        </w:rPr>
        <w:t>Theater</w:t>
      </w:r>
    </w:p>
    <w:p w14:paraId="333962FB" w14:textId="22931920" w:rsidR="008F0BB2" w:rsidRDefault="00FE087A">
      <w:pPr>
        <w:pStyle w:val="BodyText"/>
        <w:kinsoku w:val="0"/>
        <w:overflowPunct w:val="0"/>
        <w:spacing w:before="41"/>
        <w:ind w:left="1076" w:right="2891"/>
        <w:jc w:val="center"/>
      </w:pPr>
      <w:r>
        <w:rPr>
          <w:noProof/>
        </w:rPr>
        <mc:AlternateContent>
          <mc:Choice Requires="wps">
            <w:drawing>
              <wp:anchor distT="0" distB="0" distL="114300" distR="114300" simplePos="0" relativeHeight="251596288" behindDoc="1" locked="0" layoutInCell="0" allowOverlap="1" wp14:anchorId="7A1FAD75" wp14:editId="5074AE64">
                <wp:simplePos x="0" y="0"/>
                <wp:positionH relativeFrom="page">
                  <wp:posOffset>4222750</wp:posOffset>
                </wp:positionH>
                <wp:positionV relativeFrom="paragraph">
                  <wp:posOffset>-1598295</wp:posOffset>
                </wp:positionV>
                <wp:extent cx="1625600" cy="1625600"/>
                <wp:effectExtent l="0" t="0" r="0" b="0"/>
                <wp:wrapNone/>
                <wp:docPr id="416355434"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162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71555" w14:textId="7C9B54EF" w:rsidR="008F0BB2" w:rsidRDefault="00FE087A">
                            <w:pPr>
                              <w:widowControl/>
                              <w:autoSpaceDE/>
                              <w:autoSpaceDN/>
                              <w:adjustRightInd/>
                              <w:spacing w:line="25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EBAADD7" wp14:editId="159E7FD9">
                                  <wp:extent cx="1638935" cy="1638935"/>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8935" cy="1638935"/>
                                          </a:xfrm>
                                          <a:prstGeom prst="rect">
                                            <a:avLst/>
                                          </a:prstGeom>
                                          <a:noFill/>
                                          <a:ln>
                                            <a:noFill/>
                                          </a:ln>
                                        </pic:spPr>
                                      </pic:pic>
                                    </a:graphicData>
                                  </a:graphic>
                                </wp:inline>
                              </w:drawing>
                            </w:r>
                          </w:p>
                          <w:p w14:paraId="7E9A3072"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FAD75" id="Rectangle 631" o:spid="_x0000_s1300" style="position:absolute;left:0;text-align:left;margin-left:332.5pt;margin-top:-125.85pt;width:128pt;height:128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" o:allowincell="f" filled="f" stroked="f">
                <v:textbox inset="0,0,0,0">
                  <w:txbxContent>
                    <w:p w14:paraId="46171555" w14:textId="7C9B54EF" w:rsidR="008F0BB2" w:rsidRDefault="00FE087A">
                      <w:pPr>
                        <w:widowControl/>
                        <w:autoSpaceDE/>
                        <w:autoSpaceDN/>
                        <w:adjustRightInd/>
                        <w:spacing w:line="25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EBAADD7" wp14:editId="159E7FD9">
                            <wp:extent cx="1638935" cy="1638935"/>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8935" cy="1638935"/>
                                    </a:xfrm>
                                    <a:prstGeom prst="rect">
                                      <a:avLst/>
                                    </a:prstGeom>
                                    <a:noFill/>
                                    <a:ln>
                                      <a:noFill/>
                                    </a:ln>
                                  </pic:spPr>
                                </pic:pic>
                              </a:graphicData>
                            </a:graphic>
                          </wp:inline>
                        </w:drawing>
                      </w:r>
                    </w:p>
                    <w:p w14:paraId="7E9A3072" w14:textId="77777777" w:rsidR="008F0BB2" w:rsidRDefault="008F0BB2">
                      <w:pPr>
                        <w:rPr>
                          <w:rFonts w:ascii="Times New Roman" w:hAnsi="Times New Roman" w:cs="Times New Roman"/>
                          <w:sz w:val="24"/>
                          <w:szCs w:val="24"/>
                        </w:rPr>
                      </w:pPr>
                    </w:p>
                  </w:txbxContent>
                </v:textbox>
                <w10:wrap anchorx="page"/>
              </v:rect>
            </w:pict>
          </mc:Fallback>
        </mc:AlternateContent>
      </w:r>
      <w:r w:rsidR="008F0BB2">
        <w:t>$</w:t>
      </w:r>
      <w:r w:rsidR="00712CED">
        <w:t>46.50</w:t>
      </w:r>
    </w:p>
    <w:p w14:paraId="3B96FDFE" w14:textId="77777777" w:rsidR="008F0BB2" w:rsidRDefault="008F0BB2">
      <w:pPr>
        <w:pStyle w:val="BodyText"/>
        <w:kinsoku w:val="0"/>
        <w:overflowPunct w:val="0"/>
        <w:spacing w:before="41"/>
        <w:ind w:left="1076" w:right="2891"/>
        <w:jc w:val="center"/>
        <w:sectPr w:rsidR="008F0BB2">
          <w:type w:val="continuous"/>
          <w:pgSz w:w="12240" w:h="15840"/>
          <w:pgMar w:top="500" w:right="0" w:bottom="280" w:left="280" w:header="720" w:footer="720" w:gutter="0"/>
          <w:cols w:num="2" w:space="720" w:equalWidth="0">
            <w:col w:w="5623" w:space="40"/>
            <w:col w:w="6297"/>
          </w:cols>
          <w:noEndnote/>
        </w:sectPr>
      </w:pPr>
    </w:p>
    <w:p w14:paraId="2A9AC5B4" w14:textId="38A518CB" w:rsidR="008F0BB2" w:rsidRDefault="008F0BB2">
      <w:pPr>
        <w:pStyle w:val="BodyText"/>
        <w:kinsoku w:val="0"/>
        <w:overflowPunct w:val="0"/>
        <w:spacing w:before="9"/>
        <w:rPr>
          <w:sz w:val="17"/>
          <w:szCs w:val="17"/>
        </w:rPr>
      </w:pPr>
    </w:p>
    <w:p w14:paraId="0E9F485C" w14:textId="6912B878" w:rsidR="008F0BB2" w:rsidRDefault="00FE087A">
      <w:pPr>
        <w:pStyle w:val="BodyText"/>
        <w:tabs>
          <w:tab w:val="left" w:pos="3982"/>
          <w:tab w:val="left" w:pos="6875"/>
          <w:tab w:val="left" w:pos="9447"/>
        </w:tabs>
        <w:kinsoku w:val="0"/>
        <w:overflowPunct w:val="0"/>
        <w:ind w:left="1725"/>
        <w:rPr>
          <w:sz w:val="20"/>
          <w:szCs w:val="20"/>
        </w:rPr>
      </w:pPr>
      <w:r>
        <w:rPr>
          <w:noProof/>
          <w:position w:val="19"/>
          <w:sz w:val="20"/>
          <w:szCs w:val="20"/>
        </w:rPr>
        <w:drawing>
          <wp:inline distT="0" distB="0" distL="0" distR="0" wp14:anchorId="2C4E47EF" wp14:editId="3DE86707">
            <wp:extent cx="831215" cy="748030"/>
            <wp:effectExtent l="0" t="0" r="0" b="0"/>
            <wp:docPr id="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1215" cy="748030"/>
                    </a:xfrm>
                    <a:prstGeom prst="rect">
                      <a:avLst/>
                    </a:prstGeom>
                    <a:noFill/>
                    <a:ln>
                      <a:noFill/>
                    </a:ln>
                  </pic:spPr>
                </pic:pic>
              </a:graphicData>
            </a:graphic>
          </wp:inline>
        </w:drawing>
      </w:r>
      <w:r w:rsidR="008F0BB2">
        <w:rPr>
          <w:position w:val="19"/>
          <w:sz w:val="20"/>
          <w:szCs w:val="20"/>
        </w:rPr>
        <w:t xml:space="preserve"> </w:t>
      </w:r>
      <w:r w:rsidR="008F0BB2">
        <w:rPr>
          <w:position w:val="19"/>
          <w:sz w:val="20"/>
          <w:szCs w:val="20"/>
        </w:rPr>
        <w:tab/>
      </w:r>
      <w:r>
        <w:rPr>
          <w:noProof/>
          <w:position w:val="15"/>
          <w:sz w:val="20"/>
          <w:szCs w:val="20"/>
        </w:rPr>
        <w:drawing>
          <wp:inline distT="0" distB="0" distL="0" distR="0" wp14:anchorId="522A71EB" wp14:editId="673D93A6">
            <wp:extent cx="1247140" cy="1520190"/>
            <wp:effectExtent l="0" t="0" r="0" b="0"/>
            <wp:docPr id="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47140" cy="1520190"/>
                    </a:xfrm>
                    <a:prstGeom prst="rect">
                      <a:avLst/>
                    </a:prstGeom>
                    <a:noFill/>
                    <a:ln>
                      <a:noFill/>
                    </a:ln>
                  </pic:spPr>
                </pic:pic>
              </a:graphicData>
            </a:graphic>
          </wp:inline>
        </w:drawing>
      </w:r>
      <w:r w:rsidR="008F0BB2">
        <w:rPr>
          <w:position w:val="15"/>
          <w:sz w:val="20"/>
          <w:szCs w:val="20"/>
        </w:rPr>
        <w:t xml:space="preserve"> </w:t>
      </w:r>
      <w:r w:rsidR="008F0BB2">
        <w:rPr>
          <w:position w:val="15"/>
          <w:sz w:val="20"/>
          <w:szCs w:val="20"/>
        </w:rPr>
        <w:tab/>
      </w:r>
      <w:r>
        <w:rPr>
          <w:noProof/>
          <w:position w:val="17"/>
          <w:sz w:val="20"/>
          <w:szCs w:val="20"/>
        </w:rPr>
        <w:drawing>
          <wp:inline distT="0" distB="0" distL="0" distR="0" wp14:anchorId="416112E5" wp14:editId="5A9A0D20">
            <wp:extent cx="1139825" cy="1496060"/>
            <wp:effectExtent l="0" t="0" r="0" b="0"/>
            <wp:docPr id="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39825" cy="1496060"/>
                    </a:xfrm>
                    <a:prstGeom prst="rect">
                      <a:avLst/>
                    </a:prstGeom>
                    <a:noFill/>
                    <a:ln>
                      <a:noFill/>
                    </a:ln>
                  </pic:spPr>
                </pic:pic>
              </a:graphicData>
            </a:graphic>
          </wp:inline>
        </w:drawing>
      </w:r>
      <w:r w:rsidR="008F0BB2">
        <w:rPr>
          <w:position w:val="17"/>
          <w:sz w:val="20"/>
          <w:szCs w:val="20"/>
        </w:rPr>
        <w:t xml:space="preserve"> </w:t>
      </w:r>
      <w:r w:rsidR="008F0BB2">
        <w:rPr>
          <w:position w:val="17"/>
          <w:sz w:val="20"/>
          <w:szCs w:val="20"/>
        </w:rPr>
        <w:tab/>
      </w:r>
    </w:p>
    <w:p w14:paraId="0FA7AD38" w14:textId="77777777" w:rsidR="008F0BB2" w:rsidRDefault="008F0BB2">
      <w:pPr>
        <w:pStyle w:val="BodyText"/>
        <w:kinsoku w:val="0"/>
        <w:overflowPunct w:val="0"/>
        <w:spacing w:before="9"/>
        <w:rPr>
          <w:sz w:val="5"/>
          <w:szCs w:val="5"/>
        </w:rPr>
      </w:pPr>
    </w:p>
    <w:p w14:paraId="2EACEEDF" w14:textId="77777777" w:rsidR="008F0BB2" w:rsidRDefault="008F0BB2">
      <w:pPr>
        <w:pStyle w:val="BodyText"/>
        <w:kinsoku w:val="0"/>
        <w:overflowPunct w:val="0"/>
        <w:spacing w:before="9"/>
        <w:rPr>
          <w:sz w:val="5"/>
          <w:szCs w:val="5"/>
        </w:rPr>
        <w:sectPr w:rsidR="008F0BB2">
          <w:type w:val="continuous"/>
          <w:pgSz w:w="12240" w:h="15840"/>
          <w:pgMar w:top="500" w:right="0" w:bottom="280" w:left="280" w:header="720" w:footer="720" w:gutter="0"/>
          <w:cols w:space="720" w:equalWidth="0">
            <w:col w:w="11960"/>
          </w:cols>
          <w:noEndnote/>
        </w:sectPr>
      </w:pPr>
    </w:p>
    <w:p w14:paraId="3B54BD53" w14:textId="77777777" w:rsidR="008F0BB2" w:rsidRDefault="008F0BB2">
      <w:pPr>
        <w:pStyle w:val="BodyText"/>
        <w:kinsoku w:val="0"/>
        <w:overflowPunct w:val="0"/>
        <w:spacing w:before="51"/>
        <w:ind w:left="1278"/>
        <w:jc w:val="center"/>
        <w:rPr>
          <w:spacing w:val="-3"/>
        </w:rPr>
      </w:pPr>
      <w:r>
        <w:t xml:space="preserve">Salted Jumbo </w:t>
      </w:r>
      <w:r>
        <w:rPr>
          <w:spacing w:val="-3"/>
        </w:rPr>
        <w:t>Cashews</w:t>
      </w:r>
    </w:p>
    <w:p w14:paraId="3CEFEA9A" w14:textId="0B291EB0" w:rsidR="008F0BB2" w:rsidRDefault="008F0BB2">
      <w:pPr>
        <w:pStyle w:val="BodyText"/>
        <w:kinsoku w:val="0"/>
        <w:overflowPunct w:val="0"/>
        <w:spacing w:before="40"/>
        <w:ind w:left="1278"/>
        <w:jc w:val="center"/>
      </w:pPr>
      <w:r>
        <w:t>$</w:t>
      </w:r>
      <w:r w:rsidR="00006AC4">
        <w:t>41.50</w:t>
      </w:r>
    </w:p>
    <w:p w14:paraId="5B07DA6E" w14:textId="0CF62EB5" w:rsidR="008F0BB2" w:rsidRDefault="008F0BB2">
      <w:pPr>
        <w:pStyle w:val="BodyText"/>
        <w:kinsoku w:val="0"/>
        <w:overflowPunct w:val="0"/>
        <w:spacing w:before="51"/>
        <w:ind w:left="121"/>
        <w:jc w:val="center"/>
        <w:rPr>
          <w:spacing w:val="-5"/>
        </w:rPr>
      </w:pPr>
      <w:r>
        <w:rPr>
          <w:rFonts w:ascii="Times New Roman" w:hAnsi="Times New Roman" w:cs="Times New Roman"/>
        </w:rPr>
        <w:br w:type="column"/>
      </w:r>
      <w:r>
        <w:t xml:space="preserve">Supreme Caramel </w:t>
      </w:r>
      <w:r>
        <w:rPr>
          <w:spacing w:val="-5"/>
        </w:rPr>
        <w:t>Corn</w:t>
      </w:r>
    </w:p>
    <w:p w14:paraId="5753888C" w14:textId="781AE3FF" w:rsidR="008F0BB2" w:rsidRDefault="008F0BB2">
      <w:pPr>
        <w:pStyle w:val="BodyText"/>
        <w:kinsoku w:val="0"/>
        <w:overflowPunct w:val="0"/>
        <w:spacing w:before="40"/>
        <w:ind w:left="121"/>
        <w:jc w:val="center"/>
      </w:pPr>
      <w:r>
        <w:t>$</w:t>
      </w:r>
      <w:r w:rsidR="00712CED">
        <w:t>41.50</w:t>
      </w:r>
    </w:p>
    <w:p w14:paraId="3AAA53DA" w14:textId="77777777" w:rsidR="008F0BB2" w:rsidRDefault="008F0BB2">
      <w:pPr>
        <w:pStyle w:val="BodyText"/>
        <w:kinsoku w:val="0"/>
        <w:overflowPunct w:val="0"/>
        <w:spacing w:before="51"/>
        <w:ind w:left="273"/>
        <w:jc w:val="center"/>
      </w:pPr>
      <w:r>
        <w:rPr>
          <w:rFonts w:ascii="Times New Roman" w:hAnsi="Times New Roman" w:cs="Times New Roman"/>
        </w:rPr>
        <w:br w:type="column"/>
      </w:r>
      <w:r>
        <w:t>Choc. Drizzled Caramel</w:t>
      </w:r>
    </w:p>
    <w:p w14:paraId="335FA8BD" w14:textId="23965D02" w:rsidR="008F0BB2" w:rsidRDefault="008F0BB2">
      <w:pPr>
        <w:pStyle w:val="BodyText"/>
        <w:kinsoku w:val="0"/>
        <w:overflowPunct w:val="0"/>
        <w:spacing w:before="40"/>
        <w:ind w:left="274"/>
        <w:jc w:val="center"/>
      </w:pPr>
      <w:r>
        <w:t>$</w:t>
      </w:r>
      <w:r w:rsidR="00712CED">
        <w:t>41.50</w:t>
      </w:r>
    </w:p>
    <w:p w14:paraId="619211C0" w14:textId="54FDADD5" w:rsidR="008F0BB2" w:rsidRDefault="008F0BB2" w:rsidP="002B00C1">
      <w:pPr>
        <w:pStyle w:val="BodyText"/>
        <w:kinsoku w:val="0"/>
        <w:overflowPunct w:val="0"/>
        <w:spacing w:before="50"/>
        <w:ind w:left="486" w:right="567"/>
        <w:jc w:val="center"/>
      </w:pPr>
      <w:r>
        <w:rPr>
          <w:rFonts w:ascii="Times New Roman" w:hAnsi="Times New Roman" w:cs="Times New Roman"/>
        </w:rPr>
        <w:br w:type="column"/>
      </w:r>
    </w:p>
    <w:p w14:paraId="3BBFD6EE" w14:textId="77777777" w:rsidR="008F0BB2" w:rsidRDefault="008F0BB2">
      <w:pPr>
        <w:pStyle w:val="BodyText"/>
        <w:kinsoku w:val="0"/>
        <w:overflowPunct w:val="0"/>
        <w:spacing w:before="40"/>
        <w:ind w:left="486" w:right="567"/>
        <w:jc w:val="center"/>
        <w:sectPr w:rsidR="008F0BB2">
          <w:type w:val="continuous"/>
          <w:pgSz w:w="12240" w:h="15840"/>
          <w:pgMar w:top="500" w:right="0" w:bottom="280" w:left="280" w:header="720" w:footer="720" w:gutter="0"/>
          <w:cols w:num="4" w:space="720" w:equalWidth="0">
            <w:col w:w="3694" w:space="40"/>
            <w:col w:w="2566" w:space="39"/>
            <w:col w:w="2728" w:space="40"/>
            <w:col w:w="2853"/>
          </w:cols>
          <w:noEndnote/>
        </w:sectPr>
      </w:pPr>
    </w:p>
    <w:p w14:paraId="49A53CAE" w14:textId="77777777" w:rsidR="008F0BB2" w:rsidRDefault="008F0BB2">
      <w:pPr>
        <w:pStyle w:val="BodyText"/>
        <w:kinsoku w:val="0"/>
        <w:overflowPunct w:val="0"/>
        <w:spacing w:before="9"/>
        <w:rPr>
          <w:sz w:val="28"/>
          <w:szCs w:val="28"/>
        </w:rPr>
      </w:pPr>
    </w:p>
    <w:p w14:paraId="6315BF58" w14:textId="6605B393" w:rsidR="008F0BB2" w:rsidRDefault="00FE087A">
      <w:pPr>
        <w:pStyle w:val="BodyText"/>
        <w:tabs>
          <w:tab w:val="left" w:pos="6648"/>
          <w:tab w:val="left" w:pos="9213"/>
        </w:tabs>
        <w:kinsoku w:val="0"/>
        <w:overflowPunct w:val="0"/>
        <w:ind w:left="3694"/>
        <w:rPr>
          <w:position w:val="8"/>
          <w:sz w:val="20"/>
          <w:szCs w:val="20"/>
        </w:rPr>
      </w:pPr>
      <w:r>
        <w:rPr>
          <w:noProof/>
          <w:position w:val="10"/>
          <w:sz w:val="20"/>
          <w:szCs w:val="20"/>
        </w:rPr>
        <w:drawing>
          <wp:inline distT="0" distB="0" distL="0" distR="0" wp14:anchorId="6B24ADC8" wp14:editId="4B93198A">
            <wp:extent cx="1650365" cy="1033145"/>
            <wp:effectExtent l="0" t="0" r="0" b="0"/>
            <wp:docPr id="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0365" cy="1033145"/>
                    </a:xfrm>
                    <a:prstGeom prst="rect">
                      <a:avLst/>
                    </a:prstGeom>
                    <a:noFill/>
                    <a:ln>
                      <a:noFill/>
                    </a:ln>
                  </pic:spPr>
                </pic:pic>
              </a:graphicData>
            </a:graphic>
          </wp:inline>
        </w:drawing>
      </w:r>
      <w:r w:rsidR="008F0BB2">
        <w:rPr>
          <w:position w:val="10"/>
          <w:sz w:val="20"/>
          <w:szCs w:val="20"/>
        </w:rPr>
        <w:t xml:space="preserve"> </w:t>
      </w:r>
      <w:r w:rsidR="008F0BB2">
        <w:rPr>
          <w:position w:val="10"/>
          <w:sz w:val="20"/>
          <w:szCs w:val="20"/>
        </w:rPr>
        <w:tab/>
      </w:r>
      <w:r>
        <w:rPr>
          <w:noProof/>
          <w:sz w:val="20"/>
          <w:szCs w:val="20"/>
        </w:rPr>
        <w:drawing>
          <wp:inline distT="0" distB="0" distL="0" distR="0" wp14:anchorId="792BB409" wp14:editId="4CCA9097">
            <wp:extent cx="1401445" cy="1401445"/>
            <wp:effectExtent l="0" t="0" r="0" b="0"/>
            <wp:docPr id="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1445" cy="1401445"/>
                    </a:xfrm>
                    <a:prstGeom prst="rect">
                      <a:avLst/>
                    </a:prstGeom>
                    <a:noFill/>
                    <a:ln>
                      <a:noFill/>
                    </a:ln>
                  </pic:spPr>
                </pic:pic>
              </a:graphicData>
            </a:graphic>
          </wp:inline>
        </w:drawing>
      </w:r>
      <w:r w:rsidR="008F0BB2">
        <w:rPr>
          <w:sz w:val="20"/>
          <w:szCs w:val="20"/>
        </w:rPr>
        <w:t xml:space="preserve"> </w:t>
      </w:r>
      <w:r w:rsidR="008F0BB2">
        <w:rPr>
          <w:sz w:val="20"/>
          <w:szCs w:val="20"/>
        </w:rPr>
        <w:tab/>
      </w:r>
      <w:r>
        <w:rPr>
          <w:noProof/>
          <w:position w:val="8"/>
          <w:sz w:val="20"/>
          <w:szCs w:val="20"/>
        </w:rPr>
        <w:drawing>
          <wp:inline distT="0" distB="0" distL="0" distR="0" wp14:anchorId="1CA6AA25" wp14:editId="4398D541">
            <wp:extent cx="1247140" cy="1520190"/>
            <wp:effectExtent l="0" t="0" r="0" b="0"/>
            <wp:docPr id="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47140" cy="1520190"/>
                    </a:xfrm>
                    <a:prstGeom prst="rect">
                      <a:avLst/>
                    </a:prstGeom>
                    <a:noFill/>
                    <a:ln>
                      <a:noFill/>
                    </a:ln>
                  </pic:spPr>
                </pic:pic>
              </a:graphicData>
            </a:graphic>
          </wp:inline>
        </w:drawing>
      </w:r>
    </w:p>
    <w:p w14:paraId="545A6E88" w14:textId="77777777" w:rsidR="008F0BB2" w:rsidRDefault="008F0BB2">
      <w:pPr>
        <w:pStyle w:val="BodyText"/>
        <w:kinsoku w:val="0"/>
        <w:overflowPunct w:val="0"/>
        <w:spacing w:before="7"/>
        <w:rPr>
          <w:sz w:val="7"/>
          <w:szCs w:val="7"/>
        </w:rPr>
      </w:pPr>
    </w:p>
    <w:p w14:paraId="2C4F2FE6" w14:textId="77777777" w:rsidR="008F0BB2" w:rsidRDefault="008F0BB2">
      <w:pPr>
        <w:pStyle w:val="BodyText"/>
        <w:kinsoku w:val="0"/>
        <w:overflowPunct w:val="0"/>
        <w:spacing w:before="7"/>
        <w:rPr>
          <w:sz w:val="7"/>
          <w:szCs w:val="7"/>
        </w:rPr>
        <w:sectPr w:rsidR="008F0BB2">
          <w:type w:val="continuous"/>
          <w:pgSz w:w="12240" w:h="15840"/>
          <w:pgMar w:top="500" w:right="0" w:bottom="280" w:left="280" w:header="720" w:footer="720" w:gutter="0"/>
          <w:cols w:space="720" w:equalWidth="0">
            <w:col w:w="11960"/>
          </w:cols>
          <w:noEndnote/>
        </w:sectPr>
      </w:pPr>
    </w:p>
    <w:p w14:paraId="74ED51E2" w14:textId="77777777" w:rsidR="008F0BB2" w:rsidRDefault="008F0BB2">
      <w:pPr>
        <w:pStyle w:val="BodyText"/>
        <w:kinsoku w:val="0"/>
        <w:overflowPunct w:val="0"/>
        <w:spacing w:before="109"/>
        <w:ind w:left="1355"/>
        <w:jc w:val="center"/>
      </w:pPr>
      <w:r>
        <w:t>Cinnamon Crunch</w:t>
      </w:r>
    </w:p>
    <w:p w14:paraId="4F6B484E" w14:textId="457CE38D" w:rsidR="008F0BB2" w:rsidRDefault="008F0BB2">
      <w:pPr>
        <w:pStyle w:val="BodyText"/>
        <w:kinsoku w:val="0"/>
        <w:overflowPunct w:val="0"/>
        <w:spacing w:before="40"/>
        <w:ind w:left="1416"/>
        <w:jc w:val="center"/>
      </w:pPr>
      <w:r>
        <w:t>$</w:t>
      </w:r>
      <w:r w:rsidR="00712CED">
        <w:t>36.50</w:t>
      </w:r>
    </w:p>
    <w:p w14:paraId="61C1C641" w14:textId="713BCE09" w:rsidR="008F0BB2" w:rsidRDefault="008F0BB2">
      <w:pPr>
        <w:pStyle w:val="BodyText"/>
        <w:kinsoku w:val="0"/>
        <w:overflowPunct w:val="0"/>
        <w:spacing w:before="97"/>
        <w:ind w:left="269"/>
        <w:jc w:val="center"/>
        <w:rPr>
          <w:spacing w:val="-5"/>
        </w:rPr>
      </w:pPr>
      <w:r>
        <w:rPr>
          <w:rFonts w:ascii="Times New Roman" w:hAnsi="Times New Roman" w:cs="Times New Roman"/>
        </w:rPr>
        <w:br w:type="column"/>
      </w:r>
      <w:r>
        <w:t xml:space="preserve">14 pk Roasted Summer </w:t>
      </w:r>
      <w:r>
        <w:rPr>
          <w:spacing w:val="-5"/>
        </w:rPr>
        <w:t>Corn</w:t>
      </w:r>
    </w:p>
    <w:p w14:paraId="61DF975C" w14:textId="6D768229" w:rsidR="008F0BB2" w:rsidRDefault="008F0BB2">
      <w:pPr>
        <w:pStyle w:val="BodyText"/>
        <w:kinsoku w:val="0"/>
        <w:overflowPunct w:val="0"/>
        <w:spacing w:before="41"/>
        <w:ind w:left="269"/>
        <w:jc w:val="center"/>
      </w:pPr>
      <w:r>
        <w:t>$</w:t>
      </w:r>
      <w:r w:rsidR="00712CED">
        <w:t>36.50</w:t>
      </w:r>
    </w:p>
    <w:p w14:paraId="59BE85E7" w14:textId="77777777" w:rsidR="008F0BB2" w:rsidRDefault="008F0BB2">
      <w:pPr>
        <w:pStyle w:val="BodyText"/>
        <w:kinsoku w:val="0"/>
        <w:overflowPunct w:val="0"/>
        <w:spacing w:before="116"/>
        <w:ind w:left="250" w:right="54"/>
        <w:jc w:val="center"/>
        <w:rPr>
          <w:w w:val="105"/>
        </w:rPr>
      </w:pPr>
      <w:r>
        <w:rPr>
          <w:rFonts w:ascii="Times New Roman" w:hAnsi="Times New Roman" w:cs="Times New Roman"/>
        </w:rPr>
        <w:br w:type="column"/>
      </w:r>
      <w:r>
        <w:rPr>
          <w:w w:val="105"/>
        </w:rPr>
        <w:t>12 pk Kettle</w:t>
      </w:r>
      <w:r>
        <w:rPr>
          <w:spacing w:val="-58"/>
          <w:w w:val="105"/>
        </w:rPr>
        <w:t xml:space="preserve"> </w:t>
      </w:r>
      <w:r>
        <w:rPr>
          <w:w w:val="105"/>
        </w:rPr>
        <w:t>Corn</w:t>
      </w:r>
    </w:p>
    <w:p w14:paraId="7D23D4D1" w14:textId="293DCA9F" w:rsidR="008F0BB2" w:rsidRDefault="008F0BB2">
      <w:pPr>
        <w:pStyle w:val="BodyText"/>
        <w:kinsoku w:val="0"/>
        <w:overflowPunct w:val="0"/>
        <w:spacing w:before="40"/>
        <w:ind w:left="311" w:right="54"/>
        <w:jc w:val="center"/>
      </w:pPr>
      <w:r>
        <w:t>$</w:t>
      </w:r>
      <w:r w:rsidR="00712CED">
        <w:t>36.50</w:t>
      </w:r>
    </w:p>
    <w:p w14:paraId="62A85753" w14:textId="77777777" w:rsidR="008F0BB2" w:rsidRDefault="008F0BB2">
      <w:pPr>
        <w:pStyle w:val="BodyText"/>
        <w:kinsoku w:val="0"/>
        <w:overflowPunct w:val="0"/>
        <w:spacing w:before="140"/>
        <w:ind w:left="56" w:right="503"/>
        <w:jc w:val="center"/>
        <w:rPr>
          <w:w w:val="105"/>
        </w:rPr>
      </w:pPr>
      <w:r>
        <w:rPr>
          <w:rFonts w:ascii="Times New Roman" w:hAnsi="Times New Roman" w:cs="Times New Roman"/>
        </w:rPr>
        <w:br w:type="column"/>
      </w:r>
      <w:r>
        <w:rPr>
          <w:w w:val="105"/>
        </w:rPr>
        <w:t>White Cheddar</w:t>
      </w:r>
      <w:r>
        <w:rPr>
          <w:spacing w:val="-61"/>
          <w:w w:val="105"/>
        </w:rPr>
        <w:t xml:space="preserve"> </w:t>
      </w:r>
      <w:r>
        <w:rPr>
          <w:w w:val="105"/>
        </w:rPr>
        <w:t>Cheese</w:t>
      </w:r>
    </w:p>
    <w:p w14:paraId="6F2AFFAA" w14:textId="392420C4" w:rsidR="008F0BB2" w:rsidRDefault="008F0BB2">
      <w:pPr>
        <w:pStyle w:val="BodyText"/>
        <w:kinsoku w:val="0"/>
        <w:overflowPunct w:val="0"/>
        <w:spacing w:before="40"/>
        <w:ind w:left="56" w:right="501"/>
        <w:jc w:val="center"/>
      </w:pPr>
      <w:r>
        <w:t>$</w:t>
      </w:r>
      <w:r w:rsidR="00712CED">
        <w:t>36.50</w:t>
      </w:r>
    </w:p>
    <w:p w14:paraId="5F9F07E7" w14:textId="77777777" w:rsidR="008F0BB2" w:rsidRDefault="008F0BB2">
      <w:pPr>
        <w:pStyle w:val="BodyText"/>
        <w:kinsoku w:val="0"/>
        <w:overflowPunct w:val="0"/>
        <w:spacing w:before="40"/>
        <w:ind w:left="56" w:right="501"/>
        <w:jc w:val="center"/>
        <w:sectPr w:rsidR="008F0BB2">
          <w:type w:val="continuous"/>
          <w:pgSz w:w="12240" w:h="15840"/>
          <w:pgMar w:top="500" w:right="0" w:bottom="280" w:left="280" w:header="720" w:footer="720" w:gutter="0"/>
          <w:cols w:num="4" w:space="720" w:equalWidth="0">
            <w:col w:w="3254" w:space="40"/>
            <w:col w:w="3298" w:space="39"/>
            <w:col w:w="2222" w:space="40"/>
            <w:col w:w="3067"/>
          </w:cols>
          <w:noEndnote/>
        </w:sectPr>
      </w:pPr>
    </w:p>
    <w:p w14:paraId="72FF1F87" w14:textId="0B3D907E" w:rsidR="008F0BB2" w:rsidRDefault="008F0BB2">
      <w:pPr>
        <w:pStyle w:val="BodyText"/>
        <w:kinsoku w:val="0"/>
        <w:overflowPunct w:val="0"/>
        <w:spacing w:before="8"/>
        <w:rPr>
          <w:sz w:val="23"/>
          <w:szCs w:val="23"/>
        </w:rPr>
      </w:pPr>
    </w:p>
    <w:p w14:paraId="40696C7D" w14:textId="5C053E16" w:rsidR="008F0BB2" w:rsidRDefault="00FE087A">
      <w:pPr>
        <w:pStyle w:val="BodyText"/>
        <w:tabs>
          <w:tab w:val="left" w:pos="6546"/>
          <w:tab w:val="left" w:pos="9139"/>
        </w:tabs>
        <w:kinsoku w:val="0"/>
        <w:overflowPunct w:val="0"/>
        <w:ind w:left="4156"/>
        <w:rPr>
          <w:position w:val="9"/>
          <w:sz w:val="20"/>
          <w:szCs w:val="20"/>
        </w:rPr>
      </w:pPr>
      <w:r>
        <w:rPr>
          <w:noProof/>
          <w:position w:val="14"/>
          <w:sz w:val="20"/>
          <w:szCs w:val="20"/>
        </w:rPr>
        <w:drawing>
          <wp:inline distT="0" distB="0" distL="0" distR="0" wp14:anchorId="40D9FE12" wp14:editId="591AE4E5">
            <wp:extent cx="1199515" cy="1508125"/>
            <wp:effectExtent l="0" t="0" r="0" b="0"/>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99515" cy="1508125"/>
                    </a:xfrm>
                    <a:prstGeom prst="rect">
                      <a:avLst/>
                    </a:prstGeom>
                    <a:noFill/>
                    <a:ln>
                      <a:noFill/>
                    </a:ln>
                  </pic:spPr>
                </pic:pic>
              </a:graphicData>
            </a:graphic>
          </wp:inline>
        </w:drawing>
      </w:r>
      <w:r w:rsidR="008F0BB2">
        <w:rPr>
          <w:position w:val="14"/>
          <w:sz w:val="20"/>
          <w:szCs w:val="20"/>
        </w:rPr>
        <w:t xml:space="preserve"> </w:t>
      </w:r>
      <w:r w:rsidR="008F0BB2">
        <w:rPr>
          <w:position w:val="14"/>
          <w:sz w:val="20"/>
          <w:szCs w:val="20"/>
        </w:rPr>
        <w:tab/>
      </w:r>
      <w:r>
        <w:rPr>
          <w:noProof/>
          <w:sz w:val="20"/>
          <w:szCs w:val="20"/>
        </w:rPr>
        <w:drawing>
          <wp:inline distT="0" distB="0" distL="0" distR="0" wp14:anchorId="05F4CDF6" wp14:editId="60D9C666">
            <wp:extent cx="1484630" cy="1484630"/>
            <wp:effectExtent l="0" t="0" r="0" b="0"/>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4630" cy="1484630"/>
                    </a:xfrm>
                    <a:prstGeom prst="rect">
                      <a:avLst/>
                    </a:prstGeom>
                    <a:noFill/>
                    <a:ln>
                      <a:noFill/>
                    </a:ln>
                  </pic:spPr>
                </pic:pic>
              </a:graphicData>
            </a:graphic>
          </wp:inline>
        </w:drawing>
      </w:r>
      <w:r w:rsidR="008F0BB2">
        <w:rPr>
          <w:sz w:val="20"/>
          <w:szCs w:val="20"/>
        </w:rPr>
        <w:t xml:space="preserve"> </w:t>
      </w:r>
      <w:r w:rsidR="008F0BB2">
        <w:rPr>
          <w:sz w:val="20"/>
          <w:szCs w:val="20"/>
        </w:rPr>
        <w:tab/>
      </w:r>
      <w:r>
        <w:rPr>
          <w:noProof/>
          <w:position w:val="9"/>
          <w:sz w:val="20"/>
          <w:szCs w:val="20"/>
        </w:rPr>
        <w:drawing>
          <wp:inline distT="0" distB="0" distL="0" distR="0" wp14:anchorId="1B8E0C8B" wp14:editId="75C928FA">
            <wp:extent cx="1389380" cy="1021080"/>
            <wp:effectExtent l="0" t="0" r="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89380" cy="1021080"/>
                    </a:xfrm>
                    <a:prstGeom prst="rect">
                      <a:avLst/>
                    </a:prstGeom>
                    <a:noFill/>
                    <a:ln>
                      <a:noFill/>
                    </a:ln>
                  </pic:spPr>
                </pic:pic>
              </a:graphicData>
            </a:graphic>
          </wp:inline>
        </w:drawing>
      </w:r>
    </w:p>
    <w:p w14:paraId="2773C75C" w14:textId="77777777" w:rsidR="008F0BB2" w:rsidRDefault="008F0BB2">
      <w:pPr>
        <w:pStyle w:val="BodyText"/>
        <w:kinsoku w:val="0"/>
        <w:overflowPunct w:val="0"/>
        <w:spacing w:before="9"/>
        <w:rPr>
          <w:sz w:val="5"/>
          <w:szCs w:val="5"/>
        </w:rPr>
      </w:pPr>
    </w:p>
    <w:p w14:paraId="1FB3E6FF" w14:textId="77777777" w:rsidR="008F0BB2" w:rsidRDefault="008F0BB2">
      <w:pPr>
        <w:pStyle w:val="BodyText"/>
        <w:kinsoku w:val="0"/>
        <w:overflowPunct w:val="0"/>
        <w:spacing w:before="9"/>
        <w:rPr>
          <w:sz w:val="5"/>
          <w:szCs w:val="5"/>
        </w:rPr>
        <w:sectPr w:rsidR="008F0BB2">
          <w:type w:val="continuous"/>
          <w:pgSz w:w="12240" w:h="15840"/>
          <w:pgMar w:top="500" w:right="0" w:bottom="280" w:left="280" w:header="720" w:footer="720" w:gutter="0"/>
          <w:cols w:space="720" w:equalWidth="0">
            <w:col w:w="11960"/>
          </w:cols>
          <w:noEndnote/>
        </w:sectPr>
      </w:pPr>
    </w:p>
    <w:p w14:paraId="53B17E8E" w14:textId="3EF10CBC" w:rsidR="008F0BB2" w:rsidRDefault="008F0BB2">
      <w:pPr>
        <w:pStyle w:val="BodyText"/>
        <w:kinsoku w:val="0"/>
        <w:overflowPunct w:val="0"/>
        <w:spacing w:before="75"/>
        <w:ind w:left="1355"/>
        <w:jc w:val="center"/>
      </w:pPr>
      <w:r>
        <w:t>Honey Roasted Peanuts</w:t>
      </w:r>
    </w:p>
    <w:p w14:paraId="5B50F715" w14:textId="551E5709" w:rsidR="008F0BB2" w:rsidRDefault="008F0BB2">
      <w:pPr>
        <w:pStyle w:val="BodyText"/>
        <w:kinsoku w:val="0"/>
        <w:overflowPunct w:val="0"/>
        <w:spacing w:before="41"/>
        <w:ind w:left="1355"/>
        <w:jc w:val="center"/>
      </w:pPr>
      <w:r>
        <w:t>$</w:t>
      </w:r>
      <w:r w:rsidR="00712CED">
        <w:t>36.50</w:t>
      </w:r>
    </w:p>
    <w:p w14:paraId="4C23D73D" w14:textId="77777777" w:rsidR="008F0BB2" w:rsidRDefault="008F0BB2">
      <w:pPr>
        <w:pStyle w:val="BodyText"/>
        <w:kinsoku w:val="0"/>
        <w:overflowPunct w:val="0"/>
        <w:spacing w:before="75"/>
        <w:ind w:left="300"/>
        <w:jc w:val="center"/>
        <w:rPr>
          <w:spacing w:val="-7"/>
        </w:rPr>
      </w:pPr>
      <w:r>
        <w:rPr>
          <w:rFonts w:ascii="Times New Roman" w:hAnsi="Times New Roman" w:cs="Times New Roman"/>
        </w:rPr>
        <w:br w:type="column"/>
      </w:r>
      <w:r>
        <w:t xml:space="preserve">Caramel Corn </w:t>
      </w:r>
      <w:r>
        <w:rPr>
          <w:spacing w:val="-7"/>
        </w:rPr>
        <w:t>Bag</w:t>
      </w:r>
    </w:p>
    <w:p w14:paraId="16052D9B" w14:textId="727AD650" w:rsidR="008F0BB2" w:rsidRDefault="008F0BB2">
      <w:pPr>
        <w:pStyle w:val="BodyText"/>
        <w:kinsoku w:val="0"/>
        <w:overflowPunct w:val="0"/>
        <w:spacing w:before="41"/>
        <w:ind w:left="300"/>
        <w:jc w:val="center"/>
      </w:pPr>
      <w:r>
        <w:t>$</w:t>
      </w:r>
      <w:r w:rsidR="00006AC4">
        <w:t>31.50</w:t>
      </w:r>
    </w:p>
    <w:p w14:paraId="5FB3631B" w14:textId="77777777" w:rsidR="008F0BB2" w:rsidRDefault="008F0BB2">
      <w:pPr>
        <w:pStyle w:val="BodyText"/>
        <w:kinsoku w:val="0"/>
        <w:overflowPunct w:val="0"/>
        <w:spacing w:before="75"/>
        <w:ind w:left="413" w:right="40"/>
        <w:jc w:val="center"/>
        <w:rPr>
          <w:w w:val="105"/>
        </w:rPr>
      </w:pPr>
      <w:r>
        <w:rPr>
          <w:rFonts w:ascii="Times New Roman" w:hAnsi="Times New Roman" w:cs="Times New Roman"/>
        </w:rPr>
        <w:br w:type="column"/>
      </w:r>
      <w:r>
        <w:rPr>
          <w:w w:val="105"/>
        </w:rPr>
        <w:t>Purple Popping</w:t>
      </w:r>
      <w:r>
        <w:rPr>
          <w:spacing w:val="-65"/>
          <w:w w:val="105"/>
        </w:rPr>
        <w:t xml:space="preserve"> </w:t>
      </w:r>
      <w:r>
        <w:rPr>
          <w:w w:val="105"/>
        </w:rPr>
        <w:t>Corn</w:t>
      </w:r>
    </w:p>
    <w:p w14:paraId="7FEDEDCD" w14:textId="2119CEB7" w:rsidR="008F0BB2" w:rsidRDefault="008F0BB2">
      <w:pPr>
        <w:pStyle w:val="BodyText"/>
        <w:kinsoku w:val="0"/>
        <w:overflowPunct w:val="0"/>
        <w:spacing w:before="41"/>
        <w:ind w:left="413" w:right="40"/>
        <w:jc w:val="center"/>
      </w:pPr>
      <w:r>
        <w:t>$</w:t>
      </w:r>
      <w:r w:rsidR="00712CED">
        <w:t>31.50</w:t>
      </w:r>
    </w:p>
    <w:p w14:paraId="65C8E05C" w14:textId="77777777" w:rsidR="008F0BB2" w:rsidRDefault="008F0BB2">
      <w:pPr>
        <w:pStyle w:val="BodyText"/>
        <w:kinsoku w:val="0"/>
        <w:overflowPunct w:val="0"/>
        <w:spacing w:before="75"/>
        <w:ind w:left="687" w:right="1081"/>
        <w:jc w:val="center"/>
        <w:rPr>
          <w:w w:val="105"/>
        </w:rPr>
      </w:pPr>
      <w:r>
        <w:rPr>
          <w:rFonts w:ascii="Times New Roman" w:hAnsi="Times New Roman" w:cs="Times New Roman"/>
        </w:rPr>
        <w:br w:type="column"/>
      </w:r>
      <w:r>
        <w:rPr>
          <w:w w:val="105"/>
        </w:rPr>
        <w:t>6 pk Butter</w:t>
      </w:r>
    </w:p>
    <w:p w14:paraId="6654123F" w14:textId="4D55E72C" w:rsidR="008F0BB2" w:rsidRDefault="008F0BB2">
      <w:pPr>
        <w:pStyle w:val="BodyText"/>
        <w:kinsoku w:val="0"/>
        <w:overflowPunct w:val="0"/>
        <w:spacing w:before="41"/>
        <w:ind w:left="687" w:right="1080"/>
        <w:jc w:val="center"/>
      </w:pPr>
      <w:r>
        <w:t>$</w:t>
      </w:r>
      <w:r w:rsidR="00712CED">
        <w:t>26.50</w:t>
      </w:r>
    </w:p>
    <w:p w14:paraId="424CD926" w14:textId="77777777" w:rsidR="008F0BB2" w:rsidRDefault="008F0BB2">
      <w:pPr>
        <w:pStyle w:val="BodyText"/>
        <w:kinsoku w:val="0"/>
        <w:overflowPunct w:val="0"/>
        <w:spacing w:before="41"/>
        <w:ind w:left="687" w:right="1080"/>
        <w:jc w:val="center"/>
        <w:sectPr w:rsidR="008F0BB2">
          <w:type w:val="continuous"/>
          <w:pgSz w:w="12240" w:h="15840"/>
          <w:pgMar w:top="500" w:right="0" w:bottom="280" w:left="280" w:header="720" w:footer="720" w:gutter="0"/>
          <w:cols w:num="4" w:space="720" w:equalWidth="0">
            <w:col w:w="3887" w:space="40"/>
            <w:col w:w="2208" w:space="39"/>
            <w:col w:w="2698" w:space="39"/>
            <w:col w:w="3049"/>
          </w:cols>
          <w:noEndnote/>
        </w:sectPr>
      </w:pPr>
    </w:p>
    <w:p w14:paraId="77C32F31" w14:textId="6F1B0BCB" w:rsidR="008F0BB2" w:rsidRPr="000D09D0" w:rsidRDefault="008F0BB2" w:rsidP="000D09D0">
      <w:pPr>
        <w:pStyle w:val="BodyText"/>
        <w:kinsoku w:val="0"/>
        <w:overflowPunct w:val="0"/>
        <w:rPr>
          <w:sz w:val="20"/>
          <w:szCs w:val="20"/>
        </w:rPr>
      </w:pPr>
      <w:r>
        <w:rPr>
          <w:rFonts w:ascii="Arial Black" w:hAnsi="Arial Black" w:cs="Arial Black"/>
          <w:color w:val="FFFFFF"/>
          <w:w w:val="73"/>
        </w:rPr>
        <w:t>7</w:t>
      </w:r>
    </w:p>
    <w:p w14:paraId="15F67353" w14:textId="77777777" w:rsidR="008F0BB2" w:rsidRDefault="008F0BB2">
      <w:pPr>
        <w:pStyle w:val="BodyText"/>
        <w:kinsoku w:val="0"/>
        <w:overflowPunct w:val="0"/>
        <w:spacing w:before="231"/>
        <w:ind w:left="187"/>
        <w:rPr>
          <w:rFonts w:ascii="Arial Black" w:hAnsi="Arial Black" w:cs="Arial Black"/>
          <w:color w:val="FFFFFF"/>
          <w:w w:val="73"/>
        </w:rPr>
        <w:sectPr w:rsidR="008F0BB2">
          <w:type w:val="continuous"/>
          <w:pgSz w:w="12240" w:h="15840"/>
          <w:pgMar w:top="500" w:right="0" w:bottom="280" w:left="280" w:header="720" w:footer="720" w:gutter="0"/>
          <w:cols w:space="720" w:equalWidth="0">
            <w:col w:w="11960"/>
          </w:cols>
          <w:noEndnote/>
        </w:sectPr>
      </w:pPr>
    </w:p>
    <w:p w14:paraId="2AB2E8D5" w14:textId="1B17D1F1" w:rsidR="008F0BB2" w:rsidRDefault="000D09D0">
      <w:pPr>
        <w:pStyle w:val="BodyText"/>
        <w:kinsoku w:val="0"/>
        <w:overflowPunct w:val="0"/>
        <w:rPr>
          <w:rFonts w:ascii="Arial Black" w:hAnsi="Arial Black" w:cs="Arial Black"/>
          <w:sz w:val="17"/>
          <w:szCs w:val="17"/>
        </w:rPr>
      </w:pPr>
      <w:r>
        <w:rPr>
          <w:noProof/>
        </w:rPr>
        <w:lastRenderedPageBreak/>
        <w:drawing>
          <wp:anchor distT="0" distB="0" distL="114300" distR="114300" simplePos="0" relativeHeight="251758080" behindDoc="1" locked="0" layoutInCell="1" allowOverlap="1" wp14:anchorId="591205C9" wp14:editId="5FCE605B">
            <wp:simplePos x="0" y="0"/>
            <wp:positionH relativeFrom="page">
              <wp:posOffset>6692797</wp:posOffset>
            </wp:positionH>
            <wp:positionV relativeFrom="paragraph">
              <wp:posOffset>-892</wp:posOffset>
            </wp:positionV>
            <wp:extent cx="1194398" cy="20564320"/>
            <wp:effectExtent l="0" t="0" r="6350" b="0"/>
            <wp:wrapNone/>
            <wp:docPr id="417505198"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398" cy="20564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AF744" w14:textId="3144B598" w:rsidR="008F0BB2" w:rsidRDefault="008F0BB2">
      <w:pPr>
        <w:pStyle w:val="BodyText"/>
        <w:kinsoku w:val="0"/>
        <w:overflowPunct w:val="0"/>
        <w:spacing w:before="97" w:line="273" w:lineRule="auto"/>
        <w:ind w:left="103" w:right="1648"/>
      </w:pPr>
      <w:r>
        <w:t xml:space="preserve">The </w:t>
      </w:r>
      <w:r>
        <w:rPr>
          <w:b/>
          <w:bCs/>
        </w:rPr>
        <w:t xml:space="preserve">Popcorn Kernel </w:t>
      </w:r>
      <w:r>
        <w:t>oversees operations of the Unit’s popcorn sale. This is an important leadership role within the Unit. The Popcorn Kernel ensures distribution, promotion, reporting and payments for Unit’s entire sale period. They also work closely with their Unit committees and District Popcorn Kernel.</w:t>
      </w:r>
    </w:p>
    <w:p w14:paraId="500CB4E8" w14:textId="77777777" w:rsidR="008F0BB2" w:rsidRDefault="008F0BB2">
      <w:pPr>
        <w:pStyle w:val="BodyText"/>
        <w:kinsoku w:val="0"/>
        <w:overflowPunct w:val="0"/>
        <w:rPr>
          <w:sz w:val="28"/>
          <w:szCs w:val="28"/>
        </w:rPr>
      </w:pPr>
    </w:p>
    <w:p w14:paraId="128513E2" w14:textId="356C9BD1" w:rsidR="008F0BB2" w:rsidRDefault="008F0BB2">
      <w:pPr>
        <w:pStyle w:val="BodyText"/>
        <w:kinsoku w:val="0"/>
        <w:overflowPunct w:val="0"/>
        <w:spacing w:before="7"/>
        <w:rPr>
          <w:sz w:val="26"/>
          <w:szCs w:val="26"/>
        </w:rPr>
      </w:pPr>
    </w:p>
    <w:p w14:paraId="07090A9D" w14:textId="77777777" w:rsidR="000D09D0" w:rsidRDefault="008F0BB2">
      <w:pPr>
        <w:pStyle w:val="Heading7"/>
        <w:kinsoku w:val="0"/>
        <w:overflowPunct w:val="0"/>
        <w:ind w:left="103"/>
      </w:pPr>
      <w:r>
        <w:t xml:space="preserve">The best part is leading their #PopcornSquad in the Unit’s goals for the sale. </w:t>
      </w:r>
    </w:p>
    <w:p w14:paraId="7EC271E2" w14:textId="77777777" w:rsidR="000D09D0" w:rsidRDefault="000D09D0">
      <w:pPr>
        <w:pStyle w:val="Heading7"/>
        <w:kinsoku w:val="0"/>
        <w:overflowPunct w:val="0"/>
        <w:ind w:left="103"/>
      </w:pPr>
    </w:p>
    <w:p w14:paraId="16587249" w14:textId="00E8D1BA" w:rsidR="008F0BB2" w:rsidRDefault="008F0BB2">
      <w:pPr>
        <w:pStyle w:val="Heading7"/>
        <w:kinsoku w:val="0"/>
        <w:overflowPunct w:val="0"/>
        <w:ind w:left="103"/>
        <w:rPr>
          <w:b w:val="0"/>
          <w:bCs w:val="0"/>
        </w:rPr>
      </w:pPr>
      <w:r>
        <w:rPr>
          <w:b w:val="0"/>
          <w:bCs w:val="0"/>
        </w:rPr>
        <w:t>This includes:</w:t>
      </w:r>
    </w:p>
    <w:p w14:paraId="5A25224D" w14:textId="77777777" w:rsidR="008F0BB2" w:rsidRDefault="008F0BB2">
      <w:pPr>
        <w:pStyle w:val="BodyText"/>
        <w:kinsoku w:val="0"/>
        <w:overflowPunct w:val="0"/>
        <w:spacing w:before="8"/>
        <w:rPr>
          <w:sz w:val="22"/>
          <w:szCs w:val="22"/>
        </w:rPr>
      </w:pPr>
    </w:p>
    <w:p w14:paraId="5DA1BE42" w14:textId="618431D2" w:rsidR="008F0BB2" w:rsidRDefault="000D09D0">
      <w:pPr>
        <w:pStyle w:val="BodyText"/>
        <w:kinsoku w:val="0"/>
        <w:overflowPunct w:val="0"/>
        <w:spacing w:before="97" w:line="273" w:lineRule="auto"/>
        <w:ind w:left="510" w:right="6220"/>
      </w:pPr>
      <w:r>
        <w:rPr>
          <w:noProof/>
        </w:rPr>
        <mc:AlternateContent>
          <mc:Choice Requires="wps">
            <w:drawing>
              <wp:anchor distT="0" distB="0" distL="114300" distR="114300" simplePos="0" relativeHeight="251602432" behindDoc="0" locked="0" layoutInCell="0" allowOverlap="1" wp14:anchorId="50D483E6" wp14:editId="21031565">
                <wp:simplePos x="0" y="0"/>
                <wp:positionH relativeFrom="page">
                  <wp:posOffset>6857828</wp:posOffset>
                </wp:positionH>
                <wp:positionV relativeFrom="paragraph">
                  <wp:posOffset>323129</wp:posOffset>
                </wp:positionV>
                <wp:extent cx="695960" cy="5813425"/>
                <wp:effectExtent l="0" t="0" r="0" b="0"/>
                <wp:wrapNone/>
                <wp:docPr id="209267126"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581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FE82F7" w14:textId="77777777" w:rsidR="008F0BB2" w:rsidRPr="000D09D0" w:rsidRDefault="008F0BB2">
                            <w:pPr>
                              <w:pStyle w:val="BodyText"/>
                              <w:kinsoku w:val="0"/>
                              <w:overflowPunct w:val="0"/>
                              <w:spacing w:before="18"/>
                              <w:ind w:left="20"/>
                              <w:rPr>
                                <w:rFonts w:ascii="Calibri" w:hAnsi="Calibri" w:cs="Calibri"/>
                                <w:w w:val="125"/>
                                <w:sz w:val="72"/>
                                <w:szCs w:val="72"/>
                              </w:rPr>
                            </w:pPr>
                            <w:r w:rsidRPr="000D09D0">
                              <w:rPr>
                                <w:rFonts w:ascii="Calibri" w:hAnsi="Calibri" w:cs="Calibri"/>
                                <w:w w:val="125"/>
                                <w:sz w:val="72"/>
                                <w:szCs w:val="72"/>
                              </w:rPr>
                              <w:t>LEADING YOUR</w:t>
                            </w:r>
                            <w:r w:rsidRPr="000D09D0">
                              <w:rPr>
                                <w:rFonts w:ascii="Calibri" w:hAnsi="Calibri" w:cs="Calibri"/>
                                <w:spacing w:val="-175"/>
                                <w:w w:val="125"/>
                                <w:sz w:val="72"/>
                                <w:szCs w:val="72"/>
                              </w:rPr>
                              <w:t xml:space="preserve"> </w:t>
                            </w:r>
                            <w:r w:rsidRPr="000D09D0">
                              <w:rPr>
                                <w:rFonts w:ascii="Calibri" w:hAnsi="Calibri" w:cs="Calibri"/>
                                <w:w w:val="125"/>
                                <w:sz w:val="72"/>
                                <w:szCs w:val="72"/>
                              </w:rPr>
                              <w:t>UNIT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483E6" id="Text Box 665" o:spid="_x0000_s1301" type="#_x0000_t202" style="position:absolute;left:0;text-align:left;margin-left:540pt;margin-top:25.45pt;width:54.8pt;height:457.75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" o:allowincell="f" filled="f" stroked="f">
                <v:textbox style="layout-flow:vertical" inset="0,0,0,0">
                  <w:txbxContent>
                    <w:p w14:paraId="06FE82F7" w14:textId="77777777" w:rsidR="008F0BB2" w:rsidRPr="000D09D0" w:rsidRDefault="008F0BB2">
                      <w:pPr>
                        <w:pStyle w:val="BodyText"/>
                        <w:kinsoku w:val="0"/>
                        <w:overflowPunct w:val="0"/>
                        <w:spacing w:before="18"/>
                        <w:ind w:left="20"/>
                        <w:rPr>
                          <w:rFonts w:ascii="Calibri" w:hAnsi="Calibri" w:cs="Calibri"/>
                          <w:w w:val="125"/>
                          <w:sz w:val="72"/>
                          <w:szCs w:val="72"/>
                        </w:rPr>
                      </w:pPr>
                      <w:r w:rsidRPr="000D09D0">
                        <w:rPr>
                          <w:rFonts w:ascii="Calibri" w:hAnsi="Calibri" w:cs="Calibri"/>
                          <w:w w:val="125"/>
                          <w:sz w:val="72"/>
                          <w:szCs w:val="72"/>
                        </w:rPr>
                        <w:t>LEADING YOUR</w:t>
                      </w:r>
                      <w:r w:rsidRPr="000D09D0">
                        <w:rPr>
                          <w:rFonts w:ascii="Calibri" w:hAnsi="Calibri" w:cs="Calibri"/>
                          <w:spacing w:val="-175"/>
                          <w:w w:val="125"/>
                          <w:sz w:val="72"/>
                          <w:szCs w:val="72"/>
                        </w:rPr>
                        <w:t xml:space="preserve"> </w:t>
                      </w:r>
                      <w:r w:rsidRPr="000D09D0">
                        <w:rPr>
                          <w:rFonts w:ascii="Calibri" w:hAnsi="Calibri" w:cs="Calibri"/>
                          <w:w w:val="125"/>
                          <w:sz w:val="72"/>
                          <w:szCs w:val="72"/>
                        </w:rPr>
                        <w:t>UNIT</w:t>
                      </w:r>
                    </w:p>
                  </w:txbxContent>
                </v:textbox>
                <w10:wrap anchorx="page"/>
              </v:shape>
            </w:pict>
          </mc:Fallback>
        </mc:AlternateContent>
      </w:r>
      <w:r w:rsidR="00FE087A">
        <w:rPr>
          <w:noProof/>
        </w:rPr>
        <mc:AlternateContent>
          <mc:Choice Requires="wps">
            <w:drawing>
              <wp:anchor distT="0" distB="0" distL="114300" distR="114300" simplePos="0" relativeHeight="251600384" behindDoc="0" locked="0" layoutInCell="0" allowOverlap="1" wp14:anchorId="1ADE8954" wp14:editId="535B599C">
                <wp:simplePos x="0" y="0"/>
                <wp:positionH relativeFrom="page">
                  <wp:posOffset>338455</wp:posOffset>
                </wp:positionH>
                <wp:positionV relativeFrom="paragraph">
                  <wp:posOffset>137795</wp:posOffset>
                </wp:positionV>
                <wp:extent cx="47625" cy="47625"/>
                <wp:effectExtent l="0" t="0" r="0" b="0"/>
                <wp:wrapNone/>
                <wp:docPr id="1723083820" name="Freeform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913BF" id="Freeform 663" o:spid="_x0000_s1026" style="position:absolute;margin-left:26.65pt;margin-top:10.85pt;width:3.75pt;height:3.7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FE087A">
        <w:rPr>
          <w:noProof/>
        </w:rPr>
        <mc:AlternateContent>
          <mc:Choice Requires="wps">
            <w:drawing>
              <wp:anchor distT="0" distB="0" distL="114300" distR="114300" simplePos="0" relativeHeight="251601408" behindDoc="0" locked="0" layoutInCell="0" allowOverlap="1" wp14:anchorId="66471A9A" wp14:editId="728986BE">
                <wp:simplePos x="0" y="0"/>
                <wp:positionH relativeFrom="page">
                  <wp:posOffset>338455</wp:posOffset>
                </wp:positionH>
                <wp:positionV relativeFrom="paragraph">
                  <wp:posOffset>347345</wp:posOffset>
                </wp:positionV>
                <wp:extent cx="47625" cy="47625"/>
                <wp:effectExtent l="0" t="0" r="0" b="0"/>
                <wp:wrapNone/>
                <wp:docPr id="1369646915" name="Freeform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25D31" id="Freeform 664" o:spid="_x0000_s1026" style="position:absolute;margin-left:26.65pt;margin-top:27.35pt;width:3.75pt;height:3.75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Encouraging Scouts to Earn Their Way Developing the Overall Sale Strategy for the Unit</w:t>
      </w:r>
    </w:p>
    <w:p w14:paraId="210CE576" w14:textId="56F1F383" w:rsidR="008F0BB2" w:rsidRDefault="00FE087A">
      <w:pPr>
        <w:pStyle w:val="BodyText"/>
        <w:kinsoku w:val="0"/>
        <w:overflowPunct w:val="0"/>
        <w:spacing w:line="273" w:lineRule="auto"/>
        <w:ind w:left="510" w:right="4937"/>
      </w:pPr>
      <w:r>
        <w:rPr>
          <w:noProof/>
        </w:rPr>
        <mc:AlternateContent>
          <mc:Choice Requires="wps">
            <w:drawing>
              <wp:anchor distT="0" distB="0" distL="114300" distR="114300" simplePos="0" relativeHeight="251603456" behindDoc="0" locked="0" layoutInCell="0" allowOverlap="1" wp14:anchorId="03D4F55C" wp14:editId="0E588C9A">
                <wp:simplePos x="0" y="0"/>
                <wp:positionH relativeFrom="page">
                  <wp:posOffset>338455</wp:posOffset>
                </wp:positionH>
                <wp:positionV relativeFrom="paragraph">
                  <wp:posOffset>76200</wp:posOffset>
                </wp:positionV>
                <wp:extent cx="47625" cy="47625"/>
                <wp:effectExtent l="0" t="0" r="0" b="0"/>
                <wp:wrapNone/>
                <wp:docPr id="211221754" name="Freeform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26B2B" id="Freeform 666" o:spid="_x0000_s1026" style="position:absolute;margin-left:26.65pt;margin-top:6pt;width:3.75pt;height:3.7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04480" behindDoc="0" locked="0" layoutInCell="0" allowOverlap="1" wp14:anchorId="1BD585FE" wp14:editId="7616994E">
                <wp:simplePos x="0" y="0"/>
                <wp:positionH relativeFrom="page">
                  <wp:posOffset>338455</wp:posOffset>
                </wp:positionH>
                <wp:positionV relativeFrom="paragraph">
                  <wp:posOffset>285750</wp:posOffset>
                </wp:positionV>
                <wp:extent cx="47625" cy="47625"/>
                <wp:effectExtent l="0" t="0" r="0" b="0"/>
                <wp:wrapNone/>
                <wp:docPr id="1497054184" name="Freeform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0F7E1" id="Freeform 667" o:spid="_x0000_s1026" style="position:absolute;margin-left:26.65pt;margin-top:22.5pt;width:3.75pt;height:3.75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Establishing Relationships with Community Businesses Helping Parents Support Their Scout</w:t>
      </w:r>
    </w:p>
    <w:p w14:paraId="06CBA089" w14:textId="64480469" w:rsidR="008F0BB2" w:rsidRDefault="00FE087A">
      <w:pPr>
        <w:pStyle w:val="BodyText"/>
        <w:kinsoku w:val="0"/>
        <w:overflowPunct w:val="0"/>
        <w:spacing w:line="273" w:lineRule="auto"/>
        <w:ind w:left="510" w:right="6202"/>
      </w:pPr>
      <w:r>
        <w:rPr>
          <w:noProof/>
        </w:rPr>
        <mc:AlternateContent>
          <mc:Choice Requires="wps">
            <w:drawing>
              <wp:anchor distT="0" distB="0" distL="114300" distR="114300" simplePos="0" relativeHeight="251605504" behindDoc="0" locked="0" layoutInCell="0" allowOverlap="1" wp14:anchorId="69822442" wp14:editId="5C04295D">
                <wp:simplePos x="0" y="0"/>
                <wp:positionH relativeFrom="page">
                  <wp:posOffset>338455</wp:posOffset>
                </wp:positionH>
                <wp:positionV relativeFrom="paragraph">
                  <wp:posOffset>76200</wp:posOffset>
                </wp:positionV>
                <wp:extent cx="47625" cy="47625"/>
                <wp:effectExtent l="0" t="0" r="0" b="0"/>
                <wp:wrapNone/>
                <wp:docPr id="621698180" name="Freeform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03D95" id="Freeform 668" o:spid="_x0000_s1026" style="position:absolute;margin-left:26.65pt;margin-top:6pt;width:3.75pt;height:3.75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06528" behindDoc="0" locked="0" layoutInCell="0" allowOverlap="1" wp14:anchorId="40B5E0A7" wp14:editId="26B3C182">
                <wp:simplePos x="0" y="0"/>
                <wp:positionH relativeFrom="page">
                  <wp:posOffset>338455</wp:posOffset>
                </wp:positionH>
                <wp:positionV relativeFrom="paragraph">
                  <wp:posOffset>285750</wp:posOffset>
                </wp:positionV>
                <wp:extent cx="47625" cy="47625"/>
                <wp:effectExtent l="0" t="0" r="0" b="0"/>
                <wp:wrapNone/>
                <wp:docPr id="1960119570" name="Freeform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82AF7" id="Freeform 669" o:spid="_x0000_s1026" style="position:absolute;margin-left:26.65pt;margin-top:22.5pt;width:3.75pt;height:3.75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07552" behindDoc="0" locked="0" layoutInCell="0" allowOverlap="1" wp14:anchorId="1C7836FE" wp14:editId="59136135">
                <wp:simplePos x="0" y="0"/>
                <wp:positionH relativeFrom="page">
                  <wp:posOffset>338455</wp:posOffset>
                </wp:positionH>
                <wp:positionV relativeFrom="paragraph">
                  <wp:posOffset>495300</wp:posOffset>
                </wp:positionV>
                <wp:extent cx="47625" cy="47625"/>
                <wp:effectExtent l="0" t="0" r="0" b="0"/>
                <wp:wrapNone/>
                <wp:docPr id="489522204" name="Freeform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679FB" id="Freeform 670" o:spid="_x0000_s1026" style="position:absolute;margin-left:26.65pt;margin-top:39pt;width:3.75pt;height:3.7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08576" behindDoc="0" locked="0" layoutInCell="0" allowOverlap="1" wp14:anchorId="4AE27D53" wp14:editId="578504F2">
                <wp:simplePos x="0" y="0"/>
                <wp:positionH relativeFrom="page">
                  <wp:posOffset>338455</wp:posOffset>
                </wp:positionH>
                <wp:positionV relativeFrom="paragraph">
                  <wp:posOffset>704850</wp:posOffset>
                </wp:positionV>
                <wp:extent cx="47625" cy="47625"/>
                <wp:effectExtent l="0" t="0" r="0" b="0"/>
                <wp:wrapNone/>
                <wp:docPr id="1679919340" name="Freeform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B191C" id="Freeform 671" o:spid="_x0000_s1026" style="position:absolute;margin-left:26.65pt;margin-top:55.5pt;width:3.75pt;height:3.7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09600" behindDoc="0" locked="0" layoutInCell="0" allowOverlap="1" wp14:anchorId="6DEEA4D4" wp14:editId="251B97D3">
                <wp:simplePos x="0" y="0"/>
                <wp:positionH relativeFrom="page">
                  <wp:posOffset>338455</wp:posOffset>
                </wp:positionH>
                <wp:positionV relativeFrom="paragraph">
                  <wp:posOffset>914400</wp:posOffset>
                </wp:positionV>
                <wp:extent cx="47625" cy="47625"/>
                <wp:effectExtent l="0" t="0" r="0" b="0"/>
                <wp:wrapNone/>
                <wp:docPr id="931375581" name="Freeform 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86EEE" id="Freeform 672" o:spid="_x0000_s1026" style="position:absolute;margin-left:26.65pt;margin-top:1in;width:3.75pt;height:3.75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Guiding the Unit’s Progress to Their Sales Goal Gathering and Distributing Important Information Running Logistics for Product and Sales Earnings Rewarding Scout Eﬀorts with Great Prizes Hosting an EPIC Unit Kick-Oﬀ</w:t>
      </w:r>
      <w:r w:rsidR="008F0BB2">
        <w:rPr>
          <w:spacing w:val="-23"/>
        </w:rPr>
        <w:t xml:space="preserve"> </w:t>
      </w:r>
      <w:r w:rsidR="008F0BB2">
        <w:t>Celebration</w:t>
      </w:r>
    </w:p>
    <w:p w14:paraId="4CDA51E1" w14:textId="77777777" w:rsidR="008F0BB2" w:rsidRDefault="008F0BB2">
      <w:pPr>
        <w:pStyle w:val="BodyText"/>
        <w:kinsoku w:val="0"/>
        <w:overflowPunct w:val="0"/>
        <w:spacing w:before="2"/>
        <w:rPr>
          <w:sz w:val="19"/>
          <w:szCs w:val="19"/>
        </w:rPr>
      </w:pPr>
    </w:p>
    <w:p w14:paraId="6E8401B9" w14:textId="6D4FD1B4" w:rsidR="008F0BB2" w:rsidRDefault="008F0BB2">
      <w:pPr>
        <w:pStyle w:val="BodyText"/>
        <w:kinsoku w:val="0"/>
        <w:overflowPunct w:val="0"/>
        <w:spacing w:before="97"/>
        <w:ind w:left="103"/>
        <w:rPr>
          <w:b/>
          <w:bCs/>
        </w:rPr>
      </w:pPr>
      <w:r>
        <w:rPr>
          <w:b/>
          <w:bCs/>
        </w:rPr>
        <w:t>Your #PopcornSquad includes (</w:t>
      </w:r>
      <w:r>
        <w:t>based on your Unit and District Size</w:t>
      </w:r>
      <w:r>
        <w:rPr>
          <w:b/>
          <w:bCs/>
        </w:rPr>
        <w:t>):</w:t>
      </w:r>
    </w:p>
    <w:p w14:paraId="59430001" w14:textId="77777777" w:rsidR="008F0BB2" w:rsidRDefault="008F0BB2">
      <w:pPr>
        <w:pStyle w:val="BodyText"/>
        <w:kinsoku w:val="0"/>
        <w:overflowPunct w:val="0"/>
        <w:spacing w:before="8"/>
        <w:rPr>
          <w:b/>
          <w:bCs/>
          <w:sz w:val="22"/>
          <w:szCs w:val="22"/>
        </w:rPr>
      </w:pPr>
    </w:p>
    <w:p w14:paraId="7A64127B" w14:textId="61C925C2" w:rsidR="008F0BB2" w:rsidRDefault="00FE087A">
      <w:pPr>
        <w:pStyle w:val="BodyText"/>
        <w:kinsoku w:val="0"/>
        <w:overflowPunct w:val="0"/>
        <w:spacing w:before="96"/>
        <w:ind w:left="510"/>
      </w:pPr>
      <w:r>
        <w:rPr>
          <w:noProof/>
        </w:rPr>
        <mc:AlternateContent>
          <mc:Choice Requires="wps">
            <w:drawing>
              <wp:anchor distT="0" distB="0" distL="114300" distR="114300" simplePos="0" relativeHeight="251610624" behindDoc="0" locked="0" layoutInCell="0" allowOverlap="1" wp14:anchorId="77364463" wp14:editId="2E9C4050">
                <wp:simplePos x="0" y="0"/>
                <wp:positionH relativeFrom="page">
                  <wp:posOffset>338455</wp:posOffset>
                </wp:positionH>
                <wp:positionV relativeFrom="paragraph">
                  <wp:posOffset>137160</wp:posOffset>
                </wp:positionV>
                <wp:extent cx="47625" cy="47625"/>
                <wp:effectExtent l="0" t="0" r="0" b="0"/>
                <wp:wrapNone/>
                <wp:docPr id="1312754337" name="Freeform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D1784" id="Freeform 673" o:spid="_x0000_s1026" style="position:absolute;margin-left:26.65pt;margin-top:10.8pt;width:3.75pt;height:3.75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 xml:space="preserve">District Popcorn Kernel - Your right-hand in all </w:t>
      </w:r>
      <w:proofErr w:type="gramStart"/>
      <w:r w:rsidR="008F0BB2">
        <w:t>things</w:t>
      </w:r>
      <w:proofErr w:type="gramEnd"/>
      <w:r w:rsidR="008F0BB2">
        <w:t xml:space="preserve"> popcorn</w:t>
      </w:r>
    </w:p>
    <w:p w14:paraId="6C25FD01" w14:textId="6725B1B8" w:rsidR="008F0BB2" w:rsidRDefault="00FE087A">
      <w:pPr>
        <w:pStyle w:val="BodyText"/>
        <w:kinsoku w:val="0"/>
        <w:overflowPunct w:val="0"/>
        <w:spacing w:before="41" w:line="273" w:lineRule="auto"/>
        <w:ind w:left="510" w:right="3759"/>
      </w:pPr>
      <w:r>
        <w:rPr>
          <w:noProof/>
        </w:rPr>
        <mc:AlternateContent>
          <mc:Choice Requires="wps">
            <w:drawing>
              <wp:anchor distT="0" distB="0" distL="114300" distR="114300" simplePos="0" relativeHeight="251611648" behindDoc="0" locked="0" layoutInCell="0" allowOverlap="1" wp14:anchorId="77EA6F0A" wp14:editId="3B5BFB8E">
                <wp:simplePos x="0" y="0"/>
                <wp:positionH relativeFrom="page">
                  <wp:posOffset>338455</wp:posOffset>
                </wp:positionH>
                <wp:positionV relativeFrom="paragraph">
                  <wp:posOffset>102235</wp:posOffset>
                </wp:positionV>
                <wp:extent cx="47625" cy="47625"/>
                <wp:effectExtent l="0" t="0" r="0" b="0"/>
                <wp:wrapNone/>
                <wp:docPr id="1204308721" name="Freeform 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83A14" id="Freeform 674" o:spid="_x0000_s1026" style="position:absolute;margin-left:26.65pt;margin-top:8.05pt;width:3.75pt;height:3.75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12672" behindDoc="0" locked="0" layoutInCell="0" allowOverlap="1" wp14:anchorId="77B2D42E" wp14:editId="52CE3CCB">
                <wp:simplePos x="0" y="0"/>
                <wp:positionH relativeFrom="page">
                  <wp:posOffset>338455</wp:posOffset>
                </wp:positionH>
                <wp:positionV relativeFrom="paragraph">
                  <wp:posOffset>311785</wp:posOffset>
                </wp:positionV>
                <wp:extent cx="47625" cy="47625"/>
                <wp:effectExtent l="0" t="0" r="0" b="0"/>
                <wp:wrapNone/>
                <wp:docPr id="2045434037" name="Freeform 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A968F" id="Freeform 675" o:spid="_x0000_s1026" style="position:absolute;margin-left:26.65pt;margin-top:24.55pt;width:3.75pt;height:3.75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 xml:space="preserve">Unit Committee Members - Helping you develop the plans and budgets Assistant Popcorn Kernel - Your left-hand in all </w:t>
      </w:r>
      <w:proofErr w:type="gramStart"/>
      <w:r w:rsidR="008F0BB2">
        <w:t>things</w:t>
      </w:r>
      <w:proofErr w:type="gramEnd"/>
      <w:r w:rsidR="008F0BB2">
        <w:t xml:space="preserve"> popcorn</w:t>
      </w:r>
    </w:p>
    <w:p w14:paraId="0868072D" w14:textId="1F8A2850" w:rsidR="008F0BB2" w:rsidRDefault="00FE087A">
      <w:pPr>
        <w:pStyle w:val="BodyText"/>
        <w:kinsoku w:val="0"/>
        <w:overflowPunct w:val="0"/>
        <w:spacing w:line="289" w:lineRule="exact"/>
        <w:ind w:left="510"/>
      </w:pPr>
      <w:r>
        <w:rPr>
          <w:noProof/>
        </w:rPr>
        <mc:AlternateContent>
          <mc:Choice Requires="wps">
            <w:drawing>
              <wp:anchor distT="0" distB="0" distL="114300" distR="114300" simplePos="0" relativeHeight="251613696" behindDoc="0" locked="0" layoutInCell="0" allowOverlap="1" wp14:anchorId="2282EB2A" wp14:editId="4CFF1927">
                <wp:simplePos x="0" y="0"/>
                <wp:positionH relativeFrom="page">
                  <wp:posOffset>338455</wp:posOffset>
                </wp:positionH>
                <wp:positionV relativeFrom="paragraph">
                  <wp:posOffset>75565</wp:posOffset>
                </wp:positionV>
                <wp:extent cx="47625" cy="47625"/>
                <wp:effectExtent l="0" t="0" r="0" b="0"/>
                <wp:wrapNone/>
                <wp:docPr id="400625001" name="Freeform 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B9F0C" id="Freeform 676" o:spid="_x0000_s1026" style="position:absolute;margin-left:26.65pt;margin-top:5.95pt;width:3.75pt;height:3.75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Kickoﬀ Kernel - Your party planning partner</w:t>
      </w:r>
    </w:p>
    <w:p w14:paraId="19E80DE9" w14:textId="0F09625B" w:rsidR="008F0BB2" w:rsidRDefault="00FE087A">
      <w:pPr>
        <w:pStyle w:val="BodyText"/>
        <w:kinsoku w:val="0"/>
        <w:overflowPunct w:val="0"/>
        <w:spacing w:before="40" w:line="273" w:lineRule="auto"/>
        <w:ind w:left="510" w:right="3759"/>
      </w:pPr>
      <w:r>
        <w:rPr>
          <w:noProof/>
        </w:rPr>
        <mc:AlternateContent>
          <mc:Choice Requires="wps">
            <w:drawing>
              <wp:anchor distT="0" distB="0" distL="114300" distR="114300" simplePos="0" relativeHeight="251614720" behindDoc="0" locked="0" layoutInCell="0" allowOverlap="1" wp14:anchorId="138466E1" wp14:editId="7174CC19">
                <wp:simplePos x="0" y="0"/>
                <wp:positionH relativeFrom="page">
                  <wp:posOffset>338455</wp:posOffset>
                </wp:positionH>
                <wp:positionV relativeFrom="paragraph">
                  <wp:posOffset>101600</wp:posOffset>
                </wp:positionV>
                <wp:extent cx="47625" cy="47625"/>
                <wp:effectExtent l="0" t="0" r="0" b="0"/>
                <wp:wrapNone/>
                <wp:docPr id="683856550" name="Freeform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2235C" id="Freeform 677" o:spid="_x0000_s1026" style="position:absolute;margin-left:26.65pt;margin-top:8pt;width:3.75pt;height:3.75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15744" behindDoc="0" locked="0" layoutInCell="0" allowOverlap="1" wp14:anchorId="596B7731" wp14:editId="28C6E09B">
                <wp:simplePos x="0" y="0"/>
                <wp:positionH relativeFrom="page">
                  <wp:posOffset>338455</wp:posOffset>
                </wp:positionH>
                <wp:positionV relativeFrom="paragraph">
                  <wp:posOffset>311150</wp:posOffset>
                </wp:positionV>
                <wp:extent cx="47625" cy="47625"/>
                <wp:effectExtent l="0" t="0" r="0" b="0"/>
                <wp:wrapNone/>
                <wp:docPr id="1099782582" name="Freeform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07565" id="Freeform 678" o:spid="_x0000_s1026" style="position:absolute;margin-left:26.65pt;margin-top:24.5pt;width:3.75pt;height:3.75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Show-N-Sell Kernel - Your logistics coordinator (preferably with a truck!) Pickup Kernel - Your warehouse watchdog for product</w:t>
      </w:r>
      <w:r w:rsidR="008F0BB2">
        <w:rPr>
          <w:spacing w:val="-52"/>
        </w:rPr>
        <w:t xml:space="preserve"> </w:t>
      </w:r>
      <w:r w:rsidR="008F0BB2">
        <w:t>inventory</w:t>
      </w:r>
    </w:p>
    <w:p w14:paraId="766A5ED6" w14:textId="4003A313" w:rsidR="008F0BB2" w:rsidRDefault="00FE087A">
      <w:pPr>
        <w:pStyle w:val="BodyText"/>
        <w:kinsoku w:val="0"/>
        <w:overflowPunct w:val="0"/>
        <w:spacing w:line="289" w:lineRule="exact"/>
        <w:ind w:left="510"/>
        <w:rPr>
          <w:w w:val="105"/>
        </w:rPr>
      </w:pPr>
      <w:r>
        <w:rPr>
          <w:noProof/>
        </w:rPr>
        <mc:AlternateContent>
          <mc:Choice Requires="wps">
            <w:drawing>
              <wp:anchor distT="0" distB="0" distL="114300" distR="114300" simplePos="0" relativeHeight="251616768" behindDoc="0" locked="0" layoutInCell="0" allowOverlap="1" wp14:anchorId="0AC86826" wp14:editId="70A36828">
                <wp:simplePos x="0" y="0"/>
                <wp:positionH relativeFrom="page">
                  <wp:posOffset>338455</wp:posOffset>
                </wp:positionH>
                <wp:positionV relativeFrom="paragraph">
                  <wp:posOffset>75565</wp:posOffset>
                </wp:positionV>
                <wp:extent cx="47625" cy="47625"/>
                <wp:effectExtent l="0" t="0" r="0" b="0"/>
                <wp:wrapNone/>
                <wp:docPr id="515575149" name="Freeform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87924" id="Freeform 679" o:spid="_x0000_s1026" style="position:absolute;margin-left:26.65pt;margin-top:5.95pt;width:3.75pt;height:3.75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rPr>
          <w:w w:val="105"/>
        </w:rPr>
        <w:t>Prize Kernel - Your fun-</w:t>
      </w:r>
      <w:proofErr w:type="spellStart"/>
      <w:r w:rsidR="008F0BB2">
        <w:rPr>
          <w:w w:val="105"/>
        </w:rPr>
        <w:t>lovin</w:t>
      </w:r>
      <w:proofErr w:type="spellEnd"/>
      <w:r w:rsidR="008F0BB2">
        <w:rPr>
          <w:w w:val="105"/>
        </w:rPr>
        <w:t>’ prize patrol buddy</w:t>
      </w:r>
    </w:p>
    <w:p w14:paraId="69C5249C" w14:textId="7C907F3A" w:rsidR="008F0BB2" w:rsidRDefault="00FE087A">
      <w:pPr>
        <w:pStyle w:val="BodyText"/>
        <w:kinsoku w:val="0"/>
        <w:overflowPunct w:val="0"/>
        <w:spacing w:before="40"/>
        <w:ind w:left="510"/>
      </w:pPr>
      <w:r>
        <w:rPr>
          <w:noProof/>
        </w:rPr>
        <mc:AlternateContent>
          <mc:Choice Requires="wps">
            <w:drawing>
              <wp:anchor distT="0" distB="0" distL="114300" distR="114300" simplePos="0" relativeHeight="251617792" behindDoc="0" locked="0" layoutInCell="0" allowOverlap="1" wp14:anchorId="45502902" wp14:editId="47DFBC2B">
                <wp:simplePos x="0" y="0"/>
                <wp:positionH relativeFrom="page">
                  <wp:posOffset>338455</wp:posOffset>
                </wp:positionH>
                <wp:positionV relativeFrom="paragraph">
                  <wp:posOffset>101600</wp:posOffset>
                </wp:positionV>
                <wp:extent cx="47625" cy="47625"/>
                <wp:effectExtent l="0" t="0" r="0" b="0"/>
                <wp:wrapNone/>
                <wp:docPr id="914577454" name="Freeform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BB850" id="Freeform 680" o:spid="_x0000_s1026" style="position:absolute;margin-left:26.65pt;margin-top:8pt;width:3.75pt;height:3.75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Communications Kernel - Your social media / email master spreading popcorn</w:t>
      </w:r>
      <w:r w:rsidR="008F0BB2">
        <w:rPr>
          <w:spacing w:val="-53"/>
        </w:rPr>
        <w:t xml:space="preserve"> </w:t>
      </w:r>
      <w:r w:rsidR="008F0BB2">
        <w:t>love</w:t>
      </w:r>
    </w:p>
    <w:p w14:paraId="4B1A7207" w14:textId="77777777" w:rsidR="008F0BB2" w:rsidRDefault="008F0BB2">
      <w:pPr>
        <w:pStyle w:val="BodyText"/>
        <w:kinsoku w:val="0"/>
        <w:overflowPunct w:val="0"/>
        <w:spacing w:before="8"/>
        <w:rPr>
          <w:sz w:val="22"/>
          <w:szCs w:val="22"/>
        </w:rPr>
      </w:pPr>
    </w:p>
    <w:p w14:paraId="50954BF6" w14:textId="0920D9D9" w:rsidR="008F0BB2" w:rsidRDefault="008F0BB2">
      <w:pPr>
        <w:pStyle w:val="BodyText"/>
        <w:kinsoku w:val="0"/>
        <w:overflowPunct w:val="0"/>
        <w:spacing w:before="97" w:line="273" w:lineRule="auto"/>
        <w:ind w:left="103" w:right="1648"/>
        <w:rPr>
          <w:b/>
          <w:bCs/>
          <w:color w:val="376A3B"/>
        </w:rPr>
      </w:pPr>
      <w:r>
        <w:t>As</w:t>
      </w:r>
      <w:r>
        <w:rPr>
          <w:spacing w:val="-7"/>
        </w:rPr>
        <w:t xml:space="preserve"> </w:t>
      </w:r>
      <w:r>
        <w:t>exciting</w:t>
      </w:r>
      <w:r>
        <w:rPr>
          <w:spacing w:val="-7"/>
        </w:rPr>
        <w:t xml:space="preserve"> </w:t>
      </w:r>
      <w:r>
        <w:t>as</w:t>
      </w:r>
      <w:r>
        <w:rPr>
          <w:spacing w:val="-7"/>
        </w:rPr>
        <w:t xml:space="preserve"> </w:t>
      </w:r>
      <w:r>
        <w:t>these</w:t>
      </w:r>
      <w:r>
        <w:rPr>
          <w:spacing w:val="-7"/>
        </w:rPr>
        <w:t xml:space="preserve"> </w:t>
      </w:r>
      <w:r>
        <w:t>position</w:t>
      </w:r>
      <w:r>
        <w:rPr>
          <w:spacing w:val="-6"/>
        </w:rPr>
        <w:t xml:space="preserve"> </w:t>
      </w:r>
      <w:r>
        <w:t>titles</w:t>
      </w:r>
      <w:r>
        <w:rPr>
          <w:spacing w:val="-7"/>
        </w:rPr>
        <w:t xml:space="preserve"> </w:t>
      </w:r>
      <w:r>
        <w:t>are,</w:t>
      </w:r>
      <w:r>
        <w:rPr>
          <w:spacing w:val="-7"/>
        </w:rPr>
        <w:t xml:space="preserve"> </w:t>
      </w:r>
      <w:r>
        <w:t>people</w:t>
      </w:r>
      <w:r>
        <w:rPr>
          <w:spacing w:val="-7"/>
        </w:rPr>
        <w:t xml:space="preserve"> </w:t>
      </w:r>
      <w:r>
        <w:t>tend</w:t>
      </w:r>
      <w:r>
        <w:rPr>
          <w:spacing w:val="-6"/>
        </w:rPr>
        <w:t xml:space="preserve"> </w:t>
      </w:r>
      <w:r>
        <w:t>to</w:t>
      </w:r>
      <w:r>
        <w:rPr>
          <w:spacing w:val="-7"/>
        </w:rPr>
        <w:t xml:space="preserve"> </w:t>
      </w:r>
      <w:r>
        <w:t>more</w:t>
      </w:r>
      <w:r>
        <w:rPr>
          <w:spacing w:val="-7"/>
        </w:rPr>
        <w:t xml:space="preserve"> </w:t>
      </w:r>
      <w:r>
        <w:t>receptive</w:t>
      </w:r>
      <w:r>
        <w:rPr>
          <w:spacing w:val="-7"/>
        </w:rPr>
        <w:t xml:space="preserve"> </w:t>
      </w:r>
      <w:r>
        <w:t>when</w:t>
      </w:r>
      <w:r>
        <w:rPr>
          <w:spacing w:val="-7"/>
        </w:rPr>
        <w:t xml:space="preserve"> </w:t>
      </w:r>
      <w:r>
        <w:t>asked</w:t>
      </w:r>
      <w:r>
        <w:rPr>
          <w:spacing w:val="-6"/>
        </w:rPr>
        <w:t xml:space="preserve"> </w:t>
      </w:r>
      <w:r>
        <w:t>to</w:t>
      </w:r>
      <w:r>
        <w:rPr>
          <w:spacing w:val="-7"/>
        </w:rPr>
        <w:t xml:space="preserve"> </w:t>
      </w:r>
      <w:r>
        <w:t>execute</w:t>
      </w:r>
      <w:r>
        <w:rPr>
          <w:spacing w:val="-7"/>
        </w:rPr>
        <w:t xml:space="preserve"> </w:t>
      </w:r>
      <w:r>
        <w:t>a speciﬁc</w:t>
      </w:r>
      <w:r>
        <w:rPr>
          <w:spacing w:val="-29"/>
        </w:rPr>
        <w:t xml:space="preserve"> </w:t>
      </w:r>
      <w:r>
        <w:t>task,</w:t>
      </w:r>
      <w:r>
        <w:rPr>
          <w:spacing w:val="-29"/>
        </w:rPr>
        <w:t xml:space="preserve"> </w:t>
      </w:r>
      <w:r>
        <w:t>not</w:t>
      </w:r>
      <w:r>
        <w:rPr>
          <w:spacing w:val="-29"/>
        </w:rPr>
        <w:t xml:space="preserve"> </w:t>
      </w:r>
      <w:r>
        <w:t>just</w:t>
      </w:r>
      <w:r>
        <w:rPr>
          <w:spacing w:val="-29"/>
        </w:rPr>
        <w:t xml:space="preserve"> </w:t>
      </w:r>
      <w:r>
        <w:t>serve</w:t>
      </w:r>
      <w:r>
        <w:rPr>
          <w:spacing w:val="-29"/>
        </w:rPr>
        <w:t xml:space="preserve"> </w:t>
      </w:r>
      <w:r>
        <w:t>a</w:t>
      </w:r>
      <w:r>
        <w:rPr>
          <w:spacing w:val="-29"/>
        </w:rPr>
        <w:t xml:space="preserve"> </w:t>
      </w:r>
      <w:r>
        <w:t>role</w:t>
      </w:r>
      <w:r>
        <w:rPr>
          <w:spacing w:val="-29"/>
        </w:rPr>
        <w:t xml:space="preserve"> </w:t>
      </w:r>
      <w:r>
        <w:t>in</w:t>
      </w:r>
      <w:r>
        <w:rPr>
          <w:spacing w:val="-29"/>
        </w:rPr>
        <w:t xml:space="preserve"> </w:t>
      </w:r>
      <w:r>
        <w:t>the</w:t>
      </w:r>
      <w:r>
        <w:rPr>
          <w:spacing w:val="-28"/>
        </w:rPr>
        <w:t xml:space="preserve"> </w:t>
      </w:r>
      <w:r>
        <w:t>popcorn</w:t>
      </w:r>
      <w:r>
        <w:rPr>
          <w:spacing w:val="-29"/>
        </w:rPr>
        <w:t xml:space="preserve"> </w:t>
      </w:r>
      <w:r>
        <w:t>sale.</w:t>
      </w:r>
      <w:r>
        <w:rPr>
          <w:spacing w:val="-29"/>
        </w:rPr>
        <w:t xml:space="preserve"> </w:t>
      </w:r>
      <w:r>
        <w:rPr>
          <w:b/>
          <w:bCs/>
          <w:color w:val="376A3B"/>
        </w:rPr>
        <w:t>When</w:t>
      </w:r>
      <w:r>
        <w:rPr>
          <w:b/>
          <w:bCs/>
          <w:color w:val="376A3B"/>
          <w:spacing w:val="-27"/>
        </w:rPr>
        <w:t xml:space="preserve"> </w:t>
      </w:r>
      <w:r>
        <w:rPr>
          <w:b/>
          <w:bCs/>
          <w:color w:val="376A3B"/>
        </w:rPr>
        <w:t>asking</w:t>
      </w:r>
      <w:r>
        <w:rPr>
          <w:b/>
          <w:bCs/>
          <w:color w:val="376A3B"/>
          <w:spacing w:val="-27"/>
        </w:rPr>
        <w:t xml:space="preserve"> </w:t>
      </w:r>
      <w:r>
        <w:rPr>
          <w:b/>
          <w:bCs/>
          <w:color w:val="376A3B"/>
        </w:rPr>
        <w:t>for</w:t>
      </w:r>
      <w:r>
        <w:rPr>
          <w:b/>
          <w:bCs/>
          <w:color w:val="376A3B"/>
          <w:spacing w:val="-27"/>
        </w:rPr>
        <w:t xml:space="preserve"> </w:t>
      </w:r>
      <w:r>
        <w:rPr>
          <w:b/>
          <w:bCs/>
          <w:color w:val="376A3B"/>
        </w:rPr>
        <w:t>help,</w:t>
      </w:r>
      <w:r>
        <w:rPr>
          <w:b/>
          <w:bCs/>
          <w:color w:val="376A3B"/>
          <w:spacing w:val="-27"/>
        </w:rPr>
        <w:t xml:space="preserve"> </w:t>
      </w:r>
      <w:r>
        <w:rPr>
          <w:b/>
          <w:bCs/>
          <w:color w:val="376A3B"/>
        </w:rPr>
        <w:t>be</w:t>
      </w:r>
      <w:r>
        <w:rPr>
          <w:b/>
          <w:bCs/>
          <w:color w:val="376A3B"/>
          <w:spacing w:val="-27"/>
        </w:rPr>
        <w:t xml:space="preserve"> </w:t>
      </w:r>
      <w:r>
        <w:rPr>
          <w:b/>
          <w:bCs/>
          <w:color w:val="376A3B"/>
        </w:rPr>
        <w:t>sure</w:t>
      </w:r>
      <w:r>
        <w:rPr>
          <w:b/>
          <w:bCs/>
          <w:color w:val="376A3B"/>
          <w:spacing w:val="-27"/>
        </w:rPr>
        <w:t xml:space="preserve"> </w:t>
      </w:r>
      <w:r>
        <w:rPr>
          <w:b/>
          <w:bCs/>
          <w:color w:val="376A3B"/>
        </w:rPr>
        <w:t>to</w:t>
      </w:r>
      <w:r>
        <w:rPr>
          <w:b/>
          <w:bCs/>
          <w:color w:val="376A3B"/>
          <w:spacing w:val="-27"/>
        </w:rPr>
        <w:t xml:space="preserve"> </w:t>
      </w:r>
      <w:r>
        <w:rPr>
          <w:b/>
          <w:bCs/>
          <w:color w:val="376A3B"/>
        </w:rPr>
        <w:t>say what</w:t>
      </w:r>
      <w:r>
        <w:rPr>
          <w:b/>
          <w:bCs/>
          <w:color w:val="376A3B"/>
          <w:spacing w:val="-43"/>
        </w:rPr>
        <w:t xml:space="preserve"> </w:t>
      </w:r>
      <w:r>
        <w:rPr>
          <w:b/>
          <w:bCs/>
          <w:color w:val="376A3B"/>
        </w:rPr>
        <w:t>you</w:t>
      </w:r>
      <w:r>
        <w:rPr>
          <w:b/>
          <w:bCs/>
          <w:color w:val="376A3B"/>
          <w:spacing w:val="-43"/>
        </w:rPr>
        <w:t xml:space="preserve"> </w:t>
      </w:r>
      <w:r>
        <w:rPr>
          <w:b/>
          <w:bCs/>
          <w:color w:val="376A3B"/>
        </w:rPr>
        <w:t>speciﬁcally</w:t>
      </w:r>
      <w:r>
        <w:rPr>
          <w:b/>
          <w:bCs/>
          <w:color w:val="376A3B"/>
          <w:spacing w:val="-43"/>
        </w:rPr>
        <w:t xml:space="preserve"> </w:t>
      </w:r>
      <w:r>
        <w:rPr>
          <w:b/>
          <w:bCs/>
          <w:color w:val="376A3B"/>
        </w:rPr>
        <w:t>NEED</w:t>
      </w:r>
      <w:r>
        <w:rPr>
          <w:b/>
          <w:bCs/>
          <w:color w:val="376A3B"/>
          <w:spacing w:val="-42"/>
        </w:rPr>
        <w:t xml:space="preserve"> </w:t>
      </w:r>
      <w:r>
        <w:rPr>
          <w:b/>
          <w:bCs/>
          <w:color w:val="376A3B"/>
        </w:rPr>
        <w:t>help</w:t>
      </w:r>
      <w:r>
        <w:rPr>
          <w:b/>
          <w:bCs/>
          <w:color w:val="376A3B"/>
          <w:spacing w:val="-43"/>
        </w:rPr>
        <w:t xml:space="preserve"> </w:t>
      </w:r>
      <w:r>
        <w:rPr>
          <w:b/>
          <w:bCs/>
          <w:color w:val="376A3B"/>
        </w:rPr>
        <w:t>with</w:t>
      </w:r>
      <w:r>
        <w:rPr>
          <w:b/>
          <w:bCs/>
          <w:color w:val="376A3B"/>
          <w:spacing w:val="-43"/>
        </w:rPr>
        <w:t xml:space="preserve"> </w:t>
      </w:r>
      <w:r>
        <w:rPr>
          <w:b/>
          <w:bCs/>
          <w:color w:val="376A3B"/>
        </w:rPr>
        <w:t>and</w:t>
      </w:r>
      <w:r>
        <w:rPr>
          <w:b/>
          <w:bCs/>
          <w:color w:val="376A3B"/>
          <w:spacing w:val="-43"/>
        </w:rPr>
        <w:t xml:space="preserve"> </w:t>
      </w:r>
      <w:r>
        <w:rPr>
          <w:b/>
          <w:bCs/>
          <w:color w:val="376A3B"/>
        </w:rPr>
        <w:t>how</w:t>
      </w:r>
      <w:r>
        <w:rPr>
          <w:b/>
          <w:bCs/>
          <w:color w:val="376A3B"/>
          <w:spacing w:val="-42"/>
        </w:rPr>
        <w:t xml:space="preserve"> </w:t>
      </w:r>
      <w:r>
        <w:rPr>
          <w:b/>
          <w:bCs/>
          <w:color w:val="376A3B"/>
        </w:rPr>
        <w:t>much</w:t>
      </w:r>
      <w:r>
        <w:rPr>
          <w:b/>
          <w:bCs/>
          <w:color w:val="376A3B"/>
          <w:spacing w:val="-43"/>
        </w:rPr>
        <w:t xml:space="preserve"> </w:t>
      </w:r>
      <w:r>
        <w:rPr>
          <w:b/>
          <w:bCs/>
          <w:color w:val="376A3B"/>
        </w:rPr>
        <w:t>time</w:t>
      </w:r>
      <w:r>
        <w:rPr>
          <w:b/>
          <w:bCs/>
          <w:color w:val="376A3B"/>
          <w:spacing w:val="-43"/>
        </w:rPr>
        <w:t xml:space="preserve"> </w:t>
      </w:r>
      <w:r>
        <w:rPr>
          <w:b/>
          <w:bCs/>
          <w:color w:val="376A3B"/>
        </w:rPr>
        <w:t>you</w:t>
      </w:r>
      <w:r>
        <w:rPr>
          <w:b/>
          <w:bCs/>
          <w:color w:val="376A3B"/>
          <w:spacing w:val="-42"/>
        </w:rPr>
        <w:t xml:space="preserve"> </w:t>
      </w:r>
      <w:r>
        <w:rPr>
          <w:b/>
          <w:bCs/>
          <w:color w:val="376A3B"/>
        </w:rPr>
        <w:t>think</w:t>
      </w:r>
      <w:r>
        <w:rPr>
          <w:b/>
          <w:bCs/>
          <w:color w:val="376A3B"/>
          <w:spacing w:val="-43"/>
        </w:rPr>
        <w:t xml:space="preserve"> </w:t>
      </w:r>
      <w:r>
        <w:rPr>
          <w:b/>
          <w:bCs/>
          <w:color w:val="376A3B"/>
        </w:rPr>
        <w:t>it</w:t>
      </w:r>
      <w:r>
        <w:rPr>
          <w:b/>
          <w:bCs/>
          <w:color w:val="376A3B"/>
          <w:spacing w:val="-43"/>
        </w:rPr>
        <w:t xml:space="preserve"> </w:t>
      </w:r>
      <w:r>
        <w:rPr>
          <w:b/>
          <w:bCs/>
          <w:color w:val="376A3B"/>
        </w:rPr>
        <w:t>will</w:t>
      </w:r>
      <w:r>
        <w:rPr>
          <w:b/>
          <w:bCs/>
          <w:color w:val="376A3B"/>
          <w:spacing w:val="-43"/>
        </w:rPr>
        <w:t xml:space="preserve"> </w:t>
      </w:r>
      <w:r>
        <w:rPr>
          <w:b/>
          <w:bCs/>
          <w:color w:val="376A3B"/>
        </w:rPr>
        <w:t>take</w:t>
      </w:r>
      <w:r>
        <w:rPr>
          <w:b/>
          <w:bCs/>
          <w:color w:val="376A3B"/>
          <w:spacing w:val="-42"/>
        </w:rPr>
        <w:t xml:space="preserve"> </w:t>
      </w:r>
      <w:r>
        <w:rPr>
          <w:b/>
          <w:bCs/>
          <w:color w:val="376A3B"/>
        </w:rPr>
        <w:t>them.</w:t>
      </w:r>
    </w:p>
    <w:p w14:paraId="0A8FF8E8" w14:textId="075577BB" w:rsidR="008F0BB2" w:rsidRDefault="008F0BB2">
      <w:pPr>
        <w:pStyle w:val="BodyText"/>
        <w:kinsoku w:val="0"/>
        <w:overflowPunct w:val="0"/>
        <w:spacing w:before="11"/>
        <w:rPr>
          <w:b/>
          <w:bCs/>
          <w:sz w:val="28"/>
          <w:szCs w:val="28"/>
        </w:rPr>
      </w:pPr>
    </w:p>
    <w:p w14:paraId="504C9C45" w14:textId="77777777" w:rsidR="008F0BB2" w:rsidRDefault="008F0BB2">
      <w:pPr>
        <w:pStyle w:val="Heading5"/>
        <w:kinsoku w:val="0"/>
        <w:overflowPunct w:val="0"/>
        <w:ind w:left="103"/>
        <w:rPr>
          <w:color w:val="376A3B"/>
        </w:rPr>
      </w:pPr>
      <w:r>
        <w:rPr>
          <w:color w:val="376A3B"/>
        </w:rPr>
        <w:t>Tip</w:t>
      </w:r>
    </w:p>
    <w:p w14:paraId="2613E18E" w14:textId="11D1F53F" w:rsidR="008F0BB2" w:rsidRDefault="008F0BB2">
      <w:pPr>
        <w:pStyle w:val="BodyText"/>
        <w:kinsoku w:val="0"/>
        <w:overflowPunct w:val="0"/>
        <w:spacing w:before="32"/>
        <w:ind w:left="103"/>
      </w:pPr>
      <w:r>
        <w:t>For example, instead of: Hey Sarah, will you volunteer as Kickoﬀ Kernel this year?</w:t>
      </w:r>
    </w:p>
    <w:p w14:paraId="63C0B9EF" w14:textId="066C3E6F" w:rsidR="008F0BB2" w:rsidRDefault="008F0BB2">
      <w:pPr>
        <w:pStyle w:val="BodyText"/>
        <w:kinsoku w:val="0"/>
        <w:overflowPunct w:val="0"/>
        <w:spacing w:before="41" w:line="273" w:lineRule="auto"/>
        <w:ind w:left="103" w:right="2153"/>
      </w:pPr>
      <w:r>
        <w:t xml:space="preserve">Ask: Hey Sarah, your creativity and crafting skills are top notch. Would you help me with decorations and games for the Popcorn Kickoﬀ? I’m thinking it will take us about 5 hours in planning and decorating day </w:t>
      </w:r>
      <w:proofErr w:type="gramStart"/>
      <w:r>
        <w:t>of</w:t>
      </w:r>
      <w:proofErr w:type="gramEnd"/>
      <w:r>
        <w:t>, plus whatever time you’d estimate for creating them.</w:t>
      </w:r>
    </w:p>
    <w:p w14:paraId="73A9EC40" w14:textId="578F9E50" w:rsidR="008F0BB2" w:rsidRDefault="008F0BB2">
      <w:pPr>
        <w:pStyle w:val="BodyText"/>
        <w:kinsoku w:val="0"/>
        <w:overflowPunct w:val="0"/>
        <w:rPr>
          <w:sz w:val="20"/>
          <w:szCs w:val="20"/>
        </w:rPr>
      </w:pPr>
    </w:p>
    <w:p w14:paraId="58D938B4" w14:textId="77777777" w:rsidR="008F0BB2" w:rsidRDefault="008F0BB2">
      <w:pPr>
        <w:pStyle w:val="BodyText"/>
        <w:kinsoku w:val="0"/>
        <w:overflowPunct w:val="0"/>
        <w:rPr>
          <w:sz w:val="20"/>
          <w:szCs w:val="20"/>
        </w:rPr>
      </w:pPr>
    </w:p>
    <w:p w14:paraId="20612922" w14:textId="77777777" w:rsidR="008F0BB2" w:rsidRDefault="008F0BB2">
      <w:pPr>
        <w:pStyle w:val="BodyText"/>
        <w:kinsoku w:val="0"/>
        <w:overflowPunct w:val="0"/>
        <w:rPr>
          <w:sz w:val="20"/>
          <w:szCs w:val="20"/>
        </w:rPr>
      </w:pPr>
    </w:p>
    <w:p w14:paraId="4A73CBBA" w14:textId="77777777" w:rsidR="008F0BB2" w:rsidRDefault="008F0BB2">
      <w:pPr>
        <w:pStyle w:val="BodyText"/>
        <w:kinsoku w:val="0"/>
        <w:overflowPunct w:val="0"/>
        <w:rPr>
          <w:sz w:val="20"/>
          <w:szCs w:val="20"/>
        </w:rPr>
      </w:pPr>
    </w:p>
    <w:p w14:paraId="575B7842" w14:textId="77777777" w:rsidR="008F0BB2" w:rsidRDefault="008F0BB2">
      <w:pPr>
        <w:pStyle w:val="BodyText"/>
        <w:kinsoku w:val="0"/>
        <w:overflowPunct w:val="0"/>
        <w:rPr>
          <w:sz w:val="20"/>
          <w:szCs w:val="20"/>
        </w:rPr>
      </w:pPr>
    </w:p>
    <w:p w14:paraId="6B216613" w14:textId="77777777" w:rsidR="008F0BB2" w:rsidRDefault="008F0BB2">
      <w:pPr>
        <w:pStyle w:val="BodyText"/>
        <w:kinsoku w:val="0"/>
        <w:overflowPunct w:val="0"/>
        <w:rPr>
          <w:sz w:val="20"/>
          <w:szCs w:val="20"/>
        </w:rPr>
      </w:pPr>
    </w:p>
    <w:p w14:paraId="7B55C888" w14:textId="77777777" w:rsidR="008F0BB2" w:rsidRDefault="008F0BB2">
      <w:pPr>
        <w:pStyle w:val="BodyText"/>
        <w:kinsoku w:val="0"/>
        <w:overflowPunct w:val="0"/>
        <w:rPr>
          <w:sz w:val="20"/>
          <w:szCs w:val="20"/>
        </w:rPr>
      </w:pPr>
    </w:p>
    <w:p w14:paraId="24FAFD53" w14:textId="77777777" w:rsidR="008F0BB2" w:rsidRDefault="008F0BB2">
      <w:pPr>
        <w:pStyle w:val="BodyText"/>
        <w:kinsoku w:val="0"/>
        <w:overflowPunct w:val="0"/>
        <w:spacing w:before="4"/>
        <w:rPr>
          <w:sz w:val="23"/>
          <w:szCs w:val="23"/>
        </w:rPr>
      </w:pPr>
    </w:p>
    <w:p w14:paraId="47524E29" w14:textId="704D7177" w:rsidR="008F0BB2" w:rsidRPr="000D09D0" w:rsidRDefault="008F0BB2" w:rsidP="000D09D0">
      <w:pPr>
        <w:pStyle w:val="BodyText"/>
        <w:kinsoku w:val="0"/>
        <w:overflowPunct w:val="0"/>
        <w:spacing w:before="1"/>
        <w:ind w:right="740"/>
        <w:jc w:val="right"/>
        <w:rPr>
          <w:rFonts w:ascii="Calibri" w:hAnsi="Calibri" w:cs="Calibri"/>
          <w:color w:val="757070"/>
          <w:w w:val="106"/>
          <w:sz w:val="20"/>
          <w:szCs w:val="20"/>
        </w:rPr>
      </w:pPr>
      <w:r>
        <w:rPr>
          <w:rFonts w:ascii="Calibri" w:hAnsi="Calibri" w:cs="Calibri"/>
          <w:color w:val="757070"/>
          <w:w w:val="106"/>
          <w:sz w:val="20"/>
          <w:szCs w:val="20"/>
        </w:rPr>
        <w:t>1</w:t>
      </w:r>
      <w:r>
        <w:rPr>
          <w:rFonts w:ascii="Arial Black" w:hAnsi="Arial Black" w:cs="Arial Black"/>
          <w:color w:val="FFFFFF"/>
          <w:w w:val="90"/>
        </w:rPr>
        <w:t>8</w:t>
      </w:r>
    </w:p>
    <w:p w14:paraId="3B8D5449" w14:textId="77777777" w:rsidR="008F0BB2" w:rsidRDefault="008F0BB2">
      <w:pPr>
        <w:pStyle w:val="BodyText"/>
        <w:kinsoku w:val="0"/>
        <w:overflowPunct w:val="0"/>
        <w:spacing w:before="52"/>
        <w:ind w:right="475"/>
        <w:jc w:val="right"/>
        <w:rPr>
          <w:rFonts w:ascii="Arial Black" w:hAnsi="Arial Black" w:cs="Arial Black"/>
          <w:color w:val="FFFFFF"/>
          <w:w w:val="90"/>
        </w:rPr>
        <w:sectPr w:rsidR="008F0BB2">
          <w:pgSz w:w="12240" w:h="15840"/>
          <w:pgMar w:top="0" w:right="0" w:bottom="0" w:left="280" w:header="720" w:footer="720" w:gutter="0"/>
          <w:cols w:space="720"/>
          <w:noEndnote/>
        </w:sectPr>
      </w:pPr>
    </w:p>
    <w:p w14:paraId="37E742BF" w14:textId="3333E65A" w:rsidR="008F0BB2" w:rsidRDefault="00A646D2">
      <w:pPr>
        <w:pStyle w:val="BodyText"/>
        <w:kinsoku w:val="0"/>
        <w:overflowPunct w:val="0"/>
        <w:rPr>
          <w:rFonts w:ascii="Arial Black" w:hAnsi="Arial Black" w:cs="Arial Black"/>
          <w:sz w:val="20"/>
          <w:szCs w:val="20"/>
        </w:rPr>
      </w:pPr>
      <w:r>
        <w:rPr>
          <w:noProof/>
        </w:rPr>
        <w:lastRenderedPageBreak/>
        <w:drawing>
          <wp:anchor distT="0" distB="0" distL="114300" distR="114300" simplePos="0" relativeHeight="251573759" behindDoc="1" locked="0" layoutInCell="1" allowOverlap="1" wp14:anchorId="08F7D1A8" wp14:editId="5D31CF2F">
            <wp:simplePos x="0" y="0"/>
            <wp:positionH relativeFrom="page">
              <wp:posOffset>-65903</wp:posOffset>
            </wp:positionH>
            <wp:positionV relativeFrom="paragraph">
              <wp:posOffset>8238</wp:posOffset>
            </wp:positionV>
            <wp:extent cx="1194398" cy="20564320"/>
            <wp:effectExtent l="0" t="0" r="6350" b="0"/>
            <wp:wrapNone/>
            <wp:docPr id="624191542"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6231" cy="205958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86524" w14:textId="4D0845E4" w:rsidR="008F0BB2" w:rsidRDefault="008F0BB2">
      <w:pPr>
        <w:pStyle w:val="BodyText"/>
        <w:kinsoku w:val="0"/>
        <w:overflowPunct w:val="0"/>
        <w:rPr>
          <w:rFonts w:ascii="Arial Black" w:hAnsi="Arial Black" w:cs="Arial Black"/>
          <w:sz w:val="20"/>
          <w:szCs w:val="20"/>
        </w:rPr>
      </w:pPr>
    </w:p>
    <w:p w14:paraId="7D4CE20D" w14:textId="6E2ED6A8" w:rsidR="008F0BB2" w:rsidRDefault="008F0BB2">
      <w:pPr>
        <w:pStyle w:val="BodyText"/>
        <w:kinsoku w:val="0"/>
        <w:overflowPunct w:val="0"/>
        <w:spacing w:before="10"/>
        <w:rPr>
          <w:rFonts w:ascii="Arial Black" w:hAnsi="Arial Black" w:cs="Arial Black"/>
          <w:sz w:val="10"/>
          <w:szCs w:val="10"/>
        </w:rPr>
      </w:pPr>
    </w:p>
    <w:p w14:paraId="098913F9" w14:textId="4FDF6CB5" w:rsidR="008F0BB2" w:rsidRDefault="00FE087A">
      <w:pPr>
        <w:pStyle w:val="BodyText"/>
        <w:kinsoku w:val="0"/>
        <w:overflowPunct w:val="0"/>
        <w:ind w:left="1679"/>
        <w:rPr>
          <w:rFonts w:ascii="Arial Black" w:hAnsi="Arial Black" w:cs="Arial Black"/>
          <w:sz w:val="20"/>
          <w:szCs w:val="20"/>
        </w:rPr>
      </w:pPr>
      <w:r>
        <w:rPr>
          <w:rFonts w:ascii="Arial Black" w:hAnsi="Arial Black" w:cs="Arial Black"/>
          <w:noProof/>
          <w:sz w:val="20"/>
          <w:szCs w:val="20"/>
        </w:rPr>
        <mc:AlternateContent>
          <mc:Choice Requires="wpg">
            <w:drawing>
              <wp:inline distT="0" distB="0" distL="0" distR="0" wp14:anchorId="1640AEA4" wp14:editId="336E54C3">
                <wp:extent cx="3598545" cy="520700"/>
                <wp:effectExtent l="5715" t="6350" r="5715" b="6350"/>
                <wp:docPr id="975017810"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8545" cy="520700"/>
                          <a:chOff x="0" y="0"/>
                          <a:chExt cx="5667" cy="820"/>
                        </a:xfrm>
                      </wpg:grpSpPr>
                      <wps:wsp>
                        <wps:cNvPr id="831326857" name="Freeform 682"/>
                        <wps:cNvSpPr>
                          <a:spLocks/>
                        </wps:cNvSpPr>
                        <wps:spPr bwMode="auto">
                          <a:xfrm>
                            <a:off x="4" y="754"/>
                            <a:ext cx="20" cy="36"/>
                          </a:xfrm>
                          <a:custGeom>
                            <a:avLst/>
                            <a:gdLst>
                              <a:gd name="T0" fmla="*/ 4 w 20"/>
                              <a:gd name="T1" fmla="*/ 35 h 36"/>
                              <a:gd name="T2" fmla="*/ 2 w 20"/>
                              <a:gd name="T3" fmla="*/ 28 h 36"/>
                              <a:gd name="T4" fmla="*/ 0 w 20"/>
                              <a:gd name="T5" fmla="*/ 0 h 36"/>
                              <a:gd name="T6" fmla="*/ 7 w 20"/>
                              <a:gd name="T7" fmla="*/ 13 h 36"/>
                              <a:gd name="T8" fmla="*/ 8 w 20"/>
                              <a:gd name="T9" fmla="*/ 31 h 36"/>
                              <a:gd name="T10" fmla="*/ 4 w 20"/>
                              <a:gd name="T11" fmla="*/ 35 h 36"/>
                            </a:gdLst>
                            <a:ahLst/>
                            <a:cxnLst>
                              <a:cxn ang="0">
                                <a:pos x="T0" y="T1"/>
                              </a:cxn>
                              <a:cxn ang="0">
                                <a:pos x="T2" y="T3"/>
                              </a:cxn>
                              <a:cxn ang="0">
                                <a:pos x="T4" y="T5"/>
                              </a:cxn>
                              <a:cxn ang="0">
                                <a:pos x="T6" y="T7"/>
                              </a:cxn>
                              <a:cxn ang="0">
                                <a:pos x="T8" y="T9"/>
                              </a:cxn>
                              <a:cxn ang="0">
                                <a:pos x="T10" y="T11"/>
                              </a:cxn>
                            </a:cxnLst>
                            <a:rect l="0" t="0" r="r" b="b"/>
                            <a:pathLst>
                              <a:path w="20" h="36">
                                <a:moveTo>
                                  <a:pt x="4" y="35"/>
                                </a:moveTo>
                                <a:lnTo>
                                  <a:pt x="2" y="28"/>
                                </a:lnTo>
                                <a:lnTo>
                                  <a:pt x="0" y="0"/>
                                </a:lnTo>
                                <a:lnTo>
                                  <a:pt x="7" y="13"/>
                                </a:lnTo>
                                <a:lnTo>
                                  <a:pt x="8" y="31"/>
                                </a:lnTo>
                                <a:lnTo>
                                  <a:pt x="4" y="3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268548" name="Freeform 683"/>
                        <wps:cNvSpPr>
                          <a:spLocks/>
                        </wps:cNvSpPr>
                        <wps:spPr bwMode="auto">
                          <a:xfrm>
                            <a:off x="4" y="754"/>
                            <a:ext cx="20" cy="36"/>
                          </a:xfrm>
                          <a:custGeom>
                            <a:avLst/>
                            <a:gdLst>
                              <a:gd name="T0" fmla="*/ 4 w 20"/>
                              <a:gd name="T1" fmla="*/ 35 h 36"/>
                              <a:gd name="T2" fmla="*/ 2 w 20"/>
                              <a:gd name="T3" fmla="*/ 28 h 36"/>
                              <a:gd name="T4" fmla="*/ 0 w 20"/>
                              <a:gd name="T5" fmla="*/ 0 h 36"/>
                              <a:gd name="T6" fmla="*/ 7 w 20"/>
                              <a:gd name="T7" fmla="*/ 13 h 36"/>
                              <a:gd name="T8" fmla="*/ 8 w 20"/>
                              <a:gd name="T9" fmla="*/ 31 h 36"/>
                              <a:gd name="T10" fmla="*/ 4 w 20"/>
                              <a:gd name="T11" fmla="*/ 35 h 36"/>
                            </a:gdLst>
                            <a:ahLst/>
                            <a:cxnLst>
                              <a:cxn ang="0">
                                <a:pos x="T0" y="T1"/>
                              </a:cxn>
                              <a:cxn ang="0">
                                <a:pos x="T2" y="T3"/>
                              </a:cxn>
                              <a:cxn ang="0">
                                <a:pos x="T4" y="T5"/>
                              </a:cxn>
                              <a:cxn ang="0">
                                <a:pos x="T6" y="T7"/>
                              </a:cxn>
                              <a:cxn ang="0">
                                <a:pos x="T8" y="T9"/>
                              </a:cxn>
                              <a:cxn ang="0">
                                <a:pos x="T10" y="T11"/>
                              </a:cxn>
                            </a:cxnLst>
                            <a:rect l="0" t="0" r="r" b="b"/>
                            <a:pathLst>
                              <a:path w="20" h="36">
                                <a:moveTo>
                                  <a:pt x="4" y="35"/>
                                </a:moveTo>
                                <a:lnTo>
                                  <a:pt x="2" y="28"/>
                                </a:lnTo>
                                <a:lnTo>
                                  <a:pt x="0" y="0"/>
                                </a:lnTo>
                                <a:lnTo>
                                  <a:pt x="7" y="13"/>
                                </a:lnTo>
                                <a:lnTo>
                                  <a:pt x="8" y="31"/>
                                </a:lnTo>
                                <a:lnTo>
                                  <a:pt x="4" y="3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7388773" name="Freeform 684"/>
                        <wps:cNvSpPr>
                          <a:spLocks/>
                        </wps:cNvSpPr>
                        <wps:spPr bwMode="auto">
                          <a:xfrm>
                            <a:off x="3" y="622"/>
                            <a:ext cx="20" cy="123"/>
                          </a:xfrm>
                          <a:custGeom>
                            <a:avLst/>
                            <a:gdLst>
                              <a:gd name="T0" fmla="*/ 10 w 20"/>
                              <a:gd name="T1" fmla="*/ 122 h 123"/>
                              <a:gd name="T2" fmla="*/ 8 w 20"/>
                              <a:gd name="T3" fmla="*/ 112 h 123"/>
                              <a:gd name="T4" fmla="*/ 7 w 20"/>
                              <a:gd name="T5" fmla="*/ 101 h 123"/>
                              <a:gd name="T6" fmla="*/ 8 w 20"/>
                              <a:gd name="T7" fmla="*/ 90 h 123"/>
                              <a:gd name="T8" fmla="*/ 7 w 20"/>
                              <a:gd name="T9" fmla="*/ 83 h 123"/>
                              <a:gd name="T10" fmla="*/ 10 w 20"/>
                              <a:gd name="T11" fmla="*/ 86 h 123"/>
                              <a:gd name="T12" fmla="*/ 13 w 20"/>
                              <a:gd name="T13" fmla="*/ 72 h 123"/>
                              <a:gd name="T14" fmla="*/ 12 w 20"/>
                              <a:gd name="T15" fmla="*/ 53 h 123"/>
                              <a:gd name="T16" fmla="*/ 8 w 20"/>
                              <a:gd name="T17" fmla="*/ 39 h 123"/>
                              <a:gd name="T18" fmla="*/ 3 w 20"/>
                              <a:gd name="T19" fmla="*/ 17 h 123"/>
                              <a:gd name="T20" fmla="*/ 0 w 20"/>
                              <a:gd name="T21" fmla="*/ 3 h 123"/>
                              <a:gd name="T22" fmla="*/ 5 w 20"/>
                              <a:gd name="T23" fmla="*/ 0 h 123"/>
                              <a:gd name="T24" fmla="*/ 9 w 20"/>
                              <a:gd name="T25" fmla="*/ 6 h 123"/>
                              <a:gd name="T26" fmla="*/ 13 w 20"/>
                              <a:gd name="T27" fmla="*/ 20 h 123"/>
                              <a:gd name="T28" fmla="*/ 16 w 20"/>
                              <a:gd name="T29" fmla="*/ 36 h 123"/>
                              <a:gd name="T30" fmla="*/ 15 w 20"/>
                              <a:gd name="T31" fmla="*/ 35 h 123"/>
                              <a:gd name="T32" fmla="*/ 13 w 20"/>
                              <a:gd name="T33" fmla="*/ 28 h 123"/>
                              <a:gd name="T34" fmla="*/ 11 w 20"/>
                              <a:gd name="T35" fmla="*/ 35 h 123"/>
                              <a:gd name="T36" fmla="*/ 14 w 20"/>
                              <a:gd name="T37" fmla="*/ 59 h 123"/>
                              <a:gd name="T38" fmla="*/ 15 w 20"/>
                              <a:gd name="T39" fmla="*/ 81 h 123"/>
                              <a:gd name="T40" fmla="*/ 13 w 20"/>
                              <a:gd name="T41" fmla="*/ 102 h 123"/>
                              <a:gd name="T42" fmla="*/ 10 w 20"/>
                              <a:gd name="T43" fmla="*/ 122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0" h="123">
                                <a:moveTo>
                                  <a:pt x="10" y="122"/>
                                </a:moveTo>
                                <a:lnTo>
                                  <a:pt x="8" y="112"/>
                                </a:lnTo>
                                <a:lnTo>
                                  <a:pt x="7" y="101"/>
                                </a:lnTo>
                                <a:lnTo>
                                  <a:pt x="8" y="90"/>
                                </a:lnTo>
                                <a:lnTo>
                                  <a:pt x="7" y="83"/>
                                </a:lnTo>
                                <a:lnTo>
                                  <a:pt x="10" y="86"/>
                                </a:lnTo>
                                <a:lnTo>
                                  <a:pt x="13" y="72"/>
                                </a:lnTo>
                                <a:lnTo>
                                  <a:pt x="12" y="53"/>
                                </a:lnTo>
                                <a:lnTo>
                                  <a:pt x="8" y="39"/>
                                </a:lnTo>
                                <a:lnTo>
                                  <a:pt x="3" y="17"/>
                                </a:lnTo>
                                <a:lnTo>
                                  <a:pt x="0" y="3"/>
                                </a:lnTo>
                                <a:lnTo>
                                  <a:pt x="5" y="0"/>
                                </a:lnTo>
                                <a:lnTo>
                                  <a:pt x="9" y="6"/>
                                </a:lnTo>
                                <a:lnTo>
                                  <a:pt x="13" y="20"/>
                                </a:lnTo>
                                <a:lnTo>
                                  <a:pt x="16" y="36"/>
                                </a:lnTo>
                                <a:lnTo>
                                  <a:pt x="15" y="35"/>
                                </a:lnTo>
                                <a:lnTo>
                                  <a:pt x="13" y="28"/>
                                </a:lnTo>
                                <a:lnTo>
                                  <a:pt x="11" y="35"/>
                                </a:lnTo>
                                <a:lnTo>
                                  <a:pt x="14" y="59"/>
                                </a:lnTo>
                                <a:lnTo>
                                  <a:pt x="15" y="81"/>
                                </a:lnTo>
                                <a:lnTo>
                                  <a:pt x="13" y="102"/>
                                </a:lnTo>
                                <a:lnTo>
                                  <a:pt x="10" y="1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326026" name="Freeform 685"/>
                        <wps:cNvSpPr>
                          <a:spLocks/>
                        </wps:cNvSpPr>
                        <wps:spPr bwMode="auto">
                          <a:xfrm>
                            <a:off x="3" y="622"/>
                            <a:ext cx="20" cy="123"/>
                          </a:xfrm>
                          <a:custGeom>
                            <a:avLst/>
                            <a:gdLst>
                              <a:gd name="T0" fmla="*/ 10 w 20"/>
                              <a:gd name="T1" fmla="*/ 122 h 123"/>
                              <a:gd name="T2" fmla="*/ 8 w 20"/>
                              <a:gd name="T3" fmla="*/ 112 h 123"/>
                              <a:gd name="T4" fmla="*/ 7 w 20"/>
                              <a:gd name="T5" fmla="*/ 101 h 123"/>
                              <a:gd name="T6" fmla="*/ 8 w 20"/>
                              <a:gd name="T7" fmla="*/ 90 h 123"/>
                              <a:gd name="T8" fmla="*/ 7 w 20"/>
                              <a:gd name="T9" fmla="*/ 83 h 123"/>
                              <a:gd name="T10" fmla="*/ 10 w 20"/>
                              <a:gd name="T11" fmla="*/ 86 h 123"/>
                              <a:gd name="T12" fmla="*/ 13 w 20"/>
                              <a:gd name="T13" fmla="*/ 72 h 123"/>
                              <a:gd name="T14" fmla="*/ 12 w 20"/>
                              <a:gd name="T15" fmla="*/ 53 h 123"/>
                              <a:gd name="T16" fmla="*/ 8 w 20"/>
                              <a:gd name="T17" fmla="*/ 39 h 123"/>
                              <a:gd name="T18" fmla="*/ 3 w 20"/>
                              <a:gd name="T19" fmla="*/ 17 h 123"/>
                              <a:gd name="T20" fmla="*/ 0 w 20"/>
                              <a:gd name="T21" fmla="*/ 3 h 123"/>
                              <a:gd name="T22" fmla="*/ 5 w 20"/>
                              <a:gd name="T23" fmla="*/ 0 h 123"/>
                              <a:gd name="T24" fmla="*/ 9 w 20"/>
                              <a:gd name="T25" fmla="*/ 6 h 123"/>
                              <a:gd name="T26" fmla="*/ 13 w 20"/>
                              <a:gd name="T27" fmla="*/ 20 h 123"/>
                              <a:gd name="T28" fmla="*/ 16 w 20"/>
                              <a:gd name="T29" fmla="*/ 36 h 123"/>
                              <a:gd name="T30" fmla="*/ 15 w 20"/>
                              <a:gd name="T31" fmla="*/ 35 h 123"/>
                              <a:gd name="T32" fmla="*/ 13 w 20"/>
                              <a:gd name="T33" fmla="*/ 28 h 123"/>
                              <a:gd name="T34" fmla="*/ 11 w 20"/>
                              <a:gd name="T35" fmla="*/ 35 h 123"/>
                              <a:gd name="T36" fmla="*/ 14 w 20"/>
                              <a:gd name="T37" fmla="*/ 59 h 123"/>
                              <a:gd name="T38" fmla="*/ 15 w 20"/>
                              <a:gd name="T39" fmla="*/ 81 h 123"/>
                              <a:gd name="T40" fmla="*/ 13 w 20"/>
                              <a:gd name="T41" fmla="*/ 102 h 123"/>
                              <a:gd name="T42" fmla="*/ 10 w 20"/>
                              <a:gd name="T43" fmla="*/ 122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0" h="123">
                                <a:moveTo>
                                  <a:pt x="10" y="122"/>
                                </a:moveTo>
                                <a:lnTo>
                                  <a:pt x="8" y="112"/>
                                </a:lnTo>
                                <a:lnTo>
                                  <a:pt x="7" y="101"/>
                                </a:lnTo>
                                <a:lnTo>
                                  <a:pt x="8" y="90"/>
                                </a:lnTo>
                                <a:lnTo>
                                  <a:pt x="7" y="83"/>
                                </a:lnTo>
                                <a:lnTo>
                                  <a:pt x="10" y="86"/>
                                </a:lnTo>
                                <a:lnTo>
                                  <a:pt x="13" y="72"/>
                                </a:lnTo>
                                <a:lnTo>
                                  <a:pt x="12" y="53"/>
                                </a:lnTo>
                                <a:lnTo>
                                  <a:pt x="8" y="39"/>
                                </a:lnTo>
                                <a:lnTo>
                                  <a:pt x="3" y="17"/>
                                </a:lnTo>
                                <a:lnTo>
                                  <a:pt x="0" y="3"/>
                                </a:lnTo>
                                <a:lnTo>
                                  <a:pt x="5" y="0"/>
                                </a:lnTo>
                                <a:lnTo>
                                  <a:pt x="9" y="6"/>
                                </a:lnTo>
                                <a:lnTo>
                                  <a:pt x="13" y="20"/>
                                </a:lnTo>
                                <a:lnTo>
                                  <a:pt x="16" y="36"/>
                                </a:lnTo>
                                <a:lnTo>
                                  <a:pt x="15" y="35"/>
                                </a:lnTo>
                                <a:lnTo>
                                  <a:pt x="13" y="28"/>
                                </a:lnTo>
                                <a:lnTo>
                                  <a:pt x="11" y="35"/>
                                </a:lnTo>
                                <a:lnTo>
                                  <a:pt x="14" y="59"/>
                                </a:lnTo>
                                <a:lnTo>
                                  <a:pt x="15" y="81"/>
                                </a:lnTo>
                                <a:lnTo>
                                  <a:pt x="13" y="102"/>
                                </a:lnTo>
                                <a:lnTo>
                                  <a:pt x="10" y="1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930644" name="Freeform 686"/>
                        <wps:cNvSpPr>
                          <a:spLocks/>
                        </wps:cNvSpPr>
                        <wps:spPr bwMode="auto">
                          <a:xfrm>
                            <a:off x="14" y="574"/>
                            <a:ext cx="20" cy="20"/>
                          </a:xfrm>
                          <a:custGeom>
                            <a:avLst/>
                            <a:gdLst>
                              <a:gd name="T0" fmla="*/ 0 w 20"/>
                              <a:gd name="T1" fmla="*/ 5 h 20"/>
                              <a:gd name="T2" fmla="*/ 0 w 20"/>
                              <a:gd name="T3" fmla="*/ 0 h 20"/>
                              <a:gd name="T4" fmla="*/ 0 w 20"/>
                              <a:gd name="T5" fmla="*/ 2 h 20"/>
                              <a:gd name="T6" fmla="*/ 0 w 20"/>
                              <a:gd name="T7" fmla="*/ 4 h 20"/>
                              <a:gd name="T8" fmla="*/ 0 w 20"/>
                              <a:gd name="T9" fmla="*/ 5 h 20"/>
                            </a:gdLst>
                            <a:ahLst/>
                            <a:cxnLst>
                              <a:cxn ang="0">
                                <a:pos x="T0" y="T1"/>
                              </a:cxn>
                              <a:cxn ang="0">
                                <a:pos x="T2" y="T3"/>
                              </a:cxn>
                              <a:cxn ang="0">
                                <a:pos x="T4" y="T5"/>
                              </a:cxn>
                              <a:cxn ang="0">
                                <a:pos x="T6" y="T7"/>
                              </a:cxn>
                              <a:cxn ang="0">
                                <a:pos x="T8" y="T9"/>
                              </a:cxn>
                            </a:cxnLst>
                            <a:rect l="0" t="0" r="r" b="b"/>
                            <a:pathLst>
                              <a:path w="20" h="20">
                                <a:moveTo>
                                  <a:pt x="0" y="5"/>
                                </a:moveTo>
                                <a:lnTo>
                                  <a:pt x="0" y="0"/>
                                </a:lnTo>
                                <a:lnTo>
                                  <a:pt x="0" y="2"/>
                                </a:lnTo>
                                <a:lnTo>
                                  <a:pt x="0" y="4"/>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836911" name="Freeform 687"/>
                        <wps:cNvSpPr>
                          <a:spLocks/>
                        </wps:cNvSpPr>
                        <wps:spPr bwMode="auto">
                          <a:xfrm>
                            <a:off x="14" y="574"/>
                            <a:ext cx="20" cy="20"/>
                          </a:xfrm>
                          <a:custGeom>
                            <a:avLst/>
                            <a:gdLst>
                              <a:gd name="T0" fmla="*/ 0 w 20"/>
                              <a:gd name="T1" fmla="*/ 5 h 20"/>
                              <a:gd name="T2" fmla="*/ 0 w 20"/>
                              <a:gd name="T3" fmla="*/ 0 h 20"/>
                              <a:gd name="T4" fmla="*/ 0 w 20"/>
                              <a:gd name="T5" fmla="*/ 2 h 20"/>
                              <a:gd name="T6" fmla="*/ 0 w 20"/>
                              <a:gd name="T7" fmla="*/ 4 h 20"/>
                              <a:gd name="T8" fmla="*/ 0 w 20"/>
                              <a:gd name="T9" fmla="*/ 5 h 20"/>
                            </a:gdLst>
                            <a:ahLst/>
                            <a:cxnLst>
                              <a:cxn ang="0">
                                <a:pos x="T0" y="T1"/>
                              </a:cxn>
                              <a:cxn ang="0">
                                <a:pos x="T2" y="T3"/>
                              </a:cxn>
                              <a:cxn ang="0">
                                <a:pos x="T4" y="T5"/>
                              </a:cxn>
                              <a:cxn ang="0">
                                <a:pos x="T6" y="T7"/>
                              </a:cxn>
                              <a:cxn ang="0">
                                <a:pos x="T8" y="T9"/>
                              </a:cxn>
                            </a:cxnLst>
                            <a:rect l="0" t="0" r="r" b="b"/>
                            <a:pathLst>
                              <a:path w="20" h="20">
                                <a:moveTo>
                                  <a:pt x="0" y="5"/>
                                </a:moveTo>
                                <a:lnTo>
                                  <a:pt x="0" y="0"/>
                                </a:lnTo>
                                <a:lnTo>
                                  <a:pt x="0" y="2"/>
                                </a:lnTo>
                                <a:lnTo>
                                  <a:pt x="0" y="4"/>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0060488" name="Freeform 688"/>
                        <wps:cNvSpPr>
                          <a:spLocks/>
                        </wps:cNvSpPr>
                        <wps:spPr bwMode="auto">
                          <a:xfrm>
                            <a:off x="1415" y="804"/>
                            <a:ext cx="28" cy="20"/>
                          </a:xfrm>
                          <a:custGeom>
                            <a:avLst/>
                            <a:gdLst>
                              <a:gd name="T0" fmla="*/ 27 w 28"/>
                              <a:gd name="T1" fmla="*/ 5 h 20"/>
                              <a:gd name="T2" fmla="*/ 1 w 28"/>
                              <a:gd name="T3" fmla="*/ 5 h 20"/>
                              <a:gd name="T4" fmla="*/ 0 w 28"/>
                              <a:gd name="T5" fmla="*/ 4 h 20"/>
                              <a:gd name="T6" fmla="*/ 8 w 28"/>
                              <a:gd name="T7" fmla="*/ 2 h 20"/>
                              <a:gd name="T8" fmla="*/ 12 w 28"/>
                              <a:gd name="T9" fmla="*/ 0 h 20"/>
                              <a:gd name="T10" fmla="*/ 19 w 28"/>
                              <a:gd name="T11" fmla="*/ 3 h 20"/>
                              <a:gd name="T12" fmla="*/ 27 w 28"/>
                              <a:gd name="T13" fmla="*/ 5 h 20"/>
                            </a:gdLst>
                            <a:ahLst/>
                            <a:cxnLst>
                              <a:cxn ang="0">
                                <a:pos x="T0" y="T1"/>
                              </a:cxn>
                              <a:cxn ang="0">
                                <a:pos x="T2" y="T3"/>
                              </a:cxn>
                              <a:cxn ang="0">
                                <a:pos x="T4" y="T5"/>
                              </a:cxn>
                              <a:cxn ang="0">
                                <a:pos x="T6" y="T7"/>
                              </a:cxn>
                              <a:cxn ang="0">
                                <a:pos x="T8" y="T9"/>
                              </a:cxn>
                              <a:cxn ang="0">
                                <a:pos x="T10" y="T11"/>
                              </a:cxn>
                              <a:cxn ang="0">
                                <a:pos x="T12" y="T13"/>
                              </a:cxn>
                            </a:cxnLst>
                            <a:rect l="0" t="0" r="r" b="b"/>
                            <a:pathLst>
                              <a:path w="28" h="20">
                                <a:moveTo>
                                  <a:pt x="27" y="5"/>
                                </a:moveTo>
                                <a:lnTo>
                                  <a:pt x="1" y="5"/>
                                </a:lnTo>
                                <a:lnTo>
                                  <a:pt x="0" y="4"/>
                                </a:lnTo>
                                <a:lnTo>
                                  <a:pt x="8" y="2"/>
                                </a:lnTo>
                                <a:lnTo>
                                  <a:pt x="12" y="0"/>
                                </a:lnTo>
                                <a:lnTo>
                                  <a:pt x="19" y="3"/>
                                </a:lnTo>
                                <a:lnTo>
                                  <a:pt x="27"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5808" name="Freeform 689"/>
                        <wps:cNvSpPr>
                          <a:spLocks/>
                        </wps:cNvSpPr>
                        <wps:spPr bwMode="auto">
                          <a:xfrm>
                            <a:off x="1415" y="804"/>
                            <a:ext cx="28" cy="20"/>
                          </a:xfrm>
                          <a:custGeom>
                            <a:avLst/>
                            <a:gdLst>
                              <a:gd name="T0" fmla="*/ 27 w 28"/>
                              <a:gd name="T1" fmla="*/ 5 h 20"/>
                              <a:gd name="T2" fmla="*/ 1 w 28"/>
                              <a:gd name="T3" fmla="*/ 5 h 20"/>
                              <a:gd name="T4" fmla="*/ 0 w 28"/>
                              <a:gd name="T5" fmla="*/ 4 h 20"/>
                              <a:gd name="T6" fmla="*/ 8 w 28"/>
                              <a:gd name="T7" fmla="*/ 2 h 20"/>
                              <a:gd name="T8" fmla="*/ 12 w 28"/>
                              <a:gd name="T9" fmla="*/ 0 h 20"/>
                              <a:gd name="T10" fmla="*/ 19 w 28"/>
                              <a:gd name="T11" fmla="*/ 3 h 20"/>
                              <a:gd name="T12" fmla="*/ 27 w 28"/>
                              <a:gd name="T13" fmla="*/ 5 h 20"/>
                            </a:gdLst>
                            <a:ahLst/>
                            <a:cxnLst>
                              <a:cxn ang="0">
                                <a:pos x="T0" y="T1"/>
                              </a:cxn>
                              <a:cxn ang="0">
                                <a:pos x="T2" y="T3"/>
                              </a:cxn>
                              <a:cxn ang="0">
                                <a:pos x="T4" y="T5"/>
                              </a:cxn>
                              <a:cxn ang="0">
                                <a:pos x="T6" y="T7"/>
                              </a:cxn>
                              <a:cxn ang="0">
                                <a:pos x="T8" y="T9"/>
                              </a:cxn>
                              <a:cxn ang="0">
                                <a:pos x="T10" y="T11"/>
                              </a:cxn>
                              <a:cxn ang="0">
                                <a:pos x="T12" y="T13"/>
                              </a:cxn>
                            </a:cxnLst>
                            <a:rect l="0" t="0" r="r" b="b"/>
                            <a:pathLst>
                              <a:path w="28" h="20">
                                <a:moveTo>
                                  <a:pt x="27" y="5"/>
                                </a:moveTo>
                                <a:lnTo>
                                  <a:pt x="1" y="5"/>
                                </a:lnTo>
                                <a:lnTo>
                                  <a:pt x="0" y="4"/>
                                </a:lnTo>
                                <a:lnTo>
                                  <a:pt x="8" y="2"/>
                                </a:lnTo>
                                <a:lnTo>
                                  <a:pt x="12" y="0"/>
                                </a:lnTo>
                                <a:lnTo>
                                  <a:pt x="19" y="3"/>
                                </a:lnTo>
                                <a:lnTo>
                                  <a:pt x="27"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93074614" name="Group 690"/>
                        <wpg:cNvGrpSpPr>
                          <a:grpSpLocks/>
                        </wpg:cNvGrpSpPr>
                        <wpg:grpSpPr bwMode="auto">
                          <a:xfrm>
                            <a:off x="2" y="398"/>
                            <a:ext cx="20" cy="20"/>
                            <a:chOff x="2" y="398"/>
                            <a:chExt cx="20" cy="20"/>
                          </a:xfrm>
                        </wpg:grpSpPr>
                        <wps:wsp>
                          <wps:cNvPr id="1590906838" name="Freeform 691"/>
                          <wps:cNvSpPr>
                            <a:spLocks/>
                          </wps:cNvSpPr>
                          <wps:spPr bwMode="auto">
                            <a:xfrm>
                              <a:off x="2" y="398"/>
                              <a:ext cx="20" cy="20"/>
                            </a:xfrm>
                            <a:custGeom>
                              <a:avLst/>
                              <a:gdLst>
                                <a:gd name="T0" fmla="*/ 0 w 20"/>
                                <a:gd name="T1" fmla="*/ 4 h 20"/>
                                <a:gd name="T2" fmla="*/ 0 w 20"/>
                                <a:gd name="T3" fmla="*/ 0 h 20"/>
                                <a:gd name="T4" fmla="*/ 0 w 20"/>
                                <a:gd name="T5" fmla="*/ 3 h 20"/>
                                <a:gd name="T6" fmla="*/ 0 w 20"/>
                                <a:gd name="T7" fmla="*/ 4 h 20"/>
                              </a:gdLst>
                              <a:ahLst/>
                              <a:cxnLst>
                                <a:cxn ang="0">
                                  <a:pos x="T0" y="T1"/>
                                </a:cxn>
                                <a:cxn ang="0">
                                  <a:pos x="T2" y="T3"/>
                                </a:cxn>
                                <a:cxn ang="0">
                                  <a:pos x="T4" y="T5"/>
                                </a:cxn>
                                <a:cxn ang="0">
                                  <a:pos x="T6" y="T7"/>
                                </a:cxn>
                              </a:cxnLst>
                              <a:rect l="0" t="0" r="r" b="b"/>
                              <a:pathLst>
                                <a:path w="20" h="20">
                                  <a:moveTo>
                                    <a:pt x="0" y="4"/>
                                  </a:moveTo>
                                  <a:lnTo>
                                    <a:pt x="0" y="0"/>
                                  </a:lnTo>
                                  <a:lnTo>
                                    <a:pt x="0"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895681" name="Freeform 692"/>
                          <wps:cNvSpPr>
                            <a:spLocks/>
                          </wps:cNvSpPr>
                          <wps:spPr bwMode="auto">
                            <a:xfrm>
                              <a:off x="2" y="398"/>
                              <a:ext cx="20" cy="20"/>
                            </a:xfrm>
                            <a:custGeom>
                              <a:avLst/>
                              <a:gdLst>
                                <a:gd name="T0" fmla="*/ 2 w 20"/>
                                <a:gd name="T1" fmla="*/ 12 h 20"/>
                                <a:gd name="T2" fmla="*/ 1 w 20"/>
                                <a:gd name="T3" fmla="*/ 11 h 20"/>
                                <a:gd name="T4" fmla="*/ 0 w 20"/>
                                <a:gd name="T5" fmla="*/ 10 h 20"/>
                                <a:gd name="T6" fmla="*/ 0 w 20"/>
                                <a:gd name="T7" fmla="*/ 4 h 20"/>
                                <a:gd name="T8" fmla="*/ 1 w 20"/>
                                <a:gd name="T9" fmla="*/ 7 h 20"/>
                                <a:gd name="T10" fmla="*/ 2 w 20"/>
                                <a:gd name="T11" fmla="*/ 9 h 20"/>
                                <a:gd name="T12" fmla="*/ 2 w 20"/>
                                <a:gd name="T13" fmla="*/ 9 h 20"/>
                                <a:gd name="T14" fmla="*/ 2 w 20"/>
                                <a:gd name="T15" fmla="*/ 12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0">
                                  <a:moveTo>
                                    <a:pt x="2" y="12"/>
                                  </a:moveTo>
                                  <a:lnTo>
                                    <a:pt x="1" y="11"/>
                                  </a:lnTo>
                                  <a:lnTo>
                                    <a:pt x="0" y="10"/>
                                  </a:lnTo>
                                  <a:lnTo>
                                    <a:pt x="0" y="4"/>
                                  </a:lnTo>
                                  <a:lnTo>
                                    <a:pt x="1" y="7"/>
                                  </a:lnTo>
                                  <a:lnTo>
                                    <a:pt x="2" y="9"/>
                                  </a:lnTo>
                                  <a:lnTo>
                                    <a:pt x="2"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0627702" name="Group 693"/>
                        <wpg:cNvGrpSpPr>
                          <a:grpSpLocks/>
                        </wpg:cNvGrpSpPr>
                        <wpg:grpSpPr bwMode="auto">
                          <a:xfrm>
                            <a:off x="2" y="398"/>
                            <a:ext cx="20" cy="20"/>
                            <a:chOff x="2" y="398"/>
                            <a:chExt cx="20" cy="20"/>
                          </a:xfrm>
                        </wpg:grpSpPr>
                        <wps:wsp>
                          <wps:cNvPr id="819303742" name="Freeform 694"/>
                          <wps:cNvSpPr>
                            <a:spLocks/>
                          </wps:cNvSpPr>
                          <wps:spPr bwMode="auto">
                            <a:xfrm>
                              <a:off x="2" y="398"/>
                              <a:ext cx="20" cy="20"/>
                            </a:xfrm>
                            <a:custGeom>
                              <a:avLst/>
                              <a:gdLst>
                                <a:gd name="T0" fmla="*/ 0 w 20"/>
                                <a:gd name="T1" fmla="*/ 4 h 20"/>
                                <a:gd name="T2" fmla="*/ 0 w 20"/>
                                <a:gd name="T3" fmla="*/ 0 h 20"/>
                                <a:gd name="T4" fmla="*/ 0 w 20"/>
                                <a:gd name="T5" fmla="*/ 3 h 20"/>
                                <a:gd name="T6" fmla="*/ 0 w 20"/>
                                <a:gd name="T7" fmla="*/ 4 h 20"/>
                              </a:gdLst>
                              <a:ahLst/>
                              <a:cxnLst>
                                <a:cxn ang="0">
                                  <a:pos x="T0" y="T1"/>
                                </a:cxn>
                                <a:cxn ang="0">
                                  <a:pos x="T2" y="T3"/>
                                </a:cxn>
                                <a:cxn ang="0">
                                  <a:pos x="T4" y="T5"/>
                                </a:cxn>
                                <a:cxn ang="0">
                                  <a:pos x="T6" y="T7"/>
                                </a:cxn>
                              </a:cxnLst>
                              <a:rect l="0" t="0" r="r" b="b"/>
                              <a:pathLst>
                                <a:path w="20" h="20">
                                  <a:moveTo>
                                    <a:pt x="0" y="4"/>
                                  </a:moveTo>
                                  <a:lnTo>
                                    <a:pt x="0" y="0"/>
                                  </a:lnTo>
                                  <a:lnTo>
                                    <a:pt x="0"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8111622" name="Freeform 695"/>
                          <wps:cNvSpPr>
                            <a:spLocks/>
                          </wps:cNvSpPr>
                          <wps:spPr bwMode="auto">
                            <a:xfrm>
                              <a:off x="2" y="398"/>
                              <a:ext cx="20" cy="20"/>
                            </a:xfrm>
                            <a:custGeom>
                              <a:avLst/>
                              <a:gdLst>
                                <a:gd name="T0" fmla="*/ 2 w 20"/>
                                <a:gd name="T1" fmla="*/ 12 h 20"/>
                                <a:gd name="T2" fmla="*/ 1 w 20"/>
                                <a:gd name="T3" fmla="*/ 11 h 20"/>
                                <a:gd name="T4" fmla="*/ 0 w 20"/>
                                <a:gd name="T5" fmla="*/ 10 h 20"/>
                                <a:gd name="T6" fmla="*/ 0 w 20"/>
                                <a:gd name="T7" fmla="*/ 4 h 20"/>
                                <a:gd name="T8" fmla="*/ 1 w 20"/>
                                <a:gd name="T9" fmla="*/ 7 h 20"/>
                                <a:gd name="T10" fmla="*/ 2 w 20"/>
                                <a:gd name="T11" fmla="*/ 9 h 20"/>
                                <a:gd name="T12" fmla="*/ 2 w 20"/>
                                <a:gd name="T13" fmla="*/ 9 h 20"/>
                                <a:gd name="T14" fmla="*/ 2 w 20"/>
                                <a:gd name="T15" fmla="*/ 12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0">
                                  <a:moveTo>
                                    <a:pt x="2" y="12"/>
                                  </a:moveTo>
                                  <a:lnTo>
                                    <a:pt x="1" y="11"/>
                                  </a:lnTo>
                                  <a:lnTo>
                                    <a:pt x="0" y="10"/>
                                  </a:lnTo>
                                  <a:lnTo>
                                    <a:pt x="0" y="4"/>
                                  </a:lnTo>
                                  <a:lnTo>
                                    <a:pt x="1" y="7"/>
                                  </a:lnTo>
                                  <a:lnTo>
                                    <a:pt x="2" y="9"/>
                                  </a:lnTo>
                                  <a:lnTo>
                                    <a:pt x="2"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825674259" name="Freeform 696"/>
                        <wps:cNvSpPr>
                          <a:spLocks/>
                        </wps:cNvSpPr>
                        <wps:spPr bwMode="auto">
                          <a:xfrm>
                            <a:off x="3988" y="4"/>
                            <a:ext cx="52" cy="20"/>
                          </a:xfrm>
                          <a:custGeom>
                            <a:avLst/>
                            <a:gdLst>
                              <a:gd name="T0" fmla="*/ 51 w 52"/>
                              <a:gd name="T1" fmla="*/ 0 h 20"/>
                              <a:gd name="T2" fmla="*/ 0 w 52"/>
                              <a:gd name="T3" fmla="*/ 0 h 20"/>
                              <a:gd name="T4" fmla="*/ 51 w 52"/>
                              <a:gd name="T5" fmla="*/ 0 h 20"/>
                            </a:gdLst>
                            <a:ahLst/>
                            <a:cxnLst>
                              <a:cxn ang="0">
                                <a:pos x="T0" y="T1"/>
                              </a:cxn>
                              <a:cxn ang="0">
                                <a:pos x="T2" y="T3"/>
                              </a:cxn>
                              <a:cxn ang="0">
                                <a:pos x="T4" y="T5"/>
                              </a:cxn>
                            </a:cxnLst>
                            <a:rect l="0" t="0" r="r" b="b"/>
                            <a:pathLst>
                              <a:path w="52" h="20">
                                <a:moveTo>
                                  <a:pt x="51" y="0"/>
                                </a:moveTo>
                                <a:lnTo>
                                  <a:pt x="0" y="0"/>
                                </a:lnTo>
                                <a:lnTo>
                                  <a:pt x="5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586855" name="Freeform 697"/>
                        <wps:cNvSpPr>
                          <a:spLocks/>
                        </wps:cNvSpPr>
                        <wps:spPr bwMode="auto">
                          <a:xfrm>
                            <a:off x="3988" y="4"/>
                            <a:ext cx="52" cy="20"/>
                          </a:xfrm>
                          <a:custGeom>
                            <a:avLst/>
                            <a:gdLst>
                              <a:gd name="T0" fmla="*/ 51 w 52"/>
                              <a:gd name="T1" fmla="*/ 0 h 20"/>
                              <a:gd name="T2" fmla="*/ 0 w 52"/>
                              <a:gd name="T3" fmla="*/ 0 h 20"/>
                              <a:gd name="T4" fmla="*/ 51 w 52"/>
                              <a:gd name="T5" fmla="*/ 0 h 20"/>
                            </a:gdLst>
                            <a:ahLst/>
                            <a:cxnLst>
                              <a:cxn ang="0">
                                <a:pos x="T0" y="T1"/>
                              </a:cxn>
                              <a:cxn ang="0">
                                <a:pos x="T2" y="T3"/>
                              </a:cxn>
                              <a:cxn ang="0">
                                <a:pos x="T4" y="T5"/>
                              </a:cxn>
                            </a:cxnLst>
                            <a:rect l="0" t="0" r="r" b="b"/>
                            <a:pathLst>
                              <a:path w="52" h="20">
                                <a:moveTo>
                                  <a:pt x="51" y="0"/>
                                </a:moveTo>
                                <a:lnTo>
                                  <a:pt x="0" y="0"/>
                                </a:lnTo>
                                <a:lnTo>
                                  <a:pt x="5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385385" name="Freeform 698"/>
                        <wps:cNvSpPr>
                          <a:spLocks/>
                        </wps:cNvSpPr>
                        <wps:spPr bwMode="auto">
                          <a:xfrm>
                            <a:off x="4192" y="4"/>
                            <a:ext cx="36" cy="20"/>
                          </a:xfrm>
                          <a:custGeom>
                            <a:avLst/>
                            <a:gdLst>
                              <a:gd name="T0" fmla="*/ 29 w 36"/>
                              <a:gd name="T1" fmla="*/ 4 h 20"/>
                              <a:gd name="T2" fmla="*/ 18 w 36"/>
                              <a:gd name="T3" fmla="*/ 3 h 20"/>
                              <a:gd name="T4" fmla="*/ 9 w 36"/>
                              <a:gd name="T5" fmla="*/ 2 h 20"/>
                              <a:gd name="T6" fmla="*/ 0 w 36"/>
                              <a:gd name="T7" fmla="*/ 0 h 20"/>
                              <a:gd name="T8" fmla="*/ 35 w 36"/>
                              <a:gd name="T9" fmla="*/ 2 h 20"/>
                              <a:gd name="T10" fmla="*/ 33 w 36"/>
                              <a:gd name="T11" fmla="*/ 3 h 20"/>
                              <a:gd name="T12" fmla="*/ 29 w 36"/>
                              <a:gd name="T13" fmla="*/ 4 h 20"/>
                            </a:gdLst>
                            <a:ahLst/>
                            <a:cxnLst>
                              <a:cxn ang="0">
                                <a:pos x="T0" y="T1"/>
                              </a:cxn>
                              <a:cxn ang="0">
                                <a:pos x="T2" y="T3"/>
                              </a:cxn>
                              <a:cxn ang="0">
                                <a:pos x="T4" y="T5"/>
                              </a:cxn>
                              <a:cxn ang="0">
                                <a:pos x="T6" y="T7"/>
                              </a:cxn>
                              <a:cxn ang="0">
                                <a:pos x="T8" y="T9"/>
                              </a:cxn>
                              <a:cxn ang="0">
                                <a:pos x="T10" y="T11"/>
                              </a:cxn>
                              <a:cxn ang="0">
                                <a:pos x="T12" y="T13"/>
                              </a:cxn>
                            </a:cxnLst>
                            <a:rect l="0" t="0" r="r" b="b"/>
                            <a:pathLst>
                              <a:path w="36" h="20">
                                <a:moveTo>
                                  <a:pt x="29" y="4"/>
                                </a:moveTo>
                                <a:lnTo>
                                  <a:pt x="18" y="3"/>
                                </a:lnTo>
                                <a:lnTo>
                                  <a:pt x="9" y="2"/>
                                </a:lnTo>
                                <a:lnTo>
                                  <a:pt x="0" y="0"/>
                                </a:lnTo>
                                <a:lnTo>
                                  <a:pt x="35" y="2"/>
                                </a:lnTo>
                                <a:lnTo>
                                  <a:pt x="33" y="3"/>
                                </a:lnTo>
                                <a:lnTo>
                                  <a:pt x="29"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443612" name="Freeform 699"/>
                        <wps:cNvSpPr>
                          <a:spLocks/>
                        </wps:cNvSpPr>
                        <wps:spPr bwMode="auto">
                          <a:xfrm>
                            <a:off x="4192" y="4"/>
                            <a:ext cx="36" cy="20"/>
                          </a:xfrm>
                          <a:custGeom>
                            <a:avLst/>
                            <a:gdLst>
                              <a:gd name="T0" fmla="*/ 29 w 36"/>
                              <a:gd name="T1" fmla="*/ 4 h 20"/>
                              <a:gd name="T2" fmla="*/ 18 w 36"/>
                              <a:gd name="T3" fmla="*/ 3 h 20"/>
                              <a:gd name="T4" fmla="*/ 9 w 36"/>
                              <a:gd name="T5" fmla="*/ 2 h 20"/>
                              <a:gd name="T6" fmla="*/ 0 w 36"/>
                              <a:gd name="T7" fmla="*/ 0 h 20"/>
                              <a:gd name="T8" fmla="*/ 35 w 36"/>
                              <a:gd name="T9" fmla="*/ 2 h 20"/>
                              <a:gd name="T10" fmla="*/ 33 w 36"/>
                              <a:gd name="T11" fmla="*/ 3 h 20"/>
                              <a:gd name="T12" fmla="*/ 29 w 36"/>
                              <a:gd name="T13" fmla="*/ 4 h 20"/>
                            </a:gdLst>
                            <a:ahLst/>
                            <a:cxnLst>
                              <a:cxn ang="0">
                                <a:pos x="T0" y="T1"/>
                              </a:cxn>
                              <a:cxn ang="0">
                                <a:pos x="T2" y="T3"/>
                              </a:cxn>
                              <a:cxn ang="0">
                                <a:pos x="T4" y="T5"/>
                              </a:cxn>
                              <a:cxn ang="0">
                                <a:pos x="T6" y="T7"/>
                              </a:cxn>
                              <a:cxn ang="0">
                                <a:pos x="T8" y="T9"/>
                              </a:cxn>
                              <a:cxn ang="0">
                                <a:pos x="T10" y="T11"/>
                              </a:cxn>
                              <a:cxn ang="0">
                                <a:pos x="T12" y="T13"/>
                              </a:cxn>
                            </a:cxnLst>
                            <a:rect l="0" t="0" r="r" b="b"/>
                            <a:pathLst>
                              <a:path w="36" h="20">
                                <a:moveTo>
                                  <a:pt x="29" y="4"/>
                                </a:moveTo>
                                <a:lnTo>
                                  <a:pt x="18" y="3"/>
                                </a:lnTo>
                                <a:lnTo>
                                  <a:pt x="9" y="2"/>
                                </a:lnTo>
                                <a:lnTo>
                                  <a:pt x="0" y="0"/>
                                </a:lnTo>
                                <a:lnTo>
                                  <a:pt x="35" y="2"/>
                                </a:lnTo>
                                <a:lnTo>
                                  <a:pt x="33" y="3"/>
                                </a:lnTo>
                                <a:lnTo>
                                  <a:pt x="29"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69702316" name="Group 700"/>
                        <wpg:cNvGrpSpPr>
                          <a:grpSpLocks/>
                        </wpg:cNvGrpSpPr>
                        <wpg:grpSpPr bwMode="auto">
                          <a:xfrm>
                            <a:off x="4" y="0"/>
                            <a:ext cx="5662" cy="820"/>
                            <a:chOff x="4" y="0"/>
                            <a:chExt cx="5662" cy="820"/>
                          </a:xfrm>
                        </wpg:grpSpPr>
                        <wps:wsp>
                          <wps:cNvPr id="1459366740" name="Freeform 701"/>
                          <wps:cNvSpPr>
                            <a:spLocks/>
                          </wps:cNvSpPr>
                          <wps:spPr bwMode="auto">
                            <a:xfrm>
                              <a:off x="4" y="0"/>
                              <a:ext cx="5662" cy="820"/>
                            </a:xfrm>
                            <a:custGeom>
                              <a:avLst/>
                              <a:gdLst>
                                <a:gd name="T0" fmla="*/ 5653 w 5662"/>
                                <a:gd name="T1" fmla="*/ 12 h 820"/>
                                <a:gd name="T2" fmla="*/ 5064 w 5662"/>
                                <a:gd name="T3" fmla="*/ 12 h 820"/>
                                <a:gd name="T4" fmla="*/ 5088 w 5662"/>
                                <a:gd name="T5" fmla="*/ 8 h 820"/>
                                <a:gd name="T6" fmla="*/ 5108 w 5662"/>
                                <a:gd name="T7" fmla="*/ 2 h 820"/>
                                <a:gd name="T8" fmla="*/ 5146 w 5662"/>
                                <a:gd name="T9" fmla="*/ 0 h 820"/>
                                <a:gd name="T10" fmla="*/ 5206 w 5662"/>
                                <a:gd name="T11" fmla="*/ 0 h 820"/>
                                <a:gd name="T12" fmla="*/ 5387 w 5662"/>
                                <a:gd name="T13" fmla="*/ 6 h 820"/>
                                <a:gd name="T14" fmla="*/ 5417 w 5662"/>
                                <a:gd name="T15" fmla="*/ 6 h 820"/>
                                <a:gd name="T16" fmla="*/ 5508 w 5662"/>
                                <a:gd name="T17" fmla="*/ 8 h 820"/>
                                <a:gd name="T18" fmla="*/ 5523 w 5662"/>
                                <a:gd name="T19" fmla="*/ 8 h 820"/>
                                <a:gd name="T20" fmla="*/ 5553 w 5662"/>
                                <a:gd name="T21" fmla="*/ 10 h 820"/>
                                <a:gd name="T22" fmla="*/ 5653 w 5662"/>
                                <a:gd name="T23" fmla="*/ 10 h 820"/>
                                <a:gd name="T24" fmla="*/ 5653 w 5662"/>
                                <a:gd name="T25" fmla="*/ 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5653" y="12"/>
                                  </a:moveTo>
                                  <a:lnTo>
                                    <a:pt x="5064" y="12"/>
                                  </a:lnTo>
                                  <a:lnTo>
                                    <a:pt x="5088" y="8"/>
                                  </a:lnTo>
                                  <a:lnTo>
                                    <a:pt x="5108" y="2"/>
                                  </a:lnTo>
                                  <a:lnTo>
                                    <a:pt x="5146" y="0"/>
                                  </a:lnTo>
                                  <a:lnTo>
                                    <a:pt x="5206" y="0"/>
                                  </a:lnTo>
                                  <a:lnTo>
                                    <a:pt x="5387" y="6"/>
                                  </a:lnTo>
                                  <a:lnTo>
                                    <a:pt x="5417" y="6"/>
                                  </a:lnTo>
                                  <a:lnTo>
                                    <a:pt x="5508" y="8"/>
                                  </a:lnTo>
                                  <a:lnTo>
                                    <a:pt x="5523" y="8"/>
                                  </a:lnTo>
                                  <a:lnTo>
                                    <a:pt x="5553" y="10"/>
                                  </a:lnTo>
                                  <a:lnTo>
                                    <a:pt x="5653" y="10"/>
                                  </a:lnTo>
                                  <a:lnTo>
                                    <a:pt x="5653"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587592" name="Freeform 702"/>
                          <wps:cNvSpPr>
                            <a:spLocks/>
                          </wps:cNvSpPr>
                          <wps:spPr bwMode="auto">
                            <a:xfrm>
                              <a:off x="4" y="0"/>
                              <a:ext cx="5662" cy="820"/>
                            </a:xfrm>
                            <a:custGeom>
                              <a:avLst/>
                              <a:gdLst>
                                <a:gd name="T0" fmla="*/ 5023 w 5662"/>
                                <a:gd name="T1" fmla="*/ 8 h 820"/>
                                <a:gd name="T2" fmla="*/ 4869 w 5662"/>
                                <a:gd name="T3" fmla="*/ 8 h 820"/>
                                <a:gd name="T4" fmla="*/ 4956 w 5662"/>
                                <a:gd name="T5" fmla="*/ 6 h 820"/>
                                <a:gd name="T6" fmla="*/ 5042 w 5662"/>
                                <a:gd name="T7" fmla="*/ 2 h 820"/>
                                <a:gd name="T8" fmla="*/ 5023 w 5662"/>
                                <a:gd name="T9" fmla="*/ 8 h 820"/>
                              </a:gdLst>
                              <a:ahLst/>
                              <a:cxnLst>
                                <a:cxn ang="0">
                                  <a:pos x="T0" y="T1"/>
                                </a:cxn>
                                <a:cxn ang="0">
                                  <a:pos x="T2" y="T3"/>
                                </a:cxn>
                                <a:cxn ang="0">
                                  <a:pos x="T4" y="T5"/>
                                </a:cxn>
                                <a:cxn ang="0">
                                  <a:pos x="T6" y="T7"/>
                                </a:cxn>
                                <a:cxn ang="0">
                                  <a:pos x="T8" y="T9"/>
                                </a:cxn>
                              </a:cxnLst>
                              <a:rect l="0" t="0" r="r" b="b"/>
                              <a:pathLst>
                                <a:path w="5662" h="820">
                                  <a:moveTo>
                                    <a:pt x="5023" y="8"/>
                                  </a:moveTo>
                                  <a:lnTo>
                                    <a:pt x="4869" y="8"/>
                                  </a:lnTo>
                                  <a:lnTo>
                                    <a:pt x="4956" y="6"/>
                                  </a:lnTo>
                                  <a:lnTo>
                                    <a:pt x="5042" y="2"/>
                                  </a:lnTo>
                                  <a:lnTo>
                                    <a:pt x="502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2684695" name="Freeform 703"/>
                          <wps:cNvSpPr>
                            <a:spLocks/>
                          </wps:cNvSpPr>
                          <wps:spPr bwMode="auto">
                            <a:xfrm>
                              <a:off x="4" y="0"/>
                              <a:ext cx="5662" cy="820"/>
                            </a:xfrm>
                            <a:custGeom>
                              <a:avLst/>
                              <a:gdLst>
                                <a:gd name="T0" fmla="*/ 3417 w 5662"/>
                                <a:gd name="T1" fmla="*/ 16 h 820"/>
                                <a:gd name="T2" fmla="*/ 3344 w 5662"/>
                                <a:gd name="T3" fmla="*/ 16 h 820"/>
                                <a:gd name="T4" fmla="*/ 3524 w 5662"/>
                                <a:gd name="T5" fmla="*/ 4 h 820"/>
                                <a:gd name="T6" fmla="*/ 3510 w 5662"/>
                                <a:gd name="T7" fmla="*/ 10 h 820"/>
                                <a:gd name="T8" fmla="*/ 3474 w 5662"/>
                                <a:gd name="T9" fmla="*/ 10 h 820"/>
                                <a:gd name="T10" fmla="*/ 3436 w 5662"/>
                                <a:gd name="T11" fmla="*/ 12 h 820"/>
                                <a:gd name="T12" fmla="*/ 3417 w 5662"/>
                                <a:gd name="T13" fmla="*/ 16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3417" y="16"/>
                                  </a:moveTo>
                                  <a:lnTo>
                                    <a:pt x="3344" y="16"/>
                                  </a:lnTo>
                                  <a:lnTo>
                                    <a:pt x="3524" y="4"/>
                                  </a:lnTo>
                                  <a:lnTo>
                                    <a:pt x="3510" y="10"/>
                                  </a:lnTo>
                                  <a:lnTo>
                                    <a:pt x="3474" y="10"/>
                                  </a:lnTo>
                                  <a:lnTo>
                                    <a:pt x="3436" y="12"/>
                                  </a:lnTo>
                                  <a:lnTo>
                                    <a:pt x="3417"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561187" name="Freeform 704"/>
                          <wps:cNvSpPr>
                            <a:spLocks/>
                          </wps:cNvSpPr>
                          <wps:spPr bwMode="auto">
                            <a:xfrm>
                              <a:off x="4" y="0"/>
                              <a:ext cx="5662" cy="820"/>
                            </a:xfrm>
                            <a:custGeom>
                              <a:avLst/>
                              <a:gdLst>
                                <a:gd name="T0" fmla="*/ 3994 w 5662"/>
                                <a:gd name="T1" fmla="*/ 12 h 820"/>
                                <a:gd name="T2" fmla="*/ 3913 w 5662"/>
                                <a:gd name="T3" fmla="*/ 12 h 820"/>
                                <a:gd name="T4" fmla="*/ 3915 w 5662"/>
                                <a:gd name="T5" fmla="*/ 8 h 820"/>
                                <a:gd name="T6" fmla="*/ 3929 w 5662"/>
                                <a:gd name="T7" fmla="*/ 6 h 820"/>
                                <a:gd name="T8" fmla="*/ 3951 w 5662"/>
                                <a:gd name="T9" fmla="*/ 4 h 820"/>
                                <a:gd name="T10" fmla="*/ 3978 w 5662"/>
                                <a:gd name="T11" fmla="*/ 4 h 820"/>
                                <a:gd name="T12" fmla="*/ 3977 w 5662"/>
                                <a:gd name="T13" fmla="*/ 6 h 820"/>
                                <a:gd name="T14" fmla="*/ 3994 w 5662"/>
                                <a:gd name="T15" fmla="*/ 10 h 820"/>
                                <a:gd name="T16" fmla="*/ 3994 w 5662"/>
                                <a:gd name="T17" fmla="*/ 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3994" y="12"/>
                                  </a:moveTo>
                                  <a:lnTo>
                                    <a:pt x="3913" y="12"/>
                                  </a:lnTo>
                                  <a:lnTo>
                                    <a:pt x="3915" y="8"/>
                                  </a:lnTo>
                                  <a:lnTo>
                                    <a:pt x="3929" y="6"/>
                                  </a:lnTo>
                                  <a:lnTo>
                                    <a:pt x="3951" y="4"/>
                                  </a:lnTo>
                                  <a:lnTo>
                                    <a:pt x="3978" y="4"/>
                                  </a:lnTo>
                                  <a:lnTo>
                                    <a:pt x="3977" y="6"/>
                                  </a:lnTo>
                                  <a:lnTo>
                                    <a:pt x="3994" y="10"/>
                                  </a:lnTo>
                                  <a:lnTo>
                                    <a:pt x="3994"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2542406" name="Freeform 705"/>
                          <wps:cNvSpPr>
                            <a:spLocks/>
                          </wps:cNvSpPr>
                          <wps:spPr bwMode="auto">
                            <a:xfrm>
                              <a:off x="4" y="0"/>
                              <a:ext cx="5662" cy="820"/>
                            </a:xfrm>
                            <a:custGeom>
                              <a:avLst/>
                              <a:gdLst>
                                <a:gd name="T0" fmla="*/ 4433 w 5662"/>
                                <a:gd name="T1" fmla="*/ 8 h 820"/>
                                <a:gd name="T2" fmla="*/ 4359 w 5662"/>
                                <a:gd name="T3" fmla="*/ 8 h 820"/>
                                <a:gd name="T4" fmla="*/ 4358 w 5662"/>
                                <a:gd name="T5" fmla="*/ 6 h 820"/>
                                <a:gd name="T6" fmla="*/ 4375 w 5662"/>
                                <a:gd name="T7" fmla="*/ 4 h 820"/>
                                <a:gd name="T8" fmla="*/ 4418 w 5662"/>
                                <a:gd name="T9" fmla="*/ 4 h 820"/>
                                <a:gd name="T10" fmla="*/ 4414 w 5662"/>
                                <a:gd name="T11" fmla="*/ 6 h 820"/>
                                <a:gd name="T12" fmla="*/ 4416 w 5662"/>
                                <a:gd name="T13" fmla="*/ 6 h 820"/>
                                <a:gd name="T14" fmla="*/ 4433 w 5662"/>
                                <a:gd name="T15" fmla="*/ 8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433" y="8"/>
                                  </a:moveTo>
                                  <a:lnTo>
                                    <a:pt x="4359" y="8"/>
                                  </a:lnTo>
                                  <a:lnTo>
                                    <a:pt x="4358" y="6"/>
                                  </a:lnTo>
                                  <a:lnTo>
                                    <a:pt x="4375" y="4"/>
                                  </a:lnTo>
                                  <a:lnTo>
                                    <a:pt x="4418" y="4"/>
                                  </a:lnTo>
                                  <a:lnTo>
                                    <a:pt x="4414" y="6"/>
                                  </a:lnTo>
                                  <a:lnTo>
                                    <a:pt x="4416" y="6"/>
                                  </a:lnTo>
                                  <a:lnTo>
                                    <a:pt x="443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544215" name="Freeform 706"/>
                          <wps:cNvSpPr>
                            <a:spLocks/>
                          </wps:cNvSpPr>
                          <wps:spPr bwMode="auto">
                            <a:xfrm>
                              <a:off x="4" y="0"/>
                              <a:ext cx="5662" cy="820"/>
                            </a:xfrm>
                            <a:custGeom>
                              <a:avLst/>
                              <a:gdLst>
                                <a:gd name="T0" fmla="*/ 4514 w 5662"/>
                                <a:gd name="T1" fmla="*/ 10 h 820"/>
                                <a:gd name="T2" fmla="*/ 4249 w 5662"/>
                                <a:gd name="T3" fmla="*/ 10 h 820"/>
                                <a:gd name="T4" fmla="*/ 4284 w 5662"/>
                                <a:gd name="T5" fmla="*/ 8 h 820"/>
                                <a:gd name="T6" fmla="*/ 4433 w 5662"/>
                                <a:gd name="T7" fmla="*/ 8 h 820"/>
                                <a:gd name="T8" fmla="*/ 4482 w 5662"/>
                                <a:gd name="T9" fmla="*/ 4 h 820"/>
                                <a:gd name="T10" fmla="*/ 4506 w 5662"/>
                                <a:gd name="T11" fmla="*/ 4 h 820"/>
                                <a:gd name="T12" fmla="*/ 4511 w 5662"/>
                                <a:gd name="T13" fmla="*/ 6 h 820"/>
                                <a:gd name="T14" fmla="*/ 4512 w 5662"/>
                                <a:gd name="T15" fmla="*/ 8 h 820"/>
                                <a:gd name="T16" fmla="*/ 4514 w 5662"/>
                                <a:gd name="T17" fmla="*/ 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4514" y="10"/>
                                  </a:moveTo>
                                  <a:lnTo>
                                    <a:pt x="4249" y="10"/>
                                  </a:lnTo>
                                  <a:lnTo>
                                    <a:pt x="4284" y="8"/>
                                  </a:lnTo>
                                  <a:lnTo>
                                    <a:pt x="4433" y="8"/>
                                  </a:lnTo>
                                  <a:lnTo>
                                    <a:pt x="4482" y="4"/>
                                  </a:lnTo>
                                  <a:lnTo>
                                    <a:pt x="4506" y="4"/>
                                  </a:lnTo>
                                  <a:lnTo>
                                    <a:pt x="4511" y="6"/>
                                  </a:lnTo>
                                  <a:lnTo>
                                    <a:pt x="4512" y="8"/>
                                  </a:lnTo>
                                  <a:lnTo>
                                    <a:pt x="4514"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254951" name="Freeform 707"/>
                          <wps:cNvSpPr>
                            <a:spLocks/>
                          </wps:cNvSpPr>
                          <wps:spPr bwMode="auto">
                            <a:xfrm>
                              <a:off x="4" y="0"/>
                              <a:ext cx="5662" cy="820"/>
                            </a:xfrm>
                            <a:custGeom>
                              <a:avLst/>
                              <a:gdLst>
                                <a:gd name="T0" fmla="*/ 4611 w 5662"/>
                                <a:gd name="T1" fmla="*/ 10 h 820"/>
                                <a:gd name="T2" fmla="*/ 4524 w 5662"/>
                                <a:gd name="T3" fmla="*/ 10 h 820"/>
                                <a:gd name="T4" fmla="*/ 4537 w 5662"/>
                                <a:gd name="T5" fmla="*/ 8 h 820"/>
                                <a:gd name="T6" fmla="*/ 4568 w 5662"/>
                                <a:gd name="T7" fmla="*/ 4 h 820"/>
                                <a:gd name="T8" fmla="*/ 4604 w 5662"/>
                                <a:gd name="T9" fmla="*/ 4 h 820"/>
                                <a:gd name="T10" fmla="*/ 4634 w 5662"/>
                                <a:gd name="T11" fmla="*/ 6 h 820"/>
                                <a:gd name="T12" fmla="*/ 4620 w 5662"/>
                                <a:gd name="T13" fmla="*/ 6 h 820"/>
                                <a:gd name="T14" fmla="*/ 4620 w 5662"/>
                                <a:gd name="T15" fmla="*/ 8 h 820"/>
                                <a:gd name="T16" fmla="*/ 4611 w 5662"/>
                                <a:gd name="T17" fmla="*/ 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4611" y="10"/>
                                  </a:moveTo>
                                  <a:lnTo>
                                    <a:pt x="4524" y="10"/>
                                  </a:lnTo>
                                  <a:lnTo>
                                    <a:pt x="4537" y="8"/>
                                  </a:lnTo>
                                  <a:lnTo>
                                    <a:pt x="4568" y="4"/>
                                  </a:lnTo>
                                  <a:lnTo>
                                    <a:pt x="4604" y="4"/>
                                  </a:lnTo>
                                  <a:lnTo>
                                    <a:pt x="4634" y="6"/>
                                  </a:lnTo>
                                  <a:lnTo>
                                    <a:pt x="4620" y="6"/>
                                  </a:lnTo>
                                  <a:lnTo>
                                    <a:pt x="4620" y="8"/>
                                  </a:lnTo>
                                  <a:lnTo>
                                    <a:pt x="4611"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282436" name="Freeform 708"/>
                          <wps:cNvSpPr>
                            <a:spLocks/>
                          </wps:cNvSpPr>
                          <wps:spPr bwMode="auto">
                            <a:xfrm>
                              <a:off x="4" y="0"/>
                              <a:ext cx="5662" cy="820"/>
                            </a:xfrm>
                            <a:custGeom>
                              <a:avLst/>
                              <a:gdLst>
                                <a:gd name="T0" fmla="*/ 5653 w 5662"/>
                                <a:gd name="T1" fmla="*/ 16 h 820"/>
                                <a:gd name="T2" fmla="*/ 3417 w 5662"/>
                                <a:gd name="T3" fmla="*/ 16 h 820"/>
                                <a:gd name="T4" fmla="*/ 3571 w 5662"/>
                                <a:gd name="T5" fmla="*/ 12 h 820"/>
                                <a:gd name="T6" fmla="*/ 3651 w 5662"/>
                                <a:gd name="T7" fmla="*/ 8 h 820"/>
                                <a:gd name="T8" fmla="*/ 3734 w 5662"/>
                                <a:gd name="T9" fmla="*/ 6 h 820"/>
                                <a:gd name="T10" fmla="*/ 3768 w 5662"/>
                                <a:gd name="T11" fmla="*/ 10 h 820"/>
                                <a:gd name="T12" fmla="*/ 3887 w 5662"/>
                                <a:gd name="T13" fmla="*/ 10 h 820"/>
                                <a:gd name="T14" fmla="*/ 3913 w 5662"/>
                                <a:gd name="T15" fmla="*/ 12 h 820"/>
                                <a:gd name="T16" fmla="*/ 4112 w 5662"/>
                                <a:gd name="T17" fmla="*/ 12 h 820"/>
                                <a:gd name="T18" fmla="*/ 4119 w 5662"/>
                                <a:gd name="T19" fmla="*/ 14 h 820"/>
                                <a:gd name="T20" fmla="*/ 5653 w 5662"/>
                                <a:gd name="T21" fmla="*/ 14 h 820"/>
                                <a:gd name="T22" fmla="*/ 5653 w 5662"/>
                                <a:gd name="T23" fmla="*/ 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62" h="820">
                                  <a:moveTo>
                                    <a:pt x="5653" y="16"/>
                                  </a:moveTo>
                                  <a:lnTo>
                                    <a:pt x="3417" y="16"/>
                                  </a:lnTo>
                                  <a:lnTo>
                                    <a:pt x="3571" y="12"/>
                                  </a:lnTo>
                                  <a:lnTo>
                                    <a:pt x="3651" y="8"/>
                                  </a:lnTo>
                                  <a:lnTo>
                                    <a:pt x="3734" y="6"/>
                                  </a:lnTo>
                                  <a:lnTo>
                                    <a:pt x="3768" y="10"/>
                                  </a:lnTo>
                                  <a:lnTo>
                                    <a:pt x="3887" y="10"/>
                                  </a:lnTo>
                                  <a:lnTo>
                                    <a:pt x="3913" y="12"/>
                                  </a:lnTo>
                                  <a:lnTo>
                                    <a:pt x="4112" y="12"/>
                                  </a:lnTo>
                                  <a:lnTo>
                                    <a:pt x="4119" y="14"/>
                                  </a:lnTo>
                                  <a:lnTo>
                                    <a:pt x="5653" y="14"/>
                                  </a:lnTo>
                                  <a:lnTo>
                                    <a:pt x="565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272116" name="Freeform 709"/>
                          <wps:cNvSpPr>
                            <a:spLocks/>
                          </wps:cNvSpPr>
                          <wps:spPr bwMode="auto">
                            <a:xfrm>
                              <a:off x="4" y="0"/>
                              <a:ext cx="5662" cy="820"/>
                            </a:xfrm>
                            <a:custGeom>
                              <a:avLst/>
                              <a:gdLst>
                                <a:gd name="T0" fmla="*/ 5653 w 5662"/>
                                <a:gd name="T1" fmla="*/ 14 h 820"/>
                                <a:gd name="T2" fmla="*/ 4119 w 5662"/>
                                <a:gd name="T3" fmla="*/ 14 h 820"/>
                                <a:gd name="T4" fmla="*/ 4134 w 5662"/>
                                <a:gd name="T5" fmla="*/ 10 h 820"/>
                                <a:gd name="T6" fmla="*/ 4611 w 5662"/>
                                <a:gd name="T7" fmla="*/ 10 h 820"/>
                                <a:gd name="T8" fmla="*/ 4782 w 5662"/>
                                <a:gd name="T9" fmla="*/ 6 h 820"/>
                                <a:gd name="T10" fmla="*/ 4869 w 5662"/>
                                <a:gd name="T11" fmla="*/ 8 h 820"/>
                                <a:gd name="T12" fmla="*/ 5023 w 5662"/>
                                <a:gd name="T13" fmla="*/ 8 h 820"/>
                                <a:gd name="T14" fmla="*/ 5017 w 5662"/>
                                <a:gd name="T15" fmla="*/ 10 h 820"/>
                                <a:gd name="T16" fmla="*/ 5064 w 5662"/>
                                <a:gd name="T17" fmla="*/ 12 h 820"/>
                                <a:gd name="T18" fmla="*/ 5653 w 5662"/>
                                <a:gd name="T19" fmla="*/ 12 h 820"/>
                                <a:gd name="T20" fmla="*/ 5653 w 5662"/>
                                <a:gd name="T21" fmla="*/ 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5653" y="14"/>
                                  </a:moveTo>
                                  <a:lnTo>
                                    <a:pt x="4119" y="14"/>
                                  </a:lnTo>
                                  <a:lnTo>
                                    <a:pt x="4134" y="10"/>
                                  </a:lnTo>
                                  <a:lnTo>
                                    <a:pt x="4611" y="10"/>
                                  </a:lnTo>
                                  <a:lnTo>
                                    <a:pt x="4782" y="6"/>
                                  </a:lnTo>
                                  <a:lnTo>
                                    <a:pt x="4869" y="8"/>
                                  </a:lnTo>
                                  <a:lnTo>
                                    <a:pt x="5023" y="8"/>
                                  </a:lnTo>
                                  <a:lnTo>
                                    <a:pt x="5017" y="10"/>
                                  </a:lnTo>
                                  <a:lnTo>
                                    <a:pt x="5064" y="12"/>
                                  </a:lnTo>
                                  <a:lnTo>
                                    <a:pt x="5653" y="12"/>
                                  </a:lnTo>
                                  <a:lnTo>
                                    <a:pt x="5653"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519800" name="Freeform 710"/>
                          <wps:cNvSpPr>
                            <a:spLocks/>
                          </wps:cNvSpPr>
                          <wps:spPr bwMode="auto">
                            <a:xfrm>
                              <a:off x="4" y="0"/>
                              <a:ext cx="5662" cy="820"/>
                            </a:xfrm>
                            <a:custGeom>
                              <a:avLst/>
                              <a:gdLst>
                                <a:gd name="T0" fmla="*/ 3887 w 5662"/>
                                <a:gd name="T1" fmla="*/ 10 h 820"/>
                                <a:gd name="T2" fmla="*/ 3812 w 5662"/>
                                <a:gd name="T3" fmla="*/ 10 h 820"/>
                                <a:gd name="T4" fmla="*/ 3861 w 5662"/>
                                <a:gd name="T5" fmla="*/ 8 h 820"/>
                                <a:gd name="T6" fmla="*/ 3887 w 5662"/>
                                <a:gd name="T7" fmla="*/ 10 h 820"/>
                              </a:gdLst>
                              <a:ahLst/>
                              <a:cxnLst>
                                <a:cxn ang="0">
                                  <a:pos x="T0" y="T1"/>
                                </a:cxn>
                                <a:cxn ang="0">
                                  <a:pos x="T2" y="T3"/>
                                </a:cxn>
                                <a:cxn ang="0">
                                  <a:pos x="T4" y="T5"/>
                                </a:cxn>
                                <a:cxn ang="0">
                                  <a:pos x="T6" y="T7"/>
                                </a:cxn>
                              </a:cxnLst>
                              <a:rect l="0" t="0" r="r" b="b"/>
                              <a:pathLst>
                                <a:path w="5662" h="820">
                                  <a:moveTo>
                                    <a:pt x="3887" y="10"/>
                                  </a:moveTo>
                                  <a:lnTo>
                                    <a:pt x="3812" y="10"/>
                                  </a:lnTo>
                                  <a:lnTo>
                                    <a:pt x="3861" y="8"/>
                                  </a:lnTo>
                                  <a:lnTo>
                                    <a:pt x="3887"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370407" name="Freeform 711"/>
                          <wps:cNvSpPr>
                            <a:spLocks/>
                          </wps:cNvSpPr>
                          <wps:spPr bwMode="auto">
                            <a:xfrm>
                              <a:off x="4" y="0"/>
                              <a:ext cx="5662" cy="820"/>
                            </a:xfrm>
                            <a:custGeom>
                              <a:avLst/>
                              <a:gdLst>
                                <a:gd name="T0" fmla="*/ 4112 w 5662"/>
                                <a:gd name="T1" fmla="*/ 12 h 820"/>
                                <a:gd name="T2" fmla="*/ 3994 w 5662"/>
                                <a:gd name="T3" fmla="*/ 12 h 820"/>
                                <a:gd name="T4" fmla="*/ 4028 w 5662"/>
                                <a:gd name="T5" fmla="*/ 8 h 820"/>
                                <a:gd name="T6" fmla="*/ 4070 w 5662"/>
                                <a:gd name="T7" fmla="*/ 8 h 820"/>
                                <a:gd name="T8" fmla="*/ 4105 w 5662"/>
                                <a:gd name="T9" fmla="*/ 10 h 820"/>
                                <a:gd name="T10" fmla="*/ 4112 w 5662"/>
                                <a:gd name="T11" fmla="*/ 12 h 820"/>
                              </a:gdLst>
                              <a:ahLst/>
                              <a:cxnLst>
                                <a:cxn ang="0">
                                  <a:pos x="T0" y="T1"/>
                                </a:cxn>
                                <a:cxn ang="0">
                                  <a:pos x="T2" y="T3"/>
                                </a:cxn>
                                <a:cxn ang="0">
                                  <a:pos x="T4" y="T5"/>
                                </a:cxn>
                                <a:cxn ang="0">
                                  <a:pos x="T6" y="T7"/>
                                </a:cxn>
                                <a:cxn ang="0">
                                  <a:pos x="T8" y="T9"/>
                                </a:cxn>
                                <a:cxn ang="0">
                                  <a:pos x="T10" y="T11"/>
                                </a:cxn>
                              </a:cxnLst>
                              <a:rect l="0" t="0" r="r" b="b"/>
                              <a:pathLst>
                                <a:path w="5662" h="820">
                                  <a:moveTo>
                                    <a:pt x="4112" y="12"/>
                                  </a:moveTo>
                                  <a:lnTo>
                                    <a:pt x="3994" y="12"/>
                                  </a:lnTo>
                                  <a:lnTo>
                                    <a:pt x="4028" y="8"/>
                                  </a:lnTo>
                                  <a:lnTo>
                                    <a:pt x="4070" y="8"/>
                                  </a:lnTo>
                                  <a:lnTo>
                                    <a:pt x="4105" y="10"/>
                                  </a:lnTo>
                                  <a:lnTo>
                                    <a:pt x="4112"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12340" name="Freeform 712"/>
                          <wps:cNvSpPr>
                            <a:spLocks/>
                          </wps:cNvSpPr>
                          <wps:spPr bwMode="auto">
                            <a:xfrm>
                              <a:off x="4" y="0"/>
                              <a:ext cx="5662" cy="820"/>
                            </a:xfrm>
                            <a:custGeom>
                              <a:avLst/>
                              <a:gdLst>
                                <a:gd name="T0" fmla="*/ 4249 w 5662"/>
                                <a:gd name="T1" fmla="*/ 10 h 820"/>
                                <a:gd name="T2" fmla="*/ 4191 w 5662"/>
                                <a:gd name="T3" fmla="*/ 10 h 820"/>
                                <a:gd name="T4" fmla="*/ 4217 w 5662"/>
                                <a:gd name="T5" fmla="*/ 8 h 820"/>
                                <a:gd name="T6" fmla="*/ 4249 w 5662"/>
                                <a:gd name="T7" fmla="*/ 10 h 820"/>
                              </a:gdLst>
                              <a:ahLst/>
                              <a:cxnLst>
                                <a:cxn ang="0">
                                  <a:pos x="T0" y="T1"/>
                                </a:cxn>
                                <a:cxn ang="0">
                                  <a:pos x="T2" y="T3"/>
                                </a:cxn>
                                <a:cxn ang="0">
                                  <a:pos x="T4" y="T5"/>
                                </a:cxn>
                                <a:cxn ang="0">
                                  <a:pos x="T6" y="T7"/>
                                </a:cxn>
                              </a:cxnLst>
                              <a:rect l="0" t="0" r="r" b="b"/>
                              <a:pathLst>
                                <a:path w="5662" h="820">
                                  <a:moveTo>
                                    <a:pt x="4249" y="10"/>
                                  </a:moveTo>
                                  <a:lnTo>
                                    <a:pt x="4191" y="10"/>
                                  </a:lnTo>
                                  <a:lnTo>
                                    <a:pt x="4217" y="8"/>
                                  </a:lnTo>
                                  <a:lnTo>
                                    <a:pt x="4249"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919603" name="Freeform 713"/>
                          <wps:cNvSpPr>
                            <a:spLocks/>
                          </wps:cNvSpPr>
                          <wps:spPr bwMode="auto">
                            <a:xfrm>
                              <a:off x="4" y="0"/>
                              <a:ext cx="5662" cy="820"/>
                            </a:xfrm>
                            <a:custGeom>
                              <a:avLst/>
                              <a:gdLst>
                                <a:gd name="T0" fmla="*/ 2911 w 5662"/>
                                <a:gd name="T1" fmla="*/ 18 h 820"/>
                                <a:gd name="T2" fmla="*/ 2800 w 5662"/>
                                <a:gd name="T3" fmla="*/ 18 h 820"/>
                                <a:gd name="T4" fmla="*/ 2829 w 5662"/>
                                <a:gd name="T5" fmla="*/ 16 h 820"/>
                                <a:gd name="T6" fmla="*/ 2861 w 5662"/>
                                <a:gd name="T7" fmla="*/ 12 h 820"/>
                                <a:gd name="T8" fmla="*/ 2893 w 5662"/>
                                <a:gd name="T9" fmla="*/ 10 h 820"/>
                                <a:gd name="T10" fmla="*/ 2876 w 5662"/>
                                <a:gd name="T11" fmla="*/ 14 h 820"/>
                                <a:gd name="T12" fmla="*/ 2881 w 5662"/>
                                <a:gd name="T13" fmla="*/ 16 h 820"/>
                                <a:gd name="T14" fmla="*/ 2913 w 5662"/>
                                <a:gd name="T15" fmla="*/ 16 h 820"/>
                                <a:gd name="T16" fmla="*/ 2911 w 5662"/>
                                <a:gd name="T17" fmla="*/ 18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911" y="18"/>
                                  </a:moveTo>
                                  <a:lnTo>
                                    <a:pt x="2800" y="18"/>
                                  </a:lnTo>
                                  <a:lnTo>
                                    <a:pt x="2829" y="16"/>
                                  </a:lnTo>
                                  <a:lnTo>
                                    <a:pt x="2861" y="12"/>
                                  </a:lnTo>
                                  <a:lnTo>
                                    <a:pt x="2893" y="10"/>
                                  </a:lnTo>
                                  <a:lnTo>
                                    <a:pt x="2876" y="14"/>
                                  </a:lnTo>
                                  <a:lnTo>
                                    <a:pt x="2881" y="16"/>
                                  </a:lnTo>
                                  <a:lnTo>
                                    <a:pt x="2913" y="16"/>
                                  </a:lnTo>
                                  <a:lnTo>
                                    <a:pt x="2911"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241417" name="Freeform 714"/>
                          <wps:cNvSpPr>
                            <a:spLocks/>
                          </wps:cNvSpPr>
                          <wps:spPr bwMode="auto">
                            <a:xfrm>
                              <a:off x="4" y="0"/>
                              <a:ext cx="5662" cy="820"/>
                            </a:xfrm>
                            <a:custGeom>
                              <a:avLst/>
                              <a:gdLst>
                                <a:gd name="T0" fmla="*/ 2913 w 5662"/>
                                <a:gd name="T1" fmla="*/ 16 h 820"/>
                                <a:gd name="T2" fmla="*/ 2898 w 5662"/>
                                <a:gd name="T3" fmla="*/ 16 h 820"/>
                                <a:gd name="T4" fmla="*/ 2895 w 5662"/>
                                <a:gd name="T5" fmla="*/ 14 h 820"/>
                                <a:gd name="T6" fmla="*/ 2909 w 5662"/>
                                <a:gd name="T7" fmla="*/ 12 h 820"/>
                                <a:gd name="T8" fmla="*/ 2920 w 5662"/>
                                <a:gd name="T9" fmla="*/ 10 h 820"/>
                                <a:gd name="T10" fmla="*/ 2913 w 5662"/>
                                <a:gd name="T11" fmla="*/ 16 h 820"/>
                              </a:gdLst>
                              <a:ahLst/>
                              <a:cxnLst>
                                <a:cxn ang="0">
                                  <a:pos x="T0" y="T1"/>
                                </a:cxn>
                                <a:cxn ang="0">
                                  <a:pos x="T2" y="T3"/>
                                </a:cxn>
                                <a:cxn ang="0">
                                  <a:pos x="T4" y="T5"/>
                                </a:cxn>
                                <a:cxn ang="0">
                                  <a:pos x="T6" y="T7"/>
                                </a:cxn>
                                <a:cxn ang="0">
                                  <a:pos x="T8" y="T9"/>
                                </a:cxn>
                                <a:cxn ang="0">
                                  <a:pos x="T10" y="T11"/>
                                </a:cxn>
                              </a:cxnLst>
                              <a:rect l="0" t="0" r="r" b="b"/>
                              <a:pathLst>
                                <a:path w="5662" h="820">
                                  <a:moveTo>
                                    <a:pt x="2913" y="16"/>
                                  </a:moveTo>
                                  <a:lnTo>
                                    <a:pt x="2898" y="16"/>
                                  </a:lnTo>
                                  <a:lnTo>
                                    <a:pt x="2895" y="14"/>
                                  </a:lnTo>
                                  <a:lnTo>
                                    <a:pt x="2909" y="12"/>
                                  </a:lnTo>
                                  <a:lnTo>
                                    <a:pt x="2920" y="10"/>
                                  </a:lnTo>
                                  <a:lnTo>
                                    <a:pt x="291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899575" name="Freeform 715"/>
                          <wps:cNvSpPr>
                            <a:spLocks/>
                          </wps:cNvSpPr>
                          <wps:spPr bwMode="auto">
                            <a:xfrm>
                              <a:off x="4" y="0"/>
                              <a:ext cx="5662" cy="820"/>
                            </a:xfrm>
                            <a:custGeom>
                              <a:avLst/>
                              <a:gdLst>
                                <a:gd name="T0" fmla="*/ 3012 w 5662"/>
                                <a:gd name="T1" fmla="*/ 14 h 820"/>
                                <a:gd name="T2" fmla="*/ 3015 w 5662"/>
                                <a:gd name="T3" fmla="*/ 12 h 820"/>
                                <a:gd name="T4" fmla="*/ 3024 w 5662"/>
                                <a:gd name="T5" fmla="*/ 10 h 820"/>
                                <a:gd name="T6" fmla="*/ 3036 w 5662"/>
                                <a:gd name="T7" fmla="*/ 12 h 820"/>
                                <a:gd name="T8" fmla="*/ 3028 w 5662"/>
                                <a:gd name="T9" fmla="*/ 12 h 820"/>
                                <a:gd name="T10" fmla="*/ 3012 w 5662"/>
                                <a:gd name="T11" fmla="*/ 14 h 820"/>
                              </a:gdLst>
                              <a:ahLst/>
                              <a:cxnLst>
                                <a:cxn ang="0">
                                  <a:pos x="T0" y="T1"/>
                                </a:cxn>
                                <a:cxn ang="0">
                                  <a:pos x="T2" y="T3"/>
                                </a:cxn>
                                <a:cxn ang="0">
                                  <a:pos x="T4" y="T5"/>
                                </a:cxn>
                                <a:cxn ang="0">
                                  <a:pos x="T6" y="T7"/>
                                </a:cxn>
                                <a:cxn ang="0">
                                  <a:pos x="T8" y="T9"/>
                                </a:cxn>
                                <a:cxn ang="0">
                                  <a:pos x="T10" y="T11"/>
                                </a:cxn>
                              </a:cxnLst>
                              <a:rect l="0" t="0" r="r" b="b"/>
                              <a:pathLst>
                                <a:path w="5662" h="820">
                                  <a:moveTo>
                                    <a:pt x="3012" y="14"/>
                                  </a:moveTo>
                                  <a:lnTo>
                                    <a:pt x="3015" y="12"/>
                                  </a:lnTo>
                                  <a:lnTo>
                                    <a:pt x="3024" y="10"/>
                                  </a:lnTo>
                                  <a:lnTo>
                                    <a:pt x="3036" y="12"/>
                                  </a:lnTo>
                                  <a:lnTo>
                                    <a:pt x="3028" y="12"/>
                                  </a:lnTo>
                                  <a:lnTo>
                                    <a:pt x="3012"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164325" name="Freeform 716"/>
                          <wps:cNvSpPr>
                            <a:spLocks/>
                          </wps:cNvSpPr>
                          <wps:spPr bwMode="auto">
                            <a:xfrm>
                              <a:off x="4" y="0"/>
                              <a:ext cx="5662" cy="820"/>
                            </a:xfrm>
                            <a:custGeom>
                              <a:avLst/>
                              <a:gdLst>
                                <a:gd name="T0" fmla="*/ 3270 w 5662"/>
                                <a:gd name="T1" fmla="*/ 14 h 820"/>
                                <a:gd name="T2" fmla="*/ 3031 w 5662"/>
                                <a:gd name="T3" fmla="*/ 14 h 820"/>
                                <a:gd name="T4" fmla="*/ 3096 w 5662"/>
                                <a:gd name="T5" fmla="*/ 12 h 820"/>
                                <a:gd name="T6" fmla="*/ 3162 w 5662"/>
                                <a:gd name="T7" fmla="*/ 12 h 820"/>
                                <a:gd name="T8" fmla="*/ 3230 w 5662"/>
                                <a:gd name="T9" fmla="*/ 10 h 820"/>
                                <a:gd name="T10" fmla="*/ 3290 w 5662"/>
                                <a:gd name="T11" fmla="*/ 10 h 820"/>
                                <a:gd name="T12" fmla="*/ 3277 w 5662"/>
                                <a:gd name="T13" fmla="*/ 12 h 820"/>
                                <a:gd name="T14" fmla="*/ 3270 w 5662"/>
                                <a:gd name="T15" fmla="*/ 1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3270" y="14"/>
                                  </a:moveTo>
                                  <a:lnTo>
                                    <a:pt x="3031" y="14"/>
                                  </a:lnTo>
                                  <a:lnTo>
                                    <a:pt x="3096" y="12"/>
                                  </a:lnTo>
                                  <a:lnTo>
                                    <a:pt x="3162" y="12"/>
                                  </a:lnTo>
                                  <a:lnTo>
                                    <a:pt x="3230" y="10"/>
                                  </a:lnTo>
                                  <a:lnTo>
                                    <a:pt x="3290" y="10"/>
                                  </a:lnTo>
                                  <a:lnTo>
                                    <a:pt x="3277" y="12"/>
                                  </a:lnTo>
                                  <a:lnTo>
                                    <a:pt x="3270"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976521" name="Freeform 717"/>
                          <wps:cNvSpPr>
                            <a:spLocks/>
                          </wps:cNvSpPr>
                          <wps:spPr bwMode="auto">
                            <a:xfrm>
                              <a:off x="4" y="0"/>
                              <a:ext cx="5662" cy="820"/>
                            </a:xfrm>
                            <a:custGeom>
                              <a:avLst/>
                              <a:gdLst>
                                <a:gd name="T0" fmla="*/ 100 w 5662"/>
                                <a:gd name="T1" fmla="*/ 16 h 820"/>
                                <a:gd name="T2" fmla="*/ 96 w 5662"/>
                                <a:gd name="T3" fmla="*/ 16 h 820"/>
                                <a:gd name="T4" fmla="*/ 91 w 5662"/>
                                <a:gd name="T5" fmla="*/ 14 h 820"/>
                                <a:gd name="T6" fmla="*/ 106 w 5662"/>
                                <a:gd name="T7" fmla="*/ 12 h 820"/>
                                <a:gd name="T8" fmla="*/ 100 w 5662"/>
                                <a:gd name="T9" fmla="*/ 16 h 820"/>
                              </a:gdLst>
                              <a:ahLst/>
                              <a:cxnLst>
                                <a:cxn ang="0">
                                  <a:pos x="T0" y="T1"/>
                                </a:cxn>
                                <a:cxn ang="0">
                                  <a:pos x="T2" y="T3"/>
                                </a:cxn>
                                <a:cxn ang="0">
                                  <a:pos x="T4" y="T5"/>
                                </a:cxn>
                                <a:cxn ang="0">
                                  <a:pos x="T6" y="T7"/>
                                </a:cxn>
                                <a:cxn ang="0">
                                  <a:pos x="T8" y="T9"/>
                                </a:cxn>
                              </a:cxnLst>
                              <a:rect l="0" t="0" r="r" b="b"/>
                              <a:pathLst>
                                <a:path w="5662" h="820">
                                  <a:moveTo>
                                    <a:pt x="100" y="16"/>
                                  </a:moveTo>
                                  <a:lnTo>
                                    <a:pt x="96" y="16"/>
                                  </a:lnTo>
                                  <a:lnTo>
                                    <a:pt x="91" y="14"/>
                                  </a:lnTo>
                                  <a:lnTo>
                                    <a:pt x="106" y="12"/>
                                  </a:lnTo>
                                  <a:lnTo>
                                    <a:pt x="100"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629285" name="Freeform 718"/>
                          <wps:cNvSpPr>
                            <a:spLocks/>
                          </wps:cNvSpPr>
                          <wps:spPr bwMode="auto">
                            <a:xfrm>
                              <a:off x="4" y="0"/>
                              <a:ext cx="5662" cy="820"/>
                            </a:xfrm>
                            <a:custGeom>
                              <a:avLst/>
                              <a:gdLst>
                                <a:gd name="T0" fmla="*/ 2505 w 5662"/>
                                <a:gd name="T1" fmla="*/ 22 h 820"/>
                                <a:gd name="T2" fmla="*/ 2358 w 5662"/>
                                <a:gd name="T3" fmla="*/ 22 h 820"/>
                                <a:gd name="T4" fmla="*/ 2414 w 5662"/>
                                <a:gd name="T5" fmla="*/ 18 h 820"/>
                                <a:gd name="T6" fmla="*/ 2443 w 5662"/>
                                <a:gd name="T7" fmla="*/ 18 h 820"/>
                                <a:gd name="T8" fmla="*/ 2425 w 5662"/>
                                <a:gd name="T9" fmla="*/ 14 h 820"/>
                                <a:gd name="T10" fmla="*/ 2471 w 5662"/>
                                <a:gd name="T11" fmla="*/ 12 h 820"/>
                                <a:gd name="T12" fmla="*/ 2482 w 5662"/>
                                <a:gd name="T13" fmla="*/ 16 h 820"/>
                                <a:gd name="T14" fmla="*/ 2499 w 5662"/>
                                <a:gd name="T15" fmla="*/ 16 h 820"/>
                                <a:gd name="T16" fmla="*/ 2511 w 5662"/>
                                <a:gd name="T17" fmla="*/ 18 h 820"/>
                                <a:gd name="T18" fmla="*/ 2505 w 5662"/>
                                <a:gd name="T19" fmla="*/ 2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2505" y="22"/>
                                  </a:moveTo>
                                  <a:lnTo>
                                    <a:pt x="2358" y="22"/>
                                  </a:lnTo>
                                  <a:lnTo>
                                    <a:pt x="2414" y="18"/>
                                  </a:lnTo>
                                  <a:lnTo>
                                    <a:pt x="2443" y="18"/>
                                  </a:lnTo>
                                  <a:lnTo>
                                    <a:pt x="2425" y="14"/>
                                  </a:lnTo>
                                  <a:lnTo>
                                    <a:pt x="2471" y="12"/>
                                  </a:lnTo>
                                  <a:lnTo>
                                    <a:pt x="2482" y="16"/>
                                  </a:lnTo>
                                  <a:lnTo>
                                    <a:pt x="2499" y="16"/>
                                  </a:lnTo>
                                  <a:lnTo>
                                    <a:pt x="2511" y="18"/>
                                  </a:lnTo>
                                  <a:lnTo>
                                    <a:pt x="2505"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3033015" name="Freeform 719"/>
                          <wps:cNvSpPr>
                            <a:spLocks/>
                          </wps:cNvSpPr>
                          <wps:spPr bwMode="auto">
                            <a:xfrm>
                              <a:off x="4" y="0"/>
                              <a:ext cx="5662" cy="820"/>
                            </a:xfrm>
                            <a:custGeom>
                              <a:avLst/>
                              <a:gdLst>
                                <a:gd name="T0" fmla="*/ 2800 w 5662"/>
                                <a:gd name="T1" fmla="*/ 18 h 820"/>
                                <a:gd name="T2" fmla="*/ 2773 w 5662"/>
                                <a:gd name="T3" fmla="*/ 18 h 820"/>
                                <a:gd name="T4" fmla="*/ 2796 w 5662"/>
                                <a:gd name="T5" fmla="*/ 14 h 820"/>
                                <a:gd name="T6" fmla="*/ 2817 w 5662"/>
                                <a:gd name="T7" fmla="*/ 12 h 820"/>
                                <a:gd name="T8" fmla="*/ 2811 w 5662"/>
                                <a:gd name="T9" fmla="*/ 14 h 820"/>
                                <a:gd name="T10" fmla="*/ 2800 w 5662"/>
                                <a:gd name="T11" fmla="*/ 16 h 820"/>
                                <a:gd name="T12" fmla="*/ 2800 w 5662"/>
                                <a:gd name="T13" fmla="*/ 1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800" y="18"/>
                                  </a:moveTo>
                                  <a:lnTo>
                                    <a:pt x="2773" y="18"/>
                                  </a:lnTo>
                                  <a:lnTo>
                                    <a:pt x="2796" y="14"/>
                                  </a:lnTo>
                                  <a:lnTo>
                                    <a:pt x="2817" y="12"/>
                                  </a:lnTo>
                                  <a:lnTo>
                                    <a:pt x="2811" y="14"/>
                                  </a:lnTo>
                                  <a:lnTo>
                                    <a:pt x="2800" y="16"/>
                                  </a:lnTo>
                                  <a:lnTo>
                                    <a:pt x="2800"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5659191" name="Freeform 720"/>
                          <wps:cNvSpPr>
                            <a:spLocks/>
                          </wps:cNvSpPr>
                          <wps:spPr bwMode="auto">
                            <a:xfrm>
                              <a:off x="4" y="0"/>
                              <a:ext cx="5662" cy="820"/>
                            </a:xfrm>
                            <a:custGeom>
                              <a:avLst/>
                              <a:gdLst>
                                <a:gd name="T0" fmla="*/ 5653 w 5662"/>
                                <a:gd name="T1" fmla="*/ 36 h 820"/>
                                <a:gd name="T2" fmla="*/ 901 w 5662"/>
                                <a:gd name="T3" fmla="*/ 36 h 820"/>
                                <a:gd name="T4" fmla="*/ 902 w 5662"/>
                                <a:gd name="T5" fmla="*/ 34 h 820"/>
                                <a:gd name="T6" fmla="*/ 900 w 5662"/>
                                <a:gd name="T7" fmla="*/ 30 h 820"/>
                                <a:gd name="T8" fmla="*/ 900 w 5662"/>
                                <a:gd name="T9" fmla="*/ 30 h 820"/>
                                <a:gd name="T10" fmla="*/ 2959 w 5662"/>
                                <a:gd name="T11" fmla="*/ 30 h 820"/>
                                <a:gd name="T12" fmla="*/ 2975 w 5662"/>
                                <a:gd name="T13" fmla="*/ 28 h 820"/>
                                <a:gd name="T14" fmla="*/ 3005 w 5662"/>
                                <a:gd name="T15" fmla="*/ 22 h 820"/>
                                <a:gd name="T16" fmla="*/ 3029 w 5662"/>
                                <a:gd name="T17" fmla="*/ 18 h 820"/>
                                <a:gd name="T18" fmla="*/ 3028 w 5662"/>
                                <a:gd name="T19" fmla="*/ 12 h 820"/>
                                <a:gd name="T20" fmla="*/ 3031 w 5662"/>
                                <a:gd name="T21" fmla="*/ 12 h 820"/>
                                <a:gd name="T22" fmla="*/ 3031 w 5662"/>
                                <a:gd name="T23" fmla="*/ 14 h 820"/>
                                <a:gd name="T24" fmla="*/ 3270 w 5662"/>
                                <a:gd name="T25" fmla="*/ 14 h 820"/>
                                <a:gd name="T26" fmla="*/ 3279 w 5662"/>
                                <a:gd name="T27" fmla="*/ 16 h 820"/>
                                <a:gd name="T28" fmla="*/ 5653 w 5662"/>
                                <a:gd name="T29" fmla="*/ 16 h 820"/>
                                <a:gd name="T30" fmla="*/ 5653 w 5662"/>
                                <a:gd name="T31" fmla="*/ 3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5653" y="36"/>
                                  </a:moveTo>
                                  <a:lnTo>
                                    <a:pt x="901" y="36"/>
                                  </a:lnTo>
                                  <a:lnTo>
                                    <a:pt x="902" y="34"/>
                                  </a:lnTo>
                                  <a:lnTo>
                                    <a:pt x="900" y="30"/>
                                  </a:lnTo>
                                  <a:lnTo>
                                    <a:pt x="2959" y="30"/>
                                  </a:lnTo>
                                  <a:lnTo>
                                    <a:pt x="2975" y="28"/>
                                  </a:lnTo>
                                  <a:lnTo>
                                    <a:pt x="3005" y="22"/>
                                  </a:lnTo>
                                  <a:lnTo>
                                    <a:pt x="3029" y="18"/>
                                  </a:lnTo>
                                  <a:lnTo>
                                    <a:pt x="3028" y="12"/>
                                  </a:lnTo>
                                  <a:lnTo>
                                    <a:pt x="3031" y="12"/>
                                  </a:lnTo>
                                  <a:lnTo>
                                    <a:pt x="3031" y="14"/>
                                  </a:lnTo>
                                  <a:lnTo>
                                    <a:pt x="3270" y="14"/>
                                  </a:lnTo>
                                  <a:lnTo>
                                    <a:pt x="3279" y="16"/>
                                  </a:lnTo>
                                  <a:lnTo>
                                    <a:pt x="5653" y="16"/>
                                  </a:lnTo>
                                  <a:lnTo>
                                    <a:pt x="5653" y="3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537603" name="Freeform 721"/>
                          <wps:cNvSpPr>
                            <a:spLocks/>
                          </wps:cNvSpPr>
                          <wps:spPr bwMode="auto">
                            <a:xfrm>
                              <a:off x="4" y="0"/>
                              <a:ext cx="5662" cy="820"/>
                            </a:xfrm>
                            <a:custGeom>
                              <a:avLst/>
                              <a:gdLst>
                                <a:gd name="T0" fmla="*/ 225 w 5662"/>
                                <a:gd name="T1" fmla="*/ 18 h 820"/>
                                <a:gd name="T2" fmla="*/ 130 w 5662"/>
                                <a:gd name="T3" fmla="*/ 18 h 820"/>
                                <a:gd name="T4" fmla="*/ 156 w 5662"/>
                                <a:gd name="T5" fmla="*/ 16 h 820"/>
                                <a:gd name="T6" fmla="*/ 197 w 5662"/>
                                <a:gd name="T7" fmla="*/ 16 h 820"/>
                                <a:gd name="T8" fmla="*/ 217 w 5662"/>
                                <a:gd name="T9" fmla="*/ 14 h 820"/>
                                <a:gd name="T10" fmla="*/ 217 w 5662"/>
                                <a:gd name="T11" fmla="*/ 16 h 820"/>
                                <a:gd name="T12" fmla="*/ 225 w 5662"/>
                                <a:gd name="T13" fmla="*/ 1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25" y="18"/>
                                  </a:moveTo>
                                  <a:lnTo>
                                    <a:pt x="130" y="18"/>
                                  </a:lnTo>
                                  <a:lnTo>
                                    <a:pt x="156" y="16"/>
                                  </a:lnTo>
                                  <a:lnTo>
                                    <a:pt x="197" y="16"/>
                                  </a:lnTo>
                                  <a:lnTo>
                                    <a:pt x="217" y="14"/>
                                  </a:lnTo>
                                  <a:lnTo>
                                    <a:pt x="217" y="16"/>
                                  </a:lnTo>
                                  <a:lnTo>
                                    <a:pt x="225"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196504" name="Freeform 722"/>
                          <wps:cNvSpPr>
                            <a:spLocks/>
                          </wps:cNvSpPr>
                          <wps:spPr bwMode="auto">
                            <a:xfrm>
                              <a:off x="4" y="0"/>
                              <a:ext cx="5662" cy="820"/>
                            </a:xfrm>
                            <a:custGeom>
                              <a:avLst/>
                              <a:gdLst>
                                <a:gd name="T0" fmla="*/ 1768 w 5662"/>
                                <a:gd name="T1" fmla="*/ 24 h 820"/>
                                <a:gd name="T2" fmla="*/ 1528 w 5662"/>
                                <a:gd name="T3" fmla="*/ 24 h 820"/>
                                <a:gd name="T4" fmla="*/ 1733 w 5662"/>
                                <a:gd name="T5" fmla="*/ 18 h 820"/>
                                <a:gd name="T6" fmla="*/ 1801 w 5662"/>
                                <a:gd name="T7" fmla="*/ 14 h 820"/>
                                <a:gd name="T8" fmla="*/ 1802 w 5662"/>
                                <a:gd name="T9" fmla="*/ 18 h 820"/>
                                <a:gd name="T10" fmla="*/ 1786 w 5662"/>
                                <a:gd name="T11" fmla="*/ 18 h 820"/>
                                <a:gd name="T12" fmla="*/ 1768 w 5662"/>
                                <a:gd name="T13" fmla="*/ 20 h 820"/>
                                <a:gd name="T14" fmla="*/ 1768 w 5662"/>
                                <a:gd name="T15" fmla="*/ 2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1768" y="24"/>
                                  </a:moveTo>
                                  <a:lnTo>
                                    <a:pt x="1528" y="24"/>
                                  </a:lnTo>
                                  <a:lnTo>
                                    <a:pt x="1733" y="18"/>
                                  </a:lnTo>
                                  <a:lnTo>
                                    <a:pt x="1801" y="14"/>
                                  </a:lnTo>
                                  <a:lnTo>
                                    <a:pt x="1802" y="18"/>
                                  </a:lnTo>
                                  <a:lnTo>
                                    <a:pt x="1786" y="18"/>
                                  </a:lnTo>
                                  <a:lnTo>
                                    <a:pt x="1768" y="20"/>
                                  </a:lnTo>
                                  <a:lnTo>
                                    <a:pt x="176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396396" name="Freeform 723"/>
                          <wps:cNvSpPr>
                            <a:spLocks/>
                          </wps:cNvSpPr>
                          <wps:spPr bwMode="auto">
                            <a:xfrm>
                              <a:off x="4" y="0"/>
                              <a:ext cx="5662" cy="820"/>
                            </a:xfrm>
                            <a:custGeom>
                              <a:avLst/>
                              <a:gdLst>
                                <a:gd name="T0" fmla="*/ 251 w 5662"/>
                                <a:gd name="T1" fmla="*/ 22 h 820"/>
                                <a:gd name="T2" fmla="*/ 67 w 5662"/>
                                <a:gd name="T3" fmla="*/ 22 h 820"/>
                                <a:gd name="T4" fmla="*/ 90 w 5662"/>
                                <a:gd name="T5" fmla="*/ 20 h 820"/>
                                <a:gd name="T6" fmla="*/ 111 w 5662"/>
                                <a:gd name="T7" fmla="*/ 20 h 820"/>
                                <a:gd name="T8" fmla="*/ 106 w 5662"/>
                                <a:gd name="T9" fmla="*/ 18 h 820"/>
                                <a:gd name="T10" fmla="*/ 104 w 5662"/>
                                <a:gd name="T11" fmla="*/ 17 h 820"/>
                                <a:gd name="T12" fmla="*/ 128 w 5662"/>
                                <a:gd name="T13" fmla="*/ 16 h 820"/>
                                <a:gd name="T14" fmla="*/ 130 w 5662"/>
                                <a:gd name="T15" fmla="*/ 18 h 820"/>
                                <a:gd name="T16" fmla="*/ 237 w 5662"/>
                                <a:gd name="T17" fmla="*/ 18 h 820"/>
                                <a:gd name="T18" fmla="*/ 249 w 5662"/>
                                <a:gd name="T19" fmla="*/ 20 h 820"/>
                                <a:gd name="T20" fmla="*/ 251 w 5662"/>
                                <a:gd name="T21" fmla="*/ 2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251" y="22"/>
                                  </a:moveTo>
                                  <a:lnTo>
                                    <a:pt x="67" y="22"/>
                                  </a:lnTo>
                                  <a:lnTo>
                                    <a:pt x="90" y="20"/>
                                  </a:lnTo>
                                  <a:lnTo>
                                    <a:pt x="111" y="20"/>
                                  </a:lnTo>
                                  <a:lnTo>
                                    <a:pt x="106" y="18"/>
                                  </a:lnTo>
                                  <a:lnTo>
                                    <a:pt x="104" y="17"/>
                                  </a:lnTo>
                                  <a:lnTo>
                                    <a:pt x="128" y="16"/>
                                  </a:lnTo>
                                  <a:lnTo>
                                    <a:pt x="130" y="18"/>
                                  </a:lnTo>
                                  <a:lnTo>
                                    <a:pt x="237" y="18"/>
                                  </a:lnTo>
                                  <a:lnTo>
                                    <a:pt x="249" y="20"/>
                                  </a:lnTo>
                                  <a:lnTo>
                                    <a:pt x="251"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394898" name="Freeform 724"/>
                          <wps:cNvSpPr>
                            <a:spLocks/>
                          </wps:cNvSpPr>
                          <wps:spPr bwMode="auto">
                            <a:xfrm>
                              <a:off x="4" y="0"/>
                              <a:ext cx="5662" cy="820"/>
                            </a:xfrm>
                            <a:custGeom>
                              <a:avLst/>
                              <a:gdLst>
                                <a:gd name="T0" fmla="*/ 1502 w 5662"/>
                                <a:gd name="T1" fmla="*/ 26 h 820"/>
                                <a:gd name="T2" fmla="*/ 1236 w 5662"/>
                                <a:gd name="T3" fmla="*/ 26 h 820"/>
                                <a:gd name="T4" fmla="*/ 1353 w 5662"/>
                                <a:gd name="T5" fmla="*/ 20 h 820"/>
                                <a:gd name="T6" fmla="*/ 1402 w 5662"/>
                                <a:gd name="T7" fmla="*/ 18 h 820"/>
                                <a:gd name="T8" fmla="*/ 1447 w 5662"/>
                                <a:gd name="T9" fmla="*/ 18 h 820"/>
                                <a:gd name="T10" fmla="*/ 1450 w 5662"/>
                                <a:gd name="T11" fmla="*/ 16 h 820"/>
                                <a:gd name="T12" fmla="*/ 1447 w 5662"/>
                                <a:gd name="T13" fmla="*/ 22 h 820"/>
                                <a:gd name="T14" fmla="*/ 1436 w 5662"/>
                                <a:gd name="T15" fmla="*/ 24 h 820"/>
                                <a:gd name="T16" fmla="*/ 1470 w 5662"/>
                                <a:gd name="T17" fmla="*/ 24 h 820"/>
                                <a:gd name="T18" fmla="*/ 1502 w 5662"/>
                                <a:gd name="T19"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1502" y="26"/>
                                  </a:moveTo>
                                  <a:lnTo>
                                    <a:pt x="1236" y="26"/>
                                  </a:lnTo>
                                  <a:lnTo>
                                    <a:pt x="1353" y="20"/>
                                  </a:lnTo>
                                  <a:lnTo>
                                    <a:pt x="1402" y="18"/>
                                  </a:lnTo>
                                  <a:lnTo>
                                    <a:pt x="1447" y="18"/>
                                  </a:lnTo>
                                  <a:lnTo>
                                    <a:pt x="1450" y="16"/>
                                  </a:lnTo>
                                  <a:lnTo>
                                    <a:pt x="1447" y="22"/>
                                  </a:lnTo>
                                  <a:lnTo>
                                    <a:pt x="1436" y="24"/>
                                  </a:lnTo>
                                  <a:lnTo>
                                    <a:pt x="1470" y="24"/>
                                  </a:lnTo>
                                  <a:lnTo>
                                    <a:pt x="1502"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946778" name="Freeform 725"/>
                          <wps:cNvSpPr>
                            <a:spLocks/>
                          </wps:cNvSpPr>
                          <wps:spPr bwMode="auto">
                            <a:xfrm>
                              <a:off x="4" y="0"/>
                              <a:ext cx="5662" cy="820"/>
                            </a:xfrm>
                            <a:custGeom>
                              <a:avLst/>
                              <a:gdLst>
                                <a:gd name="T0" fmla="*/ 2715 w 5662"/>
                                <a:gd name="T1" fmla="*/ 16 h 820"/>
                                <a:gd name="T2" fmla="*/ 2714 w 5662"/>
                                <a:gd name="T3" fmla="*/ 16 h 820"/>
                                <a:gd name="T4" fmla="*/ 2721 w 5662"/>
                                <a:gd name="T5" fmla="*/ 16 h 820"/>
                                <a:gd name="T6" fmla="*/ 2715 w 5662"/>
                                <a:gd name="T7" fmla="*/ 16 h 820"/>
                              </a:gdLst>
                              <a:ahLst/>
                              <a:cxnLst>
                                <a:cxn ang="0">
                                  <a:pos x="T0" y="T1"/>
                                </a:cxn>
                                <a:cxn ang="0">
                                  <a:pos x="T2" y="T3"/>
                                </a:cxn>
                                <a:cxn ang="0">
                                  <a:pos x="T4" y="T5"/>
                                </a:cxn>
                                <a:cxn ang="0">
                                  <a:pos x="T6" y="T7"/>
                                </a:cxn>
                              </a:cxnLst>
                              <a:rect l="0" t="0" r="r" b="b"/>
                              <a:pathLst>
                                <a:path w="5662" h="820">
                                  <a:moveTo>
                                    <a:pt x="2715" y="16"/>
                                  </a:moveTo>
                                  <a:lnTo>
                                    <a:pt x="2714" y="16"/>
                                  </a:lnTo>
                                  <a:lnTo>
                                    <a:pt x="2721" y="16"/>
                                  </a:lnTo>
                                  <a:lnTo>
                                    <a:pt x="2715"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3669522" name="Freeform 726"/>
                          <wps:cNvSpPr>
                            <a:spLocks/>
                          </wps:cNvSpPr>
                          <wps:spPr bwMode="auto">
                            <a:xfrm>
                              <a:off x="4" y="0"/>
                              <a:ext cx="5662" cy="820"/>
                            </a:xfrm>
                            <a:custGeom>
                              <a:avLst/>
                              <a:gdLst>
                                <a:gd name="T0" fmla="*/ 2958 w 5662"/>
                                <a:gd name="T1" fmla="*/ 24 h 820"/>
                                <a:gd name="T2" fmla="*/ 2564 w 5662"/>
                                <a:gd name="T3" fmla="*/ 24 h 820"/>
                                <a:gd name="T4" fmla="*/ 2616 w 5662"/>
                                <a:gd name="T5" fmla="*/ 22 h 820"/>
                                <a:gd name="T6" fmla="*/ 2667 w 5662"/>
                                <a:gd name="T7" fmla="*/ 18 h 820"/>
                                <a:gd name="T8" fmla="*/ 2715 w 5662"/>
                                <a:gd name="T9" fmla="*/ 16 h 820"/>
                                <a:gd name="T10" fmla="*/ 2718 w 5662"/>
                                <a:gd name="T11" fmla="*/ 18 h 820"/>
                                <a:gd name="T12" fmla="*/ 2911 w 5662"/>
                                <a:gd name="T13" fmla="*/ 18 h 820"/>
                                <a:gd name="T14" fmla="*/ 2933 w 5662"/>
                                <a:gd name="T15" fmla="*/ 22 h 820"/>
                                <a:gd name="T16" fmla="*/ 2958 w 5662"/>
                                <a:gd name="T17" fmla="*/ 2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958" y="24"/>
                                  </a:moveTo>
                                  <a:lnTo>
                                    <a:pt x="2564" y="24"/>
                                  </a:lnTo>
                                  <a:lnTo>
                                    <a:pt x="2616" y="22"/>
                                  </a:lnTo>
                                  <a:lnTo>
                                    <a:pt x="2667" y="18"/>
                                  </a:lnTo>
                                  <a:lnTo>
                                    <a:pt x="2715" y="16"/>
                                  </a:lnTo>
                                  <a:lnTo>
                                    <a:pt x="2718" y="18"/>
                                  </a:lnTo>
                                  <a:lnTo>
                                    <a:pt x="2911" y="18"/>
                                  </a:lnTo>
                                  <a:lnTo>
                                    <a:pt x="2933" y="22"/>
                                  </a:lnTo>
                                  <a:lnTo>
                                    <a:pt x="295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50152" name="Freeform 727"/>
                          <wps:cNvSpPr>
                            <a:spLocks/>
                          </wps:cNvSpPr>
                          <wps:spPr bwMode="auto">
                            <a:xfrm>
                              <a:off x="4" y="0"/>
                              <a:ext cx="5662" cy="820"/>
                            </a:xfrm>
                            <a:custGeom>
                              <a:avLst/>
                              <a:gdLst>
                                <a:gd name="T0" fmla="*/ 99 w 5662"/>
                                <a:gd name="T1" fmla="*/ 18 h 820"/>
                                <a:gd name="T2" fmla="*/ 100 w 5662"/>
                                <a:gd name="T3" fmla="*/ 16 h 820"/>
                                <a:gd name="T4" fmla="*/ 104 w 5662"/>
                                <a:gd name="T5" fmla="*/ 17 h 820"/>
                                <a:gd name="T6" fmla="*/ 99 w 5662"/>
                                <a:gd name="T7" fmla="*/ 18 h 820"/>
                              </a:gdLst>
                              <a:ahLst/>
                              <a:cxnLst>
                                <a:cxn ang="0">
                                  <a:pos x="T0" y="T1"/>
                                </a:cxn>
                                <a:cxn ang="0">
                                  <a:pos x="T2" y="T3"/>
                                </a:cxn>
                                <a:cxn ang="0">
                                  <a:pos x="T4" y="T5"/>
                                </a:cxn>
                                <a:cxn ang="0">
                                  <a:pos x="T6" y="T7"/>
                                </a:cxn>
                              </a:cxnLst>
                              <a:rect l="0" t="0" r="r" b="b"/>
                              <a:pathLst>
                                <a:path w="5662" h="820">
                                  <a:moveTo>
                                    <a:pt x="99" y="18"/>
                                  </a:moveTo>
                                  <a:lnTo>
                                    <a:pt x="100" y="16"/>
                                  </a:lnTo>
                                  <a:lnTo>
                                    <a:pt x="104" y="17"/>
                                  </a:lnTo>
                                  <a:lnTo>
                                    <a:pt x="99"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768538" name="Freeform 728"/>
                          <wps:cNvSpPr>
                            <a:spLocks/>
                          </wps:cNvSpPr>
                          <wps:spPr bwMode="auto">
                            <a:xfrm>
                              <a:off x="4" y="0"/>
                              <a:ext cx="5662" cy="820"/>
                            </a:xfrm>
                            <a:custGeom>
                              <a:avLst/>
                              <a:gdLst>
                                <a:gd name="T0" fmla="*/ 5659 w 5662"/>
                                <a:gd name="T1" fmla="*/ 312 h 820"/>
                                <a:gd name="T2" fmla="*/ 17 w 5662"/>
                                <a:gd name="T3" fmla="*/ 312 h 820"/>
                                <a:gd name="T4" fmla="*/ 17 w 5662"/>
                                <a:gd name="T5" fmla="*/ 292 h 820"/>
                                <a:gd name="T6" fmla="*/ 14 w 5662"/>
                                <a:gd name="T7" fmla="*/ 258 h 820"/>
                                <a:gd name="T8" fmla="*/ 10 w 5662"/>
                                <a:gd name="T9" fmla="*/ 230 h 820"/>
                                <a:gd name="T10" fmla="*/ 6 w 5662"/>
                                <a:gd name="T11" fmla="*/ 198 h 820"/>
                                <a:gd name="T12" fmla="*/ 3 w 5662"/>
                                <a:gd name="T13" fmla="*/ 158 h 820"/>
                                <a:gd name="T14" fmla="*/ 1 w 5662"/>
                                <a:gd name="T15" fmla="*/ 142 h 820"/>
                                <a:gd name="T16" fmla="*/ 0 w 5662"/>
                                <a:gd name="T17" fmla="*/ 126 h 820"/>
                                <a:gd name="T18" fmla="*/ 0 w 5662"/>
                                <a:gd name="T19" fmla="*/ 110 h 820"/>
                                <a:gd name="T20" fmla="*/ 0 w 5662"/>
                                <a:gd name="T21" fmla="*/ 86 h 820"/>
                                <a:gd name="T22" fmla="*/ 0 w 5662"/>
                                <a:gd name="T23" fmla="*/ 60 h 820"/>
                                <a:gd name="T24" fmla="*/ 1 w 5662"/>
                                <a:gd name="T25" fmla="*/ 18 h 820"/>
                                <a:gd name="T26" fmla="*/ 38 w 5662"/>
                                <a:gd name="T27" fmla="*/ 20 h 820"/>
                                <a:gd name="T28" fmla="*/ 67 w 5662"/>
                                <a:gd name="T29" fmla="*/ 22 h 820"/>
                                <a:gd name="T30" fmla="*/ 251 w 5662"/>
                                <a:gd name="T31" fmla="*/ 22 h 820"/>
                                <a:gd name="T32" fmla="*/ 253 w 5662"/>
                                <a:gd name="T33" fmla="*/ 24 h 820"/>
                                <a:gd name="T34" fmla="*/ 262 w 5662"/>
                                <a:gd name="T35" fmla="*/ 26 h 820"/>
                                <a:gd name="T36" fmla="*/ 261 w 5662"/>
                                <a:gd name="T37" fmla="*/ 28 h 820"/>
                                <a:gd name="T38" fmla="*/ 235 w 5662"/>
                                <a:gd name="T39" fmla="*/ 32 h 820"/>
                                <a:gd name="T40" fmla="*/ 683 w 5662"/>
                                <a:gd name="T41" fmla="*/ 32 h 820"/>
                                <a:gd name="T42" fmla="*/ 674 w 5662"/>
                                <a:gd name="T43" fmla="*/ 34 h 820"/>
                                <a:gd name="T44" fmla="*/ 871 w 5662"/>
                                <a:gd name="T45" fmla="*/ 34 h 820"/>
                                <a:gd name="T46" fmla="*/ 869 w 5662"/>
                                <a:gd name="T47" fmla="*/ 36 h 820"/>
                                <a:gd name="T48" fmla="*/ 5653 w 5662"/>
                                <a:gd name="T49" fmla="*/ 36 h 820"/>
                                <a:gd name="T50" fmla="*/ 5653 w 5662"/>
                                <a:gd name="T51" fmla="*/ 86 h 820"/>
                                <a:gd name="T52" fmla="*/ 5654 w 5662"/>
                                <a:gd name="T53" fmla="*/ 108 h 820"/>
                                <a:gd name="T54" fmla="*/ 16 w 5662"/>
                                <a:gd name="T55" fmla="*/ 108 h 820"/>
                                <a:gd name="T56" fmla="*/ 11 w 5662"/>
                                <a:gd name="T57" fmla="*/ 120 h 820"/>
                                <a:gd name="T58" fmla="*/ 13 w 5662"/>
                                <a:gd name="T59" fmla="*/ 136 h 820"/>
                                <a:gd name="T60" fmla="*/ 15 w 5662"/>
                                <a:gd name="T61" fmla="*/ 142 h 820"/>
                                <a:gd name="T62" fmla="*/ 16 w 5662"/>
                                <a:gd name="T63" fmla="*/ 146 h 820"/>
                                <a:gd name="T64" fmla="*/ 5656 w 5662"/>
                                <a:gd name="T65" fmla="*/ 146 h 820"/>
                                <a:gd name="T66" fmla="*/ 5656 w 5662"/>
                                <a:gd name="T67" fmla="*/ 148 h 820"/>
                                <a:gd name="T68" fmla="*/ 5656 w 5662"/>
                                <a:gd name="T69" fmla="*/ 154 h 820"/>
                                <a:gd name="T70" fmla="*/ 5657 w 5662"/>
                                <a:gd name="T71" fmla="*/ 168 h 820"/>
                                <a:gd name="T72" fmla="*/ 5661 w 5662"/>
                                <a:gd name="T73" fmla="*/ 168 h 820"/>
                                <a:gd name="T74" fmla="*/ 5658 w 5662"/>
                                <a:gd name="T75" fmla="*/ 240 h 820"/>
                                <a:gd name="T76" fmla="*/ 5659 w 5662"/>
                                <a:gd name="T77" fmla="*/ 3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662" h="820">
                                  <a:moveTo>
                                    <a:pt x="5659" y="312"/>
                                  </a:moveTo>
                                  <a:lnTo>
                                    <a:pt x="17" y="312"/>
                                  </a:lnTo>
                                  <a:lnTo>
                                    <a:pt x="17" y="292"/>
                                  </a:lnTo>
                                  <a:lnTo>
                                    <a:pt x="14" y="258"/>
                                  </a:lnTo>
                                  <a:lnTo>
                                    <a:pt x="10" y="230"/>
                                  </a:lnTo>
                                  <a:lnTo>
                                    <a:pt x="6" y="198"/>
                                  </a:lnTo>
                                  <a:lnTo>
                                    <a:pt x="3" y="158"/>
                                  </a:lnTo>
                                  <a:lnTo>
                                    <a:pt x="1" y="142"/>
                                  </a:lnTo>
                                  <a:lnTo>
                                    <a:pt x="0" y="126"/>
                                  </a:lnTo>
                                  <a:lnTo>
                                    <a:pt x="0" y="110"/>
                                  </a:lnTo>
                                  <a:lnTo>
                                    <a:pt x="0" y="86"/>
                                  </a:lnTo>
                                  <a:lnTo>
                                    <a:pt x="0" y="60"/>
                                  </a:lnTo>
                                  <a:lnTo>
                                    <a:pt x="1" y="18"/>
                                  </a:lnTo>
                                  <a:lnTo>
                                    <a:pt x="38" y="20"/>
                                  </a:lnTo>
                                  <a:lnTo>
                                    <a:pt x="67" y="22"/>
                                  </a:lnTo>
                                  <a:lnTo>
                                    <a:pt x="251" y="22"/>
                                  </a:lnTo>
                                  <a:lnTo>
                                    <a:pt x="253" y="24"/>
                                  </a:lnTo>
                                  <a:lnTo>
                                    <a:pt x="262" y="26"/>
                                  </a:lnTo>
                                  <a:lnTo>
                                    <a:pt x="261" y="28"/>
                                  </a:lnTo>
                                  <a:lnTo>
                                    <a:pt x="235" y="32"/>
                                  </a:lnTo>
                                  <a:lnTo>
                                    <a:pt x="683" y="32"/>
                                  </a:lnTo>
                                  <a:lnTo>
                                    <a:pt x="674" y="34"/>
                                  </a:lnTo>
                                  <a:lnTo>
                                    <a:pt x="871" y="34"/>
                                  </a:lnTo>
                                  <a:lnTo>
                                    <a:pt x="869" y="36"/>
                                  </a:lnTo>
                                  <a:lnTo>
                                    <a:pt x="5653" y="36"/>
                                  </a:lnTo>
                                  <a:lnTo>
                                    <a:pt x="5653" y="86"/>
                                  </a:lnTo>
                                  <a:lnTo>
                                    <a:pt x="5654" y="108"/>
                                  </a:lnTo>
                                  <a:lnTo>
                                    <a:pt x="16" y="108"/>
                                  </a:lnTo>
                                  <a:lnTo>
                                    <a:pt x="11" y="120"/>
                                  </a:lnTo>
                                  <a:lnTo>
                                    <a:pt x="13" y="136"/>
                                  </a:lnTo>
                                  <a:lnTo>
                                    <a:pt x="15" y="142"/>
                                  </a:lnTo>
                                  <a:lnTo>
                                    <a:pt x="16" y="146"/>
                                  </a:lnTo>
                                  <a:lnTo>
                                    <a:pt x="5656" y="146"/>
                                  </a:lnTo>
                                  <a:lnTo>
                                    <a:pt x="5656" y="148"/>
                                  </a:lnTo>
                                  <a:lnTo>
                                    <a:pt x="5656" y="154"/>
                                  </a:lnTo>
                                  <a:lnTo>
                                    <a:pt x="5657" y="168"/>
                                  </a:lnTo>
                                  <a:lnTo>
                                    <a:pt x="5661" y="168"/>
                                  </a:lnTo>
                                  <a:lnTo>
                                    <a:pt x="5658" y="240"/>
                                  </a:lnTo>
                                  <a:lnTo>
                                    <a:pt x="5659" y="3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940398" name="Freeform 729"/>
                          <wps:cNvSpPr>
                            <a:spLocks/>
                          </wps:cNvSpPr>
                          <wps:spPr bwMode="auto">
                            <a:xfrm>
                              <a:off x="4" y="0"/>
                              <a:ext cx="5662" cy="820"/>
                            </a:xfrm>
                            <a:custGeom>
                              <a:avLst/>
                              <a:gdLst>
                                <a:gd name="T0" fmla="*/ 494 w 5662"/>
                                <a:gd name="T1" fmla="*/ 28 h 820"/>
                                <a:gd name="T2" fmla="*/ 352 w 5662"/>
                                <a:gd name="T3" fmla="*/ 28 h 820"/>
                                <a:gd name="T4" fmla="*/ 386 w 5662"/>
                                <a:gd name="T5" fmla="*/ 20 h 820"/>
                                <a:gd name="T6" fmla="*/ 371 w 5662"/>
                                <a:gd name="T7" fmla="*/ 18 h 820"/>
                                <a:gd name="T8" fmla="*/ 431 w 5662"/>
                                <a:gd name="T9" fmla="*/ 20 h 820"/>
                                <a:gd name="T10" fmla="*/ 428 w 5662"/>
                                <a:gd name="T11" fmla="*/ 20 h 820"/>
                                <a:gd name="T12" fmla="*/ 445 w 5662"/>
                                <a:gd name="T13" fmla="*/ 22 h 820"/>
                                <a:gd name="T14" fmla="*/ 458 w 5662"/>
                                <a:gd name="T15" fmla="*/ 22 h 820"/>
                                <a:gd name="T16" fmla="*/ 472 w 5662"/>
                                <a:gd name="T17" fmla="*/ 24 h 820"/>
                                <a:gd name="T18" fmla="*/ 494 w 5662"/>
                                <a:gd name="T19" fmla="*/ 28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494" y="28"/>
                                  </a:moveTo>
                                  <a:lnTo>
                                    <a:pt x="352" y="28"/>
                                  </a:lnTo>
                                  <a:lnTo>
                                    <a:pt x="386" y="20"/>
                                  </a:lnTo>
                                  <a:lnTo>
                                    <a:pt x="371" y="18"/>
                                  </a:lnTo>
                                  <a:lnTo>
                                    <a:pt x="431" y="20"/>
                                  </a:lnTo>
                                  <a:lnTo>
                                    <a:pt x="428" y="20"/>
                                  </a:lnTo>
                                  <a:lnTo>
                                    <a:pt x="445" y="22"/>
                                  </a:lnTo>
                                  <a:lnTo>
                                    <a:pt x="458" y="22"/>
                                  </a:lnTo>
                                  <a:lnTo>
                                    <a:pt x="472" y="24"/>
                                  </a:lnTo>
                                  <a:lnTo>
                                    <a:pt x="494"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973109" name="Freeform 730"/>
                          <wps:cNvSpPr>
                            <a:spLocks/>
                          </wps:cNvSpPr>
                          <wps:spPr bwMode="auto">
                            <a:xfrm>
                              <a:off x="4" y="0"/>
                              <a:ext cx="5662" cy="820"/>
                            </a:xfrm>
                            <a:custGeom>
                              <a:avLst/>
                              <a:gdLst>
                                <a:gd name="T0" fmla="*/ 709 w 5662"/>
                                <a:gd name="T1" fmla="*/ 26 h 820"/>
                                <a:gd name="T2" fmla="*/ 702 w 5662"/>
                                <a:gd name="T3" fmla="*/ 20 h 820"/>
                                <a:gd name="T4" fmla="*/ 790 w 5662"/>
                                <a:gd name="T5" fmla="*/ 18 h 820"/>
                                <a:gd name="T6" fmla="*/ 800 w 5662"/>
                                <a:gd name="T7" fmla="*/ 18 h 820"/>
                                <a:gd name="T8" fmla="*/ 783 w 5662"/>
                                <a:gd name="T9" fmla="*/ 20 h 820"/>
                                <a:gd name="T10" fmla="*/ 770 w 5662"/>
                                <a:gd name="T11" fmla="*/ 20 h 820"/>
                                <a:gd name="T12" fmla="*/ 823 w 5662"/>
                                <a:gd name="T13" fmla="*/ 24 h 820"/>
                                <a:gd name="T14" fmla="*/ 714 w 5662"/>
                                <a:gd name="T15" fmla="*/ 24 h 820"/>
                                <a:gd name="T16" fmla="*/ 709 w 5662"/>
                                <a:gd name="T17"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709" y="26"/>
                                  </a:moveTo>
                                  <a:lnTo>
                                    <a:pt x="702" y="20"/>
                                  </a:lnTo>
                                  <a:lnTo>
                                    <a:pt x="790" y="18"/>
                                  </a:lnTo>
                                  <a:lnTo>
                                    <a:pt x="800" y="18"/>
                                  </a:lnTo>
                                  <a:lnTo>
                                    <a:pt x="783" y="20"/>
                                  </a:lnTo>
                                  <a:lnTo>
                                    <a:pt x="770" y="20"/>
                                  </a:lnTo>
                                  <a:lnTo>
                                    <a:pt x="823" y="24"/>
                                  </a:lnTo>
                                  <a:lnTo>
                                    <a:pt x="714" y="24"/>
                                  </a:lnTo>
                                  <a:lnTo>
                                    <a:pt x="709"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568945" name="Freeform 731"/>
                          <wps:cNvSpPr>
                            <a:spLocks/>
                          </wps:cNvSpPr>
                          <wps:spPr bwMode="auto">
                            <a:xfrm>
                              <a:off x="4" y="0"/>
                              <a:ext cx="5662" cy="820"/>
                            </a:xfrm>
                            <a:custGeom>
                              <a:avLst/>
                              <a:gdLst>
                                <a:gd name="T0" fmla="*/ 1236 w 5662"/>
                                <a:gd name="T1" fmla="*/ 26 h 820"/>
                                <a:gd name="T2" fmla="*/ 1097 w 5662"/>
                                <a:gd name="T3" fmla="*/ 26 h 820"/>
                                <a:gd name="T4" fmla="*/ 1093 w 5662"/>
                                <a:gd name="T5" fmla="*/ 24 h 820"/>
                                <a:gd name="T6" fmla="*/ 1097 w 5662"/>
                                <a:gd name="T7" fmla="*/ 22 h 820"/>
                                <a:gd name="T8" fmla="*/ 1116 w 5662"/>
                                <a:gd name="T9" fmla="*/ 18 h 820"/>
                                <a:gd name="T10" fmla="*/ 1148 w 5662"/>
                                <a:gd name="T11" fmla="*/ 20 h 820"/>
                                <a:gd name="T12" fmla="*/ 1217 w 5662"/>
                                <a:gd name="T13" fmla="*/ 20 h 820"/>
                                <a:gd name="T14" fmla="*/ 1247 w 5662"/>
                                <a:gd name="T15" fmla="*/ 22 h 820"/>
                                <a:gd name="T16" fmla="*/ 1236 w 5662"/>
                                <a:gd name="T17"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236" y="26"/>
                                  </a:moveTo>
                                  <a:lnTo>
                                    <a:pt x="1097" y="26"/>
                                  </a:lnTo>
                                  <a:lnTo>
                                    <a:pt x="1093" y="24"/>
                                  </a:lnTo>
                                  <a:lnTo>
                                    <a:pt x="1097" y="22"/>
                                  </a:lnTo>
                                  <a:lnTo>
                                    <a:pt x="1116" y="18"/>
                                  </a:lnTo>
                                  <a:lnTo>
                                    <a:pt x="1148" y="20"/>
                                  </a:lnTo>
                                  <a:lnTo>
                                    <a:pt x="1217" y="20"/>
                                  </a:lnTo>
                                  <a:lnTo>
                                    <a:pt x="1247" y="22"/>
                                  </a:lnTo>
                                  <a:lnTo>
                                    <a:pt x="1236"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348499" name="Freeform 732"/>
                          <wps:cNvSpPr>
                            <a:spLocks/>
                          </wps:cNvSpPr>
                          <wps:spPr bwMode="auto">
                            <a:xfrm>
                              <a:off x="4" y="0"/>
                              <a:ext cx="5662" cy="820"/>
                            </a:xfrm>
                            <a:custGeom>
                              <a:avLst/>
                              <a:gdLst>
                                <a:gd name="T0" fmla="*/ 2146 w 5662"/>
                                <a:gd name="T1" fmla="*/ 28 h 820"/>
                                <a:gd name="T2" fmla="*/ 2026 w 5662"/>
                                <a:gd name="T3" fmla="*/ 28 h 820"/>
                                <a:gd name="T4" fmla="*/ 2053 w 5662"/>
                                <a:gd name="T5" fmla="*/ 24 h 820"/>
                                <a:gd name="T6" fmla="*/ 2123 w 5662"/>
                                <a:gd name="T7" fmla="*/ 20 h 820"/>
                                <a:gd name="T8" fmla="*/ 2147 w 5662"/>
                                <a:gd name="T9" fmla="*/ 18 h 820"/>
                                <a:gd name="T10" fmla="*/ 2152 w 5662"/>
                                <a:gd name="T11" fmla="*/ 20 h 820"/>
                                <a:gd name="T12" fmla="*/ 2138 w 5662"/>
                                <a:gd name="T13" fmla="*/ 26 h 820"/>
                                <a:gd name="T14" fmla="*/ 2146 w 5662"/>
                                <a:gd name="T15" fmla="*/ 28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2146" y="28"/>
                                  </a:moveTo>
                                  <a:lnTo>
                                    <a:pt x="2026" y="28"/>
                                  </a:lnTo>
                                  <a:lnTo>
                                    <a:pt x="2053" y="24"/>
                                  </a:lnTo>
                                  <a:lnTo>
                                    <a:pt x="2123" y="20"/>
                                  </a:lnTo>
                                  <a:lnTo>
                                    <a:pt x="2147" y="18"/>
                                  </a:lnTo>
                                  <a:lnTo>
                                    <a:pt x="2152" y="20"/>
                                  </a:lnTo>
                                  <a:lnTo>
                                    <a:pt x="2138" y="26"/>
                                  </a:lnTo>
                                  <a:lnTo>
                                    <a:pt x="2146"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0602131" name="Freeform 733"/>
                          <wps:cNvSpPr>
                            <a:spLocks/>
                          </wps:cNvSpPr>
                          <wps:spPr bwMode="auto">
                            <a:xfrm>
                              <a:off x="4" y="0"/>
                              <a:ext cx="5662" cy="820"/>
                            </a:xfrm>
                            <a:custGeom>
                              <a:avLst/>
                              <a:gdLst>
                                <a:gd name="T0" fmla="*/ 2959 w 5662"/>
                                <a:gd name="T1" fmla="*/ 30 h 820"/>
                                <a:gd name="T2" fmla="*/ 2304 w 5662"/>
                                <a:gd name="T3" fmla="*/ 30 h 820"/>
                                <a:gd name="T4" fmla="*/ 2309 w 5662"/>
                                <a:gd name="T5" fmla="*/ 28 h 820"/>
                                <a:gd name="T6" fmla="*/ 2311 w 5662"/>
                                <a:gd name="T7" fmla="*/ 26 h 820"/>
                                <a:gd name="T8" fmla="*/ 2329 w 5662"/>
                                <a:gd name="T9" fmla="*/ 22 h 820"/>
                                <a:gd name="T10" fmla="*/ 2285 w 5662"/>
                                <a:gd name="T11" fmla="*/ 18 h 820"/>
                                <a:gd name="T12" fmla="*/ 2362 w 5662"/>
                                <a:gd name="T13" fmla="*/ 18 h 820"/>
                                <a:gd name="T14" fmla="*/ 2331 w 5662"/>
                                <a:gd name="T15" fmla="*/ 20 h 820"/>
                                <a:gd name="T16" fmla="*/ 2358 w 5662"/>
                                <a:gd name="T17" fmla="*/ 22 h 820"/>
                                <a:gd name="T18" fmla="*/ 2505 w 5662"/>
                                <a:gd name="T19" fmla="*/ 22 h 820"/>
                                <a:gd name="T20" fmla="*/ 2564 w 5662"/>
                                <a:gd name="T21" fmla="*/ 24 h 820"/>
                                <a:gd name="T22" fmla="*/ 2958 w 5662"/>
                                <a:gd name="T23" fmla="*/ 24 h 820"/>
                                <a:gd name="T24" fmla="*/ 2959 w 5662"/>
                                <a:gd name="T25" fmla="*/ 3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2959" y="30"/>
                                  </a:moveTo>
                                  <a:lnTo>
                                    <a:pt x="2304" y="30"/>
                                  </a:lnTo>
                                  <a:lnTo>
                                    <a:pt x="2309" y="28"/>
                                  </a:lnTo>
                                  <a:lnTo>
                                    <a:pt x="2311" y="26"/>
                                  </a:lnTo>
                                  <a:lnTo>
                                    <a:pt x="2329" y="22"/>
                                  </a:lnTo>
                                  <a:lnTo>
                                    <a:pt x="2285" y="18"/>
                                  </a:lnTo>
                                  <a:lnTo>
                                    <a:pt x="2362" y="18"/>
                                  </a:lnTo>
                                  <a:lnTo>
                                    <a:pt x="2331" y="20"/>
                                  </a:lnTo>
                                  <a:lnTo>
                                    <a:pt x="2358" y="22"/>
                                  </a:lnTo>
                                  <a:lnTo>
                                    <a:pt x="2505" y="22"/>
                                  </a:lnTo>
                                  <a:lnTo>
                                    <a:pt x="2564" y="24"/>
                                  </a:lnTo>
                                  <a:lnTo>
                                    <a:pt x="2958" y="24"/>
                                  </a:lnTo>
                                  <a:lnTo>
                                    <a:pt x="2959"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7560871" name="Freeform 734"/>
                          <wps:cNvSpPr>
                            <a:spLocks/>
                          </wps:cNvSpPr>
                          <wps:spPr bwMode="auto">
                            <a:xfrm>
                              <a:off x="4" y="0"/>
                              <a:ext cx="5662" cy="820"/>
                            </a:xfrm>
                            <a:custGeom>
                              <a:avLst/>
                              <a:gdLst>
                                <a:gd name="T0" fmla="*/ 1097 w 5662"/>
                                <a:gd name="T1" fmla="*/ 26 h 820"/>
                                <a:gd name="T2" fmla="*/ 849 w 5662"/>
                                <a:gd name="T3" fmla="*/ 26 h 820"/>
                                <a:gd name="T4" fmla="*/ 929 w 5662"/>
                                <a:gd name="T5" fmla="*/ 22 h 820"/>
                                <a:gd name="T6" fmla="*/ 1011 w 5662"/>
                                <a:gd name="T7" fmla="*/ 20 h 820"/>
                                <a:gd name="T8" fmla="*/ 1097 w 5662"/>
                                <a:gd name="T9" fmla="*/ 26 h 820"/>
                              </a:gdLst>
                              <a:ahLst/>
                              <a:cxnLst>
                                <a:cxn ang="0">
                                  <a:pos x="T0" y="T1"/>
                                </a:cxn>
                                <a:cxn ang="0">
                                  <a:pos x="T2" y="T3"/>
                                </a:cxn>
                                <a:cxn ang="0">
                                  <a:pos x="T4" y="T5"/>
                                </a:cxn>
                                <a:cxn ang="0">
                                  <a:pos x="T6" y="T7"/>
                                </a:cxn>
                                <a:cxn ang="0">
                                  <a:pos x="T8" y="T9"/>
                                </a:cxn>
                              </a:cxnLst>
                              <a:rect l="0" t="0" r="r" b="b"/>
                              <a:pathLst>
                                <a:path w="5662" h="820">
                                  <a:moveTo>
                                    <a:pt x="1097" y="26"/>
                                  </a:moveTo>
                                  <a:lnTo>
                                    <a:pt x="849" y="26"/>
                                  </a:lnTo>
                                  <a:lnTo>
                                    <a:pt x="929" y="22"/>
                                  </a:lnTo>
                                  <a:lnTo>
                                    <a:pt x="1011" y="20"/>
                                  </a:lnTo>
                                  <a:lnTo>
                                    <a:pt x="109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5832260" name="Freeform 735"/>
                          <wps:cNvSpPr>
                            <a:spLocks/>
                          </wps:cNvSpPr>
                          <wps:spPr bwMode="auto">
                            <a:xfrm>
                              <a:off x="4" y="0"/>
                              <a:ext cx="5662" cy="820"/>
                            </a:xfrm>
                            <a:custGeom>
                              <a:avLst/>
                              <a:gdLst>
                                <a:gd name="T0" fmla="*/ 2015 w 5662"/>
                                <a:gd name="T1" fmla="*/ 26 h 820"/>
                                <a:gd name="T2" fmla="*/ 1975 w 5662"/>
                                <a:gd name="T3" fmla="*/ 26 h 820"/>
                                <a:gd name="T4" fmla="*/ 1976 w 5662"/>
                                <a:gd name="T5" fmla="*/ 24 h 820"/>
                                <a:gd name="T6" fmla="*/ 1974 w 5662"/>
                                <a:gd name="T7" fmla="*/ 20 h 820"/>
                                <a:gd name="T8" fmla="*/ 1997 w 5662"/>
                                <a:gd name="T9" fmla="*/ 20 h 820"/>
                                <a:gd name="T10" fmla="*/ 1994 w 5662"/>
                                <a:gd name="T11" fmla="*/ 24 h 820"/>
                                <a:gd name="T12" fmla="*/ 1996 w 5662"/>
                                <a:gd name="T13" fmla="*/ 24 h 820"/>
                                <a:gd name="T14" fmla="*/ 2015 w 5662"/>
                                <a:gd name="T15" fmla="*/ 2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2015" y="26"/>
                                  </a:moveTo>
                                  <a:lnTo>
                                    <a:pt x="1975" y="26"/>
                                  </a:lnTo>
                                  <a:lnTo>
                                    <a:pt x="1976" y="24"/>
                                  </a:lnTo>
                                  <a:lnTo>
                                    <a:pt x="1974" y="20"/>
                                  </a:lnTo>
                                  <a:lnTo>
                                    <a:pt x="1997" y="20"/>
                                  </a:lnTo>
                                  <a:lnTo>
                                    <a:pt x="1994" y="24"/>
                                  </a:lnTo>
                                  <a:lnTo>
                                    <a:pt x="1996" y="24"/>
                                  </a:lnTo>
                                  <a:lnTo>
                                    <a:pt x="2015"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134848" name="Freeform 736"/>
                          <wps:cNvSpPr>
                            <a:spLocks/>
                          </wps:cNvSpPr>
                          <wps:spPr bwMode="auto">
                            <a:xfrm>
                              <a:off x="4" y="0"/>
                              <a:ext cx="5662" cy="820"/>
                            </a:xfrm>
                            <a:custGeom>
                              <a:avLst/>
                              <a:gdLst>
                                <a:gd name="T0" fmla="*/ 2034 w 5662"/>
                                <a:gd name="T1" fmla="*/ 26 h 820"/>
                                <a:gd name="T2" fmla="*/ 2015 w 5662"/>
                                <a:gd name="T3" fmla="*/ 26 h 820"/>
                                <a:gd name="T4" fmla="*/ 2032 w 5662"/>
                                <a:gd name="T5" fmla="*/ 20 h 820"/>
                                <a:gd name="T6" fmla="*/ 2035 w 5662"/>
                                <a:gd name="T7" fmla="*/ 20 h 820"/>
                                <a:gd name="T8" fmla="*/ 2034 w 5662"/>
                                <a:gd name="T9" fmla="*/ 26 h 820"/>
                              </a:gdLst>
                              <a:ahLst/>
                              <a:cxnLst>
                                <a:cxn ang="0">
                                  <a:pos x="T0" y="T1"/>
                                </a:cxn>
                                <a:cxn ang="0">
                                  <a:pos x="T2" y="T3"/>
                                </a:cxn>
                                <a:cxn ang="0">
                                  <a:pos x="T4" y="T5"/>
                                </a:cxn>
                                <a:cxn ang="0">
                                  <a:pos x="T6" y="T7"/>
                                </a:cxn>
                                <a:cxn ang="0">
                                  <a:pos x="T8" y="T9"/>
                                </a:cxn>
                              </a:cxnLst>
                              <a:rect l="0" t="0" r="r" b="b"/>
                              <a:pathLst>
                                <a:path w="5662" h="820">
                                  <a:moveTo>
                                    <a:pt x="2034" y="26"/>
                                  </a:moveTo>
                                  <a:lnTo>
                                    <a:pt x="2015" y="26"/>
                                  </a:lnTo>
                                  <a:lnTo>
                                    <a:pt x="2032" y="20"/>
                                  </a:lnTo>
                                  <a:lnTo>
                                    <a:pt x="2035" y="20"/>
                                  </a:lnTo>
                                  <a:lnTo>
                                    <a:pt x="2034"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7463608" name="Freeform 737"/>
                          <wps:cNvSpPr>
                            <a:spLocks/>
                          </wps:cNvSpPr>
                          <wps:spPr bwMode="auto">
                            <a:xfrm>
                              <a:off x="4" y="0"/>
                              <a:ext cx="5662" cy="820"/>
                            </a:xfrm>
                            <a:custGeom>
                              <a:avLst/>
                              <a:gdLst>
                                <a:gd name="T0" fmla="*/ 687 w 5662"/>
                                <a:gd name="T1" fmla="*/ 28 h 820"/>
                                <a:gd name="T2" fmla="*/ 655 w 5662"/>
                                <a:gd name="T3" fmla="*/ 28 h 820"/>
                                <a:gd name="T4" fmla="*/ 654 w 5662"/>
                                <a:gd name="T5" fmla="*/ 26 h 820"/>
                                <a:gd name="T6" fmla="*/ 660 w 5662"/>
                                <a:gd name="T7" fmla="*/ 24 h 820"/>
                                <a:gd name="T8" fmla="*/ 657 w 5662"/>
                                <a:gd name="T9" fmla="*/ 22 h 820"/>
                                <a:gd name="T10" fmla="*/ 672 w 5662"/>
                                <a:gd name="T11" fmla="*/ 24 h 820"/>
                                <a:gd name="T12" fmla="*/ 687 w 5662"/>
                                <a:gd name="T13" fmla="*/ 2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687" y="28"/>
                                  </a:moveTo>
                                  <a:lnTo>
                                    <a:pt x="655" y="28"/>
                                  </a:lnTo>
                                  <a:lnTo>
                                    <a:pt x="654" y="26"/>
                                  </a:lnTo>
                                  <a:lnTo>
                                    <a:pt x="660" y="24"/>
                                  </a:lnTo>
                                  <a:lnTo>
                                    <a:pt x="657" y="22"/>
                                  </a:lnTo>
                                  <a:lnTo>
                                    <a:pt x="672" y="24"/>
                                  </a:lnTo>
                                  <a:lnTo>
                                    <a:pt x="687"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5088251" name="Freeform 738"/>
                          <wps:cNvSpPr>
                            <a:spLocks/>
                          </wps:cNvSpPr>
                          <wps:spPr bwMode="auto">
                            <a:xfrm>
                              <a:off x="4" y="0"/>
                              <a:ext cx="5662" cy="820"/>
                            </a:xfrm>
                            <a:custGeom>
                              <a:avLst/>
                              <a:gdLst>
                                <a:gd name="T0" fmla="*/ 1961 w 5662"/>
                                <a:gd name="T1" fmla="*/ 24 h 820"/>
                                <a:gd name="T2" fmla="*/ 1815 w 5662"/>
                                <a:gd name="T3" fmla="*/ 24 h 820"/>
                                <a:gd name="T4" fmla="*/ 1911 w 5662"/>
                                <a:gd name="T5" fmla="*/ 22 h 820"/>
                                <a:gd name="T6" fmla="*/ 1961 w 5662"/>
                                <a:gd name="T7" fmla="*/ 24 h 820"/>
                              </a:gdLst>
                              <a:ahLst/>
                              <a:cxnLst>
                                <a:cxn ang="0">
                                  <a:pos x="T0" y="T1"/>
                                </a:cxn>
                                <a:cxn ang="0">
                                  <a:pos x="T2" y="T3"/>
                                </a:cxn>
                                <a:cxn ang="0">
                                  <a:pos x="T4" y="T5"/>
                                </a:cxn>
                                <a:cxn ang="0">
                                  <a:pos x="T6" y="T7"/>
                                </a:cxn>
                              </a:cxnLst>
                              <a:rect l="0" t="0" r="r" b="b"/>
                              <a:pathLst>
                                <a:path w="5662" h="820">
                                  <a:moveTo>
                                    <a:pt x="1961" y="24"/>
                                  </a:moveTo>
                                  <a:lnTo>
                                    <a:pt x="1815" y="24"/>
                                  </a:lnTo>
                                  <a:lnTo>
                                    <a:pt x="1911" y="22"/>
                                  </a:lnTo>
                                  <a:lnTo>
                                    <a:pt x="1961"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4613218" name="Freeform 739"/>
                          <wps:cNvSpPr>
                            <a:spLocks/>
                          </wps:cNvSpPr>
                          <wps:spPr bwMode="auto">
                            <a:xfrm>
                              <a:off x="4" y="0"/>
                              <a:ext cx="5662" cy="820"/>
                            </a:xfrm>
                            <a:custGeom>
                              <a:avLst/>
                              <a:gdLst>
                                <a:gd name="T0" fmla="*/ 683 w 5662"/>
                                <a:gd name="T1" fmla="*/ 32 h 820"/>
                                <a:gd name="T2" fmla="*/ 616 w 5662"/>
                                <a:gd name="T3" fmla="*/ 32 h 820"/>
                                <a:gd name="T4" fmla="*/ 626 w 5662"/>
                                <a:gd name="T5" fmla="*/ 28 h 820"/>
                                <a:gd name="T6" fmla="*/ 634 w 5662"/>
                                <a:gd name="T7" fmla="*/ 24 h 820"/>
                                <a:gd name="T8" fmla="*/ 655 w 5662"/>
                                <a:gd name="T9" fmla="*/ 28 h 820"/>
                                <a:gd name="T10" fmla="*/ 687 w 5662"/>
                                <a:gd name="T11" fmla="*/ 28 h 820"/>
                                <a:gd name="T12" fmla="*/ 691 w 5662"/>
                                <a:gd name="T13" fmla="*/ 30 h 820"/>
                                <a:gd name="T14" fmla="*/ 683 w 5662"/>
                                <a:gd name="T15" fmla="*/ 32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683" y="32"/>
                                  </a:moveTo>
                                  <a:lnTo>
                                    <a:pt x="616" y="32"/>
                                  </a:lnTo>
                                  <a:lnTo>
                                    <a:pt x="626" y="28"/>
                                  </a:lnTo>
                                  <a:lnTo>
                                    <a:pt x="634" y="24"/>
                                  </a:lnTo>
                                  <a:lnTo>
                                    <a:pt x="655" y="28"/>
                                  </a:lnTo>
                                  <a:lnTo>
                                    <a:pt x="687" y="28"/>
                                  </a:lnTo>
                                  <a:lnTo>
                                    <a:pt x="691" y="30"/>
                                  </a:lnTo>
                                  <a:lnTo>
                                    <a:pt x="683"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3804143" name="Freeform 740"/>
                          <wps:cNvSpPr>
                            <a:spLocks/>
                          </wps:cNvSpPr>
                          <wps:spPr bwMode="auto">
                            <a:xfrm>
                              <a:off x="4" y="0"/>
                              <a:ext cx="5662" cy="820"/>
                            </a:xfrm>
                            <a:custGeom>
                              <a:avLst/>
                              <a:gdLst>
                                <a:gd name="T0" fmla="*/ 871 w 5662"/>
                                <a:gd name="T1" fmla="*/ 34 h 820"/>
                                <a:gd name="T2" fmla="*/ 691 w 5662"/>
                                <a:gd name="T3" fmla="*/ 34 h 820"/>
                                <a:gd name="T4" fmla="*/ 707 w 5662"/>
                                <a:gd name="T5" fmla="*/ 32 h 820"/>
                                <a:gd name="T6" fmla="*/ 721 w 5662"/>
                                <a:gd name="T7" fmla="*/ 30 h 820"/>
                                <a:gd name="T8" fmla="*/ 732 w 5662"/>
                                <a:gd name="T9" fmla="*/ 28 h 820"/>
                                <a:gd name="T10" fmla="*/ 714 w 5662"/>
                                <a:gd name="T11" fmla="*/ 24 h 820"/>
                                <a:gd name="T12" fmla="*/ 823 w 5662"/>
                                <a:gd name="T13" fmla="*/ 24 h 820"/>
                                <a:gd name="T14" fmla="*/ 849 w 5662"/>
                                <a:gd name="T15" fmla="*/ 26 h 820"/>
                                <a:gd name="T16" fmla="*/ 1502 w 5662"/>
                                <a:gd name="T17" fmla="*/ 26 h 820"/>
                                <a:gd name="T18" fmla="*/ 1529 w 5662"/>
                                <a:gd name="T19" fmla="*/ 28 h 820"/>
                                <a:gd name="T20" fmla="*/ 2146 w 5662"/>
                                <a:gd name="T21" fmla="*/ 28 h 820"/>
                                <a:gd name="T22" fmla="*/ 2167 w 5662"/>
                                <a:gd name="T23" fmla="*/ 30 h 820"/>
                                <a:gd name="T24" fmla="*/ 900 w 5662"/>
                                <a:gd name="T25" fmla="*/ 30 h 820"/>
                                <a:gd name="T26" fmla="*/ 900 w 5662"/>
                                <a:gd name="T27" fmla="*/ 30 h 820"/>
                                <a:gd name="T28" fmla="*/ 879 w 5662"/>
                                <a:gd name="T29" fmla="*/ 32 h 820"/>
                                <a:gd name="T30" fmla="*/ 871 w 5662"/>
                                <a:gd name="T31" fmla="*/ 3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871" y="34"/>
                                  </a:moveTo>
                                  <a:lnTo>
                                    <a:pt x="691" y="34"/>
                                  </a:lnTo>
                                  <a:lnTo>
                                    <a:pt x="707" y="32"/>
                                  </a:lnTo>
                                  <a:lnTo>
                                    <a:pt x="721" y="30"/>
                                  </a:lnTo>
                                  <a:lnTo>
                                    <a:pt x="732" y="28"/>
                                  </a:lnTo>
                                  <a:lnTo>
                                    <a:pt x="714" y="24"/>
                                  </a:lnTo>
                                  <a:lnTo>
                                    <a:pt x="823" y="24"/>
                                  </a:lnTo>
                                  <a:lnTo>
                                    <a:pt x="849" y="26"/>
                                  </a:lnTo>
                                  <a:lnTo>
                                    <a:pt x="1502" y="26"/>
                                  </a:lnTo>
                                  <a:lnTo>
                                    <a:pt x="1529" y="28"/>
                                  </a:lnTo>
                                  <a:lnTo>
                                    <a:pt x="2146" y="28"/>
                                  </a:lnTo>
                                  <a:lnTo>
                                    <a:pt x="2167" y="30"/>
                                  </a:lnTo>
                                  <a:lnTo>
                                    <a:pt x="900" y="30"/>
                                  </a:lnTo>
                                  <a:lnTo>
                                    <a:pt x="879" y="32"/>
                                  </a:lnTo>
                                  <a:lnTo>
                                    <a:pt x="871" y="3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532991" name="Freeform 741"/>
                          <wps:cNvSpPr>
                            <a:spLocks/>
                          </wps:cNvSpPr>
                          <wps:spPr bwMode="auto">
                            <a:xfrm>
                              <a:off x="4" y="0"/>
                              <a:ext cx="5662" cy="820"/>
                            </a:xfrm>
                            <a:custGeom>
                              <a:avLst/>
                              <a:gdLst>
                                <a:gd name="T0" fmla="*/ 2026 w 5662"/>
                                <a:gd name="T1" fmla="*/ 28 h 820"/>
                                <a:gd name="T2" fmla="*/ 1529 w 5662"/>
                                <a:gd name="T3" fmla="*/ 28 h 820"/>
                                <a:gd name="T4" fmla="*/ 1545 w 5662"/>
                                <a:gd name="T5" fmla="*/ 24 h 820"/>
                                <a:gd name="T6" fmla="*/ 1950 w 5662"/>
                                <a:gd name="T7" fmla="*/ 24 h 820"/>
                                <a:gd name="T8" fmla="*/ 1953 w 5662"/>
                                <a:gd name="T9" fmla="*/ 26 h 820"/>
                                <a:gd name="T10" fmla="*/ 2034 w 5662"/>
                                <a:gd name="T11" fmla="*/ 26 h 820"/>
                                <a:gd name="T12" fmla="*/ 2026 w 5662"/>
                                <a:gd name="T13" fmla="*/ 2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026" y="28"/>
                                  </a:moveTo>
                                  <a:lnTo>
                                    <a:pt x="1529" y="28"/>
                                  </a:lnTo>
                                  <a:lnTo>
                                    <a:pt x="1545" y="24"/>
                                  </a:lnTo>
                                  <a:lnTo>
                                    <a:pt x="1950" y="24"/>
                                  </a:lnTo>
                                  <a:lnTo>
                                    <a:pt x="1953" y="26"/>
                                  </a:lnTo>
                                  <a:lnTo>
                                    <a:pt x="2034" y="26"/>
                                  </a:lnTo>
                                  <a:lnTo>
                                    <a:pt x="2026"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191421" name="Freeform 742"/>
                          <wps:cNvSpPr>
                            <a:spLocks/>
                          </wps:cNvSpPr>
                          <wps:spPr bwMode="auto">
                            <a:xfrm>
                              <a:off x="4" y="0"/>
                              <a:ext cx="5662" cy="820"/>
                            </a:xfrm>
                            <a:custGeom>
                              <a:avLst/>
                              <a:gdLst>
                                <a:gd name="T0" fmla="*/ 517 w 5662"/>
                                <a:gd name="T1" fmla="*/ 32 h 820"/>
                                <a:gd name="T2" fmla="*/ 466 w 5662"/>
                                <a:gd name="T3" fmla="*/ 32 h 820"/>
                                <a:gd name="T4" fmla="*/ 491 w 5662"/>
                                <a:gd name="T5" fmla="*/ 30 h 820"/>
                                <a:gd name="T6" fmla="*/ 517 w 5662"/>
                                <a:gd name="T7" fmla="*/ 26 h 820"/>
                                <a:gd name="T8" fmla="*/ 544 w 5662"/>
                                <a:gd name="T9" fmla="*/ 26 h 820"/>
                                <a:gd name="T10" fmla="*/ 538 w 5662"/>
                                <a:gd name="T11" fmla="*/ 28 h 820"/>
                                <a:gd name="T12" fmla="*/ 526 w 5662"/>
                                <a:gd name="T13" fmla="*/ 28 h 820"/>
                                <a:gd name="T14" fmla="*/ 517 w 5662"/>
                                <a:gd name="T15" fmla="*/ 30 h 820"/>
                                <a:gd name="T16" fmla="*/ 517 w 5662"/>
                                <a:gd name="T17" fmla="*/ 3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517" y="32"/>
                                  </a:moveTo>
                                  <a:lnTo>
                                    <a:pt x="466" y="32"/>
                                  </a:lnTo>
                                  <a:lnTo>
                                    <a:pt x="491" y="30"/>
                                  </a:lnTo>
                                  <a:lnTo>
                                    <a:pt x="517" y="26"/>
                                  </a:lnTo>
                                  <a:lnTo>
                                    <a:pt x="544" y="26"/>
                                  </a:lnTo>
                                  <a:lnTo>
                                    <a:pt x="538" y="28"/>
                                  </a:lnTo>
                                  <a:lnTo>
                                    <a:pt x="526" y="28"/>
                                  </a:lnTo>
                                  <a:lnTo>
                                    <a:pt x="517" y="30"/>
                                  </a:lnTo>
                                  <a:lnTo>
                                    <a:pt x="517"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096783" name="Freeform 743"/>
                          <wps:cNvSpPr>
                            <a:spLocks/>
                          </wps:cNvSpPr>
                          <wps:spPr bwMode="auto">
                            <a:xfrm>
                              <a:off x="4" y="0"/>
                              <a:ext cx="5662" cy="820"/>
                            </a:xfrm>
                            <a:custGeom>
                              <a:avLst/>
                              <a:gdLst>
                                <a:gd name="T0" fmla="*/ 2217 w 5662"/>
                                <a:gd name="T1" fmla="*/ 26 h 820"/>
                                <a:gd name="T2" fmla="*/ 2217 w 5662"/>
                                <a:gd name="T3" fmla="*/ 26 h 820"/>
                                <a:gd name="T4" fmla="*/ 2217 w 5662"/>
                                <a:gd name="T5" fmla="*/ 26 h 820"/>
                                <a:gd name="T6" fmla="*/ 2217 w 5662"/>
                                <a:gd name="T7" fmla="*/ 26 h 820"/>
                              </a:gdLst>
                              <a:ahLst/>
                              <a:cxnLst>
                                <a:cxn ang="0">
                                  <a:pos x="T0" y="T1"/>
                                </a:cxn>
                                <a:cxn ang="0">
                                  <a:pos x="T2" y="T3"/>
                                </a:cxn>
                                <a:cxn ang="0">
                                  <a:pos x="T4" y="T5"/>
                                </a:cxn>
                                <a:cxn ang="0">
                                  <a:pos x="T6" y="T7"/>
                                </a:cxn>
                              </a:cxnLst>
                              <a:rect l="0" t="0" r="r" b="b"/>
                              <a:pathLst>
                                <a:path w="5662" h="820">
                                  <a:moveTo>
                                    <a:pt x="2217" y="26"/>
                                  </a:moveTo>
                                  <a:lnTo>
                                    <a:pt x="221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177781" name="Freeform 744"/>
                          <wps:cNvSpPr>
                            <a:spLocks/>
                          </wps:cNvSpPr>
                          <wps:spPr bwMode="auto">
                            <a:xfrm>
                              <a:off x="4" y="0"/>
                              <a:ext cx="5662" cy="820"/>
                            </a:xfrm>
                            <a:custGeom>
                              <a:avLst/>
                              <a:gdLst>
                                <a:gd name="T0" fmla="*/ 2260 w 5662"/>
                                <a:gd name="T1" fmla="*/ 30 h 820"/>
                                <a:gd name="T2" fmla="*/ 2167 w 5662"/>
                                <a:gd name="T3" fmla="*/ 30 h 820"/>
                                <a:gd name="T4" fmla="*/ 2185 w 5662"/>
                                <a:gd name="T5" fmla="*/ 28 h 820"/>
                                <a:gd name="T6" fmla="*/ 2201 w 5662"/>
                                <a:gd name="T7" fmla="*/ 28 h 820"/>
                                <a:gd name="T8" fmla="*/ 2217 w 5662"/>
                                <a:gd name="T9" fmla="*/ 26 h 820"/>
                                <a:gd name="T10" fmla="*/ 2237 w 5662"/>
                                <a:gd name="T11" fmla="*/ 28 h 820"/>
                                <a:gd name="T12" fmla="*/ 2260 w 5662"/>
                                <a:gd name="T13" fmla="*/ 3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260" y="30"/>
                                  </a:moveTo>
                                  <a:lnTo>
                                    <a:pt x="2167" y="30"/>
                                  </a:lnTo>
                                  <a:lnTo>
                                    <a:pt x="2185" y="28"/>
                                  </a:lnTo>
                                  <a:lnTo>
                                    <a:pt x="2201" y="28"/>
                                  </a:lnTo>
                                  <a:lnTo>
                                    <a:pt x="2217" y="26"/>
                                  </a:lnTo>
                                  <a:lnTo>
                                    <a:pt x="2237" y="28"/>
                                  </a:lnTo>
                                  <a:lnTo>
                                    <a:pt x="226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392019" name="Freeform 745"/>
                          <wps:cNvSpPr>
                            <a:spLocks/>
                          </wps:cNvSpPr>
                          <wps:spPr bwMode="auto">
                            <a:xfrm>
                              <a:off x="4" y="0"/>
                              <a:ext cx="5662" cy="820"/>
                            </a:xfrm>
                            <a:custGeom>
                              <a:avLst/>
                              <a:gdLst>
                                <a:gd name="T0" fmla="*/ 466 w 5662"/>
                                <a:gd name="T1" fmla="*/ 32 h 820"/>
                                <a:gd name="T2" fmla="*/ 235 w 5662"/>
                                <a:gd name="T3" fmla="*/ 32 h 820"/>
                                <a:gd name="T4" fmla="*/ 278 w 5662"/>
                                <a:gd name="T5" fmla="*/ 28 h 820"/>
                                <a:gd name="T6" fmla="*/ 481 w 5662"/>
                                <a:gd name="T7" fmla="*/ 28 h 820"/>
                                <a:gd name="T8" fmla="*/ 454 w 5662"/>
                                <a:gd name="T9" fmla="*/ 30 h 820"/>
                                <a:gd name="T10" fmla="*/ 441 w 5662"/>
                                <a:gd name="T11" fmla="*/ 30 h 820"/>
                                <a:gd name="T12" fmla="*/ 466 w 5662"/>
                                <a:gd name="T13" fmla="*/ 3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66" y="32"/>
                                  </a:moveTo>
                                  <a:lnTo>
                                    <a:pt x="235" y="32"/>
                                  </a:lnTo>
                                  <a:lnTo>
                                    <a:pt x="278" y="28"/>
                                  </a:lnTo>
                                  <a:lnTo>
                                    <a:pt x="481" y="28"/>
                                  </a:lnTo>
                                  <a:lnTo>
                                    <a:pt x="454" y="30"/>
                                  </a:lnTo>
                                  <a:lnTo>
                                    <a:pt x="441" y="30"/>
                                  </a:lnTo>
                                  <a:lnTo>
                                    <a:pt x="466"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230159" name="Freeform 746"/>
                          <wps:cNvSpPr>
                            <a:spLocks/>
                          </wps:cNvSpPr>
                          <wps:spPr bwMode="auto">
                            <a:xfrm>
                              <a:off x="4" y="0"/>
                              <a:ext cx="5662" cy="820"/>
                            </a:xfrm>
                            <a:custGeom>
                              <a:avLst/>
                              <a:gdLst>
                                <a:gd name="T0" fmla="*/ 585 w 5662"/>
                                <a:gd name="T1" fmla="*/ 32 h 820"/>
                                <a:gd name="T2" fmla="*/ 553 w 5662"/>
                                <a:gd name="T3" fmla="*/ 32 h 820"/>
                                <a:gd name="T4" fmla="*/ 588 w 5662"/>
                                <a:gd name="T5" fmla="*/ 28 h 820"/>
                                <a:gd name="T6" fmla="*/ 585 w 5662"/>
                                <a:gd name="T7" fmla="*/ 32 h 820"/>
                              </a:gdLst>
                              <a:ahLst/>
                              <a:cxnLst>
                                <a:cxn ang="0">
                                  <a:pos x="T0" y="T1"/>
                                </a:cxn>
                                <a:cxn ang="0">
                                  <a:pos x="T2" y="T3"/>
                                </a:cxn>
                                <a:cxn ang="0">
                                  <a:pos x="T4" y="T5"/>
                                </a:cxn>
                                <a:cxn ang="0">
                                  <a:pos x="T6" y="T7"/>
                                </a:cxn>
                              </a:cxnLst>
                              <a:rect l="0" t="0" r="r" b="b"/>
                              <a:pathLst>
                                <a:path w="5662" h="820">
                                  <a:moveTo>
                                    <a:pt x="585" y="32"/>
                                  </a:moveTo>
                                  <a:lnTo>
                                    <a:pt x="553" y="32"/>
                                  </a:lnTo>
                                  <a:lnTo>
                                    <a:pt x="588" y="28"/>
                                  </a:lnTo>
                                  <a:lnTo>
                                    <a:pt x="585"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9945145" name="Freeform 747"/>
                          <wps:cNvSpPr>
                            <a:spLocks/>
                          </wps:cNvSpPr>
                          <wps:spPr bwMode="auto">
                            <a:xfrm>
                              <a:off x="4" y="0"/>
                              <a:ext cx="5662" cy="820"/>
                            </a:xfrm>
                            <a:custGeom>
                              <a:avLst/>
                              <a:gdLst>
                                <a:gd name="T0" fmla="*/ 900 w 5662"/>
                                <a:gd name="T1" fmla="*/ 30 h 820"/>
                                <a:gd name="T2" fmla="*/ 900 w 5662"/>
                                <a:gd name="T3" fmla="*/ 30 h 820"/>
                                <a:gd name="T4" fmla="*/ 900 w 5662"/>
                                <a:gd name="T5" fmla="*/ 30 h 820"/>
                                <a:gd name="T6" fmla="*/ 900 w 5662"/>
                                <a:gd name="T7" fmla="*/ 30 h 820"/>
                              </a:gdLst>
                              <a:ahLst/>
                              <a:cxnLst>
                                <a:cxn ang="0">
                                  <a:pos x="T0" y="T1"/>
                                </a:cxn>
                                <a:cxn ang="0">
                                  <a:pos x="T2" y="T3"/>
                                </a:cxn>
                                <a:cxn ang="0">
                                  <a:pos x="T4" y="T5"/>
                                </a:cxn>
                                <a:cxn ang="0">
                                  <a:pos x="T6" y="T7"/>
                                </a:cxn>
                              </a:cxnLst>
                              <a:rect l="0" t="0" r="r" b="b"/>
                              <a:pathLst>
                                <a:path w="5662" h="820">
                                  <a:moveTo>
                                    <a:pt x="900" y="30"/>
                                  </a:moveTo>
                                  <a:lnTo>
                                    <a:pt x="90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328423" name="Freeform 748"/>
                          <wps:cNvSpPr>
                            <a:spLocks/>
                          </wps:cNvSpPr>
                          <wps:spPr bwMode="auto">
                            <a:xfrm>
                              <a:off x="4" y="0"/>
                              <a:ext cx="5662" cy="820"/>
                            </a:xfrm>
                            <a:custGeom>
                              <a:avLst/>
                              <a:gdLst>
                                <a:gd name="T0" fmla="*/ 5656 w 5662"/>
                                <a:gd name="T1" fmla="*/ 146 h 820"/>
                                <a:gd name="T2" fmla="*/ 16 w 5662"/>
                                <a:gd name="T3" fmla="*/ 146 h 820"/>
                                <a:gd name="T4" fmla="*/ 16 w 5662"/>
                                <a:gd name="T5" fmla="*/ 108 h 820"/>
                                <a:gd name="T6" fmla="*/ 5654 w 5662"/>
                                <a:gd name="T7" fmla="*/ 108 h 820"/>
                                <a:gd name="T8" fmla="*/ 5654 w 5662"/>
                                <a:gd name="T9" fmla="*/ 136 h 820"/>
                                <a:gd name="T10" fmla="*/ 5656 w 5662"/>
                                <a:gd name="T11" fmla="*/ 146 h 820"/>
                              </a:gdLst>
                              <a:ahLst/>
                              <a:cxnLst>
                                <a:cxn ang="0">
                                  <a:pos x="T0" y="T1"/>
                                </a:cxn>
                                <a:cxn ang="0">
                                  <a:pos x="T2" y="T3"/>
                                </a:cxn>
                                <a:cxn ang="0">
                                  <a:pos x="T4" y="T5"/>
                                </a:cxn>
                                <a:cxn ang="0">
                                  <a:pos x="T6" y="T7"/>
                                </a:cxn>
                                <a:cxn ang="0">
                                  <a:pos x="T8" y="T9"/>
                                </a:cxn>
                                <a:cxn ang="0">
                                  <a:pos x="T10" y="T11"/>
                                </a:cxn>
                              </a:cxnLst>
                              <a:rect l="0" t="0" r="r" b="b"/>
                              <a:pathLst>
                                <a:path w="5662" h="820">
                                  <a:moveTo>
                                    <a:pt x="5656" y="146"/>
                                  </a:moveTo>
                                  <a:lnTo>
                                    <a:pt x="16" y="146"/>
                                  </a:lnTo>
                                  <a:lnTo>
                                    <a:pt x="16" y="108"/>
                                  </a:lnTo>
                                  <a:lnTo>
                                    <a:pt x="5654" y="108"/>
                                  </a:lnTo>
                                  <a:lnTo>
                                    <a:pt x="5654" y="136"/>
                                  </a:lnTo>
                                  <a:lnTo>
                                    <a:pt x="5656" y="1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086498" name="Freeform 749"/>
                          <wps:cNvSpPr>
                            <a:spLocks/>
                          </wps:cNvSpPr>
                          <wps:spPr bwMode="auto">
                            <a:xfrm>
                              <a:off x="4" y="0"/>
                              <a:ext cx="5662" cy="820"/>
                            </a:xfrm>
                            <a:custGeom>
                              <a:avLst/>
                              <a:gdLst>
                                <a:gd name="T0" fmla="*/ 5657 w 5662"/>
                                <a:gd name="T1" fmla="*/ 145 h 820"/>
                                <a:gd name="T2" fmla="*/ 5657 w 5662"/>
                                <a:gd name="T3" fmla="*/ 128 h 820"/>
                                <a:gd name="T4" fmla="*/ 5660 w 5662"/>
                                <a:gd name="T5" fmla="*/ 124 h 820"/>
                                <a:gd name="T6" fmla="*/ 5659 w 5662"/>
                                <a:gd name="T7" fmla="*/ 136 h 820"/>
                                <a:gd name="T8" fmla="*/ 5657 w 5662"/>
                                <a:gd name="T9" fmla="*/ 144 h 820"/>
                                <a:gd name="T10" fmla="*/ 5657 w 5662"/>
                                <a:gd name="T11" fmla="*/ 145 h 820"/>
                              </a:gdLst>
                              <a:ahLst/>
                              <a:cxnLst>
                                <a:cxn ang="0">
                                  <a:pos x="T0" y="T1"/>
                                </a:cxn>
                                <a:cxn ang="0">
                                  <a:pos x="T2" y="T3"/>
                                </a:cxn>
                                <a:cxn ang="0">
                                  <a:pos x="T4" y="T5"/>
                                </a:cxn>
                                <a:cxn ang="0">
                                  <a:pos x="T6" y="T7"/>
                                </a:cxn>
                                <a:cxn ang="0">
                                  <a:pos x="T8" y="T9"/>
                                </a:cxn>
                                <a:cxn ang="0">
                                  <a:pos x="T10" y="T11"/>
                                </a:cxn>
                              </a:cxnLst>
                              <a:rect l="0" t="0" r="r" b="b"/>
                              <a:pathLst>
                                <a:path w="5662" h="820">
                                  <a:moveTo>
                                    <a:pt x="5657" y="145"/>
                                  </a:moveTo>
                                  <a:lnTo>
                                    <a:pt x="5657" y="128"/>
                                  </a:lnTo>
                                  <a:lnTo>
                                    <a:pt x="5660" y="124"/>
                                  </a:lnTo>
                                  <a:lnTo>
                                    <a:pt x="5659" y="136"/>
                                  </a:lnTo>
                                  <a:lnTo>
                                    <a:pt x="5657" y="144"/>
                                  </a:lnTo>
                                  <a:lnTo>
                                    <a:pt x="5657" y="14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6345434" name="Freeform 750"/>
                          <wps:cNvSpPr>
                            <a:spLocks/>
                          </wps:cNvSpPr>
                          <wps:spPr bwMode="auto">
                            <a:xfrm>
                              <a:off x="4" y="0"/>
                              <a:ext cx="5662" cy="820"/>
                            </a:xfrm>
                            <a:custGeom>
                              <a:avLst/>
                              <a:gdLst>
                                <a:gd name="T0" fmla="*/ 5657 w 5662"/>
                                <a:gd name="T1" fmla="*/ 150 h 820"/>
                                <a:gd name="T2" fmla="*/ 5656 w 5662"/>
                                <a:gd name="T3" fmla="*/ 148 h 820"/>
                                <a:gd name="T4" fmla="*/ 5657 w 5662"/>
                                <a:gd name="T5" fmla="*/ 145 h 820"/>
                                <a:gd name="T6" fmla="*/ 5657 w 5662"/>
                                <a:gd name="T7" fmla="*/ 150 h 820"/>
                              </a:gdLst>
                              <a:ahLst/>
                              <a:cxnLst>
                                <a:cxn ang="0">
                                  <a:pos x="T0" y="T1"/>
                                </a:cxn>
                                <a:cxn ang="0">
                                  <a:pos x="T2" y="T3"/>
                                </a:cxn>
                                <a:cxn ang="0">
                                  <a:pos x="T4" y="T5"/>
                                </a:cxn>
                                <a:cxn ang="0">
                                  <a:pos x="T6" y="T7"/>
                                </a:cxn>
                              </a:cxnLst>
                              <a:rect l="0" t="0" r="r" b="b"/>
                              <a:pathLst>
                                <a:path w="5662" h="820">
                                  <a:moveTo>
                                    <a:pt x="5657" y="150"/>
                                  </a:moveTo>
                                  <a:lnTo>
                                    <a:pt x="5656" y="148"/>
                                  </a:lnTo>
                                  <a:lnTo>
                                    <a:pt x="5657" y="145"/>
                                  </a:lnTo>
                                  <a:lnTo>
                                    <a:pt x="5657" y="1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4352276" name="Freeform 751"/>
                          <wps:cNvSpPr>
                            <a:spLocks/>
                          </wps:cNvSpPr>
                          <wps:spPr bwMode="auto">
                            <a:xfrm>
                              <a:off x="4" y="0"/>
                              <a:ext cx="5662" cy="820"/>
                            </a:xfrm>
                            <a:custGeom>
                              <a:avLst/>
                              <a:gdLst>
                                <a:gd name="T0" fmla="*/ 5661 w 5662"/>
                                <a:gd name="T1" fmla="*/ 168 h 820"/>
                                <a:gd name="T2" fmla="*/ 5657 w 5662"/>
                                <a:gd name="T3" fmla="*/ 168 h 820"/>
                                <a:gd name="T4" fmla="*/ 5661 w 5662"/>
                                <a:gd name="T5" fmla="*/ 164 h 820"/>
                                <a:gd name="T6" fmla="*/ 5661 w 5662"/>
                                <a:gd name="T7" fmla="*/ 164 h 820"/>
                                <a:gd name="T8" fmla="*/ 5661 w 5662"/>
                                <a:gd name="T9" fmla="*/ 168 h 820"/>
                              </a:gdLst>
                              <a:ahLst/>
                              <a:cxnLst>
                                <a:cxn ang="0">
                                  <a:pos x="T0" y="T1"/>
                                </a:cxn>
                                <a:cxn ang="0">
                                  <a:pos x="T2" y="T3"/>
                                </a:cxn>
                                <a:cxn ang="0">
                                  <a:pos x="T4" y="T5"/>
                                </a:cxn>
                                <a:cxn ang="0">
                                  <a:pos x="T6" y="T7"/>
                                </a:cxn>
                                <a:cxn ang="0">
                                  <a:pos x="T8" y="T9"/>
                                </a:cxn>
                              </a:cxnLst>
                              <a:rect l="0" t="0" r="r" b="b"/>
                              <a:pathLst>
                                <a:path w="5662" h="820">
                                  <a:moveTo>
                                    <a:pt x="5661" y="168"/>
                                  </a:moveTo>
                                  <a:lnTo>
                                    <a:pt x="5657" y="168"/>
                                  </a:lnTo>
                                  <a:lnTo>
                                    <a:pt x="5661" y="164"/>
                                  </a:lnTo>
                                  <a:lnTo>
                                    <a:pt x="5661" y="1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921678" name="Freeform 752"/>
                          <wps:cNvSpPr>
                            <a:spLocks/>
                          </wps:cNvSpPr>
                          <wps:spPr bwMode="auto">
                            <a:xfrm>
                              <a:off x="4" y="0"/>
                              <a:ext cx="5662" cy="820"/>
                            </a:xfrm>
                            <a:custGeom>
                              <a:avLst/>
                              <a:gdLst>
                                <a:gd name="T0" fmla="*/ 12 w 5662"/>
                                <a:gd name="T1" fmla="*/ 386 h 820"/>
                                <a:gd name="T2" fmla="*/ 10 w 5662"/>
                                <a:gd name="T3" fmla="*/ 386 h 820"/>
                                <a:gd name="T4" fmla="*/ 8 w 5662"/>
                                <a:gd name="T5" fmla="*/ 362 h 820"/>
                                <a:gd name="T6" fmla="*/ 8 w 5662"/>
                                <a:gd name="T7" fmla="*/ 338 h 820"/>
                                <a:gd name="T8" fmla="*/ 8 w 5662"/>
                                <a:gd name="T9" fmla="*/ 314 h 820"/>
                                <a:gd name="T10" fmla="*/ 10 w 5662"/>
                                <a:gd name="T11" fmla="*/ 290 h 820"/>
                                <a:gd name="T12" fmla="*/ 12 w 5662"/>
                                <a:gd name="T13" fmla="*/ 304 h 820"/>
                                <a:gd name="T14" fmla="*/ 15 w 5662"/>
                                <a:gd name="T15" fmla="*/ 312 h 820"/>
                                <a:gd name="T16" fmla="*/ 5659 w 5662"/>
                                <a:gd name="T17" fmla="*/ 312 h 820"/>
                                <a:gd name="T18" fmla="*/ 5659 w 5662"/>
                                <a:gd name="T19" fmla="*/ 330 h 820"/>
                                <a:gd name="T20" fmla="*/ 5659 w 5662"/>
                                <a:gd name="T21" fmla="*/ 364 h 820"/>
                                <a:gd name="T22" fmla="*/ 14 w 5662"/>
                                <a:gd name="T23" fmla="*/ 364 h 820"/>
                                <a:gd name="T24" fmla="*/ 12 w 5662"/>
                                <a:gd name="T25" fmla="*/ 368 h 820"/>
                                <a:gd name="T26" fmla="*/ 10 w 5662"/>
                                <a:gd name="T27" fmla="*/ 374 h 820"/>
                                <a:gd name="T28" fmla="*/ 12 w 5662"/>
                                <a:gd name="T29" fmla="*/ 38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62" h="820">
                                  <a:moveTo>
                                    <a:pt x="12" y="386"/>
                                  </a:moveTo>
                                  <a:lnTo>
                                    <a:pt x="10" y="386"/>
                                  </a:lnTo>
                                  <a:lnTo>
                                    <a:pt x="8" y="362"/>
                                  </a:lnTo>
                                  <a:lnTo>
                                    <a:pt x="8" y="338"/>
                                  </a:lnTo>
                                  <a:lnTo>
                                    <a:pt x="8" y="314"/>
                                  </a:lnTo>
                                  <a:lnTo>
                                    <a:pt x="10" y="290"/>
                                  </a:lnTo>
                                  <a:lnTo>
                                    <a:pt x="12" y="304"/>
                                  </a:lnTo>
                                  <a:lnTo>
                                    <a:pt x="15" y="312"/>
                                  </a:lnTo>
                                  <a:lnTo>
                                    <a:pt x="5659" y="312"/>
                                  </a:lnTo>
                                  <a:lnTo>
                                    <a:pt x="5659" y="330"/>
                                  </a:lnTo>
                                  <a:lnTo>
                                    <a:pt x="5659" y="364"/>
                                  </a:lnTo>
                                  <a:lnTo>
                                    <a:pt x="14" y="364"/>
                                  </a:lnTo>
                                  <a:lnTo>
                                    <a:pt x="12" y="368"/>
                                  </a:lnTo>
                                  <a:lnTo>
                                    <a:pt x="10" y="374"/>
                                  </a:lnTo>
                                  <a:lnTo>
                                    <a:pt x="12" y="38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4447001" name="Freeform 753"/>
                          <wps:cNvSpPr>
                            <a:spLocks/>
                          </wps:cNvSpPr>
                          <wps:spPr bwMode="auto">
                            <a:xfrm>
                              <a:off x="4" y="0"/>
                              <a:ext cx="5662" cy="820"/>
                            </a:xfrm>
                            <a:custGeom>
                              <a:avLst/>
                              <a:gdLst>
                                <a:gd name="T0" fmla="*/ 5659 w 5662"/>
                                <a:gd name="T1" fmla="*/ 412 h 820"/>
                                <a:gd name="T2" fmla="*/ 16 w 5662"/>
                                <a:gd name="T3" fmla="*/ 412 h 820"/>
                                <a:gd name="T4" fmla="*/ 16 w 5662"/>
                                <a:gd name="T5" fmla="*/ 366 h 820"/>
                                <a:gd name="T6" fmla="*/ 14 w 5662"/>
                                <a:gd name="T7" fmla="*/ 364 h 820"/>
                                <a:gd name="T8" fmla="*/ 5659 w 5662"/>
                                <a:gd name="T9" fmla="*/ 364 h 820"/>
                                <a:gd name="T10" fmla="*/ 5659 w 5662"/>
                                <a:gd name="T11" fmla="*/ 412 h 820"/>
                              </a:gdLst>
                              <a:ahLst/>
                              <a:cxnLst>
                                <a:cxn ang="0">
                                  <a:pos x="T0" y="T1"/>
                                </a:cxn>
                                <a:cxn ang="0">
                                  <a:pos x="T2" y="T3"/>
                                </a:cxn>
                                <a:cxn ang="0">
                                  <a:pos x="T4" y="T5"/>
                                </a:cxn>
                                <a:cxn ang="0">
                                  <a:pos x="T6" y="T7"/>
                                </a:cxn>
                                <a:cxn ang="0">
                                  <a:pos x="T8" y="T9"/>
                                </a:cxn>
                                <a:cxn ang="0">
                                  <a:pos x="T10" y="T11"/>
                                </a:cxn>
                              </a:cxnLst>
                              <a:rect l="0" t="0" r="r" b="b"/>
                              <a:pathLst>
                                <a:path w="5662" h="820">
                                  <a:moveTo>
                                    <a:pt x="5659" y="412"/>
                                  </a:moveTo>
                                  <a:lnTo>
                                    <a:pt x="16" y="412"/>
                                  </a:lnTo>
                                  <a:lnTo>
                                    <a:pt x="16" y="366"/>
                                  </a:lnTo>
                                  <a:lnTo>
                                    <a:pt x="14" y="364"/>
                                  </a:lnTo>
                                  <a:lnTo>
                                    <a:pt x="5659" y="364"/>
                                  </a:lnTo>
                                  <a:lnTo>
                                    <a:pt x="5659" y="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0492" name="Freeform 754"/>
                          <wps:cNvSpPr>
                            <a:spLocks/>
                          </wps:cNvSpPr>
                          <wps:spPr bwMode="auto">
                            <a:xfrm>
                              <a:off x="4" y="0"/>
                              <a:ext cx="5662" cy="820"/>
                            </a:xfrm>
                            <a:custGeom>
                              <a:avLst/>
                              <a:gdLst>
                                <a:gd name="T0" fmla="*/ 11 w 5662"/>
                                <a:gd name="T1" fmla="*/ 450 h 820"/>
                                <a:gd name="T2" fmla="*/ 9 w 5662"/>
                                <a:gd name="T3" fmla="*/ 450 h 820"/>
                                <a:gd name="T4" fmla="*/ 9 w 5662"/>
                                <a:gd name="T5" fmla="*/ 430 h 820"/>
                                <a:gd name="T6" fmla="*/ 8 w 5662"/>
                                <a:gd name="T7" fmla="*/ 420 h 820"/>
                                <a:gd name="T8" fmla="*/ 5 w 5662"/>
                                <a:gd name="T9" fmla="*/ 412 h 820"/>
                                <a:gd name="T10" fmla="*/ 4 w 5662"/>
                                <a:gd name="T11" fmla="*/ 396 h 820"/>
                                <a:gd name="T12" fmla="*/ 6 w 5662"/>
                                <a:gd name="T13" fmla="*/ 386 h 820"/>
                                <a:gd name="T14" fmla="*/ 8 w 5662"/>
                                <a:gd name="T15" fmla="*/ 380 h 820"/>
                                <a:gd name="T16" fmla="*/ 10 w 5662"/>
                                <a:gd name="T17" fmla="*/ 386 h 820"/>
                                <a:gd name="T18" fmla="*/ 12 w 5662"/>
                                <a:gd name="T19" fmla="*/ 386 h 820"/>
                                <a:gd name="T20" fmla="*/ 15 w 5662"/>
                                <a:gd name="T21" fmla="*/ 404 h 820"/>
                                <a:gd name="T22" fmla="*/ 9 w 5662"/>
                                <a:gd name="T23" fmla="*/ 404 h 820"/>
                                <a:gd name="T24" fmla="*/ 11 w 5662"/>
                                <a:gd name="T25" fmla="*/ 442 h 820"/>
                                <a:gd name="T26" fmla="*/ 11 w 5662"/>
                                <a:gd name="T27" fmla="*/ 45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11" y="450"/>
                                  </a:moveTo>
                                  <a:lnTo>
                                    <a:pt x="9" y="450"/>
                                  </a:lnTo>
                                  <a:lnTo>
                                    <a:pt x="9" y="430"/>
                                  </a:lnTo>
                                  <a:lnTo>
                                    <a:pt x="8" y="420"/>
                                  </a:lnTo>
                                  <a:lnTo>
                                    <a:pt x="5" y="412"/>
                                  </a:lnTo>
                                  <a:lnTo>
                                    <a:pt x="4" y="396"/>
                                  </a:lnTo>
                                  <a:lnTo>
                                    <a:pt x="6" y="386"/>
                                  </a:lnTo>
                                  <a:lnTo>
                                    <a:pt x="8" y="380"/>
                                  </a:lnTo>
                                  <a:lnTo>
                                    <a:pt x="10" y="386"/>
                                  </a:lnTo>
                                  <a:lnTo>
                                    <a:pt x="12" y="386"/>
                                  </a:lnTo>
                                  <a:lnTo>
                                    <a:pt x="15" y="404"/>
                                  </a:lnTo>
                                  <a:lnTo>
                                    <a:pt x="9" y="404"/>
                                  </a:lnTo>
                                  <a:lnTo>
                                    <a:pt x="11" y="442"/>
                                  </a:lnTo>
                                  <a:lnTo>
                                    <a:pt x="11" y="4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306691" name="Freeform 755"/>
                          <wps:cNvSpPr>
                            <a:spLocks/>
                          </wps:cNvSpPr>
                          <wps:spPr bwMode="auto">
                            <a:xfrm>
                              <a:off x="4" y="0"/>
                              <a:ext cx="5662" cy="820"/>
                            </a:xfrm>
                            <a:custGeom>
                              <a:avLst/>
                              <a:gdLst>
                                <a:gd name="T0" fmla="*/ 68 w 5662"/>
                                <a:gd name="T1" fmla="*/ 810 h 820"/>
                                <a:gd name="T2" fmla="*/ 30 w 5662"/>
                                <a:gd name="T3" fmla="*/ 804 h 820"/>
                                <a:gd name="T4" fmla="*/ 16 w 5662"/>
                                <a:gd name="T5" fmla="*/ 798 h 820"/>
                                <a:gd name="T6" fmla="*/ 16 w 5662"/>
                                <a:gd name="T7" fmla="*/ 790 h 820"/>
                                <a:gd name="T8" fmla="*/ 21 w 5662"/>
                                <a:gd name="T9" fmla="*/ 782 h 820"/>
                                <a:gd name="T10" fmla="*/ 17 w 5662"/>
                                <a:gd name="T11" fmla="*/ 782 h 820"/>
                                <a:gd name="T12" fmla="*/ 17 w 5662"/>
                                <a:gd name="T13" fmla="*/ 420 h 820"/>
                                <a:gd name="T14" fmla="*/ 9 w 5662"/>
                                <a:gd name="T15" fmla="*/ 404 h 820"/>
                                <a:gd name="T16" fmla="*/ 15 w 5662"/>
                                <a:gd name="T17" fmla="*/ 404 h 820"/>
                                <a:gd name="T18" fmla="*/ 16 w 5662"/>
                                <a:gd name="T19" fmla="*/ 412 h 820"/>
                                <a:gd name="T20" fmla="*/ 5659 w 5662"/>
                                <a:gd name="T21" fmla="*/ 412 h 820"/>
                                <a:gd name="T22" fmla="*/ 5659 w 5662"/>
                                <a:gd name="T23" fmla="*/ 414 h 820"/>
                                <a:gd name="T24" fmla="*/ 5652 w 5662"/>
                                <a:gd name="T25" fmla="*/ 478 h 820"/>
                                <a:gd name="T26" fmla="*/ 5654 w 5662"/>
                                <a:gd name="T27" fmla="*/ 534 h 820"/>
                                <a:gd name="T28" fmla="*/ 5654 w 5662"/>
                                <a:gd name="T29" fmla="*/ 552 h 820"/>
                                <a:gd name="T30" fmla="*/ 5653 w 5662"/>
                                <a:gd name="T31" fmla="*/ 580 h 820"/>
                                <a:gd name="T32" fmla="*/ 5653 w 5662"/>
                                <a:gd name="T33" fmla="*/ 596 h 820"/>
                                <a:gd name="T34" fmla="*/ 5653 w 5662"/>
                                <a:gd name="T35" fmla="*/ 652 h 820"/>
                                <a:gd name="T36" fmla="*/ 5656 w 5662"/>
                                <a:gd name="T37" fmla="*/ 710 h 820"/>
                                <a:gd name="T38" fmla="*/ 5650 w 5662"/>
                                <a:gd name="T39" fmla="*/ 710 h 820"/>
                                <a:gd name="T40" fmla="*/ 5649 w 5662"/>
                                <a:gd name="T41" fmla="*/ 726 h 820"/>
                                <a:gd name="T42" fmla="*/ 5650 w 5662"/>
                                <a:gd name="T43" fmla="*/ 748 h 820"/>
                                <a:gd name="T44" fmla="*/ 5651 w 5662"/>
                                <a:gd name="T45" fmla="*/ 760 h 820"/>
                                <a:gd name="T46" fmla="*/ 5652 w 5662"/>
                                <a:gd name="T47" fmla="*/ 790 h 820"/>
                                <a:gd name="T48" fmla="*/ 1446 w 5662"/>
                                <a:gd name="T49" fmla="*/ 790 h 820"/>
                                <a:gd name="T50" fmla="*/ 1432 w 5662"/>
                                <a:gd name="T51" fmla="*/ 792 h 820"/>
                                <a:gd name="T52" fmla="*/ 1416 w 5662"/>
                                <a:gd name="T53" fmla="*/ 792 h 820"/>
                                <a:gd name="T54" fmla="*/ 1415 w 5662"/>
                                <a:gd name="T55" fmla="*/ 796 h 820"/>
                                <a:gd name="T56" fmla="*/ 1415 w 5662"/>
                                <a:gd name="T57" fmla="*/ 798 h 820"/>
                                <a:gd name="T58" fmla="*/ 906 w 5662"/>
                                <a:gd name="T59" fmla="*/ 798 h 820"/>
                                <a:gd name="T60" fmla="*/ 894 w 5662"/>
                                <a:gd name="T61" fmla="*/ 800 h 820"/>
                                <a:gd name="T62" fmla="*/ 253 w 5662"/>
                                <a:gd name="T63" fmla="*/ 800 h 820"/>
                                <a:gd name="T64" fmla="*/ 237 w 5662"/>
                                <a:gd name="T65" fmla="*/ 802 h 820"/>
                                <a:gd name="T66" fmla="*/ 121 w 5662"/>
                                <a:gd name="T67" fmla="*/ 802 h 820"/>
                                <a:gd name="T68" fmla="*/ 68 w 5662"/>
                                <a:gd name="T6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5662" h="820">
                                  <a:moveTo>
                                    <a:pt x="68" y="810"/>
                                  </a:moveTo>
                                  <a:lnTo>
                                    <a:pt x="30" y="804"/>
                                  </a:lnTo>
                                  <a:lnTo>
                                    <a:pt x="16" y="798"/>
                                  </a:lnTo>
                                  <a:lnTo>
                                    <a:pt x="16" y="790"/>
                                  </a:lnTo>
                                  <a:lnTo>
                                    <a:pt x="21" y="782"/>
                                  </a:lnTo>
                                  <a:lnTo>
                                    <a:pt x="17" y="782"/>
                                  </a:lnTo>
                                  <a:lnTo>
                                    <a:pt x="17" y="420"/>
                                  </a:lnTo>
                                  <a:lnTo>
                                    <a:pt x="9" y="404"/>
                                  </a:lnTo>
                                  <a:lnTo>
                                    <a:pt x="15" y="404"/>
                                  </a:lnTo>
                                  <a:lnTo>
                                    <a:pt x="16" y="412"/>
                                  </a:lnTo>
                                  <a:lnTo>
                                    <a:pt x="5659" y="412"/>
                                  </a:lnTo>
                                  <a:lnTo>
                                    <a:pt x="5659" y="414"/>
                                  </a:lnTo>
                                  <a:lnTo>
                                    <a:pt x="5652" y="478"/>
                                  </a:lnTo>
                                  <a:lnTo>
                                    <a:pt x="5654" y="534"/>
                                  </a:lnTo>
                                  <a:lnTo>
                                    <a:pt x="5654" y="552"/>
                                  </a:lnTo>
                                  <a:lnTo>
                                    <a:pt x="5653" y="580"/>
                                  </a:lnTo>
                                  <a:lnTo>
                                    <a:pt x="5653" y="596"/>
                                  </a:lnTo>
                                  <a:lnTo>
                                    <a:pt x="5653" y="652"/>
                                  </a:lnTo>
                                  <a:lnTo>
                                    <a:pt x="5656" y="710"/>
                                  </a:lnTo>
                                  <a:lnTo>
                                    <a:pt x="5650" y="710"/>
                                  </a:lnTo>
                                  <a:lnTo>
                                    <a:pt x="5649" y="726"/>
                                  </a:lnTo>
                                  <a:lnTo>
                                    <a:pt x="5650" y="748"/>
                                  </a:lnTo>
                                  <a:lnTo>
                                    <a:pt x="5651" y="760"/>
                                  </a:lnTo>
                                  <a:lnTo>
                                    <a:pt x="5652" y="790"/>
                                  </a:lnTo>
                                  <a:lnTo>
                                    <a:pt x="1446" y="790"/>
                                  </a:lnTo>
                                  <a:lnTo>
                                    <a:pt x="1432" y="792"/>
                                  </a:lnTo>
                                  <a:lnTo>
                                    <a:pt x="1416" y="792"/>
                                  </a:lnTo>
                                  <a:lnTo>
                                    <a:pt x="1415" y="796"/>
                                  </a:lnTo>
                                  <a:lnTo>
                                    <a:pt x="1415" y="798"/>
                                  </a:lnTo>
                                  <a:lnTo>
                                    <a:pt x="906" y="798"/>
                                  </a:lnTo>
                                  <a:lnTo>
                                    <a:pt x="894" y="800"/>
                                  </a:lnTo>
                                  <a:lnTo>
                                    <a:pt x="253" y="800"/>
                                  </a:lnTo>
                                  <a:lnTo>
                                    <a:pt x="237" y="802"/>
                                  </a:lnTo>
                                  <a:lnTo>
                                    <a:pt x="121" y="802"/>
                                  </a:lnTo>
                                  <a:lnTo>
                                    <a:pt x="68"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663705" name="Freeform 756"/>
                          <wps:cNvSpPr>
                            <a:spLocks/>
                          </wps:cNvSpPr>
                          <wps:spPr bwMode="auto">
                            <a:xfrm>
                              <a:off x="4" y="0"/>
                              <a:ext cx="5662" cy="820"/>
                            </a:xfrm>
                            <a:custGeom>
                              <a:avLst/>
                              <a:gdLst>
                                <a:gd name="T0" fmla="*/ 15 w 5662"/>
                                <a:gd name="T1" fmla="*/ 520 h 820"/>
                                <a:gd name="T2" fmla="*/ 8 w 5662"/>
                                <a:gd name="T3" fmla="*/ 520 h 820"/>
                                <a:gd name="T4" fmla="*/ 6 w 5662"/>
                                <a:gd name="T5" fmla="*/ 496 h 820"/>
                                <a:gd name="T6" fmla="*/ 2 w 5662"/>
                                <a:gd name="T7" fmla="*/ 448 h 820"/>
                                <a:gd name="T8" fmla="*/ 0 w 5662"/>
                                <a:gd name="T9" fmla="*/ 424 h 820"/>
                                <a:gd name="T10" fmla="*/ 2 w 5662"/>
                                <a:gd name="T11" fmla="*/ 436 h 820"/>
                                <a:gd name="T12" fmla="*/ 6 w 5662"/>
                                <a:gd name="T13" fmla="*/ 444 h 820"/>
                                <a:gd name="T14" fmla="*/ 9 w 5662"/>
                                <a:gd name="T15" fmla="*/ 450 h 820"/>
                                <a:gd name="T16" fmla="*/ 11 w 5662"/>
                                <a:gd name="T17" fmla="*/ 450 h 820"/>
                                <a:gd name="T18" fmla="*/ 14 w 5662"/>
                                <a:gd name="T19" fmla="*/ 482 h 820"/>
                                <a:gd name="T20" fmla="*/ 15 w 5662"/>
                                <a:gd name="T21" fmla="*/ 5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5" y="520"/>
                                  </a:moveTo>
                                  <a:lnTo>
                                    <a:pt x="8" y="520"/>
                                  </a:lnTo>
                                  <a:lnTo>
                                    <a:pt x="6" y="496"/>
                                  </a:lnTo>
                                  <a:lnTo>
                                    <a:pt x="2" y="448"/>
                                  </a:lnTo>
                                  <a:lnTo>
                                    <a:pt x="0" y="424"/>
                                  </a:lnTo>
                                  <a:lnTo>
                                    <a:pt x="2" y="436"/>
                                  </a:lnTo>
                                  <a:lnTo>
                                    <a:pt x="6" y="444"/>
                                  </a:lnTo>
                                  <a:lnTo>
                                    <a:pt x="9" y="450"/>
                                  </a:lnTo>
                                  <a:lnTo>
                                    <a:pt x="11" y="450"/>
                                  </a:lnTo>
                                  <a:lnTo>
                                    <a:pt x="14" y="482"/>
                                  </a:lnTo>
                                  <a:lnTo>
                                    <a:pt x="15" y="5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724722" name="Freeform 757"/>
                          <wps:cNvSpPr>
                            <a:spLocks/>
                          </wps:cNvSpPr>
                          <wps:spPr bwMode="auto">
                            <a:xfrm>
                              <a:off x="4" y="0"/>
                              <a:ext cx="5662" cy="820"/>
                            </a:xfrm>
                            <a:custGeom>
                              <a:avLst/>
                              <a:gdLst>
                                <a:gd name="T0" fmla="*/ 9 w 5662"/>
                                <a:gd name="T1" fmla="*/ 596 h 820"/>
                                <a:gd name="T2" fmla="*/ 5 w 5662"/>
                                <a:gd name="T3" fmla="*/ 580 h 820"/>
                                <a:gd name="T4" fmla="*/ 3 w 5662"/>
                                <a:gd name="T5" fmla="*/ 552 h 820"/>
                                <a:gd name="T6" fmla="*/ 1 w 5662"/>
                                <a:gd name="T7" fmla="*/ 520 h 820"/>
                                <a:gd name="T8" fmla="*/ 0 w 5662"/>
                                <a:gd name="T9" fmla="*/ 488 h 820"/>
                                <a:gd name="T10" fmla="*/ 1 w 5662"/>
                                <a:gd name="T11" fmla="*/ 500 h 820"/>
                                <a:gd name="T12" fmla="*/ 3 w 5662"/>
                                <a:gd name="T13" fmla="*/ 512 h 820"/>
                                <a:gd name="T14" fmla="*/ 5 w 5662"/>
                                <a:gd name="T15" fmla="*/ 520 h 820"/>
                                <a:gd name="T16" fmla="*/ 15 w 5662"/>
                                <a:gd name="T17" fmla="*/ 520 h 820"/>
                                <a:gd name="T18" fmla="*/ 15 w 5662"/>
                                <a:gd name="T19" fmla="*/ 522 h 820"/>
                                <a:gd name="T20" fmla="*/ 9 w 5662"/>
                                <a:gd name="T21" fmla="*/ 522 h 820"/>
                                <a:gd name="T22" fmla="*/ 7 w 5662"/>
                                <a:gd name="T23" fmla="*/ 526 h 820"/>
                                <a:gd name="T24" fmla="*/ 4 w 5662"/>
                                <a:gd name="T25" fmla="*/ 534 h 820"/>
                                <a:gd name="T26" fmla="*/ 3 w 5662"/>
                                <a:gd name="T27" fmla="*/ 550 h 820"/>
                                <a:gd name="T28" fmla="*/ 5 w 5662"/>
                                <a:gd name="T29" fmla="*/ 570 h 820"/>
                                <a:gd name="T30" fmla="*/ 6 w 5662"/>
                                <a:gd name="T31" fmla="*/ 578 h 820"/>
                                <a:gd name="T32" fmla="*/ 9 w 5662"/>
                                <a:gd name="T33" fmla="*/ 584 h 820"/>
                                <a:gd name="T34" fmla="*/ 10 w 5662"/>
                                <a:gd name="T35" fmla="*/ 584 h 820"/>
                                <a:gd name="T36" fmla="*/ 9 w 5662"/>
                                <a:gd name="T37" fmla="*/ 59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662" h="820">
                                  <a:moveTo>
                                    <a:pt x="9" y="596"/>
                                  </a:moveTo>
                                  <a:lnTo>
                                    <a:pt x="5" y="580"/>
                                  </a:lnTo>
                                  <a:lnTo>
                                    <a:pt x="3" y="552"/>
                                  </a:lnTo>
                                  <a:lnTo>
                                    <a:pt x="1" y="520"/>
                                  </a:lnTo>
                                  <a:lnTo>
                                    <a:pt x="0" y="488"/>
                                  </a:lnTo>
                                  <a:lnTo>
                                    <a:pt x="1" y="500"/>
                                  </a:lnTo>
                                  <a:lnTo>
                                    <a:pt x="3" y="512"/>
                                  </a:lnTo>
                                  <a:lnTo>
                                    <a:pt x="5" y="520"/>
                                  </a:lnTo>
                                  <a:lnTo>
                                    <a:pt x="15" y="520"/>
                                  </a:lnTo>
                                  <a:lnTo>
                                    <a:pt x="15" y="522"/>
                                  </a:lnTo>
                                  <a:lnTo>
                                    <a:pt x="9" y="522"/>
                                  </a:lnTo>
                                  <a:lnTo>
                                    <a:pt x="7" y="526"/>
                                  </a:lnTo>
                                  <a:lnTo>
                                    <a:pt x="4" y="534"/>
                                  </a:lnTo>
                                  <a:lnTo>
                                    <a:pt x="3" y="550"/>
                                  </a:lnTo>
                                  <a:lnTo>
                                    <a:pt x="5" y="570"/>
                                  </a:lnTo>
                                  <a:lnTo>
                                    <a:pt x="6" y="578"/>
                                  </a:lnTo>
                                  <a:lnTo>
                                    <a:pt x="9" y="584"/>
                                  </a:lnTo>
                                  <a:lnTo>
                                    <a:pt x="10" y="584"/>
                                  </a:lnTo>
                                  <a:lnTo>
                                    <a:pt x="9" y="59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589068" name="Freeform 758"/>
                          <wps:cNvSpPr>
                            <a:spLocks/>
                          </wps:cNvSpPr>
                          <wps:spPr bwMode="auto">
                            <a:xfrm>
                              <a:off x="4" y="0"/>
                              <a:ext cx="5662" cy="820"/>
                            </a:xfrm>
                            <a:custGeom>
                              <a:avLst/>
                              <a:gdLst>
                                <a:gd name="T0" fmla="*/ 10 w 5662"/>
                                <a:gd name="T1" fmla="*/ 546 h 820"/>
                                <a:gd name="T2" fmla="*/ 9 w 5662"/>
                                <a:gd name="T3" fmla="*/ 522 h 820"/>
                                <a:gd name="T4" fmla="*/ 15 w 5662"/>
                                <a:gd name="T5" fmla="*/ 522 h 820"/>
                                <a:gd name="T6" fmla="*/ 10 w 5662"/>
                                <a:gd name="T7" fmla="*/ 546 h 820"/>
                              </a:gdLst>
                              <a:ahLst/>
                              <a:cxnLst>
                                <a:cxn ang="0">
                                  <a:pos x="T0" y="T1"/>
                                </a:cxn>
                                <a:cxn ang="0">
                                  <a:pos x="T2" y="T3"/>
                                </a:cxn>
                                <a:cxn ang="0">
                                  <a:pos x="T4" y="T5"/>
                                </a:cxn>
                                <a:cxn ang="0">
                                  <a:pos x="T6" y="T7"/>
                                </a:cxn>
                              </a:cxnLst>
                              <a:rect l="0" t="0" r="r" b="b"/>
                              <a:pathLst>
                                <a:path w="5662" h="820">
                                  <a:moveTo>
                                    <a:pt x="10" y="546"/>
                                  </a:moveTo>
                                  <a:lnTo>
                                    <a:pt x="9" y="522"/>
                                  </a:lnTo>
                                  <a:lnTo>
                                    <a:pt x="15" y="522"/>
                                  </a:lnTo>
                                  <a:lnTo>
                                    <a:pt x="10" y="5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8287078" name="Freeform 759"/>
                          <wps:cNvSpPr>
                            <a:spLocks/>
                          </wps:cNvSpPr>
                          <wps:spPr bwMode="auto">
                            <a:xfrm>
                              <a:off x="4" y="0"/>
                              <a:ext cx="5662" cy="820"/>
                            </a:xfrm>
                            <a:custGeom>
                              <a:avLst/>
                              <a:gdLst>
                                <a:gd name="T0" fmla="*/ 10 w 5662"/>
                                <a:gd name="T1" fmla="*/ 584 h 820"/>
                                <a:gd name="T2" fmla="*/ 9 w 5662"/>
                                <a:gd name="T3" fmla="*/ 584 h 820"/>
                                <a:gd name="T4" fmla="*/ 11 w 5662"/>
                                <a:gd name="T5" fmla="*/ 578 h 820"/>
                                <a:gd name="T6" fmla="*/ 10 w 5662"/>
                                <a:gd name="T7" fmla="*/ 584 h 820"/>
                              </a:gdLst>
                              <a:ahLst/>
                              <a:cxnLst>
                                <a:cxn ang="0">
                                  <a:pos x="T0" y="T1"/>
                                </a:cxn>
                                <a:cxn ang="0">
                                  <a:pos x="T2" y="T3"/>
                                </a:cxn>
                                <a:cxn ang="0">
                                  <a:pos x="T4" y="T5"/>
                                </a:cxn>
                                <a:cxn ang="0">
                                  <a:pos x="T6" y="T7"/>
                                </a:cxn>
                              </a:cxnLst>
                              <a:rect l="0" t="0" r="r" b="b"/>
                              <a:pathLst>
                                <a:path w="5662" h="820">
                                  <a:moveTo>
                                    <a:pt x="10" y="584"/>
                                  </a:moveTo>
                                  <a:lnTo>
                                    <a:pt x="9" y="584"/>
                                  </a:lnTo>
                                  <a:lnTo>
                                    <a:pt x="11" y="578"/>
                                  </a:lnTo>
                                  <a:lnTo>
                                    <a:pt x="10" y="58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935657" name="Freeform 760"/>
                          <wps:cNvSpPr>
                            <a:spLocks/>
                          </wps:cNvSpPr>
                          <wps:spPr bwMode="auto">
                            <a:xfrm>
                              <a:off x="4" y="0"/>
                              <a:ext cx="5662" cy="820"/>
                            </a:xfrm>
                            <a:custGeom>
                              <a:avLst/>
                              <a:gdLst>
                                <a:gd name="T0" fmla="*/ 5654 w 5662"/>
                                <a:gd name="T1" fmla="*/ 728 h 820"/>
                                <a:gd name="T2" fmla="*/ 5650 w 5662"/>
                                <a:gd name="T3" fmla="*/ 710 h 820"/>
                                <a:gd name="T4" fmla="*/ 5656 w 5662"/>
                                <a:gd name="T5" fmla="*/ 710 h 820"/>
                                <a:gd name="T6" fmla="*/ 5657 w 5662"/>
                                <a:gd name="T7" fmla="*/ 720 h 820"/>
                                <a:gd name="T8" fmla="*/ 5654 w 5662"/>
                                <a:gd name="T9" fmla="*/ 728 h 820"/>
                              </a:gdLst>
                              <a:ahLst/>
                              <a:cxnLst>
                                <a:cxn ang="0">
                                  <a:pos x="T0" y="T1"/>
                                </a:cxn>
                                <a:cxn ang="0">
                                  <a:pos x="T2" y="T3"/>
                                </a:cxn>
                                <a:cxn ang="0">
                                  <a:pos x="T4" y="T5"/>
                                </a:cxn>
                                <a:cxn ang="0">
                                  <a:pos x="T6" y="T7"/>
                                </a:cxn>
                                <a:cxn ang="0">
                                  <a:pos x="T8" y="T9"/>
                                </a:cxn>
                              </a:cxnLst>
                              <a:rect l="0" t="0" r="r" b="b"/>
                              <a:pathLst>
                                <a:path w="5662" h="820">
                                  <a:moveTo>
                                    <a:pt x="5654" y="728"/>
                                  </a:moveTo>
                                  <a:lnTo>
                                    <a:pt x="5650" y="710"/>
                                  </a:lnTo>
                                  <a:lnTo>
                                    <a:pt x="5656" y="710"/>
                                  </a:lnTo>
                                  <a:lnTo>
                                    <a:pt x="5657" y="720"/>
                                  </a:lnTo>
                                  <a:lnTo>
                                    <a:pt x="5654" y="7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902863" name="Freeform 761"/>
                          <wps:cNvSpPr>
                            <a:spLocks/>
                          </wps:cNvSpPr>
                          <wps:spPr bwMode="auto">
                            <a:xfrm>
                              <a:off x="4" y="0"/>
                              <a:ext cx="5662" cy="820"/>
                            </a:xfrm>
                            <a:custGeom>
                              <a:avLst/>
                              <a:gdLst>
                                <a:gd name="T0" fmla="*/ 5586 w 5662"/>
                                <a:gd name="T1" fmla="*/ 812 h 820"/>
                                <a:gd name="T2" fmla="*/ 5478 w 5662"/>
                                <a:gd name="T3" fmla="*/ 812 h 820"/>
                                <a:gd name="T4" fmla="*/ 5455 w 5662"/>
                                <a:gd name="T5" fmla="*/ 810 h 820"/>
                                <a:gd name="T6" fmla="*/ 5432 w 5662"/>
                                <a:gd name="T7" fmla="*/ 810 h 820"/>
                                <a:gd name="T8" fmla="*/ 5386 w 5662"/>
                                <a:gd name="T9" fmla="*/ 806 h 820"/>
                                <a:gd name="T10" fmla="*/ 5339 w 5662"/>
                                <a:gd name="T11" fmla="*/ 804 h 820"/>
                                <a:gd name="T12" fmla="*/ 5255 w 5662"/>
                                <a:gd name="T13" fmla="*/ 804 h 820"/>
                                <a:gd name="T14" fmla="*/ 5252 w 5662"/>
                                <a:gd name="T15" fmla="*/ 802 h 820"/>
                                <a:gd name="T16" fmla="*/ 5243 w 5662"/>
                                <a:gd name="T17" fmla="*/ 800 h 820"/>
                                <a:gd name="T18" fmla="*/ 2325 w 5662"/>
                                <a:gd name="T19" fmla="*/ 800 h 820"/>
                                <a:gd name="T20" fmla="*/ 2313 w 5662"/>
                                <a:gd name="T21" fmla="*/ 798 h 820"/>
                                <a:gd name="T22" fmla="*/ 2301 w 5662"/>
                                <a:gd name="T23" fmla="*/ 798 h 820"/>
                                <a:gd name="T24" fmla="*/ 2294 w 5662"/>
                                <a:gd name="T25" fmla="*/ 796 h 820"/>
                                <a:gd name="T26" fmla="*/ 2293 w 5662"/>
                                <a:gd name="T27" fmla="*/ 796 h 820"/>
                                <a:gd name="T28" fmla="*/ 2283 w 5662"/>
                                <a:gd name="T29" fmla="*/ 794 h 820"/>
                                <a:gd name="T30" fmla="*/ 1451 w 5662"/>
                                <a:gd name="T31" fmla="*/ 794 h 820"/>
                                <a:gd name="T32" fmla="*/ 1452 w 5662"/>
                                <a:gd name="T33" fmla="*/ 792 h 820"/>
                                <a:gd name="T34" fmla="*/ 1465 w 5662"/>
                                <a:gd name="T35" fmla="*/ 792 h 820"/>
                                <a:gd name="T36" fmla="*/ 1457 w 5662"/>
                                <a:gd name="T37" fmla="*/ 790 h 820"/>
                                <a:gd name="T38" fmla="*/ 5652 w 5662"/>
                                <a:gd name="T39" fmla="*/ 790 h 820"/>
                                <a:gd name="T40" fmla="*/ 5652 w 5662"/>
                                <a:gd name="T41" fmla="*/ 794 h 820"/>
                                <a:gd name="T42" fmla="*/ 1467 w 5662"/>
                                <a:gd name="T43" fmla="*/ 794 h 820"/>
                                <a:gd name="T44" fmla="*/ 1444 w 5662"/>
                                <a:gd name="T45" fmla="*/ 796 h 820"/>
                                <a:gd name="T46" fmla="*/ 5652 w 5662"/>
                                <a:gd name="T47" fmla="*/ 796 h 820"/>
                                <a:gd name="T48" fmla="*/ 5653 w 5662"/>
                                <a:gd name="T49" fmla="*/ 804 h 820"/>
                                <a:gd name="T50" fmla="*/ 5293 w 5662"/>
                                <a:gd name="T51" fmla="*/ 804 h 820"/>
                                <a:gd name="T52" fmla="*/ 5250 w 5662"/>
                                <a:gd name="T53" fmla="*/ 806 h 820"/>
                                <a:gd name="T54" fmla="*/ 5653 w 5662"/>
                                <a:gd name="T55" fmla="*/ 806 h 820"/>
                                <a:gd name="T56" fmla="*/ 5653 w 5662"/>
                                <a:gd name="T57" fmla="*/ 808 h 820"/>
                                <a:gd name="T58" fmla="*/ 5597 w 5662"/>
                                <a:gd name="T59" fmla="*/ 810 h 820"/>
                                <a:gd name="T60" fmla="*/ 5586 w 5662"/>
                                <a:gd name="T61"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662" h="820">
                                  <a:moveTo>
                                    <a:pt x="5586" y="812"/>
                                  </a:moveTo>
                                  <a:lnTo>
                                    <a:pt x="5478" y="812"/>
                                  </a:lnTo>
                                  <a:lnTo>
                                    <a:pt x="5455" y="810"/>
                                  </a:lnTo>
                                  <a:lnTo>
                                    <a:pt x="5432" y="810"/>
                                  </a:lnTo>
                                  <a:lnTo>
                                    <a:pt x="5386" y="806"/>
                                  </a:lnTo>
                                  <a:lnTo>
                                    <a:pt x="5339" y="804"/>
                                  </a:lnTo>
                                  <a:lnTo>
                                    <a:pt x="5255" y="804"/>
                                  </a:lnTo>
                                  <a:lnTo>
                                    <a:pt x="5252" y="802"/>
                                  </a:lnTo>
                                  <a:lnTo>
                                    <a:pt x="5243" y="800"/>
                                  </a:lnTo>
                                  <a:lnTo>
                                    <a:pt x="2325" y="800"/>
                                  </a:lnTo>
                                  <a:lnTo>
                                    <a:pt x="2313" y="798"/>
                                  </a:lnTo>
                                  <a:lnTo>
                                    <a:pt x="2301" y="798"/>
                                  </a:lnTo>
                                  <a:lnTo>
                                    <a:pt x="2294" y="796"/>
                                  </a:lnTo>
                                  <a:lnTo>
                                    <a:pt x="2293" y="796"/>
                                  </a:lnTo>
                                  <a:lnTo>
                                    <a:pt x="2283" y="794"/>
                                  </a:lnTo>
                                  <a:lnTo>
                                    <a:pt x="1451" y="794"/>
                                  </a:lnTo>
                                  <a:lnTo>
                                    <a:pt x="1452" y="792"/>
                                  </a:lnTo>
                                  <a:lnTo>
                                    <a:pt x="1465" y="792"/>
                                  </a:lnTo>
                                  <a:lnTo>
                                    <a:pt x="1457" y="790"/>
                                  </a:lnTo>
                                  <a:lnTo>
                                    <a:pt x="5652" y="790"/>
                                  </a:lnTo>
                                  <a:lnTo>
                                    <a:pt x="5652" y="794"/>
                                  </a:lnTo>
                                  <a:lnTo>
                                    <a:pt x="1467" y="794"/>
                                  </a:lnTo>
                                  <a:lnTo>
                                    <a:pt x="1444" y="796"/>
                                  </a:lnTo>
                                  <a:lnTo>
                                    <a:pt x="5652" y="796"/>
                                  </a:lnTo>
                                  <a:lnTo>
                                    <a:pt x="5653" y="804"/>
                                  </a:lnTo>
                                  <a:lnTo>
                                    <a:pt x="5293" y="804"/>
                                  </a:lnTo>
                                  <a:lnTo>
                                    <a:pt x="5250" y="806"/>
                                  </a:lnTo>
                                  <a:lnTo>
                                    <a:pt x="5653" y="806"/>
                                  </a:lnTo>
                                  <a:lnTo>
                                    <a:pt x="5653" y="808"/>
                                  </a:lnTo>
                                  <a:lnTo>
                                    <a:pt x="5597" y="810"/>
                                  </a:lnTo>
                                  <a:lnTo>
                                    <a:pt x="5586"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057756" name="Freeform 762"/>
                          <wps:cNvSpPr>
                            <a:spLocks/>
                          </wps:cNvSpPr>
                          <wps:spPr bwMode="auto">
                            <a:xfrm>
                              <a:off x="4" y="0"/>
                              <a:ext cx="5662" cy="820"/>
                            </a:xfrm>
                            <a:custGeom>
                              <a:avLst/>
                              <a:gdLst>
                                <a:gd name="T0" fmla="*/ 1436 w 5662"/>
                                <a:gd name="T1" fmla="*/ 802 h 820"/>
                                <a:gd name="T2" fmla="*/ 1444 w 5662"/>
                                <a:gd name="T3" fmla="*/ 800 h 820"/>
                                <a:gd name="T4" fmla="*/ 1459 w 5662"/>
                                <a:gd name="T5" fmla="*/ 800 h 820"/>
                                <a:gd name="T6" fmla="*/ 1471 w 5662"/>
                                <a:gd name="T7" fmla="*/ 798 h 820"/>
                                <a:gd name="T8" fmla="*/ 1467 w 5662"/>
                                <a:gd name="T9" fmla="*/ 794 h 820"/>
                                <a:gd name="T10" fmla="*/ 2283 w 5662"/>
                                <a:gd name="T11" fmla="*/ 794 h 820"/>
                                <a:gd name="T12" fmla="*/ 2281 w 5662"/>
                                <a:gd name="T13" fmla="*/ 796 h 820"/>
                                <a:gd name="T14" fmla="*/ 1539 w 5662"/>
                                <a:gd name="T15" fmla="*/ 796 h 820"/>
                                <a:gd name="T16" fmla="*/ 1436 w 5662"/>
                                <a:gd name="T17" fmla="*/ 80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436" y="802"/>
                                  </a:moveTo>
                                  <a:lnTo>
                                    <a:pt x="1444" y="800"/>
                                  </a:lnTo>
                                  <a:lnTo>
                                    <a:pt x="1459" y="800"/>
                                  </a:lnTo>
                                  <a:lnTo>
                                    <a:pt x="1471" y="798"/>
                                  </a:lnTo>
                                  <a:lnTo>
                                    <a:pt x="1467" y="794"/>
                                  </a:lnTo>
                                  <a:lnTo>
                                    <a:pt x="2283" y="794"/>
                                  </a:lnTo>
                                  <a:lnTo>
                                    <a:pt x="2281" y="796"/>
                                  </a:lnTo>
                                  <a:lnTo>
                                    <a:pt x="1539" y="796"/>
                                  </a:lnTo>
                                  <a:lnTo>
                                    <a:pt x="1436" y="8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183822" name="Freeform 763"/>
                          <wps:cNvSpPr>
                            <a:spLocks/>
                          </wps:cNvSpPr>
                          <wps:spPr bwMode="auto">
                            <a:xfrm>
                              <a:off x="4" y="0"/>
                              <a:ext cx="5662" cy="820"/>
                            </a:xfrm>
                            <a:custGeom>
                              <a:avLst/>
                              <a:gdLst>
                                <a:gd name="T0" fmla="*/ 2283 w 5662"/>
                                <a:gd name="T1" fmla="*/ 800 h 820"/>
                                <a:gd name="T2" fmla="*/ 1559 w 5662"/>
                                <a:gd name="T3" fmla="*/ 800 h 820"/>
                                <a:gd name="T4" fmla="*/ 1567 w 5662"/>
                                <a:gd name="T5" fmla="*/ 796 h 820"/>
                                <a:gd name="T6" fmla="*/ 2281 w 5662"/>
                                <a:gd name="T7" fmla="*/ 796 h 820"/>
                                <a:gd name="T8" fmla="*/ 2280 w 5662"/>
                                <a:gd name="T9" fmla="*/ 798 h 820"/>
                                <a:gd name="T10" fmla="*/ 2283 w 5662"/>
                                <a:gd name="T11" fmla="*/ 800 h 820"/>
                              </a:gdLst>
                              <a:ahLst/>
                              <a:cxnLst>
                                <a:cxn ang="0">
                                  <a:pos x="T0" y="T1"/>
                                </a:cxn>
                                <a:cxn ang="0">
                                  <a:pos x="T2" y="T3"/>
                                </a:cxn>
                                <a:cxn ang="0">
                                  <a:pos x="T4" y="T5"/>
                                </a:cxn>
                                <a:cxn ang="0">
                                  <a:pos x="T6" y="T7"/>
                                </a:cxn>
                                <a:cxn ang="0">
                                  <a:pos x="T8" y="T9"/>
                                </a:cxn>
                                <a:cxn ang="0">
                                  <a:pos x="T10" y="T11"/>
                                </a:cxn>
                              </a:cxnLst>
                              <a:rect l="0" t="0" r="r" b="b"/>
                              <a:pathLst>
                                <a:path w="5662" h="820">
                                  <a:moveTo>
                                    <a:pt x="2283" y="800"/>
                                  </a:moveTo>
                                  <a:lnTo>
                                    <a:pt x="1559" y="800"/>
                                  </a:lnTo>
                                  <a:lnTo>
                                    <a:pt x="1567" y="796"/>
                                  </a:lnTo>
                                  <a:lnTo>
                                    <a:pt x="2281" y="796"/>
                                  </a:lnTo>
                                  <a:lnTo>
                                    <a:pt x="2280" y="798"/>
                                  </a:lnTo>
                                  <a:lnTo>
                                    <a:pt x="2283" y="8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4509095" name="Freeform 764"/>
                          <wps:cNvSpPr>
                            <a:spLocks/>
                          </wps:cNvSpPr>
                          <wps:spPr bwMode="auto">
                            <a:xfrm>
                              <a:off x="4" y="0"/>
                              <a:ext cx="5662" cy="820"/>
                            </a:xfrm>
                            <a:custGeom>
                              <a:avLst/>
                              <a:gdLst>
                                <a:gd name="T0" fmla="*/ 894 w 5662"/>
                                <a:gd name="T1" fmla="*/ 816 h 820"/>
                                <a:gd name="T2" fmla="*/ 897 w 5662"/>
                                <a:gd name="T3" fmla="*/ 812 h 820"/>
                                <a:gd name="T4" fmla="*/ 910 w 5662"/>
                                <a:gd name="T5" fmla="*/ 808 h 820"/>
                                <a:gd name="T6" fmla="*/ 919 w 5662"/>
                                <a:gd name="T7" fmla="*/ 804 h 820"/>
                                <a:gd name="T8" fmla="*/ 906 w 5662"/>
                                <a:gd name="T9" fmla="*/ 798 h 820"/>
                                <a:gd name="T10" fmla="*/ 1415 w 5662"/>
                                <a:gd name="T11" fmla="*/ 798 h 820"/>
                                <a:gd name="T12" fmla="*/ 1416 w 5662"/>
                                <a:gd name="T13" fmla="*/ 800 h 820"/>
                                <a:gd name="T14" fmla="*/ 1420 w 5662"/>
                                <a:gd name="T15" fmla="*/ 802 h 820"/>
                                <a:gd name="T16" fmla="*/ 1417 w 5662"/>
                                <a:gd name="T17" fmla="*/ 802 h 820"/>
                                <a:gd name="T18" fmla="*/ 1398 w 5662"/>
                                <a:gd name="T19" fmla="*/ 804 h 820"/>
                                <a:gd name="T20" fmla="*/ 950 w 5662"/>
                                <a:gd name="T21" fmla="*/ 804 h 820"/>
                                <a:gd name="T22" fmla="*/ 947 w 5662"/>
                                <a:gd name="T23" fmla="*/ 806 h 820"/>
                                <a:gd name="T24" fmla="*/ 904 w 5662"/>
                                <a:gd name="T25" fmla="*/ 812 h 820"/>
                                <a:gd name="T26" fmla="*/ 894 w 5662"/>
                                <a:gd name="T27"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894" y="816"/>
                                  </a:moveTo>
                                  <a:lnTo>
                                    <a:pt x="897" y="812"/>
                                  </a:lnTo>
                                  <a:lnTo>
                                    <a:pt x="910" y="808"/>
                                  </a:lnTo>
                                  <a:lnTo>
                                    <a:pt x="919" y="804"/>
                                  </a:lnTo>
                                  <a:lnTo>
                                    <a:pt x="906" y="798"/>
                                  </a:lnTo>
                                  <a:lnTo>
                                    <a:pt x="1415" y="798"/>
                                  </a:lnTo>
                                  <a:lnTo>
                                    <a:pt x="1416" y="800"/>
                                  </a:lnTo>
                                  <a:lnTo>
                                    <a:pt x="1420" y="802"/>
                                  </a:lnTo>
                                  <a:lnTo>
                                    <a:pt x="1417" y="802"/>
                                  </a:lnTo>
                                  <a:lnTo>
                                    <a:pt x="1398" y="804"/>
                                  </a:lnTo>
                                  <a:lnTo>
                                    <a:pt x="950" y="804"/>
                                  </a:lnTo>
                                  <a:lnTo>
                                    <a:pt x="947" y="806"/>
                                  </a:lnTo>
                                  <a:lnTo>
                                    <a:pt x="904" y="812"/>
                                  </a:lnTo>
                                  <a:lnTo>
                                    <a:pt x="89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290960" name="Freeform 765"/>
                          <wps:cNvSpPr>
                            <a:spLocks/>
                          </wps:cNvSpPr>
                          <wps:spPr bwMode="auto">
                            <a:xfrm>
                              <a:off x="4" y="0"/>
                              <a:ext cx="5662" cy="820"/>
                            </a:xfrm>
                            <a:custGeom>
                              <a:avLst/>
                              <a:gdLst>
                                <a:gd name="T0" fmla="*/ 284 w 5662"/>
                                <a:gd name="T1" fmla="*/ 806 h 820"/>
                                <a:gd name="T2" fmla="*/ 275 w 5662"/>
                                <a:gd name="T3" fmla="*/ 806 h 820"/>
                                <a:gd name="T4" fmla="*/ 267 w 5662"/>
                                <a:gd name="T5" fmla="*/ 804 h 820"/>
                                <a:gd name="T6" fmla="*/ 253 w 5662"/>
                                <a:gd name="T7" fmla="*/ 800 h 820"/>
                                <a:gd name="T8" fmla="*/ 894 w 5662"/>
                                <a:gd name="T9" fmla="*/ 800 h 820"/>
                                <a:gd name="T10" fmla="*/ 883 w 5662"/>
                                <a:gd name="T11" fmla="*/ 802 h 820"/>
                                <a:gd name="T12" fmla="*/ 369 w 5662"/>
                                <a:gd name="T13" fmla="*/ 802 h 820"/>
                                <a:gd name="T14" fmla="*/ 362 w 5662"/>
                                <a:gd name="T15" fmla="*/ 804 h 820"/>
                                <a:gd name="T16" fmla="*/ 300 w 5662"/>
                                <a:gd name="T17" fmla="*/ 804 h 820"/>
                                <a:gd name="T18" fmla="*/ 284 w 5662"/>
                                <a:gd name="T19" fmla="*/ 80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284" y="806"/>
                                  </a:moveTo>
                                  <a:lnTo>
                                    <a:pt x="275" y="806"/>
                                  </a:lnTo>
                                  <a:lnTo>
                                    <a:pt x="267" y="804"/>
                                  </a:lnTo>
                                  <a:lnTo>
                                    <a:pt x="253" y="800"/>
                                  </a:lnTo>
                                  <a:lnTo>
                                    <a:pt x="894" y="800"/>
                                  </a:lnTo>
                                  <a:lnTo>
                                    <a:pt x="883" y="802"/>
                                  </a:lnTo>
                                  <a:lnTo>
                                    <a:pt x="369" y="802"/>
                                  </a:lnTo>
                                  <a:lnTo>
                                    <a:pt x="362" y="804"/>
                                  </a:lnTo>
                                  <a:lnTo>
                                    <a:pt x="300" y="804"/>
                                  </a:lnTo>
                                  <a:lnTo>
                                    <a:pt x="284" y="8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65393" name="Freeform 766"/>
                          <wps:cNvSpPr>
                            <a:spLocks/>
                          </wps:cNvSpPr>
                          <wps:spPr bwMode="auto">
                            <a:xfrm>
                              <a:off x="4" y="0"/>
                              <a:ext cx="5662" cy="820"/>
                            </a:xfrm>
                            <a:custGeom>
                              <a:avLst/>
                              <a:gdLst>
                                <a:gd name="T0" fmla="*/ 1637 w 5662"/>
                                <a:gd name="T1" fmla="*/ 806 h 820"/>
                                <a:gd name="T2" fmla="*/ 1533 w 5662"/>
                                <a:gd name="T3" fmla="*/ 806 h 820"/>
                                <a:gd name="T4" fmla="*/ 1520 w 5662"/>
                                <a:gd name="T5" fmla="*/ 802 h 820"/>
                                <a:gd name="T6" fmla="*/ 1536 w 5662"/>
                                <a:gd name="T7" fmla="*/ 800 h 820"/>
                                <a:gd name="T8" fmla="*/ 1841 w 5662"/>
                                <a:gd name="T9" fmla="*/ 800 h 820"/>
                                <a:gd name="T10" fmla="*/ 1821 w 5662"/>
                                <a:gd name="T11" fmla="*/ 802 h 820"/>
                                <a:gd name="T12" fmla="*/ 1643 w 5662"/>
                                <a:gd name="T13" fmla="*/ 802 h 820"/>
                                <a:gd name="T14" fmla="*/ 1637 w 5662"/>
                                <a:gd name="T15" fmla="*/ 80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1637" y="806"/>
                                  </a:moveTo>
                                  <a:lnTo>
                                    <a:pt x="1533" y="806"/>
                                  </a:lnTo>
                                  <a:lnTo>
                                    <a:pt x="1520" y="802"/>
                                  </a:lnTo>
                                  <a:lnTo>
                                    <a:pt x="1536" y="800"/>
                                  </a:lnTo>
                                  <a:lnTo>
                                    <a:pt x="1841" y="800"/>
                                  </a:lnTo>
                                  <a:lnTo>
                                    <a:pt x="1821" y="802"/>
                                  </a:lnTo>
                                  <a:lnTo>
                                    <a:pt x="1643" y="802"/>
                                  </a:lnTo>
                                  <a:lnTo>
                                    <a:pt x="1637" y="8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525018" name="Freeform 767"/>
                          <wps:cNvSpPr>
                            <a:spLocks/>
                          </wps:cNvSpPr>
                          <wps:spPr bwMode="auto">
                            <a:xfrm>
                              <a:off x="4" y="0"/>
                              <a:ext cx="5662" cy="820"/>
                            </a:xfrm>
                            <a:custGeom>
                              <a:avLst/>
                              <a:gdLst>
                                <a:gd name="T0" fmla="*/ 1855 w 5662"/>
                                <a:gd name="T1" fmla="*/ 810 h 820"/>
                                <a:gd name="T2" fmla="*/ 1873 w 5662"/>
                                <a:gd name="T3" fmla="*/ 802 h 820"/>
                                <a:gd name="T4" fmla="*/ 1841 w 5662"/>
                                <a:gd name="T5" fmla="*/ 800 h 820"/>
                                <a:gd name="T6" fmla="*/ 2949 w 5662"/>
                                <a:gd name="T7" fmla="*/ 800 h 820"/>
                                <a:gd name="T8" fmla="*/ 2938 w 5662"/>
                                <a:gd name="T9" fmla="*/ 802 h 820"/>
                                <a:gd name="T10" fmla="*/ 1927 w 5662"/>
                                <a:gd name="T11" fmla="*/ 802 h 820"/>
                                <a:gd name="T12" fmla="*/ 1909 w 5662"/>
                                <a:gd name="T13" fmla="*/ 806 h 820"/>
                                <a:gd name="T14" fmla="*/ 1891 w 5662"/>
                                <a:gd name="T15" fmla="*/ 808 h 820"/>
                                <a:gd name="T16" fmla="*/ 1855 w 5662"/>
                                <a:gd name="T17"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855" y="810"/>
                                  </a:moveTo>
                                  <a:lnTo>
                                    <a:pt x="1873" y="802"/>
                                  </a:lnTo>
                                  <a:lnTo>
                                    <a:pt x="1841" y="800"/>
                                  </a:lnTo>
                                  <a:lnTo>
                                    <a:pt x="2949" y="800"/>
                                  </a:lnTo>
                                  <a:lnTo>
                                    <a:pt x="2938" y="802"/>
                                  </a:lnTo>
                                  <a:lnTo>
                                    <a:pt x="1927" y="802"/>
                                  </a:lnTo>
                                  <a:lnTo>
                                    <a:pt x="1909" y="806"/>
                                  </a:lnTo>
                                  <a:lnTo>
                                    <a:pt x="1891" y="808"/>
                                  </a:lnTo>
                                  <a:lnTo>
                                    <a:pt x="1855"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3505977" name="Freeform 768"/>
                          <wps:cNvSpPr>
                            <a:spLocks/>
                          </wps:cNvSpPr>
                          <wps:spPr bwMode="auto">
                            <a:xfrm>
                              <a:off x="4" y="0"/>
                              <a:ext cx="5662" cy="820"/>
                            </a:xfrm>
                            <a:custGeom>
                              <a:avLst/>
                              <a:gdLst>
                                <a:gd name="T0" fmla="*/ 3313 w 5662"/>
                                <a:gd name="T1" fmla="*/ 810 h 820"/>
                                <a:gd name="T2" fmla="*/ 3238 w 5662"/>
                                <a:gd name="T3" fmla="*/ 804 h 820"/>
                                <a:gd name="T4" fmla="*/ 3062 w 5662"/>
                                <a:gd name="T5" fmla="*/ 804 h 820"/>
                                <a:gd name="T6" fmla="*/ 2971 w 5662"/>
                                <a:gd name="T7" fmla="*/ 802 h 820"/>
                                <a:gd name="T8" fmla="*/ 2981 w 5662"/>
                                <a:gd name="T9" fmla="*/ 802 h 820"/>
                                <a:gd name="T10" fmla="*/ 2949 w 5662"/>
                                <a:gd name="T11" fmla="*/ 800 h 820"/>
                                <a:gd name="T12" fmla="*/ 3438 w 5662"/>
                                <a:gd name="T13" fmla="*/ 800 h 820"/>
                                <a:gd name="T14" fmla="*/ 3418 w 5662"/>
                                <a:gd name="T15" fmla="*/ 806 h 820"/>
                                <a:gd name="T16" fmla="*/ 3339 w 5662"/>
                                <a:gd name="T17" fmla="*/ 806 h 820"/>
                                <a:gd name="T18" fmla="*/ 3313 w 5662"/>
                                <a:gd name="T1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3313" y="810"/>
                                  </a:moveTo>
                                  <a:lnTo>
                                    <a:pt x="3238" y="804"/>
                                  </a:lnTo>
                                  <a:lnTo>
                                    <a:pt x="3062" y="804"/>
                                  </a:lnTo>
                                  <a:lnTo>
                                    <a:pt x="2971" y="802"/>
                                  </a:lnTo>
                                  <a:lnTo>
                                    <a:pt x="2981" y="802"/>
                                  </a:lnTo>
                                  <a:lnTo>
                                    <a:pt x="2949" y="800"/>
                                  </a:lnTo>
                                  <a:lnTo>
                                    <a:pt x="3438" y="800"/>
                                  </a:lnTo>
                                  <a:lnTo>
                                    <a:pt x="3418" y="806"/>
                                  </a:lnTo>
                                  <a:lnTo>
                                    <a:pt x="3339" y="806"/>
                                  </a:lnTo>
                                  <a:lnTo>
                                    <a:pt x="331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4572466" name="Freeform 769"/>
                          <wps:cNvSpPr>
                            <a:spLocks/>
                          </wps:cNvSpPr>
                          <wps:spPr bwMode="auto">
                            <a:xfrm>
                              <a:off x="4" y="0"/>
                              <a:ext cx="5662" cy="820"/>
                            </a:xfrm>
                            <a:custGeom>
                              <a:avLst/>
                              <a:gdLst>
                                <a:gd name="T0" fmla="*/ 3582 w 5662"/>
                                <a:gd name="T1" fmla="*/ 814 h 820"/>
                                <a:gd name="T2" fmla="*/ 3500 w 5662"/>
                                <a:gd name="T3" fmla="*/ 808 h 820"/>
                                <a:gd name="T4" fmla="*/ 3476 w 5662"/>
                                <a:gd name="T5" fmla="*/ 804 h 820"/>
                                <a:gd name="T6" fmla="*/ 3438 w 5662"/>
                                <a:gd name="T7" fmla="*/ 800 h 820"/>
                                <a:gd name="T8" fmla="*/ 4389 w 5662"/>
                                <a:gd name="T9" fmla="*/ 800 h 820"/>
                                <a:gd name="T10" fmla="*/ 4382 w 5662"/>
                                <a:gd name="T11" fmla="*/ 802 h 820"/>
                                <a:gd name="T12" fmla="*/ 4371 w 5662"/>
                                <a:gd name="T13" fmla="*/ 802 h 820"/>
                                <a:gd name="T14" fmla="*/ 4355 w 5662"/>
                                <a:gd name="T15" fmla="*/ 804 h 820"/>
                                <a:gd name="T16" fmla="*/ 3652 w 5662"/>
                                <a:gd name="T17" fmla="*/ 804 h 820"/>
                                <a:gd name="T18" fmla="*/ 3632 w 5662"/>
                                <a:gd name="T19" fmla="*/ 806 h 820"/>
                                <a:gd name="T20" fmla="*/ 3615 w 5662"/>
                                <a:gd name="T21" fmla="*/ 810 h 820"/>
                                <a:gd name="T22" fmla="*/ 3600 w 5662"/>
                                <a:gd name="T23" fmla="*/ 812 h 820"/>
                                <a:gd name="T24" fmla="*/ 3582 w 5662"/>
                                <a:gd name="T25"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3582" y="814"/>
                                  </a:moveTo>
                                  <a:lnTo>
                                    <a:pt x="3500" y="808"/>
                                  </a:lnTo>
                                  <a:lnTo>
                                    <a:pt x="3476" y="804"/>
                                  </a:lnTo>
                                  <a:lnTo>
                                    <a:pt x="3438" y="800"/>
                                  </a:lnTo>
                                  <a:lnTo>
                                    <a:pt x="4389" y="800"/>
                                  </a:lnTo>
                                  <a:lnTo>
                                    <a:pt x="4382" y="802"/>
                                  </a:lnTo>
                                  <a:lnTo>
                                    <a:pt x="4371" y="802"/>
                                  </a:lnTo>
                                  <a:lnTo>
                                    <a:pt x="4355" y="804"/>
                                  </a:lnTo>
                                  <a:lnTo>
                                    <a:pt x="3652" y="804"/>
                                  </a:lnTo>
                                  <a:lnTo>
                                    <a:pt x="3632" y="806"/>
                                  </a:lnTo>
                                  <a:lnTo>
                                    <a:pt x="3615" y="810"/>
                                  </a:lnTo>
                                  <a:lnTo>
                                    <a:pt x="3600" y="812"/>
                                  </a:lnTo>
                                  <a:lnTo>
                                    <a:pt x="358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5557321" name="Freeform 770"/>
                          <wps:cNvSpPr>
                            <a:spLocks/>
                          </wps:cNvSpPr>
                          <wps:spPr bwMode="auto">
                            <a:xfrm>
                              <a:off x="4" y="0"/>
                              <a:ext cx="5662" cy="820"/>
                            </a:xfrm>
                            <a:custGeom>
                              <a:avLst/>
                              <a:gdLst>
                                <a:gd name="T0" fmla="*/ 4392 w 5662"/>
                                <a:gd name="T1" fmla="*/ 812 h 820"/>
                                <a:gd name="T2" fmla="*/ 4405 w 5662"/>
                                <a:gd name="T3" fmla="*/ 808 h 820"/>
                                <a:gd name="T4" fmla="*/ 4411 w 5662"/>
                                <a:gd name="T5" fmla="*/ 806 h 820"/>
                                <a:gd name="T6" fmla="*/ 4407 w 5662"/>
                                <a:gd name="T7" fmla="*/ 802 h 820"/>
                                <a:gd name="T8" fmla="*/ 4389 w 5662"/>
                                <a:gd name="T9" fmla="*/ 800 h 820"/>
                                <a:gd name="T10" fmla="*/ 5216 w 5662"/>
                                <a:gd name="T11" fmla="*/ 800 h 820"/>
                                <a:gd name="T12" fmla="*/ 5210 w 5662"/>
                                <a:gd name="T13" fmla="*/ 802 h 820"/>
                                <a:gd name="T14" fmla="*/ 4997 w 5662"/>
                                <a:gd name="T15" fmla="*/ 802 h 820"/>
                                <a:gd name="T16" fmla="*/ 4989 w 5662"/>
                                <a:gd name="T17" fmla="*/ 804 h 820"/>
                                <a:gd name="T18" fmla="*/ 4782 w 5662"/>
                                <a:gd name="T19" fmla="*/ 804 h 820"/>
                                <a:gd name="T20" fmla="*/ 4748 w 5662"/>
                                <a:gd name="T21" fmla="*/ 808 h 820"/>
                                <a:gd name="T22" fmla="*/ 4735 w 5662"/>
                                <a:gd name="T23" fmla="*/ 810 h 820"/>
                                <a:gd name="T24" fmla="*/ 4434 w 5662"/>
                                <a:gd name="T25" fmla="*/ 810 h 820"/>
                                <a:gd name="T26" fmla="*/ 4392 w 5662"/>
                                <a:gd name="T27"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4392" y="812"/>
                                  </a:moveTo>
                                  <a:lnTo>
                                    <a:pt x="4405" y="808"/>
                                  </a:lnTo>
                                  <a:lnTo>
                                    <a:pt x="4411" y="806"/>
                                  </a:lnTo>
                                  <a:lnTo>
                                    <a:pt x="4407" y="802"/>
                                  </a:lnTo>
                                  <a:lnTo>
                                    <a:pt x="4389" y="800"/>
                                  </a:lnTo>
                                  <a:lnTo>
                                    <a:pt x="5216" y="800"/>
                                  </a:lnTo>
                                  <a:lnTo>
                                    <a:pt x="5210" y="802"/>
                                  </a:lnTo>
                                  <a:lnTo>
                                    <a:pt x="4997" y="802"/>
                                  </a:lnTo>
                                  <a:lnTo>
                                    <a:pt x="4989" y="804"/>
                                  </a:lnTo>
                                  <a:lnTo>
                                    <a:pt x="4782" y="804"/>
                                  </a:lnTo>
                                  <a:lnTo>
                                    <a:pt x="4748" y="808"/>
                                  </a:lnTo>
                                  <a:lnTo>
                                    <a:pt x="4735" y="810"/>
                                  </a:lnTo>
                                  <a:lnTo>
                                    <a:pt x="4434" y="810"/>
                                  </a:lnTo>
                                  <a:lnTo>
                                    <a:pt x="4392"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175678" name="Freeform 771"/>
                          <wps:cNvSpPr>
                            <a:spLocks/>
                          </wps:cNvSpPr>
                          <wps:spPr bwMode="auto">
                            <a:xfrm>
                              <a:off x="4" y="0"/>
                              <a:ext cx="5662" cy="820"/>
                            </a:xfrm>
                            <a:custGeom>
                              <a:avLst/>
                              <a:gdLst>
                                <a:gd name="T0" fmla="*/ 126 w 5662"/>
                                <a:gd name="T1" fmla="*/ 810 h 820"/>
                                <a:gd name="T2" fmla="*/ 111 w 5662"/>
                                <a:gd name="T3" fmla="*/ 810 h 820"/>
                                <a:gd name="T4" fmla="*/ 94 w 5662"/>
                                <a:gd name="T5" fmla="*/ 808 h 820"/>
                                <a:gd name="T6" fmla="*/ 138 w 5662"/>
                                <a:gd name="T7" fmla="*/ 808 h 820"/>
                                <a:gd name="T8" fmla="*/ 121 w 5662"/>
                                <a:gd name="T9" fmla="*/ 802 h 820"/>
                                <a:gd name="T10" fmla="*/ 225 w 5662"/>
                                <a:gd name="T11" fmla="*/ 802 h 820"/>
                                <a:gd name="T12" fmla="*/ 205 w 5662"/>
                                <a:gd name="T13" fmla="*/ 806 h 820"/>
                                <a:gd name="T14" fmla="*/ 152 w 5662"/>
                                <a:gd name="T15" fmla="*/ 806 h 820"/>
                                <a:gd name="T16" fmla="*/ 126 w 5662"/>
                                <a:gd name="T17"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26" y="810"/>
                                  </a:moveTo>
                                  <a:lnTo>
                                    <a:pt x="111" y="810"/>
                                  </a:lnTo>
                                  <a:lnTo>
                                    <a:pt x="94" y="808"/>
                                  </a:lnTo>
                                  <a:lnTo>
                                    <a:pt x="138" y="808"/>
                                  </a:lnTo>
                                  <a:lnTo>
                                    <a:pt x="121" y="802"/>
                                  </a:lnTo>
                                  <a:lnTo>
                                    <a:pt x="225" y="802"/>
                                  </a:lnTo>
                                  <a:lnTo>
                                    <a:pt x="205" y="806"/>
                                  </a:lnTo>
                                  <a:lnTo>
                                    <a:pt x="152" y="806"/>
                                  </a:lnTo>
                                  <a:lnTo>
                                    <a:pt x="126"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712107" name="Freeform 772"/>
                          <wps:cNvSpPr>
                            <a:spLocks/>
                          </wps:cNvSpPr>
                          <wps:spPr bwMode="auto">
                            <a:xfrm>
                              <a:off x="4" y="0"/>
                              <a:ext cx="5662" cy="820"/>
                            </a:xfrm>
                            <a:custGeom>
                              <a:avLst/>
                              <a:gdLst>
                                <a:gd name="T0" fmla="*/ 237 w 5662"/>
                                <a:gd name="T1" fmla="*/ 812 h 820"/>
                                <a:gd name="T2" fmla="*/ 221 w 5662"/>
                                <a:gd name="T3" fmla="*/ 810 h 820"/>
                                <a:gd name="T4" fmla="*/ 220 w 5662"/>
                                <a:gd name="T5" fmla="*/ 808 h 820"/>
                                <a:gd name="T6" fmla="*/ 225 w 5662"/>
                                <a:gd name="T7" fmla="*/ 804 h 820"/>
                                <a:gd name="T8" fmla="*/ 225 w 5662"/>
                                <a:gd name="T9" fmla="*/ 802 h 820"/>
                                <a:gd name="T10" fmla="*/ 237 w 5662"/>
                                <a:gd name="T11" fmla="*/ 802 h 820"/>
                                <a:gd name="T12" fmla="*/ 239 w 5662"/>
                                <a:gd name="T13" fmla="*/ 806 h 820"/>
                                <a:gd name="T14" fmla="*/ 244 w 5662"/>
                                <a:gd name="T15" fmla="*/ 808 h 820"/>
                                <a:gd name="T16" fmla="*/ 237 w 5662"/>
                                <a:gd name="T17"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37" y="812"/>
                                  </a:moveTo>
                                  <a:lnTo>
                                    <a:pt x="221" y="810"/>
                                  </a:lnTo>
                                  <a:lnTo>
                                    <a:pt x="220" y="808"/>
                                  </a:lnTo>
                                  <a:lnTo>
                                    <a:pt x="225" y="804"/>
                                  </a:lnTo>
                                  <a:lnTo>
                                    <a:pt x="225" y="802"/>
                                  </a:lnTo>
                                  <a:lnTo>
                                    <a:pt x="237" y="802"/>
                                  </a:lnTo>
                                  <a:lnTo>
                                    <a:pt x="239" y="806"/>
                                  </a:lnTo>
                                  <a:lnTo>
                                    <a:pt x="244" y="808"/>
                                  </a:lnTo>
                                  <a:lnTo>
                                    <a:pt x="237"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812341" name="Freeform 773"/>
                          <wps:cNvSpPr>
                            <a:spLocks/>
                          </wps:cNvSpPr>
                          <wps:spPr bwMode="auto">
                            <a:xfrm>
                              <a:off x="4" y="0"/>
                              <a:ext cx="5662" cy="820"/>
                            </a:xfrm>
                            <a:custGeom>
                              <a:avLst/>
                              <a:gdLst>
                                <a:gd name="T0" fmla="*/ 455 w 5662"/>
                                <a:gd name="T1" fmla="*/ 812 h 820"/>
                                <a:gd name="T2" fmla="*/ 446 w 5662"/>
                                <a:gd name="T3" fmla="*/ 806 h 820"/>
                                <a:gd name="T4" fmla="*/ 394 w 5662"/>
                                <a:gd name="T5" fmla="*/ 806 h 820"/>
                                <a:gd name="T6" fmla="*/ 369 w 5662"/>
                                <a:gd name="T7" fmla="*/ 802 h 820"/>
                                <a:gd name="T8" fmla="*/ 883 w 5662"/>
                                <a:gd name="T9" fmla="*/ 802 h 820"/>
                                <a:gd name="T10" fmla="*/ 857 w 5662"/>
                                <a:gd name="T11" fmla="*/ 804 h 820"/>
                                <a:gd name="T12" fmla="*/ 505 w 5662"/>
                                <a:gd name="T13" fmla="*/ 804 h 820"/>
                                <a:gd name="T14" fmla="*/ 484 w 5662"/>
                                <a:gd name="T15" fmla="*/ 806 h 820"/>
                                <a:gd name="T16" fmla="*/ 465 w 5662"/>
                                <a:gd name="T17" fmla="*/ 810 h 820"/>
                                <a:gd name="T18" fmla="*/ 455 w 5662"/>
                                <a:gd name="T19"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455" y="812"/>
                                  </a:moveTo>
                                  <a:lnTo>
                                    <a:pt x="446" y="806"/>
                                  </a:lnTo>
                                  <a:lnTo>
                                    <a:pt x="394" y="806"/>
                                  </a:lnTo>
                                  <a:lnTo>
                                    <a:pt x="369" y="802"/>
                                  </a:lnTo>
                                  <a:lnTo>
                                    <a:pt x="883" y="802"/>
                                  </a:lnTo>
                                  <a:lnTo>
                                    <a:pt x="857" y="804"/>
                                  </a:lnTo>
                                  <a:lnTo>
                                    <a:pt x="505" y="804"/>
                                  </a:lnTo>
                                  <a:lnTo>
                                    <a:pt x="484" y="806"/>
                                  </a:lnTo>
                                  <a:lnTo>
                                    <a:pt x="465" y="810"/>
                                  </a:lnTo>
                                  <a:lnTo>
                                    <a:pt x="455"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175943" name="Freeform 774"/>
                          <wps:cNvSpPr>
                            <a:spLocks/>
                          </wps:cNvSpPr>
                          <wps:spPr bwMode="auto">
                            <a:xfrm>
                              <a:off x="4" y="0"/>
                              <a:ext cx="5662" cy="820"/>
                            </a:xfrm>
                            <a:custGeom>
                              <a:avLst/>
                              <a:gdLst>
                                <a:gd name="T0" fmla="*/ 1422 w 5662"/>
                                <a:gd name="T1" fmla="*/ 803 h 820"/>
                                <a:gd name="T2" fmla="*/ 1420 w 5662"/>
                                <a:gd name="T3" fmla="*/ 802 h 820"/>
                                <a:gd name="T4" fmla="*/ 1421 w 5662"/>
                                <a:gd name="T5" fmla="*/ 802 h 820"/>
                                <a:gd name="T6" fmla="*/ 1422 w 5662"/>
                                <a:gd name="T7" fmla="*/ 803 h 820"/>
                              </a:gdLst>
                              <a:ahLst/>
                              <a:cxnLst>
                                <a:cxn ang="0">
                                  <a:pos x="T0" y="T1"/>
                                </a:cxn>
                                <a:cxn ang="0">
                                  <a:pos x="T2" y="T3"/>
                                </a:cxn>
                                <a:cxn ang="0">
                                  <a:pos x="T4" y="T5"/>
                                </a:cxn>
                                <a:cxn ang="0">
                                  <a:pos x="T6" y="T7"/>
                                </a:cxn>
                              </a:cxnLst>
                              <a:rect l="0" t="0" r="r" b="b"/>
                              <a:pathLst>
                                <a:path w="5662" h="820">
                                  <a:moveTo>
                                    <a:pt x="1422" y="803"/>
                                  </a:moveTo>
                                  <a:lnTo>
                                    <a:pt x="1420" y="802"/>
                                  </a:lnTo>
                                  <a:lnTo>
                                    <a:pt x="1421" y="802"/>
                                  </a:lnTo>
                                  <a:lnTo>
                                    <a:pt x="1422" y="80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125008" name="Freeform 775"/>
                          <wps:cNvSpPr>
                            <a:spLocks/>
                          </wps:cNvSpPr>
                          <wps:spPr bwMode="auto">
                            <a:xfrm>
                              <a:off x="4" y="0"/>
                              <a:ext cx="5662" cy="820"/>
                            </a:xfrm>
                            <a:custGeom>
                              <a:avLst/>
                              <a:gdLst>
                                <a:gd name="T0" fmla="*/ 1527 w 5662"/>
                                <a:gd name="T1" fmla="*/ 816 h 820"/>
                                <a:gd name="T2" fmla="*/ 1485 w 5662"/>
                                <a:gd name="T3" fmla="*/ 814 h 820"/>
                                <a:gd name="T4" fmla="*/ 1474 w 5662"/>
                                <a:gd name="T5" fmla="*/ 808 h 820"/>
                                <a:gd name="T6" fmla="*/ 1492 w 5662"/>
                                <a:gd name="T7" fmla="*/ 808 h 820"/>
                                <a:gd name="T8" fmla="*/ 1480 w 5662"/>
                                <a:gd name="T9" fmla="*/ 802 h 820"/>
                                <a:gd name="T10" fmla="*/ 1533 w 5662"/>
                                <a:gd name="T11" fmla="*/ 806 h 820"/>
                                <a:gd name="T12" fmla="*/ 1637 w 5662"/>
                                <a:gd name="T13" fmla="*/ 806 h 820"/>
                                <a:gd name="T14" fmla="*/ 1639 w 5662"/>
                                <a:gd name="T15" fmla="*/ 810 h 820"/>
                                <a:gd name="T16" fmla="*/ 1636 w 5662"/>
                                <a:gd name="T17" fmla="*/ 812 h 820"/>
                                <a:gd name="T18" fmla="*/ 1590 w 5662"/>
                                <a:gd name="T19" fmla="*/ 812 h 820"/>
                                <a:gd name="T20" fmla="*/ 1527 w 5662"/>
                                <a:gd name="T21"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527" y="816"/>
                                  </a:moveTo>
                                  <a:lnTo>
                                    <a:pt x="1485" y="814"/>
                                  </a:lnTo>
                                  <a:lnTo>
                                    <a:pt x="1474" y="808"/>
                                  </a:lnTo>
                                  <a:lnTo>
                                    <a:pt x="1492" y="808"/>
                                  </a:lnTo>
                                  <a:lnTo>
                                    <a:pt x="1480" y="802"/>
                                  </a:lnTo>
                                  <a:lnTo>
                                    <a:pt x="1533" y="806"/>
                                  </a:lnTo>
                                  <a:lnTo>
                                    <a:pt x="1637" y="806"/>
                                  </a:lnTo>
                                  <a:lnTo>
                                    <a:pt x="1639" y="810"/>
                                  </a:lnTo>
                                  <a:lnTo>
                                    <a:pt x="1636" y="812"/>
                                  </a:lnTo>
                                  <a:lnTo>
                                    <a:pt x="1590" y="812"/>
                                  </a:lnTo>
                                  <a:lnTo>
                                    <a:pt x="1527"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0385" name="Freeform 776"/>
                          <wps:cNvSpPr>
                            <a:spLocks/>
                          </wps:cNvSpPr>
                          <wps:spPr bwMode="auto">
                            <a:xfrm>
                              <a:off x="4" y="0"/>
                              <a:ext cx="5662" cy="820"/>
                            </a:xfrm>
                            <a:custGeom>
                              <a:avLst/>
                              <a:gdLst>
                                <a:gd name="T0" fmla="*/ 1754 w 5662"/>
                                <a:gd name="T1" fmla="*/ 814 h 820"/>
                                <a:gd name="T2" fmla="*/ 1729 w 5662"/>
                                <a:gd name="T3" fmla="*/ 808 h 820"/>
                                <a:gd name="T4" fmla="*/ 1699 w 5662"/>
                                <a:gd name="T5" fmla="*/ 802 h 820"/>
                                <a:gd name="T6" fmla="*/ 1821 w 5662"/>
                                <a:gd name="T7" fmla="*/ 802 h 820"/>
                                <a:gd name="T8" fmla="*/ 1807 w 5662"/>
                                <a:gd name="T9" fmla="*/ 808 h 820"/>
                                <a:gd name="T10" fmla="*/ 1795 w 5662"/>
                                <a:gd name="T11" fmla="*/ 812 h 820"/>
                                <a:gd name="T12" fmla="*/ 1754 w 5662"/>
                                <a:gd name="T13" fmla="*/ 814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1754" y="814"/>
                                  </a:moveTo>
                                  <a:lnTo>
                                    <a:pt x="1729" y="808"/>
                                  </a:lnTo>
                                  <a:lnTo>
                                    <a:pt x="1699" y="802"/>
                                  </a:lnTo>
                                  <a:lnTo>
                                    <a:pt x="1821" y="802"/>
                                  </a:lnTo>
                                  <a:lnTo>
                                    <a:pt x="1807" y="808"/>
                                  </a:lnTo>
                                  <a:lnTo>
                                    <a:pt x="1795" y="812"/>
                                  </a:lnTo>
                                  <a:lnTo>
                                    <a:pt x="1754"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124309" name="Freeform 777"/>
                          <wps:cNvSpPr>
                            <a:spLocks/>
                          </wps:cNvSpPr>
                          <wps:spPr bwMode="auto">
                            <a:xfrm>
                              <a:off x="4" y="0"/>
                              <a:ext cx="5662" cy="820"/>
                            </a:xfrm>
                            <a:custGeom>
                              <a:avLst/>
                              <a:gdLst>
                                <a:gd name="T0" fmla="*/ 1947 w 5662"/>
                                <a:gd name="T1" fmla="*/ 810 h 820"/>
                                <a:gd name="T2" fmla="*/ 1922 w 5662"/>
                                <a:gd name="T3" fmla="*/ 808 h 820"/>
                                <a:gd name="T4" fmla="*/ 1922 w 5662"/>
                                <a:gd name="T5" fmla="*/ 808 h 820"/>
                                <a:gd name="T6" fmla="*/ 1935 w 5662"/>
                                <a:gd name="T7" fmla="*/ 806 h 820"/>
                                <a:gd name="T8" fmla="*/ 1951 w 5662"/>
                                <a:gd name="T9" fmla="*/ 806 h 820"/>
                                <a:gd name="T10" fmla="*/ 1965 w 5662"/>
                                <a:gd name="T11" fmla="*/ 804 h 820"/>
                                <a:gd name="T12" fmla="*/ 1927 w 5662"/>
                                <a:gd name="T13" fmla="*/ 802 h 820"/>
                                <a:gd name="T14" fmla="*/ 1990 w 5662"/>
                                <a:gd name="T15" fmla="*/ 802 h 820"/>
                                <a:gd name="T16" fmla="*/ 1971 w 5662"/>
                                <a:gd name="T17" fmla="*/ 804 h 820"/>
                                <a:gd name="T18" fmla="*/ 1960 w 5662"/>
                                <a:gd name="T19" fmla="*/ 808 h 820"/>
                                <a:gd name="T20" fmla="*/ 1947 w 5662"/>
                                <a:gd name="T21"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947" y="810"/>
                                  </a:moveTo>
                                  <a:lnTo>
                                    <a:pt x="1922" y="808"/>
                                  </a:lnTo>
                                  <a:lnTo>
                                    <a:pt x="1935" y="806"/>
                                  </a:lnTo>
                                  <a:lnTo>
                                    <a:pt x="1951" y="806"/>
                                  </a:lnTo>
                                  <a:lnTo>
                                    <a:pt x="1965" y="804"/>
                                  </a:lnTo>
                                  <a:lnTo>
                                    <a:pt x="1927" y="802"/>
                                  </a:lnTo>
                                  <a:lnTo>
                                    <a:pt x="1990" y="802"/>
                                  </a:lnTo>
                                  <a:lnTo>
                                    <a:pt x="1971" y="804"/>
                                  </a:lnTo>
                                  <a:lnTo>
                                    <a:pt x="1960" y="808"/>
                                  </a:lnTo>
                                  <a:lnTo>
                                    <a:pt x="194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728237" name="Freeform 778"/>
                          <wps:cNvSpPr>
                            <a:spLocks/>
                          </wps:cNvSpPr>
                          <wps:spPr bwMode="auto">
                            <a:xfrm>
                              <a:off x="4" y="0"/>
                              <a:ext cx="5662" cy="820"/>
                            </a:xfrm>
                            <a:custGeom>
                              <a:avLst/>
                              <a:gdLst>
                                <a:gd name="T0" fmla="*/ 1997 w 5662"/>
                                <a:gd name="T1" fmla="*/ 810 h 820"/>
                                <a:gd name="T2" fmla="*/ 1990 w 5662"/>
                                <a:gd name="T3" fmla="*/ 802 h 820"/>
                                <a:gd name="T4" fmla="*/ 2229 w 5662"/>
                                <a:gd name="T5" fmla="*/ 802 h 820"/>
                                <a:gd name="T6" fmla="*/ 1997 w 5662"/>
                                <a:gd name="T7" fmla="*/ 810 h 820"/>
                              </a:gdLst>
                              <a:ahLst/>
                              <a:cxnLst>
                                <a:cxn ang="0">
                                  <a:pos x="T0" y="T1"/>
                                </a:cxn>
                                <a:cxn ang="0">
                                  <a:pos x="T2" y="T3"/>
                                </a:cxn>
                                <a:cxn ang="0">
                                  <a:pos x="T4" y="T5"/>
                                </a:cxn>
                                <a:cxn ang="0">
                                  <a:pos x="T6" y="T7"/>
                                </a:cxn>
                              </a:cxnLst>
                              <a:rect l="0" t="0" r="r" b="b"/>
                              <a:pathLst>
                                <a:path w="5662" h="820">
                                  <a:moveTo>
                                    <a:pt x="1997" y="810"/>
                                  </a:moveTo>
                                  <a:lnTo>
                                    <a:pt x="1990" y="802"/>
                                  </a:lnTo>
                                  <a:lnTo>
                                    <a:pt x="2229" y="802"/>
                                  </a:lnTo>
                                  <a:lnTo>
                                    <a:pt x="199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410485" name="Freeform 779"/>
                          <wps:cNvSpPr>
                            <a:spLocks/>
                          </wps:cNvSpPr>
                          <wps:spPr bwMode="auto">
                            <a:xfrm>
                              <a:off x="4" y="0"/>
                              <a:ext cx="5662" cy="820"/>
                            </a:xfrm>
                            <a:custGeom>
                              <a:avLst/>
                              <a:gdLst>
                                <a:gd name="T0" fmla="*/ 2602 w 5662"/>
                                <a:gd name="T1" fmla="*/ 812 h 820"/>
                                <a:gd name="T2" fmla="*/ 2595 w 5662"/>
                                <a:gd name="T3" fmla="*/ 812 h 820"/>
                                <a:gd name="T4" fmla="*/ 2588 w 5662"/>
                                <a:gd name="T5" fmla="*/ 808 h 820"/>
                                <a:gd name="T6" fmla="*/ 2211 w 5662"/>
                                <a:gd name="T7" fmla="*/ 808 h 820"/>
                                <a:gd name="T8" fmla="*/ 2224 w 5662"/>
                                <a:gd name="T9" fmla="*/ 804 h 820"/>
                                <a:gd name="T10" fmla="*/ 2229 w 5662"/>
                                <a:gd name="T11" fmla="*/ 802 h 820"/>
                                <a:gd name="T12" fmla="*/ 2938 w 5662"/>
                                <a:gd name="T13" fmla="*/ 802 h 820"/>
                                <a:gd name="T14" fmla="*/ 2926 w 5662"/>
                                <a:gd name="T15" fmla="*/ 804 h 820"/>
                                <a:gd name="T16" fmla="*/ 2750 w 5662"/>
                                <a:gd name="T17" fmla="*/ 804 h 820"/>
                                <a:gd name="T18" fmla="*/ 2715 w 5662"/>
                                <a:gd name="T19" fmla="*/ 806 h 820"/>
                                <a:gd name="T20" fmla="*/ 2606 w 5662"/>
                                <a:gd name="T21" fmla="*/ 806 h 820"/>
                                <a:gd name="T22" fmla="*/ 2600 w 5662"/>
                                <a:gd name="T23" fmla="*/ 808 h 820"/>
                                <a:gd name="T24" fmla="*/ 2307 w 5662"/>
                                <a:gd name="T25" fmla="*/ 808 h 820"/>
                                <a:gd name="T26" fmla="*/ 2229 w 5662"/>
                                <a:gd name="T27" fmla="*/ 810 h 820"/>
                                <a:gd name="T28" fmla="*/ 2603 w 5662"/>
                                <a:gd name="T29" fmla="*/ 810 h 820"/>
                                <a:gd name="T30" fmla="*/ 2602 w 5662"/>
                                <a:gd name="T31"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2602" y="812"/>
                                  </a:moveTo>
                                  <a:lnTo>
                                    <a:pt x="2595" y="812"/>
                                  </a:lnTo>
                                  <a:lnTo>
                                    <a:pt x="2588" y="808"/>
                                  </a:lnTo>
                                  <a:lnTo>
                                    <a:pt x="2211" y="808"/>
                                  </a:lnTo>
                                  <a:lnTo>
                                    <a:pt x="2224" y="804"/>
                                  </a:lnTo>
                                  <a:lnTo>
                                    <a:pt x="2229" y="802"/>
                                  </a:lnTo>
                                  <a:lnTo>
                                    <a:pt x="2938" y="802"/>
                                  </a:lnTo>
                                  <a:lnTo>
                                    <a:pt x="2926" y="804"/>
                                  </a:lnTo>
                                  <a:lnTo>
                                    <a:pt x="2750" y="804"/>
                                  </a:lnTo>
                                  <a:lnTo>
                                    <a:pt x="2715" y="806"/>
                                  </a:lnTo>
                                  <a:lnTo>
                                    <a:pt x="2606" y="806"/>
                                  </a:lnTo>
                                  <a:lnTo>
                                    <a:pt x="2600" y="808"/>
                                  </a:lnTo>
                                  <a:lnTo>
                                    <a:pt x="2307" y="808"/>
                                  </a:lnTo>
                                  <a:lnTo>
                                    <a:pt x="2229" y="810"/>
                                  </a:lnTo>
                                  <a:lnTo>
                                    <a:pt x="2603" y="810"/>
                                  </a:lnTo>
                                  <a:lnTo>
                                    <a:pt x="2602"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978829" name="Freeform 780"/>
                          <wps:cNvSpPr>
                            <a:spLocks/>
                          </wps:cNvSpPr>
                          <wps:spPr bwMode="auto">
                            <a:xfrm>
                              <a:off x="4" y="0"/>
                              <a:ext cx="5662" cy="820"/>
                            </a:xfrm>
                            <a:custGeom>
                              <a:avLst/>
                              <a:gdLst>
                                <a:gd name="T0" fmla="*/ 4382 w 5662"/>
                                <a:gd name="T1" fmla="*/ 810 h 820"/>
                                <a:gd name="T2" fmla="*/ 4371 w 5662"/>
                                <a:gd name="T3" fmla="*/ 802 h 820"/>
                                <a:gd name="T4" fmla="*/ 4382 w 5662"/>
                                <a:gd name="T5" fmla="*/ 802 h 820"/>
                                <a:gd name="T6" fmla="*/ 4375 w 5662"/>
                                <a:gd name="T7" fmla="*/ 804 h 820"/>
                                <a:gd name="T8" fmla="*/ 4379 w 5662"/>
                                <a:gd name="T9" fmla="*/ 806 h 820"/>
                                <a:gd name="T10" fmla="*/ 4385 w 5662"/>
                                <a:gd name="T11" fmla="*/ 806 h 820"/>
                                <a:gd name="T12" fmla="*/ 4382 w 5662"/>
                                <a:gd name="T13" fmla="*/ 81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382" y="810"/>
                                  </a:moveTo>
                                  <a:lnTo>
                                    <a:pt x="4371" y="802"/>
                                  </a:lnTo>
                                  <a:lnTo>
                                    <a:pt x="4382" y="802"/>
                                  </a:lnTo>
                                  <a:lnTo>
                                    <a:pt x="4375" y="804"/>
                                  </a:lnTo>
                                  <a:lnTo>
                                    <a:pt x="4379" y="806"/>
                                  </a:lnTo>
                                  <a:lnTo>
                                    <a:pt x="4385" y="806"/>
                                  </a:lnTo>
                                  <a:lnTo>
                                    <a:pt x="4382"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520243" name="Freeform 781"/>
                          <wps:cNvSpPr>
                            <a:spLocks/>
                          </wps:cNvSpPr>
                          <wps:spPr bwMode="auto">
                            <a:xfrm>
                              <a:off x="4" y="0"/>
                              <a:ext cx="5662" cy="820"/>
                            </a:xfrm>
                            <a:custGeom>
                              <a:avLst/>
                              <a:gdLst>
                                <a:gd name="T0" fmla="*/ 5124 w 5662"/>
                                <a:gd name="T1" fmla="*/ 810 h 820"/>
                                <a:gd name="T2" fmla="*/ 5032 w 5662"/>
                                <a:gd name="T3" fmla="*/ 810 h 820"/>
                                <a:gd name="T4" fmla="*/ 5041 w 5662"/>
                                <a:gd name="T5" fmla="*/ 808 h 820"/>
                                <a:gd name="T6" fmla="*/ 5028 w 5662"/>
                                <a:gd name="T7" fmla="*/ 806 h 820"/>
                                <a:gd name="T8" fmla="*/ 5009 w 5662"/>
                                <a:gd name="T9" fmla="*/ 804 h 820"/>
                                <a:gd name="T10" fmla="*/ 4997 w 5662"/>
                                <a:gd name="T11" fmla="*/ 802 h 820"/>
                                <a:gd name="T12" fmla="*/ 5222 w 5662"/>
                                <a:gd name="T13" fmla="*/ 802 h 820"/>
                                <a:gd name="T14" fmla="*/ 5233 w 5662"/>
                                <a:gd name="T15" fmla="*/ 804 h 820"/>
                                <a:gd name="T16" fmla="*/ 5170 w 5662"/>
                                <a:gd name="T17" fmla="*/ 808 h 820"/>
                                <a:gd name="T18" fmla="*/ 5124 w 5662"/>
                                <a:gd name="T1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5124" y="810"/>
                                  </a:moveTo>
                                  <a:lnTo>
                                    <a:pt x="5032" y="810"/>
                                  </a:lnTo>
                                  <a:lnTo>
                                    <a:pt x="5041" y="808"/>
                                  </a:lnTo>
                                  <a:lnTo>
                                    <a:pt x="5028" y="806"/>
                                  </a:lnTo>
                                  <a:lnTo>
                                    <a:pt x="5009" y="804"/>
                                  </a:lnTo>
                                  <a:lnTo>
                                    <a:pt x="4997" y="802"/>
                                  </a:lnTo>
                                  <a:lnTo>
                                    <a:pt x="5222" y="802"/>
                                  </a:lnTo>
                                  <a:lnTo>
                                    <a:pt x="5233" y="804"/>
                                  </a:lnTo>
                                  <a:lnTo>
                                    <a:pt x="5170" y="808"/>
                                  </a:lnTo>
                                  <a:lnTo>
                                    <a:pt x="5124"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74968" name="Freeform 782"/>
                          <wps:cNvSpPr>
                            <a:spLocks/>
                          </wps:cNvSpPr>
                          <wps:spPr bwMode="auto">
                            <a:xfrm>
                              <a:off x="4" y="0"/>
                              <a:ext cx="5662" cy="820"/>
                            </a:xfrm>
                            <a:custGeom>
                              <a:avLst/>
                              <a:gdLst>
                                <a:gd name="T0" fmla="*/ 1423 w 5662"/>
                                <a:gd name="T1" fmla="*/ 804 h 820"/>
                                <a:gd name="T2" fmla="*/ 1422 w 5662"/>
                                <a:gd name="T3" fmla="*/ 804 h 820"/>
                                <a:gd name="T4" fmla="*/ 1422 w 5662"/>
                                <a:gd name="T5" fmla="*/ 803 h 820"/>
                                <a:gd name="T6" fmla="*/ 1423 w 5662"/>
                                <a:gd name="T7" fmla="*/ 804 h 820"/>
                              </a:gdLst>
                              <a:ahLst/>
                              <a:cxnLst>
                                <a:cxn ang="0">
                                  <a:pos x="T0" y="T1"/>
                                </a:cxn>
                                <a:cxn ang="0">
                                  <a:pos x="T2" y="T3"/>
                                </a:cxn>
                                <a:cxn ang="0">
                                  <a:pos x="T4" y="T5"/>
                                </a:cxn>
                                <a:cxn ang="0">
                                  <a:pos x="T6" y="T7"/>
                                </a:cxn>
                              </a:cxnLst>
                              <a:rect l="0" t="0" r="r" b="b"/>
                              <a:pathLst>
                                <a:path w="5662" h="820">
                                  <a:moveTo>
                                    <a:pt x="1423" y="804"/>
                                  </a:moveTo>
                                  <a:lnTo>
                                    <a:pt x="1422" y="804"/>
                                  </a:lnTo>
                                  <a:lnTo>
                                    <a:pt x="1422" y="803"/>
                                  </a:lnTo>
                                  <a:lnTo>
                                    <a:pt x="1423" y="8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97263" name="Freeform 783"/>
                          <wps:cNvSpPr>
                            <a:spLocks/>
                          </wps:cNvSpPr>
                          <wps:spPr bwMode="auto">
                            <a:xfrm>
                              <a:off x="4" y="0"/>
                              <a:ext cx="5662" cy="820"/>
                            </a:xfrm>
                            <a:custGeom>
                              <a:avLst/>
                              <a:gdLst>
                                <a:gd name="T0" fmla="*/ 333 w 5662"/>
                                <a:gd name="T1" fmla="*/ 808 h 820"/>
                                <a:gd name="T2" fmla="*/ 304 w 5662"/>
                                <a:gd name="T3" fmla="*/ 808 h 820"/>
                                <a:gd name="T4" fmla="*/ 300 w 5662"/>
                                <a:gd name="T5" fmla="*/ 804 h 820"/>
                                <a:gd name="T6" fmla="*/ 362 w 5662"/>
                                <a:gd name="T7" fmla="*/ 804 h 820"/>
                                <a:gd name="T8" fmla="*/ 354 w 5662"/>
                                <a:gd name="T9" fmla="*/ 806 h 820"/>
                                <a:gd name="T10" fmla="*/ 333 w 5662"/>
                                <a:gd name="T11" fmla="*/ 808 h 820"/>
                              </a:gdLst>
                              <a:ahLst/>
                              <a:cxnLst>
                                <a:cxn ang="0">
                                  <a:pos x="T0" y="T1"/>
                                </a:cxn>
                                <a:cxn ang="0">
                                  <a:pos x="T2" y="T3"/>
                                </a:cxn>
                                <a:cxn ang="0">
                                  <a:pos x="T4" y="T5"/>
                                </a:cxn>
                                <a:cxn ang="0">
                                  <a:pos x="T6" y="T7"/>
                                </a:cxn>
                                <a:cxn ang="0">
                                  <a:pos x="T8" y="T9"/>
                                </a:cxn>
                                <a:cxn ang="0">
                                  <a:pos x="T10" y="T11"/>
                                </a:cxn>
                              </a:cxnLst>
                              <a:rect l="0" t="0" r="r" b="b"/>
                              <a:pathLst>
                                <a:path w="5662" h="820">
                                  <a:moveTo>
                                    <a:pt x="333" y="808"/>
                                  </a:moveTo>
                                  <a:lnTo>
                                    <a:pt x="304" y="808"/>
                                  </a:lnTo>
                                  <a:lnTo>
                                    <a:pt x="300" y="804"/>
                                  </a:lnTo>
                                  <a:lnTo>
                                    <a:pt x="362" y="804"/>
                                  </a:lnTo>
                                  <a:lnTo>
                                    <a:pt x="354" y="806"/>
                                  </a:lnTo>
                                  <a:lnTo>
                                    <a:pt x="333" y="8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380440" name="Freeform 784"/>
                          <wps:cNvSpPr>
                            <a:spLocks/>
                          </wps:cNvSpPr>
                          <wps:spPr bwMode="auto">
                            <a:xfrm>
                              <a:off x="4" y="0"/>
                              <a:ext cx="5662" cy="820"/>
                            </a:xfrm>
                            <a:custGeom>
                              <a:avLst/>
                              <a:gdLst>
                                <a:gd name="T0" fmla="*/ 603 w 5662"/>
                                <a:gd name="T1" fmla="*/ 816 h 820"/>
                                <a:gd name="T2" fmla="*/ 589 w 5662"/>
                                <a:gd name="T3" fmla="*/ 810 h 820"/>
                                <a:gd name="T4" fmla="*/ 520 w 5662"/>
                                <a:gd name="T5" fmla="*/ 808 h 820"/>
                                <a:gd name="T6" fmla="*/ 525 w 5662"/>
                                <a:gd name="T7" fmla="*/ 804 h 820"/>
                                <a:gd name="T8" fmla="*/ 857 w 5662"/>
                                <a:gd name="T9" fmla="*/ 804 h 820"/>
                                <a:gd name="T10" fmla="*/ 846 w 5662"/>
                                <a:gd name="T11" fmla="*/ 806 h 820"/>
                                <a:gd name="T12" fmla="*/ 777 w 5662"/>
                                <a:gd name="T13" fmla="*/ 806 h 820"/>
                                <a:gd name="T14" fmla="*/ 635 w 5662"/>
                                <a:gd name="T15" fmla="*/ 812 h 820"/>
                                <a:gd name="T16" fmla="*/ 603 w 5662"/>
                                <a:gd name="T17"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603" y="816"/>
                                  </a:moveTo>
                                  <a:lnTo>
                                    <a:pt x="589" y="810"/>
                                  </a:lnTo>
                                  <a:lnTo>
                                    <a:pt x="520" y="808"/>
                                  </a:lnTo>
                                  <a:lnTo>
                                    <a:pt x="525" y="804"/>
                                  </a:lnTo>
                                  <a:lnTo>
                                    <a:pt x="857" y="804"/>
                                  </a:lnTo>
                                  <a:lnTo>
                                    <a:pt x="846" y="806"/>
                                  </a:lnTo>
                                  <a:lnTo>
                                    <a:pt x="777" y="806"/>
                                  </a:lnTo>
                                  <a:lnTo>
                                    <a:pt x="635" y="812"/>
                                  </a:lnTo>
                                  <a:lnTo>
                                    <a:pt x="603"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142496" name="Freeform 785"/>
                          <wps:cNvSpPr>
                            <a:spLocks/>
                          </wps:cNvSpPr>
                          <wps:spPr bwMode="auto">
                            <a:xfrm>
                              <a:off x="4" y="0"/>
                              <a:ext cx="5662" cy="820"/>
                            </a:xfrm>
                            <a:custGeom>
                              <a:avLst/>
                              <a:gdLst>
                                <a:gd name="T0" fmla="*/ 991 w 5662"/>
                                <a:gd name="T1" fmla="*/ 814 h 820"/>
                                <a:gd name="T2" fmla="*/ 983 w 5662"/>
                                <a:gd name="T3" fmla="*/ 810 h 820"/>
                                <a:gd name="T4" fmla="*/ 976 w 5662"/>
                                <a:gd name="T5" fmla="*/ 808 h 820"/>
                                <a:gd name="T6" fmla="*/ 950 w 5662"/>
                                <a:gd name="T7" fmla="*/ 804 h 820"/>
                                <a:gd name="T8" fmla="*/ 1045 w 5662"/>
                                <a:gd name="T9" fmla="*/ 804 h 820"/>
                                <a:gd name="T10" fmla="*/ 1026 w 5662"/>
                                <a:gd name="T11" fmla="*/ 808 h 820"/>
                                <a:gd name="T12" fmla="*/ 998 w 5662"/>
                                <a:gd name="T13" fmla="*/ 808 h 820"/>
                                <a:gd name="T14" fmla="*/ 991 w 5662"/>
                                <a:gd name="T15" fmla="*/ 81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991" y="814"/>
                                  </a:moveTo>
                                  <a:lnTo>
                                    <a:pt x="983" y="810"/>
                                  </a:lnTo>
                                  <a:lnTo>
                                    <a:pt x="976" y="808"/>
                                  </a:lnTo>
                                  <a:lnTo>
                                    <a:pt x="950" y="804"/>
                                  </a:lnTo>
                                  <a:lnTo>
                                    <a:pt x="1045" y="804"/>
                                  </a:lnTo>
                                  <a:lnTo>
                                    <a:pt x="1026" y="808"/>
                                  </a:lnTo>
                                  <a:lnTo>
                                    <a:pt x="998" y="808"/>
                                  </a:lnTo>
                                  <a:lnTo>
                                    <a:pt x="991"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0233930" name="Freeform 786"/>
                          <wps:cNvSpPr>
                            <a:spLocks/>
                          </wps:cNvSpPr>
                          <wps:spPr bwMode="auto">
                            <a:xfrm>
                              <a:off x="4" y="0"/>
                              <a:ext cx="5662" cy="820"/>
                            </a:xfrm>
                            <a:custGeom>
                              <a:avLst/>
                              <a:gdLst>
                                <a:gd name="T0" fmla="*/ 1084 w 5662"/>
                                <a:gd name="T1" fmla="*/ 820 h 820"/>
                                <a:gd name="T2" fmla="*/ 1091 w 5662"/>
                                <a:gd name="T3" fmla="*/ 818 h 820"/>
                                <a:gd name="T4" fmla="*/ 1103 w 5662"/>
                                <a:gd name="T5" fmla="*/ 816 h 820"/>
                                <a:gd name="T6" fmla="*/ 1111 w 5662"/>
                                <a:gd name="T7" fmla="*/ 814 h 820"/>
                                <a:gd name="T8" fmla="*/ 1104 w 5662"/>
                                <a:gd name="T9" fmla="*/ 812 h 820"/>
                                <a:gd name="T10" fmla="*/ 1073 w 5662"/>
                                <a:gd name="T11" fmla="*/ 812 h 820"/>
                                <a:gd name="T12" fmla="*/ 1066 w 5662"/>
                                <a:gd name="T13" fmla="*/ 808 h 820"/>
                                <a:gd name="T14" fmla="*/ 1045 w 5662"/>
                                <a:gd name="T15" fmla="*/ 804 h 820"/>
                                <a:gd name="T16" fmla="*/ 1398 w 5662"/>
                                <a:gd name="T17" fmla="*/ 804 h 820"/>
                                <a:gd name="T18" fmla="*/ 1379 w 5662"/>
                                <a:gd name="T19" fmla="*/ 806 h 820"/>
                                <a:gd name="T20" fmla="*/ 1118 w 5662"/>
                                <a:gd name="T21" fmla="*/ 806 h 820"/>
                                <a:gd name="T22" fmla="*/ 1115 w 5662"/>
                                <a:gd name="T23" fmla="*/ 810 h 820"/>
                                <a:gd name="T24" fmla="*/ 1115 w 5662"/>
                                <a:gd name="T25" fmla="*/ 814 h 820"/>
                                <a:gd name="T26" fmla="*/ 1109 w 5662"/>
                                <a:gd name="T27" fmla="*/ 818 h 820"/>
                                <a:gd name="T28" fmla="*/ 1084 w 5662"/>
                                <a:gd name="T29" fmla="*/ 8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62" h="820">
                                  <a:moveTo>
                                    <a:pt x="1084" y="820"/>
                                  </a:moveTo>
                                  <a:lnTo>
                                    <a:pt x="1091" y="818"/>
                                  </a:lnTo>
                                  <a:lnTo>
                                    <a:pt x="1103" y="816"/>
                                  </a:lnTo>
                                  <a:lnTo>
                                    <a:pt x="1111" y="814"/>
                                  </a:lnTo>
                                  <a:lnTo>
                                    <a:pt x="1104" y="812"/>
                                  </a:lnTo>
                                  <a:lnTo>
                                    <a:pt x="1073" y="812"/>
                                  </a:lnTo>
                                  <a:lnTo>
                                    <a:pt x="1066" y="808"/>
                                  </a:lnTo>
                                  <a:lnTo>
                                    <a:pt x="1045" y="804"/>
                                  </a:lnTo>
                                  <a:lnTo>
                                    <a:pt x="1398" y="804"/>
                                  </a:lnTo>
                                  <a:lnTo>
                                    <a:pt x="1379" y="806"/>
                                  </a:lnTo>
                                  <a:lnTo>
                                    <a:pt x="1118" y="806"/>
                                  </a:lnTo>
                                  <a:lnTo>
                                    <a:pt x="1115" y="810"/>
                                  </a:lnTo>
                                  <a:lnTo>
                                    <a:pt x="1115" y="814"/>
                                  </a:lnTo>
                                  <a:lnTo>
                                    <a:pt x="1109" y="818"/>
                                  </a:lnTo>
                                  <a:lnTo>
                                    <a:pt x="1084" y="8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998527" name="Freeform 787"/>
                          <wps:cNvSpPr>
                            <a:spLocks/>
                          </wps:cNvSpPr>
                          <wps:spPr bwMode="auto">
                            <a:xfrm>
                              <a:off x="4" y="0"/>
                              <a:ext cx="5662" cy="820"/>
                            </a:xfrm>
                            <a:custGeom>
                              <a:avLst/>
                              <a:gdLst>
                                <a:gd name="T0" fmla="*/ 2902 w 5662"/>
                                <a:gd name="T1" fmla="*/ 808 h 820"/>
                                <a:gd name="T2" fmla="*/ 2868 w 5662"/>
                                <a:gd name="T3" fmla="*/ 808 h 820"/>
                                <a:gd name="T4" fmla="*/ 2882 w 5662"/>
                                <a:gd name="T5" fmla="*/ 806 h 820"/>
                                <a:gd name="T6" fmla="*/ 2821 w 5662"/>
                                <a:gd name="T7" fmla="*/ 804 h 820"/>
                                <a:gd name="T8" fmla="*/ 2926 w 5662"/>
                                <a:gd name="T9" fmla="*/ 804 h 820"/>
                                <a:gd name="T10" fmla="*/ 2902 w 5662"/>
                                <a:gd name="T11" fmla="*/ 808 h 820"/>
                              </a:gdLst>
                              <a:ahLst/>
                              <a:cxnLst>
                                <a:cxn ang="0">
                                  <a:pos x="T0" y="T1"/>
                                </a:cxn>
                                <a:cxn ang="0">
                                  <a:pos x="T2" y="T3"/>
                                </a:cxn>
                                <a:cxn ang="0">
                                  <a:pos x="T4" y="T5"/>
                                </a:cxn>
                                <a:cxn ang="0">
                                  <a:pos x="T6" y="T7"/>
                                </a:cxn>
                                <a:cxn ang="0">
                                  <a:pos x="T8" y="T9"/>
                                </a:cxn>
                                <a:cxn ang="0">
                                  <a:pos x="T10" y="T11"/>
                                </a:cxn>
                              </a:cxnLst>
                              <a:rect l="0" t="0" r="r" b="b"/>
                              <a:pathLst>
                                <a:path w="5662" h="820">
                                  <a:moveTo>
                                    <a:pt x="2902" y="808"/>
                                  </a:moveTo>
                                  <a:lnTo>
                                    <a:pt x="2868" y="808"/>
                                  </a:lnTo>
                                  <a:lnTo>
                                    <a:pt x="2882" y="806"/>
                                  </a:lnTo>
                                  <a:lnTo>
                                    <a:pt x="2821" y="804"/>
                                  </a:lnTo>
                                  <a:lnTo>
                                    <a:pt x="2926" y="804"/>
                                  </a:lnTo>
                                  <a:lnTo>
                                    <a:pt x="2902" y="8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1503719" name="Freeform 788"/>
                          <wps:cNvSpPr>
                            <a:spLocks/>
                          </wps:cNvSpPr>
                          <wps:spPr bwMode="auto">
                            <a:xfrm>
                              <a:off x="4" y="0"/>
                              <a:ext cx="5662" cy="820"/>
                            </a:xfrm>
                            <a:custGeom>
                              <a:avLst/>
                              <a:gdLst>
                                <a:gd name="T0" fmla="*/ 3653 w 5662"/>
                                <a:gd name="T1" fmla="*/ 810 h 820"/>
                                <a:gd name="T2" fmla="*/ 3652 w 5662"/>
                                <a:gd name="T3" fmla="*/ 804 h 820"/>
                                <a:gd name="T4" fmla="*/ 3696 w 5662"/>
                                <a:gd name="T5" fmla="*/ 804 h 820"/>
                                <a:gd name="T6" fmla="*/ 3653 w 5662"/>
                                <a:gd name="T7" fmla="*/ 810 h 820"/>
                              </a:gdLst>
                              <a:ahLst/>
                              <a:cxnLst>
                                <a:cxn ang="0">
                                  <a:pos x="T0" y="T1"/>
                                </a:cxn>
                                <a:cxn ang="0">
                                  <a:pos x="T2" y="T3"/>
                                </a:cxn>
                                <a:cxn ang="0">
                                  <a:pos x="T4" y="T5"/>
                                </a:cxn>
                                <a:cxn ang="0">
                                  <a:pos x="T6" y="T7"/>
                                </a:cxn>
                              </a:cxnLst>
                              <a:rect l="0" t="0" r="r" b="b"/>
                              <a:pathLst>
                                <a:path w="5662" h="820">
                                  <a:moveTo>
                                    <a:pt x="3653" y="810"/>
                                  </a:moveTo>
                                  <a:lnTo>
                                    <a:pt x="3652" y="804"/>
                                  </a:lnTo>
                                  <a:lnTo>
                                    <a:pt x="3696" y="804"/>
                                  </a:lnTo>
                                  <a:lnTo>
                                    <a:pt x="365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5335587" name="Freeform 789"/>
                          <wps:cNvSpPr>
                            <a:spLocks/>
                          </wps:cNvSpPr>
                          <wps:spPr bwMode="auto">
                            <a:xfrm>
                              <a:off x="4" y="0"/>
                              <a:ext cx="5662" cy="820"/>
                            </a:xfrm>
                            <a:custGeom>
                              <a:avLst/>
                              <a:gdLst>
                                <a:gd name="T0" fmla="*/ 3719 w 5662"/>
                                <a:gd name="T1" fmla="*/ 812 h 820"/>
                                <a:gd name="T2" fmla="*/ 3696 w 5662"/>
                                <a:gd name="T3" fmla="*/ 804 h 820"/>
                                <a:gd name="T4" fmla="*/ 3725 w 5662"/>
                                <a:gd name="T5" fmla="*/ 804 h 820"/>
                                <a:gd name="T6" fmla="*/ 3723 w 5662"/>
                                <a:gd name="T7" fmla="*/ 806 h 820"/>
                                <a:gd name="T8" fmla="*/ 3737 w 5662"/>
                                <a:gd name="T9" fmla="*/ 810 h 820"/>
                                <a:gd name="T10" fmla="*/ 3749 w 5662"/>
                                <a:gd name="T11" fmla="*/ 810 h 820"/>
                                <a:gd name="T12" fmla="*/ 3719 w 5662"/>
                                <a:gd name="T13" fmla="*/ 81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3719" y="812"/>
                                  </a:moveTo>
                                  <a:lnTo>
                                    <a:pt x="3696" y="804"/>
                                  </a:lnTo>
                                  <a:lnTo>
                                    <a:pt x="3725" y="804"/>
                                  </a:lnTo>
                                  <a:lnTo>
                                    <a:pt x="3723" y="806"/>
                                  </a:lnTo>
                                  <a:lnTo>
                                    <a:pt x="3737" y="810"/>
                                  </a:lnTo>
                                  <a:lnTo>
                                    <a:pt x="3749" y="810"/>
                                  </a:lnTo>
                                  <a:lnTo>
                                    <a:pt x="3719"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846671" name="Freeform 790"/>
                          <wps:cNvSpPr>
                            <a:spLocks/>
                          </wps:cNvSpPr>
                          <wps:spPr bwMode="auto">
                            <a:xfrm>
                              <a:off x="4" y="0"/>
                              <a:ext cx="5662" cy="820"/>
                            </a:xfrm>
                            <a:custGeom>
                              <a:avLst/>
                              <a:gdLst>
                                <a:gd name="T0" fmla="*/ 3839 w 5662"/>
                                <a:gd name="T1" fmla="*/ 814 h 820"/>
                                <a:gd name="T2" fmla="*/ 3827 w 5662"/>
                                <a:gd name="T3" fmla="*/ 810 h 820"/>
                                <a:gd name="T4" fmla="*/ 3799 w 5662"/>
                                <a:gd name="T5" fmla="*/ 806 h 820"/>
                                <a:gd name="T6" fmla="*/ 3762 w 5662"/>
                                <a:gd name="T7" fmla="*/ 804 h 820"/>
                                <a:gd name="T8" fmla="*/ 4355 w 5662"/>
                                <a:gd name="T9" fmla="*/ 804 h 820"/>
                                <a:gd name="T10" fmla="*/ 4348 w 5662"/>
                                <a:gd name="T11" fmla="*/ 806 h 820"/>
                                <a:gd name="T12" fmla="*/ 4350 w 5662"/>
                                <a:gd name="T13" fmla="*/ 808 h 820"/>
                                <a:gd name="T14" fmla="*/ 3949 w 5662"/>
                                <a:gd name="T15" fmla="*/ 808 h 820"/>
                                <a:gd name="T16" fmla="*/ 3839 w 5662"/>
                                <a:gd name="T17"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3839" y="814"/>
                                  </a:moveTo>
                                  <a:lnTo>
                                    <a:pt x="3827" y="810"/>
                                  </a:lnTo>
                                  <a:lnTo>
                                    <a:pt x="3799" y="806"/>
                                  </a:lnTo>
                                  <a:lnTo>
                                    <a:pt x="3762" y="804"/>
                                  </a:lnTo>
                                  <a:lnTo>
                                    <a:pt x="4355" y="804"/>
                                  </a:lnTo>
                                  <a:lnTo>
                                    <a:pt x="4348" y="806"/>
                                  </a:lnTo>
                                  <a:lnTo>
                                    <a:pt x="4350" y="808"/>
                                  </a:lnTo>
                                  <a:lnTo>
                                    <a:pt x="3949" y="808"/>
                                  </a:lnTo>
                                  <a:lnTo>
                                    <a:pt x="3839"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778515" name="Freeform 791"/>
                          <wps:cNvSpPr>
                            <a:spLocks/>
                          </wps:cNvSpPr>
                          <wps:spPr bwMode="auto">
                            <a:xfrm>
                              <a:off x="4" y="0"/>
                              <a:ext cx="5662" cy="820"/>
                            </a:xfrm>
                            <a:custGeom>
                              <a:avLst/>
                              <a:gdLst>
                                <a:gd name="T0" fmla="*/ 4963 w 5662"/>
                                <a:gd name="T1" fmla="*/ 810 h 820"/>
                                <a:gd name="T2" fmla="*/ 4914 w 5662"/>
                                <a:gd name="T3" fmla="*/ 810 h 820"/>
                                <a:gd name="T4" fmla="*/ 4782 w 5662"/>
                                <a:gd name="T5" fmla="*/ 804 h 820"/>
                                <a:gd name="T6" fmla="*/ 4989 w 5662"/>
                                <a:gd name="T7" fmla="*/ 804 h 820"/>
                                <a:gd name="T8" fmla="*/ 4989 w 5662"/>
                                <a:gd name="T9" fmla="*/ 806 h 820"/>
                                <a:gd name="T10" fmla="*/ 4985 w 5662"/>
                                <a:gd name="T11" fmla="*/ 808 h 820"/>
                                <a:gd name="T12" fmla="*/ 4963 w 5662"/>
                                <a:gd name="T13" fmla="*/ 81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963" y="810"/>
                                  </a:moveTo>
                                  <a:lnTo>
                                    <a:pt x="4914" y="810"/>
                                  </a:lnTo>
                                  <a:lnTo>
                                    <a:pt x="4782" y="804"/>
                                  </a:lnTo>
                                  <a:lnTo>
                                    <a:pt x="4989" y="804"/>
                                  </a:lnTo>
                                  <a:lnTo>
                                    <a:pt x="4989" y="806"/>
                                  </a:lnTo>
                                  <a:lnTo>
                                    <a:pt x="4985" y="808"/>
                                  </a:lnTo>
                                  <a:lnTo>
                                    <a:pt x="496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212155" name="Freeform 792"/>
                          <wps:cNvSpPr>
                            <a:spLocks/>
                          </wps:cNvSpPr>
                          <wps:spPr bwMode="auto">
                            <a:xfrm>
                              <a:off x="4" y="0"/>
                              <a:ext cx="5662" cy="820"/>
                            </a:xfrm>
                            <a:custGeom>
                              <a:avLst/>
                              <a:gdLst>
                                <a:gd name="T0" fmla="*/ 174 w 5662"/>
                                <a:gd name="T1" fmla="*/ 812 h 820"/>
                                <a:gd name="T2" fmla="*/ 164 w 5662"/>
                                <a:gd name="T3" fmla="*/ 810 h 820"/>
                                <a:gd name="T4" fmla="*/ 156 w 5662"/>
                                <a:gd name="T5" fmla="*/ 808 h 820"/>
                                <a:gd name="T6" fmla="*/ 152 w 5662"/>
                                <a:gd name="T7" fmla="*/ 806 h 820"/>
                                <a:gd name="T8" fmla="*/ 205 w 5662"/>
                                <a:gd name="T9" fmla="*/ 806 h 820"/>
                                <a:gd name="T10" fmla="*/ 174 w 5662"/>
                                <a:gd name="T11" fmla="*/ 812 h 820"/>
                              </a:gdLst>
                              <a:ahLst/>
                              <a:cxnLst>
                                <a:cxn ang="0">
                                  <a:pos x="T0" y="T1"/>
                                </a:cxn>
                                <a:cxn ang="0">
                                  <a:pos x="T2" y="T3"/>
                                </a:cxn>
                                <a:cxn ang="0">
                                  <a:pos x="T4" y="T5"/>
                                </a:cxn>
                                <a:cxn ang="0">
                                  <a:pos x="T6" y="T7"/>
                                </a:cxn>
                                <a:cxn ang="0">
                                  <a:pos x="T8" y="T9"/>
                                </a:cxn>
                                <a:cxn ang="0">
                                  <a:pos x="T10" y="T11"/>
                                </a:cxn>
                              </a:cxnLst>
                              <a:rect l="0" t="0" r="r" b="b"/>
                              <a:pathLst>
                                <a:path w="5662" h="820">
                                  <a:moveTo>
                                    <a:pt x="174" y="812"/>
                                  </a:moveTo>
                                  <a:lnTo>
                                    <a:pt x="164" y="810"/>
                                  </a:lnTo>
                                  <a:lnTo>
                                    <a:pt x="156" y="808"/>
                                  </a:lnTo>
                                  <a:lnTo>
                                    <a:pt x="152" y="806"/>
                                  </a:lnTo>
                                  <a:lnTo>
                                    <a:pt x="205" y="806"/>
                                  </a:lnTo>
                                  <a:lnTo>
                                    <a:pt x="174"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249278" name="Freeform 793"/>
                          <wps:cNvSpPr>
                            <a:spLocks/>
                          </wps:cNvSpPr>
                          <wps:spPr bwMode="auto">
                            <a:xfrm>
                              <a:off x="4" y="0"/>
                              <a:ext cx="5662" cy="820"/>
                            </a:xfrm>
                            <a:custGeom>
                              <a:avLst/>
                              <a:gdLst>
                                <a:gd name="T0" fmla="*/ 825 w 5662"/>
                                <a:gd name="T1" fmla="*/ 814 h 820"/>
                                <a:gd name="T2" fmla="*/ 811 w 5662"/>
                                <a:gd name="T3" fmla="*/ 812 h 820"/>
                                <a:gd name="T4" fmla="*/ 798 w 5662"/>
                                <a:gd name="T5" fmla="*/ 810 h 820"/>
                                <a:gd name="T6" fmla="*/ 783 w 5662"/>
                                <a:gd name="T7" fmla="*/ 810 h 820"/>
                                <a:gd name="T8" fmla="*/ 762 w 5662"/>
                                <a:gd name="T9" fmla="*/ 808 h 820"/>
                                <a:gd name="T10" fmla="*/ 774 w 5662"/>
                                <a:gd name="T11" fmla="*/ 808 h 820"/>
                                <a:gd name="T12" fmla="*/ 777 w 5662"/>
                                <a:gd name="T13" fmla="*/ 806 h 820"/>
                                <a:gd name="T14" fmla="*/ 846 w 5662"/>
                                <a:gd name="T15" fmla="*/ 806 h 820"/>
                                <a:gd name="T16" fmla="*/ 835 w 5662"/>
                                <a:gd name="T17" fmla="*/ 808 h 820"/>
                                <a:gd name="T18" fmla="*/ 825 w 5662"/>
                                <a:gd name="T19"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825" y="814"/>
                                  </a:moveTo>
                                  <a:lnTo>
                                    <a:pt x="811" y="812"/>
                                  </a:lnTo>
                                  <a:lnTo>
                                    <a:pt x="798" y="810"/>
                                  </a:lnTo>
                                  <a:lnTo>
                                    <a:pt x="783" y="810"/>
                                  </a:lnTo>
                                  <a:lnTo>
                                    <a:pt x="762" y="808"/>
                                  </a:lnTo>
                                  <a:lnTo>
                                    <a:pt x="774" y="808"/>
                                  </a:lnTo>
                                  <a:lnTo>
                                    <a:pt x="777" y="806"/>
                                  </a:lnTo>
                                  <a:lnTo>
                                    <a:pt x="846" y="806"/>
                                  </a:lnTo>
                                  <a:lnTo>
                                    <a:pt x="835" y="808"/>
                                  </a:lnTo>
                                  <a:lnTo>
                                    <a:pt x="825"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122967" name="Freeform 794"/>
                          <wps:cNvSpPr>
                            <a:spLocks/>
                          </wps:cNvSpPr>
                          <wps:spPr bwMode="auto">
                            <a:xfrm>
                              <a:off x="4" y="0"/>
                              <a:ext cx="5662" cy="820"/>
                            </a:xfrm>
                            <a:custGeom>
                              <a:avLst/>
                              <a:gdLst>
                                <a:gd name="T0" fmla="*/ 1165 w 5662"/>
                                <a:gd name="T1" fmla="*/ 816 h 820"/>
                                <a:gd name="T2" fmla="*/ 1157 w 5662"/>
                                <a:gd name="T3" fmla="*/ 812 h 820"/>
                                <a:gd name="T4" fmla="*/ 1156 w 5662"/>
                                <a:gd name="T5" fmla="*/ 808 h 820"/>
                                <a:gd name="T6" fmla="*/ 1147 w 5662"/>
                                <a:gd name="T7" fmla="*/ 806 h 820"/>
                                <a:gd name="T8" fmla="*/ 1379 w 5662"/>
                                <a:gd name="T9" fmla="*/ 806 h 820"/>
                                <a:gd name="T10" fmla="*/ 1335 w 5662"/>
                                <a:gd name="T11" fmla="*/ 808 h 820"/>
                                <a:gd name="T12" fmla="*/ 1236 w 5662"/>
                                <a:gd name="T13" fmla="*/ 808 h 820"/>
                                <a:gd name="T14" fmla="*/ 1214 w 5662"/>
                                <a:gd name="T15" fmla="*/ 810 h 820"/>
                                <a:gd name="T16" fmla="*/ 1191 w 5662"/>
                                <a:gd name="T17" fmla="*/ 814 h 820"/>
                                <a:gd name="T18" fmla="*/ 1165 w 5662"/>
                                <a:gd name="T19"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1165" y="816"/>
                                  </a:moveTo>
                                  <a:lnTo>
                                    <a:pt x="1157" y="812"/>
                                  </a:lnTo>
                                  <a:lnTo>
                                    <a:pt x="1156" y="808"/>
                                  </a:lnTo>
                                  <a:lnTo>
                                    <a:pt x="1147" y="806"/>
                                  </a:lnTo>
                                  <a:lnTo>
                                    <a:pt x="1379" y="806"/>
                                  </a:lnTo>
                                  <a:lnTo>
                                    <a:pt x="1335" y="808"/>
                                  </a:lnTo>
                                  <a:lnTo>
                                    <a:pt x="1236" y="808"/>
                                  </a:lnTo>
                                  <a:lnTo>
                                    <a:pt x="1214" y="810"/>
                                  </a:lnTo>
                                  <a:lnTo>
                                    <a:pt x="1191" y="814"/>
                                  </a:lnTo>
                                  <a:lnTo>
                                    <a:pt x="1165"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389811" name="Freeform 795"/>
                          <wps:cNvSpPr>
                            <a:spLocks/>
                          </wps:cNvSpPr>
                          <wps:spPr bwMode="auto">
                            <a:xfrm>
                              <a:off x="4" y="0"/>
                              <a:ext cx="5662" cy="820"/>
                            </a:xfrm>
                            <a:custGeom>
                              <a:avLst/>
                              <a:gdLst>
                                <a:gd name="T0" fmla="*/ 2621 w 5662"/>
                                <a:gd name="T1" fmla="*/ 812 h 820"/>
                                <a:gd name="T2" fmla="*/ 2627 w 5662"/>
                                <a:gd name="T3" fmla="*/ 810 h 820"/>
                                <a:gd name="T4" fmla="*/ 2627 w 5662"/>
                                <a:gd name="T5" fmla="*/ 808 h 820"/>
                                <a:gd name="T6" fmla="*/ 2619 w 5662"/>
                                <a:gd name="T7" fmla="*/ 806 h 820"/>
                                <a:gd name="T8" fmla="*/ 2715 w 5662"/>
                                <a:gd name="T9" fmla="*/ 806 h 820"/>
                                <a:gd name="T10" fmla="*/ 2680 w 5662"/>
                                <a:gd name="T11" fmla="*/ 808 h 820"/>
                                <a:gd name="T12" fmla="*/ 2621 w 5662"/>
                                <a:gd name="T13" fmla="*/ 81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621" y="812"/>
                                  </a:moveTo>
                                  <a:lnTo>
                                    <a:pt x="2627" y="810"/>
                                  </a:lnTo>
                                  <a:lnTo>
                                    <a:pt x="2627" y="808"/>
                                  </a:lnTo>
                                  <a:lnTo>
                                    <a:pt x="2619" y="806"/>
                                  </a:lnTo>
                                  <a:lnTo>
                                    <a:pt x="2715" y="806"/>
                                  </a:lnTo>
                                  <a:lnTo>
                                    <a:pt x="2680" y="808"/>
                                  </a:lnTo>
                                  <a:lnTo>
                                    <a:pt x="2621"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800630" name="Freeform 796"/>
                          <wps:cNvSpPr>
                            <a:spLocks/>
                          </wps:cNvSpPr>
                          <wps:spPr bwMode="auto">
                            <a:xfrm>
                              <a:off x="4" y="0"/>
                              <a:ext cx="5662" cy="820"/>
                            </a:xfrm>
                            <a:custGeom>
                              <a:avLst/>
                              <a:gdLst>
                                <a:gd name="T0" fmla="*/ 287 w 5662"/>
                                <a:gd name="T1" fmla="*/ 810 h 820"/>
                                <a:gd name="T2" fmla="*/ 298 w 5662"/>
                                <a:gd name="T3" fmla="*/ 808 h 820"/>
                                <a:gd name="T4" fmla="*/ 309 w 5662"/>
                                <a:gd name="T5" fmla="*/ 808 h 820"/>
                                <a:gd name="T6" fmla="*/ 287 w 5662"/>
                                <a:gd name="T7" fmla="*/ 810 h 820"/>
                              </a:gdLst>
                              <a:ahLst/>
                              <a:cxnLst>
                                <a:cxn ang="0">
                                  <a:pos x="T0" y="T1"/>
                                </a:cxn>
                                <a:cxn ang="0">
                                  <a:pos x="T2" y="T3"/>
                                </a:cxn>
                                <a:cxn ang="0">
                                  <a:pos x="T4" y="T5"/>
                                </a:cxn>
                                <a:cxn ang="0">
                                  <a:pos x="T6" y="T7"/>
                                </a:cxn>
                              </a:cxnLst>
                              <a:rect l="0" t="0" r="r" b="b"/>
                              <a:pathLst>
                                <a:path w="5662" h="820">
                                  <a:moveTo>
                                    <a:pt x="287" y="810"/>
                                  </a:moveTo>
                                  <a:lnTo>
                                    <a:pt x="298" y="808"/>
                                  </a:lnTo>
                                  <a:lnTo>
                                    <a:pt x="309" y="808"/>
                                  </a:lnTo>
                                  <a:lnTo>
                                    <a:pt x="28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5168191" name="Freeform 797"/>
                          <wps:cNvSpPr>
                            <a:spLocks/>
                          </wps:cNvSpPr>
                          <wps:spPr bwMode="auto">
                            <a:xfrm>
                              <a:off x="4" y="0"/>
                              <a:ext cx="5662" cy="820"/>
                            </a:xfrm>
                            <a:custGeom>
                              <a:avLst/>
                              <a:gdLst>
                                <a:gd name="T0" fmla="*/ 1258 w 5662"/>
                                <a:gd name="T1" fmla="*/ 810 h 820"/>
                                <a:gd name="T2" fmla="*/ 1264 w 5662"/>
                                <a:gd name="T3" fmla="*/ 808 h 820"/>
                                <a:gd name="T4" fmla="*/ 1293 w 5662"/>
                                <a:gd name="T5" fmla="*/ 808 h 820"/>
                                <a:gd name="T6" fmla="*/ 1258 w 5662"/>
                                <a:gd name="T7" fmla="*/ 810 h 820"/>
                              </a:gdLst>
                              <a:ahLst/>
                              <a:cxnLst>
                                <a:cxn ang="0">
                                  <a:pos x="T0" y="T1"/>
                                </a:cxn>
                                <a:cxn ang="0">
                                  <a:pos x="T2" y="T3"/>
                                </a:cxn>
                                <a:cxn ang="0">
                                  <a:pos x="T4" y="T5"/>
                                </a:cxn>
                                <a:cxn ang="0">
                                  <a:pos x="T6" y="T7"/>
                                </a:cxn>
                              </a:cxnLst>
                              <a:rect l="0" t="0" r="r" b="b"/>
                              <a:pathLst>
                                <a:path w="5662" h="820">
                                  <a:moveTo>
                                    <a:pt x="1258" y="810"/>
                                  </a:moveTo>
                                  <a:lnTo>
                                    <a:pt x="1264" y="808"/>
                                  </a:lnTo>
                                  <a:lnTo>
                                    <a:pt x="1293" y="808"/>
                                  </a:lnTo>
                                  <a:lnTo>
                                    <a:pt x="1258"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2416145" name="Freeform 798"/>
                          <wps:cNvSpPr>
                            <a:spLocks/>
                          </wps:cNvSpPr>
                          <wps:spPr bwMode="auto">
                            <a:xfrm>
                              <a:off x="4" y="0"/>
                              <a:ext cx="5662" cy="820"/>
                            </a:xfrm>
                            <a:custGeom>
                              <a:avLst/>
                              <a:gdLst>
                                <a:gd name="T0" fmla="*/ 2542 w 5662"/>
                                <a:gd name="T1" fmla="*/ 814 h 820"/>
                                <a:gd name="T2" fmla="*/ 2466 w 5662"/>
                                <a:gd name="T3" fmla="*/ 812 h 820"/>
                                <a:gd name="T4" fmla="*/ 2387 w 5662"/>
                                <a:gd name="T5" fmla="*/ 808 h 820"/>
                                <a:gd name="T6" fmla="*/ 2579 w 5662"/>
                                <a:gd name="T7" fmla="*/ 808 h 820"/>
                                <a:gd name="T8" fmla="*/ 2542 w 5662"/>
                                <a:gd name="T9" fmla="*/ 814 h 820"/>
                              </a:gdLst>
                              <a:ahLst/>
                              <a:cxnLst>
                                <a:cxn ang="0">
                                  <a:pos x="T0" y="T1"/>
                                </a:cxn>
                                <a:cxn ang="0">
                                  <a:pos x="T2" y="T3"/>
                                </a:cxn>
                                <a:cxn ang="0">
                                  <a:pos x="T4" y="T5"/>
                                </a:cxn>
                                <a:cxn ang="0">
                                  <a:pos x="T6" y="T7"/>
                                </a:cxn>
                                <a:cxn ang="0">
                                  <a:pos x="T8" y="T9"/>
                                </a:cxn>
                              </a:cxnLst>
                              <a:rect l="0" t="0" r="r" b="b"/>
                              <a:pathLst>
                                <a:path w="5662" h="820">
                                  <a:moveTo>
                                    <a:pt x="2542" y="814"/>
                                  </a:moveTo>
                                  <a:lnTo>
                                    <a:pt x="2466" y="812"/>
                                  </a:lnTo>
                                  <a:lnTo>
                                    <a:pt x="2387" y="808"/>
                                  </a:lnTo>
                                  <a:lnTo>
                                    <a:pt x="2579" y="808"/>
                                  </a:lnTo>
                                  <a:lnTo>
                                    <a:pt x="254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714122" name="Freeform 799"/>
                          <wps:cNvSpPr>
                            <a:spLocks/>
                          </wps:cNvSpPr>
                          <wps:spPr bwMode="auto">
                            <a:xfrm>
                              <a:off x="4" y="0"/>
                              <a:ext cx="5662" cy="820"/>
                            </a:xfrm>
                            <a:custGeom>
                              <a:avLst/>
                              <a:gdLst>
                                <a:gd name="T0" fmla="*/ 3954 w 5662"/>
                                <a:gd name="T1" fmla="*/ 816 h 820"/>
                                <a:gd name="T2" fmla="*/ 3948 w 5662"/>
                                <a:gd name="T3" fmla="*/ 814 h 820"/>
                                <a:gd name="T4" fmla="*/ 3943 w 5662"/>
                                <a:gd name="T5" fmla="*/ 812 h 820"/>
                                <a:gd name="T6" fmla="*/ 3924 w 5662"/>
                                <a:gd name="T7" fmla="*/ 812 h 820"/>
                                <a:gd name="T8" fmla="*/ 3936 w 5662"/>
                                <a:gd name="T9" fmla="*/ 810 h 820"/>
                                <a:gd name="T10" fmla="*/ 3947 w 5662"/>
                                <a:gd name="T11" fmla="*/ 810 h 820"/>
                                <a:gd name="T12" fmla="*/ 3949 w 5662"/>
                                <a:gd name="T13" fmla="*/ 808 h 820"/>
                                <a:gd name="T14" fmla="*/ 3983 w 5662"/>
                                <a:gd name="T15" fmla="*/ 808 h 820"/>
                                <a:gd name="T16" fmla="*/ 3982 w 5662"/>
                                <a:gd name="T17" fmla="*/ 810 h 820"/>
                                <a:gd name="T18" fmla="*/ 3971 w 5662"/>
                                <a:gd name="T19" fmla="*/ 812 h 820"/>
                                <a:gd name="T20" fmla="*/ 3978 w 5662"/>
                                <a:gd name="T21" fmla="*/ 814 h 820"/>
                                <a:gd name="T22" fmla="*/ 3954 w 5662"/>
                                <a:gd name="T23"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62" h="820">
                                  <a:moveTo>
                                    <a:pt x="3954" y="816"/>
                                  </a:moveTo>
                                  <a:lnTo>
                                    <a:pt x="3948" y="814"/>
                                  </a:lnTo>
                                  <a:lnTo>
                                    <a:pt x="3943" y="812"/>
                                  </a:lnTo>
                                  <a:lnTo>
                                    <a:pt x="3924" y="812"/>
                                  </a:lnTo>
                                  <a:lnTo>
                                    <a:pt x="3936" y="810"/>
                                  </a:lnTo>
                                  <a:lnTo>
                                    <a:pt x="3947" y="810"/>
                                  </a:lnTo>
                                  <a:lnTo>
                                    <a:pt x="3949" y="808"/>
                                  </a:lnTo>
                                  <a:lnTo>
                                    <a:pt x="3983" y="808"/>
                                  </a:lnTo>
                                  <a:lnTo>
                                    <a:pt x="3982" y="810"/>
                                  </a:lnTo>
                                  <a:lnTo>
                                    <a:pt x="3971" y="812"/>
                                  </a:lnTo>
                                  <a:lnTo>
                                    <a:pt x="3978" y="814"/>
                                  </a:lnTo>
                                  <a:lnTo>
                                    <a:pt x="395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461184" name="Freeform 800"/>
                          <wps:cNvSpPr>
                            <a:spLocks/>
                          </wps:cNvSpPr>
                          <wps:spPr bwMode="auto">
                            <a:xfrm>
                              <a:off x="4" y="0"/>
                              <a:ext cx="5662" cy="820"/>
                            </a:xfrm>
                            <a:custGeom>
                              <a:avLst/>
                              <a:gdLst>
                                <a:gd name="T0" fmla="*/ 4080 w 5662"/>
                                <a:gd name="T1" fmla="*/ 812 h 820"/>
                                <a:gd name="T2" fmla="*/ 4042 w 5662"/>
                                <a:gd name="T3" fmla="*/ 812 h 820"/>
                                <a:gd name="T4" fmla="*/ 4009 w 5662"/>
                                <a:gd name="T5" fmla="*/ 810 h 820"/>
                                <a:gd name="T6" fmla="*/ 3983 w 5662"/>
                                <a:gd name="T7" fmla="*/ 808 h 820"/>
                                <a:gd name="T8" fmla="*/ 4350 w 5662"/>
                                <a:gd name="T9" fmla="*/ 808 h 820"/>
                                <a:gd name="T10" fmla="*/ 4352 w 5662"/>
                                <a:gd name="T11" fmla="*/ 810 h 820"/>
                                <a:gd name="T12" fmla="*/ 4116 w 5662"/>
                                <a:gd name="T13" fmla="*/ 810 h 820"/>
                                <a:gd name="T14" fmla="*/ 4080 w 5662"/>
                                <a:gd name="T15" fmla="*/ 812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080" y="812"/>
                                  </a:moveTo>
                                  <a:lnTo>
                                    <a:pt x="4042" y="812"/>
                                  </a:lnTo>
                                  <a:lnTo>
                                    <a:pt x="4009" y="810"/>
                                  </a:lnTo>
                                  <a:lnTo>
                                    <a:pt x="3983" y="808"/>
                                  </a:lnTo>
                                  <a:lnTo>
                                    <a:pt x="4350" y="808"/>
                                  </a:lnTo>
                                  <a:lnTo>
                                    <a:pt x="4352" y="810"/>
                                  </a:lnTo>
                                  <a:lnTo>
                                    <a:pt x="4116" y="810"/>
                                  </a:lnTo>
                                  <a:lnTo>
                                    <a:pt x="4080"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227061" name="Freeform 801"/>
                          <wps:cNvSpPr>
                            <a:spLocks/>
                          </wps:cNvSpPr>
                          <wps:spPr bwMode="auto">
                            <a:xfrm>
                              <a:off x="4" y="0"/>
                              <a:ext cx="5662" cy="820"/>
                            </a:xfrm>
                            <a:custGeom>
                              <a:avLst/>
                              <a:gdLst>
                                <a:gd name="T0" fmla="*/ 4169 w 5662"/>
                                <a:gd name="T1" fmla="*/ 816 h 820"/>
                                <a:gd name="T2" fmla="*/ 4107 w 5662"/>
                                <a:gd name="T3" fmla="*/ 816 h 820"/>
                                <a:gd name="T4" fmla="*/ 4116 w 5662"/>
                                <a:gd name="T5" fmla="*/ 810 h 820"/>
                                <a:gd name="T6" fmla="*/ 4352 w 5662"/>
                                <a:gd name="T7" fmla="*/ 810 h 820"/>
                                <a:gd name="T8" fmla="*/ 4370 w 5662"/>
                                <a:gd name="T9" fmla="*/ 812 h 820"/>
                                <a:gd name="T10" fmla="*/ 4301 w 5662"/>
                                <a:gd name="T11" fmla="*/ 814 h 820"/>
                                <a:gd name="T12" fmla="*/ 4235 w 5662"/>
                                <a:gd name="T13" fmla="*/ 814 h 820"/>
                                <a:gd name="T14" fmla="*/ 4169 w 5662"/>
                                <a:gd name="T15" fmla="*/ 81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169" y="816"/>
                                  </a:moveTo>
                                  <a:lnTo>
                                    <a:pt x="4107" y="816"/>
                                  </a:lnTo>
                                  <a:lnTo>
                                    <a:pt x="4116" y="810"/>
                                  </a:lnTo>
                                  <a:lnTo>
                                    <a:pt x="4352" y="810"/>
                                  </a:lnTo>
                                  <a:lnTo>
                                    <a:pt x="4370" y="812"/>
                                  </a:lnTo>
                                  <a:lnTo>
                                    <a:pt x="4301" y="814"/>
                                  </a:lnTo>
                                  <a:lnTo>
                                    <a:pt x="4235" y="814"/>
                                  </a:lnTo>
                                  <a:lnTo>
                                    <a:pt x="4169"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982553" name="Freeform 802"/>
                          <wps:cNvSpPr>
                            <a:spLocks/>
                          </wps:cNvSpPr>
                          <wps:spPr bwMode="auto">
                            <a:xfrm>
                              <a:off x="4" y="0"/>
                              <a:ext cx="5662" cy="820"/>
                            </a:xfrm>
                            <a:custGeom>
                              <a:avLst/>
                              <a:gdLst>
                                <a:gd name="T0" fmla="*/ 4424 w 5662"/>
                                <a:gd name="T1" fmla="*/ 816 h 820"/>
                                <a:gd name="T2" fmla="*/ 4427 w 5662"/>
                                <a:gd name="T3" fmla="*/ 812 h 820"/>
                                <a:gd name="T4" fmla="*/ 4436 w 5662"/>
                                <a:gd name="T5" fmla="*/ 812 h 820"/>
                                <a:gd name="T6" fmla="*/ 4434 w 5662"/>
                                <a:gd name="T7" fmla="*/ 810 h 820"/>
                                <a:gd name="T8" fmla="*/ 4735 w 5662"/>
                                <a:gd name="T9" fmla="*/ 810 h 820"/>
                                <a:gd name="T10" fmla="*/ 4729 w 5662"/>
                                <a:gd name="T11" fmla="*/ 814 h 820"/>
                                <a:gd name="T12" fmla="*/ 4443 w 5662"/>
                                <a:gd name="T13" fmla="*/ 814 h 820"/>
                                <a:gd name="T14" fmla="*/ 4424 w 5662"/>
                                <a:gd name="T15" fmla="*/ 81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424" y="816"/>
                                  </a:moveTo>
                                  <a:lnTo>
                                    <a:pt x="4427" y="812"/>
                                  </a:lnTo>
                                  <a:lnTo>
                                    <a:pt x="4436" y="812"/>
                                  </a:lnTo>
                                  <a:lnTo>
                                    <a:pt x="4434" y="810"/>
                                  </a:lnTo>
                                  <a:lnTo>
                                    <a:pt x="4735" y="810"/>
                                  </a:lnTo>
                                  <a:lnTo>
                                    <a:pt x="4729" y="814"/>
                                  </a:lnTo>
                                  <a:lnTo>
                                    <a:pt x="4443" y="814"/>
                                  </a:lnTo>
                                  <a:lnTo>
                                    <a:pt x="442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7904233" name="Freeform 803"/>
                          <wps:cNvSpPr>
                            <a:spLocks/>
                          </wps:cNvSpPr>
                          <wps:spPr bwMode="auto">
                            <a:xfrm>
                              <a:off x="4" y="0"/>
                              <a:ext cx="5662" cy="820"/>
                            </a:xfrm>
                            <a:custGeom>
                              <a:avLst/>
                              <a:gdLst>
                                <a:gd name="T0" fmla="*/ 1633 w 5662"/>
                                <a:gd name="T1" fmla="*/ 814 h 820"/>
                                <a:gd name="T2" fmla="*/ 1590 w 5662"/>
                                <a:gd name="T3" fmla="*/ 812 h 820"/>
                                <a:gd name="T4" fmla="*/ 1636 w 5662"/>
                                <a:gd name="T5" fmla="*/ 812 h 820"/>
                                <a:gd name="T6" fmla="*/ 1633 w 5662"/>
                                <a:gd name="T7" fmla="*/ 814 h 820"/>
                              </a:gdLst>
                              <a:ahLst/>
                              <a:cxnLst>
                                <a:cxn ang="0">
                                  <a:pos x="T0" y="T1"/>
                                </a:cxn>
                                <a:cxn ang="0">
                                  <a:pos x="T2" y="T3"/>
                                </a:cxn>
                                <a:cxn ang="0">
                                  <a:pos x="T4" y="T5"/>
                                </a:cxn>
                                <a:cxn ang="0">
                                  <a:pos x="T6" y="T7"/>
                                </a:cxn>
                              </a:cxnLst>
                              <a:rect l="0" t="0" r="r" b="b"/>
                              <a:pathLst>
                                <a:path w="5662" h="820">
                                  <a:moveTo>
                                    <a:pt x="1633" y="814"/>
                                  </a:moveTo>
                                  <a:lnTo>
                                    <a:pt x="1590" y="812"/>
                                  </a:lnTo>
                                  <a:lnTo>
                                    <a:pt x="1636" y="812"/>
                                  </a:lnTo>
                                  <a:lnTo>
                                    <a:pt x="1633"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9944933" name="Freeform 804"/>
                          <wps:cNvSpPr>
                            <a:spLocks/>
                          </wps:cNvSpPr>
                          <wps:spPr bwMode="auto">
                            <a:xfrm>
                              <a:off x="4" y="0"/>
                              <a:ext cx="5662" cy="820"/>
                            </a:xfrm>
                            <a:custGeom>
                              <a:avLst/>
                              <a:gdLst>
                                <a:gd name="T0" fmla="*/ 5562 w 5662"/>
                                <a:gd name="T1" fmla="*/ 814 h 820"/>
                                <a:gd name="T2" fmla="*/ 5522 w 5662"/>
                                <a:gd name="T3" fmla="*/ 814 h 820"/>
                                <a:gd name="T4" fmla="*/ 5500 w 5662"/>
                                <a:gd name="T5" fmla="*/ 812 h 820"/>
                                <a:gd name="T6" fmla="*/ 5568 w 5662"/>
                                <a:gd name="T7" fmla="*/ 812 h 820"/>
                                <a:gd name="T8" fmla="*/ 5562 w 5662"/>
                                <a:gd name="T9" fmla="*/ 814 h 820"/>
                              </a:gdLst>
                              <a:ahLst/>
                              <a:cxnLst>
                                <a:cxn ang="0">
                                  <a:pos x="T0" y="T1"/>
                                </a:cxn>
                                <a:cxn ang="0">
                                  <a:pos x="T2" y="T3"/>
                                </a:cxn>
                                <a:cxn ang="0">
                                  <a:pos x="T4" y="T5"/>
                                </a:cxn>
                                <a:cxn ang="0">
                                  <a:pos x="T6" y="T7"/>
                                </a:cxn>
                                <a:cxn ang="0">
                                  <a:pos x="T8" y="T9"/>
                                </a:cxn>
                              </a:cxnLst>
                              <a:rect l="0" t="0" r="r" b="b"/>
                              <a:pathLst>
                                <a:path w="5662" h="820">
                                  <a:moveTo>
                                    <a:pt x="5562" y="814"/>
                                  </a:moveTo>
                                  <a:lnTo>
                                    <a:pt x="5522" y="814"/>
                                  </a:lnTo>
                                  <a:lnTo>
                                    <a:pt x="5500" y="812"/>
                                  </a:lnTo>
                                  <a:lnTo>
                                    <a:pt x="5568" y="812"/>
                                  </a:lnTo>
                                  <a:lnTo>
                                    <a:pt x="556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4644708" name="Freeform 805"/>
                          <wps:cNvSpPr>
                            <a:spLocks/>
                          </wps:cNvSpPr>
                          <wps:spPr bwMode="auto">
                            <a:xfrm>
                              <a:off x="4" y="0"/>
                              <a:ext cx="5662" cy="820"/>
                            </a:xfrm>
                            <a:custGeom>
                              <a:avLst/>
                              <a:gdLst>
                                <a:gd name="T0" fmla="*/ 4497 w 5662"/>
                                <a:gd name="T1" fmla="*/ 818 h 820"/>
                                <a:gd name="T2" fmla="*/ 4443 w 5662"/>
                                <a:gd name="T3" fmla="*/ 814 h 820"/>
                                <a:gd name="T4" fmla="*/ 4520 w 5662"/>
                                <a:gd name="T5" fmla="*/ 814 h 820"/>
                                <a:gd name="T6" fmla="*/ 4497 w 5662"/>
                                <a:gd name="T7" fmla="*/ 818 h 820"/>
                              </a:gdLst>
                              <a:ahLst/>
                              <a:cxnLst>
                                <a:cxn ang="0">
                                  <a:pos x="T0" y="T1"/>
                                </a:cxn>
                                <a:cxn ang="0">
                                  <a:pos x="T2" y="T3"/>
                                </a:cxn>
                                <a:cxn ang="0">
                                  <a:pos x="T4" y="T5"/>
                                </a:cxn>
                                <a:cxn ang="0">
                                  <a:pos x="T6" y="T7"/>
                                </a:cxn>
                              </a:cxnLst>
                              <a:rect l="0" t="0" r="r" b="b"/>
                              <a:pathLst>
                                <a:path w="5662" h="820">
                                  <a:moveTo>
                                    <a:pt x="4497" y="818"/>
                                  </a:moveTo>
                                  <a:lnTo>
                                    <a:pt x="4443" y="814"/>
                                  </a:lnTo>
                                  <a:lnTo>
                                    <a:pt x="4520" y="814"/>
                                  </a:lnTo>
                                  <a:lnTo>
                                    <a:pt x="4497" y="8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922314" name="Freeform 806"/>
                          <wps:cNvSpPr>
                            <a:spLocks/>
                          </wps:cNvSpPr>
                          <wps:spPr bwMode="auto">
                            <a:xfrm>
                              <a:off x="4" y="0"/>
                              <a:ext cx="5662" cy="820"/>
                            </a:xfrm>
                            <a:custGeom>
                              <a:avLst/>
                              <a:gdLst>
                                <a:gd name="T0" fmla="*/ 4632 w 5662"/>
                                <a:gd name="T1" fmla="*/ 816 h 820"/>
                                <a:gd name="T2" fmla="*/ 4522 w 5662"/>
                                <a:gd name="T3" fmla="*/ 816 h 820"/>
                                <a:gd name="T4" fmla="*/ 4520 w 5662"/>
                                <a:gd name="T5" fmla="*/ 814 h 820"/>
                                <a:gd name="T6" fmla="*/ 4678 w 5662"/>
                                <a:gd name="T7" fmla="*/ 814 h 820"/>
                                <a:gd name="T8" fmla="*/ 4632 w 5662"/>
                                <a:gd name="T9" fmla="*/ 816 h 820"/>
                              </a:gdLst>
                              <a:ahLst/>
                              <a:cxnLst>
                                <a:cxn ang="0">
                                  <a:pos x="T0" y="T1"/>
                                </a:cxn>
                                <a:cxn ang="0">
                                  <a:pos x="T2" y="T3"/>
                                </a:cxn>
                                <a:cxn ang="0">
                                  <a:pos x="T4" y="T5"/>
                                </a:cxn>
                                <a:cxn ang="0">
                                  <a:pos x="T6" y="T7"/>
                                </a:cxn>
                                <a:cxn ang="0">
                                  <a:pos x="T8" y="T9"/>
                                </a:cxn>
                              </a:cxnLst>
                              <a:rect l="0" t="0" r="r" b="b"/>
                              <a:pathLst>
                                <a:path w="5662" h="820">
                                  <a:moveTo>
                                    <a:pt x="4632" y="816"/>
                                  </a:moveTo>
                                  <a:lnTo>
                                    <a:pt x="4522" y="816"/>
                                  </a:lnTo>
                                  <a:lnTo>
                                    <a:pt x="4520" y="814"/>
                                  </a:lnTo>
                                  <a:lnTo>
                                    <a:pt x="4678" y="814"/>
                                  </a:lnTo>
                                  <a:lnTo>
                                    <a:pt x="4632"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6896442" name="Group 807"/>
                        <wpg:cNvGrpSpPr>
                          <a:grpSpLocks/>
                        </wpg:cNvGrpSpPr>
                        <wpg:grpSpPr bwMode="auto">
                          <a:xfrm>
                            <a:off x="4" y="0"/>
                            <a:ext cx="5662" cy="820"/>
                            <a:chOff x="4" y="0"/>
                            <a:chExt cx="5662" cy="820"/>
                          </a:xfrm>
                        </wpg:grpSpPr>
                        <wps:wsp>
                          <wps:cNvPr id="102472942" name="Freeform 808"/>
                          <wps:cNvSpPr>
                            <a:spLocks/>
                          </wps:cNvSpPr>
                          <wps:spPr bwMode="auto">
                            <a:xfrm>
                              <a:off x="4" y="0"/>
                              <a:ext cx="5662" cy="820"/>
                            </a:xfrm>
                            <a:custGeom>
                              <a:avLst/>
                              <a:gdLst>
                                <a:gd name="T0" fmla="*/ 5653 w 5662"/>
                                <a:gd name="T1" fmla="*/ 12 h 820"/>
                                <a:gd name="T2" fmla="*/ 5064 w 5662"/>
                                <a:gd name="T3" fmla="*/ 12 h 820"/>
                                <a:gd name="T4" fmla="*/ 5088 w 5662"/>
                                <a:gd name="T5" fmla="*/ 8 h 820"/>
                                <a:gd name="T6" fmla="*/ 5108 w 5662"/>
                                <a:gd name="T7" fmla="*/ 2 h 820"/>
                                <a:gd name="T8" fmla="*/ 5146 w 5662"/>
                                <a:gd name="T9" fmla="*/ 0 h 820"/>
                                <a:gd name="T10" fmla="*/ 5206 w 5662"/>
                                <a:gd name="T11" fmla="*/ 0 h 820"/>
                                <a:gd name="T12" fmla="*/ 5387 w 5662"/>
                                <a:gd name="T13" fmla="*/ 6 h 820"/>
                                <a:gd name="T14" fmla="*/ 5417 w 5662"/>
                                <a:gd name="T15" fmla="*/ 6 h 820"/>
                                <a:gd name="T16" fmla="*/ 5508 w 5662"/>
                                <a:gd name="T17" fmla="*/ 8 h 820"/>
                                <a:gd name="T18" fmla="*/ 5523 w 5662"/>
                                <a:gd name="T19" fmla="*/ 8 h 820"/>
                                <a:gd name="T20" fmla="*/ 5553 w 5662"/>
                                <a:gd name="T21" fmla="*/ 10 h 820"/>
                                <a:gd name="T22" fmla="*/ 5653 w 5662"/>
                                <a:gd name="T23" fmla="*/ 10 h 820"/>
                                <a:gd name="T24" fmla="*/ 5653 w 5662"/>
                                <a:gd name="T25" fmla="*/ 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5653" y="12"/>
                                  </a:moveTo>
                                  <a:lnTo>
                                    <a:pt x="5064" y="12"/>
                                  </a:lnTo>
                                  <a:lnTo>
                                    <a:pt x="5088" y="8"/>
                                  </a:lnTo>
                                  <a:lnTo>
                                    <a:pt x="5108" y="2"/>
                                  </a:lnTo>
                                  <a:lnTo>
                                    <a:pt x="5146" y="0"/>
                                  </a:lnTo>
                                  <a:lnTo>
                                    <a:pt x="5206" y="0"/>
                                  </a:lnTo>
                                  <a:lnTo>
                                    <a:pt x="5387" y="6"/>
                                  </a:lnTo>
                                  <a:lnTo>
                                    <a:pt x="5417" y="6"/>
                                  </a:lnTo>
                                  <a:lnTo>
                                    <a:pt x="5508" y="8"/>
                                  </a:lnTo>
                                  <a:lnTo>
                                    <a:pt x="5523" y="8"/>
                                  </a:lnTo>
                                  <a:lnTo>
                                    <a:pt x="5553" y="10"/>
                                  </a:lnTo>
                                  <a:lnTo>
                                    <a:pt x="5653" y="10"/>
                                  </a:lnTo>
                                  <a:lnTo>
                                    <a:pt x="5653"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442734" name="Freeform 809"/>
                          <wps:cNvSpPr>
                            <a:spLocks/>
                          </wps:cNvSpPr>
                          <wps:spPr bwMode="auto">
                            <a:xfrm>
                              <a:off x="4" y="0"/>
                              <a:ext cx="5662" cy="820"/>
                            </a:xfrm>
                            <a:custGeom>
                              <a:avLst/>
                              <a:gdLst>
                                <a:gd name="T0" fmla="*/ 5023 w 5662"/>
                                <a:gd name="T1" fmla="*/ 8 h 820"/>
                                <a:gd name="T2" fmla="*/ 4869 w 5662"/>
                                <a:gd name="T3" fmla="*/ 8 h 820"/>
                                <a:gd name="T4" fmla="*/ 4956 w 5662"/>
                                <a:gd name="T5" fmla="*/ 6 h 820"/>
                                <a:gd name="T6" fmla="*/ 5042 w 5662"/>
                                <a:gd name="T7" fmla="*/ 2 h 820"/>
                                <a:gd name="T8" fmla="*/ 5023 w 5662"/>
                                <a:gd name="T9" fmla="*/ 8 h 820"/>
                              </a:gdLst>
                              <a:ahLst/>
                              <a:cxnLst>
                                <a:cxn ang="0">
                                  <a:pos x="T0" y="T1"/>
                                </a:cxn>
                                <a:cxn ang="0">
                                  <a:pos x="T2" y="T3"/>
                                </a:cxn>
                                <a:cxn ang="0">
                                  <a:pos x="T4" y="T5"/>
                                </a:cxn>
                                <a:cxn ang="0">
                                  <a:pos x="T6" y="T7"/>
                                </a:cxn>
                                <a:cxn ang="0">
                                  <a:pos x="T8" y="T9"/>
                                </a:cxn>
                              </a:cxnLst>
                              <a:rect l="0" t="0" r="r" b="b"/>
                              <a:pathLst>
                                <a:path w="5662" h="820">
                                  <a:moveTo>
                                    <a:pt x="5023" y="8"/>
                                  </a:moveTo>
                                  <a:lnTo>
                                    <a:pt x="4869" y="8"/>
                                  </a:lnTo>
                                  <a:lnTo>
                                    <a:pt x="4956" y="6"/>
                                  </a:lnTo>
                                  <a:lnTo>
                                    <a:pt x="5042" y="2"/>
                                  </a:lnTo>
                                  <a:lnTo>
                                    <a:pt x="502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0800594" name="Freeform 810"/>
                          <wps:cNvSpPr>
                            <a:spLocks/>
                          </wps:cNvSpPr>
                          <wps:spPr bwMode="auto">
                            <a:xfrm>
                              <a:off x="4" y="0"/>
                              <a:ext cx="5662" cy="820"/>
                            </a:xfrm>
                            <a:custGeom>
                              <a:avLst/>
                              <a:gdLst>
                                <a:gd name="T0" fmla="*/ 3417 w 5662"/>
                                <a:gd name="T1" fmla="*/ 16 h 820"/>
                                <a:gd name="T2" fmla="*/ 3344 w 5662"/>
                                <a:gd name="T3" fmla="*/ 16 h 820"/>
                                <a:gd name="T4" fmla="*/ 3524 w 5662"/>
                                <a:gd name="T5" fmla="*/ 4 h 820"/>
                                <a:gd name="T6" fmla="*/ 3510 w 5662"/>
                                <a:gd name="T7" fmla="*/ 10 h 820"/>
                                <a:gd name="T8" fmla="*/ 3474 w 5662"/>
                                <a:gd name="T9" fmla="*/ 10 h 820"/>
                                <a:gd name="T10" fmla="*/ 3436 w 5662"/>
                                <a:gd name="T11" fmla="*/ 12 h 820"/>
                                <a:gd name="T12" fmla="*/ 3417 w 5662"/>
                                <a:gd name="T13" fmla="*/ 16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3417" y="16"/>
                                  </a:moveTo>
                                  <a:lnTo>
                                    <a:pt x="3344" y="16"/>
                                  </a:lnTo>
                                  <a:lnTo>
                                    <a:pt x="3524" y="4"/>
                                  </a:lnTo>
                                  <a:lnTo>
                                    <a:pt x="3510" y="10"/>
                                  </a:lnTo>
                                  <a:lnTo>
                                    <a:pt x="3474" y="10"/>
                                  </a:lnTo>
                                  <a:lnTo>
                                    <a:pt x="3436" y="12"/>
                                  </a:lnTo>
                                  <a:lnTo>
                                    <a:pt x="3417"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880001" name="Freeform 811"/>
                          <wps:cNvSpPr>
                            <a:spLocks/>
                          </wps:cNvSpPr>
                          <wps:spPr bwMode="auto">
                            <a:xfrm>
                              <a:off x="4" y="0"/>
                              <a:ext cx="5662" cy="820"/>
                            </a:xfrm>
                            <a:custGeom>
                              <a:avLst/>
                              <a:gdLst>
                                <a:gd name="T0" fmla="*/ 3994 w 5662"/>
                                <a:gd name="T1" fmla="*/ 12 h 820"/>
                                <a:gd name="T2" fmla="*/ 3913 w 5662"/>
                                <a:gd name="T3" fmla="*/ 12 h 820"/>
                                <a:gd name="T4" fmla="*/ 3915 w 5662"/>
                                <a:gd name="T5" fmla="*/ 8 h 820"/>
                                <a:gd name="T6" fmla="*/ 3929 w 5662"/>
                                <a:gd name="T7" fmla="*/ 6 h 820"/>
                                <a:gd name="T8" fmla="*/ 3951 w 5662"/>
                                <a:gd name="T9" fmla="*/ 4 h 820"/>
                                <a:gd name="T10" fmla="*/ 3978 w 5662"/>
                                <a:gd name="T11" fmla="*/ 4 h 820"/>
                                <a:gd name="T12" fmla="*/ 3977 w 5662"/>
                                <a:gd name="T13" fmla="*/ 6 h 820"/>
                                <a:gd name="T14" fmla="*/ 3994 w 5662"/>
                                <a:gd name="T15" fmla="*/ 10 h 820"/>
                                <a:gd name="T16" fmla="*/ 3994 w 5662"/>
                                <a:gd name="T17" fmla="*/ 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3994" y="12"/>
                                  </a:moveTo>
                                  <a:lnTo>
                                    <a:pt x="3913" y="12"/>
                                  </a:lnTo>
                                  <a:lnTo>
                                    <a:pt x="3915" y="8"/>
                                  </a:lnTo>
                                  <a:lnTo>
                                    <a:pt x="3929" y="6"/>
                                  </a:lnTo>
                                  <a:lnTo>
                                    <a:pt x="3951" y="4"/>
                                  </a:lnTo>
                                  <a:lnTo>
                                    <a:pt x="3978" y="4"/>
                                  </a:lnTo>
                                  <a:lnTo>
                                    <a:pt x="3977" y="6"/>
                                  </a:lnTo>
                                  <a:lnTo>
                                    <a:pt x="3994" y="10"/>
                                  </a:lnTo>
                                  <a:lnTo>
                                    <a:pt x="3994"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809199" name="Freeform 812"/>
                          <wps:cNvSpPr>
                            <a:spLocks/>
                          </wps:cNvSpPr>
                          <wps:spPr bwMode="auto">
                            <a:xfrm>
                              <a:off x="4" y="0"/>
                              <a:ext cx="5662" cy="820"/>
                            </a:xfrm>
                            <a:custGeom>
                              <a:avLst/>
                              <a:gdLst>
                                <a:gd name="T0" fmla="*/ 4433 w 5662"/>
                                <a:gd name="T1" fmla="*/ 8 h 820"/>
                                <a:gd name="T2" fmla="*/ 4359 w 5662"/>
                                <a:gd name="T3" fmla="*/ 8 h 820"/>
                                <a:gd name="T4" fmla="*/ 4358 w 5662"/>
                                <a:gd name="T5" fmla="*/ 6 h 820"/>
                                <a:gd name="T6" fmla="*/ 4375 w 5662"/>
                                <a:gd name="T7" fmla="*/ 4 h 820"/>
                                <a:gd name="T8" fmla="*/ 4418 w 5662"/>
                                <a:gd name="T9" fmla="*/ 4 h 820"/>
                                <a:gd name="T10" fmla="*/ 4414 w 5662"/>
                                <a:gd name="T11" fmla="*/ 6 h 820"/>
                                <a:gd name="T12" fmla="*/ 4416 w 5662"/>
                                <a:gd name="T13" fmla="*/ 6 h 820"/>
                                <a:gd name="T14" fmla="*/ 4433 w 5662"/>
                                <a:gd name="T15" fmla="*/ 8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433" y="8"/>
                                  </a:moveTo>
                                  <a:lnTo>
                                    <a:pt x="4359" y="8"/>
                                  </a:lnTo>
                                  <a:lnTo>
                                    <a:pt x="4358" y="6"/>
                                  </a:lnTo>
                                  <a:lnTo>
                                    <a:pt x="4375" y="4"/>
                                  </a:lnTo>
                                  <a:lnTo>
                                    <a:pt x="4418" y="4"/>
                                  </a:lnTo>
                                  <a:lnTo>
                                    <a:pt x="4414" y="6"/>
                                  </a:lnTo>
                                  <a:lnTo>
                                    <a:pt x="4416" y="6"/>
                                  </a:lnTo>
                                  <a:lnTo>
                                    <a:pt x="443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014880" name="Freeform 813"/>
                          <wps:cNvSpPr>
                            <a:spLocks/>
                          </wps:cNvSpPr>
                          <wps:spPr bwMode="auto">
                            <a:xfrm>
                              <a:off x="4" y="0"/>
                              <a:ext cx="5662" cy="820"/>
                            </a:xfrm>
                            <a:custGeom>
                              <a:avLst/>
                              <a:gdLst>
                                <a:gd name="T0" fmla="*/ 4514 w 5662"/>
                                <a:gd name="T1" fmla="*/ 10 h 820"/>
                                <a:gd name="T2" fmla="*/ 4249 w 5662"/>
                                <a:gd name="T3" fmla="*/ 10 h 820"/>
                                <a:gd name="T4" fmla="*/ 4284 w 5662"/>
                                <a:gd name="T5" fmla="*/ 8 h 820"/>
                                <a:gd name="T6" fmla="*/ 4433 w 5662"/>
                                <a:gd name="T7" fmla="*/ 8 h 820"/>
                                <a:gd name="T8" fmla="*/ 4482 w 5662"/>
                                <a:gd name="T9" fmla="*/ 4 h 820"/>
                                <a:gd name="T10" fmla="*/ 4506 w 5662"/>
                                <a:gd name="T11" fmla="*/ 4 h 820"/>
                                <a:gd name="T12" fmla="*/ 4511 w 5662"/>
                                <a:gd name="T13" fmla="*/ 6 h 820"/>
                                <a:gd name="T14" fmla="*/ 4512 w 5662"/>
                                <a:gd name="T15" fmla="*/ 8 h 820"/>
                                <a:gd name="T16" fmla="*/ 4514 w 5662"/>
                                <a:gd name="T17" fmla="*/ 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4514" y="10"/>
                                  </a:moveTo>
                                  <a:lnTo>
                                    <a:pt x="4249" y="10"/>
                                  </a:lnTo>
                                  <a:lnTo>
                                    <a:pt x="4284" y="8"/>
                                  </a:lnTo>
                                  <a:lnTo>
                                    <a:pt x="4433" y="8"/>
                                  </a:lnTo>
                                  <a:lnTo>
                                    <a:pt x="4482" y="4"/>
                                  </a:lnTo>
                                  <a:lnTo>
                                    <a:pt x="4506" y="4"/>
                                  </a:lnTo>
                                  <a:lnTo>
                                    <a:pt x="4511" y="6"/>
                                  </a:lnTo>
                                  <a:lnTo>
                                    <a:pt x="4512" y="8"/>
                                  </a:lnTo>
                                  <a:lnTo>
                                    <a:pt x="4514"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168818" name="Freeform 814"/>
                          <wps:cNvSpPr>
                            <a:spLocks/>
                          </wps:cNvSpPr>
                          <wps:spPr bwMode="auto">
                            <a:xfrm>
                              <a:off x="4" y="0"/>
                              <a:ext cx="5662" cy="820"/>
                            </a:xfrm>
                            <a:custGeom>
                              <a:avLst/>
                              <a:gdLst>
                                <a:gd name="T0" fmla="*/ 4611 w 5662"/>
                                <a:gd name="T1" fmla="*/ 10 h 820"/>
                                <a:gd name="T2" fmla="*/ 4524 w 5662"/>
                                <a:gd name="T3" fmla="*/ 10 h 820"/>
                                <a:gd name="T4" fmla="*/ 4537 w 5662"/>
                                <a:gd name="T5" fmla="*/ 8 h 820"/>
                                <a:gd name="T6" fmla="*/ 4568 w 5662"/>
                                <a:gd name="T7" fmla="*/ 4 h 820"/>
                                <a:gd name="T8" fmla="*/ 4604 w 5662"/>
                                <a:gd name="T9" fmla="*/ 4 h 820"/>
                                <a:gd name="T10" fmla="*/ 4634 w 5662"/>
                                <a:gd name="T11" fmla="*/ 6 h 820"/>
                                <a:gd name="T12" fmla="*/ 4620 w 5662"/>
                                <a:gd name="T13" fmla="*/ 6 h 820"/>
                                <a:gd name="T14" fmla="*/ 4620 w 5662"/>
                                <a:gd name="T15" fmla="*/ 8 h 820"/>
                                <a:gd name="T16" fmla="*/ 4611 w 5662"/>
                                <a:gd name="T17" fmla="*/ 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4611" y="10"/>
                                  </a:moveTo>
                                  <a:lnTo>
                                    <a:pt x="4524" y="10"/>
                                  </a:lnTo>
                                  <a:lnTo>
                                    <a:pt x="4537" y="8"/>
                                  </a:lnTo>
                                  <a:lnTo>
                                    <a:pt x="4568" y="4"/>
                                  </a:lnTo>
                                  <a:lnTo>
                                    <a:pt x="4604" y="4"/>
                                  </a:lnTo>
                                  <a:lnTo>
                                    <a:pt x="4634" y="6"/>
                                  </a:lnTo>
                                  <a:lnTo>
                                    <a:pt x="4620" y="6"/>
                                  </a:lnTo>
                                  <a:lnTo>
                                    <a:pt x="4620" y="8"/>
                                  </a:lnTo>
                                  <a:lnTo>
                                    <a:pt x="4611"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124943" name="Freeform 815"/>
                          <wps:cNvSpPr>
                            <a:spLocks/>
                          </wps:cNvSpPr>
                          <wps:spPr bwMode="auto">
                            <a:xfrm>
                              <a:off x="4" y="0"/>
                              <a:ext cx="5662" cy="820"/>
                            </a:xfrm>
                            <a:custGeom>
                              <a:avLst/>
                              <a:gdLst>
                                <a:gd name="T0" fmla="*/ 5653 w 5662"/>
                                <a:gd name="T1" fmla="*/ 16 h 820"/>
                                <a:gd name="T2" fmla="*/ 3417 w 5662"/>
                                <a:gd name="T3" fmla="*/ 16 h 820"/>
                                <a:gd name="T4" fmla="*/ 3571 w 5662"/>
                                <a:gd name="T5" fmla="*/ 12 h 820"/>
                                <a:gd name="T6" fmla="*/ 3651 w 5662"/>
                                <a:gd name="T7" fmla="*/ 8 h 820"/>
                                <a:gd name="T8" fmla="*/ 3734 w 5662"/>
                                <a:gd name="T9" fmla="*/ 6 h 820"/>
                                <a:gd name="T10" fmla="*/ 3768 w 5662"/>
                                <a:gd name="T11" fmla="*/ 10 h 820"/>
                                <a:gd name="T12" fmla="*/ 3887 w 5662"/>
                                <a:gd name="T13" fmla="*/ 10 h 820"/>
                                <a:gd name="T14" fmla="*/ 3913 w 5662"/>
                                <a:gd name="T15" fmla="*/ 12 h 820"/>
                                <a:gd name="T16" fmla="*/ 4112 w 5662"/>
                                <a:gd name="T17" fmla="*/ 12 h 820"/>
                                <a:gd name="T18" fmla="*/ 4119 w 5662"/>
                                <a:gd name="T19" fmla="*/ 14 h 820"/>
                                <a:gd name="T20" fmla="*/ 5653 w 5662"/>
                                <a:gd name="T21" fmla="*/ 14 h 820"/>
                                <a:gd name="T22" fmla="*/ 5653 w 5662"/>
                                <a:gd name="T23" fmla="*/ 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62" h="820">
                                  <a:moveTo>
                                    <a:pt x="5653" y="16"/>
                                  </a:moveTo>
                                  <a:lnTo>
                                    <a:pt x="3417" y="16"/>
                                  </a:lnTo>
                                  <a:lnTo>
                                    <a:pt x="3571" y="12"/>
                                  </a:lnTo>
                                  <a:lnTo>
                                    <a:pt x="3651" y="8"/>
                                  </a:lnTo>
                                  <a:lnTo>
                                    <a:pt x="3734" y="6"/>
                                  </a:lnTo>
                                  <a:lnTo>
                                    <a:pt x="3768" y="10"/>
                                  </a:lnTo>
                                  <a:lnTo>
                                    <a:pt x="3887" y="10"/>
                                  </a:lnTo>
                                  <a:lnTo>
                                    <a:pt x="3913" y="12"/>
                                  </a:lnTo>
                                  <a:lnTo>
                                    <a:pt x="4112" y="12"/>
                                  </a:lnTo>
                                  <a:lnTo>
                                    <a:pt x="4119" y="14"/>
                                  </a:lnTo>
                                  <a:lnTo>
                                    <a:pt x="5653" y="14"/>
                                  </a:lnTo>
                                  <a:lnTo>
                                    <a:pt x="565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214299" name="Freeform 816"/>
                          <wps:cNvSpPr>
                            <a:spLocks/>
                          </wps:cNvSpPr>
                          <wps:spPr bwMode="auto">
                            <a:xfrm>
                              <a:off x="4" y="0"/>
                              <a:ext cx="5662" cy="820"/>
                            </a:xfrm>
                            <a:custGeom>
                              <a:avLst/>
                              <a:gdLst>
                                <a:gd name="T0" fmla="*/ 5653 w 5662"/>
                                <a:gd name="T1" fmla="*/ 14 h 820"/>
                                <a:gd name="T2" fmla="*/ 4119 w 5662"/>
                                <a:gd name="T3" fmla="*/ 14 h 820"/>
                                <a:gd name="T4" fmla="*/ 4134 w 5662"/>
                                <a:gd name="T5" fmla="*/ 10 h 820"/>
                                <a:gd name="T6" fmla="*/ 4611 w 5662"/>
                                <a:gd name="T7" fmla="*/ 10 h 820"/>
                                <a:gd name="T8" fmla="*/ 4782 w 5662"/>
                                <a:gd name="T9" fmla="*/ 6 h 820"/>
                                <a:gd name="T10" fmla="*/ 4869 w 5662"/>
                                <a:gd name="T11" fmla="*/ 8 h 820"/>
                                <a:gd name="T12" fmla="*/ 5023 w 5662"/>
                                <a:gd name="T13" fmla="*/ 8 h 820"/>
                                <a:gd name="T14" fmla="*/ 5017 w 5662"/>
                                <a:gd name="T15" fmla="*/ 10 h 820"/>
                                <a:gd name="T16" fmla="*/ 5064 w 5662"/>
                                <a:gd name="T17" fmla="*/ 12 h 820"/>
                                <a:gd name="T18" fmla="*/ 5653 w 5662"/>
                                <a:gd name="T19" fmla="*/ 12 h 820"/>
                                <a:gd name="T20" fmla="*/ 5653 w 5662"/>
                                <a:gd name="T21" fmla="*/ 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5653" y="14"/>
                                  </a:moveTo>
                                  <a:lnTo>
                                    <a:pt x="4119" y="14"/>
                                  </a:lnTo>
                                  <a:lnTo>
                                    <a:pt x="4134" y="10"/>
                                  </a:lnTo>
                                  <a:lnTo>
                                    <a:pt x="4611" y="10"/>
                                  </a:lnTo>
                                  <a:lnTo>
                                    <a:pt x="4782" y="6"/>
                                  </a:lnTo>
                                  <a:lnTo>
                                    <a:pt x="4869" y="8"/>
                                  </a:lnTo>
                                  <a:lnTo>
                                    <a:pt x="5023" y="8"/>
                                  </a:lnTo>
                                  <a:lnTo>
                                    <a:pt x="5017" y="10"/>
                                  </a:lnTo>
                                  <a:lnTo>
                                    <a:pt x="5064" y="12"/>
                                  </a:lnTo>
                                  <a:lnTo>
                                    <a:pt x="5653" y="12"/>
                                  </a:lnTo>
                                  <a:lnTo>
                                    <a:pt x="5653"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263301" name="Freeform 817"/>
                          <wps:cNvSpPr>
                            <a:spLocks/>
                          </wps:cNvSpPr>
                          <wps:spPr bwMode="auto">
                            <a:xfrm>
                              <a:off x="4" y="0"/>
                              <a:ext cx="5662" cy="820"/>
                            </a:xfrm>
                            <a:custGeom>
                              <a:avLst/>
                              <a:gdLst>
                                <a:gd name="T0" fmla="*/ 3887 w 5662"/>
                                <a:gd name="T1" fmla="*/ 10 h 820"/>
                                <a:gd name="T2" fmla="*/ 3812 w 5662"/>
                                <a:gd name="T3" fmla="*/ 10 h 820"/>
                                <a:gd name="T4" fmla="*/ 3861 w 5662"/>
                                <a:gd name="T5" fmla="*/ 8 h 820"/>
                                <a:gd name="T6" fmla="*/ 3887 w 5662"/>
                                <a:gd name="T7" fmla="*/ 10 h 820"/>
                              </a:gdLst>
                              <a:ahLst/>
                              <a:cxnLst>
                                <a:cxn ang="0">
                                  <a:pos x="T0" y="T1"/>
                                </a:cxn>
                                <a:cxn ang="0">
                                  <a:pos x="T2" y="T3"/>
                                </a:cxn>
                                <a:cxn ang="0">
                                  <a:pos x="T4" y="T5"/>
                                </a:cxn>
                                <a:cxn ang="0">
                                  <a:pos x="T6" y="T7"/>
                                </a:cxn>
                              </a:cxnLst>
                              <a:rect l="0" t="0" r="r" b="b"/>
                              <a:pathLst>
                                <a:path w="5662" h="820">
                                  <a:moveTo>
                                    <a:pt x="3887" y="10"/>
                                  </a:moveTo>
                                  <a:lnTo>
                                    <a:pt x="3812" y="10"/>
                                  </a:lnTo>
                                  <a:lnTo>
                                    <a:pt x="3861" y="8"/>
                                  </a:lnTo>
                                  <a:lnTo>
                                    <a:pt x="3887"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232543" name="Freeform 818"/>
                          <wps:cNvSpPr>
                            <a:spLocks/>
                          </wps:cNvSpPr>
                          <wps:spPr bwMode="auto">
                            <a:xfrm>
                              <a:off x="4" y="0"/>
                              <a:ext cx="5662" cy="820"/>
                            </a:xfrm>
                            <a:custGeom>
                              <a:avLst/>
                              <a:gdLst>
                                <a:gd name="T0" fmla="*/ 4112 w 5662"/>
                                <a:gd name="T1" fmla="*/ 12 h 820"/>
                                <a:gd name="T2" fmla="*/ 3994 w 5662"/>
                                <a:gd name="T3" fmla="*/ 12 h 820"/>
                                <a:gd name="T4" fmla="*/ 4028 w 5662"/>
                                <a:gd name="T5" fmla="*/ 8 h 820"/>
                                <a:gd name="T6" fmla="*/ 4070 w 5662"/>
                                <a:gd name="T7" fmla="*/ 8 h 820"/>
                                <a:gd name="T8" fmla="*/ 4105 w 5662"/>
                                <a:gd name="T9" fmla="*/ 10 h 820"/>
                                <a:gd name="T10" fmla="*/ 4112 w 5662"/>
                                <a:gd name="T11" fmla="*/ 12 h 820"/>
                              </a:gdLst>
                              <a:ahLst/>
                              <a:cxnLst>
                                <a:cxn ang="0">
                                  <a:pos x="T0" y="T1"/>
                                </a:cxn>
                                <a:cxn ang="0">
                                  <a:pos x="T2" y="T3"/>
                                </a:cxn>
                                <a:cxn ang="0">
                                  <a:pos x="T4" y="T5"/>
                                </a:cxn>
                                <a:cxn ang="0">
                                  <a:pos x="T6" y="T7"/>
                                </a:cxn>
                                <a:cxn ang="0">
                                  <a:pos x="T8" y="T9"/>
                                </a:cxn>
                                <a:cxn ang="0">
                                  <a:pos x="T10" y="T11"/>
                                </a:cxn>
                              </a:cxnLst>
                              <a:rect l="0" t="0" r="r" b="b"/>
                              <a:pathLst>
                                <a:path w="5662" h="820">
                                  <a:moveTo>
                                    <a:pt x="4112" y="12"/>
                                  </a:moveTo>
                                  <a:lnTo>
                                    <a:pt x="3994" y="12"/>
                                  </a:lnTo>
                                  <a:lnTo>
                                    <a:pt x="4028" y="8"/>
                                  </a:lnTo>
                                  <a:lnTo>
                                    <a:pt x="4070" y="8"/>
                                  </a:lnTo>
                                  <a:lnTo>
                                    <a:pt x="4105" y="10"/>
                                  </a:lnTo>
                                  <a:lnTo>
                                    <a:pt x="4112"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782437" name="Freeform 819"/>
                          <wps:cNvSpPr>
                            <a:spLocks/>
                          </wps:cNvSpPr>
                          <wps:spPr bwMode="auto">
                            <a:xfrm>
                              <a:off x="4" y="0"/>
                              <a:ext cx="5662" cy="820"/>
                            </a:xfrm>
                            <a:custGeom>
                              <a:avLst/>
                              <a:gdLst>
                                <a:gd name="T0" fmla="*/ 4249 w 5662"/>
                                <a:gd name="T1" fmla="*/ 10 h 820"/>
                                <a:gd name="T2" fmla="*/ 4191 w 5662"/>
                                <a:gd name="T3" fmla="*/ 10 h 820"/>
                                <a:gd name="T4" fmla="*/ 4217 w 5662"/>
                                <a:gd name="T5" fmla="*/ 8 h 820"/>
                                <a:gd name="T6" fmla="*/ 4249 w 5662"/>
                                <a:gd name="T7" fmla="*/ 10 h 820"/>
                              </a:gdLst>
                              <a:ahLst/>
                              <a:cxnLst>
                                <a:cxn ang="0">
                                  <a:pos x="T0" y="T1"/>
                                </a:cxn>
                                <a:cxn ang="0">
                                  <a:pos x="T2" y="T3"/>
                                </a:cxn>
                                <a:cxn ang="0">
                                  <a:pos x="T4" y="T5"/>
                                </a:cxn>
                                <a:cxn ang="0">
                                  <a:pos x="T6" y="T7"/>
                                </a:cxn>
                              </a:cxnLst>
                              <a:rect l="0" t="0" r="r" b="b"/>
                              <a:pathLst>
                                <a:path w="5662" h="820">
                                  <a:moveTo>
                                    <a:pt x="4249" y="10"/>
                                  </a:moveTo>
                                  <a:lnTo>
                                    <a:pt x="4191" y="10"/>
                                  </a:lnTo>
                                  <a:lnTo>
                                    <a:pt x="4217" y="8"/>
                                  </a:lnTo>
                                  <a:lnTo>
                                    <a:pt x="4249"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539007" name="Freeform 820"/>
                          <wps:cNvSpPr>
                            <a:spLocks/>
                          </wps:cNvSpPr>
                          <wps:spPr bwMode="auto">
                            <a:xfrm>
                              <a:off x="4" y="0"/>
                              <a:ext cx="5662" cy="820"/>
                            </a:xfrm>
                            <a:custGeom>
                              <a:avLst/>
                              <a:gdLst>
                                <a:gd name="T0" fmla="*/ 2911 w 5662"/>
                                <a:gd name="T1" fmla="*/ 18 h 820"/>
                                <a:gd name="T2" fmla="*/ 2800 w 5662"/>
                                <a:gd name="T3" fmla="*/ 18 h 820"/>
                                <a:gd name="T4" fmla="*/ 2829 w 5662"/>
                                <a:gd name="T5" fmla="*/ 16 h 820"/>
                                <a:gd name="T6" fmla="*/ 2861 w 5662"/>
                                <a:gd name="T7" fmla="*/ 12 h 820"/>
                                <a:gd name="T8" fmla="*/ 2893 w 5662"/>
                                <a:gd name="T9" fmla="*/ 10 h 820"/>
                                <a:gd name="T10" fmla="*/ 2876 w 5662"/>
                                <a:gd name="T11" fmla="*/ 14 h 820"/>
                                <a:gd name="T12" fmla="*/ 2881 w 5662"/>
                                <a:gd name="T13" fmla="*/ 16 h 820"/>
                                <a:gd name="T14" fmla="*/ 2913 w 5662"/>
                                <a:gd name="T15" fmla="*/ 16 h 820"/>
                                <a:gd name="T16" fmla="*/ 2911 w 5662"/>
                                <a:gd name="T17" fmla="*/ 18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911" y="18"/>
                                  </a:moveTo>
                                  <a:lnTo>
                                    <a:pt x="2800" y="18"/>
                                  </a:lnTo>
                                  <a:lnTo>
                                    <a:pt x="2829" y="16"/>
                                  </a:lnTo>
                                  <a:lnTo>
                                    <a:pt x="2861" y="12"/>
                                  </a:lnTo>
                                  <a:lnTo>
                                    <a:pt x="2893" y="10"/>
                                  </a:lnTo>
                                  <a:lnTo>
                                    <a:pt x="2876" y="14"/>
                                  </a:lnTo>
                                  <a:lnTo>
                                    <a:pt x="2881" y="16"/>
                                  </a:lnTo>
                                  <a:lnTo>
                                    <a:pt x="2913" y="16"/>
                                  </a:lnTo>
                                  <a:lnTo>
                                    <a:pt x="2911"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30441" name="Freeform 821"/>
                          <wps:cNvSpPr>
                            <a:spLocks/>
                          </wps:cNvSpPr>
                          <wps:spPr bwMode="auto">
                            <a:xfrm>
                              <a:off x="4" y="0"/>
                              <a:ext cx="5662" cy="820"/>
                            </a:xfrm>
                            <a:custGeom>
                              <a:avLst/>
                              <a:gdLst>
                                <a:gd name="T0" fmla="*/ 2913 w 5662"/>
                                <a:gd name="T1" fmla="*/ 16 h 820"/>
                                <a:gd name="T2" fmla="*/ 2898 w 5662"/>
                                <a:gd name="T3" fmla="*/ 16 h 820"/>
                                <a:gd name="T4" fmla="*/ 2895 w 5662"/>
                                <a:gd name="T5" fmla="*/ 14 h 820"/>
                                <a:gd name="T6" fmla="*/ 2909 w 5662"/>
                                <a:gd name="T7" fmla="*/ 12 h 820"/>
                                <a:gd name="T8" fmla="*/ 2920 w 5662"/>
                                <a:gd name="T9" fmla="*/ 10 h 820"/>
                                <a:gd name="T10" fmla="*/ 2913 w 5662"/>
                                <a:gd name="T11" fmla="*/ 16 h 820"/>
                              </a:gdLst>
                              <a:ahLst/>
                              <a:cxnLst>
                                <a:cxn ang="0">
                                  <a:pos x="T0" y="T1"/>
                                </a:cxn>
                                <a:cxn ang="0">
                                  <a:pos x="T2" y="T3"/>
                                </a:cxn>
                                <a:cxn ang="0">
                                  <a:pos x="T4" y="T5"/>
                                </a:cxn>
                                <a:cxn ang="0">
                                  <a:pos x="T6" y="T7"/>
                                </a:cxn>
                                <a:cxn ang="0">
                                  <a:pos x="T8" y="T9"/>
                                </a:cxn>
                                <a:cxn ang="0">
                                  <a:pos x="T10" y="T11"/>
                                </a:cxn>
                              </a:cxnLst>
                              <a:rect l="0" t="0" r="r" b="b"/>
                              <a:pathLst>
                                <a:path w="5662" h="820">
                                  <a:moveTo>
                                    <a:pt x="2913" y="16"/>
                                  </a:moveTo>
                                  <a:lnTo>
                                    <a:pt x="2898" y="16"/>
                                  </a:lnTo>
                                  <a:lnTo>
                                    <a:pt x="2895" y="14"/>
                                  </a:lnTo>
                                  <a:lnTo>
                                    <a:pt x="2909" y="12"/>
                                  </a:lnTo>
                                  <a:lnTo>
                                    <a:pt x="2920" y="10"/>
                                  </a:lnTo>
                                  <a:lnTo>
                                    <a:pt x="291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111665" name="Freeform 822"/>
                          <wps:cNvSpPr>
                            <a:spLocks/>
                          </wps:cNvSpPr>
                          <wps:spPr bwMode="auto">
                            <a:xfrm>
                              <a:off x="4" y="0"/>
                              <a:ext cx="5662" cy="820"/>
                            </a:xfrm>
                            <a:custGeom>
                              <a:avLst/>
                              <a:gdLst>
                                <a:gd name="T0" fmla="*/ 3012 w 5662"/>
                                <a:gd name="T1" fmla="*/ 14 h 820"/>
                                <a:gd name="T2" fmla="*/ 3015 w 5662"/>
                                <a:gd name="T3" fmla="*/ 12 h 820"/>
                                <a:gd name="T4" fmla="*/ 3024 w 5662"/>
                                <a:gd name="T5" fmla="*/ 10 h 820"/>
                                <a:gd name="T6" fmla="*/ 3036 w 5662"/>
                                <a:gd name="T7" fmla="*/ 12 h 820"/>
                                <a:gd name="T8" fmla="*/ 3028 w 5662"/>
                                <a:gd name="T9" fmla="*/ 12 h 820"/>
                                <a:gd name="T10" fmla="*/ 3012 w 5662"/>
                                <a:gd name="T11" fmla="*/ 14 h 820"/>
                              </a:gdLst>
                              <a:ahLst/>
                              <a:cxnLst>
                                <a:cxn ang="0">
                                  <a:pos x="T0" y="T1"/>
                                </a:cxn>
                                <a:cxn ang="0">
                                  <a:pos x="T2" y="T3"/>
                                </a:cxn>
                                <a:cxn ang="0">
                                  <a:pos x="T4" y="T5"/>
                                </a:cxn>
                                <a:cxn ang="0">
                                  <a:pos x="T6" y="T7"/>
                                </a:cxn>
                                <a:cxn ang="0">
                                  <a:pos x="T8" y="T9"/>
                                </a:cxn>
                                <a:cxn ang="0">
                                  <a:pos x="T10" y="T11"/>
                                </a:cxn>
                              </a:cxnLst>
                              <a:rect l="0" t="0" r="r" b="b"/>
                              <a:pathLst>
                                <a:path w="5662" h="820">
                                  <a:moveTo>
                                    <a:pt x="3012" y="14"/>
                                  </a:moveTo>
                                  <a:lnTo>
                                    <a:pt x="3015" y="12"/>
                                  </a:lnTo>
                                  <a:lnTo>
                                    <a:pt x="3024" y="10"/>
                                  </a:lnTo>
                                  <a:lnTo>
                                    <a:pt x="3036" y="12"/>
                                  </a:lnTo>
                                  <a:lnTo>
                                    <a:pt x="3028" y="12"/>
                                  </a:lnTo>
                                  <a:lnTo>
                                    <a:pt x="3012"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65108" name="Freeform 823"/>
                          <wps:cNvSpPr>
                            <a:spLocks/>
                          </wps:cNvSpPr>
                          <wps:spPr bwMode="auto">
                            <a:xfrm>
                              <a:off x="4" y="0"/>
                              <a:ext cx="5662" cy="820"/>
                            </a:xfrm>
                            <a:custGeom>
                              <a:avLst/>
                              <a:gdLst>
                                <a:gd name="T0" fmla="*/ 3270 w 5662"/>
                                <a:gd name="T1" fmla="*/ 14 h 820"/>
                                <a:gd name="T2" fmla="*/ 3031 w 5662"/>
                                <a:gd name="T3" fmla="*/ 14 h 820"/>
                                <a:gd name="T4" fmla="*/ 3096 w 5662"/>
                                <a:gd name="T5" fmla="*/ 12 h 820"/>
                                <a:gd name="T6" fmla="*/ 3162 w 5662"/>
                                <a:gd name="T7" fmla="*/ 12 h 820"/>
                                <a:gd name="T8" fmla="*/ 3230 w 5662"/>
                                <a:gd name="T9" fmla="*/ 10 h 820"/>
                                <a:gd name="T10" fmla="*/ 3290 w 5662"/>
                                <a:gd name="T11" fmla="*/ 10 h 820"/>
                                <a:gd name="T12" fmla="*/ 3277 w 5662"/>
                                <a:gd name="T13" fmla="*/ 12 h 820"/>
                                <a:gd name="T14" fmla="*/ 3270 w 5662"/>
                                <a:gd name="T15" fmla="*/ 1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3270" y="14"/>
                                  </a:moveTo>
                                  <a:lnTo>
                                    <a:pt x="3031" y="14"/>
                                  </a:lnTo>
                                  <a:lnTo>
                                    <a:pt x="3096" y="12"/>
                                  </a:lnTo>
                                  <a:lnTo>
                                    <a:pt x="3162" y="12"/>
                                  </a:lnTo>
                                  <a:lnTo>
                                    <a:pt x="3230" y="10"/>
                                  </a:lnTo>
                                  <a:lnTo>
                                    <a:pt x="3290" y="10"/>
                                  </a:lnTo>
                                  <a:lnTo>
                                    <a:pt x="3277" y="12"/>
                                  </a:lnTo>
                                  <a:lnTo>
                                    <a:pt x="3270"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192296" name="Freeform 824"/>
                          <wps:cNvSpPr>
                            <a:spLocks/>
                          </wps:cNvSpPr>
                          <wps:spPr bwMode="auto">
                            <a:xfrm>
                              <a:off x="4" y="0"/>
                              <a:ext cx="5662" cy="820"/>
                            </a:xfrm>
                            <a:custGeom>
                              <a:avLst/>
                              <a:gdLst>
                                <a:gd name="T0" fmla="*/ 100 w 5662"/>
                                <a:gd name="T1" fmla="*/ 16 h 820"/>
                                <a:gd name="T2" fmla="*/ 96 w 5662"/>
                                <a:gd name="T3" fmla="*/ 16 h 820"/>
                                <a:gd name="T4" fmla="*/ 91 w 5662"/>
                                <a:gd name="T5" fmla="*/ 14 h 820"/>
                                <a:gd name="T6" fmla="*/ 106 w 5662"/>
                                <a:gd name="T7" fmla="*/ 12 h 820"/>
                                <a:gd name="T8" fmla="*/ 100 w 5662"/>
                                <a:gd name="T9" fmla="*/ 16 h 820"/>
                              </a:gdLst>
                              <a:ahLst/>
                              <a:cxnLst>
                                <a:cxn ang="0">
                                  <a:pos x="T0" y="T1"/>
                                </a:cxn>
                                <a:cxn ang="0">
                                  <a:pos x="T2" y="T3"/>
                                </a:cxn>
                                <a:cxn ang="0">
                                  <a:pos x="T4" y="T5"/>
                                </a:cxn>
                                <a:cxn ang="0">
                                  <a:pos x="T6" y="T7"/>
                                </a:cxn>
                                <a:cxn ang="0">
                                  <a:pos x="T8" y="T9"/>
                                </a:cxn>
                              </a:cxnLst>
                              <a:rect l="0" t="0" r="r" b="b"/>
                              <a:pathLst>
                                <a:path w="5662" h="820">
                                  <a:moveTo>
                                    <a:pt x="100" y="16"/>
                                  </a:moveTo>
                                  <a:lnTo>
                                    <a:pt x="96" y="16"/>
                                  </a:lnTo>
                                  <a:lnTo>
                                    <a:pt x="91" y="14"/>
                                  </a:lnTo>
                                  <a:lnTo>
                                    <a:pt x="106" y="12"/>
                                  </a:lnTo>
                                  <a:lnTo>
                                    <a:pt x="100"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762961" name="Freeform 825"/>
                          <wps:cNvSpPr>
                            <a:spLocks/>
                          </wps:cNvSpPr>
                          <wps:spPr bwMode="auto">
                            <a:xfrm>
                              <a:off x="4" y="0"/>
                              <a:ext cx="5662" cy="820"/>
                            </a:xfrm>
                            <a:custGeom>
                              <a:avLst/>
                              <a:gdLst>
                                <a:gd name="T0" fmla="*/ 2505 w 5662"/>
                                <a:gd name="T1" fmla="*/ 22 h 820"/>
                                <a:gd name="T2" fmla="*/ 2358 w 5662"/>
                                <a:gd name="T3" fmla="*/ 22 h 820"/>
                                <a:gd name="T4" fmla="*/ 2414 w 5662"/>
                                <a:gd name="T5" fmla="*/ 18 h 820"/>
                                <a:gd name="T6" fmla="*/ 2443 w 5662"/>
                                <a:gd name="T7" fmla="*/ 18 h 820"/>
                                <a:gd name="T8" fmla="*/ 2425 w 5662"/>
                                <a:gd name="T9" fmla="*/ 14 h 820"/>
                                <a:gd name="T10" fmla="*/ 2471 w 5662"/>
                                <a:gd name="T11" fmla="*/ 12 h 820"/>
                                <a:gd name="T12" fmla="*/ 2482 w 5662"/>
                                <a:gd name="T13" fmla="*/ 16 h 820"/>
                                <a:gd name="T14" fmla="*/ 2499 w 5662"/>
                                <a:gd name="T15" fmla="*/ 16 h 820"/>
                                <a:gd name="T16" fmla="*/ 2511 w 5662"/>
                                <a:gd name="T17" fmla="*/ 18 h 820"/>
                                <a:gd name="T18" fmla="*/ 2505 w 5662"/>
                                <a:gd name="T19" fmla="*/ 2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2505" y="22"/>
                                  </a:moveTo>
                                  <a:lnTo>
                                    <a:pt x="2358" y="22"/>
                                  </a:lnTo>
                                  <a:lnTo>
                                    <a:pt x="2414" y="18"/>
                                  </a:lnTo>
                                  <a:lnTo>
                                    <a:pt x="2443" y="18"/>
                                  </a:lnTo>
                                  <a:lnTo>
                                    <a:pt x="2425" y="14"/>
                                  </a:lnTo>
                                  <a:lnTo>
                                    <a:pt x="2471" y="12"/>
                                  </a:lnTo>
                                  <a:lnTo>
                                    <a:pt x="2482" y="16"/>
                                  </a:lnTo>
                                  <a:lnTo>
                                    <a:pt x="2499" y="16"/>
                                  </a:lnTo>
                                  <a:lnTo>
                                    <a:pt x="2511" y="18"/>
                                  </a:lnTo>
                                  <a:lnTo>
                                    <a:pt x="2505"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6313129" name="Freeform 826"/>
                          <wps:cNvSpPr>
                            <a:spLocks/>
                          </wps:cNvSpPr>
                          <wps:spPr bwMode="auto">
                            <a:xfrm>
                              <a:off x="4" y="0"/>
                              <a:ext cx="5662" cy="820"/>
                            </a:xfrm>
                            <a:custGeom>
                              <a:avLst/>
                              <a:gdLst>
                                <a:gd name="T0" fmla="*/ 2800 w 5662"/>
                                <a:gd name="T1" fmla="*/ 18 h 820"/>
                                <a:gd name="T2" fmla="*/ 2773 w 5662"/>
                                <a:gd name="T3" fmla="*/ 18 h 820"/>
                                <a:gd name="T4" fmla="*/ 2796 w 5662"/>
                                <a:gd name="T5" fmla="*/ 14 h 820"/>
                                <a:gd name="T6" fmla="*/ 2817 w 5662"/>
                                <a:gd name="T7" fmla="*/ 12 h 820"/>
                                <a:gd name="T8" fmla="*/ 2811 w 5662"/>
                                <a:gd name="T9" fmla="*/ 14 h 820"/>
                                <a:gd name="T10" fmla="*/ 2800 w 5662"/>
                                <a:gd name="T11" fmla="*/ 16 h 820"/>
                                <a:gd name="T12" fmla="*/ 2800 w 5662"/>
                                <a:gd name="T13" fmla="*/ 1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800" y="18"/>
                                  </a:moveTo>
                                  <a:lnTo>
                                    <a:pt x="2773" y="18"/>
                                  </a:lnTo>
                                  <a:lnTo>
                                    <a:pt x="2796" y="14"/>
                                  </a:lnTo>
                                  <a:lnTo>
                                    <a:pt x="2817" y="12"/>
                                  </a:lnTo>
                                  <a:lnTo>
                                    <a:pt x="2811" y="14"/>
                                  </a:lnTo>
                                  <a:lnTo>
                                    <a:pt x="2800" y="16"/>
                                  </a:lnTo>
                                  <a:lnTo>
                                    <a:pt x="2800"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5509349" name="Freeform 827"/>
                          <wps:cNvSpPr>
                            <a:spLocks/>
                          </wps:cNvSpPr>
                          <wps:spPr bwMode="auto">
                            <a:xfrm>
                              <a:off x="4" y="0"/>
                              <a:ext cx="5662" cy="820"/>
                            </a:xfrm>
                            <a:custGeom>
                              <a:avLst/>
                              <a:gdLst>
                                <a:gd name="T0" fmla="*/ 5653 w 5662"/>
                                <a:gd name="T1" fmla="*/ 36 h 820"/>
                                <a:gd name="T2" fmla="*/ 901 w 5662"/>
                                <a:gd name="T3" fmla="*/ 36 h 820"/>
                                <a:gd name="T4" fmla="*/ 902 w 5662"/>
                                <a:gd name="T5" fmla="*/ 34 h 820"/>
                                <a:gd name="T6" fmla="*/ 900 w 5662"/>
                                <a:gd name="T7" fmla="*/ 30 h 820"/>
                                <a:gd name="T8" fmla="*/ 900 w 5662"/>
                                <a:gd name="T9" fmla="*/ 30 h 820"/>
                                <a:gd name="T10" fmla="*/ 2959 w 5662"/>
                                <a:gd name="T11" fmla="*/ 30 h 820"/>
                                <a:gd name="T12" fmla="*/ 2975 w 5662"/>
                                <a:gd name="T13" fmla="*/ 28 h 820"/>
                                <a:gd name="T14" fmla="*/ 3005 w 5662"/>
                                <a:gd name="T15" fmla="*/ 22 h 820"/>
                                <a:gd name="T16" fmla="*/ 3029 w 5662"/>
                                <a:gd name="T17" fmla="*/ 18 h 820"/>
                                <a:gd name="T18" fmla="*/ 3028 w 5662"/>
                                <a:gd name="T19" fmla="*/ 12 h 820"/>
                                <a:gd name="T20" fmla="*/ 3031 w 5662"/>
                                <a:gd name="T21" fmla="*/ 12 h 820"/>
                                <a:gd name="T22" fmla="*/ 3031 w 5662"/>
                                <a:gd name="T23" fmla="*/ 14 h 820"/>
                                <a:gd name="T24" fmla="*/ 3270 w 5662"/>
                                <a:gd name="T25" fmla="*/ 14 h 820"/>
                                <a:gd name="T26" fmla="*/ 3279 w 5662"/>
                                <a:gd name="T27" fmla="*/ 16 h 820"/>
                                <a:gd name="T28" fmla="*/ 5653 w 5662"/>
                                <a:gd name="T29" fmla="*/ 16 h 820"/>
                                <a:gd name="T30" fmla="*/ 5653 w 5662"/>
                                <a:gd name="T31" fmla="*/ 3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5653" y="36"/>
                                  </a:moveTo>
                                  <a:lnTo>
                                    <a:pt x="901" y="36"/>
                                  </a:lnTo>
                                  <a:lnTo>
                                    <a:pt x="902" y="34"/>
                                  </a:lnTo>
                                  <a:lnTo>
                                    <a:pt x="900" y="30"/>
                                  </a:lnTo>
                                  <a:lnTo>
                                    <a:pt x="2959" y="30"/>
                                  </a:lnTo>
                                  <a:lnTo>
                                    <a:pt x="2975" y="28"/>
                                  </a:lnTo>
                                  <a:lnTo>
                                    <a:pt x="3005" y="22"/>
                                  </a:lnTo>
                                  <a:lnTo>
                                    <a:pt x="3029" y="18"/>
                                  </a:lnTo>
                                  <a:lnTo>
                                    <a:pt x="3028" y="12"/>
                                  </a:lnTo>
                                  <a:lnTo>
                                    <a:pt x="3031" y="12"/>
                                  </a:lnTo>
                                  <a:lnTo>
                                    <a:pt x="3031" y="14"/>
                                  </a:lnTo>
                                  <a:lnTo>
                                    <a:pt x="3270" y="14"/>
                                  </a:lnTo>
                                  <a:lnTo>
                                    <a:pt x="3279" y="16"/>
                                  </a:lnTo>
                                  <a:lnTo>
                                    <a:pt x="5653" y="16"/>
                                  </a:lnTo>
                                  <a:lnTo>
                                    <a:pt x="5653" y="3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215954" name="Freeform 828"/>
                          <wps:cNvSpPr>
                            <a:spLocks/>
                          </wps:cNvSpPr>
                          <wps:spPr bwMode="auto">
                            <a:xfrm>
                              <a:off x="4" y="0"/>
                              <a:ext cx="5662" cy="820"/>
                            </a:xfrm>
                            <a:custGeom>
                              <a:avLst/>
                              <a:gdLst>
                                <a:gd name="T0" fmla="*/ 225 w 5662"/>
                                <a:gd name="T1" fmla="*/ 18 h 820"/>
                                <a:gd name="T2" fmla="*/ 130 w 5662"/>
                                <a:gd name="T3" fmla="*/ 18 h 820"/>
                                <a:gd name="T4" fmla="*/ 156 w 5662"/>
                                <a:gd name="T5" fmla="*/ 16 h 820"/>
                                <a:gd name="T6" fmla="*/ 197 w 5662"/>
                                <a:gd name="T7" fmla="*/ 16 h 820"/>
                                <a:gd name="T8" fmla="*/ 217 w 5662"/>
                                <a:gd name="T9" fmla="*/ 14 h 820"/>
                                <a:gd name="T10" fmla="*/ 217 w 5662"/>
                                <a:gd name="T11" fmla="*/ 16 h 820"/>
                                <a:gd name="T12" fmla="*/ 225 w 5662"/>
                                <a:gd name="T13" fmla="*/ 1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25" y="18"/>
                                  </a:moveTo>
                                  <a:lnTo>
                                    <a:pt x="130" y="18"/>
                                  </a:lnTo>
                                  <a:lnTo>
                                    <a:pt x="156" y="16"/>
                                  </a:lnTo>
                                  <a:lnTo>
                                    <a:pt x="197" y="16"/>
                                  </a:lnTo>
                                  <a:lnTo>
                                    <a:pt x="217" y="14"/>
                                  </a:lnTo>
                                  <a:lnTo>
                                    <a:pt x="217" y="16"/>
                                  </a:lnTo>
                                  <a:lnTo>
                                    <a:pt x="225"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504290" name="Freeform 829"/>
                          <wps:cNvSpPr>
                            <a:spLocks/>
                          </wps:cNvSpPr>
                          <wps:spPr bwMode="auto">
                            <a:xfrm>
                              <a:off x="4" y="0"/>
                              <a:ext cx="5662" cy="820"/>
                            </a:xfrm>
                            <a:custGeom>
                              <a:avLst/>
                              <a:gdLst>
                                <a:gd name="T0" fmla="*/ 1768 w 5662"/>
                                <a:gd name="T1" fmla="*/ 24 h 820"/>
                                <a:gd name="T2" fmla="*/ 1528 w 5662"/>
                                <a:gd name="T3" fmla="*/ 24 h 820"/>
                                <a:gd name="T4" fmla="*/ 1733 w 5662"/>
                                <a:gd name="T5" fmla="*/ 18 h 820"/>
                                <a:gd name="T6" fmla="*/ 1801 w 5662"/>
                                <a:gd name="T7" fmla="*/ 14 h 820"/>
                                <a:gd name="T8" fmla="*/ 1802 w 5662"/>
                                <a:gd name="T9" fmla="*/ 18 h 820"/>
                                <a:gd name="T10" fmla="*/ 1786 w 5662"/>
                                <a:gd name="T11" fmla="*/ 18 h 820"/>
                                <a:gd name="T12" fmla="*/ 1768 w 5662"/>
                                <a:gd name="T13" fmla="*/ 20 h 820"/>
                                <a:gd name="T14" fmla="*/ 1768 w 5662"/>
                                <a:gd name="T15" fmla="*/ 2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1768" y="24"/>
                                  </a:moveTo>
                                  <a:lnTo>
                                    <a:pt x="1528" y="24"/>
                                  </a:lnTo>
                                  <a:lnTo>
                                    <a:pt x="1733" y="18"/>
                                  </a:lnTo>
                                  <a:lnTo>
                                    <a:pt x="1801" y="14"/>
                                  </a:lnTo>
                                  <a:lnTo>
                                    <a:pt x="1802" y="18"/>
                                  </a:lnTo>
                                  <a:lnTo>
                                    <a:pt x="1786" y="18"/>
                                  </a:lnTo>
                                  <a:lnTo>
                                    <a:pt x="1768" y="20"/>
                                  </a:lnTo>
                                  <a:lnTo>
                                    <a:pt x="176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937335" name="Freeform 830"/>
                          <wps:cNvSpPr>
                            <a:spLocks/>
                          </wps:cNvSpPr>
                          <wps:spPr bwMode="auto">
                            <a:xfrm>
                              <a:off x="4" y="0"/>
                              <a:ext cx="5662" cy="820"/>
                            </a:xfrm>
                            <a:custGeom>
                              <a:avLst/>
                              <a:gdLst>
                                <a:gd name="T0" fmla="*/ 251 w 5662"/>
                                <a:gd name="T1" fmla="*/ 22 h 820"/>
                                <a:gd name="T2" fmla="*/ 67 w 5662"/>
                                <a:gd name="T3" fmla="*/ 22 h 820"/>
                                <a:gd name="T4" fmla="*/ 90 w 5662"/>
                                <a:gd name="T5" fmla="*/ 20 h 820"/>
                                <a:gd name="T6" fmla="*/ 111 w 5662"/>
                                <a:gd name="T7" fmla="*/ 20 h 820"/>
                                <a:gd name="T8" fmla="*/ 106 w 5662"/>
                                <a:gd name="T9" fmla="*/ 18 h 820"/>
                                <a:gd name="T10" fmla="*/ 104 w 5662"/>
                                <a:gd name="T11" fmla="*/ 17 h 820"/>
                                <a:gd name="T12" fmla="*/ 128 w 5662"/>
                                <a:gd name="T13" fmla="*/ 16 h 820"/>
                                <a:gd name="T14" fmla="*/ 130 w 5662"/>
                                <a:gd name="T15" fmla="*/ 18 h 820"/>
                                <a:gd name="T16" fmla="*/ 237 w 5662"/>
                                <a:gd name="T17" fmla="*/ 18 h 820"/>
                                <a:gd name="T18" fmla="*/ 249 w 5662"/>
                                <a:gd name="T19" fmla="*/ 20 h 820"/>
                                <a:gd name="T20" fmla="*/ 251 w 5662"/>
                                <a:gd name="T21" fmla="*/ 2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251" y="22"/>
                                  </a:moveTo>
                                  <a:lnTo>
                                    <a:pt x="67" y="22"/>
                                  </a:lnTo>
                                  <a:lnTo>
                                    <a:pt x="90" y="20"/>
                                  </a:lnTo>
                                  <a:lnTo>
                                    <a:pt x="111" y="20"/>
                                  </a:lnTo>
                                  <a:lnTo>
                                    <a:pt x="106" y="18"/>
                                  </a:lnTo>
                                  <a:lnTo>
                                    <a:pt x="104" y="17"/>
                                  </a:lnTo>
                                  <a:lnTo>
                                    <a:pt x="128" y="16"/>
                                  </a:lnTo>
                                  <a:lnTo>
                                    <a:pt x="130" y="18"/>
                                  </a:lnTo>
                                  <a:lnTo>
                                    <a:pt x="237" y="18"/>
                                  </a:lnTo>
                                  <a:lnTo>
                                    <a:pt x="249" y="20"/>
                                  </a:lnTo>
                                  <a:lnTo>
                                    <a:pt x="251"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662843" name="Freeform 831"/>
                          <wps:cNvSpPr>
                            <a:spLocks/>
                          </wps:cNvSpPr>
                          <wps:spPr bwMode="auto">
                            <a:xfrm>
                              <a:off x="4" y="0"/>
                              <a:ext cx="5662" cy="820"/>
                            </a:xfrm>
                            <a:custGeom>
                              <a:avLst/>
                              <a:gdLst>
                                <a:gd name="T0" fmla="*/ 1502 w 5662"/>
                                <a:gd name="T1" fmla="*/ 26 h 820"/>
                                <a:gd name="T2" fmla="*/ 1236 w 5662"/>
                                <a:gd name="T3" fmla="*/ 26 h 820"/>
                                <a:gd name="T4" fmla="*/ 1353 w 5662"/>
                                <a:gd name="T5" fmla="*/ 20 h 820"/>
                                <a:gd name="T6" fmla="*/ 1402 w 5662"/>
                                <a:gd name="T7" fmla="*/ 18 h 820"/>
                                <a:gd name="T8" fmla="*/ 1447 w 5662"/>
                                <a:gd name="T9" fmla="*/ 18 h 820"/>
                                <a:gd name="T10" fmla="*/ 1450 w 5662"/>
                                <a:gd name="T11" fmla="*/ 16 h 820"/>
                                <a:gd name="T12" fmla="*/ 1447 w 5662"/>
                                <a:gd name="T13" fmla="*/ 22 h 820"/>
                                <a:gd name="T14" fmla="*/ 1436 w 5662"/>
                                <a:gd name="T15" fmla="*/ 24 h 820"/>
                                <a:gd name="T16" fmla="*/ 1470 w 5662"/>
                                <a:gd name="T17" fmla="*/ 24 h 820"/>
                                <a:gd name="T18" fmla="*/ 1502 w 5662"/>
                                <a:gd name="T19"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1502" y="26"/>
                                  </a:moveTo>
                                  <a:lnTo>
                                    <a:pt x="1236" y="26"/>
                                  </a:lnTo>
                                  <a:lnTo>
                                    <a:pt x="1353" y="20"/>
                                  </a:lnTo>
                                  <a:lnTo>
                                    <a:pt x="1402" y="18"/>
                                  </a:lnTo>
                                  <a:lnTo>
                                    <a:pt x="1447" y="18"/>
                                  </a:lnTo>
                                  <a:lnTo>
                                    <a:pt x="1450" y="16"/>
                                  </a:lnTo>
                                  <a:lnTo>
                                    <a:pt x="1447" y="22"/>
                                  </a:lnTo>
                                  <a:lnTo>
                                    <a:pt x="1436" y="24"/>
                                  </a:lnTo>
                                  <a:lnTo>
                                    <a:pt x="1470" y="24"/>
                                  </a:lnTo>
                                  <a:lnTo>
                                    <a:pt x="1502"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4734538" name="Freeform 832"/>
                          <wps:cNvSpPr>
                            <a:spLocks/>
                          </wps:cNvSpPr>
                          <wps:spPr bwMode="auto">
                            <a:xfrm>
                              <a:off x="4" y="0"/>
                              <a:ext cx="5662" cy="820"/>
                            </a:xfrm>
                            <a:custGeom>
                              <a:avLst/>
                              <a:gdLst>
                                <a:gd name="T0" fmla="*/ 2715 w 5662"/>
                                <a:gd name="T1" fmla="*/ 16 h 820"/>
                                <a:gd name="T2" fmla="*/ 2714 w 5662"/>
                                <a:gd name="T3" fmla="*/ 16 h 820"/>
                                <a:gd name="T4" fmla="*/ 2721 w 5662"/>
                                <a:gd name="T5" fmla="*/ 16 h 820"/>
                                <a:gd name="T6" fmla="*/ 2715 w 5662"/>
                                <a:gd name="T7" fmla="*/ 16 h 820"/>
                              </a:gdLst>
                              <a:ahLst/>
                              <a:cxnLst>
                                <a:cxn ang="0">
                                  <a:pos x="T0" y="T1"/>
                                </a:cxn>
                                <a:cxn ang="0">
                                  <a:pos x="T2" y="T3"/>
                                </a:cxn>
                                <a:cxn ang="0">
                                  <a:pos x="T4" y="T5"/>
                                </a:cxn>
                                <a:cxn ang="0">
                                  <a:pos x="T6" y="T7"/>
                                </a:cxn>
                              </a:cxnLst>
                              <a:rect l="0" t="0" r="r" b="b"/>
                              <a:pathLst>
                                <a:path w="5662" h="820">
                                  <a:moveTo>
                                    <a:pt x="2715" y="16"/>
                                  </a:moveTo>
                                  <a:lnTo>
                                    <a:pt x="2714" y="16"/>
                                  </a:lnTo>
                                  <a:lnTo>
                                    <a:pt x="2721" y="16"/>
                                  </a:lnTo>
                                  <a:lnTo>
                                    <a:pt x="2715"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670861" name="Freeform 833"/>
                          <wps:cNvSpPr>
                            <a:spLocks/>
                          </wps:cNvSpPr>
                          <wps:spPr bwMode="auto">
                            <a:xfrm>
                              <a:off x="4" y="0"/>
                              <a:ext cx="5662" cy="820"/>
                            </a:xfrm>
                            <a:custGeom>
                              <a:avLst/>
                              <a:gdLst>
                                <a:gd name="T0" fmla="*/ 2958 w 5662"/>
                                <a:gd name="T1" fmla="*/ 24 h 820"/>
                                <a:gd name="T2" fmla="*/ 2564 w 5662"/>
                                <a:gd name="T3" fmla="*/ 24 h 820"/>
                                <a:gd name="T4" fmla="*/ 2616 w 5662"/>
                                <a:gd name="T5" fmla="*/ 22 h 820"/>
                                <a:gd name="T6" fmla="*/ 2667 w 5662"/>
                                <a:gd name="T7" fmla="*/ 18 h 820"/>
                                <a:gd name="T8" fmla="*/ 2715 w 5662"/>
                                <a:gd name="T9" fmla="*/ 16 h 820"/>
                                <a:gd name="T10" fmla="*/ 2718 w 5662"/>
                                <a:gd name="T11" fmla="*/ 18 h 820"/>
                                <a:gd name="T12" fmla="*/ 2911 w 5662"/>
                                <a:gd name="T13" fmla="*/ 18 h 820"/>
                                <a:gd name="T14" fmla="*/ 2933 w 5662"/>
                                <a:gd name="T15" fmla="*/ 22 h 820"/>
                                <a:gd name="T16" fmla="*/ 2958 w 5662"/>
                                <a:gd name="T17" fmla="*/ 2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958" y="24"/>
                                  </a:moveTo>
                                  <a:lnTo>
                                    <a:pt x="2564" y="24"/>
                                  </a:lnTo>
                                  <a:lnTo>
                                    <a:pt x="2616" y="22"/>
                                  </a:lnTo>
                                  <a:lnTo>
                                    <a:pt x="2667" y="18"/>
                                  </a:lnTo>
                                  <a:lnTo>
                                    <a:pt x="2715" y="16"/>
                                  </a:lnTo>
                                  <a:lnTo>
                                    <a:pt x="2718" y="18"/>
                                  </a:lnTo>
                                  <a:lnTo>
                                    <a:pt x="2911" y="18"/>
                                  </a:lnTo>
                                  <a:lnTo>
                                    <a:pt x="2933" y="22"/>
                                  </a:lnTo>
                                  <a:lnTo>
                                    <a:pt x="295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179135" name="Freeform 834"/>
                          <wps:cNvSpPr>
                            <a:spLocks/>
                          </wps:cNvSpPr>
                          <wps:spPr bwMode="auto">
                            <a:xfrm>
                              <a:off x="4" y="0"/>
                              <a:ext cx="5662" cy="820"/>
                            </a:xfrm>
                            <a:custGeom>
                              <a:avLst/>
                              <a:gdLst>
                                <a:gd name="T0" fmla="*/ 99 w 5662"/>
                                <a:gd name="T1" fmla="*/ 18 h 820"/>
                                <a:gd name="T2" fmla="*/ 100 w 5662"/>
                                <a:gd name="T3" fmla="*/ 16 h 820"/>
                                <a:gd name="T4" fmla="*/ 104 w 5662"/>
                                <a:gd name="T5" fmla="*/ 17 h 820"/>
                                <a:gd name="T6" fmla="*/ 99 w 5662"/>
                                <a:gd name="T7" fmla="*/ 18 h 820"/>
                              </a:gdLst>
                              <a:ahLst/>
                              <a:cxnLst>
                                <a:cxn ang="0">
                                  <a:pos x="T0" y="T1"/>
                                </a:cxn>
                                <a:cxn ang="0">
                                  <a:pos x="T2" y="T3"/>
                                </a:cxn>
                                <a:cxn ang="0">
                                  <a:pos x="T4" y="T5"/>
                                </a:cxn>
                                <a:cxn ang="0">
                                  <a:pos x="T6" y="T7"/>
                                </a:cxn>
                              </a:cxnLst>
                              <a:rect l="0" t="0" r="r" b="b"/>
                              <a:pathLst>
                                <a:path w="5662" h="820">
                                  <a:moveTo>
                                    <a:pt x="99" y="18"/>
                                  </a:moveTo>
                                  <a:lnTo>
                                    <a:pt x="100" y="16"/>
                                  </a:lnTo>
                                  <a:lnTo>
                                    <a:pt x="104" y="17"/>
                                  </a:lnTo>
                                  <a:lnTo>
                                    <a:pt x="99"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8602127" name="Freeform 835"/>
                          <wps:cNvSpPr>
                            <a:spLocks/>
                          </wps:cNvSpPr>
                          <wps:spPr bwMode="auto">
                            <a:xfrm>
                              <a:off x="4" y="0"/>
                              <a:ext cx="5662" cy="820"/>
                            </a:xfrm>
                            <a:custGeom>
                              <a:avLst/>
                              <a:gdLst>
                                <a:gd name="T0" fmla="*/ 5659 w 5662"/>
                                <a:gd name="T1" fmla="*/ 312 h 820"/>
                                <a:gd name="T2" fmla="*/ 17 w 5662"/>
                                <a:gd name="T3" fmla="*/ 312 h 820"/>
                                <a:gd name="T4" fmla="*/ 17 w 5662"/>
                                <a:gd name="T5" fmla="*/ 292 h 820"/>
                                <a:gd name="T6" fmla="*/ 14 w 5662"/>
                                <a:gd name="T7" fmla="*/ 258 h 820"/>
                                <a:gd name="T8" fmla="*/ 10 w 5662"/>
                                <a:gd name="T9" fmla="*/ 230 h 820"/>
                                <a:gd name="T10" fmla="*/ 6 w 5662"/>
                                <a:gd name="T11" fmla="*/ 198 h 820"/>
                                <a:gd name="T12" fmla="*/ 3 w 5662"/>
                                <a:gd name="T13" fmla="*/ 158 h 820"/>
                                <a:gd name="T14" fmla="*/ 1 w 5662"/>
                                <a:gd name="T15" fmla="*/ 142 h 820"/>
                                <a:gd name="T16" fmla="*/ 0 w 5662"/>
                                <a:gd name="T17" fmla="*/ 126 h 820"/>
                                <a:gd name="T18" fmla="*/ 0 w 5662"/>
                                <a:gd name="T19" fmla="*/ 110 h 820"/>
                                <a:gd name="T20" fmla="*/ 0 w 5662"/>
                                <a:gd name="T21" fmla="*/ 86 h 820"/>
                                <a:gd name="T22" fmla="*/ 0 w 5662"/>
                                <a:gd name="T23" fmla="*/ 60 h 820"/>
                                <a:gd name="T24" fmla="*/ 1 w 5662"/>
                                <a:gd name="T25" fmla="*/ 18 h 820"/>
                                <a:gd name="T26" fmla="*/ 38 w 5662"/>
                                <a:gd name="T27" fmla="*/ 20 h 820"/>
                                <a:gd name="T28" fmla="*/ 67 w 5662"/>
                                <a:gd name="T29" fmla="*/ 22 h 820"/>
                                <a:gd name="T30" fmla="*/ 251 w 5662"/>
                                <a:gd name="T31" fmla="*/ 22 h 820"/>
                                <a:gd name="T32" fmla="*/ 253 w 5662"/>
                                <a:gd name="T33" fmla="*/ 24 h 820"/>
                                <a:gd name="T34" fmla="*/ 262 w 5662"/>
                                <a:gd name="T35" fmla="*/ 26 h 820"/>
                                <a:gd name="T36" fmla="*/ 261 w 5662"/>
                                <a:gd name="T37" fmla="*/ 28 h 820"/>
                                <a:gd name="T38" fmla="*/ 235 w 5662"/>
                                <a:gd name="T39" fmla="*/ 32 h 820"/>
                                <a:gd name="T40" fmla="*/ 683 w 5662"/>
                                <a:gd name="T41" fmla="*/ 32 h 820"/>
                                <a:gd name="T42" fmla="*/ 674 w 5662"/>
                                <a:gd name="T43" fmla="*/ 34 h 820"/>
                                <a:gd name="T44" fmla="*/ 871 w 5662"/>
                                <a:gd name="T45" fmla="*/ 34 h 820"/>
                                <a:gd name="T46" fmla="*/ 869 w 5662"/>
                                <a:gd name="T47" fmla="*/ 36 h 820"/>
                                <a:gd name="T48" fmla="*/ 5653 w 5662"/>
                                <a:gd name="T49" fmla="*/ 36 h 820"/>
                                <a:gd name="T50" fmla="*/ 5653 w 5662"/>
                                <a:gd name="T51" fmla="*/ 86 h 820"/>
                                <a:gd name="T52" fmla="*/ 5654 w 5662"/>
                                <a:gd name="T53" fmla="*/ 108 h 820"/>
                                <a:gd name="T54" fmla="*/ 16 w 5662"/>
                                <a:gd name="T55" fmla="*/ 108 h 820"/>
                                <a:gd name="T56" fmla="*/ 11 w 5662"/>
                                <a:gd name="T57" fmla="*/ 120 h 820"/>
                                <a:gd name="T58" fmla="*/ 13 w 5662"/>
                                <a:gd name="T59" fmla="*/ 136 h 820"/>
                                <a:gd name="T60" fmla="*/ 15 w 5662"/>
                                <a:gd name="T61" fmla="*/ 142 h 820"/>
                                <a:gd name="T62" fmla="*/ 16 w 5662"/>
                                <a:gd name="T63" fmla="*/ 146 h 820"/>
                                <a:gd name="T64" fmla="*/ 5656 w 5662"/>
                                <a:gd name="T65" fmla="*/ 146 h 820"/>
                                <a:gd name="T66" fmla="*/ 5656 w 5662"/>
                                <a:gd name="T67" fmla="*/ 148 h 820"/>
                                <a:gd name="T68" fmla="*/ 5656 w 5662"/>
                                <a:gd name="T69" fmla="*/ 154 h 820"/>
                                <a:gd name="T70" fmla="*/ 5657 w 5662"/>
                                <a:gd name="T71" fmla="*/ 168 h 820"/>
                                <a:gd name="T72" fmla="*/ 5661 w 5662"/>
                                <a:gd name="T73" fmla="*/ 168 h 820"/>
                                <a:gd name="T74" fmla="*/ 5658 w 5662"/>
                                <a:gd name="T75" fmla="*/ 240 h 820"/>
                                <a:gd name="T76" fmla="*/ 5659 w 5662"/>
                                <a:gd name="T77" fmla="*/ 3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662" h="820">
                                  <a:moveTo>
                                    <a:pt x="5659" y="312"/>
                                  </a:moveTo>
                                  <a:lnTo>
                                    <a:pt x="17" y="312"/>
                                  </a:lnTo>
                                  <a:lnTo>
                                    <a:pt x="17" y="292"/>
                                  </a:lnTo>
                                  <a:lnTo>
                                    <a:pt x="14" y="258"/>
                                  </a:lnTo>
                                  <a:lnTo>
                                    <a:pt x="10" y="230"/>
                                  </a:lnTo>
                                  <a:lnTo>
                                    <a:pt x="6" y="198"/>
                                  </a:lnTo>
                                  <a:lnTo>
                                    <a:pt x="3" y="158"/>
                                  </a:lnTo>
                                  <a:lnTo>
                                    <a:pt x="1" y="142"/>
                                  </a:lnTo>
                                  <a:lnTo>
                                    <a:pt x="0" y="126"/>
                                  </a:lnTo>
                                  <a:lnTo>
                                    <a:pt x="0" y="110"/>
                                  </a:lnTo>
                                  <a:lnTo>
                                    <a:pt x="0" y="86"/>
                                  </a:lnTo>
                                  <a:lnTo>
                                    <a:pt x="0" y="60"/>
                                  </a:lnTo>
                                  <a:lnTo>
                                    <a:pt x="1" y="18"/>
                                  </a:lnTo>
                                  <a:lnTo>
                                    <a:pt x="38" y="20"/>
                                  </a:lnTo>
                                  <a:lnTo>
                                    <a:pt x="67" y="22"/>
                                  </a:lnTo>
                                  <a:lnTo>
                                    <a:pt x="251" y="22"/>
                                  </a:lnTo>
                                  <a:lnTo>
                                    <a:pt x="253" y="24"/>
                                  </a:lnTo>
                                  <a:lnTo>
                                    <a:pt x="262" y="26"/>
                                  </a:lnTo>
                                  <a:lnTo>
                                    <a:pt x="261" y="28"/>
                                  </a:lnTo>
                                  <a:lnTo>
                                    <a:pt x="235" y="32"/>
                                  </a:lnTo>
                                  <a:lnTo>
                                    <a:pt x="683" y="32"/>
                                  </a:lnTo>
                                  <a:lnTo>
                                    <a:pt x="674" y="34"/>
                                  </a:lnTo>
                                  <a:lnTo>
                                    <a:pt x="871" y="34"/>
                                  </a:lnTo>
                                  <a:lnTo>
                                    <a:pt x="869" y="36"/>
                                  </a:lnTo>
                                  <a:lnTo>
                                    <a:pt x="5653" y="36"/>
                                  </a:lnTo>
                                  <a:lnTo>
                                    <a:pt x="5653" y="86"/>
                                  </a:lnTo>
                                  <a:lnTo>
                                    <a:pt x="5654" y="108"/>
                                  </a:lnTo>
                                  <a:lnTo>
                                    <a:pt x="16" y="108"/>
                                  </a:lnTo>
                                  <a:lnTo>
                                    <a:pt x="11" y="120"/>
                                  </a:lnTo>
                                  <a:lnTo>
                                    <a:pt x="13" y="136"/>
                                  </a:lnTo>
                                  <a:lnTo>
                                    <a:pt x="15" y="142"/>
                                  </a:lnTo>
                                  <a:lnTo>
                                    <a:pt x="16" y="146"/>
                                  </a:lnTo>
                                  <a:lnTo>
                                    <a:pt x="5656" y="146"/>
                                  </a:lnTo>
                                  <a:lnTo>
                                    <a:pt x="5656" y="148"/>
                                  </a:lnTo>
                                  <a:lnTo>
                                    <a:pt x="5656" y="154"/>
                                  </a:lnTo>
                                  <a:lnTo>
                                    <a:pt x="5657" y="168"/>
                                  </a:lnTo>
                                  <a:lnTo>
                                    <a:pt x="5661" y="168"/>
                                  </a:lnTo>
                                  <a:lnTo>
                                    <a:pt x="5658" y="240"/>
                                  </a:lnTo>
                                  <a:lnTo>
                                    <a:pt x="5659" y="3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7979088" name="Freeform 836"/>
                          <wps:cNvSpPr>
                            <a:spLocks/>
                          </wps:cNvSpPr>
                          <wps:spPr bwMode="auto">
                            <a:xfrm>
                              <a:off x="4" y="0"/>
                              <a:ext cx="5662" cy="820"/>
                            </a:xfrm>
                            <a:custGeom>
                              <a:avLst/>
                              <a:gdLst>
                                <a:gd name="T0" fmla="*/ 494 w 5662"/>
                                <a:gd name="T1" fmla="*/ 28 h 820"/>
                                <a:gd name="T2" fmla="*/ 352 w 5662"/>
                                <a:gd name="T3" fmla="*/ 28 h 820"/>
                                <a:gd name="T4" fmla="*/ 386 w 5662"/>
                                <a:gd name="T5" fmla="*/ 20 h 820"/>
                                <a:gd name="T6" fmla="*/ 371 w 5662"/>
                                <a:gd name="T7" fmla="*/ 18 h 820"/>
                                <a:gd name="T8" fmla="*/ 431 w 5662"/>
                                <a:gd name="T9" fmla="*/ 20 h 820"/>
                                <a:gd name="T10" fmla="*/ 428 w 5662"/>
                                <a:gd name="T11" fmla="*/ 20 h 820"/>
                                <a:gd name="T12" fmla="*/ 445 w 5662"/>
                                <a:gd name="T13" fmla="*/ 22 h 820"/>
                                <a:gd name="T14" fmla="*/ 458 w 5662"/>
                                <a:gd name="T15" fmla="*/ 22 h 820"/>
                                <a:gd name="T16" fmla="*/ 472 w 5662"/>
                                <a:gd name="T17" fmla="*/ 24 h 820"/>
                                <a:gd name="T18" fmla="*/ 494 w 5662"/>
                                <a:gd name="T19" fmla="*/ 28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494" y="28"/>
                                  </a:moveTo>
                                  <a:lnTo>
                                    <a:pt x="352" y="28"/>
                                  </a:lnTo>
                                  <a:lnTo>
                                    <a:pt x="386" y="20"/>
                                  </a:lnTo>
                                  <a:lnTo>
                                    <a:pt x="371" y="18"/>
                                  </a:lnTo>
                                  <a:lnTo>
                                    <a:pt x="431" y="20"/>
                                  </a:lnTo>
                                  <a:lnTo>
                                    <a:pt x="428" y="20"/>
                                  </a:lnTo>
                                  <a:lnTo>
                                    <a:pt x="445" y="22"/>
                                  </a:lnTo>
                                  <a:lnTo>
                                    <a:pt x="458" y="22"/>
                                  </a:lnTo>
                                  <a:lnTo>
                                    <a:pt x="472" y="24"/>
                                  </a:lnTo>
                                  <a:lnTo>
                                    <a:pt x="494"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0690753" name="Freeform 837"/>
                          <wps:cNvSpPr>
                            <a:spLocks/>
                          </wps:cNvSpPr>
                          <wps:spPr bwMode="auto">
                            <a:xfrm>
                              <a:off x="4" y="0"/>
                              <a:ext cx="5662" cy="820"/>
                            </a:xfrm>
                            <a:custGeom>
                              <a:avLst/>
                              <a:gdLst>
                                <a:gd name="T0" fmla="*/ 709 w 5662"/>
                                <a:gd name="T1" fmla="*/ 26 h 820"/>
                                <a:gd name="T2" fmla="*/ 702 w 5662"/>
                                <a:gd name="T3" fmla="*/ 20 h 820"/>
                                <a:gd name="T4" fmla="*/ 790 w 5662"/>
                                <a:gd name="T5" fmla="*/ 18 h 820"/>
                                <a:gd name="T6" fmla="*/ 800 w 5662"/>
                                <a:gd name="T7" fmla="*/ 18 h 820"/>
                                <a:gd name="T8" fmla="*/ 783 w 5662"/>
                                <a:gd name="T9" fmla="*/ 20 h 820"/>
                                <a:gd name="T10" fmla="*/ 770 w 5662"/>
                                <a:gd name="T11" fmla="*/ 20 h 820"/>
                                <a:gd name="T12" fmla="*/ 823 w 5662"/>
                                <a:gd name="T13" fmla="*/ 24 h 820"/>
                                <a:gd name="T14" fmla="*/ 714 w 5662"/>
                                <a:gd name="T15" fmla="*/ 24 h 820"/>
                                <a:gd name="T16" fmla="*/ 709 w 5662"/>
                                <a:gd name="T17"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709" y="26"/>
                                  </a:moveTo>
                                  <a:lnTo>
                                    <a:pt x="702" y="20"/>
                                  </a:lnTo>
                                  <a:lnTo>
                                    <a:pt x="790" y="18"/>
                                  </a:lnTo>
                                  <a:lnTo>
                                    <a:pt x="800" y="18"/>
                                  </a:lnTo>
                                  <a:lnTo>
                                    <a:pt x="783" y="20"/>
                                  </a:lnTo>
                                  <a:lnTo>
                                    <a:pt x="770" y="20"/>
                                  </a:lnTo>
                                  <a:lnTo>
                                    <a:pt x="823" y="24"/>
                                  </a:lnTo>
                                  <a:lnTo>
                                    <a:pt x="714" y="24"/>
                                  </a:lnTo>
                                  <a:lnTo>
                                    <a:pt x="709"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8830146" name="Freeform 838"/>
                          <wps:cNvSpPr>
                            <a:spLocks/>
                          </wps:cNvSpPr>
                          <wps:spPr bwMode="auto">
                            <a:xfrm>
                              <a:off x="4" y="0"/>
                              <a:ext cx="5662" cy="820"/>
                            </a:xfrm>
                            <a:custGeom>
                              <a:avLst/>
                              <a:gdLst>
                                <a:gd name="T0" fmla="*/ 1236 w 5662"/>
                                <a:gd name="T1" fmla="*/ 26 h 820"/>
                                <a:gd name="T2" fmla="*/ 1097 w 5662"/>
                                <a:gd name="T3" fmla="*/ 26 h 820"/>
                                <a:gd name="T4" fmla="*/ 1093 w 5662"/>
                                <a:gd name="T5" fmla="*/ 24 h 820"/>
                                <a:gd name="T6" fmla="*/ 1097 w 5662"/>
                                <a:gd name="T7" fmla="*/ 22 h 820"/>
                                <a:gd name="T8" fmla="*/ 1116 w 5662"/>
                                <a:gd name="T9" fmla="*/ 18 h 820"/>
                                <a:gd name="T10" fmla="*/ 1148 w 5662"/>
                                <a:gd name="T11" fmla="*/ 20 h 820"/>
                                <a:gd name="T12" fmla="*/ 1217 w 5662"/>
                                <a:gd name="T13" fmla="*/ 20 h 820"/>
                                <a:gd name="T14" fmla="*/ 1247 w 5662"/>
                                <a:gd name="T15" fmla="*/ 22 h 820"/>
                                <a:gd name="T16" fmla="*/ 1236 w 5662"/>
                                <a:gd name="T17" fmla="*/ 2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236" y="26"/>
                                  </a:moveTo>
                                  <a:lnTo>
                                    <a:pt x="1097" y="26"/>
                                  </a:lnTo>
                                  <a:lnTo>
                                    <a:pt x="1093" y="24"/>
                                  </a:lnTo>
                                  <a:lnTo>
                                    <a:pt x="1097" y="22"/>
                                  </a:lnTo>
                                  <a:lnTo>
                                    <a:pt x="1116" y="18"/>
                                  </a:lnTo>
                                  <a:lnTo>
                                    <a:pt x="1148" y="20"/>
                                  </a:lnTo>
                                  <a:lnTo>
                                    <a:pt x="1217" y="20"/>
                                  </a:lnTo>
                                  <a:lnTo>
                                    <a:pt x="1247" y="22"/>
                                  </a:lnTo>
                                  <a:lnTo>
                                    <a:pt x="1236"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8782646" name="Freeform 839"/>
                          <wps:cNvSpPr>
                            <a:spLocks/>
                          </wps:cNvSpPr>
                          <wps:spPr bwMode="auto">
                            <a:xfrm>
                              <a:off x="4" y="0"/>
                              <a:ext cx="5662" cy="820"/>
                            </a:xfrm>
                            <a:custGeom>
                              <a:avLst/>
                              <a:gdLst>
                                <a:gd name="T0" fmla="*/ 2146 w 5662"/>
                                <a:gd name="T1" fmla="*/ 28 h 820"/>
                                <a:gd name="T2" fmla="*/ 2026 w 5662"/>
                                <a:gd name="T3" fmla="*/ 28 h 820"/>
                                <a:gd name="T4" fmla="*/ 2053 w 5662"/>
                                <a:gd name="T5" fmla="*/ 24 h 820"/>
                                <a:gd name="T6" fmla="*/ 2123 w 5662"/>
                                <a:gd name="T7" fmla="*/ 20 h 820"/>
                                <a:gd name="T8" fmla="*/ 2147 w 5662"/>
                                <a:gd name="T9" fmla="*/ 18 h 820"/>
                                <a:gd name="T10" fmla="*/ 2152 w 5662"/>
                                <a:gd name="T11" fmla="*/ 20 h 820"/>
                                <a:gd name="T12" fmla="*/ 2138 w 5662"/>
                                <a:gd name="T13" fmla="*/ 26 h 820"/>
                                <a:gd name="T14" fmla="*/ 2146 w 5662"/>
                                <a:gd name="T15" fmla="*/ 28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2146" y="28"/>
                                  </a:moveTo>
                                  <a:lnTo>
                                    <a:pt x="2026" y="28"/>
                                  </a:lnTo>
                                  <a:lnTo>
                                    <a:pt x="2053" y="24"/>
                                  </a:lnTo>
                                  <a:lnTo>
                                    <a:pt x="2123" y="20"/>
                                  </a:lnTo>
                                  <a:lnTo>
                                    <a:pt x="2147" y="18"/>
                                  </a:lnTo>
                                  <a:lnTo>
                                    <a:pt x="2152" y="20"/>
                                  </a:lnTo>
                                  <a:lnTo>
                                    <a:pt x="2138" y="26"/>
                                  </a:lnTo>
                                  <a:lnTo>
                                    <a:pt x="2146"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8907548" name="Freeform 840"/>
                          <wps:cNvSpPr>
                            <a:spLocks/>
                          </wps:cNvSpPr>
                          <wps:spPr bwMode="auto">
                            <a:xfrm>
                              <a:off x="4" y="0"/>
                              <a:ext cx="5662" cy="820"/>
                            </a:xfrm>
                            <a:custGeom>
                              <a:avLst/>
                              <a:gdLst>
                                <a:gd name="T0" fmla="*/ 2959 w 5662"/>
                                <a:gd name="T1" fmla="*/ 30 h 820"/>
                                <a:gd name="T2" fmla="*/ 2304 w 5662"/>
                                <a:gd name="T3" fmla="*/ 30 h 820"/>
                                <a:gd name="T4" fmla="*/ 2309 w 5662"/>
                                <a:gd name="T5" fmla="*/ 28 h 820"/>
                                <a:gd name="T6" fmla="*/ 2311 w 5662"/>
                                <a:gd name="T7" fmla="*/ 26 h 820"/>
                                <a:gd name="T8" fmla="*/ 2329 w 5662"/>
                                <a:gd name="T9" fmla="*/ 22 h 820"/>
                                <a:gd name="T10" fmla="*/ 2285 w 5662"/>
                                <a:gd name="T11" fmla="*/ 18 h 820"/>
                                <a:gd name="T12" fmla="*/ 2362 w 5662"/>
                                <a:gd name="T13" fmla="*/ 18 h 820"/>
                                <a:gd name="T14" fmla="*/ 2331 w 5662"/>
                                <a:gd name="T15" fmla="*/ 20 h 820"/>
                                <a:gd name="T16" fmla="*/ 2358 w 5662"/>
                                <a:gd name="T17" fmla="*/ 22 h 820"/>
                                <a:gd name="T18" fmla="*/ 2505 w 5662"/>
                                <a:gd name="T19" fmla="*/ 22 h 820"/>
                                <a:gd name="T20" fmla="*/ 2564 w 5662"/>
                                <a:gd name="T21" fmla="*/ 24 h 820"/>
                                <a:gd name="T22" fmla="*/ 2958 w 5662"/>
                                <a:gd name="T23" fmla="*/ 24 h 820"/>
                                <a:gd name="T24" fmla="*/ 2959 w 5662"/>
                                <a:gd name="T25" fmla="*/ 3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2959" y="30"/>
                                  </a:moveTo>
                                  <a:lnTo>
                                    <a:pt x="2304" y="30"/>
                                  </a:lnTo>
                                  <a:lnTo>
                                    <a:pt x="2309" y="28"/>
                                  </a:lnTo>
                                  <a:lnTo>
                                    <a:pt x="2311" y="26"/>
                                  </a:lnTo>
                                  <a:lnTo>
                                    <a:pt x="2329" y="22"/>
                                  </a:lnTo>
                                  <a:lnTo>
                                    <a:pt x="2285" y="18"/>
                                  </a:lnTo>
                                  <a:lnTo>
                                    <a:pt x="2362" y="18"/>
                                  </a:lnTo>
                                  <a:lnTo>
                                    <a:pt x="2331" y="20"/>
                                  </a:lnTo>
                                  <a:lnTo>
                                    <a:pt x="2358" y="22"/>
                                  </a:lnTo>
                                  <a:lnTo>
                                    <a:pt x="2505" y="22"/>
                                  </a:lnTo>
                                  <a:lnTo>
                                    <a:pt x="2564" y="24"/>
                                  </a:lnTo>
                                  <a:lnTo>
                                    <a:pt x="2958" y="24"/>
                                  </a:lnTo>
                                  <a:lnTo>
                                    <a:pt x="2959"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934871" name="Freeform 841"/>
                          <wps:cNvSpPr>
                            <a:spLocks/>
                          </wps:cNvSpPr>
                          <wps:spPr bwMode="auto">
                            <a:xfrm>
                              <a:off x="4" y="0"/>
                              <a:ext cx="5662" cy="820"/>
                            </a:xfrm>
                            <a:custGeom>
                              <a:avLst/>
                              <a:gdLst>
                                <a:gd name="T0" fmla="*/ 1097 w 5662"/>
                                <a:gd name="T1" fmla="*/ 26 h 820"/>
                                <a:gd name="T2" fmla="*/ 849 w 5662"/>
                                <a:gd name="T3" fmla="*/ 26 h 820"/>
                                <a:gd name="T4" fmla="*/ 929 w 5662"/>
                                <a:gd name="T5" fmla="*/ 22 h 820"/>
                                <a:gd name="T6" fmla="*/ 1011 w 5662"/>
                                <a:gd name="T7" fmla="*/ 20 h 820"/>
                                <a:gd name="T8" fmla="*/ 1097 w 5662"/>
                                <a:gd name="T9" fmla="*/ 26 h 820"/>
                              </a:gdLst>
                              <a:ahLst/>
                              <a:cxnLst>
                                <a:cxn ang="0">
                                  <a:pos x="T0" y="T1"/>
                                </a:cxn>
                                <a:cxn ang="0">
                                  <a:pos x="T2" y="T3"/>
                                </a:cxn>
                                <a:cxn ang="0">
                                  <a:pos x="T4" y="T5"/>
                                </a:cxn>
                                <a:cxn ang="0">
                                  <a:pos x="T6" y="T7"/>
                                </a:cxn>
                                <a:cxn ang="0">
                                  <a:pos x="T8" y="T9"/>
                                </a:cxn>
                              </a:cxnLst>
                              <a:rect l="0" t="0" r="r" b="b"/>
                              <a:pathLst>
                                <a:path w="5662" h="820">
                                  <a:moveTo>
                                    <a:pt x="1097" y="26"/>
                                  </a:moveTo>
                                  <a:lnTo>
                                    <a:pt x="849" y="26"/>
                                  </a:lnTo>
                                  <a:lnTo>
                                    <a:pt x="929" y="22"/>
                                  </a:lnTo>
                                  <a:lnTo>
                                    <a:pt x="1011" y="20"/>
                                  </a:lnTo>
                                  <a:lnTo>
                                    <a:pt x="109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346988" name="Freeform 842"/>
                          <wps:cNvSpPr>
                            <a:spLocks/>
                          </wps:cNvSpPr>
                          <wps:spPr bwMode="auto">
                            <a:xfrm>
                              <a:off x="4" y="0"/>
                              <a:ext cx="5662" cy="820"/>
                            </a:xfrm>
                            <a:custGeom>
                              <a:avLst/>
                              <a:gdLst>
                                <a:gd name="T0" fmla="*/ 2015 w 5662"/>
                                <a:gd name="T1" fmla="*/ 26 h 820"/>
                                <a:gd name="T2" fmla="*/ 1975 w 5662"/>
                                <a:gd name="T3" fmla="*/ 26 h 820"/>
                                <a:gd name="T4" fmla="*/ 1976 w 5662"/>
                                <a:gd name="T5" fmla="*/ 24 h 820"/>
                                <a:gd name="T6" fmla="*/ 1974 w 5662"/>
                                <a:gd name="T7" fmla="*/ 20 h 820"/>
                                <a:gd name="T8" fmla="*/ 1997 w 5662"/>
                                <a:gd name="T9" fmla="*/ 20 h 820"/>
                                <a:gd name="T10" fmla="*/ 1994 w 5662"/>
                                <a:gd name="T11" fmla="*/ 24 h 820"/>
                                <a:gd name="T12" fmla="*/ 1996 w 5662"/>
                                <a:gd name="T13" fmla="*/ 24 h 820"/>
                                <a:gd name="T14" fmla="*/ 2015 w 5662"/>
                                <a:gd name="T15" fmla="*/ 2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2015" y="26"/>
                                  </a:moveTo>
                                  <a:lnTo>
                                    <a:pt x="1975" y="26"/>
                                  </a:lnTo>
                                  <a:lnTo>
                                    <a:pt x="1976" y="24"/>
                                  </a:lnTo>
                                  <a:lnTo>
                                    <a:pt x="1974" y="20"/>
                                  </a:lnTo>
                                  <a:lnTo>
                                    <a:pt x="1997" y="20"/>
                                  </a:lnTo>
                                  <a:lnTo>
                                    <a:pt x="1994" y="24"/>
                                  </a:lnTo>
                                  <a:lnTo>
                                    <a:pt x="1996" y="24"/>
                                  </a:lnTo>
                                  <a:lnTo>
                                    <a:pt x="2015"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5210898" name="Freeform 843"/>
                          <wps:cNvSpPr>
                            <a:spLocks/>
                          </wps:cNvSpPr>
                          <wps:spPr bwMode="auto">
                            <a:xfrm>
                              <a:off x="4" y="0"/>
                              <a:ext cx="5662" cy="820"/>
                            </a:xfrm>
                            <a:custGeom>
                              <a:avLst/>
                              <a:gdLst>
                                <a:gd name="T0" fmla="*/ 2034 w 5662"/>
                                <a:gd name="T1" fmla="*/ 26 h 820"/>
                                <a:gd name="T2" fmla="*/ 2015 w 5662"/>
                                <a:gd name="T3" fmla="*/ 26 h 820"/>
                                <a:gd name="T4" fmla="*/ 2032 w 5662"/>
                                <a:gd name="T5" fmla="*/ 20 h 820"/>
                                <a:gd name="T6" fmla="*/ 2035 w 5662"/>
                                <a:gd name="T7" fmla="*/ 20 h 820"/>
                                <a:gd name="T8" fmla="*/ 2034 w 5662"/>
                                <a:gd name="T9" fmla="*/ 26 h 820"/>
                              </a:gdLst>
                              <a:ahLst/>
                              <a:cxnLst>
                                <a:cxn ang="0">
                                  <a:pos x="T0" y="T1"/>
                                </a:cxn>
                                <a:cxn ang="0">
                                  <a:pos x="T2" y="T3"/>
                                </a:cxn>
                                <a:cxn ang="0">
                                  <a:pos x="T4" y="T5"/>
                                </a:cxn>
                                <a:cxn ang="0">
                                  <a:pos x="T6" y="T7"/>
                                </a:cxn>
                                <a:cxn ang="0">
                                  <a:pos x="T8" y="T9"/>
                                </a:cxn>
                              </a:cxnLst>
                              <a:rect l="0" t="0" r="r" b="b"/>
                              <a:pathLst>
                                <a:path w="5662" h="820">
                                  <a:moveTo>
                                    <a:pt x="2034" y="26"/>
                                  </a:moveTo>
                                  <a:lnTo>
                                    <a:pt x="2015" y="26"/>
                                  </a:lnTo>
                                  <a:lnTo>
                                    <a:pt x="2032" y="20"/>
                                  </a:lnTo>
                                  <a:lnTo>
                                    <a:pt x="2035" y="20"/>
                                  </a:lnTo>
                                  <a:lnTo>
                                    <a:pt x="2034"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914860" name="Freeform 844"/>
                          <wps:cNvSpPr>
                            <a:spLocks/>
                          </wps:cNvSpPr>
                          <wps:spPr bwMode="auto">
                            <a:xfrm>
                              <a:off x="4" y="0"/>
                              <a:ext cx="5662" cy="820"/>
                            </a:xfrm>
                            <a:custGeom>
                              <a:avLst/>
                              <a:gdLst>
                                <a:gd name="T0" fmla="*/ 687 w 5662"/>
                                <a:gd name="T1" fmla="*/ 28 h 820"/>
                                <a:gd name="T2" fmla="*/ 655 w 5662"/>
                                <a:gd name="T3" fmla="*/ 28 h 820"/>
                                <a:gd name="T4" fmla="*/ 654 w 5662"/>
                                <a:gd name="T5" fmla="*/ 26 h 820"/>
                                <a:gd name="T6" fmla="*/ 660 w 5662"/>
                                <a:gd name="T7" fmla="*/ 24 h 820"/>
                                <a:gd name="T8" fmla="*/ 657 w 5662"/>
                                <a:gd name="T9" fmla="*/ 22 h 820"/>
                                <a:gd name="T10" fmla="*/ 672 w 5662"/>
                                <a:gd name="T11" fmla="*/ 24 h 820"/>
                                <a:gd name="T12" fmla="*/ 687 w 5662"/>
                                <a:gd name="T13" fmla="*/ 2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687" y="28"/>
                                  </a:moveTo>
                                  <a:lnTo>
                                    <a:pt x="655" y="28"/>
                                  </a:lnTo>
                                  <a:lnTo>
                                    <a:pt x="654" y="26"/>
                                  </a:lnTo>
                                  <a:lnTo>
                                    <a:pt x="660" y="24"/>
                                  </a:lnTo>
                                  <a:lnTo>
                                    <a:pt x="657" y="22"/>
                                  </a:lnTo>
                                  <a:lnTo>
                                    <a:pt x="672" y="24"/>
                                  </a:lnTo>
                                  <a:lnTo>
                                    <a:pt x="687"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217719" name="Freeform 845"/>
                          <wps:cNvSpPr>
                            <a:spLocks/>
                          </wps:cNvSpPr>
                          <wps:spPr bwMode="auto">
                            <a:xfrm>
                              <a:off x="4" y="0"/>
                              <a:ext cx="5662" cy="820"/>
                            </a:xfrm>
                            <a:custGeom>
                              <a:avLst/>
                              <a:gdLst>
                                <a:gd name="T0" fmla="*/ 1961 w 5662"/>
                                <a:gd name="T1" fmla="*/ 24 h 820"/>
                                <a:gd name="T2" fmla="*/ 1815 w 5662"/>
                                <a:gd name="T3" fmla="*/ 24 h 820"/>
                                <a:gd name="T4" fmla="*/ 1911 w 5662"/>
                                <a:gd name="T5" fmla="*/ 22 h 820"/>
                                <a:gd name="T6" fmla="*/ 1961 w 5662"/>
                                <a:gd name="T7" fmla="*/ 24 h 820"/>
                              </a:gdLst>
                              <a:ahLst/>
                              <a:cxnLst>
                                <a:cxn ang="0">
                                  <a:pos x="T0" y="T1"/>
                                </a:cxn>
                                <a:cxn ang="0">
                                  <a:pos x="T2" y="T3"/>
                                </a:cxn>
                                <a:cxn ang="0">
                                  <a:pos x="T4" y="T5"/>
                                </a:cxn>
                                <a:cxn ang="0">
                                  <a:pos x="T6" y="T7"/>
                                </a:cxn>
                              </a:cxnLst>
                              <a:rect l="0" t="0" r="r" b="b"/>
                              <a:pathLst>
                                <a:path w="5662" h="820">
                                  <a:moveTo>
                                    <a:pt x="1961" y="24"/>
                                  </a:moveTo>
                                  <a:lnTo>
                                    <a:pt x="1815" y="24"/>
                                  </a:lnTo>
                                  <a:lnTo>
                                    <a:pt x="1911" y="22"/>
                                  </a:lnTo>
                                  <a:lnTo>
                                    <a:pt x="1961"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741206" name="Freeform 846"/>
                          <wps:cNvSpPr>
                            <a:spLocks/>
                          </wps:cNvSpPr>
                          <wps:spPr bwMode="auto">
                            <a:xfrm>
                              <a:off x="4" y="0"/>
                              <a:ext cx="5662" cy="820"/>
                            </a:xfrm>
                            <a:custGeom>
                              <a:avLst/>
                              <a:gdLst>
                                <a:gd name="T0" fmla="*/ 683 w 5662"/>
                                <a:gd name="T1" fmla="*/ 32 h 820"/>
                                <a:gd name="T2" fmla="*/ 616 w 5662"/>
                                <a:gd name="T3" fmla="*/ 32 h 820"/>
                                <a:gd name="T4" fmla="*/ 626 w 5662"/>
                                <a:gd name="T5" fmla="*/ 28 h 820"/>
                                <a:gd name="T6" fmla="*/ 634 w 5662"/>
                                <a:gd name="T7" fmla="*/ 24 h 820"/>
                                <a:gd name="T8" fmla="*/ 655 w 5662"/>
                                <a:gd name="T9" fmla="*/ 28 h 820"/>
                                <a:gd name="T10" fmla="*/ 687 w 5662"/>
                                <a:gd name="T11" fmla="*/ 28 h 820"/>
                                <a:gd name="T12" fmla="*/ 691 w 5662"/>
                                <a:gd name="T13" fmla="*/ 30 h 820"/>
                                <a:gd name="T14" fmla="*/ 683 w 5662"/>
                                <a:gd name="T15" fmla="*/ 32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683" y="32"/>
                                  </a:moveTo>
                                  <a:lnTo>
                                    <a:pt x="616" y="32"/>
                                  </a:lnTo>
                                  <a:lnTo>
                                    <a:pt x="626" y="28"/>
                                  </a:lnTo>
                                  <a:lnTo>
                                    <a:pt x="634" y="24"/>
                                  </a:lnTo>
                                  <a:lnTo>
                                    <a:pt x="655" y="28"/>
                                  </a:lnTo>
                                  <a:lnTo>
                                    <a:pt x="687" y="28"/>
                                  </a:lnTo>
                                  <a:lnTo>
                                    <a:pt x="691" y="30"/>
                                  </a:lnTo>
                                  <a:lnTo>
                                    <a:pt x="683"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3968086" name="Freeform 847"/>
                          <wps:cNvSpPr>
                            <a:spLocks/>
                          </wps:cNvSpPr>
                          <wps:spPr bwMode="auto">
                            <a:xfrm>
                              <a:off x="4" y="0"/>
                              <a:ext cx="5662" cy="820"/>
                            </a:xfrm>
                            <a:custGeom>
                              <a:avLst/>
                              <a:gdLst>
                                <a:gd name="T0" fmla="*/ 871 w 5662"/>
                                <a:gd name="T1" fmla="*/ 34 h 820"/>
                                <a:gd name="T2" fmla="*/ 691 w 5662"/>
                                <a:gd name="T3" fmla="*/ 34 h 820"/>
                                <a:gd name="T4" fmla="*/ 707 w 5662"/>
                                <a:gd name="T5" fmla="*/ 32 h 820"/>
                                <a:gd name="T6" fmla="*/ 721 w 5662"/>
                                <a:gd name="T7" fmla="*/ 30 h 820"/>
                                <a:gd name="T8" fmla="*/ 732 w 5662"/>
                                <a:gd name="T9" fmla="*/ 28 h 820"/>
                                <a:gd name="T10" fmla="*/ 714 w 5662"/>
                                <a:gd name="T11" fmla="*/ 24 h 820"/>
                                <a:gd name="T12" fmla="*/ 823 w 5662"/>
                                <a:gd name="T13" fmla="*/ 24 h 820"/>
                                <a:gd name="T14" fmla="*/ 849 w 5662"/>
                                <a:gd name="T15" fmla="*/ 26 h 820"/>
                                <a:gd name="T16" fmla="*/ 1502 w 5662"/>
                                <a:gd name="T17" fmla="*/ 26 h 820"/>
                                <a:gd name="T18" fmla="*/ 1529 w 5662"/>
                                <a:gd name="T19" fmla="*/ 28 h 820"/>
                                <a:gd name="T20" fmla="*/ 2146 w 5662"/>
                                <a:gd name="T21" fmla="*/ 28 h 820"/>
                                <a:gd name="T22" fmla="*/ 2167 w 5662"/>
                                <a:gd name="T23" fmla="*/ 30 h 820"/>
                                <a:gd name="T24" fmla="*/ 900 w 5662"/>
                                <a:gd name="T25" fmla="*/ 30 h 820"/>
                                <a:gd name="T26" fmla="*/ 900 w 5662"/>
                                <a:gd name="T27" fmla="*/ 30 h 820"/>
                                <a:gd name="T28" fmla="*/ 879 w 5662"/>
                                <a:gd name="T29" fmla="*/ 32 h 820"/>
                                <a:gd name="T30" fmla="*/ 871 w 5662"/>
                                <a:gd name="T31" fmla="*/ 3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871" y="34"/>
                                  </a:moveTo>
                                  <a:lnTo>
                                    <a:pt x="691" y="34"/>
                                  </a:lnTo>
                                  <a:lnTo>
                                    <a:pt x="707" y="32"/>
                                  </a:lnTo>
                                  <a:lnTo>
                                    <a:pt x="721" y="30"/>
                                  </a:lnTo>
                                  <a:lnTo>
                                    <a:pt x="732" y="28"/>
                                  </a:lnTo>
                                  <a:lnTo>
                                    <a:pt x="714" y="24"/>
                                  </a:lnTo>
                                  <a:lnTo>
                                    <a:pt x="823" y="24"/>
                                  </a:lnTo>
                                  <a:lnTo>
                                    <a:pt x="849" y="26"/>
                                  </a:lnTo>
                                  <a:lnTo>
                                    <a:pt x="1502" y="26"/>
                                  </a:lnTo>
                                  <a:lnTo>
                                    <a:pt x="1529" y="28"/>
                                  </a:lnTo>
                                  <a:lnTo>
                                    <a:pt x="2146" y="28"/>
                                  </a:lnTo>
                                  <a:lnTo>
                                    <a:pt x="2167" y="30"/>
                                  </a:lnTo>
                                  <a:lnTo>
                                    <a:pt x="900" y="30"/>
                                  </a:lnTo>
                                  <a:lnTo>
                                    <a:pt x="879" y="32"/>
                                  </a:lnTo>
                                  <a:lnTo>
                                    <a:pt x="871" y="3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444472" name="Freeform 848"/>
                          <wps:cNvSpPr>
                            <a:spLocks/>
                          </wps:cNvSpPr>
                          <wps:spPr bwMode="auto">
                            <a:xfrm>
                              <a:off x="4" y="0"/>
                              <a:ext cx="5662" cy="820"/>
                            </a:xfrm>
                            <a:custGeom>
                              <a:avLst/>
                              <a:gdLst>
                                <a:gd name="T0" fmla="*/ 2026 w 5662"/>
                                <a:gd name="T1" fmla="*/ 28 h 820"/>
                                <a:gd name="T2" fmla="*/ 1529 w 5662"/>
                                <a:gd name="T3" fmla="*/ 28 h 820"/>
                                <a:gd name="T4" fmla="*/ 1545 w 5662"/>
                                <a:gd name="T5" fmla="*/ 24 h 820"/>
                                <a:gd name="T6" fmla="*/ 1950 w 5662"/>
                                <a:gd name="T7" fmla="*/ 24 h 820"/>
                                <a:gd name="T8" fmla="*/ 1953 w 5662"/>
                                <a:gd name="T9" fmla="*/ 26 h 820"/>
                                <a:gd name="T10" fmla="*/ 2034 w 5662"/>
                                <a:gd name="T11" fmla="*/ 26 h 820"/>
                                <a:gd name="T12" fmla="*/ 2026 w 5662"/>
                                <a:gd name="T13" fmla="*/ 28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026" y="28"/>
                                  </a:moveTo>
                                  <a:lnTo>
                                    <a:pt x="1529" y="28"/>
                                  </a:lnTo>
                                  <a:lnTo>
                                    <a:pt x="1545" y="24"/>
                                  </a:lnTo>
                                  <a:lnTo>
                                    <a:pt x="1950" y="24"/>
                                  </a:lnTo>
                                  <a:lnTo>
                                    <a:pt x="1953" y="26"/>
                                  </a:lnTo>
                                  <a:lnTo>
                                    <a:pt x="2034" y="26"/>
                                  </a:lnTo>
                                  <a:lnTo>
                                    <a:pt x="2026"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5650566" name="Freeform 849"/>
                          <wps:cNvSpPr>
                            <a:spLocks/>
                          </wps:cNvSpPr>
                          <wps:spPr bwMode="auto">
                            <a:xfrm>
                              <a:off x="4" y="0"/>
                              <a:ext cx="5662" cy="820"/>
                            </a:xfrm>
                            <a:custGeom>
                              <a:avLst/>
                              <a:gdLst>
                                <a:gd name="T0" fmla="*/ 517 w 5662"/>
                                <a:gd name="T1" fmla="*/ 32 h 820"/>
                                <a:gd name="T2" fmla="*/ 466 w 5662"/>
                                <a:gd name="T3" fmla="*/ 32 h 820"/>
                                <a:gd name="T4" fmla="*/ 491 w 5662"/>
                                <a:gd name="T5" fmla="*/ 30 h 820"/>
                                <a:gd name="T6" fmla="*/ 517 w 5662"/>
                                <a:gd name="T7" fmla="*/ 26 h 820"/>
                                <a:gd name="T8" fmla="*/ 544 w 5662"/>
                                <a:gd name="T9" fmla="*/ 26 h 820"/>
                                <a:gd name="T10" fmla="*/ 538 w 5662"/>
                                <a:gd name="T11" fmla="*/ 28 h 820"/>
                                <a:gd name="T12" fmla="*/ 526 w 5662"/>
                                <a:gd name="T13" fmla="*/ 28 h 820"/>
                                <a:gd name="T14" fmla="*/ 517 w 5662"/>
                                <a:gd name="T15" fmla="*/ 30 h 820"/>
                                <a:gd name="T16" fmla="*/ 517 w 5662"/>
                                <a:gd name="T17" fmla="*/ 3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517" y="32"/>
                                  </a:moveTo>
                                  <a:lnTo>
                                    <a:pt x="466" y="32"/>
                                  </a:lnTo>
                                  <a:lnTo>
                                    <a:pt x="491" y="30"/>
                                  </a:lnTo>
                                  <a:lnTo>
                                    <a:pt x="517" y="26"/>
                                  </a:lnTo>
                                  <a:lnTo>
                                    <a:pt x="544" y="26"/>
                                  </a:lnTo>
                                  <a:lnTo>
                                    <a:pt x="538" y="28"/>
                                  </a:lnTo>
                                  <a:lnTo>
                                    <a:pt x="526" y="28"/>
                                  </a:lnTo>
                                  <a:lnTo>
                                    <a:pt x="517" y="30"/>
                                  </a:lnTo>
                                  <a:lnTo>
                                    <a:pt x="517"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542711" name="Freeform 850"/>
                          <wps:cNvSpPr>
                            <a:spLocks/>
                          </wps:cNvSpPr>
                          <wps:spPr bwMode="auto">
                            <a:xfrm>
                              <a:off x="4" y="0"/>
                              <a:ext cx="5662" cy="820"/>
                            </a:xfrm>
                            <a:custGeom>
                              <a:avLst/>
                              <a:gdLst>
                                <a:gd name="T0" fmla="*/ 2217 w 5662"/>
                                <a:gd name="T1" fmla="*/ 26 h 820"/>
                                <a:gd name="T2" fmla="*/ 2217 w 5662"/>
                                <a:gd name="T3" fmla="*/ 26 h 820"/>
                                <a:gd name="T4" fmla="*/ 2217 w 5662"/>
                                <a:gd name="T5" fmla="*/ 26 h 820"/>
                                <a:gd name="T6" fmla="*/ 2217 w 5662"/>
                                <a:gd name="T7" fmla="*/ 26 h 820"/>
                              </a:gdLst>
                              <a:ahLst/>
                              <a:cxnLst>
                                <a:cxn ang="0">
                                  <a:pos x="T0" y="T1"/>
                                </a:cxn>
                                <a:cxn ang="0">
                                  <a:pos x="T2" y="T3"/>
                                </a:cxn>
                                <a:cxn ang="0">
                                  <a:pos x="T4" y="T5"/>
                                </a:cxn>
                                <a:cxn ang="0">
                                  <a:pos x="T6" y="T7"/>
                                </a:cxn>
                              </a:cxnLst>
                              <a:rect l="0" t="0" r="r" b="b"/>
                              <a:pathLst>
                                <a:path w="5662" h="820">
                                  <a:moveTo>
                                    <a:pt x="2217" y="26"/>
                                  </a:moveTo>
                                  <a:lnTo>
                                    <a:pt x="221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065071" name="Freeform 851"/>
                          <wps:cNvSpPr>
                            <a:spLocks/>
                          </wps:cNvSpPr>
                          <wps:spPr bwMode="auto">
                            <a:xfrm>
                              <a:off x="4" y="0"/>
                              <a:ext cx="5662" cy="820"/>
                            </a:xfrm>
                            <a:custGeom>
                              <a:avLst/>
                              <a:gdLst>
                                <a:gd name="T0" fmla="*/ 2260 w 5662"/>
                                <a:gd name="T1" fmla="*/ 30 h 820"/>
                                <a:gd name="T2" fmla="*/ 2167 w 5662"/>
                                <a:gd name="T3" fmla="*/ 30 h 820"/>
                                <a:gd name="T4" fmla="*/ 2185 w 5662"/>
                                <a:gd name="T5" fmla="*/ 28 h 820"/>
                                <a:gd name="T6" fmla="*/ 2201 w 5662"/>
                                <a:gd name="T7" fmla="*/ 28 h 820"/>
                                <a:gd name="T8" fmla="*/ 2217 w 5662"/>
                                <a:gd name="T9" fmla="*/ 26 h 820"/>
                                <a:gd name="T10" fmla="*/ 2237 w 5662"/>
                                <a:gd name="T11" fmla="*/ 28 h 820"/>
                                <a:gd name="T12" fmla="*/ 2260 w 5662"/>
                                <a:gd name="T13" fmla="*/ 3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260" y="30"/>
                                  </a:moveTo>
                                  <a:lnTo>
                                    <a:pt x="2167" y="30"/>
                                  </a:lnTo>
                                  <a:lnTo>
                                    <a:pt x="2185" y="28"/>
                                  </a:lnTo>
                                  <a:lnTo>
                                    <a:pt x="2201" y="28"/>
                                  </a:lnTo>
                                  <a:lnTo>
                                    <a:pt x="2217" y="26"/>
                                  </a:lnTo>
                                  <a:lnTo>
                                    <a:pt x="2237" y="28"/>
                                  </a:lnTo>
                                  <a:lnTo>
                                    <a:pt x="226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4457713" name="Freeform 852"/>
                          <wps:cNvSpPr>
                            <a:spLocks/>
                          </wps:cNvSpPr>
                          <wps:spPr bwMode="auto">
                            <a:xfrm>
                              <a:off x="4" y="0"/>
                              <a:ext cx="5662" cy="820"/>
                            </a:xfrm>
                            <a:custGeom>
                              <a:avLst/>
                              <a:gdLst>
                                <a:gd name="T0" fmla="*/ 466 w 5662"/>
                                <a:gd name="T1" fmla="*/ 32 h 820"/>
                                <a:gd name="T2" fmla="*/ 235 w 5662"/>
                                <a:gd name="T3" fmla="*/ 32 h 820"/>
                                <a:gd name="T4" fmla="*/ 278 w 5662"/>
                                <a:gd name="T5" fmla="*/ 28 h 820"/>
                                <a:gd name="T6" fmla="*/ 481 w 5662"/>
                                <a:gd name="T7" fmla="*/ 28 h 820"/>
                                <a:gd name="T8" fmla="*/ 454 w 5662"/>
                                <a:gd name="T9" fmla="*/ 30 h 820"/>
                                <a:gd name="T10" fmla="*/ 441 w 5662"/>
                                <a:gd name="T11" fmla="*/ 30 h 820"/>
                                <a:gd name="T12" fmla="*/ 466 w 5662"/>
                                <a:gd name="T13" fmla="*/ 3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66" y="32"/>
                                  </a:moveTo>
                                  <a:lnTo>
                                    <a:pt x="235" y="32"/>
                                  </a:lnTo>
                                  <a:lnTo>
                                    <a:pt x="278" y="28"/>
                                  </a:lnTo>
                                  <a:lnTo>
                                    <a:pt x="481" y="28"/>
                                  </a:lnTo>
                                  <a:lnTo>
                                    <a:pt x="454" y="30"/>
                                  </a:lnTo>
                                  <a:lnTo>
                                    <a:pt x="441" y="30"/>
                                  </a:lnTo>
                                  <a:lnTo>
                                    <a:pt x="466"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9264204" name="Freeform 853"/>
                          <wps:cNvSpPr>
                            <a:spLocks/>
                          </wps:cNvSpPr>
                          <wps:spPr bwMode="auto">
                            <a:xfrm>
                              <a:off x="4" y="0"/>
                              <a:ext cx="5662" cy="820"/>
                            </a:xfrm>
                            <a:custGeom>
                              <a:avLst/>
                              <a:gdLst>
                                <a:gd name="T0" fmla="*/ 585 w 5662"/>
                                <a:gd name="T1" fmla="*/ 32 h 820"/>
                                <a:gd name="T2" fmla="*/ 553 w 5662"/>
                                <a:gd name="T3" fmla="*/ 32 h 820"/>
                                <a:gd name="T4" fmla="*/ 588 w 5662"/>
                                <a:gd name="T5" fmla="*/ 28 h 820"/>
                                <a:gd name="T6" fmla="*/ 585 w 5662"/>
                                <a:gd name="T7" fmla="*/ 32 h 820"/>
                              </a:gdLst>
                              <a:ahLst/>
                              <a:cxnLst>
                                <a:cxn ang="0">
                                  <a:pos x="T0" y="T1"/>
                                </a:cxn>
                                <a:cxn ang="0">
                                  <a:pos x="T2" y="T3"/>
                                </a:cxn>
                                <a:cxn ang="0">
                                  <a:pos x="T4" y="T5"/>
                                </a:cxn>
                                <a:cxn ang="0">
                                  <a:pos x="T6" y="T7"/>
                                </a:cxn>
                              </a:cxnLst>
                              <a:rect l="0" t="0" r="r" b="b"/>
                              <a:pathLst>
                                <a:path w="5662" h="820">
                                  <a:moveTo>
                                    <a:pt x="585" y="32"/>
                                  </a:moveTo>
                                  <a:lnTo>
                                    <a:pt x="553" y="32"/>
                                  </a:lnTo>
                                  <a:lnTo>
                                    <a:pt x="588" y="28"/>
                                  </a:lnTo>
                                  <a:lnTo>
                                    <a:pt x="585"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628916" name="Freeform 854"/>
                          <wps:cNvSpPr>
                            <a:spLocks/>
                          </wps:cNvSpPr>
                          <wps:spPr bwMode="auto">
                            <a:xfrm>
                              <a:off x="4" y="0"/>
                              <a:ext cx="5662" cy="820"/>
                            </a:xfrm>
                            <a:custGeom>
                              <a:avLst/>
                              <a:gdLst>
                                <a:gd name="T0" fmla="*/ 900 w 5662"/>
                                <a:gd name="T1" fmla="*/ 30 h 820"/>
                                <a:gd name="T2" fmla="*/ 900 w 5662"/>
                                <a:gd name="T3" fmla="*/ 30 h 820"/>
                                <a:gd name="T4" fmla="*/ 900 w 5662"/>
                                <a:gd name="T5" fmla="*/ 30 h 820"/>
                                <a:gd name="T6" fmla="*/ 900 w 5662"/>
                                <a:gd name="T7" fmla="*/ 30 h 820"/>
                              </a:gdLst>
                              <a:ahLst/>
                              <a:cxnLst>
                                <a:cxn ang="0">
                                  <a:pos x="T0" y="T1"/>
                                </a:cxn>
                                <a:cxn ang="0">
                                  <a:pos x="T2" y="T3"/>
                                </a:cxn>
                                <a:cxn ang="0">
                                  <a:pos x="T4" y="T5"/>
                                </a:cxn>
                                <a:cxn ang="0">
                                  <a:pos x="T6" y="T7"/>
                                </a:cxn>
                              </a:cxnLst>
                              <a:rect l="0" t="0" r="r" b="b"/>
                              <a:pathLst>
                                <a:path w="5662" h="820">
                                  <a:moveTo>
                                    <a:pt x="900" y="30"/>
                                  </a:moveTo>
                                  <a:lnTo>
                                    <a:pt x="90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134391" name="Freeform 855"/>
                          <wps:cNvSpPr>
                            <a:spLocks/>
                          </wps:cNvSpPr>
                          <wps:spPr bwMode="auto">
                            <a:xfrm>
                              <a:off x="4" y="0"/>
                              <a:ext cx="5662" cy="820"/>
                            </a:xfrm>
                            <a:custGeom>
                              <a:avLst/>
                              <a:gdLst>
                                <a:gd name="T0" fmla="*/ 5656 w 5662"/>
                                <a:gd name="T1" fmla="*/ 146 h 820"/>
                                <a:gd name="T2" fmla="*/ 16 w 5662"/>
                                <a:gd name="T3" fmla="*/ 146 h 820"/>
                                <a:gd name="T4" fmla="*/ 16 w 5662"/>
                                <a:gd name="T5" fmla="*/ 108 h 820"/>
                                <a:gd name="T6" fmla="*/ 5654 w 5662"/>
                                <a:gd name="T7" fmla="*/ 108 h 820"/>
                                <a:gd name="T8" fmla="*/ 5654 w 5662"/>
                                <a:gd name="T9" fmla="*/ 136 h 820"/>
                                <a:gd name="T10" fmla="*/ 5656 w 5662"/>
                                <a:gd name="T11" fmla="*/ 146 h 820"/>
                              </a:gdLst>
                              <a:ahLst/>
                              <a:cxnLst>
                                <a:cxn ang="0">
                                  <a:pos x="T0" y="T1"/>
                                </a:cxn>
                                <a:cxn ang="0">
                                  <a:pos x="T2" y="T3"/>
                                </a:cxn>
                                <a:cxn ang="0">
                                  <a:pos x="T4" y="T5"/>
                                </a:cxn>
                                <a:cxn ang="0">
                                  <a:pos x="T6" y="T7"/>
                                </a:cxn>
                                <a:cxn ang="0">
                                  <a:pos x="T8" y="T9"/>
                                </a:cxn>
                                <a:cxn ang="0">
                                  <a:pos x="T10" y="T11"/>
                                </a:cxn>
                              </a:cxnLst>
                              <a:rect l="0" t="0" r="r" b="b"/>
                              <a:pathLst>
                                <a:path w="5662" h="820">
                                  <a:moveTo>
                                    <a:pt x="5656" y="146"/>
                                  </a:moveTo>
                                  <a:lnTo>
                                    <a:pt x="16" y="146"/>
                                  </a:lnTo>
                                  <a:lnTo>
                                    <a:pt x="16" y="108"/>
                                  </a:lnTo>
                                  <a:lnTo>
                                    <a:pt x="5654" y="108"/>
                                  </a:lnTo>
                                  <a:lnTo>
                                    <a:pt x="5654" y="136"/>
                                  </a:lnTo>
                                  <a:lnTo>
                                    <a:pt x="5656" y="1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247433" name="Freeform 856"/>
                          <wps:cNvSpPr>
                            <a:spLocks/>
                          </wps:cNvSpPr>
                          <wps:spPr bwMode="auto">
                            <a:xfrm>
                              <a:off x="4" y="0"/>
                              <a:ext cx="5662" cy="820"/>
                            </a:xfrm>
                            <a:custGeom>
                              <a:avLst/>
                              <a:gdLst>
                                <a:gd name="T0" fmla="*/ 5657 w 5662"/>
                                <a:gd name="T1" fmla="*/ 145 h 820"/>
                                <a:gd name="T2" fmla="*/ 5657 w 5662"/>
                                <a:gd name="T3" fmla="*/ 128 h 820"/>
                                <a:gd name="T4" fmla="*/ 5660 w 5662"/>
                                <a:gd name="T5" fmla="*/ 124 h 820"/>
                                <a:gd name="T6" fmla="*/ 5659 w 5662"/>
                                <a:gd name="T7" fmla="*/ 136 h 820"/>
                                <a:gd name="T8" fmla="*/ 5657 w 5662"/>
                                <a:gd name="T9" fmla="*/ 144 h 820"/>
                                <a:gd name="T10" fmla="*/ 5657 w 5662"/>
                                <a:gd name="T11" fmla="*/ 145 h 820"/>
                              </a:gdLst>
                              <a:ahLst/>
                              <a:cxnLst>
                                <a:cxn ang="0">
                                  <a:pos x="T0" y="T1"/>
                                </a:cxn>
                                <a:cxn ang="0">
                                  <a:pos x="T2" y="T3"/>
                                </a:cxn>
                                <a:cxn ang="0">
                                  <a:pos x="T4" y="T5"/>
                                </a:cxn>
                                <a:cxn ang="0">
                                  <a:pos x="T6" y="T7"/>
                                </a:cxn>
                                <a:cxn ang="0">
                                  <a:pos x="T8" y="T9"/>
                                </a:cxn>
                                <a:cxn ang="0">
                                  <a:pos x="T10" y="T11"/>
                                </a:cxn>
                              </a:cxnLst>
                              <a:rect l="0" t="0" r="r" b="b"/>
                              <a:pathLst>
                                <a:path w="5662" h="820">
                                  <a:moveTo>
                                    <a:pt x="5657" y="145"/>
                                  </a:moveTo>
                                  <a:lnTo>
                                    <a:pt x="5657" y="128"/>
                                  </a:lnTo>
                                  <a:lnTo>
                                    <a:pt x="5660" y="124"/>
                                  </a:lnTo>
                                  <a:lnTo>
                                    <a:pt x="5659" y="136"/>
                                  </a:lnTo>
                                  <a:lnTo>
                                    <a:pt x="5657" y="144"/>
                                  </a:lnTo>
                                  <a:lnTo>
                                    <a:pt x="5657" y="14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6989476" name="Freeform 857"/>
                          <wps:cNvSpPr>
                            <a:spLocks/>
                          </wps:cNvSpPr>
                          <wps:spPr bwMode="auto">
                            <a:xfrm>
                              <a:off x="4" y="0"/>
                              <a:ext cx="5662" cy="820"/>
                            </a:xfrm>
                            <a:custGeom>
                              <a:avLst/>
                              <a:gdLst>
                                <a:gd name="T0" fmla="*/ 5657 w 5662"/>
                                <a:gd name="T1" fmla="*/ 150 h 820"/>
                                <a:gd name="T2" fmla="*/ 5656 w 5662"/>
                                <a:gd name="T3" fmla="*/ 148 h 820"/>
                                <a:gd name="T4" fmla="*/ 5657 w 5662"/>
                                <a:gd name="T5" fmla="*/ 145 h 820"/>
                                <a:gd name="T6" fmla="*/ 5657 w 5662"/>
                                <a:gd name="T7" fmla="*/ 150 h 820"/>
                              </a:gdLst>
                              <a:ahLst/>
                              <a:cxnLst>
                                <a:cxn ang="0">
                                  <a:pos x="T0" y="T1"/>
                                </a:cxn>
                                <a:cxn ang="0">
                                  <a:pos x="T2" y="T3"/>
                                </a:cxn>
                                <a:cxn ang="0">
                                  <a:pos x="T4" y="T5"/>
                                </a:cxn>
                                <a:cxn ang="0">
                                  <a:pos x="T6" y="T7"/>
                                </a:cxn>
                              </a:cxnLst>
                              <a:rect l="0" t="0" r="r" b="b"/>
                              <a:pathLst>
                                <a:path w="5662" h="820">
                                  <a:moveTo>
                                    <a:pt x="5657" y="150"/>
                                  </a:moveTo>
                                  <a:lnTo>
                                    <a:pt x="5656" y="148"/>
                                  </a:lnTo>
                                  <a:lnTo>
                                    <a:pt x="5657" y="145"/>
                                  </a:lnTo>
                                  <a:lnTo>
                                    <a:pt x="5657" y="1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469956" name="Freeform 858"/>
                          <wps:cNvSpPr>
                            <a:spLocks/>
                          </wps:cNvSpPr>
                          <wps:spPr bwMode="auto">
                            <a:xfrm>
                              <a:off x="4" y="0"/>
                              <a:ext cx="5662" cy="820"/>
                            </a:xfrm>
                            <a:custGeom>
                              <a:avLst/>
                              <a:gdLst>
                                <a:gd name="T0" fmla="*/ 5661 w 5662"/>
                                <a:gd name="T1" fmla="*/ 168 h 820"/>
                                <a:gd name="T2" fmla="*/ 5657 w 5662"/>
                                <a:gd name="T3" fmla="*/ 168 h 820"/>
                                <a:gd name="T4" fmla="*/ 5661 w 5662"/>
                                <a:gd name="T5" fmla="*/ 164 h 820"/>
                                <a:gd name="T6" fmla="*/ 5661 w 5662"/>
                                <a:gd name="T7" fmla="*/ 164 h 820"/>
                                <a:gd name="T8" fmla="*/ 5661 w 5662"/>
                                <a:gd name="T9" fmla="*/ 168 h 820"/>
                              </a:gdLst>
                              <a:ahLst/>
                              <a:cxnLst>
                                <a:cxn ang="0">
                                  <a:pos x="T0" y="T1"/>
                                </a:cxn>
                                <a:cxn ang="0">
                                  <a:pos x="T2" y="T3"/>
                                </a:cxn>
                                <a:cxn ang="0">
                                  <a:pos x="T4" y="T5"/>
                                </a:cxn>
                                <a:cxn ang="0">
                                  <a:pos x="T6" y="T7"/>
                                </a:cxn>
                                <a:cxn ang="0">
                                  <a:pos x="T8" y="T9"/>
                                </a:cxn>
                              </a:cxnLst>
                              <a:rect l="0" t="0" r="r" b="b"/>
                              <a:pathLst>
                                <a:path w="5662" h="820">
                                  <a:moveTo>
                                    <a:pt x="5661" y="168"/>
                                  </a:moveTo>
                                  <a:lnTo>
                                    <a:pt x="5657" y="168"/>
                                  </a:lnTo>
                                  <a:lnTo>
                                    <a:pt x="5661" y="164"/>
                                  </a:lnTo>
                                  <a:lnTo>
                                    <a:pt x="5661" y="1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78565" name="Freeform 859"/>
                          <wps:cNvSpPr>
                            <a:spLocks/>
                          </wps:cNvSpPr>
                          <wps:spPr bwMode="auto">
                            <a:xfrm>
                              <a:off x="4" y="0"/>
                              <a:ext cx="5662" cy="820"/>
                            </a:xfrm>
                            <a:custGeom>
                              <a:avLst/>
                              <a:gdLst>
                                <a:gd name="T0" fmla="*/ 12 w 5662"/>
                                <a:gd name="T1" fmla="*/ 386 h 820"/>
                                <a:gd name="T2" fmla="*/ 10 w 5662"/>
                                <a:gd name="T3" fmla="*/ 386 h 820"/>
                                <a:gd name="T4" fmla="*/ 8 w 5662"/>
                                <a:gd name="T5" fmla="*/ 362 h 820"/>
                                <a:gd name="T6" fmla="*/ 8 w 5662"/>
                                <a:gd name="T7" fmla="*/ 338 h 820"/>
                                <a:gd name="T8" fmla="*/ 8 w 5662"/>
                                <a:gd name="T9" fmla="*/ 314 h 820"/>
                                <a:gd name="T10" fmla="*/ 10 w 5662"/>
                                <a:gd name="T11" fmla="*/ 290 h 820"/>
                                <a:gd name="T12" fmla="*/ 12 w 5662"/>
                                <a:gd name="T13" fmla="*/ 304 h 820"/>
                                <a:gd name="T14" fmla="*/ 15 w 5662"/>
                                <a:gd name="T15" fmla="*/ 312 h 820"/>
                                <a:gd name="T16" fmla="*/ 5659 w 5662"/>
                                <a:gd name="T17" fmla="*/ 312 h 820"/>
                                <a:gd name="T18" fmla="*/ 5659 w 5662"/>
                                <a:gd name="T19" fmla="*/ 330 h 820"/>
                                <a:gd name="T20" fmla="*/ 5659 w 5662"/>
                                <a:gd name="T21" fmla="*/ 364 h 820"/>
                                <a:gd name="T22" fmla="*/ 14 w 5662"/>
                                <a:gd name="T23" fmla="*/ 364 h 820"/>
                                <a:gd name="T24" fmla="*/ 12 w 5662"/>
                                <a:gd name="T25" fmla="*/ 368 h 820"/>
                                <a:gd name="T26" fmla="*/ 10 w 5662"/>
                                <a:gd name="T27" fmla="*/ 374 h 820"/>
                                <a:gd name="T28" fmla="*/ 12 w 5662"/>
                                <a:gd name="T29" fmla="*/ 38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62" h="820">
                                  <a:moveTo>
                                    <a:pt x="12" y="386"/>
                                  </a:moveTo>
                                  <a:lnTo>
                                    <a:pt x="10" y="386"/>
                                  </a:lnTo>
                                  <a:lnTo>
                                    <a:pt x="8" y="362"/>
                                  </a:lnTo>
                                  <a:lnTo>
                                    <a:pt x="8" y="338"/>
                                  </a:lnTo>
                                  <a:lnTo>
                                    <a:pt x="8" y="314"/>
                                  </a:lnTo>
                                  <a:lnTo>
                                    <a:pt x="10" y="290"/>
                                  </a:lnTo>
                                  <a:lnTo>
                                    <a:pt x="12" y="304"/>
                                  </a:lnTo>
                                  <a:lnTo>
                                    <a:pt x="15" y="312"/>
                                  </a:lnTo>
                                  <a:lnTo>
                                    <a:pt x="5659" y="312"/>
                                  </a:lnTo>
                                  <a:lnTo>
                                    <a:pt x="5659" y="330"/>
                                  </a:lnTo>
                                  <a:lnTo>
                                    <a:pt x="5659" y="364"/>
                                  </a:lnTo>
                                  <a:lnTo>
                                    <a:pt x="14" y="364"/>
                                  </a:lnTo>
                                  <a:lnTo>
                                    <a:pt x="12" y="368"/>
                                  </a:lnTo>
                                  <a:lnTo>
                                    <a:pt x="10" y="374"/>
                                  </a:lnTo>
                                  <a:lnTo>
                                    <a:pt x="12" y="38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371165" name="Freeform 860"/>
                          <wps:cNvSpPr>
                            <a:spLocks/>
                          </wps:cNvSpPr>
                          <wps:spPr bwMode="auto">
                            <a:xfrm>
                              <a:off x="4" y="0"/>
                              <a:ext cx="5662" cy="820"/>
                            </a:xfrm>
                            <a:custGeom>
                              <a:avLst/>
                              <a:gdLst>
                                <a:gd name="T0" fmla="*/ 5659 w 5662"/>
                                <a:gd name="T1" fmla="*/ 412 h 820"/>
                                <a:gd name="T2" fmla="*/ 16 w 5662"/>
                                <a:gd name="T3" fmla="*/ 412 h 820"/>
                                <a:gd name="T4" fmla="*/ 16 w 5662"/>
                                <a:gd name="T5" fmla="*/ 366 h 820"/>
                                <a:gd name="T6" fmla="*/ 14 w 5662"/>
                                <a:gd name="T7" fmla="*/ 364 h 820"/>
                                <a:gd name="T8" fmla="*/ 5659 w 5662"/>
                                <a:gd name="T9" fmla="*/ 364 h 820"/>
                                <a:gd name="T10" fmla="*/ 5659 w 5662"/>
                                <a:gd name="T11" fmla="*/ 412 h 820"/>
                              </a:gdLst>
                              <a:ahLst/>
                              <a:cxnLst>
                                <a:cxn ang="0">
                                  <a:pos x="T0" y="T1"/>
                                </a:cxn>
                                <a:cxn ang="0">
                                  <a:pos x="T2" y="T3"/>
                                </a:cxn>
                                <a:cxn ang="0">
                                  <a:pos x="T4" y="T5"/>
                                </a:cxn>
                                <a:cxn ang="0">
                                  <a:pos x="T6" y="T7"/>
                                </a:cxn>
                                <a:cxn ang="0">
                                  <a:pos x="T8" y="T9"/>
                                </a:cxn>
                                <a:cxn ang="0">
                                  <a:pos x="T10" y="T11"/>
                                </a:cxn>
                              </a:cxnLst>
                              <a:rect l="0" t="0" r="r" b="b"/>
                              <a:pathLst>
                                <a:path w="5662" h="820">
                                  <a:moveTo>
                                    <a:pt x="5659" y="412"/>
                                  </a:moveTo>
                                  <a:lnTo>
                                    <a:pt x="16" y="412"/>
                                  </a:lnTo>
                                  <a:lnTo>
                                    <a:pt x="16" y="366"/>
                                  </a:lnTo>
                                  <a:lnTo>
                                    <a:pt x="14" y="364"/>
                                  </a:lnTo>
                                  <a:lnTo>
                                    <a:pt x="5659" y="364"/>
                                  </a:lnTo>
                                  <a:lnTo>
                                    <a:pt x="5659" y="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865447" name="Freeform 861"/>
                          <wps:cNvSpPr>
                            <a:spLocks/>
                          </wps:cNvSpPr>
                          <wps:spPr bwMode="auto">
                            <a:xfrm>
                              <a:off x="4" y="0"/>
                              <a:ext cx="5662" cy="820"/>
                            </a:xfrm>
                            <a:custGeom>
                              <a:avLst/>
                              <a:gdLst>
                                <a:gd name="T0" fmla="*/ 11 w 5662"/>
                                <a:gd name="T1" fmla="*/ 450 h 820"/>
                                <a:gd name="T2" fmla="*/ 9 w 5662"/>
                                <a:gd name="T3" fmla="*/ 450 h 820"/>
                                <a:gd name="T4" fmla="*/ 9 w 5662"/>
                                <a:gd name="T5" fmla="*/ 430 h 820"/>
                                <a:gd name="T6" fmla="*/ 8 w 5662"/>
                                <a:gd name="T7" fmla="*/ 420 h 820"/>
                                <a:gd name="T8" fmla="*/ 5 w 5662"/>
                                <a:gd name="T9" fmla="*/ 412 h 820"/>
                                <a:gd name="T10" fmla="*/ 4 w 5662"/>
                                <a:gd name="T11" fmla="*/ 396 h 820"/>
                                <a:gd name="T12" fmla="*/ 6 w 5662"/>
                                <a:gd name="T13" fmla="*/ 386 h 820"/>
                                <a:gd name="T14" fmla="*/ 8 w 5662"/>
                                <a:gd name="T15" fmla="*/ 380 h 820"/>
                                <a:gd name="T16" fmla="*/ 10 w 5662"/>
                                <a:gd name="T17" fmla="*/ 386 h 820"/>
                                <a:gd name="T18" fmla="*/ 12 w 5662"/>
                                <a:gd name="T19" fmla="*/ 386 h 820"/>
                                <a:gd name="T20" fmla="*/ 15 w 5662"/>
                                <a:gd name="T21" fmla="*/ 404 h 820"/>
                                <a:gd name="T22" fmla="*/ 9 w 5662"/>
                                <a:gd name="T23" fmla="*/ 404 h 820"/>
                                <a:gd name="T24" fmla="*/ 11 w 5662"/>
                                <a:gd name="T25" fmla="*/ 442 h 820"/>
                                <a:gd name="T26" fmla="*/ 11 w 5662"/>
                                <a:gd name="T27" fmla="*/ 45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11" y="450"/>
                                  </a:moveTo>
                                  <a:lnTo>
                                    <a:pt x="9" y="450"/>
                                  </a:lnTo>
                                  <a:lnTo>
                                    <a:pt x="9" y="430"/>
                                  </a:lnTo>
                                  <a:lnTo>
                                    <a:pt x="8" y="420"/>
                                  </a:lnTo>
                                  <a:lnTo>
                                    <a:pt x="5" y="412"/>
                                  </a:lnTo>
                                  <a:lnTo>
                                    <a:pt x="4" y="396"/>
                                  </a:lnTo>
                                  <a:lnTo>
                                    <a:pt x="6" y="386"/>
                                  </a:lnTo>
                                  <a:lnTo>
                                    <a:pt x="8" y="380"/>
                                  </a:lnTo>
                                  <a:lnTo>
                                    <a:pt x="10" y="386"/>
                                  </a:lnTo>
                                  <a:lnTo>
                                    <a:pt x="12" y="386"/>
                                  </a:lnTo>
                                  <a:lnTo>
                                    <a:pt x="15" y="404"/>
                                  </a:lnTo>
                                  <a:lnTo>
                                    <a:pt x="9" y="404"/>
                                  </a:lnTo>
                                  <a:lnTo>
                                    <a:pt x="11" y="442"/>
                                  </a:lnTo>
                                  <a:lnTo>
                                    <a:pt x="11" y="4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848675" name="Freeform 862"/>
                          <wps:cNvSpPr>
                            <a:spLocks/>
                          </wps:cNvSpPr>
                          <wps:spPr bwMode="auto">
                            <a:xfrm>
                              <a:off x="4" y="0"/>
                              <a:ext cx="5662" cy="820"/>
                            </a:xfrm>
                            <a:custGeom>
                              <a:avLst/>
                              <a:gdLst>
                                <a:gd name="T0" fmla="*/ 68 w 5662"/>
                                <a:gd name="T1" fmla="*/ 810 h 820"/>
                                <a:gd name="T2" fmla="*/ 30 w 5662"/>
                                <a:gd name="T3" fmla="*/ 804 h 820"/>
                                <a:gd name="T4" fmla="*/ 16 w 5662"/>
                                <a:gd name="T5" fmla="*/ 798 h 820"/>
                                <a:gd name="T6" fmla="*/ 16 w 5662"/>
                                <a:gd name="T7" fmla="*/ 790 h 820"/>
                                <a:gd name="T8" fmla="*/ 21 w 5662"/>
                                <a:gd name="T9" fmla="*/ 782 h 820"/>
                                <a:gd name="T10" fmla="*/ 17 w 5662"/>
                                <a:gd name="T11" fmla="*/ 782 h 820"/>
                                <a:gd name="T12" fmla="*/ 17 w 5662"/>
                                <a:gd name="T13" fmla="*/ 420 h 820"/>
                                <a:gd name="T14" fmla="*/ 9 w 5662"/>
                                <a:gd name="T15" fmla="*/ 404 h 820"/>
                                <a:gd name="T16" fmla="*/ 15 w 5662"/>
                                <a:gd name="T17" fmla="*/ 404 h 820"/>
                                <a:gd name="T18" fmla="*/ 16 w 5662"/>
                                <a:gd name="T19" fmla="*/ 412 h 820"/>
                                <a:gd name="T20" fmla="*/ 5659 w 5662"/>
                                <a:gd name="T21" fmla="*/ 412 h 820"/>
                                <a:gd name="T22" fmla="*/ 5659 w 5662"/>
                                <a:gd name="T23" fmla="*/ 414 h 820"/>
                                <a:gd name="T24" fmla="*/ 5652 w 5662"/>
                                <a:gd name="T25" fmla="*/ 478 h 820"/>
                                <a:gd name="T26" fmla="*/ 5654 w 5662"/>
                                <a:gd name="T27" fmla="*/ 534 h 820"/>
                                <a:gd name="T28" fmla="*/ 5654 w 5662"/>
                                <a:gd name="T29" fmla="*/ 552 h 820"/>
                                <a:gd name="T30" fmla="*/ 5653 w 5662"/>
                                <a:gd name="T31" fmla="*/ 580 h 820"/>
                                <a:gd name="T32" fmla="*/ 5653 w 5662"/>
                                <a:gd name="T33" fmla="*/ 596 h 820"/>
                                <a:gd name="T34" fmla="*/ 5653 w 5662"/>
                                <a:gd name="T35" fmla="*/ 652 h 820"/>
                                <a:gd name="T36" fmla="*/ 5656 w 5662"/>
                                <a:gd name="T37" fmla="*/ 710 h 820"/>
                                <a:gd name="T38" fmla="*/ 5650 w 5662"/>
                                <a:gd name="T39" fmla="*/ 710 h 820"/>
                                <a:gd name="T40" fmla="*/ 5649 w 5662"/>
                                <a:gd name="T41" fmla="*/ 726 h 820"/>
                                <a:gd name="T42" fmla="*/ 5650 w 5662"/>
                                <a:gd name="T43" fmla="*/ 748 h 820"/>
                                <a:gd name="T44" fmla="*/ 5651 w 5662"/>
                                <a:gd name="T45" fmla="*/ 760 h 820"/>
                                <a:gd name="T46" fmla="*/ 5652 w 5662"/>
                                <a:gd name="T47" fmla="*/ 790 h 820"/>
                                <a:gd name="T48" fmla="*/ 1446 w 5662"/>
                                <a:gd name="T49" fmla="*/ 790 h 820"/>
                                <a:gd name="T50" fmla="*/ 1432 w 5662"/>
                                <a:gd name="T51" fmla="*/ 792 h 820"/>
                                <a:gd name="T52" fmla="*/ 1416 w 5662"/>
                                <a:gd name="T53" fmla="*/ 792 h 820"/>
                                <a:gd name="T54" fmla="*/ 1415 w 5662"/>
                                <a:gd name="T55" fmla="*/ 796 h 820"/>
                                <a:gd name="T56" fmla="*/ 1415 w 5662"/>
                                <a:gd name="T57" fmla="*/ 798 h 820"/>
                                <a:gd name="T58" fmla="*/ 906 w 5662"/>
                                <a:gd name="T59" fmla="*/ 798 h 820"/>
                                <a:gd name="T60" fmla="*/ 894 w 5662"/>
                                <a:gd name="T61" fmla="*/ 800 h 820"/>
                                <a:gd name="T62" fmla="*/ 253 w 5662"/>
                                <a:gd name="T63" fmla="*/ 800 h 820"/>
                                <a:gd name="T64" fmla="*/ 237 w 5662"/>
                                <a:gd name="T65" fmla="*/ 802 h 820"/>
                                <a:gd name="T66" fmla="*/ 121 w 5662"/>
                                <a:gd name="T67" fmla="*/ 802 h 820"/>
                                <a:gd name="T68" fmla="*/ 68 w 5662"/>
                                <a:gd name="T6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5662" h="820">
                                  <a:moveTo>
                                    <a:pt x="68" y="810"/>
                                  </a:moveTo>
                                  <a:lnTo>
                                    <a:pt x="30" y="804"/>
                                  </a:lnTo>
                                  <a:lnTo>
                                    <a:pt x="16" y="798"/>
                                  </a:lnTo>
                                  <a:lnTo>
                                    <a:pt x="16" y="790"/>
                                  </a:lnTo>
                                  <a:lnTo>
                                    <a:pt x="21" y="782"/>
                                  </a:lnTo>
                                  <a:lnTo>
                                    <a:pt x="17" y="782"/>
                                  </a:lnTo>
                                  <a:lnTo>
                                    <a:pt x="17" y="420"/>
                                  </a:lnTo>
                                  <a:lnTo>
                                    <a:pt x="9" y="404"/>
                                  </a:lnTo>
                                  <a:lnTo>
                                    <a:pt x="15" y="404"/>
                                  </a:lnTo>
                                  <a:lnTo>
                                    <a:pt x="16" y="412"/>
                                  </a:lnTo>
                                  <a:lnTo>
                                    <a:pt x="5659" y="412"/>
                                  </a:lnTo>
                                  <a:lnTo>
                                    <a:pt x="5659" y="414"/>
                                  </a:lnTo>
                                  <a:lnTo>
                                    <a:pt x="5652" y="478"/>
                                  </a:lnTo>
                                  <a:lnTo>
                                    <a:pt x="5654" y="534"/>
                                  </a:lnTo>
                                  <a:lnTo>
                                    <a:pt x="5654" y="552"/>
                                  </a:lnTo>
                                  <a:lnTo>
                                    <a:pt x="5653" y="580"/>
                                  </a:lnTo>
                                  <a:lnTo>
                                    <a:pt x="5653" y="596"/>
                                  </a:lnTo>
                                  <a:lnTo>
                                    <a:pt x="5653" y="652"/>
                                  </a:lnTo>
                                  <a:lnTo>
                                    <a:pt x="5656" y="710"/>
                                  </a:lnTo>
                                  <a:lnTo>
                                    <a:pt x="5650" y="710"/>
                                  </a:lnTo>
                                  <a:lnTo>
                                    <a:pt x="5649" y="726"/>
                                  </a:lnTo>
                                  <a:lnTo>
                                    <a:pt x="5650" y="748"/>
                                  </a:lnTo>
                                  <a:lnTo>
                                    <a:pt x="5651" y="760"/>
                                  </a:lnTo>
                                  <a:lnTo>
                                    <a:pt x="5652" y="790"/>
                                  </a:lnTo>
                                  <a:lnTo>
                                    <a:pt x="1446" y="790"/>
                                  </a:lnTo>
                                  <a:lnTo>
                                    <a:pt x="1432" y="792"/>
                                  </a:lnTo>
                                  <a:lnTo>
                                    <a:pt x="1416" y="792"/>
                                  </a:lnTo>
                                  <a:lnTo>
                                    <a:pt x="1415" y="796"/>
                                  </a:lnTo>
                                  <a:lnTo>
                                    <a:pt x="1415" y="798"/>
                                  </a:lnTo>
                                  <a:lnTo>
                                    <a:pt x="906" y="798"/>
                                  </a:lnTo>
                                  <a:lnTo>
                                    <a:pt x="894" y="800"/>
                                  </a:lnTo>
                                  <a:lnTo>
                                    <a:pt x="253" y="800"/>
                                  </a:lnTo>
                                  <a:lnTo>
                                    <a:pt x="237" y="802"/>
                                  </a:lnTo>
                                  <a:lnTo>
                                    <a:pt x="121" y="802"/>
                                  </a:lnTo>
                                  <a:lnTo>
                                    <a:pt x="68"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882308" name="Freeform 863"/>
                          <wps:cNvSpPr>
                            <a:spLocks/>
                          </wps:cNvSpPr>
                          <wps:spPr bwMode="auto">
                            <a:xfrm>
                              <a:off x="4" y="0"/>
                              <a:ext cx="5662" cy="820"/>
                            </a:xfrm>
                            <a:custGeom>
                              <a:avLst/>
                              <a:gdLst>
                                <a:gd name="T0" fmla="*/ 15 w 5662"/>
                                <a:gd name="T1" fmla="*/ 520 h 820"/>
                                <a:gd name="T2" fmla="*/ 8 w 5662"/>
                                <a:gd name="T3" fmla="*/ 520 h 820"/>
                                <a:gd name="T4" fmla="*/ 6 w 5662"/>
                                <a:gd name="T5" fmla="*/ 496 h 820"/>
                                <a:gd name="T6" fmla="*/ 2 w 5662"/>
                                <a:gd name="T7" fmla="*/ 448 h 820"/>
                                <a:gd name="T8" fmla="*/ 0 w 5662"/>
                                <a:gd name="T9" fmla="*/ 424 h 820"/>
                                <a:gd name="T10" fmla="*/ 2 w 5662"/>
                                <a:gd name="T11" fmla="*/ 436 h 820"/>
                                <a:gd name="T12" fmla="*/ 6 w 5662"/>
                                <a:gd name="T13" fmla="*/ 444 h 820"/>
                                <a:gd name="T14" fmla="*/ 9 w 5662"/>
                                <a:gd name="T15" fmla="*/ 450 h 820"/>
                                <a:gd name="T16" fmla="*/ 11 w 5662"/>
                                <a:gd name="T17" fmla="*/ 450 h 820"/>
                                <a:gd name="T18" fmla="*/ 14 w 5662"/>
                                <a:gd name="T19" fmla="*/ 482 h 820"/>
                                <a:gd name="T20" fmla="*/ 15 w 5662"/>
                                <a:gd name="T21" fmla="*/ 5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5" y="520"/>
                                  </a:moveTo>
                                  <a:lnTo>
                                    <a:pt x="8" y="520"/>
                                  </a:lnTo>
                                  <a:lnTo>
                                    <a:pt x="6" y="496"/>
                                  </a:lnTo>
                                  <a:lnTo>
                                    <a:pt x="2" y="448"/>
                                  </a:lnTo>
                                  <a:lnTo>
                                    <a:pt x="0" y="424"/>
                                  </a:lnTo>
                                  <a:lnTo>
                                    <a:pt x="2" y="436"/>
                                  </a:lnTo>
                                  <a:lnTo>
                                    <a:pt x="6" y="444"/>
                                  </a:lnTo>
                                  <a:lnTo>
                                    <a:pt x="9" y="450"/>
                                  </a:lnTo>
                                  <a:lnTo>
                                    <a:pt x="11" y="450"/>
                                  </a:lnTo>
                                  <a:lnTo>
                                    <a:pt x="14" y="482"/>
                                  </a:lnTo>
                                  <a:lnTo>
                                    <a:pt x="15" y="5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345303" name="Freeform 864"/>
                          <wps:cNvSpPr>
                            <a:spLocks/>
                          </wps:cNvSpPr>
                          <wps:spPr bwMode="auto">
                            <a:xfrm>
                              <a:off x="4" y="0"/>
                              <a:ext cx="5662" cy="820"/>
                            </a:xfrm>
                            <a:custGeom>
                              <a:avLst/>
                              <a:gdLst>
                                <a:gd name="T0" fmla="*/ 9 w 5662"/>
                                <a:gd name="T1" fmla="*/ 596 h 820"/>
                                <a:gd name="T2" fmla="*/ 5 w 5662"/>
                                <a:gd name="T3" fmla="*/ 580 h 820"/>
                                <a:gd name="T4" fmla="*/ 3 w 5662"/>
                                <a:gd name="T5" fmla="*/ 552 h 820"/>
                                <a:gd name="T6" fmla="*/ 1 w 5662"/>
                                <a:gd name="T7" fmla="*/ 520 h 820"/>
                                <a:gd name="T8" fmla="*/ 0 w 5662"/>
                                <a:gd name="T9" fmla="*/ 488 h 820"/>
                                <a:gd name="T10" fmla="*/ 1 w 5662"/>
                                <a:gd name="T11" fmla="*/ 500 h 820"/>
                                <a:gd name="T12" fmla="*/ 3 w 5662"/>
                                <a:gd name="T13" fmla="*/ 512 h 820"/>
                                <a:gd name="T14" fmla="*/ 5 w 5662"/>
                                <a:gd name="T15" fmla="*/ 520 h 820"/>
                                <a:gd name="T16" fmla="*/ 15 w 5662"/>
                                <a:gd name="T17" fmla="*/ 520 h 820"/>
                                <a:gd name="T18" fmla="*/ 15 w 5662"/>
                                <a:gd name="T19" fmla="*/ 522 h 820"/>
                                <a:gd name="T20" fmla="*/ 9 w 5662"/>
                                <a:gd name="T21" fmla="*/ 522 h 820"/>
                                <a:gd name="T22" fmla="*/ 7 w 5662"/>
                                <a:gd name="T23" fmla="*/ 526 h 820"/>
                                <a:gd name="T24" fmla="*/ 4 w 5662"/>
                                <a:gd name="T25" fmla="*/ 534 h 820"/>
                                <a:gd name="T26" fmla="*/ 3 w 5662"/>
                                <a:gd name="T27" fmla="*/ 550 h 820"/>
                                <a:gd name="T28" fmla="*/ 5 w 5662"/>
                                <a:gd name="T29" fmla="*/ 570 h 820"/>
                                <a:gd name="T30" fmla="*/ 6 w 5662"/>
                                <a:gd name="T31" fmla="*/ 578 h 820"/>
                                <a:gd name="T32" fmla="*/ 9 w 5662"/>
                                <a:gd name="T33" fmla="*/ 584 h 820"/>
                                <a:gd name="T34" fmla="*/ 10 w 5662"/>
                                <a:gd name="T35" fmla="*/ 584 h 820"/>
                                <a:gd name="T36" fmla="*/ 9 w 5662"/>
                                <a:gd name="T37" fmla="*/ 59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662" h="820">
                                  <a:moveTo>
                                    <a:pt x="9" y="596"/>
                                  </a:moveTo>
                                  <a:lnTo>
                                    <a:pt x="5" y="580"/>
                                  </a:lnTo>
                                  <a:lnTo>
                                    <a:pt x="3" y="552"/>
                                  </a:lnTo>
                                  <a:lnTo>
                                    <a:pt x="1" y="520"/>
                                  </a:lnTo>
                                  <a:lnTo>
                                    <a:pt x="0" y="488"/>
                                  </a:lnTo>
                                  <a:lnTo>
                                    <a:pt x="1" y="500"/>
                                  </a:lnTo>
                                  <a:lnTo>
                                    <a:pt x="3" y="512"/>
                                  </a:lnTo>
                                  <a:lnTo>
                                    <a:pt x="5" y="520"/>
                                  </a:lnTo>
                                  <a:lnTo>
                                    <a:pt x="15" y="520"/>
                                  </a:lnTo>
                                  <a:lnTo>
                                    <a:pt x="15" y="522"/>
                                  </a:lnTo>
                                  <a:lnTo>
                                    <a:pt x="9" y="522"/>
                                  </a:lnTo>
                                  <a:lnTo>
                                    <a:pt x="7" y="526"/>
                                  </a:lnTo>
                                  <a:lnTo>
                                    <a:pt x="4" y="534"/>
                                  </a:lnTo>
                                  <a:lnTo>
                                    <a:pt x="3" y="550"/>
                                  </a:lnTo>
                                  <a:lnTo>
                                    <a:pt x="5" y="570"/>
                                  </a:lnTo>
                                  <a:lnTo>
                                    <a:pt x="6" y="578"/>
                                  </a:lnTo>
                                  <a:lnTo>
                                    <a:pt x="9" y="584"/>
                                  </a:lnTo>
                                  <a:lnTo>
                                    <a:pt x="10" y="584"/>
                                  </a:lnTo>
                                  <a:lnTo>
                                    <a:pt x="9" y="59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935212" name="Freeform 865"/>
                          <wps:cNvSpPr>
                            <a:spLocks/>
                          </wps:cNvSpPr>
                          <wps:spPr bwMode="auto">
                            <a:xfrm>
                              <a:off x="4" y="0"/>
                              <a:ext cx="5662" cy="820"/>
                            </a:xfrm>
                            <a:custGeom>
                              <a:avLst/>
                              <a:gdLst>
                                <a:gd name="T0" fmla="*/ 10 w 5662"/>
                                <a:gd name="T1" fmla="*/ 546 h 820"/>
                                <a:gd name="T2" fmla="*/ 9 w 5662"/>
                                <a:gd name="T3" fmla="*/ 522 h 820"/>
                                <a:gd name="T4" fmla="*/ 15 w 5662"/>
                                <a:gd name="T5" fmla="*/ 522 h 820"/>
                                <a:gd name="T6" fmla="*/ 10 w 5662"/>
                                <a:gd name="T7" fmla="*/ 546 h 820"/>
                              </a:gdLst>
                              <a:ahLst/>
                              <a:cxnLst>
                                <a:cxn ang="0">
                                  <a:pos x="T0" y="T1"/>
                                </a:cxn>
                                <a:cxn ang="0">
                                  <a:pos x="T2" y="T3"/>
                                </a:cxn>
                                <a:cxn ang="0">
                                  <a:pos x="T4" y="T5"/>
                                </a:cxn>
                                <a:cxn ang="0">
                                  <a:pos x="T6" y="T7"/>
                                </a:cxn>
                              </a:cxnLst>
                              <a:rect l="0" t="0" r="r" b="b"/>
                              <a:pathLst>
                                <a:path w="5662" h="820">
                                  <a:moveTo>
                                    <a:pt x="10" y="546"/>
                                  </a:moveTo>
                                  <a:lnTo>
                                    <a:pt x="9" y="522"/>
                                  </a:lnTo>
                                  <a:lnTo>
                                    <a:pt x="15" y="522"/>
                                  </a:lnTo>
                                  <a:lnTo>
                                    <a:pt x="10" y="5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558197" name="Freeform 866"/>
                          <wps:cNvSpPr>
                            <a:spLocks/>
                          </wps:cNvSpPr>
                          <wps:spPr bwMode="auto">
                            <a:xfrm>
                              <a:off x="4" y="0"/>
                              <a:ext cx="5662" cy="820"/>
                            </a:xfrm>
                            <a:custGeom>
                              <a:avLst/>
                              <a:gdLst>
                                <a:gd name="T0" fmla="*/ 10 w 5662"/>
                                <a:gd name="T1" fmla="*/ 584 h 820"/>
                                <a:gd name="T2" fmla="*/ 9 w 5662"/>
                                <a:gd name="T3" fmla="*/ 584 h 820"/>
                                <a:gd name="T4" fmla="*/ 11 w 5662"/>
                                <a:gd name="T5" fmla="*/ 578 h 820"/>
                                <a:gd name="T6" fmla="*/ 10 w 5662"/>
                                <a:gd name="T7" fmla="*/ 584 h 820"/>
                              </a:gdLst>
                              <a:ahLst/>
                              <a:cxnLst>
                                <a:cxn ang="0">
                                  <a:pos x="T0" y="T1"/>
                                </a:cxn>
                                <a:cxn ang="0">
                                  <a:pos x="T2" y="T3"/>
                                </a:cxn>
                                <a:cxn ang="0">
                                  <a:pos x="T4" y="T5"/>
                                </a:cxn>
                                <a:cxn ang="0">
                                  <a:pos x="T6" y="T7"/>
                                </a:cxn>
                              </a:cxnLst>
                              <a:rect l="0" t="0" r="r" b="b"/>
                              <a:pathLst>
                                <a:path w="5662" h="820">
                                  <a:moveTo>
                                    <a:pt x="10" y="584"/>
                                  </a:moveTo>
                                  <a:lnTo>
                                    <a:pt x="9" y="584"/>
                                  </a:lnTo>
                                  <a:lnTo>
                                    <a:pt x="11" y="578"/>
                                  </a:lnTo>
                                  <a:lnTo>
                                    <a:pt x="10" y="58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232047" name="Freeform 867"/>
                          <wps:cNvSpPr>
                            <a:spLocks/>
                          </wps:cNvSpPr>
                          <wps:spPr bwMode="auto">
                            <a:xfrm>
                              <a:off x="4" y="0"/>
                              <a:ext cx="5662" cy="820"/>
                            </a:xfrm>
                            <a:custGeom>
                              <a:avLst/>
                              <a:gdLst>
                                <a:gd name="T0" fmla="*/ 5654 w 5662"/>
                                <a:gd name="T1" fmla="*/ 728 h 820"/>
                                <a:gd name="T2" fmla="*/ 5650 w 5662"/>
                                <a:gd name="T3" fmla="*/ 710 h 820"/>
                                <a:gd name="T4" fmla="*/ 5656 w 5662"/>
                                <a:gd name="T5" fmla="*/ 710 h 820"/>
                                <a:gd name="T6" fmla="*/ 5657 w 5662"/>
                                <a:gd name="T7" fmla="*/ 720 h 820"/>
                                <a:gd name="T8" fmla="*/ 5654 w 5662"/>
                                <a:gd name="T9" fmla="*/ 728 h 820"/>
                              </a:gdLst>
                              <a:ahLst/>
                              <a:cxnLst>
                                <a:cxn ang="0">
                                  <a:pos x="T0" y="T1"/>
                                </a:cxn>
                                <a:cxn ang="0">
                                  <a:pos x="T2" y="T3"/>
                                </a:cxn>
                                <a:cxn ang="0">
                                  <a:pos x="T4" y="T5"/>
                                </a:cxn>
                                <a:cxn ang="0">
                                  <a:pos x="T6" y="T7"/>
                                </a:cxn>
                                <a:cxn ang="0">
                                  <a:pos x="T8" y="T9"/>
                                </a:cxn>
                              </a:cxnLst>
                              <a:rect l="0" t="0" r="r" b="b"/>
                              <a:pathLst>
                                <a:path w="5662" h="820">
                                  <a:moveTo>
                                    <a:pt x="5654" y="728"/>
                                  </a:moveTo>
                                  <a:lnTo>
                                    <a:pt x="5650" y="710"/>
                                  </a:lnTo>
                                  <a:lnTo>
                                    <a:pt x="5656" y="710"/>
                                  </a:lnTo>
                                  <a:lnTo>
                                    <a:pt x="5657" y="720"/>
                                  </a:lnTo>
                                  <a:lnTo>
                                    <a:pt x="5654" y="7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7256638" name="Freeform 868"/>
                          <wps:cNvSpPr>
                            <a:spLocks/>
                          </wps:cNvSpPr>
                          <wps:spPr bwMode="auto">
                            <a:xfrm>
                              <a:off x="4" y="0"/>
                              <a:ext cx="5662" cy="820"/>
                            </a:xfrm>
                            <a:custGeom>
                              <a:avLst/>
                              <a:gdLst>
                                <a:gd name="T0" fmla="*/ 5586 w 5662"/>
                                <a:gd name="T1" fmla="*/ 812 h 820"/>
                                <a:gd name="T2" fmla="*/ 5478 w 5662"/>
                                <a:gd name="T3" fmla="*/ 812 h 820"/>
                                <a:gd name="T4" fmla="*/ 5455 w 5662"/>
                                <a:gd name="T5" fmla="*/ 810 h 820"/>
                                <a:gd name="T6" fmla="*/ 5432 w 5662"/>
                                <a:gd name="T7" fmla="*/ 810 h 820"/>
                                <a:gd name="T8" fmla="*/ 5386 w 5662"/>
                                <a:gd name="T9" fmla="*/ 806 h 820"/>
                                <a:gd name="T10" fmla="*/ 5339 w 5662"/>
                                <a:gd name="T11" fmla="*/ 804 h 820"/>
                                <a:gd name="T12" fmla="*/ 5255 w 5662"/>
                                <a:gd name="T13" fmla="*/ 804 h 820"/>
                                <a:gd name="T14" fmla="*/ 5252 w 5662"/>
                                <a:gd name="T15" fmla="*/ 802 h 820"/>
                                <a:gd name="T16" fmla="*/ 5243 w 5662"/>
                                <a:gd name="T17" fmla="*/ 800 h 820"/>
                                <a:gd name="T18" fmla="*/ 2325 w 5662"/>
                                <a:gd name="T19" fmla="*/ 800 h 820"/>
                                <a:gd name="T20" fmla="*/ 2313 w 5662"/>
                                <a:gd name="T21" fmla="*/ 798 h 820"/>
                                <a:gd name="T22" fmla="*/ 2301 w 5662"/>
                                <a:gd name="T23" fmla="*/ 798 h 820"/>
                                <a:gd name="T24" fmla="*/ 2294 w 5662"/>
                                <a:gd name="T25" fmla="*/ 796 h 820"/>
                                <a:gd name="T26" fmla="*/ 2293 w 5662"/>
                                <a:gd name="T27" fmla="*/ 796 h 820"/>
                                <a:gd name="T28" fmla="*/ 2283 w 5662"/>
                                <a:gd name="T29" fmla="*/ 794 h 820"/>
                                <a:gd name="T30" fmla="*/ 1451 w 5662"/>
                                <a:gd name="T31" fmla="*/ 794 h 820"/>
                                <a:gd name="T32" fmla="*/ 1452 w 5662"/>
                                <a:gd name="T33" fmla="*/ 792 h 820"/>
                                <a:gd name="T34" fmla="*/ 1465 w 5662"/>
                                <a:gd name="T35" fmla="*/ 792 h 820"/>
                                <a:gd name="T36" fmla="*/ 1457 w 5662"/>
                                <a:gd name="T37" fmla="*/ 790 h 820"/>
                                <a:gd name="T38" fmla="*/ 5652 w 5662"/>
                                <a:gd name="T39" fmla="*/ 790 h 820"/>
                                <a:gd name="T40" fmla="*/ 5652 w 5662"/>
                                <a:gd name="T41" fmla="*/ 794 h 820"/>
                                <a:gd name="T42" fmla="*/ 1467 w 5662"/>
                                <a:gd name="T43" fmla="*/ 794 h 820"/>
                                <a:gd name="T44" fmla="*/ 1444 w 5662"/>
                                <a:gd name="T45" fmla="*/ 796 h 820"/>
                                <a:gd name="T46" fmla="*/ 5652 w 5662"/>
                                <a:gd name="T47" fmla="*/ 796 h 820"/>
                                <a:gd name="T48" fmla="*/ 5653 w 5662"/>
                                <a:gd name="T49" fmla="*/ 804 h 820"/>
                                <a:gd name="T50" fmla="*/ 5293 w 5662"/>
                                <a:gd name="T51" fmla="*/ 804 h 820"/>
                                <a:gd name="T52" fmla="*/ 5250 w 5662"/>
                                <a:gd name="T53" fmla="*/ 806 h 820"/>
                                <a:gd name="T54" fmla="*/ 5653 w 5662"/>
                                <a:gd name="T55" fmla="*/ 806 h 820"/>
                                <a:gd name="T56" fmla="*/ 5653 w 5662"/>
                                <a:gd name="T57" fmla="*/ 808 h 820"/>
                                <a:gd name="T58" fmla="*/ 5597 w 5662"/>
                                <a:gd name="T59" fmla="*/ 810 h 820"/>
                                <a:gd name="T60" fmla="*/ 5586 w 5662"/>
                                <a:gd name="T61"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662" h="820">
                                  <a:moveTo>
                                    <a:pt x="5586" y="812"/>
                                  </a:moveTo>
                                  <a:lnTo>
                                    <a:pt x="5478" y="812"/>
                                  </a:lnTo>
                                  <a:lnTo>
                                    <a:pt x="5455" y="810"/>
                                  </a:lnTo>
                                  <a:lnTo>
                                    <a:pt x="5432" y="810"/>
                                  </a:lnTo>
                                  <a:lnTo>
                                    <a:pt x="5386" y="806"/>
                                  </a:lnTo>
                                  <a:lnTo>
                                    <a:pt x="5339" y="804"/>
                                  </a:lnTo>
                                  <a:lnTo>
                                    <a:pt x="5255" y="804"/>
                                  </a:lnTo>
                                  <a:lnTo>
                                    <a:pt x="5252" y="802"/>
                                  </a:lnTo>
                                  <a:lnTo>
                                    <a:pt x="5243" y="800"/>
                                  </a:lnTo>
                                  <a:lnTo>
                                    <a:pt x="2325" y="800"/>
                                  </a:lnTo>
                                  <a:lnTo>
                                    <a:pt x="2313" y="798"/>
                                  </a:lnTo>
                                  <a:lnTo>
                                    <a:pt x="2301" y="798"/>
                                  </a:lnTo>
                                  <a:lnTo>
                                    <a:pt x="2294" y="796"/>
                                  </a:lnTo>
                                  <a:lnTo>
                                    <a:pt x="2293" y="796"/>
                                  </a:lnTo>
                                  <a:lnTo>
                                    <a:pt x="2283" y="794"/>
                                  </a:lnTo>
                                  <a:lnTo>
                                    <a:pt x="1451" y="794"/>
                                  </a:lnTo>
                                  <a:lnTo>
                                    <a:pt x="1452" y="792"/>
                                  </a:lnTo>
                                  <a:lnTo>
                                    <a:pt x="1465" y="792"/>
                                  </a:lnTo>
                                  <a:lnTo>
                                    <a:pt x="1457" y="790"/>
                                  </a:lnTo>
                                  <a:lnTo>
                                    <a:pt x="5652" y="790"/>
                                  </a:lnTo>
                                  <a:lnTo>
                                    <a:pt x="5652" y="794"/>
                                  </a:lnTo>
                                  <a:lnTo>
                                    <a:pt x="1467" y="794"/>
                                  </a:lnTo>
                                  <a:lnTo>
                                    <a:pt x="1444" y="796"/>
                                  </a:lnTo>
                                  <a:lnTo>
                                    <a:pt x="5652" y="796"/>
                                  </a:lnTo>
                                  <a:lnTo>
                                    <a:pt x="5653" y="804"/>
                                  </a:lnTo>
                                  <a:lnTo>
                                    <a:pt x="5293" y="804"/>
                                  </a:lnTo>
                                  <a:lnTo>
                                    <a:pt x="5250" y="806"/>
                                  </a:lnTo>
                                  <a:lnTo>
                                    <a:pt x="5653" y="806"/>
                                  </a:lnTo>
                                  <a:lnTo>
                                    <a:pt x="5653" y="808"/>
                                  </a:lnTo>
                                  <a:lnTo>
                                    <a:pt x="5597" y="810"/>
                                  </a:lnTo>
                                  <a:lnTo>
                                    <a:pt x="5586"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150798" name="Freeform 869"/>
                          <wps:cNvSpPr>
                            <a:spLocks/>
                          </wps:cNvSpPr>
                          <wps:spPr bwMode="auto">
                            <a:xfrm>
                              <a:off x="4" y="0"/>
                              <a:ext cx="5662" cy="820"/>
                            </a:xfrm>
                            <a:custGeom>
                              <a:avLst/>
                              <a:gdLst>
                                <a:gd name="T0" fmla="*/ 1436 w 5662"/>
                                <a:gd name="T1" fmla="*/ 802 h 820"/>
                                <a:gd name="T2" fmla="*/ 1444 w 5662"/>
                                <a:gd name="T3" fmla="*/ 800 h 820"/>
                                <a:gd name="T4" fmla="*/ 1459 w 5662"/>
                                <a:gd name="T5" fmla="*/ 800 h 820"/>
                                <a:gd name="T6" fmla="*/ 1471 w 5662"/>
                                <a:gd name="T7" fmla="*/ 798 h 820"/>
                                <a:gd name="T8" fmla="*/ 1467 w 5662"/>
                                <a:gd name="T9" fmla="*/ 794 h 820"/>
                                <a:gd name="T10" fmla="*/ 2283 w 5662"/>
                                <a:gd name="T11" fmla="*/ 794 h 820"/>
                                <a:gd name="T12" fmla="*/ 2281 w 5662"/>
                                <a:gd name="T13" fmla="*/ 796 h 820"/>
                                <a:gd name="T14" fmla="*/ 1539 w 5662"/>
                                <a:gd name="T15" fmla="*/ 796 h 820"/>
                                <a:gd name="T16" fmla="*/ 1436 w 5662"/>
                                <a:gd name="T17" fmla="*/ 80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436" y="802"/>
                                  </a:moveTo>
                                  <a:lnTo>
                                    <a:pt x="1444" y="800"/>
                                  </a:lnTo>
                                  <a:lnTo>
                                    <a:pt x="1459" y="800"/>
                                  </a:lnTo>
                                  <a:lnTo>
                                    <a:pt x="1471" y="798"/>
                                  </a:lnTo>
                                  <a:lnTo>
                                    <a:pt x="1467" y="794"/>
                                  </a:lnTo>
                                  <a:lnTo>
                                    <a:pt x="2283" y="794"/>
                                  </a:lnTo>
                                  <a:lnTo>
                                    <a:pt x="2281" y="796"/>
                                  </a:lnTo>
                                  <a:lnTo>
                                    <a:pt x="1539" y="796"/>
                                  </a:lnTo>
                                  <a:lnTo>
                                    <a:pt x="1436" y="8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3546977" name="Freeform 870"/>
                          <wps:cNvSpPr>
                            <a:spLocks/>
                          </wps:cNvSpPr>
                          <wps:spPr bwMode="auto">
                            <a:xfrm>
                              <a:off x="4" y="0"/>
                              <a:ext cx="5662" cy="820"/>
                            </a:xfrm>
                            <a:custGeom>
                              <a:avLst/>
                              <a:gdLst>
                                <a:gd name="T0" fmla="*/ 2283 w 5662"/>
                                <a:gd name="T1" fmla="*/ 800 h 820"/>
                                <a:gd name="T2" fmla="*/ 1559 w 5662"/>
                                <a:gd name="T3" fmla="*/ 800 h 820"/>
                                <a:gd name="T4" fmla="*/ 1567 w 5662"/>
                                <a:gd name="T5" fmla="*/ 796 h 820"/>
                                <a:gd name="T6" fmla="*/ 2281 w 5662"/>
                                <a:gd name="T7" fmla="*/ 796 h 820"/>
                                <a:gd name="T8" fmla="*/ 2280 w 5662"/>
                                <a:gd name="T9" fmla="*/ 798 h 820"/>
                                <a:gd name="T10" fmla="*/ 2283 w 5662"/>
                                <a:gd name="T11" fmla="*/ 800 h 820"/>
                              </a:gdLst>
                              <a:ahLst/>
                              <a:cxnLst>
                                <a:cxn ang="0">
                                  <a:pos x="T0" y="T1"/>
                                </a:cxn>
                                <a:cxn ang="0">
                                  <a:pos x="T2" y="T3"/>
                                </a:cxn>
                                <a:cxn ang="0">
                                  <a:pos x="T4" y="T5"/>
                                </a:cxn>
                                <a:cxn ang="0">
                                  <a:pos x="T6" y="T7"/>
                                </a:cxn>
                                <a:cxn ang="0">
                                  <a:pos x="T8" y="T9"/>
                                </a:cxn>
                                <a:cxn ang="0">
                                  <a:pos x="T10" y="T11"/>
                                </a:cxn>
                              </a:cxnLst>
                              <a:rect l="0" t="0" r="r" b="b"/>
                              <a:pathLst>
                                <a:path w="5662" h="820">
                                  <a:moveTo>
                                    <a:pt x="2283" y="800"/>
                                  </a:moveTo>
                                  <a:lnTo>
                                    <a:pt x="1559" y="800"/>
                                  </a:lnTo>
                                  <a:lnTo>
                                    <a:pt x="1567" y="796"/>
                                  </a:lnTo>
                                  <a:lnTo>
                                    <a:pt x="2281" y="796"/>
                                  </a:lnTo>
                                  <a:lnTo>
                                    <a:pt x="2280" y="798"/>
                                  </a:lnTo>
                                  <a:lnTo>
                                    <a:pt x="2283" y="8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593134" name="Freeform 871"/>
                          <wps:cNvSpPr>
                            <a:spLocks/>
                          </wps:cNvSpPr>
                          <wps:spPr bwMode="auto">
                            <a:xfrm>
                              <a:off x="4" y="0"/>
                              <a:ext cx="5662" cy="820"/>
                            </a:xfrm>
                            <a:custGeom>
                              <a:avLst/>
                              <a:gdLst>
                                <a:gd name="T0" fmla="*/ 894 w 5662"/>
                                <a:gd name="T1" fmla="*/ 816 h 820"/>
                                <a:gd name="T2" fmla="*/ 897 w 5662"/>
                                <a:gd name="T3" fmla="*/ 812 h 820"/>
                                <a:gd name="T4" fmla="*/ 910 w 5662"/>
                                <a:gd name="T5" fmla="*/ 808 h 820"/>
                                <a:gd name="T6" fmla="*/ 919 w 5662"/>
                                <a:gd name="T7" fmla="*/ 804 h 820"/>
                                <a:gd name="T8" fmla="*/ 906 w 5662"/>
                                <a:gd name="T9" fmla="*/ 798 h 820"/>
                                <a:gd name="T10" fmla="*/ 1415 w 5662"/>
                                <a:gd name="T11" fmla="*/ 798 h 820"/>
                                <a:gd name="T12" fmla="*/ 1416 w 5662"/>
                                <a:gd name="T13" fmla="*/ 800 h 820"/>
                                <a:gd name="T14" fmla="*/ 1420 w 5662"/>
                                <a:gd name="T15" fmla="*/ 802 h 820"/>
                                <a:gd name="T16" fmla="*/ 1417 w 5662"/>
                                <a:gd name="T17" fmla="*/ 802 h 820"/>
                                <a:gd name="T18" fmla="*/ 1398 w 5662"/>
                                <a:gd name="T19" fmla="*/ 804 h 820"/>
                                <a:gd name="T20" fmla="*/ 950 w 5662"/>
                                <a:gd name="T21" fmla="*/ 804 h 820"/>
                                <a:gd name="T22" fmla="*/ 947 w 5662"/>
                                <a:gd name="T23" fmla="*/ 806 h 820"/>
                                <a:gd name="T24" fmla="*/ 904 w 5662"/>
                                <a:gd name="T25" fmla="*/ 812 h 820"/>
                                <a:gd name="T26" fmla="*/ 894 w 5662"/>
                                <a:gd name="T27"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894" y="816"/>
                                  </a:moveTo>
                                  <a:lnTo>
                                    <a:pt x="897" y="812"/>
                                  </a:lnTo>
                                  <a:lnTo>
                                    <a:pt x="910" y="808"/>
                                  </a:lnTo>
                                  <a:lnTo>
                                    <a:pt x="919" y="804"/>
                                  </a:lnTo>
                                  <a:lnTo>
                                    <a:pt x="906" y="798"/>
                                  </a:lnTo>
                                  <a:lnTo>
                                    <a:pt x="1415" y="798"/>
                                  </a:lnTo>
                                  <a:lnTo>
                                    <a:pt x="1416" y="800"/>
                                  </a:lnTo>
                                  <a:lnTo>
                                    <a:pt x="1420" y="802"/>
                                  </a:lnTo>
                                  <a:lnTo>
                                    <a:pt x="1417" y="802"/>
                                  </a:lnTo>
                                  <a:lnTo>
                                    <a:pt x="1398" y="804"/>
                                  </a:lnTo>
                                  <a:lnTo>
                                    <a:pt x="950" y="804"/>
                                  </a:lnTo>
                                  <a:lnTo>
                                    <a:pt x="947" y="806"/>
                                  </a:lnTo>
                                  <a:lnTo>
                                    <a:pt x="904" y="812"/>
                                  </a:lnTo>
                                  <a:lnTo>
                                    <a:pt x="89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054760" name="Freeform 872"/>
                          <wps:cNvSpPr>
                            <a:spLocks/>
                          </wps:cNvSpPr>
                          <wps:spPr bwMode="auto">
                            <a:xfrm>
                              <a:off x="4" y="0"/>
                              <a:ext cx="5662" cy="820"/>
                            </a:xfrm>
                            <a:custGeom>
                              <a:avLst/>
                              <a:gdLst>
                                <a:gd name="T0" fmla="*/ 284 w 5662"/>
                                <a:gd name="T1" fmla="*/ 806 h 820"/>
                                <a:gd name="T2" fmla="*/ 275 w 5662"/>
                                <a:gd name="T3" fmla="*/ 806 h 820"/>
                                <a:gd name="T4" fmla="*/ 267 w 5662"/>
                                <a:gd name="T5" fmla="*/ 804 h 820"/>
                                <a:gd name="T6" fmla="*/ 253 w 5662"/>
                                <a:gd name="T7" fmla="*/ 800 h 820"/>
                                <a:gd name="T8" fmla="*/ 894 w 5662"/>
                                <a:gd name="T9" fmla="*/ 800 h 820"/>
                                <a:gd name="T10" fmla="*/ 883 w 5662"/>
                                <a:gd name="T11" fmla="*/ 802 h 820"/>
                                <a:gd name="T12" fmla="*/ 369 w 5662"/>
                                <a:gd name="T13" fmla="*/ 802 h 820"/>
                                <a:gd name="T14" fmla="*/ 362 w 5662"/>
                                <a:gd name="T15" fmla="*/ 804 h 820"/>
                                <a:gd name="T16" fmla="*/ 300 w 5662"/>
                                <a:gd name="T17" fmla="*/ 804 h 820"/>
                                <a:gd name="T18" fmla="*/ 284 w 5662"/>
                                <a:gd name="T19" fmla="*/ 80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284" y="806"/>
                                  </a:moveTo>
                                  <a:lnTo>
                                    <a:pt x="275" y="806"/>
                                  </a:lnTo>
                                  <a:lnTo>
                                    <a:pt x="267" y="804"/>
                                  </a:lnTo>
                                  <a:lnTo>
                                    <a:pt x="253" y="800"/>
                                  </a:lnTo>
                                  <a:lnTo>
                                    <a:pt x="894" y="800"/>
                                  </a:lnTo>
                                  <a:lnTo>
                                    <a:pt x="883" y="802"/>
                                  </a:lnTo>
                                  <a:lnTo>
                                    <a:pt x="369" y="802"/>
                                  </a:lnTo>
                                  <a:lnTo>
                                    <a:pt x="362" y="804"/>
                                  </a:lnTo>
                                  <a:lnTo>
                                    <a:pt x="300" y="804"/>
                                  </a:lnTo>
                                  <a:lnTo>
                                    <a:pt x="284" y="8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030842" name="Freeform 873"/>
                          <wps:cNvSpPr>
                            <a:spLocks/>
                          </wps:cNvSpPr>
                          <wps:spPr bwMode="auto">
                            <a:xfrm>
                              <a:off x="4" y="0"/>
                              <a:ext cx="5662" cy="820"/>
                            </a:xfrm>
                            <a:custGeom>
                              <a:avLst/>
                              <a:gdLst>
                                <a:gd name="T0" fmla="*/ 1637 w 5662"/>
                                <a:gd name="T1" fmla="*/ 806 h 820"/>
                                <a:gd name="T2" fmla="*/ 1533 w 5662"/>
                                <a:gd name="T3" fmla="*/ 806 h 820"/>
                                <a:gd name="T4" fmla="*/ 1520 w 5662"/>
                                <a:gd name="T5" fmla="*/ 802 h 820"/>
                                <a:gd name="T6" fmla="*/ 1536 w 5662"/>
                                <a:gd name="T7" fmla="*/ 800 h 820"/>
                                <a:gd name="T8" fmla="*/ 1841 w 5662"/>
                                <a:gd name="T9" fmla="*/ 800 h 820"/>
                                <a:gd name="T10" fmla="*/ 1821 w 5662"/>
                                <a:gd name="T11" fmla="*/ 802 h 820"/>
                                <a:gd name="T12" fmla="*/ 1643 w 5662"/>
                                <a:gd name="T13" fmla="*/ 802 h 820"/>
                                <a:gd name="T14" fmla="*/ 1637 w 5662"/>
                                <a:gd name="T15" fmla="*/ 80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1637" y="806"/>
                                  </a:moveTo>
                                  <a:lnTo>
                                    <a:pt x="1533" y="806"/>
                                  </a:lnTo>
                                  <a:lnTo>
                                    <a:pt x="1520" y="802"/>
                                  </a:lnTo>
                                  <a:lnTo>
                                    <a:pt x="1536" y="800"/>
                                  </a:lnTo>
                                  <a:lnTo>
                                    <a:pt x="1841" y="800"/>
                                  </a:lnTo>
                                  <a:lnTo>
                                    <a:pt x="1821" y="802"/>
                                  </a:lnTo>
                                  <a:lnTo>
                                    <a:pt x="1643" y="802"/>
                                  </a:lnTo>
                                  <a:lnTo>
                                    <a:pt x="1637" y="8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643432" name="Freeform 874"/>
                          <wps:cNvSpPr>
                            <a:spLocks/>
                          </wps:cNvSpPr>
                          <wps:spPr bwMode="auto">
                            <a:xfrm>
                              <a:off x="4" y="0"/>
                              <a:ext cx="5662" cy="820"/>
                            </a:xfrm>
                            <a:custGeom>
                              <a:avLst/>
                              <a:gdLst>
                                <a:gd name="T0" fmla="*/ 1855 w 5662"/>
                                <a:gd name="T1" fmla="*/ 810 h 820"/>
                                <a:gd name="T2" fmla="*/ 1873 w 5662"/>
                                <a:gd name="T3" fmla="*/ 802 h 820"/>
                                <a:gd name="T4" fmla="*/ 1841 w 5662"/>
                                <a:gd name="T5" fmla="*/ 800 h 820"/>
                                <a:gd name="T6" fmla="*/ 2949 w 5662"/>
                                <a:gd name="T7" fmla="*/ 800 h 820"/>
                                <a:gd name="T8" fmla="*/ 2938 w 5662"/>
                                <a:gd name="T9" fmla="*/ 802 h 820"/>
                                <a:gd name="T10" fmla="*/ 1927 w 5662"/>
                                <a:gd name="T11" fmla="*/ 802 h 820"/>
                                <a:gd name="T12" fmla="*/ 1909 w 5662"/>
                                <a:gd name="T13" fmla="*/ 806 h 820"/>
                                <a:gd name="T14" fmla="*/ 1891 w 5662"/>
                                <a:gd name="T15" fmla="*/ 808 h 820"/>
                                <a:gd name="T16" fmla="*/ 1855 w 5662"/>
                                <a:gd name="T17"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855" y="810"/>
                                  </a:moveTo>
                                  <a:lnTo>
                                    <a:pt x="1873" y="802"/>
                                  </a:lnTo>
                                  <a:lnTo>
                                    <a:pt x="1841" y="800"/>
                                  </a:lnTo>
                                  <a:lnTo>
                                    <a:pt x="2949" y="800"/>
                                  </a:lnTo>
                                  <a:lnTo>
                                    <a:pt x="2938" y="802"/>
                                  </a:lnTo>
                                  <a:lnTo>
                                    <a:pt x="1927" y="802"/>
                                  </a:lnTo>
                                  <a:lnTo>
                                    <a:pt x="1909" y="806"/>
                                  </a:lnTo>
                                  <a:lnTo>
                                    <a:pt x="1891" y="808"/>
                                  </a:lnTo>
                                  <a:lnTo>
                                    <a:pt x="1855"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3064080" name="Freeform 875"/>
                          <wps:cNvSpPr>
                            <a:spLocks/>
                          </wps:cNvSpPr>
                          <wps:spPr bwMode="auto">
                            <a:xfrm>
                              <a:off x="4" y="0"/>
                              <a:ext cx="5662" cy="820"/>
                            </a:xfrm>
                            <a:custGeom>
                              <a:avLst/>
                              <a:gdLst>
                                <a:gd name="T0" fmla="*/ 3313 w 5662"/>
                                <a:gd name="T1" fmla="*/ 810 h 820"/>
                                <a:gd name="T2" fmla="*/ 3238 w 5662"/>
                                <a:gd name="T3" fmla="*/ 804 h 820"/>
                                <a:gd name="T4" fmla="*/ 3062 w 5662"/>
                                <a:gd name="T5" fmla="*/ 804 h 820"/>
                                <a:gd name="T6" fmla="*/ 2971 w 5662"/>
                                <a:gd name="T7" fmla="*/ 802 h 820"/>
                                <a:gd name="T8" fmla="*/ 2981 w 5662"/>
                                <a:gd name="T9" fmla="*/ 802 h 820"/>
                                <a:gd name="T10" fmla="*/ 2949 w 5662"/>
                                <a:gd name="T11" fmla="*/ 800 h 820"/>
                                <a:gd name="T12" fmla="*/ 3438 w 5662"/>
                                <a:gd name="T13" fmla="*/ 800 h 820"/>
                                <a:gd name="T14" fmla="*/ 3418 w 5662"/>
                                <a:gd name="T15" fmla="*/ 806 h 820"/>
                                <a:gd name="T16" fmla="*/ 3339 w 5662"/>
                                <a:gd name="T17" fmla="*/ 806 h 820"/>
                                <a:gd name="T18" fmla="*/ 3313 w 5662"/>
                                <a:gd name="T1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3313" y="810"/>
                                  </a:moveTo>
                                  <a:lnTo>
                                    <a:pt x="3238" y="804"/>
                                  </a:lnTo>
                                  <a:lnTo>
                                    <a:pt x="3062" y="804"/>
                                  </a:lnTo>
                                  <a:lnTo>
                                    <a:pt x="2971" y="802"/>
                                  </a:lnTo>
                                  <a:lnTo>
                                    <a:pt x="2981" y="802"/>
                                  </a:lnTo>
                                  <a:lnTo>
                                    <a:pt x="2949" y="800"/>
                                  </a:lnTo>
                                  <a:lnTo>
                                    <a:pt x="3438" y="800"/>
                                  </a:lnTo>
                                  <a:lnTo>
                                    <a:pt x="3418" y="806"/>
                                  </a:lnTo>
                                  <a:lnTo>
                                    <a:pt x="3339" y="806"/>
                                  </a:lnTo>
                                  <a:lnTo>
                                    <a:pt x="331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746848" name="Freeform 876"/>
                          <wps:cNvSpPr>
                            <a:spLocks/>
                          </wps:cNvSpPr>
                          <wps:spPr bwMode="auto">
                            <a:xfrm>
                              <a:off x="4" y="0"/>
                              <a:ext cx="5662" cy="820"/>
                            </a:xfrm>
                            <a:custGeom>
                              <a:avLst/>
                              <a:gdLst>
                                <a:gd name="T0" fmla="*/ 3582 w 5662"/>
                                <a:gd name="T1" fmla="*/ 814 h 820"/>
                                <a:gd name="T2" fmla="*/ 3500 w 5662"/>
                                <a:gd name="T3" fmla="*/ 808 h 820"/>
                                <a:gd name="T4" fmla="*/ 3476 w 5662"/>
                                <a:gd name="T5" fmla="*/ 804 h 820"/>
                                <a:gd name="T6" fmla="*/ 3438 w 5662"/>
                                <a:gd name="T7" fmla="*/ 800 h 820"/>
                                <a:gd name="T8" fmla="*/ 4389 w 5662"/>
                                <a:gd name="T9" fmla="*/ 800 h 820"/>
                                <a:gd name="T10" fmla="*/ 4382 w 5662"/>
                                <a:gd name="T11" fmla="*/ 802 h 820"/>
                                <a:gd name="T12" fmla="*/ 4371 w 5662"/>
                                <a:gd name="T13" fmla="*/ 802 h 820"/>
                                <a:gd name="T14" fmla="*/ 4355 w 5662"/>
                                <a:gd name="T15" fmla="*/ 804 h 820"/>
                                <a:gd name="T16" fmla="*/ 3652 w 5662"/>
                                <a:gd name="T17" fmla="*/ 804 h 820"/>
                                <a:gd name="T18" fmla="*/ 3632 w 5662"/>
                                <a:gd name="T19" fmla="*/ 806 h 820"/>
                                <a:gd name="T20" fmla="*/ 3615 w 5662"/>
                                <a:gd name="T21" fmla="*/ 810 h 820"/>
                                <a:gd name="T22" fmla="*/ 3600 w 5662"/>
                                <a:gd name="T23" fmla="*/ 812 h 820"/>
                                <a:gd name="T24" fmla="*/ 3582 w 5662"/>
                                <a:gd name="T25"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662" h="820">
                                  <a:moveTo>
                                    <a:pt x="3582" y="814"/>
                                  </a:moveTo>
                                  <a:lnTo>
                                    <a:pt x="3500" y="808"/>
                                  </a:lnTo>
                                  <a:lnTo>
                                    <a:pt x="3476" y="804"/>
                                  </a:lnTo>
                                  <a:lnTo>
                                    <a:pt x="3438" y="800"/>
                                  </a:lnTo>
                                  <a:lnTo>
                                    <a:pt x="4389" y="800"/>
                                  </a:lnTo>
                                  <a:lnTo>
                                    <a:pt x="4382" y="802"/>
                                  </a:lnTo>
                                  <a:lnTo>
                                    <a:pt x="4371" y="802"/>
                                  </a:lnTo>
                                  <a:lnTo>
                                    <a:pt x="4355" y="804"/>
                                  </a:lnTo>
                                  <a:lnTo>
                                    <a:pt x="3652" y="804"/>
                                  </a:lnTo>
                                  <a:lnTo>
                                    <a:pt x="3632" y="806"/>
                                  </a:lnTo>
                                  <a:lnTo>
                                    <a:pt x="3615" y="810"/>
                                  </a:lnTo>
                                  <a:lnTo>
                                    <a:pt x="3600" y="812"/>
                                  </a:lnTo>
                                  <a:lnTo>
                                    <a:pt x="358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555390" name="Freeform 877"/>
                          <wps:cNvSpPr>
                            <a:spLocks/>
                          </wps:cNvSpPr>
                          <wps:spPr bwMode="auto">
                            <a:xfrm>
                              <a:off x="4" y="0"/>
                              <a:ext cx="5662" cy="820"/>
                            </a:xfrm>
                            <a:custGeom>
                              <a:avLst/>
                              <a:gdLst>
                                <a:gd name="T0" fmla="*/ 4392 w 5662"/>
                                <a:gd name="T1" fmla="*/ 812 h 820"/>
                                <a:gd name="T2" fmla="*/ 4405 w 5662"/>
                                <a:gd name="T3" fmla="*/ 808 h 820"/>
                                <a:gd name="T4" fmla="*/ 4411 w 5662"/>
                                <a:gd name="T5" fmla="*/ 806 h 820"/>
                                <a:gd name="T6" fmla="*/ 4407 w 5662"/>
                                <a:gd name="T7" fmla="*/ 802 h 820"/>
                                <a:gd name="T8" fmla="*/ 4389 w 5662"/>
                                <a:gd name="T9" fmla="*/ 800 h 820"/>
                                <a:gd name="T10" fmla="*/ 5216 w 5662"/>
                                <a:gd name="T11" fmla="*/ 800 h 820"/>
                                <a:gd name="T12" fmla="*/ 5210 w 5662"/>
                                <a:gd name="T13" fmla="*/ 802 h 820"/>
                                <a:gd name="T14" fmla="*/ 4997 w 5662"/>
                                <a:gd name="T15" fmla="*/ 802 h 820"/>
                                <a:gd name="T16" fmla="*/ 4989 w 5662"/>
                                <a:gd name="T17" fmla="*/ 804 h 820"/>
                                <a:gd name="T18" fmla="*/ 4782 w 5662"/>
                                <a:gd name="T19" fmla="*/ 804 h 820"/>
                                <a:gd name="T20" fmla="*/ 4748 w 5662"/>
                                <a:gd name="T21" fmla="*/ 808 h 820"/>
                                <a:gd name="T22" fmla="*/ 4735 w 5662"/>
                                <a:gd name="T23" fmla="*/ 810 h 820"/>
                                <a:gd name="T24" fmla="*/ 4434 w 5662"/>
                                <a:gd name="T25" fmla="*/ 810 h 820"/>
                                <a:gd name="T26" fmla="*/ 4392 w 5662"/>
                                <a:gd name="T27"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62" h="820">
                                  <a:moveTo>
                                    <a:pt x="4392" y="812"/>
                                  </a:moveTo>
                                  <a:lnTo>
                                    <a:pt x="4405" y="808"/>
                                  </a:lnTo>
                                  <a:lnTo>
                                    <a:pt x="4411" y="806"/>
                                  </a:lnTo>
                                  <a:lnTo>
                                    <a:pt x="4407" y="802"/>
                                  </a:lnTo>
                                  <a:lnTo>
                                    <a:pt x="4389" y="800"/>
                                  </a:lnTo>
                                  <a:lnTo>
                                    <a:pt x="5216" y="800"/>
                                  </a:lnTo>
                                  <a:lnTo>
                                    <a:pt x="5210" y="802"/>
                                  </a:lnTo>
                                  <a:lnTo>
                                    <a:pt x="4997" y="802"/>
                                  </a:lnTo>
                                  <a:lnTo>
                                    <a:pt x="4989" y="804"/>
                                  </a:lnTo>
                                  <a:lnTo>
                                    <a:pt x="4782" y="804"/>
                                  </a:lnTo>
                                  <a:lnTo>
                                    <a:pt x="4748" y="808"/>
                                  </a:lnTo>
                                  <a:lnTo>
                                    <a:pt x="4735" y="810"/>
                                  </a:lnTo>
                                  <a:lnTo>
                                    <a:pt x="4434" y="810"/>
                                  </a:lnTo>
                                  <a:lnTo>
                                    <a:pt x="4392"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923163" name="Freeform 878"/>
                          <wps:cNvSpPr>
                            <a:spLocks/>
                          </wps:cNvSpPr>
                          <wps:spPr bwMode="auto">
                            <a:xfrm>
                              <a:off x="4" y="0"/>
                              <a:ext cx="5662" cy="820"/>
                            </a:xfrm>
                            <a:custGeom>
                              <a:avLst/>
                              <a:gdLst>
                                <a:gd name="T0" fmla="*/ 126 w 5662"/>
                                <a:gd name="T1" fmla="*/ 810 h 820"/>
                                <a:gd name="T2" fmla="*/ 111 w 5662"/>
                                <a:gd name="T3" fmla="*/ 810 h 820"/>
                                <a:gd name="T4" fmla="*/ 94 w 5662"/>
                                <a:gd name="T5" fmla="*/ 808 h 820"/>
                                <a:gd name="T6" fmla="*/ 138 w 5662"/>
                                <a:gd name="T7" fmla="*/ 808 h 820"/>
                                <a:gd name="T8" fmla="*/ 121 w 5662"/>
                                <a:gd name="T9" fmla="*/ 802 h 820"/>
                                <a:gd name="T10" fmla="*/ 225 w 5662"/>
                                <a:gd name="T11" fmla="*/ 802 h 820"/>
                                <a:gd name="T12" fmla="*/ 205 w 5662"/>
                                <a:gd name="T13" fmla="*/ 806 h 820"/>
                                <a:gd name="T14" fmla="*/ 152 w 5662"/>
                                <a:gd name="T15" fmla="*/ 806 h 820"/>
                                <a:gd name="T16" fmla="*/ 126 w 5662"/>
                                <a:gd name="T17"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126" y="810"/>
                                  </a:moveTo>
                                  <a:lnTo>
                                    <a:pt x="111" y="810"/>
                                  </a:lnTo>
                                  <a:lnTo>
                                    <a:pt x="94" y="808"/>
                                  </a:lnTo>
                                  <a:lnTo>
                                    <a:pt x="138" y="808"/>
                                  </a:lnTo>
                                  <a:lnTo>
                                    <a:pt x="121" y="802"/>
                                  </a:lnTo>
                                  <a:lnTo>
                                    <a:pt x="225" y="802"/>
                                  </a:lnTo>
                                  <a:lnTo>
                                    <a:pt x="205" y="806"/>
                                  </a:lnTo>
                                  <a:lnTo>
                                    <a:pt x="152" y="806"/>
                                  </a:lnTo>
                                  <a:lnTo>
                                    <a:pt x="126"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3691611" name="Freeform 879"/>
                          <wps:cNvSpPr>
                            <a:spLocks/>
                          </wps:cNvSpPr>
                          <wps:spPr bwMode="auto">
                            <a:xfrm>
                              <a:off x="4" y="0"/>
                              <a:ext cx="5662" cy="820"/>
                            </a:xfrm>
                            <a:custGeom>
                              <a:avLst/>
                              <a:gdLst>
                                <a:gd name="T0" fmla="*/ 237 w 5662"/>
                                <a:gd name="T1" fmla="*/ 812 h 820"/>
                                <a:gd name="T2" fmla="*/ 221 w 5662"/>
                                <a:gd name="T3" fmla="*/ 810 h 820"/>
                                <a:gd name="T4" fmla="*/ 220 w 5662"/>
                                <a:gd name="T5" fmla="*/ 808 h 820"/>
                                <a:gd name="T6" fmla="*/ 225 w 5662"/>
                                <a:gd name="T7" fmla="*/ 804 h 820"/>
                                <a:gd name="T8" fmla="*/ 225 w 5662"/>
                                <a:gd name="T9" fmla="*/ 802 h 820"/>
                                <a:gd name="T10" fmla="*/ 237 w 5662"/>
                                <a:gd name="T11" fmla="*/ 802 h 820"/>
                                <a:gd name="T12" fmla="*/ 239 w 5662"/>
                                <a:gd name="T13" fmla="*/ 806 h 820"/>
                                <a:gd name="T14" fmla="*/ 244 w 5662"/>
                                <a:gd name="T15" fmla="*/ 808 h 820"/>
                                <a:gd name="T16" fmla="*/ 237 w 5662"/>
                                <a:gd name="T17"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237" y="812"/>
                                  </a:moveTo>
                                  <a:lnTo>
                                    <a:pt x="221" y="810"/>
                                  </a:lnTo>
                                  <a:lnTo>
                                    <a:pt x="220" y="808"/>
                                  </a:lnTo>
                                  <a:lnTo>
                                    <a:pt x="225" y="804"/>
                                  </a:lnTo>
                                  <a:lnTo>
                                    <a:pt x="225" y="802"/>
                                  </a:lnTo>
                                  <a:lnTo>
                                    <a:pt x="237" y="802"/>
                                  </a:lnTo>
                                  <a:lnTo>
                                    <a:pt x="239" y="806"/>
                                  </a:lnTo>
                                  <a:lnTo>
                                    <a:pt x="244" y="808"/>
                                  </a:lnTo>
                                  <a:lnTo>
                                    <a:pt x="237"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652777" name="Freeform 880"/>
                          <wps:cNvSpPr>
                            <a:spLocks/>
                          </wps:cNvSpPr>
                          <wps:spPr bwMode="auto">
                            <a:xfrm>
                              <a:off x="4" y="0"/>
                              <a:ext cx="5662" cy="820"/>
                            </a:xfrm>
                            <a:custGeom>
                              <a:avLst/>
                              <a:gdLst>
                                <a:gd name="T0" fmla="*/ 455 w 5662"/>
                                <a:gd name="T1" fmla="*/ 812 h 820"/>
                                <a:gd name="T2" fmla="*/ 446 w 5662"/>
                                <a:gd name="T3" fmla="*/ 806 h 820"/>
                                <a:gd name="T4" fmla="*/ 394 w 5662"/>
                                <a:gd name="T5" fmla="*/ 806 h 820"/>
                                <a:gd name="T6" fmla="*/ 369 w 5662"/>
                                <a:gd name="T7" fmla="*/ 802 h 820"/>
                                <a:gd name="T8" fmla="*/ 883 w 5662"/>
                                <a:gd name="T9" fmla="*/ 802 h 820"/>
                                <a:gd name="T10" fmla="*/ 857 w 5662"/>
                                <a:gd name="T11" fmla="*/ 804 h 820"/>
                                <a:gd name="T12" fmla="*/ 505 w 5662"/>
                                <a:gd name="T13" fmla="*/ 804 h 820"/>
                                <a:gd name="T14" fmla="*/ 484 w 5662"/>
                                <a:gd name="T15" fmla="*/ 806 h 820"/>
                                <a:gd name="T16" fmla="*/ 465 w 5662"/>
                                <a:gd name="T17" fmla="*/ 810 h 820"/>
                                <a:gd name="T18" fmla="*/ 455 w 5662"/>
                                <a:gd name="T19"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455" y="812"/>
                                  </a:moveTo>
                                  <a:lnTo>
                                    <a:pt x="446" y="806"/>
                                  </a:lnTo>
                                  <a:lnTo>
                                    <a:pt x="394" y="806"/>
                                  </a:lnTo>
                                  <a:lnTo>
                                    <a:pt x="369" y="802"/>
                                  </a:lnTo>
                                  <a:lnTo>
                                    <a:pt x="883" y="802"/>
                                  </a:lnTo>
                                  <a:lnTo>
                                    <a:pt x="857" y="804"/>
                                  </a:lnTo>
                                  <a:lnTo>
                                    <a:pt x="505" y="804"/>
                                  </a:lnTo>
                                  <a:lnTo>
                                    <a:pt x="484" y="806"/>
                                  </a:lnTo>
                                  <a:lnTo>
                                    <a:pt x="465" y="810"/>
                                  </a:lnTo>
                                  <a:lnTo>
                                    <a:pt x="455"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974100" name="Freeform 881"/>
                          <wps:cNvSpPr>
                            <a:spLocks/>
                          </wps:cNvSpPr>
                          <wps:spPr bwMode="auto">
                            <a:xfrm>
                              <a:off x="4" y="0"/>
                              <a:ext cx="5662" cy="820"/>
                            </a:xfrm>
                            <a:custGeom>
                              <a:avLst/>
                              <a:gdLst>
                                <a:gd name="T0" fmla="*/ 1422 w 5662"/>
                                <a:gd name="T1" fmla="*/ 803 h 820"/>
                                <a:gd name="T2" fmla="*/ 1420 w 5662"/>
                                <a:gd name="T3" fmla="*/ 802 h 820"/>
                                <a:gd name="T4" fmla="*/ 1421 w 5662"/>
                                <a:gd name="T5" fmla="*/ 802 h 820"/>
                                <a:gd name="T6" fmla="*/ 1422 w 5662"/>
                                <a:gd name="T7" fmla="*/ 803 h 820"/>
                              </a:gdLst>
                              <a:ahLst/>
                              <a:cxnLst>
                                <a:cxn ang="0">
                                  <a:pos x="T0" y="T1"/>
                                </a:cxn>
                                <a:cxn ang="0">
                                  <a:pos x="T2" y="T3"/>
                                </a:cxn>
                                <a:cxn ang="0">
                                  <a:pos x="T4" y="T5"/>
                                </a:cxn>
                                <a:cxn ang="0">
                                  <a:pos x="T6" y="T7"/>
                                </a:cxn>
                              </a:cxnLst>
                              <a:rect l="0" t="0" r="r" b="b"/>
                              <a:pathLst>
                                <a:path w="5662" h="820">
                                  <a:moveTo>
                                    <a:pt x="1422" y="803"/>
                                  </a:moveTo>
                                  <a:lnTo>
                                    <a:pt x="1420" y="802"/>
                                  </a:lnTo>
                                  <a:lnTo>
                                    <a:pt x="1421" y="802"/>
                                  </a:lnTo>
                                  <a:lnTo>
                                    <a:pt x="1422" y="80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7789334" name="Freeform 882"/>
                          <wps:cNvSpPr>
                            <a:spLocks/>
                          </wps:cNvSpPr>
                          <wps:spPr bwMode="auto">
                            <a:xfrm>
                              <a:off x="4" y="0"/>
                              <a:ext cx="5662" cy="820"/>
                            </a:xfrm>
                            <a:custGeom>
                              <a:avLst/>
                              <a:gdLst>
                                <a:gd name="T0" fmla="*/ 1527 w 5662"/>
                                <a:gd name="T1" fmla="*/ 816 h 820"/>
                                <a:gd name="T2" fmla="*/ 1485 w 5662"/>
                                <a:gd name="T3" fmla="*/ 814 h 820"/>
                                <a:gd name="T4" fmla="*/ 1474 w 5662"/>
                                <a:gd name="T5" fmla="*/ 808 h 820"/>
                                <a:gd name="T6" fmla="*/ 1492 w 5662"/>
                                <a:gd name="T7" fmla="*/ 808 h 820"/>
                                <a:gd name="T8" fmla="*/ 1480 w 5662"/>
                                <a:gd name="T9" fmla="*/ 802 h 820"/>
                                <a:gd name="T10" fmla="*/ 1533 w 5662"/>
                                <a:gd name="T11" fmla="*/ 806 h 820"/>
                                <a:gd name="T12" fmla="*/ 1637 w 5662"/>
                                <a:gd name="T13" fmla="*/ 806 h 820"/>
                                <a:gd name="T14" fmla="*/ 1639 w 5662"/>
                                <a:gd name="T15" fmla="*/ 810 h 820"/>
                                <a:gd name="T16" fmla="*/ 1636 w 5662"/>
                                <a:gd name="T17" fmla="*/ 812 h 820"/>
                                <a:gd name="T18" fmla="*/ 1590 w 5662"/>
                                <a:gd name="T19" fmla="*/ 812 h 820"/>
                                <a:gd name="T20" fmla="*/ 1527 w 5662"/>
                                <a:gd name="T21"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527" y="816"/>
                                  </a:moveTo>
                                  <a:lnTo>
                                    <a:pt x="1485" y="814"/>
                                  </a:lnTo>
                                  <a:lnTo>
                                    <a:pt x="1474" y="808"/>
                                  </a:lnTo>
                                  <a:lnTo>
                                    <a:pt x="1492" y="808"/>
                                  </a:lnTo>
                                  <a:lnTo>
                                    <a:pt x="1480" y="802"/>
                                  </a:lnTo>
                                  <a:lnTo>
                                    <a:pt x="1533" y="806"/>
                                  </a:lnTo>
                                  <a:lnTo>
                                    <a:pt x="1637" y="806"/>
                                  </a:lnTo>
                                  <a:lnTo>
                                    <a:pt x="1639" y="810"/>
                                  </a:lnTo>
                                  <a:lnTo>
                                    <a:pt x="1636" y="812"/>
                                  </a:lnTo>
                                  <a:lnTo>
                                    <a:pt x="1590" y="812"/>
                                  </a:lnTo>
                                  <a:lnTo>
                                    <a:pt x="1527"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1997435" name="Freeform 883"/>
                          <wps:cNvSpPr>
                            <a:spLocks/>
                          </wps:cNvSpPr>
                          <wps:spPr bwMode="auto">
                            <a:xfrm>
                              <a:off x="4" y="0"/>
                              <a:ext cx="5662" cy="820"/>
                            </a:xfrm>
                            <a:custGeom>
                              <a:avLst/>
                              <a:gdLst>
                                <a:gd name="T0" fmla="*/ 1754 w 5662"/>
                                <a:gd name="T1" fmla="*/ 814 h 820"/>
                                <a:gd name="T2" fmla="*/ 1729 w 5662"/>
                                <a:gd name="T3" fmla="*/ 808 h 820"/>
                                <a:gd name="T4" fmla="*/ 1699 w 5662"/>
                                <a:gd name="T5" fmla="*/ 802 h 820"/>
                                <a:gd name="T6" fmla="*/ 1821 w 5662"/>
                                <a:gd name="T7" fmla="*/ 802 h 820"/>
                                <a:gd name="T8" fmla="*/ 1807 w 5662"/>
                                <a:gd name="T9" fmla="*/ 808 h 820"/>
                                <a:gd name="T10" fmla="*/ 1795 w 5662"/>
                                <a:gd name="T11" fmla="*/ 812 h 820"/>
                                <a:gd name="T12" fmla="*/ 1754 w 5662"/>
                                <a:gd name="T13" fmla="*/ 814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1754" y="814"/>
                                  </a:moveTo>
                                  <a:lnTo>
                                    <a:pt x="1729" y="808"/>
                                  </a:lnTo>
                                  <a:lnTo>
                                    <a:pt x="1699" y="802"/>
                                  </a:lnTo>
                                  <a:lnTo>
                                    <a:pt x="1821" y="802"/>
                                  </a:lnTo>
                                  <a:lnTo>
                                    <a:pt x="1807" y="808"/>
                                  </a:lnTo>
                                  <a:lnTo>
                                    <a:pt x="1795" y="812"/>
                                  </a:lnTo>
                                  <a:lnTo>
                                    <a:pt x="1754"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816993" name="Freeform 884"/>
                          <wps:cNvSpPr>
                            <a:spLocks/>
                          </wps:cNvSpPr>
                          <wps:spPr bwMode="auto">
                            <a:xfrm>
                              <a:off x="4" y="0"/>
                              <a:ext cx="5662" cy="820"/>
                            </a:xfrm>
                            <a:custGeom>
                              <a:avLst/>
                              <a:gdLst>
                                <a:gd name="T0" fmla="*/ 1947 w 5662"/>
                                <a:gd name="T1" fmla="*/ 810 h 820"/>
                                <a:gd name="T2" fmla="*/ 1922 w 5662"/>
                                <a:gd name="T3" fmla="*/ 808 h 820"/>
                                <a:gd name="T4" fmla="*/ 1922 w 5662"/>
                                <a:gd name="T5" fmla="*/ 808 h 820"/>
                                <a:gd name="T6" fmla="*/ 1935 w 5662"/>
                                <a:gd name="T7" fmla="*/ 806 h 820"/>
                                <a:gd name="T8" fmla="*/ 1951 w 5662"/>
                                <a:gd name="T9" fmla="*/ 806 h 820"/>
                                <a:gd name="T10" fmla="*/ 1965 w 5662"/>
                                <a:gd name="T11" fmla="*/ 804 h 820"/>
                                <a:gd name="T12" fmla="*/ 1927 w 5662"/>
                                <a:gd name="T13" fmla="*/ 802 h 820"/>
                                <a:gd name="T14" fmla="*/ 1990 w 5662"/>
                                <a:gd name="T15" fmla="*/ 802 h 820"/>
                                <a:gd name="T16" fmla="*/ 1971 w 5662"/>
                                <a:gd name="T17" fmla="*/ 804 h 820"/>
                                <a:gd name="T18" fmla="*/ 1960 w 5662"/>
                                <a:gd name="T19" fmla="*/ 808 h 820"/>
                                <a:gd name="T20" fmla="*/ 1947 w 5662"/>
                                <a:gd name="T21"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62" h="820">
                                  <a:moveTo>
                                    <a:pt x="1947" y="810"/>
                                  </a:moveTo>
                                  <a:lnTo>
                                    <a:pt x="1922" y="808"/>
                                  </a:lnTo>
                                  <a:lnTo>
                                    <a:pt x="1935" y="806"/>
                                  </a:lnTo>
                                  <a:lnTo>
                                    <a:pt x="1951" y="806"/>
                                  </a:lnTo>
                                  <a:lnTo>
                                    <a:pt x="1965" y="804"/>
                                  </a:lnTo>
                                  <a:lnTo>
                                    <a:pt x="1927" y="802"/>
                                  </a:lnTo>
                                  <a:lnTo>
                                    <a:pt x="1990" y="802"/>
                                  </a:lnTo>
                                  <a:lnTo>
                                    <a:pt x="1971" y="804"/>
                                  </a:lnTo>
                                  <a:lnTo>
                                    <a:pt x="1960" y="808"/>
                                  </a:lnTo>
                                  <a:lnTo>
                                    <a:pt x="194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399741" name="Freeform 885"/>
                          <wps:cNvSpPr>
                            <a:spLocks/>
                          </wps:cNvSpPr>
                          <wps:spPr bwMode="auto">
                            <a:xfrm>
                              <a:off x="4" y="0"/>
                              <a:ext cx="5662" cy="820"/>
                            </a:xfrm>
                            <a:custGeom>
                              <a:avLst/>
                              <a:gdLst>
                                <a:gd name="T0" fmla="*/ 1997 w 5662"/>
                                <a:gd name="T1" fmla="*/ 810 h 820"/>
                                <a:gd name="T2" fmla="*/ 1990 w 5662"/>
                                <a:gd name="T3" fmla="*/ 802 h 820"/>
                                <a:gd name="T4" fmla="*/ 2229 w 5662"/>
                                <a:gd name="T5" fmla="*/ 802 h 820"/>
                                <a:gd name="T6" fmla="*/ 1997 w 5662"/>
                                <a:gd name="T7" fmla="*/ 810 h 820"/>
                              </a:gdLst>
                              <a:ahLst/>
                              <a:cxnLst>
                                <a:cxn ang="0">
                                  <a:pos x="T0" y="T1"/>
                                </a:cxn>
                                <a:cxn ang="0">
                                  <a:pos x="T2" y="T3"/>
                                </a:cxn>
                                <a:cxn ang="0">
                                  <a:pos x="T4" y="T5"/>
                                </a:cxn>
                                <a:cxn ang="0">
                                  <a:pos x="T6" y="T7"/>
                                </a:cxn>
                              </a:cxnLst>
                              <a:rect l="0" t="0" r="r" b="b"/>
                              <a:pathLst>
                                <a:path w="5662" h="820">
                                  <a:moveTo>
                                    <a:pt x="1997" y="810"/>
                                  </a:moveTo>
                                  <a:lnTo>
                                    <a:pt x="1990" y="802"/>
                                  </a:lnTo>
                                  <a:lnTo>
                                    <a:pt x="2229" y="802"/>
                                  </a:lnTo>
                                  <a:lnTo>
                                    <a:pt x="199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90306" name="Freeform 886"/>
                          <wps:cNvSpPr>
                            <a:spLocks/>
                          </wps:cNvSpPr>
                          <wps:spPr bwMode="auto">
                            <a:xfrm>
                              <a:off x="4" y="0"/>
                              <a:ext cx="5662" cy="820"/>
                            </a:xfrm>
                            <a:custGeom>
                              <a:avLst/>
                              <a:gdLst>
                                <a:gd name="T0" fmla="*/ 2602 w 5662"/>
                                <a:gd name="T1" fmla="*/ 812 h 820"/>
                                <a:gd name="T2" fmla="*/ 2595 w 5662"/>
                                <a:gd name="T3" fmla="*/ 812 h 820"/>
                                <a:gd name="T4" fmla="*/ 2588 w 5662"/>
                                <a:gd name="T5" fmla="*/ 808 h 820"/>
                                <a:gd name="T6" fmla="*/ 2211 w 5662"/>
                                <a:gd name="T7" fmla="*/ 808 h 820"/>
                                <a:gd name="T8" fmla="*/ 2224 w 5662"/>
                                <a:gd name="T9" fmla="*/ 804 h 820"/>
                                <a:gd name="T10" fmla="*/ 2229 w 5662"/>
                                <a:gd name="T11" fmla="*/ 802 h 820"/>
                                <a:gd name="T12" fmla="*/ 2938 w 5662"/>
                                <a:gd name="T13" fmla="*/ 802 h 820"/>
                                <a:gd name="T14" fmla="*/ 2926 w 5662"/>
                                <a:gd name="T15" fmla="*/ 804 h 820"/>
                                <a:gd name="T16" fmla="*/ 2750 w 5662"/>
                                <a:gd name="T17" fmla="*/ 804 h 820"/>
                                <a:gd name="T18" fmla="*/ 2715 w 5662"/>
                                <a:gd name="T19" fmla="*/ 806 h 820"/>
                                <a:gd name="T20" fmla="*/ 2606 w 5662"/>
                                <a:gd name="T21" fmla="*/ 806 h 820"/>
                                <a:gd name="T22" fmla="*/ 2600 w 5662"/>
                                <a:gd name="T23" fmla="*/ 808 h 820"/>
                                <a:gd name="T24" fmla="*/ 2307 w 5662"/>
                                <a:gd name="T25" fmla="*/ 808 h 820"/>
                                <a:gd name="T26" fmla="*/ 2229 w 5662"/>
                                <a:gd name="T27" fmla="*/ 810 h 820"/>
                                <a:gd name="T28" fmla="*/ 2603 w 5662"/>
                                <a:gd name="T29" fmla="*/ 810 h 820"/>
                                <a:gd name="T30" fmla="*/ 2602 w 5662"/>
                                <a:gd name="T31" fmla="*/ 812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662" h="820">
                                  <a:moveTo>
                                    <a:pt x="2602" y="812"/>
                                  </a:moveTo>
                                  <a:lnTo>
                                    <a:pt x="2595" y="812"/>
                                  </a:lnTo>
                                  <a:lnTo>
                                    <a:pt x="2588" y="808"/>
                                  </a:lnTo>
                                  <a:lnTo>
                                    <a:pt x="2211" y="808"/>
                                  </a:lnTo>
                                  <a:lnTo>
                                    <a:pt x="2224" y="804"/>
                                  </a:lnTo>
                                  <a:lnTo>
                                    <a:pt x="2229" y="802"/>
                                  </a:lnTo>
                                  <a:lnTo>
                                    <a:pt x="2938" y="802"/>
                                  </a:lnTo>
                                  <a:lnTo>
                                    <a:pt x="2926" y="804"/>
                                  </a:lnTo>
                                  <a:lnTo>
                                    <a:pt x="2750" y="804"/>
                                  </a:lnTo>
                                  <a:lnTo>
                                    <a:pt x="2715" y="806"/>
                                  </a:lnTo>
                                  <a:lnTo>
                                    <a:pt x="2606" y="806"/>
                                  </a:lnTo>
                                  <a:lnTo>
                                    <a:pt x="2600" y="808"/>
                                  </a:lnTo>
                                  <a:lnTo>
                                    <a:pt x="2307" y="808"/>
                                  </a:lnTo>
                                  <a:lnTo>
                                    <a:pt x="2229" y="810"/>
                                  </a:lnTo>
                                  <a:lnTo>
                                    <a:pt x="2603" y="810"/>
                                  </a:lnTo>
                                  <a:lnTo>
                                    <a:pt x="2602"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109576" name="Freeform 887"/>
                          <wps:cNvSpPr>
                            <a:spLocks/>
                          </wps:cNvSpPr>
                          <wps:spPr bwMode="auto">
                            <a:xfrm>
                              <a:off x="4" y="0"/>
                              <a:ext cx="5662" cy="820"/>
                            </a:xfrm>
                            <a:custGeom>
                              <a:avLst/>
                              <a:gdLst>
                                <a:gd name="T0" fmla="*/ 4382 w 5662"/>
                                <a:gd name="T1" fmla="*/ 810 h 820"/>
                                <a:gd name="T2" fmla="*/ 4371 w 5662"/>
                                <a:gd name="T3" fmla="*/ 802 h 820"/>
                                <a:gd name="T4" fmla="*/ 4382 w 5662"/>
                                <a:gd name="T5" fmla="*/ 802 h 820"/>
                                <a:gd name="T6" fmla="*/ 4375 w 5662"/>
                                <a:gd name="T7" fmla="*/ 804 h 820"/>
                                <a:gd name="T8" fmla="*/ 4379 w 5662"/>
                                <a:gd name="T9" fmla="*/ 806 h 820"/>
                                <a:gd name="T10" fmla="*/ 4385 w 5662"/>
                                <a:gd name="T11" fmla="*/ 806 h 820"/>
                                <a:gd name="T12" fmla="*/ 4382 w 5662"/>
                                <a:gd name="T13" fmla="*/ 81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382" y="810"/>
                                  </a:moveTo>
                                  <a:lnTo>
                                    <a:pt x="4371" y="802"/>
                                  </a:lnTo>
                                  <a:lnTo>
                                    <a:pt x="4382" y="802"/>
                                  </a:lnTo>
                                  <a:lnTo>
                                    <a:pt x="4375" y="804"/>
                                  </a:lnTo>
                                  <a:lnTo>
                                    <a:pt x="4379" y="806"/>
                                  </a:lnTo>
                                  <a:lnTo>
                                    <a:pt x="4385" y="806"/>
                                  </a:lnTo>
                                  <a:lnTo>
                                    <a:pt x="4382"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368934" name="Freeform 888"/>
                          <wps:cNvSpPr>
                            <a:spLocks/>
                          </wps:cNvSpPr>
                          <wps:spPr bwMode="auto">
                            <a:xfrm>
                              <a:off x="4" y="0"/>
                              <a:ext cx="5662" cy="820"/>
                            </a:xfrm>
                            <a:custGeom>
                              <a:avLst/>
                              <a:gdLst>
                                <a:gd name="T0" fmla="*/ 5124 w 5662"/>
                                <a:gd name="T1" fmla="*/ 810 h 820"/>
                                <a:gd name="T2" fmla="*/ 5032 w 5662"/>
                                <a:gd name="T3" fmla="*/ 810 h 820"/>
                                <a:gd name="T4" fmla="*/ 5041 w 5662"/>
                                <a:gd name="T5" fmla="*/ 808 h 820"/>
                                <a:gd name="T6" fmla="*/ 5028 w 5662"/>
                                <a:gd name="T7" fmla="*/ 806 h 820"/>
                                <a:gd name="T8" fmla="*/ 5009 w 5662"/>
                                <a:gd name="T9" fmla="*/ 804 h 820"/>
                                <a:gd name="T10" fmla="*/ 4997 w 5662"/>
                                <a:gd name="T11" fmla="*/ 802 h 820"/>
                                <a:gd name="T12" fmla="*/ 5222 w 5662"/>
                                <a:gd name="T13" fmla="*/ 802 h 820"/>
                                <a:gd name="T14" fmla="*/ 5233 w 5662"/>
                                <a:gd name="T15" fmla="*/ 804 h 820"/>
                                <a:gd name="T16" fmla="*/ 5170 w 5662"/>
                                <a:gd name="T17" fmla="*/ 808 h 820"/>
                                <a:gd name="T18" fmla="*/ 5124 w 5662"/>
                                <a:gd name="T19" fmla="*/ 81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5124" y="810"/>
                                  </a:moveTo>
                                  <a:lnTo>
                                    <a:pt x="5032" y="810"/>
                                  </a:lnTo>
                                  <a:lnTo>
                                    <a:pt x="5041" y="808"/>
                                  </a:lnTo>
                                  <a:lnTo>
                                    <a:pt x="5028" y="806"/>
                                  </a:lnTo>
                                  <a:lnTo>
                                    <a:pt x="5009" y="804"/>
                                  </a:lnTo>
                                  <a:lnTo>
                                    <a:pt x="4997" y="802"/>
                                  </a:lnTo>
                                  <a:lnTo>
                                    <a:pt x="5222" y="802"/>
                                  </a:lnTo>
                                  <a:lnTo>
                                    <a:pt x="5233" y="804"/>
                                  </a:lnTo>
                                  <a:lnTo>
                                    <a:pt x="5170" y="808"/>
                                  </a:lnTo>
                                  <a:lnTo>
                                    <a:pt x="5124"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80210" name="Freeform 889"/>
                          <wps:cNvSpPr>
                            <a:spLocks/>
                          </wps:cNvSpPr>
                          <wps:spPr bwMode="auto">
                            <a:xfrm>
                              <a:off x="4" y="0"/>
                              <a:ext cx="5662" cy="820"/>
                            </a:xfrm>
                            <a:custGeom>
                              <a:avLst/>
                              <a:gdLst>
                                <a:gd name="T0" fmla="*/ 1423 w 5662"/>
                                <a:gd name="T1" fmla="*/ 804 h 820"/>
                                <a:gd name="T2" fmla="*/ 1422 w 5662"/>
                                <a:gd name="T3" fmla="*/ 804 h 820"/>
                                <a:gd name="T4" fmla="*/ 1422 w 5662"/>
                                <a:gd name="T5" fmla="*/ 803 h 820"/>
                                <a:gd name="T6" fmla="*/ 1423 w 5662"/>
                                <a:gd name="T7" fmla="*/ 804 h 820"/>
                              </a:gdLst>
                              <a:ahLst/>
                              <a:cxnLst>
                                <a:cxn ang="0">
                                  <a:pos x="T0" y="T1"/>
                                </a:cxn>
                                <a:cxn ang="0">
                                  <a:pos x="T2" y="T3"/>
                                </a:cxn>
                                <a:cxn ang="0">
                                  <a:pos x="T4" y="T5"/>
                                </a:cxn>
                                <a:cxn ang="0">
                                  <a:pos x="T6" y="T7"/>
                                </a:cxn>
                              </a:cxnLst>
                              <a:rect l="0" t="0" r="r" b="b"/>
                              <a:pathLst>
                                <a:path w="5662" h="820">
                                  <a:moveTo>
                                    <a:pt x="1423" y="804"/>
                                  </a:moveTo>
                                  <a:lnTo>
                                    <a:pt x="1422" y="804"/>
                                  </a:lnTo>
                                  <a:lnTo>
                                    <a:pt x="1422" y="803"/>
                                  </a:lnTo>
                                  <a:lnTo>
                                    <a:pt x="1423" y="8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675075" name="Freeform 890"/>
                          <wps:cNvSpPr>
                            <a:spLocks/>
                          </wps:cNvSpPr>
                          <wps:spPr bwMode="auto">
                            <a:xfrm>
                              <a:off x="4" y="0"/>
                              <a:ext cx="5662" cy="820"/>
                            </a:xfrm>
                            <a:custGeom>
                              <a:avLst/>
                              <a:gdLst>
                                <a:gd name="T0" fmla="*/ 333 w 5662"/>
                                <a:gd name="T1" fmla="*/ 808 h 820"/>
                                <a:gd name="T2" fmla="*/ 304 w 5662"/>
                                <a:gd name="T3" fmla="*/ 808 h 820"/>
                                <a:gd name="T4" fmla="*/ 300 w 5662"/>
                                <a:gd name="T5" fmla="*/ 804 h 820"/>
                                <a:gd name="T6" fmla="*/ 362 w 5662"/>
                                <a:gd name="T7" fmla="*/ 804 h 820"/>
                                <a:gd name="T8" fmla="*/ 354 w 5662"/>
                                <a:gd name="T9" fmla="*/ 806 h 820"/>
                                <a:gd name="T10" fmla="*/ 333 w 5662"/>
                                <a:gd name="T11" fmla="*/ 808 h 820"/>
                              </a:gdLst>
                              <a:ahLst/>
                              <a:cxnLst>
                                <a:cxn ang="0">
                                  <a:pos x="T0" y="T1"/>
                                </a:cxn>
                                <a:cxn ang="0">
                                  <a:pos x="T2" y="T3"/>
                                </a:cxn>
                                <a:cxn ang="0">
                                  <a:pos x="T4" y="T5"/>
                                </a:cxn>
                                <a:cxn ang="0">
                                  <a:pos x="T6" y="T7"/>
                                </a:cxn>
                                <a:cxn ang="0">
                                  <a:pos x="T8" y="T9"/>
                                </a:cxn>
                                <a:cxn ang="0">
                                  <a:pos x="T10" y="T11"/>
                                </a:cxn>
                              </a:cxnLst>
                              <a:rect l="0" t="0" r="r" b="b"/>
                              <a:pathLst>
                                <a:path w="5662" h="820">
                                  <a:moveTo>
                                    <a:pt x="333" y="808"/>
                                  </a:moveTo>
                                  <a:lnTo>
                                    <a:pt x="304" y="808"/>
                                  </a:lnTo>
                                  <a:lnTo>
                                    <a:pt x="300" y="804"/>
                                  </a:lnTo>
                                  <a:lnTo>
                                    <a:pt x="362" y="804"/>
                                  </a:lnTo>
                                  <a:lnTo>
                                    <a:pt x="354" y="806"/>
                                  </a:lnTo>
                                  <a:lnTo>
                                    <a:pt x="333" y="8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167652" name="Freeform 891"/>
                          <wps:cNvSpPr>
                            <a:spLocks/>
                          </wps:cNvSpPr>
                          <wps:spPr bwMode="auto">
                            <a:xfrm>
                              <a:off x="4" y="0"/>
                              <a:ext cx="5662" cy="820"/>
                            </a:xfrm>
                            <a:custGeom>
                              <a:avLst/>
                              <a:gdLst>
                                <a:gd name="T0" fmla="*/ 603 w 5662"/>
                                <a:gd name="T1" fmla="*/ 816 h 820"/>
                                <a:gd name="T2" fmla="*/ 589 w 5662"/>
                                <a:gd name="T3" fmla="*/ 810 h 820"/>
                                <a:gd name="T4" fmla="*/ 520 w 5662"/>
                                <a:gd name="T5" fmla="*/ 808 h 820"/>
                                <a:gd name="T6" fmla="*/ 525 w 5662"/>
                                <a:gd name="T7" fmla="*/ 804 h 820"/>
                                <a:gd name="T8" fmla="*/ 857 w 5662"/>
                                <a:gd name="T9" fmla="*/ 804 h 820"/>
                                <a:gd name="T10" fmla="*/ 846 w 5662"/>
                                <a:gd name="T11" fmla="*/ 806 h 820"/>
                                <a:gd name="T12" fmla="*/ 777 w 5662"/>
                                <a:gd name="T13" fmla="*/ 806 h 820"/>
                                <a:gd name="T14" fmla="*/ 635 w 5662"/>
                                <a:gd name="T15" fmla="*/ 812 h 820"/>
                                <a:gd name="T16" fmla="*/ 603 w 5662"/>
                                <a:gd name="T17"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603" y="816"/>
                                  </a:moveTo>
                                  <a:lnTo>
                                    <a:pt x="589" y="810"/>
                                  </a:lnTo>
                                  <a:lnTo>
                                    <a:pt x="520" y="808"/>
                                  </a:lnTo>
                                  <a:lnTo>
                                    <a:pt x="525" y="804"/>
                                  </a:lnTo>
                                  <a:lnTo>
                                    <a:pt x="857" y="804"/>
                                  </a:lnTo>
                                  <a:lnTo>
                                    <a:pt x="846" y="806"/>
                                  </a:lnTo>
                                  <a:lnTo>
                                    <a:pt x="777" y="806"/>
                                  </a:lnTo>
                                  <a:lnTo>
                                    <a:pt x="635" y="812"/>
                                  </a:lnTo>
                                  <a:lnTo>
                                    <a:pt x="603"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429052" name="Freeform 892"/>
                          <wps:cNvSpPr>
                            <a:spLocks/>
                          </wps:cNvSpPr>
                          <wps:spPr bwMode="auto">
                            <a:xfrm>
                              <a:off x="4" y="0"/>
                              <a:ext cx="5662" cy="820"/>
                            </a:xfrm>
                            <a:custGeom>
                              <a:avLst/>
                              <a:gdLst>
                                <a:gd name="T0" fmla="*/ 991 w 5662"/>
                                <a:gd name="T1" fmla="*/ 814 h 820"/>
                                <a:gd name="T2" fmla="*/ 983 w 5662"/>
                                <a:gd name="T3" fmla="*/ 810 h 820"/>
                                <a:gd name="T4" fmla="*/ 976 w 5662"/>
                                <a:gd name="T5" fmla="*/ 808 h 820"/>
                                <a:gd name="T6" fmla="*/ 950 w 5662"/>
                                <a:gd name="T7" fmla="*/ 804 h 820"/>
                                <a:gd name="T8" fmla="*/ 1045 w 5662"/>
                                <a:gd name="T9" fmla="*/ 804 h 820"/>
                                <a:gd name="T10" fmla="*/ 1026 w 5662"/>
                                <a:gd name="T11" fmla="*/ 808 h 820"/>
                                <a:gd name="T12" fmla="*/ 998 w 5662"/>
                                <a:gd name="T13" fmla="*/ 808 h 820"/>
                                <a:gd name="T14" fmla="*/ 991 w 5662"/>
                                <a:gd name="T15" fmla="*/ 814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991" y="814"/>
                                  </a:moveTo>
                                  <a:lnTo>
                                    <a:pt x="983" y="810"/>
                                  </a:lnTo>
                                  <a:lnTo>
                                    <a:pt x="976" y="808"/>
                                  </a:lnTo>
                                  <a:lnTo>
                                    <a:pt x="950" y="804"/>
                                  </a:lnTo>
                                  <a:lnTo>
                                    <a:pt x="1045" y="804"/>
                                  </a:lnTo>
                                  <a:lnTo>
                                    <a:pt x="1026" y="808"/>
                                  </a:lnTo>
                                  <a:lnTo>
                                    <a:pt x="998" y="808"/>
                                  </a:lnTo>
                                  <a:lnTo>
                                    <a:pt x="991"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822792" name="Freeform 893"/>
                          <wps:cNvSpPr>
                            <a:spLocks/>
                          </wps:cNvSpPr>
                          <wps:spPr bwMode="auto">
                            <a:xfrm>
                              <a:off x="4" y="0"/>
                              <a:ext cx="5662" cy="820"/>
                            </a:xfrm>
                            <a:custGeom>
                              <a:avLst/>
                              <a:gdLst>
                                <a:gd name="T0" fmla="*/ 1084 w 5662"/>
                                <a:gd name="T1" fmla="*/ 820 h 820"/>
                                <a:gd name="T2" fmla="*/ 1091 w 5662"/>
                                <a:gd name="T3" fmla="*/ 818 h 820"/>
                                <a:gd name="T4" fmla="*/ 1103 w 5662"/>
                                <a:gd name="T5" fmla="*/ 816 h 820"/>
                                <a:gd name="T6" fmla="*/ 1111 w 5662"/>
                                <a:gd name="T7" fmla="*/ 814 h 820"/>
                                <a:gd name="T8" fmla="*/ 1104 w 5662"/>
                                <a:gd name="T9" fmla="*/ 812 h 820"/>
                                <a:gd name="T10" fmla="*/ 1073 w 5662"/>
                                <a:gd name="T11" fmla="*/ 812 h 820"/>
                                <a:gd name="T12" fmla="*/ 1066 w 5662"/>
                                <a:gd name="T13" fmla="*/ 808 h 820"/>
                                <a:gd name="T14" fmla="*/ 1045 w 5662"/>
                                <a:gd name="T15" fmla="*/ 804 h 820"/>
                                <a:gd name="T16" fmla="*/ 1398 w 5662"/>
                                <a:gd name="T17" fmla="*/ 804 h 820"/>
                                <a:gd name="T18" fmla="*/ 1379 w 5662"/>
                                <a:gd name="T19" fmla="*/ 806 h 820"/>
                                <a:gd name="T20" fmla="*/ 1118 w 5662"/>
                                <a:gd name="T21" fmla="*/ 806 h 820"/>
                                <a:gd name="T22" fmla="*/ 1115 w 5662"/>
                                <a:gd name="T23" fmla="*/ 810 h 820"/>
                                <a:gd name="T24" fmla="*/ 1115 w 5662"/>
                                <a:gd name="T25" fmla="*/ 814 h 820"/>
                                <a:gd name="T26" fmla="*/ 1109 w 5662"/>
                                <a:gd name="T27" fmla="*/ 818 h 820"/>
                                <a:gd name="T28" fmla="*/ 1084 w 5662"/>
                                <a:gd name="T29" fmla="*/ 8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62" h="820">
                                  <a:moveTo>
                                    <a:pt x="1084" y="820"/>
                                  </a:moveTo>
                                  <a:lnTo>
                                    <a:pt x="1091" y="818"/>
                                  </a:lnTo>
                                  <a:lnTo>
                                    <a:pt x="1103" y="816"/>
                                  </a:lnTo>
                                  <a:lnTo>
                                    <a:pt x="1111" y="814"/>
                                  </a:lnTo>
                                  <a:lnTo>
                                    <a:pt x="1104" y="812"/>
                                  </a:lnTo>
                                  <a:lnTo>
                                    <a:pt x="1073" y="812"/>
                                  </a:lnTo>
                                  <a:lnTo>
                                    <a:pt x="1066" y="808"/>
                                  </a:lnTo>
                                  <a:lnTo>
                                    <a:pt x="1045" y="804"/>
                                  </a:lnTo>
                                  <a:lnTo>
                                    <a:pt x="1398" y="804"/>
                                  </a:lnTo>
                                  <a:lnTo>
                                    <a:pt x="1379" y="806"/>
                                  </a:lnTo>
                                  <a:lnTo>
                                    <a:pt x="1118" y="806"/>
                                  </a:lnTo>
                                  <a:lnTo>
                                    <a:pt x="1115" y="810"/>
                                  </a:lnTo>
                                  <a:lnTo>
                                    <a:pt x="1115" y="814"/>
                                  </a:lnTo>
                                  <a:lnTo>
                                    <a:pt x="1109" y="818"/>
                                  </a:lnTo>
                                  <a:lnTo>
                                    <a:pt x="1084" y="8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06061" name="Freeform 894"/>
                          <wps:cNvSpPr>
                            <a:spLocks/>
                          </wps:cNvSpPr>
                          <wps:spPr bwMode="auto">
                            <a:xfrm>
                              <a:off x="4" y="0"/>
                              <a:ext cx="5662" cy="820"/>
                            </a:xfrm>
                            <a:custGeom>
                              <a:avLst/>
                              <a:gdLst>
                                <a:gd name="T0" fmla="*/ 2902 w 5662"/>
                                <a:gd name="T1" fmla="*/ 808 h 820"/>
                                <a:gd name="T2" fmla="*/ 2868 w 5662"/>
                                <a:gd name="T3" fmla="*/ 808 h 820"/>
                                <a:gd name="T4" fmla="*/ 2882 w 5662"/>
                                <a:gd name="T5" fmla="*/ 806 h 820"/>
                                <a:gd name="T6" fmla="*/ 2821 w 5662"/>
                                <a:gd name="T7" fmla="*/ 804 h 820"/>
                                <a:gd name="T8" fmla="*/ 2926 w 5662"/>
                                <a:gd name="T9" fmla="*/ 804 h 820"/>
                                <a:gd name="T10" fmla="*/ 2902 w 5662"/>
                                <a:gd name="T11" fmla="*/ 808 h 820"/>
                              </a:gdLst>
                              <a:ahLst/>
                              <a:cxnLst>
                                <a:cxn ang="0">
                                  <a:pos x="T0" y="T1"/>
                                </a:cxn>
                                <a:cxn ang="0">
                                  <a:pos x="T2" y="T3"/>
                                </a:cxn>
                                <a:cxn ang="0">
                                  <a:pos x="T4" y="T5"/>
                                </a:cxn>
                                <a:cxn ang="0">
                                  <a:pos x="T6" y="T7"/>
                                </a:cxn>
                                <a:cxn ang="0">
                                  <a:pos x="T8" y="T9"/>
                                </a:cxn>
                                <a:cxn ang="0">
                                  <a:pos x="T10" y="T11"/>
                                </a:cxn>
                              </a:cxnLst>
                              <a:rect l="0" t="0" r="r" b="b"/>
                              <a:pathLst>
                                <a:path w="5662" h="820">
                                  <a:moveTo>
                                    <a:pt x="2902" y="808"/>
                                  </a:moveTo>
                                  <a:lnTo>
                                    <a:pt x="2868" y="808"/>
                                  </a:lnTo>
                                  <a:lnTo>
                                    <a:pt x="2882" y="806"/>
                                  </a:lnTo>
                                  <a:lnTo>
                                    <a:pt x="2821" y="804"/>
                                  </a:lnTo>
                                  <a:lnTo>
                                    <a:pt x="2926" y="804"/>
                                  </a:lnTo>
                                  <a:lnTo>
                                    <a:pt x="2902" y="8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972173" name="Freeform 895"/>
                          <wps:cNvSpPr>
                            <a:spLocks/>
                          </wps:cNvSpPr>
                          <wps:spPr bwMode="auto">
                            <a:xfrm>
                              <a:off x="4" y="0"/>
                              <a:ext cx="5662" cy="820"/>
                            </a:xfrm>
                            <a:custGeom>
                              <a:avLst/>
                              <a:gdLst>
                                <a:gd name="T0" fmla="*/ 3653 w 5662"/>
                                <a:gd name="T1" fmla="*/ 810 h 820"/>
                                <a:gd name="T2" fmla="*/ 3652 w 5662"/>
                                <a:gd name="T3" fmla="*/ 804 h 820"/>
                                <a:gd name="T4" fmla="*/ 3696 w 5662"/>
                                <a:gd name="T5" fmla="*/ 804 h 820"/>
                                <a:gd name="T6" fmla="*/ 3653 w 5662"/>
                                <a:gd name="T7" fmla="*/ 810 h 820"/>
                              </a:gdLst>
                              <a:ahLst/>
                              <a:cxnLst>
                                <a:cxn ang="0">
                                  <a:pos x="T0" y="T1"/>
                                </a:cxn>
                                <a:cxn ang="0">
                                  <a:pos x="T2" y="T3"/>
                                </a:cxn>
                                <a:cxn ang="0">
                                  <a:pos x="T4" y="T5"/>
                                </a:cxn>
                                <a:cxn ang="0">
                                  <a:pos x="T6" y="T7"/>
                                </a:cxn>
                              </a:cxnLst>
                              <a:rect l="0" t="0" r="r" b="b"/>
                              <a:pathLst>
                                <a:path w="5662" h="820">
                                  <a:moveTo>
                                    <a:pt x="3653" y="810"/>
                                  </a:moveTo>
                                  <a:lnTo>
                                    <a:pt x="3652" y="804"/>
                                  </a:lnTo>
                                  <a:lnTo>
                                    <a:pt x="3696" y="804"/>
                                  </a:lnTo>
                                  <a:lnTo>
                                    <a:pt x="365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354234" name="Freeform 896"/>
                          <wps:cNvSpPr>
                            <a:spLocks/>
                          </wps:cNvSpPr>
                          <wps:spPr bwMode="auto">
                            <a:xfrm>
                              <a:off x="4" y="0"/>
                              <a:ext cx="5662" cy="820"/>
                            </a:xfrm>
                            <a:custGeom>
                              <a:avLst/>
                              <a:gdLst>
                                <a:gd name="T0" fmla="*/ 3719 w 5662"/>
                                <a:gd name="T1" fmla="*/ 812 h 820"/>
                                <a:gd name="T2" fmla="*/ 3696 w 5662"/>
                                <a:gd name="T3" fmla="*/ 804 h 820"/>
                                <a:gd name="T4" fmla="*/ 3725 w 5662"/>
                                <a:gd name="T5" fmla="*/ 804 h 820"/>
                                <a:gd name="T6" fmla="*/ 3723 w 5662"/>
                                <a:gd name="T7" fmla="*/ 806 h 820"/>
                                <a:gd name="T8" fmla="*/ 3737 w 5662"/>
                                <a:gd name="T9" fmla="*/ 810 h 820"/>
                                <a:gd name="T10" fmla="*/ 3749 w 5662"/>
                                <a:gd name="T11" fmla="*/ 810 h 820"/>
                                <a:gd name="T12" fmla="*/ 3719 w 5662"/>
                                <a:gd name="T13" fmla="*/ 81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3719" y="812"/>
                                  </a:moveTo>
                                  <a:lnTo>
                                    <a:pt x="3696" y="804"/>
                                  </a:lnTo>
                                  <a:lnTo>
                                    <a:pt x="3725" y="804"/>
                                  </a:lnTo>
                                  <a:lnTo>
                                    <a:pt x="3723" y="806"/>
                                  </a:lnTo>
                                  <a:lnTo>
                                    <a:pt x="3737" y="810"/>
                                  </a:lnTo>
                                  <a:lnTo>
                                    <a:pt x="3749" y="810"/>
                                  </a:lnTo>
                                  <a:lnTo>
                                    <a:pt x="3719"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889712" name="Freeform 897"/>
                          <wps:cNvSpPr>
                            <a:spLocks/>
                          </wps:cNvSpPr>
                          <wps:spPr bwMode="auto">
                            <a:xfrm>
                              <a:off x="4" y="0"/>
                              <a:ext cx="5662" cy="820"/>
                            </a:xfrm>
                            <a:custGeom>
                              <a:avLst/>
                              <a:gdLst>
                                <a:gd name="T0" fmla="*/ 3839 w 5662"/>
                                <a:gd name="T1" fmla="*/ 814 h 820"/>
                                <a:gd name="T2" fmla="*/ 3827 w 5662"/>
                                <a:gd name="T3" fmla="*/ 810 h 820"/>
                                <a:gd name="T4" fmla="*/ 3799 w 5662"/>
                                <a:gd name="T5" fmla="*/ 806 h 820"/>
                                <a:gd name="T6" fmla="*/ 3762 w 5662"/>
                                <a:gd name="T7" fmla="*/ 804 h 820"/>
                                <a:gd name="T8" fmla="*/ 4355 w 5662"/>
                                <a:gd name="T9" fmla="*/ 804 h 820"/>
                                <a:gd name="T10" fmla="*/ 4348 w 5662"/>
                                <a:gd name="T11" fmla="*/ 806 h 820"/>
                                <a:gd name="T12" fmla="*/ 4350 w 5662"/>
                                <a:gd name="T13" fmla="*/ 808 h 820"/>
                                <a:gd name="T14" fmla="*/ 3949 w 5662"/>
                                <a:gd name="T15" fmla="*/ 808 h 820"/>
                                <a:gd name="T16" fmla="*/ 3839 w 5662"/>
                                <a:gd name="T17"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662" h="820">
                                  <a:moveTo>
                                    <a:pt x="3839" y="814"/>
                                  </a:moveTo>
                                  <a:lnTo>
                                    <a:pt x="3827" y="810"/>
                                  </a:lnTo>
                                  <a:lnTo>
                                    <a:pt x="3799" y="806"/>
                                  </a:lnTo>
                                  <a:lnTo>
                                    <a:pt x="3762" y="804"/>
                                  </a:lnTo>
                                  <a:lnTo>
                                    <a:pt x="4355" y="804"/>
                                  </a:lnTo>
                                  <a:lnTo>
                                    <a:pt x="4348" y="806"/>
                                  </a:lnTo>
                                  <a:lnTo>
                                    <a:pt x="4350" y="808"/>
                                  </a:lnTo>
                                  <a:lnTo>
                                    <a:pt x="3949" y="808"/>
                                  </a:lnTo>
                                  <a:lnTo>
                                    <a:pt x="3839"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627638" name="Freeform 898"/>
                          <wps:cNvSpPr>
                            <a:spLocks/>
                          </wps:cNvSpPr>
                          <wps:spPr bwMode="auto">
                            <a:xfrm>
                              <a:off x="4" y="0"/>
                              <a:ext cx="5662" cy="820"/>
                            </a:xfrm>
                            <a:custGeom>
                              <a:avLst/>
                              <a:gdLst>
                                <a:gd name="T0" fmla="*/ 4963 w 5662"/>
                                <a:gd name="T1" fmla="*/ 810 h 820"/>
                                <a:gd name="T2" fmla="*/ 4914 w 5662"/>
                                <a:gd name="T3" fmla="*/ 810 h 820"/>
                                <a:gd name="T4" fmla="*/ 4782 w 5662"/>
                                <a:gd name="T5" fmla="*/ 804 h 820"/>
                                <a:gd name="T6" fmla="*/ 4989 w 5662"/>
                                <a:gd name="T7" fmla="*/ 804 h 820"/>
                                <a:gd name="T8" fmla="*/ 4989 w 5662"/>
                                <a:gd name="T9" fmla="*/ 806 h 820"/>
                                <a:gd name="T10" fmla="*/ 4985 w 5662"/>
                                <a:gd name="T11" fmla="*/ 808 h 820"/>
                                <a:gd name="T12" fmla="*/ 4963 w 5662"/>
                                <a:gd name="T13" fmla="*/ 810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4963" y="810"/>
                                  </a:moveTo>
                                  <a:lnTo>
                                    <a:pt x="4914" y="810"/>
                                  </a:lnTo>
                                  <a:lnTo>
                                    <a:pt x="4782" y="804"/>
                                  </a:lnTo>
                                  <a:lnTo>
                                    <a:pt x="4989" y="804"/>
                                  </a:lnTo>
                                  <a:lnTo>
                                    <a:pt x="4989" y="806"/>
                                  </a:lnTo>
                                  <a:lnTo>
                                    <a:pt x="4985" y="808"/>
                                  </a:lnTo>
                                  <a:lnTo>
                                    <a:pt x="4963"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761344" name="Freeform 899"/>
                          <wps:cNvSpPr>
                            <a:spLocks/>
                          </wps:cNvSpPr>
                          <wps:spPr bwMode="auto">
                            <a:xfrm>
                              <a:off x="4" y="0"/>
                              <a:ext cx="5662" cy="820"/>
                            </a:xfrm>
                            <a:custGeom>
                              <a:avLst/>
                              <a:gdLst>
                                <a:gd name="T0" fmla="*/ 174 w 5662"/>
                                <a:gd name="T1" fmla="*/ 812 h 820"/>
                                <a:gd name="T2" fmla="*/ 164 w 5662"/>
                                <a:gd name="T3" fmla="*/ 810 h 820"/>
                                <a:gd name="T4" fmla="*/ 156 w 5662"/>
                                <a:gd name="T5" fmla="*/ 808 h 820"/>
                                <a:gd name="T6" fmla="*/ 152 w 5662"/>
                                <a:gd name="T7" fmla="*/ 806 h 820"/>
                                <a:gd name="T8" fmla="*/ 205 w 5662"/>
                                <a:gd name="T9" fmla="*/ 806 h 820"/>
                                <a:gd name="T10" fmla="*/ 174 w 5662"/>
                                <a:gd name="T11" fmla="*/ 812 h 820"/>
                              </a:gdLst>
                              <a:ahLst/>
                              <a:cxnLst>
                                <a:cxn ang="0">
                                  <a:pos x="T0" y="T1"/>
                                </a:cxn>
                                <a:cxn ang="0">
                                  <a:pos x="T2" y="T3"/>
                                </a:cxn>
                                <a:cxn ang="0">
                                  <a:pos x="T4" y="T5"/>
                                </a:cxn>
                                <a:cxn ang="0">
                                  <a:pos x="T6" y="T7"/>
                                </a:cxn>
                                <a:cxn ang="0">
                                  <a:pos x="T8" y="T9"/>
                                </a:cxn>
                                <a:cxn ang="0">
                                  <a:pos x="T10" y="T11"/>
                                </a:cxn>
                              </a:cxnLst>
                              <a:rect l="0" t="0" r="r" b="b"/>
                              <a:pathLst>
                                <a:path w="5662" h="820">
                                  <a:moveTo>
                                    <a:pt x="174" y="812"/>
                                  </a:moveTo>
                                  <a:lnTo>
                                    <a:pt x="164" y="810"/>
                                  </a:lnTo>
                                  <a:lnTo>
                                    <a:pt x="156" y="808"/>
                                  </a:lnTo>
                                  <a:lnTo>
                                    <a:pt x="152" y="806"/>
                                  </a:lnTo>
                                  <a:lnTo>
                                    <a:pt x="205" y="806"/>
                                  </a:lnTo>
                                  <a:lnTo>
                                    <a:pt x="174"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91740" name="Freeform 900"/>
                          <wps:cNvSpPr>
                            <a:spLocks/>
                          </wps:cNvSpPr>
                          <wps:spPr bwMode="auto">
                            <a:xfrm>
                              <a:off x="4" y="0"/>
                              <a:ext cx="5662" cy="820"/>
                            </a:xfrm>
                            <a:custGeom>
                              <a:avLst/>
                              <a:gdLst>
                                <a:gd name="T0" fmla="*/ 825 w 5662"/>
                                <a:gd name="T1" fmla="*/ 814 h 820"/>
                                <a:gd name="T2" fmla="*/ 811 w 5662"/>
                                <a:gd name="T3" fmla="*/ 812 h 820"/>
                                <a:gd name="T4" fmla="*/ 798 w 5662"/>
                                <a:gd name="T5" fmla="*/ 810 h 820"/>
                                <a:gd name="T6" fmla="*/ 783 w 5662"/>
                                <a:gd name="T7" fmla="*/ 810 h 820"/>
                                <a:gd name="T8" fmla="*/ 762 w 5662"/>
                                <a:gd name="T9" fmla="*/ 808 h 820"/>
                                <a:gd name="T10" fmla="*/ 774 w 5662"/>
                                <a:gd name="T11" fmla="*/ 808 h 820"/>
                                <a:gd name="T12" fmla="*/ 777 w 5662"/>
                                <a:gd name="T13" fmla="*/ 806 h 820"/>
                                <a:gd name="T14" fmla="*/ 846 w 5662"/>
                                <a:gd name="T15" fmla="*/ 806 h 820"/>
                                <a:gd name="T16" fmla="*/ 835 w 5662"/>
                                <a:gd name="T17" fmla="*/ 808 h 820"/>
                                <a:gd name="T18" fmla="*/ 825 w 5662"/>
                                <a:gd name="T19" fmla="*/ 814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825" y="814"/>
                                  </a:moveTo>
                                  <a:lnTo>
                                    <a:pt x="811" y="812"/>
                                  </a:lnTo>
                                  <a:lnTo>
                                    <a:pt x="798" y="810"/>
                                  </a:lnTo>
                                  <a:lnTo>
                                    <a:pt x="783" y="810"/>
                                  </a:lnTo>
                                  <a:lnTo>
                                    <a:pt x="762" y="808"/>
                                  </a:lnTo>
                                  <a:lnTo>
                                    <a:pt x="774" y="808"/>
                                  </a:lnTo>
                                  <a:lnTo>
                                    <a:pt x="777" y="806"/>
                                  </a:lnTo>
                                  <a:lnTo>
                                    <a:pt x="846" y="806"/>
                                  </a:lnTo>
                                  <a:lnTo>
                                    <a:pt x="835" y="808"/>
                                  </a:lnTo>
                                  <a:lnTo>
                                    <a:pt x="825"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692016" name="Freeform 901"/>
                          <wps:cNvSpPr>
                            <a:spLocks/>
                          </wps:cNvSpPr>
                          <wps:spPr bwMode="auto">
                            <a:xfrm>
                              <a:off x="4" y="0"/>
                              <a:ext cx="5662" cy="820"/>
                            </a:xfrm>
                            <a:custGeom>
                              <a:avLst/>
                              <a:gdLst>
                                <a:gd name="T0" fmla="*/ 1165 w 5662"/>
                                <a:gd name="T1" fmla="*/ 816 h 820"/>
                                <a:gd name="T2" fmla="*/ 1157 w 5662"/>
                                <a:gd name="T3" fmla="*/ 812 h 820"/>
                                <a:gd name="T4" fmla="*/ 1156 w 5662"/>
                                <a:gd name="T5" fmla="*/ 808 h 820"/>
                                <a:gd name="T6" fmla="*/ 1147 w 5662"/>
                                <a:gd name="T7" fmla="*/ 806 h 820"/>
                                <a:gd name="T8" fmla="*/ 1379 w 5662"/>
                                <a:gd name="T9" fmla="*/ 806 h 820"/>
                                <a:gd name="T10" fmla="*/ 1335 w 5662"/>
                                <a:gd name="T11" fmla="*/ 808 h 820"/>
                                <a:gd name="T12" fmla="*/ 1236 w 5662"/>
                                <a:gd name="T13" fmla="*/ 808 h 820"/>
                                <a:gd name="T14" fmla="*/ 1214 w 5662"/>
                                <a:gd name="T15" fmla="*/ 810 h 820"/>
                                <a:gd name="T16" fmla="*/ 1191 w 5662"/>
                                <a:gd name="T17" fmla="*/ 814 h 820"/>
                                <a:gd name="T18" fmla="*/ 1165 w 5662"/>
                                <a:gd name="T19"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62" h="820">
                                  <a:moveTo>
                                    <a:pt x="1165" y="816"/>
                                  </a:moveTo>
                                  <a:lnTo>
                                    <a:pt x="1157" y="812"/>
                                  </a:lnTo>
                                  <a:lnTo>
                                    <a:pt x="1156" y="808"/>
                                  </a:lnTo>
                                  <a:lnTo>
                                    <a:pt x="1147" y="806"/>
                                  </a:lnTo>
                                  <a:lnTo>
                                    <a:pt x="1379" y="806"/>
                                  </a:lnTo>
                                  <a:lnTo>
                                    <a:pt x="1335" y="808"/>
                                  </a:lnTo>
                                  <a:lnTo>
                                    <a:pt x="1236" y="808"/>
                                  </a:lnTo>
                                  <a:lnTo>
                                    <a:pt x="1214" y="810"/>
                                  </a:lnTo>
                                  <a:lnTo>
                                    <a:pt x="1191" y="814"/>
                                  </a:lnTo>
                                  <a:lnTo>
                                    <a:pt x="1165"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530716" name="Freeform 902"/>
                          <wps:cNvSpPr>
                            <a:spLocks/>
                          </wps:cNvSpPr>
                          <wps:spPr bwMode="auto">
                            <a:xfrm>
                              <a:off x="4" y="0"/>
                              <a:ext cx="5662" cy="820"/>
                            </a:xfrm>
                            <a:custGeom>
                              <a:avLst/>
                              <a:gdLst>
                                <a:gd name="T0" fmla="*/ 2621 w 5662"/>
                                <a:gd name="T1" fmla="*/ 812 h 820"/>
                                <a:gd name="T2" fmla="*/ 2627 w 5662"/>
                                <a:gd name="T3" fmla="*/ 810 h 820"/>
                                <a:gd name="T4" fmla="*/ 2627 w 5662"/>
                                <a:gd name="T5" fmla="*/ 808 h 820"/>
                                <a:gd name="T6" fmla="*/ 2619 w 5662"/>
                                <a:gd name="T7" fmla="*/ 806 h 820"/>
                                <a:gd name="T8" fmla="*/ 2715 w 5662"/>
                                <a:gd name="T9" fmla="*/ 806 h 820"/>
                                <a:gd name="T10" fmla="*/ 2680 w 5662"/>
                                <a:gd name="T11" fmla="*/ 808 h 820"/>
                                <a:gd name="T12" fmla="*/ 2621 w 5662"/>
                                <a:gd name="T13" fmla="*/ 812 h 820"/>
                              </a:gdLst>
                              <a:ahLst/>
                              <a:cxnLst>
                                <a:cxn ang="0">
                                  <a:pos x="T0" y="T1"/>
                                </a:cxn>
                                <a:cxn ang="0">
                                  <a:pos x="T2" y="T3"/>
                                </a:cxn>
                                <a:cxn ang="0">
                                  <a:pos x="T4" y="T5"/>
                                </a:cxn>
                                <a:cxn ang="0">
                                  <a:pos x="T6" y="T7"/>
                                </a:cxn>
                                <a:cxn ang="0">
                                  <a:pos x="T8" y="T9"/>
                                </a:cxn>
                                <a:cxn ang="0">
                                  <a:pos x="T10" y="T11"/>
                                </a:cxn>
                                <a:cxn ang="0">
                                  <a:pos x="T12" y="T13"/>
                                </a:cxn>
                              </a:cxnLst>
                              <a:rect l="0" t="0" r="r" b="b"/>
                              <a:pathLst>
                                <a:path w="5662" h="820">
                                  <a:moveTo>
                                    <a:pt x="2621" y="812"/>
                                  </a:moveTo>
                                  <a:lnTo>
                                    <a:pt x="2627" y="810"/>
                                  </a:lnTo>
                                  <a:lnTo>
                                    <a:pt x="2627" y="808"/>
                                  </a:lnTo>
                                  <a:lnTo>
                                    <a:pt x="2619" y="806"/>
                                  </a:lnTo>
                                  <a:lnTo>
                                    <a:pt x="2715" y="806"/>
                                  </a:lnTo>
                                  <a:lnTo>
                                    <a:pt x="2680" y="808"/>
                                  </a:lnTo>
                                  <a:lnTo>
                                    <a:pt x="2621"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4978554" name="Freeform 903"/>
                          <wps:cNvSpPr>
                            <a:spLocks/>
                          </wps:cNvSpPr>
                          <wps:spPr bwMode="auto">
                            <a:xfrm>
                              <a:off x="4" y="0"/>
                              <a:ext cx="5662" cy="820"/>
                            </a:xfrm>
                            <a:custGeom>
                              <a:avLst/>
                              <a:gdLst>
                                <a:gd name="T0" fmla="*/ 287 w 5662"/>
                                <a:gd name="T1" fmla="*/ 810 h 820"/>
                                <a:gd name="T2" fmla="*/ 298 w 5662"/>
                                <a:gd name="T3" fmla="*/ 808 h 820"/>
                                <a:gd name="T4" fmla="*/ 309 w 5662"/>
                                <a:gd name="T5" fmla="*/ 808 h 820"/>
                                <a:gd name="T6" fmla="*/ 287 w 5662"/>
                                <a:gd name="T7" fmla="*/ 810 h 820"/>
                              </a:gdLst>
                              <a:ahLst/>
                              <a:cxnLst>
                                <a:cxn ang="0">
                                  <a:pos x="T0" y="T1"/>
                                </a:cxn>
                                <a:cxn ang="0">
                                  <a:pos x="T2" y="T3"/>
                                </a:cxn>
                                <a:cxn ang="0">
                                  <a:pos x="T4" y="T5"/>
                                </a:cxn>
                                <a:cxn ang="0">
                                  <a:pos x="T6" y="T7"/>
                                </a:cxn>
                              </a:cxnLst>
                              <a:rect l="0" t="0" r="r" b="b"/>
                              <a:pathLst>
                                <a:path w="5662" h="820">
                                  <a:moveTo>
                                    <a:pt x="287" y="810"/>
                                  </a:moveTo>
                                  <a:lnTo>
                                    <a:pt x="298" y="808"/>
                                  </a:lnTo>
                                  <a:lnTo>
                                    <a:pt x="309" y="808"/>
                                  </a:lnTo>
                                  <a:lnTo>
                                    <a:pt x="287"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340361" name="Freeform 904"/>
                          <wps:cNvSpPr>
                            <a:spLocks/>
                          </wps:cNvSpPr>
                          <wps:spPr bwMode="auto">
                            <a:xfrm>
                              <a:off x="4" y="0"/>
                              <a:ext cx="5662" cy="820"/>
                            </a:xfrm>
                            <a:custGeom>
                              <a:avLst/>
                              <a:gdLst>
                                <a:gd name="T0" fmla="*/ 1258 w 5662"/>
                                <a:gd name="T1" fmla="*/ 810 h 820"/>
                                <a:gd name="T2" fmla="*/ 1264 w 5662"/>
                                <a:gd name="T3" fmla="*/ 808 h 820"/>
                                <a:gd name="T4" fmla="*/ 1293 w 5662"/>
                                <a:gd name="T5" fmla="*/ 808 h 820"/>
                                <a:gd name="T6" fmla="*/ 1258 w 5662"/>
                                <a:gd name="T7" fmla="*/ 810 h 820"/>
                              </a:gdLst>
                              <a:ahLst/>
                              <a:cxnLst>
                                <a:cxn ang="0">
                                  <a:pos x="T0" y="T1"/>
                                </a:cxn>
                                <a:cxn ang="0">
                                  <a:pos x="T2" y="T3"/>
                                </a:cxn>
                                <a:cxn ang="0">
                                  <a:pos x="T4" y="T5"/>
                                </a:cxn>
                                <a:cxn ang="0">
                                  <a:pos x="T6" y="T7"/>
                                </a:cxn>
                              </a:cxnLst>
                              <a:rect l="0" t="0" r="r" b="b"/>
                              <a:pathLst>
                                <a:path w="5662" h="820">
                                  <a:moveTo>
                                    <a:pt x="1258" y="810"/>
                                  </a:moveTo>
                                  <a:lnTo>
                                    <a:pt x="1264" y="808"/>
                                  </a:lnTo>
                                  <a:lnTo>
                                    <a:pt x="1293" y="808"/>
                                  </a:lnTo>
                                  <a:lnTo>
                                    <a:pt x="1258" y="8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074988" name="Freeform 905"/>
                          <wps:cNvSpPr>
                            <a:spLocks/>
                          </wps:cNvSpPr>
                          <wps:spPr bwMode="auto">
                            <a:xfrm>
                              <a:off x="4" y="0"/>
                              <a:ext cx="5662" cy="820"/>
                            </a:xfrm>
                            <a:custGeom>
                              <a:avLst/>
                              <a:gdLst>
                                <a:gd name="T0" fmla="*/ 2542 w 5662"/>
                                <a:gd name="T1" fmla="*/ 814 h 820"/>
                                <a:gd name="T2" fmla="*/ 2466 w 5662"/>
                                <a:gd name="T3" fmla="*/ 812 h 820"/>
                                <a:gd name="T4" fmla="*/ 2387 w 5662"/>
                                <a:gd name="T5" fmla="*/ 808 h 820"/>
                                <a:gd name="T6" fmla="*/ 2579 w 5662"/>
                                <a:gd name="T7" fmla="*/ 808 h 820"/>
                                <a:gd name="T8" fmla="*/ 2542 w 5662"/>
                                <a:gd name="T9" fmla="*/ 814 h 820"/>
                              </a:gdLst>
                              <a:ahLst/>
                              <a:cxnLst>
                                <a:cxn ang="0">
                                  <a:pos x="T0" y="T1"/>
                                </a:cxn>
                                <a:cxn ang="0">
                                  <a:pos x="T2" y="T3"/>
                                </a:cxn>
                                <a:cxn ang="0">
                                  <a:pos x="T4" y="T5"/>
                                </a:cxn>
                                <a:cxn ang="0">
                                  <a:pos x="T6" y="T7"/>
                                </a:cxn>
                                <a:cxn ang="0">
                                  <a:pos x="T8" y="T9"/>
                                </a:cxn>
                              </a:cxnLst>
                              <a:rect l="0" t="0" r="r" b="b"/>
                              <a:pathLst>
                                <a:path w="5662" h="820">
                                  <a:moveTo>
                                    <a:pt x="2542" y="814"/>
                                  </a:moveTo>
                                  <a:lnTo>
                                    <a:pt x="2466" y="812"/>
                                  </a:lnTo>
                                  <a:lnTo>
                                    <a:pt x="2387" y="808"/>
                                  </a:lnTo>
                                  <a:lnTo>
                                    <a:pt x="2579" y="808"/>
                                  </a:lnTo>
                                  <a:lnTo>
                                    <a:pt x="254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432745" name="Freeform 906"/>
                          <wps:cNvSpPr>
                            <a:spLocks/>
                          </wps:cNvSpPr>
                          <wps:spPr bwMode="auto">
                            <a:xfrm>
                              <a:off x="4" y="0"/>
                              <a:ext cx="5662" cy="820"/>
                            </a:xfrm>
                            <a:custGeom>
                              <a:avLst/>
                              <a:gdLst>
                                <a:gd name="T0" fmla="*/ 3954 w 5662"/>
                                <a:gd name="T1" fmla="*/ 816 h 820"/>
                                <a:gd name="T2" fmla="*/ 3948 w 5662"/>
                                <a:gd name="T3" fmla="*/ 814 h 820"/>
                                <a:gd name="T4" fmla="*/ 3943 w 5662"/>
                                <a:gd name="T5" fmla="*/ 812 h 820"/>
                                <a:gd name="T6" fmla="*/ 3924 w 5662"/>
                                <a:gd name="T7" fmla="*/ 812 h 820"/>
                                <a:gd name="T8" fmla="*/ 3936 w 5662"/>
                                <a:gd name="T9" fmla="*/ 810 h 820"/>
                                <a:gd name="T10" fmla="*/ 3947 w 5662"/>
                                <a:gd name="T11" fmla="*/ 810 h 820"/>
                                <a:gd name="T12" fmla="*/ 3949 w 5662"/>
                                <a:gd name="T13" fmla="*/ 808 h 820"/>
                                <a:gd name="T14" fmla="*/ 3983 w 5662"/>
                                <a:gd name="T15" fmla="*/ 808 h 820"/>
                                <a:gd name="T16" fmla="*/ 3982 w 5662"/>
                                <a:gd name="T17" fmla="*/ 810 h 820"/>
                                <a:gd name="T18" fmla="*/ 3971 w 5662"/>
                                <a:gd name="T19" fmla="*/ 812 h 820"/>
                                <a:gd name="T20" fmla="*/ 3978 w 5662"/>
                                <a:gd name="T21" fmla="*/ 814 h 820"/>
                                <a:gd name="T22" fmla="*/ 3954 w 5662"/>
                                <a:gd name="T23" fmla="*/ 816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662" h="820">
                                  <a:moveTo>
                                    <a:pt x="3954" y="816"/>
                                  </a:moveTo>
                                  <a:lnTo>
                                    <a:pt x="3948" y="814"/>
                                  </a:lnTo>
                                  <a:lnTo>
                                    <a:pt x="3943" y="812"/>
                                  </a:lnTo>
                                  <a:lnTo>
                                    <a:pt x="3924" y="812"/>
                                  </a:lnTo>
                                  <a:lnTo>
                                    <a:pt x="3936" y="810"/>
                                  </a:lnTo>
                                  <a:lnTo>
                                    <a:pt x="3947" y="810"/>
                                  </a:lnTo>
                                  <a:lnTo>
                                    <a:pt x="3949" y="808"/>
                                  </a:lnTo>
                                  <a:lnTo>
                                    <a:pt x="3983" y="808"/>
                                  </a:lnTo>
                                  <a:lnTo>
                                    <a:pt x="3982" y="810"/>
                                  </a:lnTo>
                                  <a:lnTo>
                                    <a:pt x="3971" y="812"/>
                                  </a:lnTo>
                                  <a:lnTo>
                                    <a:pt x="3978" y="814"/>
                                  </a:lnTo>
                                  <a:lnTo>
                                    <a:pt x="395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57000" name="Freeform 907"/>
                          <wps:cNvSpPr>
                            <a:spLocks/>
                          </wps:cNvSpPr>
                          <wps:spPr bwMode="auto">
                            <a:xfrm>
                              <a:off x="4" y="0"/>
                              <a:ext cx="5662" cy="820"/>
                            </a:xfrm>
                            <a:custGeom>
                              <a:avLst/>
                              <a:gdLst>
                                <a:gd name="T0" fmla="*/ 4080 w 5662"/>
                                <a:gd name="T1" fmla="*/ 812 h 820"/>
                                <a:gd name="T2" fmla="*/ 4042 w 5662"/>
                                <a:gd name="T3" fmla="*/ 812 h 820"/>
                                <a:gd name="T4" fmla="*/ 4009 w 5662"/>
                                <a:gd name="T5" fmla="*/ 810 h 820"/>
                                <a:gd name="T6" fmla="*/ 3983 w 5662"/>
                                <a:gd name="T7" fmla="*/ 808 h 820"/>
                                <a:gd name="T8" fmla="*/ 4350 w 5662"/>
                                <a:gd name="T9" fmla="*/ 808 h 820"/>
                                <a:gd name="T10" fmla="*/ 4352 w 5662"/>
                                <a:gd name="T11" fmla="*/ 810 h 820"/>
                                <a:gd name="T12" fmla="*/ 4116 w 5662"/>
                                <a:gd name="T13" fmla="*/ 810 h 820"/>
                                <a:gd name="T14" fmla="*/ 4080 w 5662"/>
                                <a:gd name="T15" fmla="*/ 812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080" y="812"/>
                                  </a:moveTo>
                                  <a:lnTo>
                                    <a:pt x="4042" y="812"/>
                                  </a:lnTo>
                                  <a:lnTo>
                                    <a:pt x="4009" y="810"/>
                                  </a:lnTo>
                                  <a:lnTo>
                                    <a:pt x="3983" y="808"/>
                                  </a:lnTo>
                                  <a:lnTo>
                                    <a:pt x="4350" y="808"/>
                                  </a:lnTo>
                                  <a:lnTo>
                                    <a:pt x="4352" y="810"/>
                                  </a:lnTo>
                                  <a:lnTo>
                                    <a:pt x="4116" y="810"/>
                                  </a:lnTo>
                                  <a:lnTo>
                                    <a:pt x="4080" y="8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769354" name="Freeform 908"/>
                          <wps:cNvSpPr>
                            <a:spLocks/>
                          </wps:cNvSpPr>
                          <wps:spPr bwMode="auto">
                            <a:xfrm>
                              <a:off x="4" y="0"/>
                              <a:ext cx="5662" cy="820"/>
                            </a:xfrm>
                            <a:custGeom>
                              <a:avLst/>
                              <a:gdLst>
                                <a:gd name="T0" fmla="*/ 4169 w 5662"/>
                                <a:gd name="T1" fmla="*/ 816 h 820"/>
                                <a:gd name="T2" fmla="*/ 4107 w 5662"/>
                                <a:gd name="T3" fmla="*/ 816 h 820"/>
                                <a:gd name="T4" fmla="*/ 4116 w 5662"/>
                                <a:gd name="T5" fmla="*/ 810 h 820"/>
                                <a:gd name="T6" fmla="*/ 4352 w 5662"/>
                                <a:gd name="T7" fmla="*/ 810 h 820"/>
                                <a:gd name="T8" fmla="*/ 4370 w 5662"/>
                                <a:gd name="T9" fmla="*/ 812 h 820"/>
                                <a:gd name="T10" fmla="*/ 4301 w 5662"/>
                                <a:gd name="T11" fmla="*/ 814 h 820"/>
                                <a:gd name="T12" fmla="*/ 4235 w 5662"/>
                                <a:gd name="T13" fmla="*/ 814 h 820"/>
                                <a:gd name="T14" fmla="*/ 4169 w 5662"/>
                                <a:gd name="T15" fmla="*/ 81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169" y="816"/>
                                  </a:moveTo>
                                  <a:lnTo>
                                    <a:pt x="4107" y="816"/>
                                  </a:lnTo>
                                  <a:lnTo>
                                    <a:pt x="4116" y="810"/>
                                  </a:lnTo>
                                  <a:lnTo>
                                    <a:pt x="4352" y="810"/>
                                  </a:lnTo>
                                  <a:lnTo>
                                    <a:pt x="4370" y="812"/>
                                  </a:lnTo>
                                  <a:lnTo>
                                    <a:pt x="4301" y="814"/>
                                  </a:lnTo>
                                  <a:lnTo>
                                    <a:pt x="4235" y="814"/>
                                  </a:lnTo>
                                  <a:lnTo>
                                    <a:pt x="4169"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026522" name="Freeform 909"/>
                          <wps:cNvSpPr>
                            <a:spLocks/>
                          </wps:cNvSpPr>
                          <wps:spPr bwMode="auto">
                            <a:xfrm>
                              <a:off x="4" y="0"/>
                              <a:ext cx="5662" cy="820"/>
                            </a:xfrm>
                            <a:custGeom>
                              <a:avLst/>
                              <a:gdLst>
                                <a:gd name="T0" fmla="*/ 4424 w 5662"/>
                                <a:gd name="T1" fmla="*/ 816 h 820"/>
                                <a:gd name="T2" fmla="*/ 4427 w 5662"/>
                                <a:gd name="T3" fmla="*/ 812 h 820"/>
                                <a:gd name="T4" fmla="*/ 4436 w 5662"/>
                                <a:gd name="T5" fmla="*/ 812 h 820"/>
                                <a:gd name="T6" fmla="*/ 4434 w 5662"/>
                                <a:gd name="T7" fmla="*/ 810 h 820"/>
                                <a:gd name="T8" fmla="*/ 4735 w 5662"/>
                                <a:gd name="T9" fmla="*/ 810 h 820"/>
                                <a:gd name="T10" fmla="*/ 4729 w 5662"/>
                                <a:gd name="T11" fmla="*/ 814 h 820"/>
                                <a:gd name="T12" fmla="*/ 4443 w 5662"/>
                                <a:gd name="T13" fmla="*/ 814 h 820"/>
                                <a:gd name="T14" fmla="*/ 4424 w 5662"/>
                                <a:gd name="T15" fmla="*/ 816 h 8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62" h="820">
                                  <a:moveTo>
                                    <a:pt x="4424" y="816"/>
                                  </a:moveTo>
                                  <a:lnTo>
                                    <a:pt x="4427" y="812"/>
                                  </a:lnTo>
                                  <a:lnTo>
                                    <a:pt x="4436" y="812"/>
                                  </a:lnTo>
                                  <a:lnTo>
                                    <a:pt x="4434" y="810"/>
                                  </a:lnTo>
                                  <a:lnTo>
                                    <a:pt x="4735" y="810"/>
                                  </a:lnTo>
                                  <a:lnTo>
                                    <a:pt x="4729" y="814"/>
                                  </a:lnTo>
                                  <a:lnTo>
                                    <a:pt x="4443" y="814"/>
                                  </a:lnTo>
                                  <a:lnTo>
                                    <a:pt x="4424"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821298" name="Freeform 910"/>
                          <wps:cNvSpPr>
                            <a:spLocks/>
                          </wps:cNvSpPr>
                          <wps:spPr bwMode="auto">
                            <a:xfrm>
                              <a:off x="4" y="0"/>
                              <a:ext cx="5662" cy="820"/>
                            </a:xfrm>
                            <a:custGeom>
                              <a:avLst/>
                              <a:gdLst>
                                <a:gd name="T0" fmla="*/ 1633 w 5662"/>
                                <a:gd name="T1" fmla="*/ 814 h 820"/>
                                <a:gd name="T2" fmla="*/ 1590 w 5662"/>
                                <a:gd name="T3" fmla="*/ 812 h 820"/>
                                <a:gd name="T4" fmla="*/ 1636 w 5662"/>
                                <a:gd name="T5" fmla="*/ 812 h 820"/>
                                <a:gd name="T6" fmla="*/ 1633 w 5662"/>
                                <a:gd name="T7" fmla="*/ 814 h 820"/>
                              </a:gdLst>
                              <a:ahLst/>
                              <a:cxnLst>
                                <a:cxn ang="0">
                                  <a:pos x="T0" y="T1"/>
                                </a:cxn>
                                <a:cxn ang="0">
                                  <a:pos x="T2" y="T3"/>
                                </a:cxn>
                                <a:cxn ang="0">
                                  <a:pos x="T4" y="T5"/>
                                </a:cxn>
                                <a:cxn ang="0">
                                  <a:pos x="T6" y="T7"/>
                                </a:cxn>
                              </a:cxnLst>
                              <a:rect l="0" t="0" r="r" b="b"/>
                              <a:pathLst>
                                <a:path w="5662" h="820">
                                  <a:moveTo>
                                    <a:pt x="1633" y="814"/>
                                  </a:moveTo>
                                  <a:lnTo>
                                    <a:pt x="1590" y="812"/>
                                  </a:lnTo>
                                  <a:lnTo>
                                    <a:pt x="1636" y="812"/>
                                  </a:lnTo>
                                  <a:lnTo>
                                    <a:pt x="1633"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404740" name="Freeform 911"/>
                          <wps:cNvSpPr>
                            <a:spLocks/>
                          </wps:cNvSpPr>
                          <wps:spPr bwMode="auto">
                            <a:xfrm>
                              <a:off x="4" y="0"/>
                              <a:ext cx="5662" cy="820"/>
                            </a:xfrm>
                            <a:custGeom>
                              <a:avLst/>
                              <a:gdLst>
                                <a:gd name="T0" fmla="*/ 5562 w 5662"/>
                                <a:gd name="T1" fmla="*/ 814 h 820"/>
                                <a:gd name="T2" fmla="*/ 5522 w 5662"/>
                                <a:gd name="T3" fmla="*/ 814 h 820"/>
                                <a:gd name="T4" fmla="*/ 5500 w 5662"/>
                                <a:gd name="T5" fmla="*/ 812 h 820"/>
                                <a:gd name="T6" fmla="*/ 5568 w 5662"/>
                                <a:gd name="T7" fmla="*/ 812 h 820"/>
                                <a:gd name="T8" fmla="*/ 5562 w 5662"/>
                                <a:gd name="T9" fmla="*/ 814 h 820"/>
                              </a:gdLst>
                              <a:ahLst/>
                              <a:cxnLst>
                                <a:cxn ang="0">
                                  <a:pos x="T0" y="T1"/>
                                </a:cxn>
                                <a:cxn ang="0">
                                  <a:pos x="T2" y="T3"/>
                                </a:cxn>
                                <a:cxn ang="0">
                                  <a:pos x="T4" y="T5"/>
                                </a:cxn>
                                <a:cxn ang="0">
                                  <a:pos x="T6" y="T7"/>
                                </a:cxn>
                                <a:cxn ang="0">
                                  <a:pos x="T8" y="T9"/>
                                </a:cxn>
                              </a:cxnLst>
                              <a:rect l="0" t="0" r="r" b="b"/>
                              <a:pathLst>
                                <a:path w="5662" h="820">
                                  <a:moveTo>
                                    <a:pt x="5562" y="814"/>
                                  </a:moveTo>
                                  <a:lnTo>
                                    <a:pt x="5522" y="814"/>
                                  </a:lnTo>
                                  <a:lnTo>
                                    <a:pt x="5500" y="812"/>
                                  </a:lnTo>
                                  <a:lnTo>
                                    <a:pt x="5568" y="812"/>
                                  </a:lnTo>
                                  <a:lnTo>
                                    <a:pt x="5562" y="8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723804" name="Freeform 912"/>
                          <wps:cNvSpPr>
                            <a:spLocks/>
                          </wps:cNvSpPr>
                          <wps:spPr bwMode="auto">
                            <a:xfrm>
                              <a:off x="4" y="0"/>
                              <a:ext cx="5662" cy="820"/>
                            </a:xfrm>
                            <a:custGeom>
                              <a:avLst/>
                              <a:gdLst>
                                <a:gd name="T0" fmla="*/ 4497 w 5662"/>
                                <a:gd name="T1" fmla="*/ 818 h 820"/>
                                <a:gd name="T2" fmla="*/ 4443 w 5662"/>
                                <a:gd name="T3" fmla="*/ 814 h 820"/>
                                <a:gd name="T4" fmla="*/ 4520 w 5662"/>
                                <a:gd name="T5" fmla="*/ 814 h 820"/>
                                <a:gd name="T6" fmla="*/ 4497 w 5662"/>
                                <a:gd name="T7" fmla="*/ 818 h 820"/>
                              </a:gdLst>
                              <a:ahLst/>
                              <a:cxnLst>
                                <a:cxn ang="0">
                                  <a:pos x="T0" y="T1"/>
                                </a:cxn>
                                <a:cxn ang="0">
                                  <a:pos x="T2" y="T3"/>
                                </a:cxn>
                                <a:cxn ang="0">
                                  <a:pos x="T4" y="T5"/>
                                </a:cxn>
                                <a:cxn ang="0">
                                  <a:pos x="T6" y="T7"/>
                                </a:cxn>
                              </a:cxnLst>
                              <a:rect l="0" t="0" r="r" b="b"/>
                              <a:pathLst>
                                <a:path w="5662" h="820">
                                  <a:moveTo>
                                    <a:pt x="4497" y="818"/>
                                  </a:moveTo>
                                  <a:lnTo>
                                    <a:pt x="4443" y="814"/>
                                  </a:lnTo>
                                  <a:lnTo>
                                    <a:pt x="4520" y="814"/>
                                  </a:lnTo>
                                  <a:lnTo>
                                    <a:pt x="4497" y="8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467099" name="Freeform 913"/>
                          <wps:cNvSpPr>
                            <a:spLocks/>
                          </wps:cNvSpPr>
                          <wps:spPr bwMode="auto">
                            <a:xfrm>
                              <a:off x="4" y="0"/>
                              <a:ext cx="5662" cy="820"/>
                            </a:xfrm>
                            <a:custGeom>
                              <a:avLst/>
                              <a:gdLst>
                                <a:gd name="T0" fmla="*/ 4632 w 5662"/>
                                <a:gd name="T1" fmla="*/ 816 h 820"/>
                                <a:gd name="T2" fmla="*/ 4522 w 5662"/>
                                <a:gd name="T3" fmla="*/ 816 h 820"/>
                                <a:gd name="T4" fmla="*/ 4520 w 5662"/>
                                <a:gd name="T5" fmla="*/ 814 h 820"/>
                                <a:gd name="T6" fmla="*/ 4678 w 5662"/>
                                <a:gd name="T7" fmla="*/ 814 h 820"/>
                                <a:gd name="T8" fmla="*/ 4632 w 5662"/>
                                <a:gd name="T9" fmla="*/ 816 h 820"/>
                              </a:gdLst>
                              <a:ahLst/>
                              <a:cxnLst>
                                <a:cxn ang="0">
                                  <a:pos x="T0" y="T1"/>
                                </a:cxn>
                                <a:cxn ang="0">
                                  <a:pos x="T2" y="T3"/>
                                </a:cxn>
                                <a:cxn ang="0">
                                  <a:pos x="T4" y="T5"/>
                                </a:cxn>
                                <a:cxn ang="0">
                                  <a:pos x="T6" y="T7"/>
                                </a:cxn>
                                <a:cxn ang="0">
                                  <a:pos x="T8" y="T9"/>
                                </a:cxn>
                              </a:cxnLst>
                              <a:rect l="0" t="0" r="r" b="b"/>
                              <a:pathLst>
                                <a:path w="5662" h="820">
                                  <a:moveTo>
                                    <a:pt x="4632" y="816"/>
                                  </a:moveTo>
                                  <a:lnTo>
                                    <a:pt x="4522" y="816"/>
                                  </a:lnTo>
                                  <a:lnTo>
                                    <a:pt x="4520" y="814"/>
                                  </a:lnTo>
                                  <a:lnTo>
                                    <a:pt x="4678" y="814"/>
                                  </a:lnTo>
                                  <a:lnTo>
                                    <a:pt x="4632" y="8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79073702" name="Freeform 914"/>
                        <wps:cNvSpPr>
                          <a:spLocks/>
                        </wps:cNvSpPr>
                        <wps:spPr bwMode="auto">
                          <a:xfrm>
                            <a:off x="4427" y="4"/>
                            <a:ext cx="20" cy="20"/>
                          </a:xfrm>
                          <a:custGeom>
                            <a:avLst/>
                            <a:gdLst>
                              <a:gd name="T0" fmla="*/ 0 w 20"/>
                              <a:gd name="T1" fmla="*/ 0 h 20"/>
                              <a:gd name="T2" fmla="*/ 2 w 20"/>
                              <a:gd name="T3" fmla="*/ 0 h 20"/>
                              <a:gd name="T4" fmla="*/ 4 w 20"/>
                              <a:gd name="T5" fmla="*/ 0 h 20"/>
                              <a:gd name="T6" fmla="*/ 2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2" y="0"/>
                                </a:lnTo>
                                <a:lnTo>
                                  <a:pt x="4" y="0"/>
                                </a:lnTo>
                                <a:lnTo>
                                  <a:pt x="2"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676014" name="Freeform 915"/>
                        <wps:cNvSpPr>
                          <a:spLocks/>
                        </wps:cNvSpPr>
                        <wps:spPr bwMode="auto">
                          <a:xfrm>
                            <a:off x="4427" y="4"/>
                            <a:ext cx="20" cy="20"/>
                          </a:xfrm>
                          <a:custGeom>
                            <a:avLst/>
                            <a:gdLst>
                              <a:gd name="T0" fmla="*/ 0 w 20"/>
                              <a:gd name="T1" fmla="*/ 0 h 20"/>
                              <a:gd name="T2" fmla="*/ 2 w 20"/>
                              <a:gd name="T3" fmla="*/ 0 h 20"/>
                              <a:gd name="T4" fmla="*/ 4 w 20"/>
                              <a:gd name="T5" fmla="*/ 0 h 20"/>
                              <a:gd name="T6" fmla="*/ 2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2" y="0"/>
                                </a:lnTo>
                                <a:lnTo>
                                  <a:pt x="4" y="0"/>
                                </a:lnTo>
                                <a:lnTo>
                                  <a:pt x="2"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360945" name="Freeform 916"/>
                        <wps:cNvSpPr>
                          <a:spLocks/>
                        </wps:cNvSpPr>
                        <wps:spPr bwMode="auto">
                          <a:xfrm>
                            <a:off x="2725" y="16"/>
                            <a:ext cx="20" cy="20"/>
                          </a:xfrm>
                          <a:custGeom>
                            <a:avLst/>
                            <a:gdLst>
                              <a:gd name="T0" fmla="*/ 1 w 20"/>
                              <a:gd name="T1" fmla="*/ 0 h 20"/>
                              <a:gd name="T2" fmla="*/ 0 w 20"/>
                              <a:gd name="T3" fmla="*/ 0 h 20"/>
                              <a:gd name="T4" fmla="*/ 1 w 20"/>
                              <a:gd name="T5" fmla="*/ 0 h 20"/>
                              <a:gd name="T6" fmla="*/ 3 w 20"/>
                              <a:gd name="T7" fmla="*/ 0 h 20"/>
                              <a:gd name="T8" fmla="*/ 1 w 20"/>
                              <a:gd name="T9" fmla="*/ 0 h 20"/>
                            </a:gdLst>
                            <a:ahLst/>
                            <a:cxnLst>
                              <a:cxn ang="0">
                                <a:pos x="T0" y="T1"/>
                              </a:cxn>
                              <a:cxn ang="0">
                                <a:pos x="T2" y="T3"/>
                              </a:cxn>
                              <a:cxn ang="0">
                                <a:pos x="T4" y="T5"/>
                              </a:cxn>
                              <a:cxn ang="0">
                                <a:pos x="T6" y="T7"/>
                              </a:cxn>
                              <a:cxn ang="0">
                                <a:pos x="T8" y="T9"/>
                              </a:cxn>
                            </a:cxnLst>
                            <a:rect l="0" t="0" r="r" b="b"/>
                            <a:pathLst>
                              <a:path w="20" h="20">
                                <a:moveTo>
                                  <a:pt x="1" y="0"/>
                                </a:moveTo>
                                <a:lnTo>
                                  <a:pt x="0" y="0"/>
                                </a:lnTo>
                                <a:lnTo>
                                  <a:pt x="1" y="0"/>
                                </a:lnTo>
                                <a:lnTo>
                                  <a:pt x="3" y="0"/>
                                </a:lnTo>
                                <a:lnTo>
                                  <a:pt x="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428028" name="Freeform 917"/>
                        <wps:cNvSpPr>
                          <a:spLocks/>
                        </wps:cNvSpPr>
                        <wps:spPr bwMode="auto">
                          <a:xfrm>
                            <a:off x="2725" y="16"/>
                            <a:ext cx="20" cy="20"/>
                          </a:xfrm>
                          <a:custGeom>
                            <a:avLst/>
                            <a:gdLst>
                              <a:gd name="T0" fmla="*/ 1 w 20"/>
                              <a:gd name="T1" fmla="*/ 0 h 20"/>
                              <a:gd name="T2" fmla="*/ 0 w 20"/>
                              <a:gd name="T3" fmla="*/ 0 h 20"/>
                              <a:gd name="T4" fmla="*/ 1 w 20"/>
                              <a:gd name="T5" fmla="*/ 0 h 20"/>
                              <a:gd name="T6" fmla="*/ 3 w 20"/>
                              <a:gd name="T7" fmla="*/ 0 h 20"/>
                              <a:gd name="T8" fmla="*/ 1 w 20"/>
                              <a:gd name="T9" fmla="*/ 0 h 20"/>
                            </a:gdLst>
                            <a:ahLst/>
                            <a:cxnLst>
                              <a:cxn ang="0">
                                <a:pos x="T0" y="T1"/>
                              </a:cxn>
                              <a:cxn ang="0">
                                <a:pos x="T2" y="T3"/>
                              </a:cxn>
                              <a:cxn ang="0">
                                <a:pos x="T4" y="T5"/>
                              </a:cxn>
                              <a:cxn ang="0">
                                <a:pos x="T6" y="T7"/>
                              </a:cxn>
                              <a:cxn ang="0">
                                <a:pos x="T8" y="T9"/>
                              </a:cxn>
                            </a:cxnLst>
                            <a:rect l="0" t="0" r="r" b="b"/>
                            <a:pathLst>
                              <a:path w="20" h="20">
                                <a:moveTo>
                                  <a:pt x="1" y="0"/>
                                </a:moveTo>
                                <a:lnTo>
                                  <a:pt x="0" y="0"/>
                                </a:lnTo>
                                <a:lnTo>
                                  <a:pt x="1" y="0"/>
                                </a:lnTo>
                                <a:lnTo>
                                  <a:pt x="3" y="0"/>
                                </a:lnTo>
                                <a:lnTo>
                                  <a:pt x="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3903654" name="Freeform 918"/>
                        <wps:cNvSpPr>
                          <a:spLocks/>
                        </wps:cNvSpPr>
                        <wps:spPr bwMode="auto">
                          <a:xfrm>
                            <a:off x="654" y="22"/>
                            <a:ext cx="20" cy="20"/>
                          </a:xfrm>
                          <a:custGeom>
                            <a:avLst/>
                            <a:gdLst>
                              <a:gd name="T0" fmla="*/ 6 w 20"/>
                              <a:gd name="T1" fmla="*/ 1 h 20"/>
                              <a:gd name="T2" fmla="*/ 3 w 20"/>
                              <a:gd name="T3" fmla="*/ 0 h 20"/>
                              <a:gd name="T4" fmla="*/ 0 w 20"/>
                              <a:gd name="T5" fmla="*/ 0 h 20"/>
                              <a:gd name="T6" fmla="*/ 0 w 20"/>
                              <a:gd name="T7" fmla="*/ 0 h 20"/>
                              <a:gd name="T8" fmla="*/ 4 w 20"/>
                              <a:gd name="T9" fmla="*/ 0 h 20"/>
                              <a:gd name="T10" fmla="*/ 6 w 20"/>
                              <a:gd name="T11" fmla="*/ 1 h 20"/>
                              <a:gd name="T12" fmla="*/ 6 w 20"/>
                              <a:gd name="T13" fmla="*/ 1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6" y="1"/>
                                </a:moveTo>
                                <a:lnTo>
                                  <a:pt x="3" y="0"/>
                                </a:lnTo>
                                <a:lnTo>
                                  <a:pt x="0" y="0"/>
                                </a:lnTo>
                                <a:lnTo>
                                  <a:pt x="4" y="0"/>
                                </a:lnTo>
                                <a:lnTo>
                                  <a:pt x="6"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156940" name="Freeform 919"/>
                        <wps:cNvSpPr>
                          <a:spLocks/>
                        </wps:cNvSpPr>
                        <wps:spPr bwMode="auto">
                          <a:xfrm>
                            <a:off x="654" y="22"/>
                            <a:ext cx="20" cy="20"/>
                          </a:xfrm>
                          <a:custGeom>
                            <a:avLst/>
                            <a:gdLst>
                              <a:gd name="T0" fmla="*/ 6 w 20"/>
                              <a:gd name="T1" fmla="*/ 1 h 20"/>
                              <a:gd name="T2" fmla="*/ 3 w 20"/>
                              <a:gd name="T3" fmla="*/ 0 h 20"/>
                              <a:gd name="T4" fmla="*/ 0 w 20"/>
                              <a:gd name="T5" fmla="*/ 0 h 20"/>
                              <a:gd name="T6" fmla="*/ 0 w 20"/>
                              <a:gd name="T7" fmla="*/ 0 h 20"/>
                              <a:gd name="T8" fmla="*/ 4 w 20"/>
                              <a:gd name="T9" fmla="*/ 0 h 20"/>
                              <a:gd name="T10" fmla="*/ 6 w 20"/>
                              <a:gd name="T11" fmla="*/ 1 h 20"/>
                              <a:gd name="T12" fmla="*/ 6 w 20"/>
                              <a:gd name="T13" fmla="*/ 1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6" y="1"/>
                                </a:moveTo>
                                <a:lnTo>
                                  <a:pt x="3" y="0"/>
                                </a:lnTo>
                                <a:lnTo>
                                  <a:pt x="0" y="0"/>
                                </a:lnTo>
                                <a:lnTo>
                                  <a:pt x="4" y="0"/>
                                </a:lnTo>
                                <a:lnTo>
                                  <a:pt x="6"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019057" name="Freeform 920"/>
                        <wps:cNvSpPr>
                          <a:spLocks/>
                        </wps:cNvSpPr>
                        <wps:spPr bwMode="auto">
                          <a:xfrm>
                            <a:off x="400" y="20"/>
                            <a:ext cx="33" cy="20"/>
                          </a:xfrm>
                          <a:custGeom>
                            <a:avLst/>
                            <a:gdLst>
                              <a:gd name="T0" fmla="*/ 32 w 33"/>
                              <a:gd name="T1" fmla="*/ 2 h 20"/>
                              <a:gd name="T2" fmla="*/ 13 w 33"/>
                              <a:gd name="T3" fmla="*/ 1 h 20"/>
                              <a:gd name="T4" fmla="*/ 0 w 33"/>
                              <a:gd name="T5" fmla="*/ 0 h 20"/>
                              <a:gd name="T6" fmla="*/ 32 w 33"/>
                              <a:gd name="T7" fmla="*/ 2 h 20"/>
                            </a:gdLst>
                            <a:ahLst/>
                            <a:cxnLst>
                              <a:cxn ang="0">
                                <a:pos x="T0" y="T1"/>
                              </a:cxn>
                              <a:cxn ang="0">
                                <a:pos x="T2" y="T3"/>
                              </a:cxn>
                              <a:cxn ang="0">
                                <a:pos x="T4" y="T5"/>
                              </a:cxn>
                              <a:cxn ang="0">
                                <a:pos x="T6" y="T7"/>
                              </a:cxn>
                            </a:cxnLst>
                            <a:rect l="0" t="0" r="r" b="b"/>
                            <a:pathLst>
                              <a:path w="33" h="20">
                                <a:moveTo>
                                  <a:pt x="32" y="2"/>
                                </a:moveTo>
                                <a:lnTo>
                                  <a:pt x="13" y="1"/>
                                </a:lnTo>
                                <a:lnTo>
                                  <a:pt x="0" y="0"/>
                                </a:lnTo>
                                <a:lnTo>
                                  <a:pt x="32"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8427251" name="Freeform 921"/>
                        <wps:cNvSpPr>
                          <a:spLocks/>
                        </wps:cNvSpPr>
                        <wps:spPr bwMode="auto">
                          <a:xfrm>
                            <a:off x="400" y="20"/>
                            <a:ext cx="33" cy="20"/>
                          </a:xfrm>
                          <a:custGeom>
                            <a:avLst/>
                            <a:gdLst>
                              <a:gd name="T0" fmla="*/ 32 w 33"/>
                              <a:gd name="T1" fmla="*/ 2 h 20"/>
                              <a:gd name="T2" fmla="*/ 13 w 33"/>
                              <a:gd name="T3" fmla="*/ 1 h 20"/>
                              <a:gd name="T4" fmla="*/ 0 w 33"/>
                              <a:gd name="T5" fmla="*/ 0 h 20"/>
                              <a:gd name="T6" fmla="*/ 32 w 33"/>
                              <a:gd name="T7" fmla="*/ 2 h 20"/>
                            </a:gdLst>
                            <a:ahLst/>
                            <a:cxnLst>
                              <a:cxn ang="0">
                                <a:pos x="T0" y="T1"/>
                              </a:cxn>
                              <a:cxn ang="0">
                                <a:pos x="T2" y="T3"/>
                              </a:cxn>
                              <a:cxn ang="0">
                                <a:pos x="T4" y="T5"/>
                              </a:cxn>
                              <a:cxn ang="0">
                                <a:pos x="T6" y="T7"/>
                              </a:cxn>
                            </a:cxnLst>
                            <a:rect l="0" t="0" r="r" b="b"/>
                            <a:pathLst>
                              <a:path w="33" h="20">
                                <a:moveTo>
                                  <a:pt x="32" y="2"/>
                                </a:moveTo>
                                <a:lnTo>
                                  <a:pt x="13" y="1"/>
                                </a:lnTo>
                                <a:lnTo>
                                  <a:pt x="0" y="0"/>
                                </a:lnTo>
                                <a:lnTo>
                                  <a:pt x="32"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155776" name="Freeform 922"/>
                        <wps:cNvSpPr>
                          <a:spLocks/>
                        </wps:cNvSpPr>
                        <wps:spPr bwMode="auto">
                          <a:xfrm>
                            <a:off x="253" y="19"/>
                            <a:ext cx="20" cy="20"/>
                          </a:xfrm>
                          <a:custGeom>
                            <a:avLst/>
                            <a:gdLst>
                              <a:gd name="T0" fmla="*/ 0 w 20"/>
                              <a:gd name="T1" fmla="*/ 2 h 20"/>
                              <a:gd name="T2" fmla="*/ 0 w 20"/>
                              <a:gd name="T3" fmla="*/ 2 h 20"/>
                              <a:gd name="T4" fmla="*/ 1 w 20"/>
                              <a:gd name="T5" fmla="*/ 1 h 20"/>
                              <a:gd name="T6" fmla="*/ 3 w 20"/>
                              <a:gd name="T7" fmla="*/ 0 h 20"/>
                              <a:gd name="T8" fmla="*/ 0 w 20"/>
                              <a:gd name="T9" fmla="*/ 2 h 20"/>
                            </a:gdLst>
                            <a:ahLst/>
                            <a:cxnLst>
                              <a:cxn ang="0">
                                <a:pos x="T0" y="T1"/>
                              </a:cxn>
                              <a:cxn ang="0">
                                <a:pos x="T2" y="T3"/>
                              </a:cxn>
                              <a:cxn ang="0">
                                <a:pos x="T4" y="T5"/>
                              </a:cxn>
                              <a:cxn ang="0">
                                <a:pos x="T6" y="T7"/>
                              </a:cxn>
                              <a:cxn ang="0">
                                <a:pos x="T8" y="T9"/>
                              </a:cxn>
                            </a:cxnLst>
                            <a:rect l="0" t="0" r="r" b="b"/>
                            <a:pathLst>
                              <a:path w="20" h="20">
                                <a:moveTo>
                                  <a:pt x="0" y="2"/>
                                </a:moveTo>
                                <a:lnTo>
                                  <a:pt x="0" y="2"/>
                                </a:lnTo>
                                <a:lnTo>
                                  <a:pt x="1" y="1"/>
                                </a:lnTo>
                                <a:lnTo>
                                  <a:pt x="3" y="0"/>
                                </a:lnTo>
                                <a:lnTo>
                                  <a:pt x="0"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1474023" name="Freeform 923"/>
                        <wps:cNvSpPr>
                          <a:spLocks/>
                        </wps:cNvSpPr>
                        <wps:spPr bwMode="auto">
                          <a:xfrm>
                            <a:off x="253" y="19"/>
                            <a:ext cx="20" cy="20"/>
                          </a:xfrm>
                          <a:custGeom>
                            <a:avLst/>
                            <a:gdLst>
                              <a:gd name="T0" fmla="*/ 0 w 20"/>
                              <a:gd name="T1" fmla="*/ 2 h 20"/>
                              <a:gd name="T2" fmla="*/ 0 w 20"/>
                              <a:gd name="T3" fmla="*/ 2 h 20"/>
                              <a:gd name="T4" fmla="*/ 1 w 20"/>
                              <a:gd name="T5" fmla="*/ 1 h 20"/>
                              <a:gd name="T6" fmla="*/ 3 w 20"/>
                              <a:gd name="T7" fmla="*/ 0 h 20"/>
                              <a:gd name="T8" fmla="*/ 0 w 20"/>
                              <a:gd name="T9" fmla="*/ 2 h 20"/>
                            </a:gdLst>
                            <a:ahLst/>
                            <a:cxnLst>
                              <a:cxn ang="0">
                                <a:pos x="T0" y="T1"/>
                              </a:cxn>
                              <a:cxn ang="0">
                                <a:pos x="T2" y="T3"/>
                              </a:cxn>
                              <a:cxn ang="0">
                                <a:pos x="T4" y="T5"/>
                              </a:cxn>
                              <a:cxn ang="0">
                                <a:pos x="T6" y="T7"/>
                              </a:cxn>
                              <a:cxn ang="0">
                                <a:pos x="T8" y="T9"/>
                              </a:cxn>
                            </a:cxnLst>
                            <a:rect l="0" t="0" r="r" b="b"/>
                            <a:pathLst>
                              <a:path w="20" h="20">
                                <a:moveTo>
                                  <a:pt x="0" y="2"/>
                                </a:moveTo>
                                <a:lnTo>
                                  <a:pt x="0" y="2"/>
                                </a:lnTo>
                                <a:lnTo>
                                  <a:pt x="1" y="1"/>
                                </a:lnTo>
                                <a:lnTo>
                                  <a:pt x="3" y="0"/>
                                </a:lnTo>
                                <a:lnTo>
                                  <a:pt x="0"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884204" name="Freeform 924"/>
                        <wps:cNvSpPr>
                          <a:spLocks/>
                        </wps:cNvSpPr>
                        <wps:spPr bwMode="auto">
                          <a:xfrm>
                            <a:off x="3053" y="10"/>
                            <a:ext cx="23" cy="20"/>
                          </a:xfrm>
                          <a:custGeom>
                            <a:avLst/>
                            <a:gdLst>
                              <a:gd name="T0" fmla="*/ 0 w 23"/>
                              <a:gd name="T1" fmla="*/ 1 h 20"/>
                              <a:gd name="T2" fmla="*/ 22 w 23"/>
                              <a:gd name="T3" fmla="*/ 0 h 20"/>
                              <a:gd name="T4" fmla="*/ 0 w 23"/>
                              <a:gd name="T5" fmla="*/ 1 h 20"/>
                            </a:gdLst>
                            <a:ahLst/>
                            <a:cxnLst>
                              <a:cxn ang="0">
                                <a:pos x="T0" y="T1"/>
                              </a:cxn>
                              <a:cxn ang="0">
                                <a:pos x="T2" y="T3"/>
                              </a:cxn>
                              <a:cxn ang="0">
                                <a:pos x="T4" y="T5"/>
                              </a:cxn>
                            </a:cxnLst>
                            <a:rect l="0" t="0" r="r" b="b"/>
                            <a:pathLst>
                              <a:path w="23" h="20">
                                <a:moveTo>
                                  <a:pt x="0" y="1"/>
                                </a:moveTo>
                                <a:lnTo>
                                  <a:pt x="22"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303593" name="Freeform 925"/>
                        <wps:cNvSpPr>
                          <a:spLocks/>
                        </wps:cNvSpPr>
                        <wps:spPr bwMode="auto">
                          <a:xfrm>
                            <a:off x="3053" y="10"/>
                            <a:ext cx="23" cy="20"/>
                          </a:xfrm>
                          <a:custGeom>
                            <a:avLst/>
                            <a:gdLst>
                              <a:gd name="T0" fmla="*/ 0 w 23"/>
                              <a:gd name="T1" fmla="*/ 1 h 20"/>
                              <a:gd name="T2" fmla="*/ 22 w 23"/>
                              <a:gd name="T3" fmla="*/ 0 h 20"/>
                              <a:gd name="T4" fmla="*/ 0 w 23"/>
                              <a:gd name="T5" fmla="*/ 1 h 20"/>
                            </a:gdLst>
                            <a:ahLst/>
                            <a:cxnLst>
                              <a:cxn ang="0">
                                <a:pos x="T0" y="T1"/>
                              </a:cxn>
                              <a:cxn ang="0">
                                <a:pos x="T2" y="T3"/>
                              </a:cxn>
                              <a:cxn ang="0">
                                <a:pos x="T4" y="T5"/>
                              </a:cxn>
                            </a:cxnLst>
                            <a:rect l="0" t="0" r="r" b="b"/>
                            <a:pathLst>
                              <a:path w="23" h="20">
                                <a:moveTo>
                                  <a:pt x="0" y="1"/>
                                </a:moveTo>
                                <a:lnTo>
                                  <a:pt x="22"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4890221" name="Freeform 926"/>
                        <wps:cNvSpPr>
                          <a:spLocks/>
                        </wps:cNvSpPr>
                        <wps:spPr bwMode="auto">
                          <a:xfrm>
                            <a:off x="2221" y="23"/>
                            <a:ext cx="27" cy="20"/>
                          </a:xfrm>
                          <a:custGeom>
                            <a:avLst/>
                            <a:gdLst>
                              <a:gd name="T0" fmla="*/ 0 w 27"/>
                              <a:gd name="T1" fmla="*/ 3 h 20"/>
                              <a:gd name="T2" fmla="*/ 0 w 27"/>
                              <a:gd name="T3" fmla="*/ 0 h 20"/>
                              <a:gd name="T4" fmla="*/ 26 w 27"/>
                              <a:gd name="T5" fmla="*/ 0 h 20"/>
                              <a:gd name="T6" fmla="*/ 17 w 27"/>
                              <a:gd name="T7" fmla="*/ 1 h 20"/>
                              <a:gd name="T8" fmla="*/ 0 w 27"/>
                              <a:gd name="T9" fmla="*/ 3 h 20"/>
                            </a:gdLst>
                            <a:ahLst/>
                            <a:cxnLst>
                              <a:cxn ang="0">
                                <a:pos x="T0" y="T1"/>
                              </a:cxn>
                              <a:cxn ang="0">
                                <a:pos x="T2" y="T3"/>
                              </a:cxn>
                              <a:cxn ang="0">
                                <a:pos x="T4" y="T5"/>
                              </a:cxn>
                              <a:cxn ang="0">
                                <a:pos x="T6" y="T7"/>
                              </a:cxn>
                              <a:cxn ang="0">
                                <a:pos x="T8" y="T9"/>
                              </a:cxn>
                            </a:cxnLst>
                            <a:rect l="0" t="0" r="r" b="b"/>
                            <a:pathLst>
                              <a:path w="27" h="20">
                                <a:moveTo>
                                  <a:pt x="0" y="3"/>
                                </a:moveTo>
                                <a:lnTo>
                                  <a:pt x="0" y="0"/>
                                </a:lnTo>
                                <a:lnTo>
                                  <a:pt x="26" y="0"/>
                                </a:lnTo>
                                <a:lnTo>
                                  <a:pt x="17" y="1"/>
                                </a:lnTo>
                                <a:lnTo>
                                  <a:pt x="0"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758850" name="Freeform 927"/>
                        <wps:cNvSpPr>
                          <a:spLocks/>
                        </wps:cNvSpPr>
                        <wps:spPr bwMode="auto">
                          <a:xfrm>
                            <a:off x="2221" y="23"/>
                            <a:ext cx="27" cy="20"/>
                          </a:xfrm>
                          <a:custGeom>
                            <a:avLst/>
                            <a:gdLst>
                              <a:gd name="T0" fmla="*/ 0 w 27"/>
                              <a:gd name="T1" fmla="*/ 3 h 20"/>
                              <a:gd name="T2" fmla="*/ 0 w 27"/>
                              <a:gd name="T3" fmla="*/ 0 h 20"/>
                              <a:gd name="T4" fmla="*/ 26 w 27"/>
                              <a:gd name="T5" fmla="*/ 0 h 20"/>
                              <a:gd name="T6" fmla="*/ 17 w 27"/>
                              <a:gd name="T7" fmla="*/ 1 h 20"/>
                              <a:gd name="T8" fmla="*/ 0 w 27"/>
                              <a:gd name="T9" fmla="*/ 3 h 20"/>
                            </a:gdLst>
                            <a:ahLst/>
                            <a:cxnLst>
                              <a:cxn ang="0">
                                <a:pos x="T0" y="T1"/>
                              </a:cxn>
                              <a:cxn ang="0">
                                <a:pos x="T2" y="T3"/>
                              </a:cxn>
                              <a:cxn ang="0">
                                <a:pos x="T4" y="T5"/>
                              </a:cxn>
                              <a:cxn ang="0">
                                <a:pos x="T6" y="T7"/>
                              </a:cxn>
                              <a:cxn ang="0">
                                <a:pos x="T8" y="T9"/>
                              </a:cxn>
                            </a:cxnLst>
                            <a:rect l="0" t="0" r="r" b="b"/>
                            <a:pathLst>
                              <a:path w="27" h="20">
                                <a:moveTo>
                                  <a:pt x="0" y="3"/>
                                </a:moveTo>
                                <a:lnTo>
                                  <a:pt x="0" y="0"/>
                                </a:lnTo>
                                <a:lnTo>
                                  <a:pt x="26" y="0"/>
                                </a:lnTo>
                                <a:lnTo>
                                  <a:pt x="17" y="1"/>
                                </a:lnTo>
                                <a:lnTo>
                                  <a:pt x="0"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849143" name="Freeform 928"/>
                        <wps:cNvSpPr>
                          <a:spLocks/>
                        </wps:cNvSpPr>
                        <wps:spPr bwMode="auto">
                          <a:xfrm>
                            <a:off x="3982" y="4"/>
                            <a:ext cx="20" cy="20"/>
                          </a:xfrm>
                          <a:custGeom>
                            <a:avLst/>
                            <a:gdLst>
                              <a:gd name="T0" fmla="*/ 5 w 20"/>
                              <a:gd name="T1" fmla="*/ 0 h 20"/>
                              <a:gd name="T2" fmla="*/ 0 w 20"/>
                              <a:gd name="T3" fmla="*/ 0 h 20"/>
                              <a:gd name="T4" fmla="*/ 0 w 20"/>
                              <a:gd name="T5" fmla="*/ 0 h 20"/>
                              <a:gd name="T6" fmla="*/ 5 w 20"/>
                              <a:gd name="T7" fmla="*/ 0 h 20"/>
                            </a:gdLst>
                            <a:ahLst/>
                            <a:cxnLst>
                              <a:cxn ang="0">
                                <a:pos x="T0" y="T1"/>
                              </a:cxn>
                              <a:cxn ang="0">
                                <a:pos x="T2" y="T3"/>
                              </a:cxn>
                              <a:cxn ang="0">
                                <a:pos x="T4" y="T5"/>
                              </a:cxn>
                              <a:cxn ang="0">
                                <a:pos x="T6" y="T7"/>
                              </a:cxn>
                            </a:cxnLst>
                            <a:rect l="0" t="0" r="r" b="b"/>
                            <a:pathLst>
                              <a:path w="20" h="20">
                                <a:moveTo>
                                  <a:pt x="5" y="0"/>
                                </a:moveTo>
                                <a:lnTo>
                                  <a:pt x="0" y="0"/>
                                </a:lnTo>
                                <a:lnTo>
                                  <a:pt x="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4312389" name="Freeform 929"/>
                        <wps:cNvSpPr>
                          <a:spLocks/>
                        </wps:cNvSpPr>
                        <wps:spPr bwMode="auto">
                          <a:xfrm>
                            <a:off x="3982" y="4"/>
                            <a:ext cx="20" cy="20"/>
                          </a:xfrm>
                          <a:custGeom>
                            <a:avLst/>
                            <a:gdLst>
                              <a:gd name="T0" fmla="*/ 5 w 20"/>
                              <a:gd name="T1" fmla="*/ 0 h 20"/>
                              <a:gd name="T2" fmla="*/ 0 w 20"/>
                              <a:gd name="T3" fmla="*/ 0 h 20"/>
                              <a:gd name="T4" fmla="*/ 0 w 20"/>
                              <a:gd name="T5" fmla="*/ 0 h 20"/>
                              <a:gd name="T6" fmla="*/ 5 w 20"/>
                              <a:gd name="T7" fmla="*/ 0 h 20"/>
                            </a:gdLst>
                            <a:ahLst/>
                            <a:cxnLst>
                              <a:cxn ang="0">
                                <a:pos x="T0" y="T1"/>
                              </a:cxn>
                              <a:cxn ang="0">
                                <a:pos x="T2" y="T3"/>
                              </a:cxn>
                              <a:cxn ang="0">
                                <a:pos x="T4" y="T5"/>
                              </a:cxn>
                              <a:cxn ang="0">
                                <a:pos x="T6" y="T7"/>
                              </a:cxn>
                            </a:cxnLst>
                            <a:rect l="0" t="0" r="r" b="b"/>
                            <a:pathLst>
                              <a:path w="20" h="20">
                                <a:moveTo>
                                  <a:pt x="5" y="0"/>
                                </a:moveTo>
                                <a:lnTo>
                                  <a:pt x="0" y="0"/>
                                </a:lnTo>
                                <a:lnTo>
                                  <a:pt x="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801806" name="Freeform 930"/>
                        <wps:cNvSpPr>
                          <a:spLocks/>
                        </wps:cNvSpPr>
                        <wps:spPr bwMode="auto">
                          <a:xfrm>
                            <a:off x="2247" y="22"/>
                            <a:ext cx="39" cy="20"/>
                          </a:xfrm>
                          <a:custGeom>
                            <a:avLst/>
                            <a:gdLst>
                              <a:gd name="T0" fmla="*/ 26 w 39"/>
                              <a:gd name="T1" fmla="*/ 2 h 20"/>
                              <a:gd name="T2" fmla="*/ 0 w 39"/>
                              <a:gd name="T3" fmla="*/ 1 h 20"/>
                              <a:gd name="T4" fmla="*/ 23 w 39"/>
                              <a:gd name="T5" fmla="*/ 0 h 20"/>
                              <a:gd name="T6" fmla="*/ 38 w 39"/>
                              <a:gd name="T7" fmla="*/ 1 h 20"/>
                              <a:gd name="T8" fmla="*/ 26 w 39"/>
                              <a:gd name="T9" fmla="*/ 2 h 20"/>
                            </a:gdLst>
                            <a:ahLst/>
                            <a:cxnLst>
                              <a:cxn ang="0">
                                <a:pos x="T0" y="T1"/>
                              </a:cxn>
                              <a:cxn ang="0">
                                <a:pos x="T2" y="T3"/>
                              </a:cxn>
                              <a:cxn ang="0">
                                <a:pos x="T4" y="T5"/>
                              </a:cxn>
                              <a:cxn ang="0">
                                <a:pos x="T6" y="T7"/>
                              </a:cxn>
                              <a:cxn ang="0">
                                <a:pos x="T8" y="T9"/>
                              </a:cxn>
                            </a:cxnLst>
                            <a:rect l="0" t="0" r="r" b="b"/>
                            <a:pathLst>
                              <a:path w="39" h="20">
                                <a:moveTo>
                                  <a:pt x="26" y="2"/>
                                </a:moveTo>
                                <a:lnTo>
                                  <a:pt x="0" y="1"/>
                                </a:lnTo>
                                <a:lnTo>
                                  <a:pt x="23" y="0"/>
                                </a:lnTo>
                                <a:lnTo>
                                  <a:pt x="38" y="1"/>
                                </a:lnTo>
                                <a:lnTo>
                                  <a:pt x="26"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7957841" name="Freeform 931"/>
                        <wps:cNvSpPr>
                          <a:spLocks/>
                        </wps:cNvSpPr>
                        <wps:spPr bwMode="auto">
                          <a:xfrm>
                            <a:off x="2247" y="22"/>
                            <a:ext cx="39" cy="20"/>
                          </a:xfrm>
                          <a:custGeom>
                            <a:avLst/>
                            <a:gdLst>
                              <a:gd name="T0" fmla="*/ 26 w 39"/>
                              <a:gd name="T1" fmla="*/ 2 h 20"/>
                              <a:gd name="T2" fmla="*/ 0 w 39"/>
                              <a:gd name="T3" fmla="*/ 1 h 20"/>
                              <a:gd name="T4" fmla="*/ 23 w 39"/>
                              <a:gd name="T5" fmla="*/ 0 h 20"/>
                              <a:gd name="T6" fmla="*/ 38 w 39"/>
                              <a:gd name="T7" fmla="*/ 1 h 20"/>
                              <a:gd name="T8" fmla="*/ 26 w 39"/>
                              <a:gd name="T9" fmla="*/ 2 h 20"/>
                            </a:gdLst>
                            <a:ahLst/>
                            <a:cxnLst>
                              <a:cxn ang="0">
                                <a:pos x="T0" y="T1"/>
                              </a:cxn>
                              <a:cxn ang="0">
                                <a:pos x="T2" y="T3"/>
                              </a:cxn>
                              <a:cxn ang="0">
                                <a:pos x="T4" y="T5"/>
                              </a:cxn>
                              <a:cxn ang="0">
                                <a:pos x="T6" y="T7"/>
                              </a:cxn>
                              <a:cxn ang="0">
                                <a:pos x="T8" y="T9"/>
                              </a:cxn>
                            </a:cxnLst>
                            <a:rect l="0" t="0" r="r" b="b"/>
                            <a:pathLst>
                              <a:path w="39" h="20">
                                <a:moveTo>
                                  <a:pt x="26" y="2"/>
                                </a:moveTo>
                                <a:lnTo>
                                  <a:pt x="0" y="1"/>
                                </a:lnTo>
                                <a:lnTo>
                                  <a:pt x="23" y="0"/>
                                </a:lnTo>
                                <a:lnTo>
                                  <a:pt x="38" y="1"/>
                                </a:lnTo>
                                <a:lnTo>
                                  <a:pt x="26"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986935" name="Freeform 932"/>
                        <wps:cNvSpPr>
                          <a:spLocks/>
                        </wps:cNvSpPr>
                        <wps:spPr bwMode="auto">
                          <a:xfrm>
                            <a:off x="2" y="585"/>
                            <a:ext cx="20" cy="20"/>
                          </a:xfrm>
                          <a:custGeom>
                            <a:avLst/>
                            <a:gdLst>
                              <a:gd name="T0" fmla="*/ 1 w 20"/>
                              <a:gd name="T1" fmla="*/ 19 h 20"/>
                              <a:gd name="T2" fmla="*/ 0 w 20"/>
                              <a:gd name="T3" fmla="*/ 15 h 20"/>
                              <a:gd name="T4" fmla="*/ 0 w 20"/>
                              <a:gd name="T5" fmla="*/ 0 h 20"/>
                              <a:gd name="T6" fmla="*/ 1 w 20"/>
                              <a:gd name="T7" fmla="*/ 19 h 20"/>
                            </a:gdLst>
                            <a:ahLst/>
                            <a:cxnLst>
                              <a:cxn ang="0">
                                <a:pos x="T0" y="T1"/>
                              </a:cxn>
                              <a:cxn ang="0">
                                <a:pos x="T2" y="T3"/>
                              </a:cxn>
                              <a:cxn ang="0">
                                <a:pos x="T4" y="T5"/>
                              </a:cxn>
                              <a:cxn ang="0">
                                <a:pos x="T6" y="T7"/>
                              </a:cxn>
                            </a:cxnLst>
                            <a:rect l="0" t="0" r="r" b="b"/>
                            <a:pathLst>
                              <a:path w="20" h="20">
                                <a:moveTo>
                                  <a:pt x="1" y="19"/>
                                </a:moveTo>
                                <a:lnTo>
                                  <a:pt x="0" y="15"/>
                                </a:lnTo>
                                <a:lnTo>
                                  <a:pt x="0" y="0"/>
                                </a:lnTo>
                                <a:lnTo>
                                  <a:pt x="1" y="1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131718" name="Freeform 933"/>
                        <wps:cNvSpPr>
                          <a:spLocks/>
                        </wps:cNvSpPr>
                        <wps:spPr bwMode="auto">
                          <a:xfrm>
                            <a:off x="2" y="585"/>
                            <a:ext cx="20" cy="20"/>
                          </a:xfrm>
                          <a:custGeom>
                            <a:avLst/>
                            <a:gdLst>
                              <a:gd name="T0" fmla="*/ 1 w 20"/>
                              <a:gd name="T1" fmla="*/ 19 h 20"/>
                              <a:gd name="T2" fmla="*/ 0 w 20"/>
                              <a:gd name="T3" fmla="*/ 15 h 20"/>
                              <a:gd name="T4" fmla="*/ 0 w 20"/>
                              <a:gd name="T5" fmla="*/ 0 h 20"/>
                              <a:gd name="T6" fmla="*/ 1 w 20"/>
                              <a:gd name="T7" fmla="*/ 19 h 20"/>
                            </a:gdLst>
                            <a:ahLst/>
                            <a:cxnLst>
                              <a:cxn ang="0">
                                <a:pos x="T0" y="T1"/>
                              </a:cxn>
                              <a:cxn ang="0">
                                <a:pos x="T2" y="T3"/>
                              </a:cxn>
                              <a:cxn ang="0">
                                <a:pos x="T4" y="T5"/>
                              </a:cxn>
                              <a:cxn ang="0">
                                <a:pos x="T6" y="T7"/>
                              </a:cxn>
                            </a:cxnLst>
                            <a:rect l="0" t="0" r="r" b="b"/>
                            <a:pathLst>
                              <a:path w="20" h="20">
                                <a:moveTo>
                                  <a:pt x="1" y="19"/>
                                </a:moveTo>
                                <a:lnTo>
                                  <a:pt x="0" y="15"/>
                                </a:lnTo>
                                <a:lnTo>
                                  <a:pt x="0" y="0"/>
                                </a:lnTo>
                                <a:lnTo>
                                  <a:pt x="1" y="1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144576" name="Freeform 934"/>
                        <wps:cNvSpPr>
                          <a:spLocks/>
                        </wps:cNvSpPr>
                        <wps:spPr bwMode="auto">
                          <a:xfrm>
                            <a:off x="0" y="261"/>
                            <a:ext cx="20" cy="69"/>
                          </a:xfrm>
                          <a:custGeom>
                            <a:avLst/>
                            <a:gdLst>
                              <a:gd name="T0" fmla="*/ 2 w 20"/>
                              <a:gd name="T1" fmla="*/ 68 h 69"/>
                              <a:gd name="T2" fmla="*/ 0 w 20"/>
                              <a:gd name="T3" fmla="*/ 66 h 69"/>
                              <a:gd name="T4" fmla="*/ 0 w 20"/>
                              <a:gd name="T5" fmla="*/ 48 h 69"/>
                              <a:gd name="T6" fmla="*/ 3 w 20"/>
                              <a:gd name="T7" fmla="*/ 0 h 69"/>
                              <a:gd name="T8" fmla="*/ 4 w 20"/>
                              <a:gd name="T9" fmla="*/ 15 h 69"/>
                              <a:gd name="T10" fmla="*/ 1 w 20"/>
                              <a:gd name="T11" fmla="*/ 55 h 69"/>
                              <a:gd name="T12" fmla="*/ 2 w 20"/>
                              <a:gd name="T13" fmla="*/ 68 h 69"/>
                            </a:gdLst>
                            <a:ahLst/>
                            <a:cxnLst>
                              <a:cxn ang="0">
                                <a:pos x="T0" y="T1"/>
                              </a:cxn>
                              <a:cxn ang="0">
                                <a:pos x="T2" y="T3"/>
                              </a:cxn>
                              <a:cxn ang="0">
                                <a:pos x="T4" y="T5"/>
                              </a:cxn>
                              <a:cxn ang="0">
                                <a:pos x="T6" y="T7"/>
                              </a:cxn>
                              <a:cxn ang="0">
                                <a:pos x="T8" y="T9"/>
                              </a:cxn>
                              <a:cxn ang="0">
                                <a:pos x="T10" y="T11"/>
                              </a:cxn>
                              <a:cxn ang="0">
                                <a:pos x="T12" y="T13"/>
                              </a:cxn>
                            </a:cxnLst>
                            <a:rect l="0" t="0" r="r" b="b"/>
                            <a:pathLst>
                              <a:path w="20" h="69">
                                <a:moveTo>
                                  <a:pt x="2" y="68"/>
                                </a:moveTo>
                                <a:lnTo>
                                  <a:pt x="0" y="66"/>
                                </a:lnTo>
                                <a:lnTo>
                                  <a:pt x="0" y="48"/>
                                </a:lnTo>
                                <a:lnTo>
                                  <a:pt x="3" y="0"/>
                                </a:lnTo>
                                <a:lnTo>
                                  <a:pt x="4" y="15"/>
                                </a:lnTo>
                                <a:lnTo>
                                  <a:pt x="1" y="55"/>
                                </a:lnTo>
                                <a:lnTo>
                                  <a:pt x="2" y="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287816" name="Freeform 935"/>
                        <wps:cNvSpPr>
                          <a:spLocks/>
                        </wps:cNvSpPr>
                        <wps:spPr bwMode="auto">
                          <a:xfrm>
                            <a:off x="0" y="261"/>
                            <a:ext cx="20" cy="69"/>
                          </a:xfrm>
                          <a:custGeom>
                            <a:avLst/>
                            <a:gdLst>
                              <a:gd name="T0" fmla="*/ 2 w 20"/>
                              <a:gd name="T1" fmla="*/ 68 h 69"/>
                              <a:gd name="T2" fmla="*/ 0 w 20"/>
                              <a:gd name="T3" fmla="*/ 66 h 69"/>
                              <a:gd name="T4" fmla="*/ 0 w 20"/>
                              <a:gd name="T5" fmla="*/ 48 h 69"/>
                              <a:gd name="T6" fmla="*/ 3 w 20"/>
                              <a:gd name="T7" fmla="*/ 0 h 69"/>
                              <a:gd name="T8" fmla="*/ 4 w 20"/>
                              <a:gd name="T9" fmla="*/ 15 h 69"/>
                              <a:gd name="T10" fmla="*/ 1 w 20"/>
                              <a:gd name="T11" fmla="*/ 55 h 69"/>
                              <a:gd name="T12" fmla="*/ 2 w 20"/>
                              <a:gd name="T13" fmla="*/ 68 h 69"/>
                            </a:gdLst>
                            <a:ahLst/>
                            <a:cxnLst>
                              <a:cxn ang="0">
                                <a:pos x="T0" y="T1"/>
                              </a:cxn>
                              <a:cxn ang="0">
                                <a:pos x="T2" y="T3"/>
                              </a:cxn>
                              <a:cxn ang="0">
                                <a:pos x="T4" y="T5"/>
                              </a:cxn>
                              <a:cxn ang="0">
                                <a:pos x="T6" y="T7"/>
                              </a:cxn>
                              <a:cxn ang="0">
                                <a:pos x="T8" y="T9"/>
                              </a:cxn>
                              <a:cxn ang="0">
                                <a:pos x="T10" y="T11"/>
                              </a:cxn>
                              <a:cxn ang="0">
                                <a:pos x="T12" y="T13"/>
                              </a:cxn>
                            </a:cxnLst>
                            <a:rect l="0" t="0" r="r" b="b"/>
                            <a:pathLst>
                              <a:path w="20" h="69">
                                <a:moveTo>
                                  <a:pt x="2" y="68"/>
                                </a:moveTo>
                                <a:lnTo>
                                  <a:pt x="0" y="66"/>
                                </a:lnTo>
                                <a:lnTo>
                                  <a:pt x="0" y="48"/>
                                </a:lnTo>
                                <a:lnTo>
                                  <a:pt x="3" y="0"/>
                                </a:lnTo>
                                <a:lnTo>
                                  <a:pt x="4" y="15"/>
                                </a:lnTo>
                                <a:lnTo>
                                  <a:pt x="1" y="55"/>
                                </a:lnTo>
                                <a:lnTo>
                                  <a:pt x="2" y="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092568" name="Freeform 936"/>
                        <wps:cNvSpPr>
                          <a:spLocks/>
                        </wps:cNvSpPr>
                        <wps:spPr bwMode="auto">
                          <a:xfrm>
                            <a:off x="1824" y="17"/>
                            <a:ext cx="36" cy="20"/>
                          </a:xfrm>
                          <a:custGeom>
                            <a:avLst/>
                            <a:gdLst>
                              <a:gd name="T0" fmla="*/ 0 w 36"/>
                              <a:gd name="T1" fmla="*/ 5 h 20"/>
                              <a:gd name="T2" fmla="*/ 11 w 36"/>
                              <a:gd name="T3" fmla="*/ 0 h 20"/>
                              <a:gd name="T4" fmla="*/ 35 w 36"/>
                              <a:gd name="T5" fmla="*/ 3 h 20"/>
                              <a:gd name="T6" fmla="*/ 0 w 36"/>
                              <a:gd name="T7" fmla="*/ 5 h 20"/>
                            </a:gdLst>
                            <a:ahLst/>
                            <a:cxnLst>
                              <a:cxn ang="0">
                                <a:pos x="T0" y="T1"/>
                              </a:cxn>
                              <a:cxn ang="0">
                                <a:pos x="T2" y="T3"/>
                              </a:cxn>
                              <a:cxn ang="0">
                                <a:pos x="T4" y="T5"/>
                              </a:cxn>
                              <a:cxn ang="0">
                                <a:pos x="T6" y="T7"/>
                              </a:cxn>
                            </a:cxnLst>
                            <a:rect l="0" t="0" r="r" b="b"/>
                            <a:pathLst>
                              <a:path w="36" h="20">
                                <a:moveTo>
                                  <a:pt x="0" y="5"/>
                                </a:moveTo>
                                <a:lnTo>
                                  <a:pt x="11" y="0"/>
                                </a:lnTo>
                                <a:lnTo>
                                  <a:pt x="35" y="3"/>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4649947" name="Freeform 937"/>
                        <wps:cNvSpPr>
                          <a:spLocks/>
                        </wps:cNvSpPr>
                        <wps:spPr bwMode="auto">
                          <a:xfrm>
                            <a:off x="1824" y="17"/>
                            <a:ext cx="36" cy="20"/>
                          </a:xfrm>
                          <a:custGeom>
                            <a:avLst/>
                            <a:gdLst>
                              <a:gd name="T0" fmla="*/ 0 w 36"/>
                              <a:gd name="T1" fmla="*/ 5 h 20"/>
                              <a:gd name="T2" fmla="*/ 11 w 36"/>
                              <a:gd name="T3" fmla="*/ 0 h 20"/>
                              <a:gd name="T4" fmla="*/ 35 w 36"/>
                              <a:gd name="T5" fmla="*/ 3 h 20"/>
                              <a:gd name="T6" fmla="*/ 0 w 36"/>
                              <a:gd name="T7" fmla="*/ 5 h 20"/>
                            </a:gdLst>
                            <a:ahLst/>
                            <a:cxnLst>
                              <a:cxn ang="0">
                                <a:pos x="T0" y="T1"/>
                              </a:cxn>
                              <a:cxn ang="0">
                                <a:pos x="T2" y="T3"/>
                              </a:cxn>
                              <a:cxn ang="0">
                                <a:pos x="T4" y="T5"/>
                              </a:cxn>
                              <a:cxn ang="0">
                                <a:pos x="T6" y="T7"/>
                              </a:cxn>
                            </a:cxnLst>
                            <a:rect l="0" t="0" r="r" b="b"/>
                            <a:pathLst>
                              <a:path w="36" h="20">
                                <a:moveTo>
                                  <a:pt x="0" y="5"/>
                                </a:moveTo>
                                <a:lnTo>
                                  <a:pt x="11" y="0"/>
                                </a:lnTo>
                                <a:lnTo>
                                  <a:pt x="35" y="3"/>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948149" name="Text Box 938"/>
                        <wps:cNvSpPr txBox="1">
                          <a:spLocks noChangeArrowheads="1"/>
                        </wps:cNvSpPr>
                        <wps:spPr bwMode="auto">
                          <a:xfrm>
                            <a:off x="0" y="0"/>
                            <a:ext cx="5667"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6BBB2" w14:textId="0AA2362F" w:rsidR="008F0BB2" w:rsidRDefault="00366D99">
                              <w:pPr>
                                <w:pStyle w:val="BodyText"/>
                                <w:kinsoku w:val="0"/>
                                <w:overflowPunct w:val="0"/>
                                <w:spacing w:before="127"/>
                                <w:ind w:left="691" w:right="634"/>
                                <w:jc w:val="center"/>
                                <w:rPr>
                                  <w:rFonts w:ascii="Calibri" w:hAnsi="Calibri" w:cs="Calibri"/>
                                  <w:color w:val="FFFFFF"/>
                                  <w:w w:val="166"/>
                                  <w:sz w:val="44"/>
                                  <w:szCs w:val="44"/>
                                </w:rPr>
                              </w:pPr>
                              <w:r>
                                <w:rPr>
                                  <w:rFonts w:ascii="Calibri" w:hAnsi="Calibri" w:cs="Calibri"/>
                                  <w:color w:val="FFFFFF"/>
                                  <w:spacing w:val="-1"/>
                                  <w:w w:val="152"/>
                                  <w:sz w:val="44"/>
                                  <w:szCs w:val="44"/>
                                </w:rPr>
                                <w:t>K</w:t>
                              </w:r>
                              <w:r w:rsidR="008F0BB2">
                                <w:rPr>
                                  <w:rFonts w:ascii="Calibri" w:hAnsi="Calibri" w:cs="Calibri"/>
                                  <w:color w:val="FFFFFF"/>
                                  <w:spacing w:val="-1"/>
                                  <w:w w:val="115"/>
                                  <w:sz w:val="44"/>
                                  <w:szCs w:val="44"/>
                                </w:rPr>
                                <w:t>e</w:t>
                              </w:r>
                              <w:r w:rsidR="008F0BB2">
                                <w:rPr>
                                  <w:rFonts w:ascii="Calibri" w:hAnsi="Calibri" w:cs="Calibri"/>
                                  <w:color w:val="FFFFFF"/>
                                  <w:spacing w:val="-1"/>
                                  <w:w w:val="198"/>
                                  <w:sz w:val="44"/>
                                  <w:szCs w:val="44"/>
                                </w:rPr>
                                <w:t>r</w:t>
                              </w:r>
                              <w:r w:rsidR="008F0BB2">
                                <w:rPr>
                                  <w:rFonts w:ascii="Calibri" w:hAnsi="Calibri" w:cs="Calibri"/>
                                  <w:color w:val="FFFFFF"/>
                                  <w:spacing w:val="-1"/>
                                  <w:w w:val="143"/>
                                  <w:sz w:val="44"/>
                                  <w:szCs w:val="44"/>
                                </w:rPr>
                                <w:t>n</w:t>
                              </w:r>
                              <w:r w:rsidR="008F0BB2">
                                <w:rPr>
                                  <w:rFonts w:ascii="Calibri" w:hAnsi="Calibri" w:cs="Calibri"/>
                                  <w:color w:val="FFFFFF"/>
                                  <w:spacing w:val="-1"/>
                                  <w:w w:val="115"/>
                                  <w:sz w:val="44"/>
                                  <w:szCs w:val="44"/>
                                </w:rPr>
                                <w:t>e</w:t>
                              </w:r>
                              <w:r w:rsidR="008F0BB2">
                                <w:rPr>
                                  <w:rFonts w:ascii="Calibri" w:hAnsi="Calibri" w:cs="Calibri"/>
                                  <w:color w:val="FFFFFF"/>
                                  <w:w w:val="234"/>
                                  <w:sz w:val="44"/>
                                  <w:szCs w:val="44"/>
                                </w:rPr>
                                <w:t>l</w:t>
                              </w:r>
                              <w:r w:rsidR="008F0BB2">
                                <w:rPr>
                                  <w:rFonts w:ascii="Calibri" w:hAnsi="Calibri" w:cs="Calibri"/>
                                  <w:color w:val="FFFFFF"/>
                                  <w:spacing w:val="19"/>
                                  <w:sz w:val="44"/>
                                  <w:szCs w:val="44"/>
                                </w:rPr>
                                <w:t xml:space="preserve"> </w:t>
                              </w:r>
                              <w:r w:rsidR="008F0BB2">
                                <w:rPr>
                                  <w:rFonts w:ascii="Calibri" w:hAnsi="Calibri" w:cs="Calibri"/>
                                  <w:color w:val="FFFFFF"/>
                                  <w:spacing w:val="-1"/>
                                  <w:w w:val="180"/>
                                  <w:sz w:val="44"/>
                                  <w:szCs w:val="44"/>
                                </w:rPr>
                                <w:t>c</w:t>
                              </w:r>
                              <w:r w:rsidR="008F0BB2">
                                <w:rPr>
                                  <w:rFonts w:ascii="Calibri" w:hAnsi="Calibri" w:cs="Calibri"/>
                                  <w:color w:val="FFFFFF"/>
                                  <w:spacing w:val="-1"/>
                                  <w:w w:val="139"/>
                                  <w:sz w:val="44"/>
                                  <w:szCs w:val="44"/>
                                </w:rPr>
                                <w:t>h</w:t>
                              </w:r>
                              <w:r w:rsidR="008F0BB2">
                                <w:rPr>
                                  <w:rFonts w:ascii="Calibri" w:hAnsi="Calibri" w:cs="Calibri"/>
                                  <w:color w:val="FFFFFF"/>
                                  <w:spacing w:val="-1"/>
                                  <w:w w:val="115"/>
                                  <w:sz w:val="44"/>
                                  <w:szCs w:val="44"/>
                                </w:rPr>
                                <w:t>e</w:t>
                              </w:r>
                              <w:r w:rsidR="008F0BB2">
                                <w:rPr>
                                  <w:rFonts w:ascii="Calibri" w:hAnsi="Calibri" w:cs="Calibri"/>
                                  <w:color w:val="FFFFFF"/>
                                  <w:spacing w:val="-1"/>
                                  <w:w w:val="180"/>
                                  <w:sz w:val="44"/>
                                  <w:szCs w:val="44"/>
                                </w:rPr>
                                <w:t>c</w:t>
                              </w:r>
                              <w:r w:rsidR="008F0BB2">
                                <w:rPr>
                                  <w:rFonts w:ascii="Calibri" w:hAnsi="Calibri" w:cs="Calibri"/>
                                  <w:color w:val="FFFFFF"/>
                                  <w:spacing w:val="-1"/>
                                  <w:w w:val="152"/>
                                  <w:sz w:val="44"/>
                                  <w:szCs w:val="44"/>
                                </w:rPr>
                                <w:t>k</w:t>
                              </w:r>
                              <w:r w:rsidR="008F0BB2">
                                <w:rPr>
                                  <w:rFonts w:ascii="Calibri" w:hAnsi="Calibri" w:cs="Calibri"/>
                                  <w:color w:val="FFFFFF"/>
                                  <w:spacing w:val="-1"/>
                                  <w:w w:val="234"/>
                                  <w:sz w:val="44"/>
                                  <w:szCs w:val="44"/>
                                </w:rPr>
                                <w:t>l</w:t>
                              </w:r>
                              <w:r w:rsidR="008F0BB2">
                                <w:rPr>
                                  <w:rFonts w:ascii="Calibri" w:hAnsi="Calibri" w:cs="Calibri"/>
                                  <w:color w:val="FFFFFF"/>
                                  <w:spacing w:val="-1"/>
                                  <w:w w:val="197"/>
                                  <w:sz w:val="44"/>
                                  <w:szCs w:val="44"/>
                                </w:rPr>
                                <w:t>i</w:t>
                              </w:r>
                              <w:r w:rsidR="008F0BB2">
                                <w:rPr>
                                  <w:rFonts w:ascii="Calibri" w:hAnsi="Calibri" w:cs="Calibri"/>
                                  <w:color w:val="FFFFFF"/>
                                  <w:spacing w:val="-1"/>
                                  <w:w w:val="163"/>
                                  <w:sz w:val="44"/>
                                  <w:szCs w:val="44"/>
                                </w:rPr>
                                <w:t>s</w:t>
                              </w:r>
                              <w:r w:rsidR="008F0BB2">
                                <w:rPr>
                                  <w:rFonts w:ascii="Calibri" w:hAnsi="Calibri" w:cs="Calibri"/>
                                  <w:color w:val="FFFFFF"/>
                                  <w:w w:val="166"/>
                                  <w:sz w:val="44"/>
                                  <w:szCs w:val="44"/>
                                </w:rPr>
                                <w:t>t</w:t>
                              </w:r>
                            </w:p>
                          </w:txbxContent>
                        </wps:txbx>
                        <wps:bodyPr rot="0" vert="horz" wrap="square" lIns="0" tIns="0" rIns="0" bIns="0" anchor="t" anchorCtr="0" upright="1">
                          <a:noAutofit/>
                        </wps:bodyPr>
                      </wps:wsp>
                    </wpg:wgp>
                  </a:graphicData>
                </a:graphic>
              </wp:inline>
            </w:drawing>
          </mc:Choice>
          <mc:Fallback>
            <w:pict>
              <v:group w14:anchorId="1640AEA4" id="Group 681" o:spid="_x0000_s1311" style="width:283.35pt;height:41pt;mso-position-horizontal-relative:char;mso-position-vertical-relative:line" coordsize="5667,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">
                <v:shape id="Freeform 682" o:spid="_x0000_s1312" style="position:absolute;left:4;top:754;width:20;height:36;visibility:visible;mso-wrap-style:square;v-text-anchor:top" coordsize="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" path="m4,35l2,28,,,7,13,8,31,4,35xe" fillcolor="#376a3b" stroked="f">
                  <v:path arrowok="t" o:connecttype="custom" o:connectlocs="4,35;2,28;0,0;7,13;8,31;4,35" o:connectangles="0,0,0,0,0,0"/>
                </v:shape>
                <v:shape id="Freeform 683" o:spid="_x0000_s1313" style="position:absolute;left:4;top:754;width:20;height:36;visibility:visible;mso-wrap-style:square;v-text-anchor:top" coordsize="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" path="m4,35l2,28,,,7,13,8,31,4,35xe" fillcolor="#376a3b" stroked="f">
                  <v:path arrowok="t" o:connecttype="custom" o:connectlocs="4,35;2,28;0,0;7,13;8,31;4,35" o:connectangles="0,0,0,0,0,0"/>
                </v:shape>
                <v:shape id="Freeform 684" o:spid="_x0000_s1314" style="position:absolute;left:3;top:622;width:20;height:123;visibility:visible;mso-wrap-style:square;v-text-anchor:top" coordsize="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" path="m10,122l8,112,7,101,8,90,7,83r3,3l13,72,12,53,8,39,3,17,,3,5,,9,6r4,14l16,36,15,35,13,28r-2,7l14,59r1,22l13,102r-3,20xe" fillcolor="#376a3b" stroked="f">
                  <v:path arrowok="t" o:connecttype="custom" o:connectlocs="10,122;8,112;7,101;8,90;7,83;10,86;13,72;12,53;8,39;3,17;0,3;5,0;9,6;13,20;16,36;15,35;13,28;11,35;14,59;15,81;13,102;10,122" o:connectangles="0,0,0,0,0,0,0,0,0,0,0,0,0,0,0,0,0,0,0,0,0,0"/>
                </v:shape>
                <v:shape id="Freeform 685" o:spid="_x0000_s1315" style="position:absolute;left:3;top:622;width:20;height:123;visibility:visible;mso-wrap-style:square;v-text-anchor:top" coordsize="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" path="m10,122l8,112,7,101,8,90,7,83r3,3l13,72,12,53,8,39,3,17,,3,5,,9,6r4,14l16,36,15,35,13,28r-2,7l14,59r1,22l13,102r-3,20xe" fillcolor="#376a3b" stroked="f">
                  <v:path arrowok="t" o:connecttype="custom" o:connectlocs="10,122;8,112;7,101;8,90;7,83;10,86;13,72;12,53;8,39;3,17;0,3;5,0;9,6;13,20;16,36;15,35;13,28;11,35;14,59;15,81;13,102;10,122" o:connectangles="0,0,0,0,0,0,0,0,0,0,0,0,0,0,0,0,0,0,0,0,0,0"/>
                </v:shape>
                <v:shape id="Freeform 686" o:spid="_x0000_s1316" style="position:absolute;left:14;top:57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" path="m,5l,,,2,,4,,5xe" fillcolor="#376a3b" stroked="f">
                  <v:path arrowok="t" o:connecttype="custom" o:connectlocs="0,5;0,0;0,2;0,4;0,5" o:connectangles="0,0,0,0,0"/>
                </v:shape>
                <v:shape id="Freeform 687" o:spid="_x0000_s1317" style="position:absolute;left:14;top:57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" path="m,5l,,,2,,4,,5xe" fillcolor="#376a3b" stroked="f">
                  <v:path arrowok="t" o:connecttype="custom" o:connectlocs="0,5;0,0;0,2;0,4;0,5" o:connectangles="0,0,0,0,0"/>
                </v:shape>
                <v:shape id="Freeform 688" o:spid="_x0000_s1318" style="position:absolute;left:1415;top:804;width:28;height:20;visibility:visible;mso-wrap-style:square;v-text-anchor:top" coordsize="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" path="m27,5l1,5,,4,8,2,12,r7,3l27,5xe" fillcolor="#376a3b" stroked="f">
                  <v:path arrowok="t" o:connecttype="custom" o:connectlocs="27,5;1,5;0,4;8,2;12,0;19,3;27,5" o:connectangles="0,0,0,0,0,0,0"/>
                </v:shape>
                <v:shape id="Freeform 689" o:spid="_x0000_s1319" style="position:absolute;left:1415;top:804;width:28;height:20;visibility:visible;mso-wrap-style:square;v-text-anchor:top" coordsize="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" path="m27,5l1,5,,4,8,2,12,r7,3l27,5xe" fillcolor="#376a3b" stroked="f">
                  <v:path arrowok="t" o:connecttype="custom" o:connectlocs="27,5;1,5;0,4;8,2;12,0;19,3;27,5" o:connectangles="0,0,0,0,0,0,0"/>
                </v:shape>
                <v:group id="Group 690" o:spid="_x0000_s1320" style="position:absolute;left:2;top:398;width:20;height:20" coordorigin="2,398"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">
                  <v:shape id="Freeform 691" o:spid="_x0000_s1321" style="position:absolute;left:2;top:39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" path="m,4l,,,3,,4xe" fillcolor="#376a3b" stroked="f">
                    <v:path arrowok="t" o:connecttype="custom" o:connectlocs="0,4;0,0;0,3;0,4" o:connectangles="0,0,0,0"/>
                  </v:shape>
                  <v:shape id="Freeform 692" o:spid="_x0000_s1322" style="position:absolute;left:2;top:39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" path="m2,12l1,11,,10,,4,1,7,2,9r,3xe" fillcolor="#376a3b" stroked="f">
                    <v:path arrowok="t" o:connecttype="custom" o:connectlocs="2,12;1,11;0,10;0,4;1,7;2,9;2,9;2,12" o:connectangles="0,0,0,0,0,0,0,0"/>
                  </v:shape>
                </v:group>
                <v:group id="Group 693" o:spid="_x0000_s1323" style="position:absolute;left:2;top:398;width:20;height:20" coordorigin="2,398"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">
                  <v:shape id="Freeform 694" o:spid="_x0000_s1324" style="position:absolute;left:2;top:39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" path="m,4l,,,3,,4xe" fillcolor="#376a3b" stroked="f">
                    <v:path arrowok="t" o:connecttype="custom" o:connectlocs="0,4;0,0;0,3;0,4" o:connectangles="0,0,0,0"/>
                  </v:shape>
                  <v:shape id="Freeform 695" o:spid="_x0000_s1325" style="position:absolute;left:2;top:39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" path="m2,12l1,11,,10,,4,1,7,2,9r,3xe" fillcolor="#376a3b" stroked="f">
                    <v:path arrowok="t" o:connecttype="custom" o:connectlocs="2,12;1,11;0,10;0,4;1,7;2,9;2,9;2,12" o:connectangles="0,0,0,0,0,0,0,0"/>
                  </v:shape>
                </v:group>
                <v:shape id="Freeform 696" o:spid="_x0000_s1326" style="position:absolute;left:3988;top:4;width:52;height:20;visibility:visible;mso-wrap-style:square;v-text-anchor:top" coordsize="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" path="m51,l,,51,xe" fillcolor="#376a3b" stroked="f">
                  <v:path arrowok="t" o:connecttype="custom" o:connectlocs="51,0;0,0;51,0" o:connectangles="0,0,0"/>
                </v:shape>
                <v:shape id="Freeform 697" o:spid="_x0000_s1327" style="position:absolute;left:3988;top:4;width:52;height:20;visibility:visible;mso-wrap-style:square;v-text-anchor:top" coordsize="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" path="m51,l,,51,xe" fillcolor="#376a3b" stroked="f">
                  <v:path arrowok="t" o:connecttype="custom" o:connectlocs="51,0;0,0;51,0" o:connectangles="0,0,0"/>
                </v:shape>
                <v:shape id="Freeform 698" o:spid="_x0000_s1328" style="position:absolute;left:4192;top:4;width:36;height:20;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" path="m29,4l18,3,9,2,,,35,2,33,3,29,4xe" fillcolor="#376a3b" stroked="f">
                  <v:path arrowok="t" o:connecttype="custom" o:connectlocs="29,4;18,3;9,2;0,0;35,2;33,3;29,4" o:connectangles="0,0,0,0,0,0,0"/>
                </v:shape>
                <v:shape id="Freeform 699" o:spid="_x0000_s1329" style="position:absolute;left:4192;top:4;width:36;height:20;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" path="m29,4l18,3,9,2,,,35,2,33,3,29,4xe" fillcolor="#376a3b" stroked="f">
                  <v:path arrowok="t" o:connecttype="custom" o:connectlocs="29,4;18,3;9,2;0,0;35,2;33,3;29,4" o:connectangles="0,0,0,0,0,0,0"/>
                </v:shape>
                <v:group id="Group 700" o:spid="_x0000_s1330" style="position:absolute;left:4;width:5662;height:820" coordorigin="4"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">
                  <v:shape id="Freeform 701" o:spid="_x0000_s133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" path="m5653,12r-589,l5088,8r20,-6l5146,r60,l5387,6r30,l5508,8r15,l5553,10r100,l5653,12xe" fillcolor="#376a3b" stroked="f">
                    <v:path arrowok="t" o:connecttype="custom" o:connectlocs="5653,12;5064,12;5088,8;5108,2;5146,0;5206,0;5387,6;5417,6;5508,8;5523,8;5553,10;5653,10;5653,12" o:connectangles="0,0,0,0,0,0,0,0,0,0,0,0,0"/>
                  </v:shape>
                  <v:shape id="Freeform 702" o:spid="_x0000_s133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" path="m5023,8r-154,l4956,6r86,-4l5023,8xe" fillcolor="#376a3b" stroked="f">
                    <v:path arrowok="t" o:connecttype="custom" o:connectlocs="5023,8;4869,8;4956,6;5042,2;5023,8" o:connectangles="0,0,0,0,0"/>
                  </v:shape>
                  <v:shape id="Freeform 703" o:spid="_x0000_s133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" path="m3417,16r-73,l3524,4r-14,6l3474,10r-38,2l3417,16xe" fillcolor="#376a3b" stroked="f">
                    <v:path arrowok="t" o:connecttype="custom" o:connectlocs="3417,16;3344,16;3524,4;3510,10;3474,10;3436,12;3417,16" o:connectangles="0,0,0,0,0,0,0"/>
                  </v:shape>
                  <v:shape id="Freeform 704" o:spid="_x0000_s133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" path="m3994,12r-81,l3915,8r14,-2l3951,4r27,l3977,6r17,4l3994,12xe" fillcolor="#376a3b" stroked="f">
                    <v:path arrowok="t" o:connecttype="custom" o:connectlocs="3994,12;3913,12;3915,8;3929,6;3951,4;3978,4;3977,6;3994,10;3994,12" o:connectangles="0,0,0,0,0,0,0,0,0"/>
                  </v:shape>
                  <v:shape id="Freeform 705" o:spid="_x0000_s133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" path="m4433,8r-74,l4358,6r17,-2l4418,4r-4,2l4416,6r17,2xe" fillcolor="#376a3b" stroked="f">
                    <v:path arrowok="t" o:connecttype="custom" o:connectlocs="4433,8;4359,8;4358,6;4375,4;4418,4;4414,6;4416,6;4433,8" o:connectangles="0,0,0,0,0,0,0,0"/>
                  </v:shape>
                  <v:shape id="Freeform 706" o:spid="_x0000_s133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" path="m4514,10r-265,l4284,8r149,l4482,4r24,l4511,6r1,2l4514,10xe" fillcolor="#376a3b" stroked="f">
                    <v:path arrowok="t" o:connecttype="custom" o:connectlocs="4514,10;4249,10;4284,8;4433,8;4482,4;4506,4;4511,6;4512,8;4514,10" o:connectangles="0,0,0,0,0,0,0,0,0"/>
                  </v:shape>
                  <v:shape id="Freeform 707" o:spid="_x0000_s133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" path="m4611,10r-87,l4537,8r31,-4l4604,4r30,2l4620,6r,2l4611,10xe" fillcolor="#376a3b" stroked="f">
                    <v:path arrowok="t" o:connecttype="custom" o:connectlocs="4611,10;4524,10;4537,8;4568,4;4604,4;4634,6;4620,6;4620,8;4611,10" o:connectangles="0,0,0,0,0,0,0,0,0"/>
                  </v:shape>
                  <v:shape id="Freeform 708" o:spid="_x0000_s133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" path="m5653,16r-2236,l3571,12r80,-4l3734,6r34,4l3887,10r26,2l4112,12r7,2l5653,14r,2xe" fillcolor="#376a3b" stroked="f">
                    <v:path arrowok="t" o:connecttype="custom" o:connectlocs="5653,16;3417,16;3571,12;3651,8;3734,6;3768,10;3887,10;3913,12;4112,12;4119,14;5653,14;5653,16" o:connectangles="0,0,0,0,0,0,0,0,0,0,0,0"/>
                  </v:shape>
                  <v:shape id="Freeform 709" o:spid="_x0000_s133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" path="m5653,14r-1534,l4134,10r477,l4782,6r87,2l5023,8r-6,2l5064,12r589,l5653,14xe" fillcolor="#376a3b" stroked="f">
                    <v:path arrowok="t" o:connecttype="custom" o:connectlocs="5653,14;4119,14;4134,10;4611,10;4782,6;4869,8;5023,8;5017,10;5064,12;5653,12;5653,14" o:connectangles="0,0,0,0,0,0,0,0,0,0,0"/>
                  </v:shape>
                  <v:shape id="Freeform 710" o:spid="_x0000_s134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" path="m3887,10r-75,l3861,8r26,2xe" fillcolor="#376a3b" stroked="f">
                    <v:path arrowok="t" o:connecttype="custom" o:connectlocs="3887,10;3812,10;3861,8;3887,10" o:connectangles="0,0,0,0"/>
                  </v:shape>
                  <v:shape id="Freeform 711" o:spid="_x0000_s134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" path="m4112,12r-118,l4028,8r42,l4105,10r7,2xe" fillcolor="#376a3b" stroked="f">
                    <v:path arrowok="t" o:connecttype="custom" o:connectlocs="4112,12;3994,12;4028,8;4070,8;4105,10;4112,12" o:connectangles="0,0,0,0,0,0"/>
                  </v:shape>
                  <v:shape id="Freeform 712" o:spid="_x0000_s134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" path="m4249,10r-58,l4217,8r32,2xe" fillcolor="#376a3b" stroked="f">
                    <v:path arrowok="t" o:connecttype="custom" o:connectlocs="4249,10;4191,10;4217,8;4249,10" o:connectangles="0,0,0,0"/>
                  </v:shape>
                  <v:shape id="Freeform 713" o:spid="_x0000_s134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" path="m2911,18r-111,l2829,16r32,-4l2893,10r-17,4l2881,16r32,l2911,18xe" fillcolor="#376a3b" stroked="f">
                    <v:path arrowok="t" o:connecttype="custom" o:connectlocs="2911,18;2800,18;2829,16;2861,12;2893,10;2876,14;2881,16;2913,16;2911,18" o:connectangles="0,0,0,0,0,0,0,0,0"/>
                  </v:shape>
                  <v:shape id="Freeform 714" o:spid="_x0000_s134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" path="m2913,16r-15,l2895,14r14,-2l2920,10r-7,6xe" fillcolor="#376a3b" stroked="f">
                    <v:path arrowok="t" o:connecttype="custom" o:connectlocs="2913,16;2898,16;2895,14;2909,12;2920,10;2913,16" o:connectangles="0,0,0,0,0,0"/>
                  </v:shape>
                  <v:shape id="Freeform 715" o:spid="_x0000_s134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" path="m3012,14r3,-2l3024,10r12,2l3028,12r-16,2xe" fillcolor="#376a3b" stroked="f">
                    <v:path arrowok="t" o:connecttype="custom" o:connectlocs="3012,14;3015,12;3024,10;3036,12;3028,12;3012,14" o:connectangles="0,0,0,0,0,0"/>
                  </v:shape>
                  <v:shape id="Freeform 716" o:spid="_x0000_s134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" path="m3270,14r-239,l3096,12r66,l3230,10r60,l3277,12r-7,2xe" fillcolor="#376a3b" stroked="f">
                    <v:path arrowok="t" o:connecttype="custom" o:connectlocs="3270,14;3031,14;3096,12;3162,12;3230,10;3290,10;3277,12;3270,14" o:connectangles="0,0,0,0,0,0,0,0"/>
                  </v:shape>
                  <v:shape id="Freeform 717" o:spid="_x0000_s134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" path="m100,16r-4,l91,14r15,-2l100,16xe" fillcolor="#376a3b" stroked="f">
                    <v:path arrowok="t" o:connecttype="custom" o:connectlocs="100,16;96,16;91,14;106,12;100,16" o:connectangles="0,0,0,0,0"/>
                  </v:shape>
                  <v:shape id="Freeform 718" o:spid="_x0000_s134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" path="m2505,22r-147,l2414,18r29,l2425,14r46,-2l2482,16r17,l2511,18r-6,4xe" fillcolor="#376a3b" stroked="f">
                    <v:path arrowok="t" o:connecttype="custom" o:connectlocs="2505,22;2358,22;2414,18;2443,18;2425,14;2471,12;2482,16;2499,16;2511,18;2505,22" o:connectangles="0,0,0,0,0,0,0,0,0,0"/>
                  </v:shape>
                  <v:shape id="Freeform 719" o:spid="_x0000_s134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" path="m2800,18r-27,l2796,14r21,-2l2811,14r-11,2l2800,18xe" fillcolor="#376a3b" stroked="f">
                    <v:path arrowok="t" o:connecttype="custom" o:connectlocs="2800,18;2773,18;2796,14;2817,12;2811,14;2800,16;2800,18" o:connectangles="0,0,0,0,0,0,0"/>
                  </v:shape>
                  <v:shape id="Freeform 720" o:spid="_x0000_s135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" path="m5653,36l901,36r1,-2l900,30r2059,l2975,28r30,-6l3029,18r-1,-6l3031,12r,2l3270,14r9,2l5653,16r,20xe" fillcolor="#376a3b" stroked="f">
                    <v:path arrowok="t" o:connecttype="custom" o:connectlocs="5653,36;901,36;902,34;900,30;900,30;2959,30;2975,28;3005,22;3029,18;3028,12;3031,12;3031,14;3270,14;3279,16;5653,16;5653,36" o:connectangles="0,0,0,0,0,0,0,0,0,0,0,0,0,0,0,0"/>
                  </v:shape>
                  <v:shape id="Freeform 721" o:spid="_x0000_s135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" path="m225,18r-95,l156,16r41,l217,14r,2l225,18xe" fillcolor="#376a3b" stroked="f">
                    <v:path arrowok="t" o:connecttype="custom" o:connectlocs="225,18;130,18;156,16;197,16;217,14;217,16;225,18" o:connectangles="0,0,0,0,0,0,0"/>
                  </v:shape>
                  <v:shape id="Freeform 722" o:spid="_x0000_s135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" path="m1768,24r-240,l1733,18r68,-4l1802,18r-16,l1768,20r,4xe" fillcolor="#376a3b" stroked="f">
                    <v:path arrowok="t" o:connecttype="custom" o:connectlocs="1768,24;1528,24;1733,18;1801,14;1802,18;1786,18;1768,20;1768,24" o:connectangles="0,0,0,0,0,0,0,0"/>
                  </v:shape>
                  <v:shape id="Freeform 723" o:spid="_x0000_s135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" path="m251,22l67,22,90,20r21,l106,18r-2,-1l128,16r2,2l237,18r12,2l251,22xe" fillcolor="#376a3b" stroked="f">
                    <v:path arrowok="t" o:connecttype="custom" o:connectlocs="251,22;67,22;90,20;111,20;106,18;104,17;128,16;130,18;237,18;249,20;251,22" o:connectangles="0,0,0,0,0,0,0,0,0,0,0"/>
                  </v:shape>
                  <v:shape id="Freeform 724" o:spid="_x0000_s135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" path="m1502,26r-266,l1353,20r49,-2l1447,18r3,-2l1447,22r-11,2l1470,24r32,2xe" fillcolor="#376a3b" stroked="f">
                    <v:path arrowok="t" o:connecttype="custom" o:connectlocs="1502,26;1236,26;1353,20;1402,18;1447,18;1450,16;1447,22;1436,24;1470,24;1502,26" o:connectangles="0,0,0,0,0,0,0,0,0,0"/>
                  </v:shape>
                  <v:shape id="Freeform 725" o:spid="_x0000_s135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" path="m2715,16r-1,l2721,16r-6,xe" fillcolor="#376a3b" stroked="f">
                    <v:path arrowok="t" o:connecttype="custom" o:connectlocs="2715,16;2714,16;2721,16;2715,16" o:connectangles="0,0,0,0"/>
                  </v:shape>
                  <v:shape id="Freeform 726" o:spid="_x0000_s135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" path="m2958,24r-394,l2616,22r51,-4l2715,16r3,2l2911,18r22,4l2958,24xe" fillcolor="#376a3b" stroked="f">
                    <v:path arrowok="t" o:connecttype="custom" o:connectlocs="2958,24;2564,24;2616,22;2667,18;2715,16;2718,18;2911,18;2933,22;2958,24" o:connectangles="0,0,0,0,0,0,0,0,0"/>
                  </v:shape>
                  <v:shape id="Freeform 727" o:spid="_x0000_s135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" path="m99,18r1,-2l104,17r-5,1xe" fillcolor="#376a3b" stroked="f">
                    <v:path arrowok="t" o:connecttype="custom" o:connectlocs="99,18;100,16;104,17;99,18" o:connectangles="0,0,0,0"/>
                  </v:shape>
                  <v:shape id="Freeform 728" o:spid="_x0000_s135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" path="m5659,312l17,312r,-20l14,258,10,230,6,198,3,158,1,142,,126,,110,,86,,60,1,18r37,2l67,22r184,l253,24r9,2l261,28r-26,4l683,32r-9,2l871,34r-2,2l5653,36r,50l5654,108,16,108r-5,12l13,136r2,6l16,146r5640,l5656,148r,6l5657,168r4,l5658,240r1,72xe" fillcolor="#376a3b" stroked="f">
                    <v:path arrowok="t" o:connecttype="custom" o:connectlocs="5659,312;17,312;17,292;14,258;10,230;6,198;3,158;1,142;0,126;0,110;0,86;0,60;1,18;38,20;67,22;251,22;253,24;262,26;261,28;235,32;683,32;674,34;871,34;869,36;5653,36;5653,86;5654,108;16,108;11,120;13,136;15,142;16,146;5656,146;5656,148;5656,154;5657,168;5661,168;5658,240;5659,312" o:connectangles="0,0,0,0,0,0,0,0,0,0,0,0,0,0,0,0,0,0,0,0,0,0,0,0,0,0,0,0,0,0,0,0,0,0,0,0,0,0,0"/>
                  </v:shape>
                  <v:shape id="Freeform 729" o:spid="_x0000_s135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" path="m494,28r-142,l386,20,371,18r60,2l428,20r17,2l458,22r14,2l494,28xe" fillcolor="#376a3b" stroked="f">
                    <v:path arrowok="t" o:connecttype="custom" o:connectlocs="494,28;352,28;386,20;371,18;431,20;428,20;445,22;458,22;472,24;494,28" o:connectangles="0,0,0,0,0,0,0,0,0,0"/>
                  </v:shape>
                  <v:shape id="Freeform 730" o:spid="_x0000_s136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" path="m709,26r-7,-6l790,18r10,l783,20r-13,l823,24r-109,l709,26xe" fillcolor="#376a3b" stroked="f">
                    <v:path arrowok="t" o:connecttype="custom" o:connectlocs="709,26;702,20;790,18;800,18;783,20;770,20;823,24;714,24;709,26" o:connectangles="0,0,0,0,0,0,0,0,0"/>
                  </v:shape>
                  <v:shape id="Freeform 731" o:spid="_x0000_s136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" path="m1236,26r-139,l1093,24r4,-2l1116,18r32,2l1217,20r30,2l1236,26xe" fillcolor="#376a3b" stroked="f">
                    <v:path arrowok="t" o:connecttype="custom" o:connectlocs="1236,26;1097,26;1093,24;1097,22;1116,18;1148,20;1217,20;1247,22;1236,26" o:connectangles="0,0,0,0,0,0,0,0,0"/>
                  </v:shape>
                  <v:shape id="Freeform 732" o:spid="_x0000_s136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" path="m2146,28r-120,l2053,24r70,-4l2147,18r5,2l2138,26r8,2xe" fillcolor="#376a3b" stroked="f">
                    <v:path arrowok="t" o:connecttype="custom" o:connectlocs="2146,28;2026,28;2053,24;2123,20;2147,18;2152,20;2138,26;2146,28" o:connectangles="0,0,0,0,0,0,0,0"/>
                  </v:shape>
                  <v:shape id="Freeform 733" o:spid="_x0000_s136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" path="m2959,30r-655,l2309,28r2,-2l2329,22r-44,-4l2362,18r-31,2l2358,22r147,l2564,24r394,l2959,30xe" fillcolor="#376a3b" stroked="f">
                    <v:path arrowok="t" o:connecttype="custom" o:connectlocs="2959,30;2304,30;2309,28;2311,26;2329,22;2285,18;2362,18;2331,20;2358,22;2505,22;2564,24;2958,24;2959,30" o:connectangles="0,0,0,0,0,0,0,0,0,0,0,0,0"/>
                  </v:shape>
                  <v:shape id="Freeform 734" o:spid="_x0000_s136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" path="m1097,26r-248,l929,22r82,-2l1097,26xe" fillcolor="#376a3b" stroked="f">
                    <v:path arrowok="t" o:connecttype="custom" o:connectlocs="1097,26;849,26;929,22;1011,20;1097,26" o:connectangles="0,0,0,0,0"/>
                  </v:shape>
                  <v:shape id="Freeform 735" o:spid="_x0000_s136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" path="m2015,26r-40,l1976,24r-2,-4l1997,20r-3,4l1996,24r19,2xe" fillcolor="#376a3b" stroked="f">
                    <v:path arrowok="t" o:connecttype="custom" o:connectlocs="2015,26;1975,26;1976,24;1974,20;1997,20;1994,24;1996,24;2015,26" o:connectangles="0,0,0,0,0,0,0,0"/>
                  </v:shape>
                  <v:shape id="Freeform 736" o:spid="_x0000_s136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" path="m2034,26r-19,l2032,20r3,l2034,26xe" fillcolor="#376a3b" stroked="f">
                    <v:path arrowok="t" o:connecttype="custom" o:connectlocs="2034,26;2015,26;2032,20;2035,20;2034,26" o:connectangles="0,0,0,0,0"/>
                  </v:shape>
                  <v:shape id="Freeform 737" o:spid="_x0000_s136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" path="m687,28r-32,l654,26r6,-2l657,22r15,2l687,28xe" fillcolor="#376a3b" stroked="f">
                    <v:path arrowok="t" o:connecttype="custom" o:connectlocs="687,28;655,28;654,26;660,24;657,22;672,24;687,28" o:connectangles="0,0,0,0,0,0,0"/>
                  </v:shape>
                  <v:shape id="Freeform 738" o:spid="_x0000_s136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" path="m1961,24r-146,l1911,22r50,2xe" fillcolor="#376a3b" stroked="f">
                    <v:path arrowok="t" o:connecttype="custom" o:connectlocs="1961,24;1815,24;1911,22;1961,24" o:connectangles="0,0,0,0"/>
                  </v:shape>
                  <v:shape id="Freeform 739" o:spid="_x0000_s136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" path="m683,32r-67,l626,28r8,-4l655,28r32,l691,30r-8,2xe" fillcolor="#376a3b" stroked="f">
                    <v:path arrowok="t" o:connecttype="custom" o:connectlocs="683,32;616,32;626,28;634,24;655,28;687,28;691,30;683,32" o:connectangles="0,0,0,0,0,0,0,0"/>
                  </v:shape>
                  <v:shape id="Freeform 740" o:spid="_x0000_s137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" path="m871,34r-180,l707,32r14,-2l732,28,714,24r109,l849,26r653,l1529,28r617,l2167,30,900,30r-21,2l871,34xe" fillcolor="#376a3b" stroked="f">
                    <v:path arrowok="t" o:connecttype="custom" o:connectlocs="871,34;691,34;707,32;721,30;732,28;714,24;823,24;849,26;1502,26;1529,28;2146,28;2167,30;900,30;900,30;879,32;871,34" o:connectangles="0,0,0,0,0,0,0,0,0,0,0,0,0,0,0,0"/>
                  </v:shape>
                  <v:shape id="Freeform 741" o:spid="_x0000_s137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" path="m2026,28r-497,l1545,24r405,l1953,26r81,l2026,28xe" fillcolor="#376a3b" stroked="f">
                    <v:path arrowok="t" o:connecttype="custom" o:connectlocs="2026,28;1529,28;1545,24;1950,24;1953,26;2034,26;2026,28" o:connectangles="0,0,0,0,0,0,0"/>
                  </v:shape>
                  <v:shape id="Freeform 742" o:spid="_x0000_s137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" path="m517,32r-51,l491,30r26,-4l544,26r-6,2l526,28r-9,2l517,32xe" fillcolor="#376a3b" stroked="f">
                    <v:path arrowok="t" o:connecttype="custom" o:connectlocs="517,32;466,32;491,30;517,26;544,26;538,28;526,28;517,30;517,32" o:connectangles="0,0,0,0,0,0,0,0,0"/>
                  </v:shape>
                  <v:shape id="Freeform 743" o:spid="_x0000_s137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" path="m2217,26r,xe" fillcolor="#376a3b" stroked="f">
                    <v:path arrowok="t" o:connecttype="custom" o:connectlocs="2217,26;2217,26;2217,26;2217,26" o:connectangles="0,0,0,0"/>
                  </v:shape>
                  <v:shape id="Freeform 744" o:spid="_x0000_s137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" path="m2260,30r-93,l2185,28r16,l2217,26r20,2l2260,30xe" fillcolor="#376a3b" stroked="f">
                    <v:path arrowok="t" o:connecttype="custom" o:connectlocs="2260,30;2167,30;2185,28;2201,28;2217,26;2237,28;2260,30" o:connectangles="0,0,0,0,0,0,0"/>
                  </v:shape>
                  <v:shape id="Freeform 745" o:spid="_x0000_s137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" path="m466,32r-231,l278,28r203,l454,30r-13,l466,32xe" fillcolor="#376a3b" stroked="f">
                    <v:path arrowok="t" o:connecttype="custom" o:connectlocs="466,32;235,32;278,28;481,28;454,30;441,30;466,32" o:connectangles="0,0,0,0,0,0,0"/>
                  </v:shape>
                  <v:shape id="Freeform 746" o:spid="_x0000_s137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" path="m585,32r-32,l588,28r-3,4xe" fillcolor="#376a3b" stroked="f">
                    <v:path arrowok="t" o:connecttype="custom" o:connectlocs="585,32;553,32;588,28;585,32" o:connectangles="0,0,0,0"/>
                  </v:shape>
                  <v:shape id="Freeform 747" o:spid="_x0000_s137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" path="m900,30r,xe" fillcolor="#376a3b" stroked="f">
                    <v:path arrowok="t" o:connecttype="custom" o:connectlocs="900,30;900,30;900,30;900,30" o:connectangles="0,0,0,0"/>
                  </v:shape>
                  <v:shape id="Freeform 748" o:spid="_x0000_s137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" path="m5656,146l16,146r,-38l5654,108r,28l5656,146xe" fillcolor="#376a3b" stroked="f">
                    <v:path arrowok="t" o:connecttype="custom" o:connectlocs="5656,146;16,146;16,108;5654,108;5654,136;5656,146" o:connectangles="0,0,0,0,0,0"/>
                  </v:shape>
                  <v:shape id="Freeform 749" o:spid="_x0000_s137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" path="m5657,145r,-17l5660,124r-1,12l5657,144r,1xe" fillcolor="#376a3b" stroked="f">
                    <v:path arrowok="t" o:connecttype="custom" o:connectlocs="5657,145;5657,128;5660,124;5659,136;5657,144;5657,145" o:connectangles="0,0,0,0,0,0"/>
                  </v:shape>
                  <v:shape id="Freeform 750" o:spid="_x0000_s138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" path="m5657,150r-1,-2l5657,145r,5xe" fillcolor="#376a3b" stroked="f">
                    <v:path arrowok="t" o:connecttype="custom" o:connectlocs="5657,150;5656,148;5657,145;5657,150" o:connectangles="0,0,0,0"/>
                  </v:shape>
                  <v:shape id="Freeform 751" o:spid="_x0000_s138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" path="m5661,168r-4,l5661,164r,4xe" fillcolor="#376a3b" stroked="f">
                    <v:path arrowok="t" o:connecttype="custom" o:connectlocs="5661,168;5657,168;5661,164;5661,164;5661,168" o:connectangles="0,0,0,0,0"/>
                  </v:shape>
                  <v:shape id="Freeform 752" o:spid="_x0000_s138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" path="m12,386r-2,l8,362r,-24l8,314r2,-24l12,304r3,8l5659,312r,18l5659,364,14,364r-2,4l10,374r2,12xe" fillcolor="#376a3b" stroked="f">
                    <v:path arrowok="t" o:connecttype="custom" o:connectlocs="12,386;10,386;8,362;8,338;8,314;10,290;12,304;15,312;5659,312;5659,330;5659,364;14,364;12,368;10,374;12,386" o:connectangles="0,0,0,0,0,0,0,0,0,0,0,0,0,0,0"/>
                  </v:shape>
                  <v:shape id="Freeform 753" o:spid="_x0000_s138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" path="m5659,412l16,412r,-46l14,364r5645,l5659,412xe" fillcolor="#376a3b" stroked="f">
                    <v:path arrowok="t" o:connecttype="custom" o:connectlocs="5659,412;16,412;16,366;14,364;5659,364;5659,412" o:connectangles="0,0,0,0,0,0"/>
                  </v:shape>
                  <v:shape id="Freeform 754" o:spid="_x0000_s138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" path="m11,450r-2,l9,430,8,420,5,412,4,396,6,386r2,-6l10,386r2,l15,404r-6,l11,442r,8xe" fillcolor="#376a3b" stroked="f">
                    <v:path arrowok="t" o:connecttype="custom" o:connectlocs="11,450;9,450;9,430;8,420;5,412;4,396;6,386;8,380;10,386;12,386;15,404;9,404;11,442;11,450" o:connectangles="0,0,0,0,0,0,0,0,0,0,0,0,0,0"/>
                  </v:shape>
                  <v:shape id="Freeform 755" o:spid="_x0000_s138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" path="m68,810l30,804,16,798r,-8l21,782r-4,l17,420,9,404r6,l16,412r5643,l5659,414r-7,64l5654,534r,18l5653,580r,16l5653,652r3,58l5650,710r-1,16l5650,748r1,12l5652,790r-4206,l1432,792r-16,l1415,796r,2l906,798r-12,2l253,800r-16,2l121,802r-53,8xe" fillcolor="#376a3b" stroked="f">
                    <v:path arrowok="t" o:connecttype="custom" o:connectlocs="68,810;30,804;16,798;16,790;21,782;17,782;17,420;9,404;15,404;16,412;5659,412;5659,414;5652,478;5654,534;5654,552;5653,580;5653,596;5653,652;5656,710;5650,710;5649,726;5650,748;5651,760;5652,790;1446,790;1432,792;1416,792;1415,796;1415,798;906,798;894,800;253,800;237,802;121,802;68,810" o:connectangles="0,0,0,0,0,0,0,0,0,0,0,0,0,0,0,0,0,0,0,0,0,0,0,0,0,0,0,0,0,0,0,0,0,0,0"/>
                  </v:shape>
                  <v:shape id="Freeform 756" o:spid="_x0000_s138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" path="m15,520r-7,l6,496,2,448,,424r2,12l6,444r3,6l11,450r3,32l15,520xe" fillcolor="#376a3b" stroked="f">
                    <v:path arrowok="t" o:connecttype="custom" o:connectlocs="15,520;8,520;6,496;2,448;0,424;2,436;6,444;9,450;11,450;14,482;15,520" o:connectangles="0,0,0,0,0,0,0,0,0,0,0"/>
                  </v:shape>
                  <v:shape id="Freeform 757" o:spid="_x0000_s138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" path="m9,596l5,580,3,552,1,520,,488r1,12l3,512r2,8l15,520r,2l9,522r-2,4l4,534,3,550r2,20l6,578r3,6l10,584,9,596xe" fillcolor="#376a3b" stroked="f">
                    <v:path arrowok="t" o:connecttype="custom" o:connectlocs="9,596;5,580;3,552;1,520;0,488;1,500;3,512;5,520;15,520;15,522;9,522;7,526;4,534;3,550;5,570;6,578;9,584;10,584;9,596" o:connectangles="0,0,0,0,0,0,0,0,0,0,0,0,0,0,0,0,0,0,0"/>
                  </v:shape>
                  <v:shape id="Freeform 758" o:spid="_x0000_s138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" path="m10,546l9,522r6,l10,546xe" fillcolor="#376a3b" stroked="f">
                    <v:path arrowok="t" o:connecttype="custom" o:connectlocs="10,546;9,522;15,522;10,546" o:connectangles="0,0,0,0"/>
                  </v:shape>
                  <v:shape id="Freeform 759" o:spid="_x0000_s138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" path="m10,584r-1,l11,578r-1,6xe" fillcolor="#376a3b" stroked="f">
                    <v:path arrowok="t" o:connecttype="custom" o:connectlocs="10,584;9,584;11,578;10,584" o:connectangles="0,0,0,0"/>
                  </v:shape>
                  <v:shape id="Freeform 760" o:spid="_x0000_s139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" path="m5654,728r-4,-18l5656,710r1,10l5654,728xe" fillcolor="#376a3b" stroked="f">
                    <v:path arrowok="t" o:connecttype="custom" o:connectlocs="5654,728;5650,710;5656,710;5657,720;5654,728" o:connectangles="0,0,0,0,0"/>
                  </v:shape>
                  <v:shape id="Freeform 761" o:spid="_x0000_s139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" path="m5586,812r-108,l5455,810r-23,l5386,806r-47,-2l5255,804r-3,-2l5243,800r-2918,l2313,798r-12,l2294,796r-1,l2283,794r-832,l1452,792r13,l1457,790r4195,l5652,794r-4185,l1444,796r4208,l5653,804r-360,l5250,806r403,l5653,808r-56,2l5586,812xe" fillcolor="#376a3b" stroked="f">
                    <v:path arrowok="t" o:connecttype="custom" o:connectlocs="5586,812;5478,812;5455,810;5432,810;5386,806;5339,804;5255,804;5252,802;5243,800;2325,800;2313,798;2301,798;2294,796;2293,796;2283,794;1451,794;1452,792;1465,792;1457,790;5652,790;5652,794;1467,794;1444,796;5652,796;5653,804;5293,804;5250,806;5653,806;5653,808;5597,810;5586,812" o:connectangles="0,0,0,0,0,0,0,0,0,0,0,0,0,0,0,0,0,0,0,0,0,0,0,0,0,0,0,0,0,0,0"/>
                  </v:shape>
                  <v:shape id="Freeform 762" o:spid="_x0000_s139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" path="m1436,802r8,-2l1459,800r12,-2l1467,794r816,l2281,796r-742,l1436,802xe" fillcolor="#376a3b" stroked="f">
                    <v:path arrowok="t" o:connecttype="custom" o:connectlocs="1436,802;1444,800;1459,800;1471,798;1467,794;2283,794;2281,796;1539,796;1436,802" o:connectangles="0,0,0,0,0,0,0,0,0"/>
                  </v:shape>
                  <v:shape id="Freeform 763" o:spid="_x0000_s139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" path="m2283,800r-724,l1567,796r714,l2280,798r3,2xe" fillcolor="#376a3b" stroked="f">
                    <v:path arrowok="t" o:connecttype="custom" o:connectlocs="2283,800;1559,800;1567,796;2281,796;2280,798;2283,800" o:connectangles="0,0,0,0,0,0"/>
                  </v:shape>
                  <v:shape id="Freeform 764" o:spid="_x0000_s139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" path="m894,816r3,-4l910,808r9,-4l906,798r509,l1416,800r4,2l1417,802r-19,2l950,804r-3,2l904,812r-10,4xe" fillcolor="#376a3b" stroked="f">
                    <v:path arrowok="t" o:connecttype="custom" o:connectlocs="894,816;897,812;910,808;919,804;906,798;1415,798;1416,800;1420,802;1417,802;1398,804;950,804;947,806;904,812;894,816" o:connectangles="0,0,0,0,0,0,0,0,0,0,0,0,0,0"/>
                  </v:shape>
                  <v:shape id="Freeform 765" o:spid="_x0000_s139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" path="m284,806r-9,l267,804r-14,-4l894,800r-11,2l369,802r-7,2l300,804r-16,2xe" fillcolor="#376a3b" stroked="f">
                    <v:path arrowok="t" o:connecttype="custom" o:connectlocs="284,806;275,806;267,804;253,800;894,800;883,802;369,802;362,804;300,804;284,806" o:connectangles="0,0,0,0,0,0,0,0,0,0"/>
                  </v:shape>
                  <v:shape id="Freeform 766" o:spid="_x0000_s139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" path="m1637,806r-104,l1520,802r16,-2l1841,800r-20,2l1643,802r-6,4xe" fillcolor="#376a3b" stroked="f">
                    <v:path arrowok="t" o:connecttype="custom" o:connectlocs="1637,806;1533,806;1520,802;1536,800;1841,800;1821,802;1643,802;1637,806" o:connectangles="0,0,0,0,0,0,0,0"/>
                  </v:shape>
                  <v:shape id="Freeform 767" o:spid="_x0000_s139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" path="m1855,810r18,-8l1841,800r1108,l2938,802r-1011,l1909,806r-18,2l1855,810xe" fillcolor="#376a3b" stroked="f">
                    <v:path arrowok="t" o:connecttype="custom" o:connectlocs="1855,810;1873,802;1841,800;2949,800;2938,802;1927,802;1909,806;1891,808;1855,810" o:connectangles="0,0,0,0,0,0,0,0,0"/>
                  </v:shape>
                  <v:shape id="Freeform 768" o:spid="_x0000_s139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" path="m3313,810r-75,-6l3062,804r-91,-2l2981,802r-32,-2l3438,800r-20,6l3339,806r-26,4xe" fillcolor="#376a3b" stroked="f">
                    <v:path arrowok="t" o:connecttype="custom" o:connectlocs="3313,810;3238,804;3062,804;2971,802;2981,802;2949,800;3438,800;3418,806;3339,806;3313,810" o:connectangles="0,0,0,0,0,0,0,0,0,0"/>
                  </v:shape>
                  <v:shape id="Freeform 769" o:spid="_x0000_s139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" path="m3582,814r-82,-6l3476,804r-38,-4l4389,800r-7,2l4371,802r-16,2l3652,804r-20,2l3615,810r-15,2l3582,814xe" fillcolor="#376a3b" stroked="f">
                    <v:path arrowok="t" o:connecttype="custom" o:connectlocs="3582,814;3500,808;3476,804;3438,800;4389,800;4382,802;4371,802;4355,804;3652,804;3632,806;3615,810;3600,812;3582,814" o:connectangles="0,0,0,0,0,0,0,0,0,0,0,0,0"/>
                  </v:shape>
                  <v:shape id="Freeform 770" o:spid="_x0000_s140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" path="m4392,812r13,-4l4411,806r-4,-4l4389,800r827,l5210,802r-213,l4989,804r-207,l4748,808r-13,2l4434,810r-42,2xe" fillcolor="#376a3b" stroked="f">
                    <v:path arrowok="t" o:connecttype="custom" o:connectlocs="4392,812;4405,808;4411,806;4407,802;4389,800;5216,800;5210,802;4997,802;4989,804;4782,804;4748,808;4735,810;4434,810;4392,812" o:connectangles="0,0,0,0,0,0,0,0,0,0,0,0,0,0"/>
                  </v:shape>
                  <v:shape id="Freeform 771" o:spid="_x0000_s140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" path="m126,810r-15,l94,808r44,l121,802r104,l205,806r-53,l126,810xe" fillcolor="#376a3b" stroked="f">
                    <v:path arrowok="t" o:connecttype="custom" o:connectlocs="126,810;111,810;94,808;138,808;121,802;225,802;205,806;152,806;126,810" o:connectangles="0,0,0,0,0,0,0,0,0"/>
                  </v:shape>
                  <v:shape id="Freeform 772" o:spid="_x0000_s140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" path="m237,812r-16,-2l220,808r5,-4l225,802r12,l239,806r5,2l237,812xe" fillcolor="#376a3b" stroked="f">
                    <v:path arrowok="t" o:connecttype="custom" o:connectlocs="237,812;221,810;220,808;225,804;225,802;237,802;239,806;244,808;237,812" o:connectangles="0,0,0,0,0,0,0,0,0"/>
                  </v:shape>
                  <v:shape id="Freeform 773" o:spid="_x0000_s140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" path="m455,812r-9,-6l394,806r-25,-4l883,802r-26,2l505,804r-21,2l465,810r-10,2xe" fillcolor="#376a3b" stroked="f">
                    <v:path arrowok="t" o:connecttype="custom" o:connectlocs="455,812;446,806;394,806;369,802;883,802;857,804;505,804;484,806;465,810;455,812" o:connectangles="0,0,0,0,0,0,0,0,0,0"/>
                  </v:shape>
                  <v:shape id="Freeform 774" o:spid="_x0000_s140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" path="m1422,803r-2,-1l1421,802r1,1xe" fillcolor="#376a3b" stroked="f">
                    <v:path arrowok="t" o:connecttype="custom" o:connectlocs="1422,803;1420,802;1421,802;1422,803" o:connectangles="0,0,0,0"/>
                  </v:shape>
                  <v:shape id="Freeform 775" o:spid="_x0000_s140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" path="m1527,816r-42,-2l1474,808r18,l1480,802r53,4l1637,806r2,4l1636,812r-46,l1527,816xe" fillcolor="#376a3b" stroked="f">
                    <v:path arrowok="t" o:connecttype="custom" o:connectlocs="1527,816;1485,814;1474,808;1492,808;1480,802;1533,806;1637,806;1639,810;1636,812;1590,812;1527,816" o:connectangles="0,0,0,0,0,0,0,0,0,0,0"/>
                  </v:shape>
                  <v:shape id="Freeform 776" o:spid="_x0000_s140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" path="m1754,814r-25,-6l1699,802r122,l1807,808r-12,4l1754,814xe" fillcolor="#376a3b" stroked="f">
                    <v:path arrowok="t" o:connecttype="custom" o:connectlocs="1754,814;1729,808;1699,802;1821,802;1807,808;1795,812;1754,814" o:connectangles="0,0,0,0,0,0,0"/>
                  </v:shape>
                  <v:shape id="Freeform 777" o:spid="_x0000_s140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" path="m1947,810r-25,-2l1935,806r16,l1965,804r-38,-2l1990,802r-19,2l1960,808r-13,2xe" fillcolor="#376a3b" stroked="f">
                    <v:path arrowok="t" o:connecttype="custom" o:connectlocs="1947,810;1922,808;1922,808;1935,806;1951,806;1965,804;1927,802;1990,802;1971,804;1960,808;1947,810" o:connectangles="0,0,0,0,0,0,0,0,0,0,0"/>
                  </v:shape>
                  <v:shape id="Freeform 778" o:spid="_x0000_s140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" path="m1997,810r-7,-8l2229,802r-232,8xe" fillcolor="#376a3b" stroked="f">
                    <v:path arrowok="t" o:connecttype="custom" o:connectlocs="1997,810;1990,802;2229,802;1997,810" o:connectangles="0,0,0,0"/>
                  </v:shape>
                  <v:shape id="Freeform 779" o:spid="_x0000_s140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" path="m2602,812r-7,l2588,808r-377,l2224,804r5,-2l2938,802r-12,2l2750,804r-35,2l2606,806r-6,2l2307,808r-78,2l2603,810r-1,2xe" fillcolor="#376a3b" stroked="f">
                    <v:path arrowok="t" o:connecttype="custom" o:connectlocs="2602,812;2595,812;2588,808;2211,808;2224,804;2229,802;2938,802;2926,804;2750,804;2715,806;2606,806;2600,808;2307,808;2229,810;2603,810;2602,812" o:connectangles="0,0,0,0,0,0,0,0,0,0,0,0,0,0,0,0"/>
                  </v:shape>
                  <v:shape id="Freeform 780" o:spid="_x0000_s141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" path="m4382,810r-11,-8l4382,802r-7,2l4379,806r6,l4382,810xe" fillcolor="#376a3b" stroked="f">
                    <v:path arrowok="t" o:connecttype="custom" o:connectlocs="4382,810;4371,802;4382,802;4375,804;4379,806;4385,806;4382,810" o:connectangles="0,0,0,0,0,0,0"/>
                  </v:shape>
                  <v:shape id="Freeform 781" o:spid="_x0000_s141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" path="m5124,810r-92,l5041,808r-13,-2l5009,804r-12,-2l5222,802r11,2l5170,808r-46,2xe" fillcolor="#376a3b" stroked="f">
                    <v:path arrowok="t" o:connecttype="custom" o:connectlocs="5124,810;5032,810;5041,808;5028,806;5009,804;4997,802;5222,802;5233,804;5170,808;5124,810" o:connectangles="0,0,0,0,0,0,0,0,0,0"/>
                  </v:shape>
                  <v:shape id="Freeform 782" o:spid="_x0000_s141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" path="m1423,804r-1,l1422,803r1,1xe" fillcolor="#376a3b" stroked="f">
                    <v:path arrowok="t" o:connecttype="custom" o:connectlocs="1423,804;1422,804;1422,803;1423,804" o:connectangles="0,0,0,0"/>
                  </v:shape>
                  <v:shape id="Freeform 783" o:spid="_x0000_s141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" path="m333,808r-29,l300,804r62,l354,806r-21,2xe" fillcolor="#376a3b" stroked="f">
                    <v:path arrowok="t" o:connecttype="custom" o:connectlocs="333,808;304,808;300,804;362,804;354,806;333,808" o:connectangles="0,0,0,0,0,0"/>
                  </v:shape>
                  <v:shape id="Freeform 784" o:spid="_x0000_s141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" path="m603,816r-14,-6l520,808r5,-4l857,804r-11,2l777,806r-142,6l603,816xe" fillcolor="#376a3b" stroked="f">
                    <v:path arrowok="t" o:connecttype="custom" o:connectlocs="603,816;589,810;520,808;525,804;857,804;846,806;777,806;635,812;603,816" o:connectangles="0,0,0,0,0,0,0,0,0"/>
                  </v:shape>
                  <v:shape id="Freeform 785" o:spid="_x0000_s141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" path="m991,814r-8,-4l976,808r-26,-4l1045,804r-19,4l998,808r-7,6xe" fillcolor="#376a3b" stroked="f">
                    <v:path arrowok="t" o:connecttype="custom" o:connectlocs="991,814;983,810;976,808;950,804;1045,804;1026,808;998,808;991,814" o:connectangles="0,0,0,0,0,0,0,0"/>
                  </v:shape>
                  <v:shape id="Freeform 786" o:spid="_x0000_s141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" path="m1084,820r7,-2l1103,816r8,-2l1104,812r-31,l1066,808r-21,-4l1398,804r-19,2l1118,806r-3,4l1115,814r-6,4l1084,820xe" fillcolor="#376a3b" stroked="f">
                    <v:path arrowok="t" o:connecttype="custom" o:connectlocs="1084,820;1091,818;1103,816;1111,814;1104,812;1073,812;1066,808;1045,804;1398,804;1379,806;1118,806;1115,810;1115,814;1109,818;1084,820" o:connectangles="0,0,0,0,0,0,0,0,0,0,0,0,0,0,0"/>
                  </v:shape>
                  <v:shape id="Freeform 787" o:spid="_x0000_s141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" path="m2902,808r-34,l2882,806r-61,-2l2926,804r-24,4xe" fillcolor="#376a3b" stroked="f">
                    <v:path arrowok="t" o:connecttype="custom" o:connectlocs="2902,808;2868,808;2882,806;2821,804;2926,804;2902,808" o:connectangles="0,0,0,0,0,0"/>
                  </v:shape>
                  <v:shape id="Freeform 788" o:spid="_x0000_s141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" path="m3653,810r-1,-6l3696,804r-43,6xe" fillcolor="#376a3b" stroked="f">
                    <v:path arrowok="t" o:connecttype="custom" o:connectlocs="3653,810;3652,804;3696,804;3653,810" o:connectangles="0,0,0,0"/>
                  </v:shape>
                  <v:shape id="Freeform 789" o:spid="_x0000_s141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" path="m3719,812r-23,-8l3725,804r-2,2l3737,810r12,l3719,812xe" fillcolor="#376a3b" stroked="f">
                    <v:path arrowok="t" o:connecttype="custom" o:connectlocs="3719,812;3696,804;3725,804;3723,806;3737,810;3749,810;3719,812" o:connectangles="0,0,0,0,0,0,0"/>
                  </v:shape>
                  <v:shape id="Freeform 790" o:spid="_x0000_s142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" path="m3839,814r-12,-4l3799,806r-37,-2l4355,804r-7,2l4350,808r-401,l3839,814xe" fillcolor="#376a3b" stroked="f">
                    <v:path arrowok="t" o:connecttype="custom" o:connectlocs="3839,814;3827,810;3799,806;3762,804;4355,804;4348,806;4350,808;3949,808;3839,814" o:connectangles="0,0,0,0,0,0,0,0,0"/>
                  </v:shape>
                  <v:shape id="Freeform 791" o:spid="_x0000_s142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" path="m4963,810r-49,l4782,804r207,l4989,806r-4,2l4963,810xe" fillcolor="#376a3b" stroked="f">
                    <v:path arrowok="t" o:connecttype="custom" o:connectlocs="4963,810;4914,810;4782,804;4989,804;4989,806;4985,808;4963,810" o:connectangles="0,0,0,0,0,0,0"/>
                  </v:shape>
                  <v:shape id="Freeform 792" o:spid="_x0000_s142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" path="m174,812r-10,-2l156,808r-4,-2l205,806r-31,6xe" fillcolor="#376a3b" stroked="f">
                    <v:path arrowok="t" o:connecttype="custom" o:connectlocs="174,812;164,810;156,808;152,806;205,806;174,812" o:connectangles="0,0,0,0,0,0"/>
                  </v:shape>
                  <v:shape id="Freeform 793" o:spid="_x0000_s142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" path="m825,814r-14,-2l798,810r-15,l762,808r12,l777,806r69,l835,808r-10,6xe" fillcolor="#376a3b" stroked="f">
                    <v:path arrowok="t" o:connecttype="custom" o:connectlocs="825,814;811,812;798,810;783,810;762,808;774,808;777,806;846,806;835,808;825,814" o:connectangles="0,0,0,0,0,0,0,0,0,0"/>
                  </v:shape>
                  <v:shape id="Freeform 794" o:spid="_x0000_s142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" path="m1165,816r-8,-4l1156,808r-9,-2l1379,806r-44,2l1236,808r-22,2l1191,814r-26,2xe" fillcolor="#376a3b" stroked="f">
                    <v:path arrowok="t" o:connecttype="custom" o:connectlocs="1165,816;1157,812;1156,808;1147,806;1379,806;1335,808;1236,808;1214,810;1191,814;1165,816" o:connectangles="0,0,0,0,0,0,0,0,0,0"/>
                  </v:shape>
                  <v:shape id="Freeform 795" o:spid="_x0000_s142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" path="m2621,812r6,-2l2627,808r-8,-2l2715,806r-35,2l2621,812xe" fillcolor="#376a3b" stroked="f">
                    <v:path arrowok="t" o:connecttype="custom" o:connectlocs="2621,812;2627,810;2627,808;2619,806;2715,806;2680,808;2621,812" o:connectangles="0,0,0,0,0,0,0"/>
                  </v:shape>
                  <v:shape id="Freeform 796" o:spid="_x0000_s142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" path="m287,810r11,-2l309,808r-22,2xe" fillcolor="#376a3b" stroked="f">
                    <v:path arrowok="t" o:connecttype="custom" o:connectlocs="287,810;298,808;309,808;287,810" o:connectangles="0,0,0,0"/>
                  </v:shape>
                  <v:shape id="Freeform 797" o:spid="_x0000_s142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" path="m1258,810r6,-2l1293,808r-35,2xe" fillcolor="#376a3b" stroked="f">
                    <v:path arrowok="t" o:connecttype="custom" o:connectlocs="1258,810;1264,808;1293,808;1258,810" o:connectangles="0,0,0,0"/>
                  </v:shape>
                  <v:shape id="Freeform 798" o:spid="_x0000_s142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" path="m2542,814r-76,-2l2387,808r192,l2542,814xe" fillcolor="#376a3b" stroked="f">
                    <v:path arrowok="t" o:connecttype="custom" o:connectlocs="2542,814;2466,812;2387,808;2579,808;2542,814" o:connectangles="0,0,0,0,0"/>
                  </v:shape>
                  <v:shape id="Freeform 799" o:spid="_x0000_s142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" path="m3954,816r-6,-2l3943,812r-19,l3936,810r11,l3949,808r34,l3982,810r-11,2l3978,814r-24,2xe" fillcolor="#376a3b" stroked="f">
                    <v:path arrowok="t" o:connecttype="custom" o:connectlocs="3954,816;3948,814;3943,812;3924,812;3936,810;3947,810;3949,808;3983,808;3982,810;3971,812;3978,814;3954,816" o:connectangles="0,0,0,0,0,0,0,0,0,0,0,0"/>
                  </v:shape>
                  <v:shape id="Freeform 800" o:spid="_x0000_s143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" path="m4080,812r-38,l4009,810r-26,-2l4350,808r2,2l4116,810r-36,2xe" fillcolor="#376a3b" stroked="f">
                    <v:path arrowok="t" o:connecttype="custom" o:connectlocs="4080,812;4042,812;4009,810;3983,808;4350,808;4352,810;4116,810;4080,812" o:connectangles="0,0,0,0,0,0,0,0"/>
                  </v:shape>
                  <v:shape id="Freeform 801" o:spid="_x0000_s143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" path="m4169,816r-62,l4116,810r236,l4370,812r-69,2l4235,814r-66,2xe" fillcolor="#376a3b" stroked="f">
                    <v:path arrowok="t" o:connecttype="custom" o:connectlocs="4169,816;4107,816;4116,810;4352,810;4370,812;4301,814;4235,814;4169,816" o:connectangles="0,0,0,0,0,0,0,0"/>
                  </v:shape>
                  <v:shape id="Freeform 802" o:spid="_x0000_s143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" path="m4424,816r3,-4l4436,812r-2,-2l4735,810r-6,4l4443,814r-19,2xe" fillcolor="#376a3b" stroked="f">
                    <v:path arrowok="t" o:connecttype="custom" o:connectlocs="4424,816;4427,812;4436,812;4434,810;4735,810;4729,814;4443,814;4424,816" o:connectangles="0,0,0,0,0,0,0,0"/>
                  </v:shape>
                  <v:shape id="Freeform 803" o:spid="_x0000_s143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" path="m1633,814r-43,-2l1636,812r-3,2xe" fillcolor="#376a3b" stroked="f">
                    <v:path arrowok="t" o:connecttype="custom" o:connectlocs="1633,814;1590,812;1636,812;1633,814" o:connectangles="0,0,0,0"/>
                  </v:shape>
                  <v:shape id="Freeform 804" o:spid="_x0000_s143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" path="m5562,814r-40,l5500,812r68,l5562,814xe" fillcolor="#376a3b" stroked="f">
                    <v:path arrowok="t" o:connecttype="custom" o:connectlocs="5562,814;5522,814;5500,812;5568,812;5562,814" o:connectangles="0,0,0,0,0"/>
                  </v:shape>
                  <v:shape id="Freeform 805" o:spid="_x0000_s143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" path="m4497,818r-54,-4l4520,814r-23,4xe" fillcolor="#376a3b" stroked="f">
                    <v:path arrowok="t" o:connecttype="custom" o:connectlocs="4497,818;4443,814;4520,814;4497,818" o:connectangles="0,0,0,0"/>
                  </v:shape>
                  <v:shape id="Freeform 806" o:spid="_x0000_s143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" path="m4632,816r-110,l4520,814r158,l4632,816xe" fillcolor="#376a3b" stroked="f">
                    <v:path arrowok="t" o:connecttype="custom" o:connectlocs="4632,816;4522,816;4520,814;4678,814;4632,816" o:connectangles="0,0,0,0,0"/>
                  </v:shape>
                </v:group>
                <v:group id="Group 807" o:spid="_x0000_s1437" style="position:absolute;left:4;width:5662;height:820" coordorigin="4"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">
                  <v:shape id="Freeform 808" o:spid="_x0000_s143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" path="m5653,12r-589,l5088,8r20,-6l5146,r60,l5387,6r30,l5508,8r15,l5553,10r100,l5653,12xe" fillcolor="#376a3b" stroked="f">
                    <v:path arrowok="t" o:connecttype="custom" o:connectlocs="5653,12;5064,12;5088,8;5108,2;5146,0;5206,0;5387,6;5417,6;5508,8;5523,8;5553,10;5653,10;5653,12" o:connectangles="0,0,0,0,0,0,0,0,0,0,0,0,0"/>
                  </v:shape>
                  <v:shape id="Freeform 809" o:spid="_x0000_s143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" path="m5023,8r-154,l4956,6r86,-4l5023,8xe" fillcolor="#376a3b" stroked="f">
                    <v:path arrowok="t" o:connecttype="custom" o:connectlocs="5023,8;4869,8;4956,6;5042,2;5023,8" o:connectangles="0,0,0,0,0"/>
                  </v:shape>
                  <v:shape id="Freeform 810" o:spid="_x0000_s144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" path="m3417,16r-73,l3524,4r-14,6l3474,10r-38,2l3417,16xe" fillcolor="#376a3b" stroked="f">
                    <v:path arrowok="t" o:connecttype="custom" o:connectlocs="3417,16;3344,16;3524,4;3510,10;3474,10;3436,12;3417,16" o:connectangles="0,0,0,0,0,0,0"/>
                  </v:shape>
                  <v:shape id="Freeform 811" o:spid="_x0000_s144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" path="m3994,12r-81,l3915,8r14,-2l3951,4r27,l3977,6r17,4l3994,12xe" fillcolor="#376a3b" stroked="f">
                    <v:path arrowok="t" o:connecttype="custom" o:connectlocs="3994,12;3913,12;3915,8;3929,6;3951,4;3978,4;3977,6;3994,10;3994,12" o:connectangles="0,0,0,0,0,0,0,0,0"/>
                  </v:shape>
                  <v:shape id="Freeform 812" o:spid="_x0000_s144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" path="m4433,8r-74,l4358,6r17,-2l4418,4r-4,2l4416,6r17,2xe" fillcolor="#376a3b" stroked="f">
                    <v:path arrowok="t" o:connecttype="custom" o:connectlocs="4433,8;4359,8;4358,6;4375,4;4418,4;4414,6;4416,6;4433,8" o:connectangles="0,0,0,0,0,0,0,0"/>
                  </v:shape>
                  <v:shape id="Freeform 813" o:spid="_x0000_s144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" path="m4514,10r-265,l4284,8r149,l4482,4r24,l4511,6r1,2l4514,10xe" fillcolor="#376a3b" stroked="f">
                    <v:path arrowok="t" o:connecttype="custom" o:connectlocs="4514,10;4249,10;4284,8;4433,8;4482,4;4506,4;4511,6;4512,8;4514,10" o:connectangles="0,0,0,0,0,0,0,0,0"/>
                  </v:shape>
                  <v:shape id="Freeform 814" o:spid="_x0000_s144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" path="m4611,10r-87,l4537,8r31,-4l4604,4r30,2l4620,6r,2l4611,10xe" fillcolor="#376a3b" stroked="f">
                    <v:path arrowok="t" o:connecttype="custom" o:connectlocs="4611,10;4524,10;4537,8;4568,4;4604,4;4634,6;4620,6;4620,8;4611,10" o:connectangles="0,0,0,0,0,0,0,0,0"/>
                  </v:shape>
                  <v:shape id="Freeform 815" o:spid="_x0000_s144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" path="m5653,16r-2236,l3571,12r80,-4l3734,6r34,4l3887,10r26,2l4112,12r7,2l5653,14r,2xe" fillcolor="#376a3b" stroked="f">
                    <v:path arrowok="t" o:connecttype="custom" o:connectlocs="5653,16;3417,16;3571,12;3651,8;3734,6;3768,10;3887,10;3913,12;4112,12;4119,14;5653,14;5653,16" o:connectangles="0,0,0,0,0,0,0,0,0,0,0,0"/>
                  </v:shape>
                  <v:shape id="Freeform 816" o:spid="_x0000_s144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" path="m5653,14r-1534,l4134,10r477,l4782,6r87,2l5023,8r-6,2l5064,12r589,l5653,14xe" fillcolor="#376a3b" stroked="f">
                    <v:path arrowok="t" o:connecttype="custom" o:connectlocs="5653,14;4119,14;4134,10;4611,10;4782,6;4869,8;5023,8;5017,10;5064,12;5653,12;5653,14" o:connectangles="0,0,0,0,0,0,0,0,0,0,0"/>
                  </v:shape>
                  <v:shape id="Freeform 817" o:spid="_x0000_s144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" path="m3887,10r-75,l3861,8r26,2xe" fillcolor="#376a3b" stroked="f">
                    <v:path arrowok="t" o:connecttype="custom" o:connectlocs="3887,10;3812,10;3861,8;3887,10" o:connectangles="0,0,0,0"/>
                  </v:shape>
                  <v:shape id="Freeform 818" o:spid="_x0000_s144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" path="m4112,12r-118,l4028,8r42,l4105,10r7,2xe" fillcolor="#376a3b" stroked="f">
                    <v:path arrowok="t" o:connecttype="custom" o:connectlocs="4112,12;3994,12;4028,8;4070,8;4105,10;4112,12" o:connectangles="0,0,0,0,0,0"/>
                  </v:shape>
                  <v:shape id="Freeform 819" o:spid="_x0000_s144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" path="m4249,10r-58,l4217,8r32,2xe" fillcolor="#376a3b" stroked="f">
                    <v:path arrowok="t" o:connecttype="custom" o:connectlocs="4249,10;4191,10;4217,8;4249,10" o:connectangles="0,0,0,0"/>
                  </v:shape>
                  <v:shape id="Freeform 820" o:spid="_x0000_s145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" path="m2911,18r-111,l2829,16r32,-4l2893,10r-17,4l2881,16r32,l2911,18xe" fillcolor="#376a3b" stroked="f">
                    <v:path arrowok="t" o:connecttype="custom" o:connectlocs="2911,18;2800,18;2829,16;2861,12;2893,10;2876,14;2881,16;2913,16;2911,18" o:connectangles="0,0,0,0,0,0,0,0,0"/>
                  </v:shape>
                  <v:shape id="Freeform 821" o:spid="_x0000_s145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" path="m2913,16r-15,l2895,14r14,-2l2920,10r-7,6xe" fillcolor="#376a3b" stroked="f">
                    <v:path arrowok="t" o:connecttype="custom" o:connectlocs="2913,16;2898,16;2895,14;2909,12;2920,10;2913,16" o:connectangles="0,0,0,0,0,0"/>
                  </v:shape>
                  <v:shape id="Freeform 822" o:spid="_x0000_s145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" path="m3012,14r3,-2l3024,10r12,2l3028,12r-16,2xe" fillcolor="#376a3b" stroked="f">
                    <v:path arrowok="t" o:connecttype="custom" o:connectlocs="3012,14;3015,12;3024,10;3036,12;3028,12;3012,14" o:connectangles="0,0,0,0,0,0"/>
                  </v:shape>
                  <v:shape id="Freeform 823" o:spid="_x0000_s145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" path="m3270,14r-239,l3096,12r66,l3230,10r60,l3277,12r-7,2xe" fillcolor="#376a3b" stroked="f">
                    <v:path arrowok="t" o:connecttype="custom" o:connectlocs="3270,14;3031,14;3096,12;3162,12;3230,10;3290,10;3277,12;3270,14" o:connectangles="0,0,0,0,0,0,0,0"/>
                  </v:shape>
                  <v:shape id="Freeform 824" o:spid="_x0000_s145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" path="m100,16r-4,l91,14r15,-2l100,16xe" fillcolor="#376a3b" stroked="f">
                    <v:path arrowok="t" o:connecttype="custom" o:connectlocs="100,16;96,16;91,14;106,12;100,16" o:connectangles="0,0,0,0,0"/>
                  </v:shape>
                  <v:shape id="Freeform 825" o:spid="_x0000_s145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" path="m2505,22r-147,l2414,18r29,l2425,14r46,-2l2482,16r17,l2511,18r-6,4xe" fillcolor="#376a3b" stroked="f">
                    <v:path arrowok="t" o:connecttype="custom" o:connectlocs="2505,22;2358,22;2414,18;2443,18;2425,14;2471,12;2482,16;2499,16;2511,18;2505,22" o:connectangles="0,0,0,0,0,0,0,0,0,0"/>
                  </v:shape>
                  <v:shape id="Freeform 826" o:spid="_x0000_s145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" path="m2800,18r-27,l2796,14r21,-2l2811,14r-11,2l2800,18xe" fillcolor="#376a3b" stroked="f">
                    <v:path arrowok="t" o:connecttype="custom" o:connectlocs="2800,18;2773,18;2796,14;2817,12;2811,14;2800,16;2800,18" o:connectangles="0,0,0,0,0,0,0"/>
                  </v:shape>
                  <v:shape id="Freeform 827" o:spid="_x0000_s145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" path="m5653,36l901,36r1,-2l900,30r2059,l2975,28r30,-6l3029,18r-1,-6l3031,12r,2l3270,14r9,2l5653,16r,20xe" fillcolor="#376a3b" stroked="f">
                    <v:path arrowok="t" o:connecttype="custom" o:connectlocs="5653,36;901,36;902,34;900,30;900,30;2959,30;2975,28;3005,22;3029,18;3028,12;3031,12;3031,14;3270,14;3279,16;5653,16;5653,36" o:connectangles="0,0,0,0,0,0,0,0,0,0,0,0,0,0,0,0"/>
                  </v:shape>
                  <v:shape id="Freeform 828" o:spid="_x0000_s145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" path="m225,18r-95,l156,16r41,l217,14r,2l225,18xe" fillcolor="#376a3b" stroked="f">
                    <v:path arrowok="t" o:connecttype="custom" o:connectlocs="225,18;130,18;156,16;197,16;217,14;217,16;225,18" o:connectangles="0,0,0,0,0,0,0"/>
                  </v:shape>
                  <v:shape id="Freeform 829" o:spid="_x0000_s145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" path="m1768,24r-240,l1733,18r68,-4l1802,18r-16,l1768,20r,4xe" fillcolor="#376a3b" stroked="f">
                    <v:path arrowok="t" o:connecttype="custom" o:connectlocs="1768,24;1528,24;1733,18;1801,14;1802,18;1786,18;1768,20;1768,24" o:connectangles="0,0,0,0,0,0,0,0"/>
                  </v:shape>
                  <v:shape id="Freeform 830" o:spid="_x0000_s146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" path="m251,22l67,22,90,20r21,l106,18r-2,-1l128,16r2,2l237,18r12,2l251,22xe" fillcolor="#376a3b" stroked="f">
                    <v:path arrowok="t" o:connecttype="custom" o:connectlocs="251,22;67,22;90,20;111,20;106,18;104,17;128,16;130,18;237,18;249,20;251,22" o:connectangles="0,0,0,0,0,0,0,0,0,0,0"/>
                  </v:shape>
                  <v:shape id="Freeform 831" o:spid="_x0000_s146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" path="m1502,26r-266,l1353,20r49,-2l1447,18r3,-2l1447,22r-11,2l1470,24r32,2xe" fillcolor="#376a3b" stroked="f">
                    <v:path arrowok="t" o:connecttype="custom" o:connectlocs="1502,26;1236,26;1353,20;1402,18;1447,18;1450,16;1447,22;1436,24;1470,24;1502,26" o:connectangles="0,0,0,0,0,0,0,0,0,0"/>
                  </v:shape>
                  <v:shape id="Freeform 832" o:spid="_x0000_s146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" path="m2715,16r-1,l2721,16r-6,xe" fillcolor="#376a3b" stroked="f">
                    <v:path arrowok="t" o:connecttype="custom" o:connectlocs="2715,16;2714,16;2721,16;2715,16" o:connectangles="0,0,0,0"/>
                  </v:shape>
                  <v:shape id="Freeform 833" o:spid="_x0000_s146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" path="m2958,24r-394,l2616,22r51,-4l2715,16r3,2l2911,18r22,4l2958,24xe" fillcolor="#376a3b" stroked="f">
                    <v:path arrowok="t" o:connecttype="custom" o:connectlocs="2958,24;2564,24;2616,22;2667,18;2715,16;2718,18;2911,18;2933,22;2958,24" o:connectangles="0,0,0,0,0,0,0,0,0"/>
                  </v:shape>
                  <v:shape id="Freeform 834" o:spid="_x0000_s146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" path="m99,18r1,-2l104,17r-5,1xe" fillcolor="#376a3b" stroked="f">
                    <v:path arrowok="t" o:connecttype="custom" o:connectlocs="99,18;100,16;104,17;99,18" o:connectangles="0,0,0,0"/>
                  </v:shape>
                  <v:shape id="Freeform 835" o:spid="_x0000_s146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" path="m5659,312l17,312r,-20l14,258,10,230,6,198,3,158,1,142,,126,,110,,86,,60,1,18r37,2l67,22r184,l253,24r9,2l261,28r-26,4l683,32r-9,2l871,34r-2,2l5653,36r,50l5654,108,16,108r-5,12l13,136r2,6l16,146r5640,l5656,148r,6l5657,168r4,l5658,240r1,72xe" fillcolor="#376a3b" stroked="f">
                    <v:path arrowok="t" o:connecttype="custom" o:connectlocs="5659,312;17,312;17,292;14,258;10,230;6,198;3,158;1,142;0,126;0,110;0,86;0,60;1,18;38,20;67,22;251,22;253,24;262,26;261,28;235,32;683,32;674,34;871,34;869,36;5653,36;5653,86;5654,108;16,108;11,120;13,136;15,142;16,146;5656,146;5656,148;5656,154;5657,168;5661,168;5658,240;5659,312" o:connectangles="0,0,0,0,0,0,0,0,0,0,0,0,0,0,0,0,0,0,0,0,0,0,0,0,0,0,0,0,0,0,0,0,0,0,0,0,0,0,0"/>
                  </v:shape>
                  <v:shape id="Freeform 836" o:spid="_x0000_s146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" path="m494,28r-142,l386,20,371,18r60,2l428,20r17,2l458,22r14,2l494,28xe" fillcolor="#376a3b" stroked="f">
                    <v:path arrowok="t" o:connecttype="custom" o:connectlocs="494,28;352,28;386,20;371,18;431,20;428,20;445,22;458,22;472,24;494,28" o:connectangles="0,0,0,0,0,0,0,0,0,0"/>
                  </v:shape>
                  <v:shape id="Freeform 837" o:spid="_x0000_s146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" path="m709,26r-7,-6l790,18r10,l783,20r-13,l823,24r-109,l709,26xe" fillcolor="#376a3b" stroked="f">
                    <v:path arrowok="t" o:connecttype="custom" o:connectlocs="709,26;702,20;790,18;800,18;783,20;770,20;823,24;714,24;709,26" o:connectangles="0,0,0,0,0,0,0,0,0"/>
                  </v:shape>
                  <v:shape id="Freeform 838" o:spid="_x0000_s146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" path="m1236,26r-139,l1093,24r4,-2l1116,18r32,2l1217,20r30,2l1236,26xe" fillcolor="#376a3b" stroked="f">
                    <v:path arrowok="t" o:connecttype="custom" o:connectlocs="1236,26;1097,26;1093,24;1097,22;1116,18;1148,20;1217,20;1247,22;1236,26" o:connectangles="0,0,0,0,0,0,0,0,0"/>
                  </v:shape>
                  <v:shape id="Freeform 839" o:spid="_x0000_s146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" path="m2146,28r-120,l2053,24r70,-4l2147,18r5,2l2138,26r8,2xe" fillcolor="#376a3b" stroked="f">
                    <v:path arrowok="t" o:connecttype="custom" o:connectlocs="2146,28;2026,28;2053,24;2123,20;2147,18;2152,20;2138,26;2146,28" o:connectangles="0,0,0,0,0,0,0,0"/>
                  </v:shape>
                  <v:shape id="Freeform 840" o:spid="_x0000_s147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" path="m2959,30r-655,l2309,28r2,-2l2329,22r-44,-4l2362,18r-31,2l2358,22r147,l2564,24r394,l2959,30xe" fillcolor="#376a3b" stroked="f">
                    <v:path arrowok="t" o:connecttype="custom" o:connectlocs="2959,30;2304,30;2309,28;2311,26;2329,22;2285,18;2362,18;2331,20;2358,22;2505,22;2564,24;2958,24;2959,30" o:connectangles="0,0,0,0,0,0,0,0,0,0,0,0,0"/>
                  </v:shape>
                  <v:shape id="Freeform 841" o:spid="_x0000_s147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" path="m1097,26r-248,l929,22r82,-2l1097,26xe" fillcolor="#376a3b" stroked="f">
                    <v:path arrowok="t" o:connecttype="custom" o:connectlocs="1097,26;849,26;929,22;1011,20;1097,26" o:connectangles="0,0,0,0,0"/>
                  </v:shape>
                  <v:shape id="Freeform 842" o:spid="_x0000_s147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" path="m2015,26r-40,l1976,24r-2,-4l1997,20r-3,4l1996,24r19,2xe" fillcolor="#376a3b" stroked="f">
                    <v:path arrowok="t" o:connecttype="custom" o:connectlocs="2015,26;1975,26;1976,24;1974,20;1997,20;1994,24;1996,24;2015,26" o:connectangles="0,0,0,0,0,0,0,0"/>
                  </v:shape>
                  <v:shape id="Freeform 843" o:spid="_x0000_s147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" path="m2034,26r-19,l2032,20r3,l2034,26xe" fillcolor="#376a3b" stroked="f">
                    <v:path arrowok="t" o:connecttype="custom" o:connectlocs="2034,26;2015,26;2032,20;2035,20;2034,26" o:connectangles="0,0,0,0,0"/>
                  </v:shape>
                  <v:shape id="Freeform 844" o:spid="_x0000_s147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" path="m687,28r-32,l654,26r6,-2l657,22r15,2l687,28xe" fillcolor="#376a3b" stroked="f">
                    <v:path arrowok="t" o:connecttype="custom" o:connectlocs="687,28;655,28;654,26;660,24;657,22;672,24;687,28" o:connectangles="0,0,0,0,0,0,0"/>
                  </v:shape>
                  <v:shape id="Freeform 845" o:spid="_x0000_s147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" path="m1961,24r-146,l1911,22r50,2xe" fillcolor="#376a3b" stroked="f">
                    <v:path arrowok="t" o:connecttype="custom" o:connectlocs="1961,24;1815,24;1911,22;1961,24" o:connectangles="0,0,0,0"/>
                  </v:shape>
                  <v:shape id="Freeform 846" o:spid="_x0000_s147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" path="m683,32r-67,l626,28r8,-4l655,28r32,l691,30r-8,2xe" fillcolor="#376a3b" stroked="f">
                    <v:path arrowok="t" o:connecttype="custom" o:connectlocs="683,32;616,32;626,28;634,24;655,28;687,28;691,30;683,32" o:connectangles="0,0,0,0,0,0,0,0"/>
                  </v:shape>
                  <v:shape id="Freeform 847" o:spid="_x0000_s147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" path="m871,34r-180,l707,32r14,-2l732,28,714,24r109,l849,26r653,l1529,28r617,l2167,30,900,30r-21,2l871,34xe" fillcolor="#376a3b" stroked="f">
                    <v:path arrowok="t" o:connecttype="custom" o:connectlocs="871,34;691,34;707,32;721,30;732,28;714,24;823,24;849,26;1502,26;1529,28;2146,28;2167,30;900,30;900,30;879,32;871,34" o:connectangles="0,0,0,0,0,0,0,0,0,0,0,0,0,0,0,0"/>
                  </v:shape>
                  <v:shape id="Freeform 848" o:spid="_x0000_s147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" path="m2026,28r-497,l1545,24r405,l1953,26r81,l2026,28xe" fillcolor="#376a3b" stroked="f">
                    <v:path arrowok="t" o:connecttype="custom" o:connectlocs="2026,28;1529,28;1545,24;1950,24;1953,26;2034,26;2026,28" o:connectangles="0,0,0,0,0,0,0"/>
                  </v:shape>
                  <v:shape id="Freeform 849" o:spid="_x0000_s147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" path="m517,32r-51,l491,30r26,-4l544,26r-6,2l526,28r-9,2l517,32xe" fillcolor="#376a3b" stroked="f">
                    <v:path arrowok="t" o:connecttype="custom" o:connectlocs="517,32;466,32;491,30;517,26;544,26;538,28;526,28;517,30;517,32" o:connectangles="0,0,0,0,0,0,0,0,0"/>
                  </v:shape>
                  <v:shape id="Freeform 850" o:spid="_x0000_s148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" path="m2217,26r,xe" fillcolor="#376a3b" stroked="f">
                    <v:path arrowok="t" o:connecttype="custom" o:connectlocs="2217,26;2217,26;2217,26;2217,26" o:connectangles="0,0,0,0"/>
                  </v:shape>
                  <v:shape id="Freeform 851" o:spid="_x0000_s148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" path="m2260,30r-93,l2185,28r16,l2217,26r20,2l2260,30xe" fillcolor="#376a3b" stroked="f">
                    <v:path arrowok="t" o:connecttype="custom" o:connectlocs="2260,30;2167,30;2185,28;2201,28;2217,26;2237,28;2260,30" o:connectangles="0,0,0,0,0,0,0"/>
                  </v:shape>
                  <v:shape id="Freeform 852" o:spid="_x0000_s148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" path="m466,32r-231,l278,28r203,l454,30r-13,l466,32xe" fillcolor="#376a3b" stroked="f">
                    <v:path arrowok="t" o:connecttype="custom" o:connectlocs="466,32;235,32;278,28;481,28;454,30;441,30;466,32" o:connectangles="0,0,0,0,0,0,0"/>
                  </v:shape>
                  <v:shape id="Freeform 853" o:spid="_x0000_s148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" path="m585,32r-32,l588,28r-3,4xe" fillcolor="#376a3b" stroked="f">
                    <v:path arrowok="t" o:connecttype="custom" o:connectlocs="585,32;553,32;588,28;585,32" o:connectangles="0,0,0,0"/>
                  </v:shape>
                  <v:shape id="Freeform 854" o:spid="_x0000_s148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" path="m900,30r,xe" fillcolor="#376a3b" stroked="f">
                    <v:path arrowok="t" o:connecttype="custom" o:connectlocs="900,30;900,30;900,30;900,30" o:connectangles="0,0,0,0"/>
                  </v:shape>
                  <v:shape id="Freeform 855" o:spid="_x0000_s148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" path="m5656,146l16,146r,-38l5654,108r,28l5656,146xe" fillcolor="#376a3b" stroked="f">
                    <v:path arrowok="t" o:connecttype="custom" o:connectlocs="5656,146;16,146;16,108;5654,108;5654,136;5656,146" o:connectangles="0,0,0,0,0,0"/>
                  </v:shape>
                  <v:shape id="Freeform 856" o:spid="_x0000_s148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" path="m5657,145r,-17l5660,124r-1,12l5657,144r,1xe" fillcolor="#376a3b" stroked="f">
                    <v:path arrowok="t" o:connecttype="custom" o:connectlocs="5657,145;5657,128;5660,124;5659,136;5657,144;5657,145" o:connectangles="0,0,0,0,0,0"/>
                  </v:shape>
                  <v:shape id="Freeform 857" o:spid="_x0000_s148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" path="m5657,150r-1,-2l5657,145r,5xe" fillcolor="#376a3b" stroked="f">
                    <v:path arrowok="t" o:connecttype="custom" o:connectlocs="5657,150;5656,148;5657,145;5657,150" o:connectangles="0,0,0,0"/>
                  </v:shape>
                  <v:shape id="Freeform 858" o:spid="_x0000_s148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" path="m5661,168r-4,l5661,164r,4xe" fillcolor="#376a3b" stroked="f">
                    <v:path arrowok="t" o:connecttype="custom" o:connectlocs="5661,168;5657,168;5661,164;5661,164;5661,168" o:connectangles="0,0,0,0,0"/>
                  </v:shape>
                  <v:shape id="Freeform 859" o:spid="_x0000_s148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" path="m12,386r-2,l8,362r,-24l8,314r2,-24l12,304r3,8l5659,312r,18l5659,364,14,364r-2,4l10,374r2,12xe" fillcolor="#376a3b" stroked="f">
                    <v:path arrowok="t" o:connecttype="custom" o:connectlocs="12,386;10,386;8,362;8,338;8,314;10,290;12,304;15,312;5659,312;5659,330;5659,364;14,364;12,368;10,374;12,386" o:connectangles="0,0,0,0,0,0,0,0,0,0,0,0,0,0,0"/>
                  </v:shape>
                  <v:shape id="Freeform 860" o:spid="_x0000_s149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" path="m5659,412l16,412r,-46l14,364r5645,l5659,412xe" fillcolor="#376a3b" stroked="f">
                    <v:path arrowok="t" o:connecttype="custom" o:connectlocs="5659,412;16,412;16,366;14,364;5659,364;5659,412" o:connectangles="0,0,0,0,0,0"/>
                  </v:shape>
                  <v:shape id="Freeform 861" o:spid="_x0000_s149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" path="m11,450r-2,l9,430,8,420,5,412,4,396,6,386r2,-6l10,386r2,l15,404r-6,l11,442r,8xe" fillcolor="#376a3b" stroked="f">
                    <v:path arrowok="t" o:connecttype="custom" o:connectlocs="11,450;9,450;9,430;8,420;5,412;4,396;6,386;8,380;10,386;12,386;15,404;9,404;11,442;11,450" o:connectangles="0,0,0,0,0,0,0,0,0,0,0,0,0,0"/>
                  </v:shape>
                  <v:shape id="Freeform 862" o:spid="_x0000_s149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" path="m68,810l30,804,16,798r,-8l21,782r-4,l17,420,9,404r6,l16,412r5643,l5659,414r-7,64l5654,534r,18l5653,580r,16l5653,652r3,58l5650,710r-1,16l5650,748r1,12l5652,790r-4206,l1432,792r-16,l1415,796r,2l906,798r-12,2l253,800r-16,2l121,802r-53,8xe" fillcolor="#376a3b" stroked="f">
                    <v:path arrowok="t" o:connecttype="custom" o:connectlocs="68,810;30,804;16,798;16,790;21,782;17,782;17,420;9,404;15,404;16,412;5659,412;5659,414;5652,478;5654,534;5654,552;5653,580;5653,596;5653,652;5656,710;5650,710;5649,726;5650,748;5651,760;5652,790;1446,790;1432,792;1416,792;1415,796;1415,798;906,798;894,800;253,800;237,802;121,802;68,810" o:connectangles="0,0,0,0,0,0,0,0,0,0,0,0,0,0,0,0,0,0,0,0,0,0,0,0,0,0,0,0,0,0,0,0,0,0,0"/>
                  </v:shape>
                  <v:shape id="Freeform 863" o:spid="_x0000_s149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" path="m15,520r-7,l6,496,2,448,,424r2,12l6,444r3,6l11,450r3,32l15,520xe" fillcolor="#376a3b" stroked="f">
                    <v:path arrowok="t" o:connecttype="custom" o:connectlocs="15,520;8,520;6,496;2,448;0,424;2,436;6,444;9,450;11,450;14,482;15,520" o:connectangles="0,0,0,0,0,0,0,0,0,0,0"/>
                  </v:shape>
                  <v:shape id="Freeform 864" o:spid="_x0000_s149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" path="m9,596l5,580,3,552,1,520,,488r1,12l3,512r2,8l15,520r,2l9,522r-2,4l4,534,3,550r2,20l6,578r3,6l10,584,9,596xe" fillcolor="#376a3b" stroked="f">
                    <v:path arrowok="t" o:connecttype="custom" o:connectlocs="9,596;5,580;3,552;1,520;0,488;1,500;3,512;5,520;15,520;15,522;9,522;7,526;4,534;3,550;5,570;6,578;9,584;10,584;9,596" o:connectangles="0,0,0,0,0,0,0,0,0,0,0,0,0,0,0,0,0,0,0"/>
                  </v:shape>
                  <v:shape id="Freeform 865" o:spid="_x0000_s149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" path="m10,546l9,522r6,l10,546xe" fillcolor="#376a3b" stroked="f">
                    <v:path arrowok="t" o:connecttype="custom" o:connectlocs="10,546;9,522;15,522;10,546" o:connectangles="0,0,0,0"/>
                  </v:shape>
                  <v:shape id="Freeform 866" o:spid="_x0000_s149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" path="m10,584r-1,l11,578r-1,6xe" fillcolor="#376a3b" stroked="f">
                    <v:path arrowok="t" o:connecttype="custom" o:connectlocs="10,584;9,584;11,578;10,584" o:connectangles="0,0,0,0"/>
                  </v:shape>
                  <v:shape id="Freeform 867" o:spid="_x0000_s149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" path="m5654,728r-4,-18l5656,710r1,10l5654,728xe" fillcolor="#376a3b" stroked="f">
                    <v:path arrowok="t" o:connecttype="custom" o:connectlocs="5654,728;5650,710;5656,710;5657,720;5654,728" o:connectangles="0,0,0,0,0"/>
                  </v:shape>
                  <v:shape id="Freeform 868" o:spid="_x0000_s149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" path="m5586,812r-108,l5455,810r-23,l5386,806r-47,-2l5255,804r-3,-2l5243,800r-2918,l2313,798r-12,l2294,796r-1,l2283,794r-832,l1452,792r13,l1457,790r4195,l5652,794r-4185,l1444,796r4208,l5653,804r-360,l5250,806r403,l5653,808r-56,2l5586,812xe" fillcolor="#376a3b" stroked="f">
                    <v:path arrowok="t" o:connecttype="custom" o:connectlocs="5586,812;5478,812;5455,810;5432,810;5386,806;5339,804;5255,804;5252,802;5243,800;2325,800;2313,798;2301,798;2294,796;2293,796;2283,794;1451,794;1452,792;1465,792;1457,790;5652,790;5652,794;1467,794;1444,796;5652,796;5653,804;5293,804;5250,806;5653,806;5653,808;5597,810;5586,812" o:connectangles="0,0,0,0,0,0,0,0,0,0,0,0,0,0,0,0,0,0,0,0,0,0,0,0,0,0,0,0,0,0,0"/>
                  </v:shape>
                  <v:shape id="Freeform 869" o:spid="_x0000_s149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" path="m1436,802r8,-2l1459,800r12,-2l1467,794r816,l2281,796r-742,l1436,802xe" fillcolor="#376a3b" stroked="f">
                    <v:path arrowok="t" o:connecttype="custom" o:connectlocs="1436,802;1444,800;1459,800;1471,798;1467,794;2283,794;2281,796;1539,796;1436,802" o:connectangles="0,0,0,0,0,0,0,0,0"/>
                  </v:shape>
                  <v:shape id="Freeform 870" o:spid="_x0000_s150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" path="m2283,800r-724,l1567,796r714,l2280,798r3,2xe" fillcolor="#376a3b" stroked="f">
                    <v:path arrowok="t" o:connecttype="custom" o:connectlocs="2283,800;1559,800;1567,796;2281,796;2280,798;2283,800" o:connectangles="0,0,0,0,0,0"/>
                  </v:shape>
                  <v:shape id="Freeform 871" o:spid="_x0000_s150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" path="m894,816r3,-4l910,808r9,-4l906,798r509,l1416,800r4,2l1417,802r-19,2l950,804r-3,2l904,812r-10,4xe" fillcolor="#376a3b" stroked="f">
                    <v:path arrowok="t" o:connecttype="custom" o:connectlocs="894,816;897,812;910,808;919,804;906,798;1415,798;1416,800;1420,802;1417,802;1398,804;950,804;947,806;904,812;894,816" o:connectangles="0,0,0,0,0,0,0,0,0,0,0,0,0,0"/>
                  </v:shape>
                  <v:shape id="Freeform 872" o:spid="_x0000_s150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" path="m284,806r-9,l267,804r-14,-4l894,800r-11,2l369,802r-7,2l300,804r-16,2xe" fillcolor="#376a3b" stroked="f">
                    <v:path arrowok="t" o:connecttype="custom" o:connectlocs="284,806;275,806;267,804;253,800;894,800;883,802;369,802;362,804;300,804;284,806" o:connectangles="0,0,0,0,0,0,0,0,0,0"/>
                  </v:shape>
                  <v:shape id="Freeform 873" o:spid="_x0000_s150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" path="m1637,806r-104,l1520,802r16,-2l1841,800r-20,2l1643,802r-6,4xe" fillcolor="#376a3b" stroked="f">
                    <v:path arrowok="t" o:connecttype="custom" o:connectlocs="1637,806;1533,806;1520,802;1536,800;1841,800;1821,802;1643,802;1637,806" o:connectangles="0,0,0,0,0,0,0,0"/>
                  </v:shape>
                  <v:shape id="Freeform 874" o:spid="_x0000_s150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" path="m1855,810r18,-8l1841,800r1108,l2938,802r-1011,l1909,806r-18,2l1855,810xe" fillcolor="#376a3b" stroked="f">
                    <v:path arrowok="t" o:connecttype="custom" o:connectlocs="1855,810;1873,802;1841,800;2949,800;2938,802;1927,802;1909,806;1891,808;1855,810" o:connectangles="0,0,0,0,0,0,0,0,0"/>
                  </v:shape>
                  <v:shape id="Freeform 875" o:spid="_x0000_s150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" path="m3313,810r-75,-6l3062,804r-91,-2l2981,802r-32,-2l3438,800r-20,6l3339,806r-26,4xe" fillcolor="#376a3b" stroked="f">
                    <v:path arrowok="t" o:connecttype="custom" o:connectlocs="3313,810;3238,804;3062,804;2971,802;2981,802;2949,800;3438,800;3418,806;3339,806;3313,810" o:connectangles="0,0,0,0,0,0,0,0,0,0"/>
                  </v:shape>
                  <v:shape id="Freeform 876" o:spid="_x0000_s150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" path="m3582,814r-82,-6l3476,804r-38,-4l4389,800r-7,2l4371,802r-16,2l3652,804r-20,2l3615,810r-15,2l3582,814xe" fillcolor="#376a3b" stroked="f">
                    <v:path arrowok="t" o:connecttype="custom" o:connectlocs="3582,814;3500,808;3476,804;3438,800;4389,800;4382,802;4371,802;4355,804;3652,804;3632,806;3615,810;3600,812;3582,814" o:connectangles="0,0,0,0,0,0,0,0,0,0,0,0,0"/>
                  </v:shape>
                  <v:shape id="Freeform 877" o:spid="_x0000_s150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" path="m4392,812r13,-4l4411,806r-4,-4l4389,800r827,l5210,802r-213,l4989,804r-207,l4748,808r-13,2l4434,810r-42,2xe" fillcolor="#376a3b" stroked="f">
                    <v:path arrowok="t" o:connecttype="custom" o:connectlocs="4392,812;4405,808;4411,806;4407,802;4389,800;5216,800;5210,802;4997,802;4989,804;4782,804;4748,808;4735,810;4434,810;4392,812" o:connectangles="0,0,0,0,0,0,0,0,0,0,0,0,0,0"/>
                  </v:shape>
                  <v:shape id="Freeform 878" o:spid="_x0000_s150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" path="m126,810r-15,l94,808r44,l121,802r104,l205,806r-53,l126,810xe" fillcolor="#376a3b" stroked="f">
                    <v:path arrowok="t" o:connecttype="custom" o:connectlocs="126,810;111,810;94,808;138,808;121,802;225,802;205,806;152,806;126,810" o:connectangles="0,0,0,0,0,0,0,0,0"/>
                  </v:shape>
                  <v:shape id="Freeform 879" o:spid="_x0000_s150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" path="m237,812r-16,-2l220,808r5,-4l225,802r12,l239,806r5,2l237,812xe" fillcolor="#376a3b" stroked="f">
                    <v:path arrowok="t" o:connecttype="custom" o:connectlocs="237,812;221,810;220,808;225,804;225,802;237,802;239,806;244,808;237,812" o:connectangles="0,0,0,0,0,0,0,0,0"/>
                  </v:shape>
                  <v:shape id="Freeform 880" o:spid="_x0000_s151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" path="m455,812r-9,-6l394,806r-25,-4l883,802r-26,2l505,804r-21,2l465,810r-10,2xe" fillcolor="#376a3b" stroked="f">
                    <v:path arrowok="t" o:connecttype="custom" o:connectlocs="455,812;446,806;394,806;369,802;883,802;857,804;505,804;484,806;465,810;455,812" o:connectangles="0,0,0,0,0,0,0,0,0,0"/>
                  </v:shape>
                  <v:shape id="Freeform 881" o:spid="_x0000_s151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" path="m1422,803r-2,-1l1421,802r1,1xe" fillcolor="#376a3b" stroked="f">
                    <v:path arrowok="t" o:connecttype="custom" o:connectlocs="1422,803;1420,802;1421,802;1422,803" o:connectangles="0,0,0,0"/>
                  </v:shape>
                  <v:shape id="Freeform 882" o:spid="_x0000_s151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" path="m1527,816r-42,-2l1474,808r18,l1480,802r53,4l1637,806r2,4l1636,812r-46,l1527,816xe" fillcolor="#376a3b" stroked="f">
                    <v:path arrowok="t" o:connecttype="custom" o:connectlocs="1527,816;1485,814;1474,808;1492,808;1480,802;1533,806;1637,806;1639,810;1636,812;1590,812;1527,816" o:connectangles="0,0,0,0,0,0,0,0,0,0,0"/>
                  </v:shape>
                  <v:shape id="Freeform 883" o:spid="_x0000_s151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" path="m1754,814r-25,-6l1699,802r122,l1807,808r-12,4l1754,814xe" fillcolor="#376a3b" stroked="f">
                    <v:path arrowok="t" o:connecttype="custom" o:connectlocs="1754,814;1729,808;1699,802;1821,802;1807,808;1795,812;1754,814" o:connectangles="0,0,0,0,0,0,0"/>
                  </v:shape>
                  <v:shape id="Freeform 884" o:spid="_x0000_s151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" path="m1947,810r-25,-2l1935,806r16,l1965,804r-38,-2l1990,802r-19,2l1960,808r-13,2xe" fillcolor="#376a3b" stroked="f">
                    <v:path arrowok="t" o:connecttype="custom" o:connectlocs="1947,810;1922,808;1922,808;1935,806;1951,806;1965,804;1927,802;1990,802;1971,804;1960,808;1947,810" o:connectangles="0,0,0,0,0,0,0,0,0,0,0"/>
                  </v:shape>
                  <v:shape id="Freeform 885" o:spid="_x0000_s151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" path="m1997,810r-7,-8l2229,802r-232,8xe" fillcolor="#376a3b" stroked="f">
                    <v:path arrowok="t" o:connecttype="custom" o:connectlocs="1997,810;1990,802;2229,802;1997,810" o:connectangles="0,0,0,0"/>
                  </v:shape>
                  <v:shape id="Freeform 886" o:spid="_x0000_s151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" path="m2602,812r-7,l2588,808r-377,l2224,804r5,-2l2938,802r-12,2l2750,804r-35,2l2606,806r-6,2l2307,808r-78,2l2603,810r-1,2xe" fillcolor="#376a3b" stroked="f">
                    <v:path arrowok="t" o:connecttype="custom" o:connectlocs="2602,812;2595,812;2588,808;2211,808;2224,804;2229,802;2938,802;2926,804;2750,804;2715,806;2606,806;2600,808;2307,808;2229,810;2603,810;2602,812" o:connectangles="0,0,0,0,0,0,0,0,0,0,0,0,0,0,0,0"/>
                  </v:shape>
                  <v:shape id="Freeform 887" o:spid="_x0000_s151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" path="m4382,810r-11,-8l4382,802r-7,2l4379,806r6,l4382,810xe" fillcolor="#376a3b" stroked="f">
                    <v:path arrowok="t" o:connecttype="custom" o:connectlocs="4382,810;4371,802;4382,802;4375,804;4379,806;4385,806;4382,810" o:connectangles="0,0,0,0,0,0,0"/>
                  </v:shape>
                  <v:shape id="Freeform 888" o:spid="_x0000_s151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" path="m5124,810r-92,l5041,808r-13,-2l5009,804r-12,-2l5222,802r11,2l5170,808r-46,2xe" fillcolor="#376a3b" stroked="f">
                    <v:path arrowok="t" o:connecttype="custom" o:connectlocs="5124,810;5032,810;5041,808;5028,806;5009,804;4997,802;5222,802;5233,804;5170,808;5124,810" o:connectangles="0,0,0,0,0,0,0,0,0,0"/>
                  </v:shape>
                  <v:shape id="Freeform 889" o:spid="_x0000_s151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" path="m1423,804r-1,l1422,803r1,1xe" fillcolor="#376a3b" stroked="f">
                    <v:path arrowok="t" o:connecttype="custom" o:connectlocs="1423,804;1422,804;1422,803;1423,804" o:connectangles="0,0,0,0"/>
                  </v:shape>
                  <v:shape id="Freeform 890" o:spid="_x0000_s152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" path="m333,808r-29,l300,804r62,l354,806r-21,2xe" fillcolor="#376a3b" stroked="f">
                    <v:path arrowok="t" o:connecttype="custom" o:connectlocs="333,808;304,808;300,804;362,804;354,806;333,808" o:connectangles="0,0,0,0,0,0"/>
                  </v:shape>
                  <v:shape id="Freeform 891" o:spid="_x0000_s152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" path="m603,816r-14,-6l520,808r5,-4l857,804r-11,2l777,806r-142,6l603,816xe" fillcolor="#376a3b" stroked="f">
                    <v:path arrowok="t" o:connecttype="custom" o:connectlocs="603,816;589,810;520,808;525,804;857,804;846,806;777,806;635,812;603,816" o:connectangles="0,0,0,0,0,0,0,0,0"/>
                  </v:shape>
                  <v:shape id="Freeform 892" o:spid="_x0000_s152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" path="m991,814r-8,-4l976,808r-26,-4l1045,804r-19,4l998,808r-7,6xe" fillcolor="#376a3b" stroked="f">
                    <v:path arrowok="t" o:connecttype="custom" o:connectlocs="991,814;983,810;976,808;950,804;1045,804;1026,808;998,808;991,814" o:connectangles="0,0,0,0,0,0,0,0"/>
                  </v:shape>
                  <v:shape id="Freeform 893" o:spid="_x0000_s152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" path="m1084,820r7,-2l1103,816r8,-2l1104,812r-31,l1066,808r-21,-4l1398,804r-19,2l1118,806r-3,4l1115,814r-6,4l1084,820xe" fillcolor="#376a3b" stroked="f">
                    <v:path arrowok="t" o:connecttype="custom" o:connectlocs="1084,820;1091,818;1103,816;1111,814;1104,812;1073,812;1066,808;1045,804;1398,804;1379,806;1118,806;1115,810;1115,814;1109,818;1084,820" o:connectangles="0,0,0,0,0,0,0,0,0,0,0,0,0,0,0"/>
                  </v:shape>
                  <v:shape id="Freeform 894" o:spid="_x0000_s152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" path="m2902,808r-34,l2882,806r-61,-2l2926,804r-24,4xe" fillcolor="#376a3b" stroked="f">
                    <v:path arrowok="t" o:connecttype="custom" o:connectlocs="2902,808;2868,808;2882,806;2821,804;2926,804;2902,808" o:connectangles="0,0,0,0,0,0"/>
                  </v:shape>
                  <v:shape id="Freeform 895" o:spid="_x0000_s152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" path="m3653,810r-1,-6l3696,804r-43,6xe" fillcolor="#376a3b" stroked="f">
                    <v:path arrowok="t" o:connecttype="custom" o:connectlocs="3653,810;3652,804;3696,804;3653,810" o:connectangles="0,0,0,0"/>
                  </v:shape>
                  <v:shape id="Freeform 896" o:spid="_x0000_s152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" path="m3719,812r-23,-8l3725,804r-2,2l3737,810r12,l3719,812xe" fillcolor="#376a3b" stroked="f">
                    <v:path arrowok="t" o:connecttype="custom" o:connectlocs="3719,812;3696,804;3725,804;3723,806;3737,810;3749,810;3719,812" o:connectangles="0,0,0,0,0,0,0"/>
                  </v:shape>
                  <v:shape id="Freeform 897" o:spid="_x0000_s152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" path="m3839,814r-12,-4l3799,806r-37,-2l4355,804r-7,2l4350,808r-401,l3839,814xe" fillcolor="#376a3b" stroked="f">
                    <v:path arrowok="t" o:connecttype="custom" o:connectlocs="3839,814;3827,810;3799,806;3762,804;4355,804;4348,806;4350,808;3949,808;3839,814" o:connectangles="0,0,0,0,0,0,0,0,0"/>
                  </v:shape>
                  <v:shape id="Freeform 898" o:spid="_x0000_s152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" path="m4963,810r-49,l4782,804r207,l4989,806r-4,2l4963,810xe" fillcolor="#376a3b" stroked="f">
                    <v:path arrowok="t" o:connecttype="custom" o:connectlocs="4963,810;4914,810;4782,804;4989,804;4989,806;4985,808;4963,810" o:connectangles="0,0,0,0,0,0,0"/>
                  </v:shape>
                  <v:shape id="Freeform 899" o:spid="_x0000_s152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" path="m174,812r-10,-2l156,808r-4,-2l205,806r-31,6xe" fillcolor="#376a3b" stroked="f">
                    <v:path arrowok="t" o:connecttype="custom" o:connectlocs="174,812;164,810;156,808;152,806;205,806;174,812" o:connectangles="0,0,0,0,0,0"/>
                  </v:shape>
                  <v:shape id="Freeform 900" o:spid="_x0000_s153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" path="m825,814r-14,-2l798,810r-15,l762,808r12,l777,806r69,l835,808r-10,6xe" fillcolor="#376a3b" stroked="f">
                    <v:path arrowok="t" o:connecttype="custom" o:connectlocs="825,814;811,812;798,810;783,810;762,808;774,808;777,806;846,806;835,808;825,814" o:connectangles="0,0,0,0,0,0,0,0,0,0"/>
                  </v:shape>
                  <v:shape id="Freeform 901" o:spid="_x0000_s153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" path="m1165,816r-8,-4l1156,808r-9,-2l1379,806r-44,2l1236,808r-22,2l1191,814r-26,2xe" fillcolor="#376a3b" stroked="f">
                    <v:path arrowok="t" o:connecttype="custom" o:connectlocs="1165,816;1157,812;1156,808;1147,806;1379,806;1335,808;1236,808;1214,810;1191,814;1165,816" o:connectangles="0,0,0,0,0,0,0,0,0,0"/>
                  </v:shape>
                  <v:shape id="Freeform 902" o:spid="_x0000_s153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" path="m2621,812r6,-2l2627,808r-8,-2l2715,806r-35,2l2621,812xe" fillcolor="#376a3b" stroked="f">
                    <v:path arrowok="t" o:connecttype="custom" o:connectlocs="2621,812;2627,810;2627,808;2619,806;2715,806;2680,808;2621,812" o:connectangles="0,0,0,0,0,0,0"/>
                  </v:shape>
                  <v:shape id="Freeform 903" o:spid="_x0000_s153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" path="m287,810r11,-2l309,808r-22,2xe" fillcolor="#376a3b" stroked="f">
                    <v:path arrowok="t" o:connecttype="custom" o:connectlocs="287,810;298,808;309,808;287,810" o:connectangles="0,0,0,0"/>
                  </v:shape>
                  <v:shape id="Freeform 904" o:spid="_x0000_s1534"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" path="m1258,810r6,-2l1293,808r-35,2xe" fillcolor="#376a3b" stroked="f">
                    <v:path arrowok="t" o:connecttype="custom" o:connectlocs="1258,810;1264,808;1293,808;1258,810" o:connectangles="0,0,0,0"/>
                  </v:shape>
                  <v:shape id="Freeform 905" o:spid="_x0000_s1535"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" path="m2542,814r-76,-2l2387,808r192,l2542,814xe" fillcolor="#376a3b" stroked="f">
                    <v:path arrowok="t" o:connecttype="custom" o:connectlocs="2542,814;2466,812;2387,808;2579,808;2542,814" o:connectangles="0,0,0,0,0"/>
                  </v:shape>
                  <v:shape id="Freeform 906" o:spid="_x0000_s1536"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" path="m3954,816r-6,-2l3943,812r-19,l3936,810r11,l3949,808r34,l3982,810r-11,2l3978,814r-24,2xe" fillcolor="#376a3b" stroked="f">
                    <v:path arrowok="t" o:connecttype="custom" o:connectlocs="3954,816;3948,814;3943,812;3924,812;3936,810;3947,810;3949,808;3983,808;3982,810;3971,812;3978,814;3954,816" o:connectangles="0,0,0,0,0,0,0,0,0,0,0,0"/>
                  </v:shape>
                  <v:shape id="Freeform 907" o:spid="_x0000_s1537"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" path="m4080,812r-38,l4009,810r-26,-2l4350,808r2,2l4116,810r-36,2xe" fillcolor="#376a3b" stroked="f">
                    <v:path arrowok="t" o:connecttype="custom" o:connectlocs="4080,812;4042,812;4009,810;3983,808;4350,808;4352,810;4116,810;4080,812" o:connectangles="0,0,0,0,0,0,0,0"/>
                  </v:shape>
                  <v:shape id="Freeform 908" o:spid="_x0000_s1538"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" path="m4169,816r-62,l4116,810r236,l4370,812r-69,2l4235,814r-66,2xe" fillcolor="#376a3b" stroked="f">
                    <v:path arrowok="t" o:connecttype="custom" o:connectlocs="4169,816;4107,816;4116,810;4352,810;4370,812;4301,814;4235,814;4169,816" o:connectangles="0,0,0,0,0,0,0,0"/>
                  </v:shape>
                  <v:shape id="Freeform 909" o:spid="_x0000_s1539"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" path="m4424,816r3,-4l4436,812r-2,-2l4735,810r-6,4l4443,814r-19,2xe" fillcolor="#376a3b" stroked="f">
                    <v:path arrowok="t" o:connecttype="custom" o:connectlocs="4424,816;4427,812;4436,812;4434,810;4735,810;4729,814;4443,814;4424,816" o:connectangles="0,0,0,0,0,0,0,0"/>
                  </v:shape>
                  <v:shape id="Freeform 910" o:spid="_x0000_s1540"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" path="m1633,814r-43,-2l1636,812r-3,2xe" fillcolor="#376a3b" stroked="f">
                    <v:path arrowok="t" o:connecttype="custom" o:connectlocs="1633,814;1590,812;1636,812;1633,814" o:connectangles="0,0,0,0"/>
                  </v:shape>
                  <v:shape id="Freeform 911" o:spid="_x0000_s1541"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" path="m5562,814r-40,l5500,812r68,l5562,814xe" fillcolor="#376a3b" stroked="f">
                    <v:path arrowok="t" o:connecttype="custom" o:connectlocs="5562,814;5522,814;5500,812;5568,812;5562,814" o:connectangles="0,0,0,0,0"/>
                  </v:shape>
                  <v:shape id="Freeform 912" o:spid="_x0000_s1542"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" path="m4497,818r-54,-4l4520,814r-23,4xe" fillcolor="#376a3b" stroked="f">
                    <v:path arrowok="t" o:connecttype="custom" o:connectlocs="4497,818;4443,814;4520,814;4497,818" o:connectangles="0,0,0,0"/>
                  </v:shape>
                  <v:shape id="Freeform 913" o:spid="_x0000_s1543" style="position:absolute;left:4;width:5662;height:820;visibility:visible;mso-wrap-style:square;v-text-anchor:top" coordsize="56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" path="m4632,816r-110,l4520,814r158,l4632,816xe" fillcolor="#376a3b" stroked="f">
                    <v:path arrowok="t" o:connecttype="custom" o:connectlocs="4632,816;4522,816;4520,814;4678,814;4632,816" o:connectangles="0,0,0,0,0"/>
                  </v:shape>
                </v:group>
                <v:shape id="Freeform 914" o:spid="_x0000_s1544" style="position:absolute;left:4427;top: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" path="m,l2,,4,,2,,,xe" fillcolor="#376a3b" stroked="f">
                  <v:path arrowok="t" o:connecttype="custom" o:connectlocs="0,0;2,0;4,0;2,0;0,0" o:connectangles="0,0,0,0,0"/>
                </v:shape>
                <v:shape id="Freeform 915" o:spid="_x0000_s1545" style="position:absolute;left:4427;top: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" path="m,l2,,4,,2,,,xe" fillcolor="#376a3b" stroked="f">
                  <v:path arrowok="t" o:connecttype="custom" o:connectlocs="0,0;2,0;4,0;2,0;0,0" o:connectangles="0,0,0,0,0"/>
                </v:shape>
                <v:shape id="Freeform 916" o:spid="_x0000_s1546" style="position:absolute;left:2725;top: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" path="m1,l,,1,,3,,1,xe" fillcolor="#376a3b" stroked="f">
                  <v:path arrowok="t" o:connecttype="custom" o:connectlocs="1,0;0,0;1,0;3,0;1,0" o:connectangles="0,0,0,0,0"/>
                </v:shape>
                <v:shape id="Freeform 917" o:spid="_x0000_s1547" style="position:absolute;left:2725;top: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" path="m1,l,,1,,3,,1,xe" fillcolor="#376a3b" stroked="f">
                  <v:path arrowok="t" o:connecttype="custom" o:connectlocs="1,0;0,0;1,0;3,0;1,0" o:connectangles="0,0,0,0,0"/>
                </v:shape>
                <v:shape id="Freeform 918" o:spid="_x0000_s1548" style="position:absolute;left:654;top:22;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" path="m6,1l3,,,,4,,6,1xe" fillcolor="#376a3b" stroked="f">
                  <v:path arrowok="t" o:connecttype="custom" o:connectlocs="6,1;3,0;0,0;0,0;4,0;6,1;6,1" o:connectangles="0,0,0,0,0,0,0"/>
                </v:shape>
                <v:shape id="Freeform 919" o:spid="_x0000_s1549" style="position:absolute;left:654;top:22;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" path="m6,1l3,,,,4,,6,1xe" fillcolor="#376a3b" stroked="f">
                  <v:path arrowok="t" o:connecttype="custom" o:connectlocs="6,1;3,0;0,0;0,0;4,0;6,1;6,1" o:connectangles="0,0,0,0,0,0,0"/>
                </v:shape>
                <v:shape id="Freeform 920" o:spid="_x0000_s1550" style="position:absolute;left:400;top:20;width:33;height:20;visibility:visible;mso-wrap-style:square;v-text-anchor:top" coordsize="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" path="m32,2l13,1,,,32,2xe" fillcolor="#376a3b" stroked="f">
                  <v:path arrowok="t" o:connecttype="custom" o:connectlocs="32,2;13,1;0,0;32,2" o:connectangles="0,0,0,0"/>
                </v:shape>
                <v:shape id="Freeform 921" o:spid="_x0000_s1551" style="position:absolute;left:400;top:20;width:33;height:20;visibility:visible;mso-wrap-style:square;v-text-anchor:top" coordsize="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" path="m32,2l13,1,,,32,2xe" fillcolor="#376a3b" stroked="f">
                  <v:path arrowok="t" o:connecttype="custom" o:connectlocs="32,2;13,1;0,0;32,2" o:connectangles="0,0,0,0"/>
                </v:shape>
                <v:shape id="Freeform 922" o:spid="_x0000_s1552" style="position:absolute;left:253;top:1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" path="m,2r,l1,1,3,,,2xe" fillcolor="#376a3b" stroked="f">
                  <v:path arrowok="t" o:connecttype="custom" o:connectlocs="0,2;0,2;1,1;3,0;0,2" o:connectangles="0,0,0,0,0"/>
                </v:shape>
                <v:shape id="Freeform 923" o:spid="_x0000_s1553" style="position:absolute;left:253;top:1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" path="m,2r,l1,1,3,,,2xe" fillcolor="#376a3b" stroked="f">
                  <v:path arrowok="t" o:connecttype="custom" o:connectlocs="0,2;0,2;1,1;3,0;0,2" o:connectangles="0,0,0,0,0"/>
                </v:shape>
                <v:shape id="Freeform 924" o:spid="_x0000_s1554" style="position:absolute;left:3053;top:1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" path="m,1l22,,,1xe" fillcolor="#376a3b" stroked="f">
                  <v:path arrowok="t" o:connecttype="custom" o:connectlocs="0,1;22,0;0,1" o:connectangles="0,0,0"/>
                </v:shape>
                <v:shape id="Freeform 925" o:spid="_x0000_s1555" style="position:absolute;left:3053;top:1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" path="m,1l22,,,1xe" fillcolor="#376a3b" stroked="f">
                  <v:path arrowok="t" o:connecttype="custom" o:connectlocs="0,1;22,0;0,1" o:connectangles="0,0,0"/>
                </v:shape>
                <v:shape id="Freeform 926" o:spid="_x0000_s1556" style="position:absolute;left:2221;top:23;width:27;height:20;visibility:visible;mso-wrap-style:square;v-text-anchor:top" coordsize="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" path="m,3l,,26,,17,1,,3xe" fillcolor="#376a3b" stroked="f">
                  <v:path arrowok="t" o:connecttype="custom" o:connectlocs="0,3;0,0;26,0;17,1;0,3" o:connectangles="0,0,0,0,0"/>
                </v:shape>
                <v:shape id="Freeform 927" o:spid="_x0000_s1557" style="position:absolute;left:2221;top:23;width:27;height:20;visibility:visible;mso-wrap-style:square;v-text-anchor:top" coordsize="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" path="m,3l,,26,,17,1,,3xe" fillcolor="#376a3b" stroked="f">
                  <v:path arrowok="t" o:connecttype="custom" o:connectlocs="0,3;0,0;26,0;17,1;0,3" o:connectangles="0,0,0,0,0"/>
                </v:shape>
                <v:shape id="Freeform 928" o:spid="_x0000_s1558" style="position:absolute;left:3982;top: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" path="m5,l,,5,xe" fillcolor="#376a3b" stroked="f">
                  <v:path arrowok="t" o:connecttype="custom" o:connectlocs="5,0;0,0;0,0;5,0" o:connectangles="0,0,0,0"/>
                </v:shape>
                <v:shape id="Freeform 929" o:spid="_x0000_s1559" style="position:absolute;left:3982;top: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" path="m5,l,,5,xe" fillcolor="#376a3b" stroked="f">
                  <v:path arrowok="t" o:connecttype="custom" o:connectlocs="5,0;0,0;0,0;5,0" o:connectangles="0,0,0,0"/>
                </v:shape>
                <v:shape id="Freeform 930" o:spid="_x0000_s1560" style="position:absolute;left:2247;top:22;width:39;height:20;visibility:visible;mso-wrap-style:square;v-text-anchor:top" coordsize="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" path="m26,2l,1,23,,38,1,26,2xe" fillcolor="#376a3b" stroked="f">
                  <v:path arrowok="t" o:connecttype="custom" o:connectlocs="26,2;0,1;23,0;38,1;26,2" o:connectangles="0,0,0,0,0"/>
                </v:shape>
                <v:shape id="Freeform 931" o:spid="_x0000_s1561" style="position:absolute;left:2247;top:22;width:39;height:20;visibility:visible;mso-wrap-style:square;v-text-anchor:top" coordsize="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" path="m26,2l,1,23,,38,1,26,2xe" fillcolor="#376a3b" stroked="f">
                  <v:path arrowok="t" o:connecttype="custom" o:connectlocs="26,2;0,1;23,0;38,1;26,2" o:connectangles="0,0,0,0,0"/>
                </v:shape>
                <v:shape id="Freeform 932" o:spid="_x0000_s1562" style="position:absolute;left:2;top:58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" path="m1,19l,15,,,1,19xe" fillcolor="#376a3b" stroked="f">
                  <v:path arrowok="t" o:connecttype="custom" o:connectlocs="1,19;0,15;0,0;1,19" o:connectangles="0,0,0,0"/>
                </v:shape>
                <v:shape id="Freeform 933" o:spid="_x0000_s1563" style="position:absolute;left:2;top:58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" path="m1,19l,15,,,1,19xe" fillcolor="#376a3b" stroked="f">
                  <v:path arrowok="t" o:connecttype="custom" o:connectlocs="1,19;0,15;0,0;1,19" o:connectangles="0,0,0,0"/>
                </v:shape>
                <v:shape id="Freeform 934" o:spid="_x0000_s1564" style="position:absolute;top:261;width:20;height:69;visibility:visible;mso-wrap-style:square;v-text-anchor:top" coordsize="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" path="m2,68l,66,,48,3,,4,15,1,55,2,68xe" fillcolor="#376a3b" stroked="f">
                  <v:path arrowok="t" o:connecttype="custom" o:connectlocs="2,68;0,66;0,48;3,0;4,15;1,55;2,68" o:connectangles="0,0,0,0,0,0,0"/>
                </v:shape>
                <v:shape id="Freeform 935" o:spid="_x0000_s1565" style="position:absolute;top:261;width:20;height:69;visibility:visible;mso-wrap-style:square;v-text-anchor:top" coordsize="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" path="m2,68l,66,,48,3,,4,15,1,55,2,68xe" fillcolor="#376a3b" stroked="f">
                  <v:path arrowok="t" o:connecttype="custom" o:connectlocs="2,68;0,66;0,48;3,0;4,15;1,55;2,68" o:connectangles="0,0,0,0,0,0,0"/>
                </v:shape>
                <v:shape id="Freeform 936" o:spid="_x0000_s1566" style="position:absolute;left:1824;top:17;width:36;height:20;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" path="m,5l11,,35,3,,5xe" fillcolor="#376a3b" stroked="f">
                  <v:path arrowok="t" o:connecttype="custom" o:connectlocs="0,5;11,0;35,3;0,5" o:connectangles="0,0,0,0"/>
                </v:shape>
                <v:shape id="Freeform 937" o:spid="_x0000_s1567" style="position:absolute;left:1824;top:17;width:36;height:20;visibility:visible;mso-wrap-style:square;v-text-anchor:top" coordsize="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" path="m,5l11,,35,3,,5xe" fillcolor="#376a3b" stroked="f">
                  <v:path arrowok="t" o:connecttype="custom" o:connectlocs="0,5;11,0;35,3;0,5" o:connectangles="0,0,0,0"/>
                </v:shape>
                <v:shape id="Text Box 938" o:spid="_x0000_s1568" type="#_x0000_t202" style="position:absolute;width:5667;height: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" filled="f" stroked="f">
                  <v:textbox inset="0,0,0,0">
                    <w:txbxContent>
                      <w:p w14:paraId="3E16BBB2" w14:textId="0AA2362F" w:rsidR="008F0BB2" w:rsidRDefault="00366D99">
                        <w:pPr>
                          <w:pStyle w:val="BodyText"/>
                          <w:kinsoku w:val="0"/>
                          <w:overflowPunct w:val="0"/>
                          <w:spacing w:before="127"/>
                          <w:ind w:left="691" w:right="634"/>
                          <w:jc w:val="center"/>
                          <w:rPr>
                            <w:rFonts w:ascii="Calibri" w:hAnsi="Calibri" w:cs="Calibri"/>
                            <w:color w:val="FFFFFF"/>
                            <w:w w:val="166"/>
                            <w:sz w:val="44"/>
                            <w:szCs w:val="44"/>
                          </w:rPr>
                        </w:pPr>
                        <w:r>
                          <w:rPr>
                            <w:rFonts w:ascii="Calibri" w:hAnsi="Calibri" w:cs="Calibri"/>
                            <w:color w:val="FFFFFF"/>
                            <w:spacing w:val="-1"/>
                            <w:w w:val="152"/>
                            <w:sz w:val="44"/>
                            <w:szCs w:val="44"/>
                          </w:rPr>
                          <w:t>K</w:t>
                        </w:r>
                        <w:r w:rsidR="008F0BB2">
                          <w:rPr>
                            <w:rFonts w:ascii="Calibri" w:hAnsi="Calibri" w:cs="Calibri"/>
                            <w:color w:val="FFFFFF"/>
                            <w:spacing w:val="-1"/>
                            <w:w w:val="115"/>
                            <w:sz w:val="44"/>
                            <w:szCs w:val="44"/>
                          </w:rPr>
                          <w:t>e</w:t>
                        </w:r>
                        <w:r w:rsidR="008F0BB2">
                          <w:rPr>
                            <w:rFonts w:ascii="Calibri" w:hAnsi="Calibri" w:cs="Calibri"/>
                            <w:color w:val="FFFFFF"/>
                            <w:spacing w:val="-1"/>
                            <w:w w:val="198"/>
                            <w:sz w:val="44"/>
                            <w:szCs w:val="44"/>
                          </w:rPr>
                          <w:t>r</w:t>
                        </w:r>
                        <w:r w:rsidR="008F0BB2">
                          <w:rPr>
                            <w:rFonts w:ascii="Calibri" w:hAnsi="Calibri" w:cs="Calibri"/>
                            <w:color w:val="FFFFFF"/>
                            <w:spacing w:val="-1"/>
                            <w:w w:val="143"/>
                            <w:sz w:val="44"/>
                            <w:szCs w:val="44"/>
                          </w:rPr>
                          <w:t>n</w:t>
                        </w:r>
                        <w:r w:rsidR="008F0BB2">
                          <w:rPr>
                            <w:rFonts w:ascii="Calibri" w:hAnsi="Calibri" w:cs="Calibri"/>
                            <w:color w:val="FFFFFF"/>
                            <w:spacing w:val="-1"/>
                            <w:w w:val="115"/>
                            <w:sz w:val="44"/>
                            <w:szCs w:val="44"/>
                          </w:rPr>
                          <w:t>e</w:t>
                        </w:r>
                        <w:r w:rsidR="008F0BB2">
                          <w:rPr>
                            <w:rFonts w:ascii="Calibri" w:hAnsi="Calibri" w:cs="Calibri"/>
                            <w:color w:val="FFFFFF"/>
                            <w:w w:val="234"/>
                            <w:sz w:val="44"/>
                            <w:szCs w:val="44"/>
                          </w:rPr>
                          <w:t>l</w:t>
                        </w:r>
                        <w:r w:rsidR="008F0BB2">
                          <w:rPr>
                            <w:rFonts w:ascii="Calibri" w:hAnsi="Calibri" w:cs="Calibri"/>
                            <w:color w:val="FFFFFF"/>
                            <w:spacing w:val="19"/>
                            <w:sz w:val="44"/>
                            <w:szCs w:val="44"/>
                          </w:rPr>
                          <w:t xml:space="preserve"> </w:t>
                        </w:r>
                        <w:r w:rsidR="008F0BB2">
                          <w:rPr>
                            <w:rFonts w:ascii="Calibri" w:hAnsi="Calibri" w:cs="Calibri"/>
                            <w:color w:val="FFFFFF"/>
                            <w:spacing w:val="-1"/>
                            <w:w w:val="180"/>
                            <w:sz w:val="44"/>
                            <w:szCs w:val="44"/>
                          </w:rPr>
                          <w:t>c</w:t>
                        </w:r>
                        <w:r w:rsidR="008F0BB2">
                          <w:rPr>
                            <w:rFonts w:ascii="Calibri" w:hAnsi="Calibri" w:cs="Calibri"/>
                            <w:color w:val="FFFFFF"/>
                            <w:spacing w:val="-1"/>
                            <w:w w:val="139"/>
                            <w:sz w:val="44"/>
                            <w:szCs w:val="44"/>
                          </w:rPr>
                          <w:t>h</w:t>
                        </w:r>
                        <w:r w:rsidR="008F0BB2">
                          <w:rPr>
                            <w:rFonts w:ascii="Calibri" w:hAnsi="Calibri" w:cs="Calibri"/>
                            <w:color w:val="FFFFFF"/>
                            <w:spacing w:val="-1"/>
                            <w:w w:val="115"/>
                            <w:sz w:val="44"/>
                            <w:szCs w:val="44"/>
                          </w:rPr>
                          <w:t>e</w:t>
                        </w:r>
                        <w:r w:rsidR="008F0BB2">
                          <w:rPr>
                            <w:rFonts w:ascii="Calibri" w:hAnsi="Calibri" w:cs="Calibri"/>
                            <w:color w:val="FFFFFF"/>
                            <w:spacing w:val="-1"/>
                            <w:w w:val="180"/>
                            <w:sz w:val="44"/>
                            <w:szCs w:val="44"/>
                          </w:rPr>
                          <w:t>c</w:t>
                        </w:r>
                        <w:r w:rsidR="008F0BB2">
                          <w:rPr>
                            <w:rFonts w:ascii="Calibri" w:hAnsi="Calibri" w:cs="Calibri"/>
                            <w:color w:val="FFFFFF"/>
                            <w:spacing w:val="-1"/>
                            <w:w w:val="152"/>
                            <w:sz w:val="44"/>
                            <w:szCs w:val="44"/>
                          </w:rPr>
                          <w:t>k</w:t>
                        </w:r>
                        <w:r w:rsidR="008F0BB2">
                          <w:rPr>
                            <w:rFonts w:ascii="Calibri" w:hAnsi="Calibri" w:cs="Calibri"/>
                            <w:color w:val="FFFFFF"/>
                            <w:spacing w:val="-1"/>
                            <w:w w:val="234"/>
                            <w:sz w:val="44"/>
                            <w:szCs w:val="44"/>
                          </w:rPr>
                          <w:t>l</w:t>
                        </w:r>
                        <w:r w:rsidR="008F0BB2">
                          <w:rPr>
                            <w:rFonts w:ascii="Calibri" w:hAnsi="Calibri" w:cs="Calibri"/>
                            <w:color w:val="FFFFFF"/>
                            <w:spacing w:val="-1"/>
                            <w:w w:val="197"/>
                            <w:sz w:val="44"/>
                            <w:szCs w:val="44"/>
                          </w:rPr>
                          <w:t>i</w:t>
                        </w:r>
                        <w:r w:rsidR="008F0BB2">
                          <w:rPr>
                            <w:rFonts w:ascii="Calibri" w:hAnsi="Calibri" w:cs="Calibri"/>
                            <w:color w:val="FFFFFF"/>
                            <w:spacing w:val="-1"/>
                            <w:w w:val="163"/>
                            <w:sz w:val="44"/>
                            <w:szCs w:val="44"/>
                          </w:rPr>
                          <w:t>s</w:t>
                        </w:r>
                        <w:r w:rsidR="008F0BB2">
                          <w:rPr>
                            <w:rFonts w:ascii="Calibri" w:hAnsi="Calibri" w:cs="Calibri"/>
                            <w:color w:val="FFFFFF"/>
                            <w:w w:val="166"/>
                            <w:sz w:val="44"/>
                            <w:szCs w:val="44"/>
                          </w:rPr>
                          <w:t>t</w:t>
                        </w:r>
                      </w:p>
                    </w:txbxContent>
                  </v:textbox>
                </v:shape>
                <w10:anchorlock/>
              </v:group>
            </w:pict>
          </mc:Fallback>
        </mc:AlternateContent>
      </w:r>
    </w:p>
    <w:p w14:paraId="6ACFE5AF" w14:textId="77777777" w:rsidR="008F0BB2" w:rsidRDefault="008F0BB2">
      <w:pPr>
        <w:pStyle w:val="BodyText"/>
        <w:kinsoku w:val="0"/>
        <w:overflowPunct w:val="0"/>
        <w:spacing w:before="12"/>
        <w:rPr>
          <w:rFonts w:ascii="Arial Black" w:hAnsi="Arial Black" w:cs="Arial Black"/>
          <w:sz w:val="8"/>
          <w:szCs w:val="8"/>
        </w:rPr>
      </w:pPr>
    </w:p>
    <w:p w14:paraId="44AB6D8D" w14:textId="77777777" w:rsidR="008F0BB2" w:rsidRDefault="008F0BB2">
      <w:pPr>
        <w:pStyle w:val="BodyText"/>
        <w:kinsoku w:val="0"/>
        <w:overflowPunct w:val="0"/>
        <w:spacing w:before="12"/>
        <w:rPr>
          <w:rFonts w:ascii="Arial Black" w:hAnsi="Arial Black" w:cs="Arial Black"/>
          <w:sz w:val="8"/>
          <w:szCs w:val="8"/>
        </w:rPr>
        <w:sectPr w:rsidR="008F0BB2">
          <w:pgSz w:w="12240" w:h="15840"/>
          <w:pgMar w:top="0" w:right="0" w:bottom="0" w:left="280" w:header="720" w:footer="720" w:gutter="0"/>
          <w:cols w:space="720"/>
          <w:noEndnote/>
        </w:sectPr>
      </w:pPr>
    </w:p>
    <w:p w14:paraId="7F96812D" w14:textId="005C7EEF" w:rsidR="008F0BB2" w:rsidRDefault="008F0BB2">
      <w:pPr>
        <w:pStyle w:val="BodyText"/>
        <w:kinsoku w:val="0"/>
        <w:overflowPunct w:val="0"/>
        <w:spacing w:before="121"/>
        <w:ind w:left="1788"/>
        <w:rPr>
          <w:rFonts w:ascii="Calibri" w:hAnsi="Calibri" w:cs="Calibri"/>
          <w:b/>
          <w:bCs/>
          <w:color w:val="614A40"/>
          <w:sz w:val="28"/>
          <w:szCs w:val="28"/>
        </w:rPr>
      </w:pPr>
      <w:r>
        <w:rPr>
          <w:rFonts w:ascii="Calibri" w:hAnsi="Calibri" w:cs="Calibri"/>
          <w:b/>
          <w:bCs/>
          <w:color w:val="614A40"/>
          <w:sz w:val="28"/>
          <w:szCs w:val="28"/>
        </w:rPr>
        <w:t>My #PopcornSquad</w:t>
      </w:r>
    </w:p>
    <w:p w14:paraId="4BE69C13" w14:textId="3B25B15B" w:rsidR="008F0BB2" w:rsidRDefault="00A646D2">
      <w:pPr>
        <w:pStyle w:val="BodyText"/>
        <w:tabs>
          <w:tab w:val="left" w:pos="1496"/>
        </w:tabs>
        <w:kinsoku w:val="0"/>
        <w:overflowPunct w:val="0"/>
        <w:spacing w:before="155"/>
        <w:ind w:left="896"/>
        <w:rPr>
          <w:rFonts w:ascii="Calibri" w:eastAsia="MS UI Gothic" w:hAnsi="Calibri" w:cs="Calibri"/>
          <w:position w:val="2"/>
        </w:rPr>
      </w:pPr>
      <w:r>
        <w:rPr>
          <w:noProof/>
        </w:rPr>
        <mc:AlternateContent>
          <mc:Choice Requires="wps">
            <w:drawing>
              <wp:anchor distT="0" distB="0" distL="114300" distR="114300" simplePos="0" relativeHeight="251619840" behindDoc="1" locked="0" layoutInCell="0" allowOverlap="1" wp14:anchorId="0C314A73" wp14:editId="6D429E5A">
                <wp:simplePos x="0" y="0"/>
                <wp:positionH relativeFrom="margin">
                  <wp:align>left</wp:align>
                </wp:positionH>
                <wp:positionV relativeFrom="margin">
                  <wp:posOffset>1566185</wp:posOffset>
                </wp:positionV>
                <wp:extent cx="695960" cy="5506085"/>
                <wp:effectExtent l="0" t="0" r="8890" b="18415"/>
                <wp:wrapNone/>
                <wp:docPr id="1686775503"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550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0B6C9" w14:textId="77777777" w:rsidR="008F0BB2" w:rsidRPr="00A646D2" w:rsidRDefault="008F0BB2">
                            <w:pPr>
                              <w:pStyle w:val="BodyText"/>
                              <w:kinsoku w:val="0"/>
                              <w:overflowPunct w:val="0"/>
                              <w:spacing w:before="18"/>
                              <w:ind w:left="20"/>
                              <w:rPr>
                                <w:rFonts w:ascii="Calibri" w:hAnsi="Calibri" w:cs="Calibri"/>
                                <w:w w:val="130"/>
                                <w:sz w:val="72"/>
                                <w:szCs w:val="72"/>
                              </w:rPr>
                            </w:pPr>
                            <w:r w:rsidRPr="00A646D2">
                              <w:rPr>
                                <w:rFonts w:ascii="Calibri" w:hAnsi="Calibri" w:cs="Calibri"/>
                                <w:w w:val="130"/>
                                <w:sz w:val="72"/>
                                <w:szCs w:val="72"/>
                              </w:rPr>
                              <w:t>KERNEL</w:t>
                            </w:r>
                            <w:r w:rsidRPr="00A646D2">
                              <w:rPr>
                                <w:rFonts w:ascii="Calibri" w:hAnsi="Calibri" w:cs="Calibri"/>
                                <w:spacing w:val="-118"/>
                                <w:w w:val="130"/>
                                <w:sz w:val="72"/>
                                <w:szCs w:val="72"/>
                              </w:rPr>
                              <w:t xml:space="preserve"> </w:t>
                            </w:r>
                            <w:r w:rsidRPr="00A646D2">
                              <w:rPr>
                                <w:rFonts w:ascii="Calibri" w:hAnsi="Calibri" w:cs="Calibri"/>
                                <w:w w:val="130"/>
                                <w:sz w:val="72"/>
                                <w:szCs w:val="72"/>
                              </w:rPr>
                              <w:t>CHECKLIST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14A73" id="Text Box 944" o:spid="_x0000_s1560" type="#_x0000_t202" style="position:absolute;left:0;text-align:left;margin-left:0;margin-top:123.3pt;width:54.8pt;height:433.55pt;z-index:-25169664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" o:allowincell="f" filled="f" stroked="f">
                <v:textbox style="layout-flow:vertical;mso-layout-flow-alt:bottom-to-top" inset="0,0,0,0">
                  <w:txbxContent>
                    <w:p w14:paraId="5160B6C9" w14:textId="77777777" w:rsidR="008F0BB2" w:rsidRPr="00A646D2" w:rsidRDefault="008F0BB2">
                      <w:pPr>
                        <w:pStyle w:val="BodyText"/>
                        <w:kinsoku w:val="0"/>
                        <w:overflowPunct w:val="0"/>
                        <w:spacing w:before="18"/>
                        <w:ind w:left="20"/>
                        <w:rPr>
                          <w:rFonts w:ascii="Calibri" w:hAnsi="Calibri" w:cs="Calibri"/>
                          <w:w w:val="130"/>
                          <w:sz w:val="72"/>
                          <w:szCs w:val="72"/>
                        </w:rPr>
                      </w:pPr>
                      <w:r w:rsidRPr="00A646D2">
                        <w:rPr>
                          <w:rFonts w:ascii="Calibri" w:hAnsi="Calibri" w:cs="Calibri"/>
                          <w:w w:val="130"/>
                          <w:sz w:val="72"/>
                          <w:szCs w:val="72"/>
                        </w:rPr>
                        <w:t>KERNEL</w:t>
                      </w:r>
                      <w:r w:rsidRPr="00A646D2">
                        <w:rPr>
                          <w:rFonts w:ascii="Calibri" w:hAnsi="Calibri" w:cs="Calibri"/>
                          <w:spacing w:val="-118"/>
                          <w:w w:val="130"/>
                          <w:sz w:val="72"/>
                          <w:szCs w:val="72"/>
                        </w:rPr>
                        <w:t xml:space="preserve"> </w:t>
                      </w:r>
                      <w:r w:rsidRPr="00A646D2">
                        <w:rPr>
                          <w:rFonts w:ascii="Calibri" w:hAnsi="Calibri" w:cs="Calibri"/>
                          <w:w w:val="130"/>
                          <w:sz w:val="72"/>
                          <w:szCs w:val="72"/>
                        </w:rPr>
                        <w:t>CHECKLIST</w:t>
                      </w:r>
                    </w:p>
                  </w:txbxContent>
                </v:textbox>
                <w10:wrap anchorx="margin" anchory="margin"/>
              </v:shape>
            </w:pict>
          </mc:Fallback>
        </mc:AlternateContent>
      </w:r>
      <w:r w:rsidR="008F0BB2">
        <w:rPr>
          <w:rFonts w:ascii="Times New Roman" w:hAnsi="Times New Roman" w:cs="Times New Roman"/>
        </w:rPr>
        <w:br w:type="column"/>
      </w:r>
      <w:r w:rsidR="008F0BB2">
        <w:rPr>
          <w:rFonts w:ascii="MS UI Gothic" w:eastAsia="MS UI Gothic" w:hAnsi="Times New Roman" w:cs="MS UI Gothic" w:hint="eastAsia"/>
        </w:rPr>
        <w:t>❏</w:t>
      </w:r>
      <w:r w:rsidR="008F0BB2">
        <w:rPr>
          <w:rFonts w:ascii="MS UI Gothic" w:eastAsia="MS UI Gothic" w:hAnsi="Times New Roman" w:cs="MS UI Gothic"/>
        </w:rPr>
        <w:tab/>
      </w:r>
      <w:r w:rsidR="008F0BB2">
        <w:rPr>
          <w:rFonts w:ascii="Calibri" w:eastAsia="MS UI Gothic" w:hAnsi="Calibri" w:cs="Calibri"/>
          <w:position w:val="2"/>
        </w:rPr>
        <w:t>Attend Popcorn</w:t>
      </w:r>
      <w:r w:rsidR="008F0BB2">
        <w:rPr>
          <w:rFonts w:ascii="Calibri" w:eastAsia="MS UI Gothic" w:hAnsi="Calibri" w:cs="Calibri"/>
          <w:spacing w:val="-9"/>
          <w:position w:val="2"/>
        </w:rPr>
        <w:t xml:space="preserve"> </w:t>
      </w:r>
      <w:r w:rsidR="008F0BB2">
        <w:rPr>
          <w:rFonts w:ascii="Calibri" w:eastAsia="MS UI Gothic" w:hAnsi="Calibri" w:cs="Calibri"/>
          <w:position w:val="2"/>
        </w:rPr>
        <w:t>Trainings</w:t>
      </w:r>
    </w:p>
    <w:p w14:paraId="68FE6123" w14:textId="3F1ED5DD" w:rsidR="008F0BB2" w:rsidRDefault="00FE087A">
      <w:pPr>
        <w:pStyle w:val="BodyText"/>
        <w:tabs>
          <w:tab w:val="left" w:pos="1496"/>
        </w:tabs>
        <w:kinsoku w:val="0"/>
        <w:overflowPunct w:val="0"/>
        <w:spacing w:before="104"/>
        <w:ind w:left="896"/>
        <w:rPr>
          <w:rFonts w:ascii="Calibri" w:eastAsia="MS UI Gothic" w:hAnsi="Calibri" w:cs="Calibri"/>
          <w:position w:val="2"/>
        </w:rPr>
      </w:pPr>
      <w:r>
        <w:rPr>
          <w:noProof/>
        </w:rPr>
        <mc:AlternateContent>
          <mc:Choice Requires="wps">
            <w:drawing>
              <wp:anchor distT="0" distB="0" distL="114300" distR="114300" simplePos="0" relativeHeight="251620864" behindDoc="0" locked="0" layoutInCell="0" allowOverlap="1" wp14:anchorId="5A01DAFE" wp14:editId="2FC1CFA4">
                <wp:simplePos x="0" y="0"/>
                <wp:positionH relativeFrom="page">
                  <wp:posOffset>1187450</wp:posOffset>
                </wp:positionH>
                <wp:positionV relativeFrom="paragraph">
                  <wp:posOffset>130810</wp:posOffset>
                </wp:positionV>
                <wp:extent cx="1806575" cy="709930"/>
                <wp:effectExtent l="0" t="0" r="0" b="0"/>
                <wp:wrapNone/>
                <wp:docPr id="1546881012" name="Text 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6575" cy="709930"/>
                        </a:xfrm>
                        <a:prstGeom prst="rect">
                          <a:avLst/>
                        </a:prstGeom>
                        <a:solidFill>
                          <a:srgbClr val="F4E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A11CA8" w14:textId="77777777" w:rsidR="008F0BB2" w:rsidRDefault="008F0BB2">
                            <w:pPr>
                              <w:pStyle w:val="BodyText"/>
                              <w:kinsoku w:val="0"/>
                              <w:overflowPunct w:val="0"/>
                              <w:spacing w:before="115" w:line="228" w:lineRule="auto"/>
                              <w:ind w:left="1143" w:right="609" w:hanging="396"/>
                              <w:rPr>
                                <w:rFonts w:ascii="Calibri" w:hAnsi="Calibri" w:cs="Calibri"/>
                                <w:w w:val="105"/>
                                <w:sz w:val="22"/>
                                <w:szCs w:val="22"/>
                              </w:rPr>
                            </w:pPr>
                            <w:r>
                              <w:rPr>
                                <w:rFonts w:ascii="Calibri" w:hAnsi="Calibri" w:cs="Calibri"/>
                                <w:b/>
                                <w:bCs/>
                                <w:w w:val="105"/>
                                <w:sz w:val="22"/>
                                <w:szCs w:val="22"/>
                              </w:rPr>
                              <w:t xml:space="preserve">District Kernel </w:t>
                            </w:r>
                            <w:r>
                              <w:rPr>
                                <w:rFonts w:ascii="Calibri" w:hAnsi="Calibri" w:cs="Calibri"/>
                                <w:w w:val="105"/>
                                <w:sz w:val="22"/>
                                <w:szCs w:val="22"/>
                              </w:rPr>
                              <w:t>Phone Email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1DAFE" id="Text Box 945" o:spid="_x0000_s1561" type="#_x0000_t202" style="position:absolute;left:0;text-align:left;margin-left:93.5pt;margin-top:10.3pt;width:142.25pt;height:55.9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" o:allowincell="f" fillcolor="#f4edd4" stroked="f">
                <v:textbox inset="0,0,0,0">
                  <w:txbxContent>
                    <w:p w14:paraId="73A11CA8" w14:textId="77777777" w:rsidR="008F0BB2" w:rsidRDefault="008F0BB2">
                      <w:pPr>
                        <w:pStyle w:val="BodyText"/>
                        <w:kinsoku w:val="0"/>
                        <w:overflowPunct w:val="0"/>
                        <w:spacing w:before="115" w:line="228" w:lineRule="auto"/>
                        <w:ind w:left="1143" w:right="609" w:hanging="396"/>
                        <w:rPr>
                          <w:rFonts w:ascii="Calibri" w:hAnsi="Calibri" w:cs="Calibri"/>
                          <w:w w:val="105"/>
                          <w:sz w:val="22"/>
                          <w:szCs w:val="22"/>
                        </w:rPr>
                      </w:pPr>
                      <w:r>
                        <w:rPr>
                          <w:rFonts w:ascii="Calibri" w:hAnsi="Calibri" w:cs="Calibri"/>
                          <w:b/>
                          <w:bCs/>
                          <w:w w:val="105"/>
                          <w:sz w:val="22"/>
                          <w:szCs w:val="22"/>
                        </w:rPr>
                        <w:t xml:space="preserve">District Kernel </w:t>
                      </w:r>
                      <w:r>
                        <w:rPr>
                          <w:rFonts w:ascii="Calibri" w:hAnsi="Calibri" w:cs="Calibri"/>
                          <w:w w:val="105"/>
                          <w:sz w:val="22"/>
                          <w:szCs w:val="22"/>
                        </w:rPr>
                        <w:t>Phone Email</w:t>
                      </w:r>
                    </w:p>
                  </w:txbxContent>
                </v:textbox>
                <w10:wrap anchorx="page"/>
              </v:shape>
            </w:pict>
          </mc:Fallback>
        </mc:AlternateContent>
      </w:r>
      <w:r w:rsidR="008F0BB2">
        <w:rPr>
          <w:rFonts w:ascii="MS UI Gothic" w:eastAsia="MS UI Gothic" w:hAnsi="Times New Roman" w:cs="MS UI Gothic" w:hint="eastAsia"/>
        </w:rPr>
        <w:t>❏</w:t>
      </w:r>
      <w:r w:rsidR="008F0BB2">
        <w:rPr>
          <w:rFonts w:ascii="MS UI Gothic" w:eastAsia="MS UI Gothic" w:hAnsi="Times New Roman" w:cs="MS UI Gothic"/>
        </w:rPr>
        <w:tab/>
      </w:r>
      <w:r w:rsidR="008F0BB2">
        <w:rPr>
          <w:rFonts w:ascii="Calibri" w:eastAsia="MS UI Gothic" w:hAnsi="Calibri" w:cs="Calibri"/>
          <w:position w:val="2"/>
        </w:rPr>
        <w:t>Plan Annual Scout Program (w/ Unit</w:t>
      </w:r>
      <w:r w:rsidR="008F0BB2">
        <w:rPr>
          <w:rFonts w:ascii="Calibri" w:eastAsia="MS UI Gothic" w:hAnsi="Calibri" w:cs="Calibri"/>
          <w:spacing w:val="-29"/>
          <w:position w:val="2"/>
        </w:rPr>
        <w:t xml:space="preserve"> </w:t>
      </w:r>
      <w:proofErr w:type="spellStart"/>
      <w:r w:rsidR="008F0BB2">
        <w:rPr>
          <w:rFonts w:ascii="Calibri" w:eastAsia="MS UI Gothic" w:hAnsi="Calibri" w:cs="Calibri"/>
          <w:position w:val="2"/>
        </w:rPr>
        <w:t>Commitee</w:t>
      </w:r>
      <w:proofErr w:type="spellEnd"/>
      <w:r w:rsidR="008F0BB2">
        <w:rPr>
          <w:rFonts w:ascii="Calibri" w:eastAsia="MS UI Gothic" w:hAnsi="Calibri" w:cs="Calibri"/>
          <w:position w:val="2"/>
        </w:rPr>
        <w:t>)</w:t>
      </w:r>
    </w:p>
    <w:p w14:paraId="01E16C90" w14:textId="77777777" w:rsidR="008F0BB2" w:rsidRDefault="008F0BB2">
      <w:pPr>
        <w:pStyle w:val="BodyText"/>
        <w:tabs>
          <w:tab w:val="left" w:pos="1496"/>
        </w:tabs>
        <w:kinsoku w:val="0"/>
        <w:overflowPunct w:val="0"/>
        <w:spacing w:before="104"/>
        <w:ind w:left="896"/>
        <w:rPr>
          <w:rFonts w:ascii="Calibri" w:eastAsia="MS UI Gothic" w:hAnsi="Calibri" w:cs="Calibri"/>
          <w:position w:val="2"/>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position w:val="2"/>
        </w:rPr>
        <w:t>Review Commission Structure &amp;</w:t>
      </w:r>
      <w:r>
        <w:rPr>
          <w:rFonts w:ascii="Calibri" w:eastAsia="MS UI Gothic" w:hAnsi="Calibri" w:cs="Calibri"/>
          <w:spacing w:val="-15"/>
          <w:position w:val="2"/>
        </w:rPr>
        <w:t xml:space="preserve"> </w:t>
      </w:r>
      <w:r>
        <w:rPr>
          <w:rFonts w:ascii="Calibri" w:eastAsia="MS UI Gothic" w:hAnsi="Calibri" w:cs="Calibri"/>
          <w:position w:val="2"/>
        </w:rPr>
        <w:t>Prizes</w:t>
      </w:r>
    </w:p>
    <w:p w14:paraId="400E728E" w14:textId="77777777" w:rsidR="008F0BB2" w:rsidRDefault="008F0BB2">
      <w:pPr>
        <w:pStyle w:val="BodyText"/>
        <w:tabs>
          <w:tab w:val="left" w:pos="1496"/>
        </w:tabs>
        <w:kinsoku w:val="0"/>
        <w:overflowPunct w:val="0"/>
        <w:spacing w:before="104"/>
        <w:ind w:left="896"/>
        <w:rPr>
          <w:rFonts w:ascii="Calibri" w:eastAsia="MS UI Gothic" w:hAnsi="Calibri" w:cs="Calibri"/>
          <w:position w:val="2"/>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position w:val="2"/>
        </w:rPr>
        <w:t>Determine Additional Unit</w:t>
      </w:r>
      <w:r>
        <w:rPr>
          <w:rFonts w:ascii="Calibri" w:eastAsia="MS UI Gothic" w:hAnsi="Calibri" w:cs="Calibri"/>
          <w:spacing w:val="-13"/>
          <w:position w:val="2"/>
        </w:rPr>
        <w:t xml:space="preserve"> </w:t>
      </w:r>
      <w:r>
        <w:rPr>
          <w:rFonts w:ascii="Calibri" w:eastAsia="MS UI Gothic" w:hAnsi="Calibri" w:cs="Calibri"/>
          <w:position w:val="2"/>
        </w:rPr>
        <w:t>Prizes</w:t>
      </w:r>
    </w:p>
    <w:p w14:paraId="054D8BCE" w14:textId="541B9D31" w:rsidR="008F0BB2" w:rsidRDefault="00FE087A">
      <w:pPr>
        <w:pStyle w:val="BodyText"/>
        <w:tabs>
          <w:tab w:val="left" w:pos="1496"/>
        </w:tabs>
        <w:kinsoku w:val="0"/>
        <w:overflowPunct w:val="0"/>
        <w:spacing w:before="104"/>
        <w:ind w:left="896"/>
        <w:rPr>
          <w:rFonts w:ascii="Calibri" w:eastAsia="MS UI Gothic" w:hAnsi="Calibri" w:cs="Calibri"/>
          <w:color w:val="000000"/>
          <w:position w:val="2"/>
        </w:rPr>
      </w:pPr>
      <w:r>
        <w:rPr>
          <w:noProof/>
        </w:rPr>
        <mc:AlternateContent>
          <mc:Choice Requires="wps">
            <w:drawing>
              <wp:anchor distT="0" distB="0" distL="114300" distR="114300" simplePos="0" relativeHeight="251621888" behindDoc="0" locked="0" layoutInCell="0" allowOverlap="1" wp14:anchorId="143B2B7A" wp14:editId="3947A49D">
                <wp:simplePos x="0" y="0"/>
                <wp:positionH relativeFrom="page">
                  <wp:posOffset>1188085</wp:posOffset>
                </wp:positionH>
                <wp:positionV relativeFrom="paragraph">
                  <wp:posOffset>278130</wp:posOffset>
                </wp:positionV>
                <wp:extent cx="1809750" cy="704850"/>
                <wp:effectExtent l="0" t="0" r="0" b="0"/>
                <wp:wrapNone/>
                <wp:docPr id="322072594"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704850"/>
                        </a:xfrm>
                        <a:prstGeom prst="rect">
                          <a:avLst/>
                        </a:prstGeom>
                        <a:solidFill>
                          <a:srgbClr val="F4E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EA914A" w14:textId="77777777" w:rsidR="008F0BB2" w:rsidRDefault="008F0BB2">
                            <w:pPr>
                              <w:pStyle w:val="BodyText"/>
                              <w:kinsoku w:val="0"/>
                              <w:overflowPunct w:val="0"/>
                              <w:spacing w:before="118" w:line="228" w:lineRule="auto"/>
                              <w:ind w:left="1142" w:right="632" w:hanging="490"/>
                              <w:rPr>
                                <w:rFonts w:ascii="Calibri" w:hAnsi="Calibri" w:cs="Calibri"/>
                                <w:w w:val="105"/>
                                <w:sz w:val="22"/>
                                <w:szCs w:val="22"/>
                              </w:rPr>
                            </w:pPr>
                            <w:r>
                              <w:rPr>
                                <w:rFonts w:ascii="Calibri" w:hAnsi="Calibri" w:cs="Calibri"/>
                                <w:b/>
                                <w:bCs/>
                                <w:w w:val="105"/>
                                <w:sz w:val="22"/>
                                <w:szCs w:val="22"/>
                              </w:rPr>
                              <w:t xml:space="preserve">Assistant Kernel </w:t>
                            </w:r>
                            <w:r>
                              <w:rPr>
                                <w:rFonts w:ascii="Calibri" w:hAnsi="Calibri" w:cs="Calibri"/>
                                <w:w w:val="105"/>
                                <w:sz w:val="22"/>
                                <w:szCs w:val="22"/>
                              </w:rPr>
                              <w:t>Phone Email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B2B7A" id="Text Box 946" o:spid="_x0000_s1562" type="#_x0000_t202" style="position:absolute;left:0;text-align:left;margin-left:93.55pt;margin-top:21.9pt;width:142.5pt;height:55.5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" o:allowincell="f" fillcolor="#f4edd4" stroked="f">
                <v:textbox inset="0,0,0,0">
                  <w:txbxContent>
                    <w:p w14:paraId="3DEA914A" w14:textId="77777777" w:rsidR="008F0BB2" w:rsidRDefault="008F0BB2">
                      <w:pPr>
                        <w:pStyle w:val="BodyText"/>
                        <w:kinsoku w:val="0"/>
                        <w:overflowPunct w:val="0"/>
                        <w:spacing w:before="118" w:line="228" w:lineRule="auto"/>
                        <w:ind w:left="1142" w:right="632" w:hanging="490"/>
                        <w:rPr>
                          <w:rFonts w:ascii="Calibri" w:hAnsi="Calibri" w:cs="Calibri"/>
                          <w:w w:val="105"/>
                          <w:sz w:val="22"/>
                          <w:szCs w:val="22"/>
                        </w:rPr>
                      </w:pPr>
                      <w:r>
                        <w:rPr>
                          <w:rFonts w:ascii="Calibri" w:hAnsi="Calibri" w:cs="Calibri"/>
                          <w:b/>
                          <w:bCs/>
                          <w:w w:val="105"/>
                          <w:sz w:val="22"/>
                          <w:szCs w:val="22"/>
                        </w:rPr>
                        <w:t xml:space="preserve">Assistant Kernel </w:t>
                      </w:r>
                      <w:r>
                        <w:rPr>
                          <w:rFonts w:ascii="Calibri" w:hAnsi="Calibri" w:cs="Calibri"/>
                          <w:w w:val="105"/>
                          <w:sz w:val="22"/>
                          <w:szCs w:val="22"/>
                        </w:rPr>
                        <w:t>Phone Email</w:t>
                      </w:r>
                    </w:p>
                  </w:txbxContent>
                </v:textbox>
                <w10:wrap anchorx="page"/>
              </v:shape>
            </w:pict>
          </mc:Fallback>
        </mc:AlternateContent>
      </w:r>
      <w:r w:rsidR="008F0BB2">
        <w:rPr>
          <w:rFonts w:ascii="MS UI Gothic" w:eastAsia="MS UI Gothic" w:hAnsi="Times New Roman" w:cs="MS UI Gothic" w:hint="eastAsia"/>
        </w:rPr>
        <w:t>❏</w:t>
      </w:r>
      <w:r w:rsidR="008F0BB2">
        <w:rPr>
          <w:rFonts w:ascii="MS UI Gothic" w:eastAsia="MS UI Gothic" w:hAnsi="Times New Roman" w:cs="MS UI Gothic"/>
        </w:rPr>
        <w:tab/>
      </w:r>
      <w:r w:rsidR="008F0BB2">
        <w:rPr>
          <w:rFonts w:ascii="Calibri" w:eastAsia="MS UI Gothic" w:hAnsi="Calibri" w:cs="Calibri"/>
          <w:position w:val="2"/>
        </w:rPr>
        <w:t>Set Budget for Program (</w:t>
      </w:r>
      <w:r w:rsidR="008F0BB2">
        <w:rPr>
          <w:rFonts w:ascii="Calibri" w:eastAsia="MS UI Gothic" w:hAnsi="Calibri" w:cs="Calibri"/>
          <w:color w:val="FF0000"/>
          <w:position w:val="2"/>
        </w:rPr>
        <w:t>Use Unit Fillable</w:t>
      </w:r>
      <w:r w:rsidR="008F0BB2">
        <w:rPr>
          <w:rFonts w:ascii="Calibri" w:eastAsia="MS UI Gothic" w:hAnsi="Calibri" w:cs="Calibri"/>
          <w:color w:val="FF0000"/>
          <w:spacing w:val="-27"/>
          <w:position w:val="2"/>
        </w:rPr>
        <w:t xml:space="preserve"> </w:t>
      </w:r>
      <w:r w:rsidR="008F0BB2">
        <w:rPr>
          <w:rFonts w:ascii="Calibri" w:eastAsia="MS UI Gothic" w:hAnsi="Calibri" w:cs="Calibri"/>
          <w:color w:val="FF0000"/>
          <w:position w:val="2"/>
        </w:rPr>
        <w:t>Budget</w:t>
      </w:r>
      <w:r w:rsidR="008F0BB2">
        <w:rPr>
          <w:rFonts w:ascii="Calibri" w:eastAsia="MS UI Gothic" w:hAnsi="Calibri" w:cs="Calibri"/>
          <w:color w:val="000000"/>
          <w:position w:val="2"/>
        </w:rPr>
        <w:t>)</w:t>
      </w:r>
    </w:p>
    <w:p w14:paraId="0AF91CA1" w14:textId="2F3EBE70" w:rsidR="008F0BB2" w:rsidRDefault="008F0BB2">
      <w:pPr>
        <w:pStyle w:val="BodyText"/>
        <w:tabs>
          <w:tab w:val="left" w:pos="1496"/>
        </w:tabs>
        <w:kinsoku w:val="0"/>
        <w:overflowPunct w:val="0"/>
        <w:spacing w:before="104"/>
        <w:ind w:left="896"/>
        <w:rPr>
          <w:rFonts w:ascii="Calibri" w:eastAsia="MS UI Gothic" w:hAnsi="Calibri" w:cs="Calibri"/>
          <w:position w:val="2"/>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position w:val="2"/>
        </w:rPr>
        <w:t>Recruit Your</w:t>
      </w:r>
      <w:r>
        <w:rPr>
          <w:rFonts w:ascii="Calibri" w:eastAsia="MS UI Gothic" w:hAnsi="Calibri" w:cs="Calibri"/>
          <w:spacing w:val="-7"/>
          <w:position w:val="2"/>
        </w:rPr>
        <w:t xml:space="preserve"> </w:t>
      </w:r>
      <w:r>
        <w:rPr>
          <w:rFonts w:ascii="Calibri" w:eastAsia="MS UI Gothic" w:hAnsi="Calibri" w:cs="Calibri"/>
          <w:position w:val="2"/>
        </w:rPr>
        <w:t>#PopcornSquad</w:t>
      </w:r>
    </w:p>
    <w:p w14:paraId="11CC0836" w14:textId="77777777" w:rsidR="008F0BB2" w:rsidRDefault="008F0BB2">
      <w:pPr>
        <w:pStyle w:val="BodyText"/>
        <w:tabs>
          <w:tab w:val="left" w:pos="1496"/>
        </w:tabs>
        <w:kinsoku w:val="0"/>
        <w:overflowPunct w:val="0"/>
        <w:spacing w:before="104"/>
        <w:ind w:left="896"/>
        <w:rPr>
          <w:rFonts w:ascii="Calibri" w:eastAsia="MS UI Gothic" w:hAnsi="Calibri" w:cs="Calibri"/>
          <w:position w:val="2"/>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position w:val="2"/>
        </w:rPr>
        <w:t>Update Scout Roster (w/ Membership</w:t>
      </w:r>
      <w:r>
        <w:rPr>
          <w:rFonts w:ascii="Calibri" w:eastAsia="MS UI Gothic" w:hAnsi="Calibri" w:cs="Calibri"/>
          <w:spacing w:val="-25"/>
          <w:position w:val="2"/>
        </w:rPr>
        <w:t xml:space="preserve"> </w:t>
      </w:r>
      <w:r>
        <w:rPr>
          <w:rFonts w:ascii="Calibri" w:eastAsia="MS UI Gothic" w:hAnsi="Calibri" w:cs="Calibri"/>
          <w:position w:val="2"/>
        </w:rPr>
        <w:t>Chair)</w:t>
      </w:r>
    </w:p>
    <w:p w14:paraId="5B63AA2D" w14:textId="77777777" w:rsidR="008F0BB2" w:rsidRDefault="008F0BB2">
      <w:pPr>
        <w:pStyle w:val="Heading7"/>
        <w:tabs>
          <w:tab w:val="left" w:pos="1496"/>
        </w:tabs>
        <w:kinsoku w:val="0"/>
        <w:overflowPunct w:val="0"/>
        <w:spacing w:before="104"/>
        <w:ind w:left="896"/>
        <w:rPr>
          <w:rFonts w:ascii="Calibri" w:eastAsia="MS UI Gothic" w:hAnsi="Calibri" w:cs="Calibri"/>
          <w:color w:val="FF0000"/>
          <w:w w:val="105"/>
          <w:position w:val="2"/>
        </w:rPr>
      </w:pPr>
      <w:r>
        <w:rPr>
          <w:rFonts w:ascii="MS UI Gothic" w:eastAsia="MS UI Gothic" w:hAnsi="Times New Roman" w:cs="MS UI Gothic" w:hint="eastAsia"/>
          <w:b w:val="0"/>
          <w:bCs w:val="0"/>
          <w:color w:val="FF0000"/>
          <w:w w:val="105"/>
        </w:rPr>
        <w:t>❏</w:t>
      </w:r>
      <w:r>
        <w:rPr>
          <w:rFonts w:ascii="MS UI Gothic" w:eastAsia="MS UI Gothic" w:hAnsi="Times New Roman" w:cs="MS UI Gothic"/>
          <w:b w:val="0"/>
          <w:bCs w:val="0"/>
          <w:color w:val="FF0000"/>
          <w:w w:val="105"/>
        </w:rPr>
        <w:tab/>
      </w:r>
      <w:r>
        <w:rPr>
          <w:rFonts w:ascii="Calibri" w:eastAsia="MS UI Gothic" w:hAnsi="Calibri" w:cs="Calibri"/>
          <w:color w:val="FF0000"/>
          <w:w w:val="105"/>
          <w:position w:val="2"/>
        </w:rPr>
        <w:t>Direct</w:t>
      </w:r>
      <w:r>
        <w:rPr>
          <w:rFonts w:ascii="Calibri" w:eastAsia="MS UI Gothic" w:hAnsi="Calibri" w:cs="Calibri"/>
          <w:color w:val="FF0000"/>
          <w:spacing w:val="-9"/>
          <w:w w:val="105"/>
          <w:position w:val="2"/>
        </w:rPr>
        <w:t xml:space="preserve"> </w:t>
      </w:r>
      <w:r>
        <w:rPr>
          <w:rFonts w:ascii="Calibri" w:eastAsia="MS UI Gothic" w:hAnsi="Calibri" w:cs="Calibri"/>
          <w:color w:val="FF0000"/>
          <w:w w:val="105"/>
          <w:position w:val="2"/>
        </w:rPr>
        <w:t>Scouts</w:t>
      </w:r>
      <w:r>
        <w:rPr>
          <w:rFonts w:ascii="Calibri" w:eastAsia="MS UI Gothic" w:hAnsi="Calibri" w:cs="Calibri"/>
          <w:color w:val="FF0000"/>
          <w:spacing w:val="-8"/>
          <w:w w:val="105"/>
          <w:position w:val="2"/>
        </w:rPr>
        <w:t xml:space="preserve"> </w:t>
      </w:r>
      <w:r>
        <w:rPr>
          <w:rFonts w:ascii="Calibri" w:eastAsia="MS UI Gothic" w:hAnsi="Calibri" w:cs="Calibri"/>
          <w:color w:val="FF0000"/>
          <w:w w:val="105"/>
          <w:position w:val="2"/>
        </w:rPr>
        <w:t>to</w:t>
      </w:r>
      <w:r>
        <w:rPr>
          <w:rFonts w:ascii="Calibri" w:eastAsia="MS UI Gothic" w:hAnsi="Calibri" w:cs="Calibri"/>
          <w:color w:val="FF0000"/>
          <w:spacing w:val="-8"/>
          <w:w w:val="105"/>
          <w:position w:val="2"/>
        </w:rPr>
        <w:t xml:space="preserve"> </w:t>
      </w:r>
      <w:r>
        <w:rPr>
          <w:rFonts w:ascii="Calibri" w:eastAsia="MS UI Gothic" w:hAnsi="Calibri" w:cs="Calibri"/>
          <w:color w:val="FF0000"/>
          <w:w w:val="105"/>
          <w:position w:val="2"/>
        </w:rPr>
        <w:t>Self-Register</w:t>
      </w:r>
      <w:r>
        <w:rPr>
          <w:rFonts w:ascii="Calibri" w:eastAsia="MS UI Gothic" w:hAnsi="Calibri" w:cs="Calibri"/>
          <w:color w:val="FF0000"/>
          <w:spacing w:val="-8"/>
          <w:w w:val="105"/>
          <w:position w:val="2"/>
        </w:rPr>
        <w:t xml:space="preserve"> </w:t>
      </w:r>
      <w:r>
        <w:rPr>
          <w:rFonts w:ascii="Calibri" w:eastAsia="MS UI Gothic" w:hAnsi="Calibri" w:cs="Calibri"/>
          <w:color w:val="FF0000"/>
          <w:w w:val="105"/>
          <w:position w:val="2"/>
        </w:rPr>
        <w:t>or</w:t>
      </w:r>
      <w:r>
        <w:rPr>
          <w:rFonts w:ascii="Calibri" w:eastAsia="MS UI Gothic" w:hAnsi="Calibri" w:cs="Calibri"/>
          <w:color w:val="FF0000"/>
          <w:spacing w:val="-8"/>
          <w:w w:val="105"/>
          <w:position w:val="2"/>
        </w:rPr>
        <w:t xml:space="preserve"> </w:t>
      </w:r>
      <w:r>
        <w:rPr>
          <w:rFonts w:ascii="Calibri" w:eastAsia="MS UI Gothic" w:hAnsi="Calibri" w:cs="Calibri"/>
          <w:color w:val="FF0000"/>
          <w:w w:val="105"/>
          <w:position w:val="2"/>
        </w:rPr>
        <w:t>Update</w:t>
      </w:r>
      <w:r>
        <w:rPr>
          <w:rFonts w:ascii="Calibri" w:eastAsia="MS UI Gothic" w:hAnsi="Calibri" w:cs="Calibri"/>
          <w:color w:val="FF0000"/>
          <w:spacing w:val="-8"/>
          <w:w w:val="105"/>
          <w:position w:val="2"/>
        </w:rPr>
        <w:t xml:space="preserve"> </w:t>
      </w:r>
      <w:r>
        <w:rPr>
          <w:rFonts w:ascii="Calibri" w:eastAsia="MS UI Gothic" w:hAnsi="Calibri" w:cs="Calibri"/>
          <w:color w:val="FF0000"/>
          <w:w w:val="105"/>
          <w:position w:val="2"/>
        </w:rPr>
        <w:t>Bio</w:t>
      </w:r>
    </w:p>
    <w:p w14:paraId="198460C8" w14:textId="77777777" w:rsidR="008F0BB2" w:rsidRDefault="008F0BB2">
      <w:pPr>
        <w:pStyle w:val="BodyText"/>
        <w:kinsoku w:val="0"/>
        <w:overflowPunct w:val="0"/>
        <w:spacing w:before="9"/>
        <w:rPr>
          <w:rFonts w:ascii="Calibri" w:hAnsi="Calibri" w:cs="Calibri"/>
          <w:b/>
          <w:bCs/>
          <w:sz w:val="3"/>
          <w:szCs w:val="3"/>
        </w:rPr>
      </w:pPr>
    </w:p>
    <w:p w14:paraId="0681A9BC" w14:textId="135CBC82" w:rsidR="008F0BB2" w:rsidRDefault="00FE087A">
      <w:pPr>
        <w:pStyle w:val="BodyText"/>
        <w:kinsoku w:val="0"/>
        <w:overflowPunct w:val="0"/>
        <w:spacing w:line="21" w:lineRule="exact"/>
        <w:ind w:left="3208"/>
        <w:rPr>
          <w:rFonts w:ascii="Calibri" w:hAnsi="Calibri" w:cs="Calibri"/>
          <w:sz w:val="2"/>
          <w:szCs w:val="2"/>
        </w:rPr>
      </w:pPr>
      <w:r>
        <w:rPr>
          <w:rFonts w:ascii="Calibri" w:hAnsi="Calibri" w:cs="Calibri"/>
          <w:noProof/>
          <w:sz w:val="2"/>
          <w:szCs w:val="2"/>
        </w:rPr>
        <mc:AlternateContent>
          <mc:Choice Requires="wpg">
            <w:drawing>
              <wp:inline distT="0" distB="0" distL="0" distR="0" wp14:anchorId="3504D43B" wp14:editId="14E0E924">
                <wp:extent cx="912495" cy="13970"/>
                <wp:effectExtent l="4445" t="635" r="0" b="0"/>
                <wp:docPr id="171387508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2495" cy="13970"/>
                          <a:chOff x="0" y="0"/>
                          <a:chExt cx="1437" cy="22"/>
                        </a:xfrm>
                      </wpg:grpSpPr>
                      <wps:wsp>
                        <wps:cNvPr id="1829168286" name="Freeform 948"/>
                        <wps:cNvSpPr>
                          <a:spLocks/>
                        </wps:cNvSpPr>
                        <wps:spPr bwMode="auto">
                          <a:xfrm>
                            <a:off x="0" y="0"/>
                            <a:ext cx="1437" cy="22"/>
                          </a:xfrm>
                          <a:custGeom>
                            <a:avLst/>
                            <a:gdLst>
                              <a:gd name="T0" fmla="*/ 0 w 1437"/>
                              <a:gd name="T1" fmla="*/ 21 h 22"/>
                              <a:gd name="T2" fmla="*/ 1436 w 1437"/>
                              <a:gd name="T3" fmla="*/ 21 h 22"/>
                              <a:gd name="T4" fmla="*/ 1436 w 1437"/>
                              <a:gd name="T5" fmla="*/ 0 h 22"/>
                              <a:gd name="T6" fmla="*/ 0 w 1437"/>
                              <a:gd name="T7" fmla="*/ 0 h 22"/>
                              <a:gd name="T8" fmla="*/ 0 w 1437"/>
                              <a:gd name="T9" fmla="*/ 21 h 22"/>
                            </a:gdLst>
                            <a:ahLst/>
                            <a:cxnLst>
                              <a:cxn ang="0">
                                <a:pos x="T0" y="T1"/>
                              </a:cxn>
                              <a:cxn ang="0">
                                <a:pos x="T2" y="T3"/>
                              </a:cxn>
                              <a:cxn ang="0">
                                <a:pos x="T4" y="T5"/>
                              </a:cxn>
                              <a:cxn ang="0">
                                <a:pos x="T6" y="T7"/>
                              </a:cxn>
                              <a:cxn ang="0">
                                <a:pos x="T8" y="T9"/>
                              </a:cxn>
                            </a:cxnLst>
                            <a:rect l="0" t="0" r="r" b="b"/>
                            <a:pathLst>
                              <a:path w="1437" h="22">
                                <a:moveTo>
                                  <a:pt x="0" y="21"/>
                                </a:moveTo>
                                <a:lnTo>
                                  <a:pt x="1436" y="21"/>
                                </a:lnTo>
                                <a:lnTo>
                                  <a:pt x="1436" y="0"/>
                                </a:lnTo>
                                <a:lnTo>
                                  <a:pt x="0" y="0"/>
                                </a:lnTo>
                                <a:lnTo>
                                  <a:pt x="0" y="2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587920" name="Freeform 949"/>
                        <wps:cNvSpPr>
                          <a:spLocks/>
                        </wps:cNvSpPr>
                        <wps:spPr bwMode="auto">
                          <a:xfrm>
                            <a:off x="0" y="0"/>
                            <a:ext cx="1437" cy="22"/>
                          </a:xfrm>
                          <a:custGeom>
                            <a:avLst/>
                            <a:gdLst>
                              <a:gd name="T0" fmla="*/ 0 w 1437"/>
                              <a:gd name="T1" fmla="*/ 21 h 22"/>
                              <a:gd name="T2" fmla="*/ 1436 w 1437"/>
                              <a:gd name="T3" fmla="*/ 21 h 22"/>
                              <a:gd name="T4" fmla="*/ 1436 w 1437"/>
                              <a:gd name="T5" fmla="*/ 0 h 22"/>
                              <a:gd name="T6" fmla="*/ 0 w 1437"/>
                              <a:gd name="T7" fmla="*/ 0 h 22"/>
                              <a:gd name="T8" fmla="*/ 0 w 1437"/>
                              <a:gd name="T9" fmla="*/ 21 h 22"/>
                            </a:gdLst>
                            <a:ahLst/>
                            <a:cxnLst>
                              <a:cxn ang="0">
                                <a:pos x="T0" y="T1"/>
                              </a:cxn>
                              <a:cxn ang="0">
                                <a:pos x="T2" y="T3"/>
                              </a:cxn>
                              <a:cxn ang="0">
                                <a:pos x="T4" y="T5"/>
                              </a:cxn>
                              <a:cxn ang="0">
                                <a:pos x="T6" y="T7"/>
                              </a:cxn>
                              <a:cxn ang="0">
                                <a:pos x="T8" y="T9"/>
                              </a:cxn>
                            </a:cxnLst>
                            <a:rect l="0" t="0" r="r" b="b"/>
                            <a:pathLst>
                              <a:path w="1437" h="22">
                                <a:moveTo>
                                  <a:pt x="0" y="21"/>
                                </a:moveTo>
                                <a:lnTo>
                                  <a:pt x="1436" y="21"/>
                                </a:lnTo>
                                <a:lnTo>
                                  <a:pt x="1436" y="0"/>
                                </a:lnTo>
                                <a:lnTo>
                                  <a:pt x="0" y="0"/>
                                </a:lnTo>
                                <a:lnTo>
                                  <a:pt x="0" y="2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65C72EE" id="Group 947" o:spid="_x0000_s1026" style="width:71.85pt;height:1.1pt;mso-position-horizontal-relative:char;mso-position-vertical-relative:line" coordsize="14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">
                <v:shape id="Freeform 948" o:spid="_x0000_s1027" style="position:absolute;width:1437;height:22;visibility:visible;mso-wrap-style:square;v-text-anchor:top" coordsize="14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" path="m,21r1436,l1436,,,,,21xe" fillcolor="red" stroked="f">
                  <v:path arrowok="t" o:connecttype="custom" o:connectlocs="0,21;1436,21;1436,0;0,0;0,21" o:connectangles="0,0,0,0,0"/>
                </v:shape>
                <v:shape id="Freeform 949" o:spid="_x0000_s1028" style="position:absolute;width:1437;height:22;visibility:visible;mso-wrap-style:square;v-text-anchor:top" coordsize="14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" path="m,21r1436,l1436,,,,,21xe" fillcolor="red" stroked="f">
                  <v:path arrowok="t" o:connecttype="custom" o:connectlocs="0,21;1436,21;1436,0;0,0;0,21" o:connectangles="0,0,0,0,0"/>
                </v:shape>
                <w10:anchorlock/>
              </v:group>
            </w:pict>
          </mc:Fallback>
        </mc:AlternateContent>
      </w:r>
    </w:p>
    <w:p w14:paraId="375932F1" w14:textId="2C201D4B" w:rsidR="008F0BB2" w:rsidRDefault="00FE087A">
      <w:pPr>
        <w:pStyle w:val="BodyText"/>
        <w:tabs>
          <w:tab w:val="left" w:pos="1496"/>
        </w:tabs>
        <w:kinsoku w:val="0"/>
        <w:overflowPunct w:val="0"/>
        <w:spacing w:before="37" w:line="321" w:lineRule="auto"/>
        <w:ind w:left="1496" w:right="931" w:hanging="600"/>
        <w:rPr>
          <w:rFonts w:ascii="Calibri" w:eastAsia="MS UI Gothic" w:hAnsi="Calibri" w:cs="Calibri"/>
          <w:b/>
          <w:bCs/>
          <w:color w:val="FF0000"/>
        </w:rPr>
      </w:pPr>
      <w:r>
        <w:rPr>
          <w:noProof/>
        </w:rPr>
        <mc:AlternateContent>
          <mc:Choice Requires="wps">
            <w:drawing>
              <wp:anchor distT="0" distB="0" distL="114300" distR="114300" simplePos="0" relativeHeight="251622912" behindDoc="0" locked="0" layoutInCell="0" allowOverlap="1" wp14:anchorId="154EA9BD" wp14:editId="0C82F34E">
                <wp:simplePos x="0" y="0"/>
                <wp:positionH relativeFrom="page">
                  <wp:posOffset>1188085</wp:posOffset>
                </wp:positionH>
                <wp:positionV relativeFrom="paragraph">
                  <wp:posOffset>105410</wp:posOffset>
                </wp:positionV>
                <wp:extent cx="1809750" cy="704850"/>
                <wp:effectExtent l="0" t="0" r="0" b="0"/>
                <wp:wrapNone/>
                <wp:docPr id="1883458865"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704850"/>
                        </a:xfrm>
                        <a:prstGeom prst="rect">
                          <a:avLst/>
                        </a:prstGeom>
                        <a:solidFill>
                          <a:srgbClr val="F4E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A4DD81" w14:textId="77777777" w:rsidR="008F0BB2" w:rsidRDefault="008F0BB2">
                            <w:pPr>
                              <w:pStyle w:val="BodyText"/>
                              <w:kinsoku w:val="0"/>
                              <w:overflowPunct w:val="0"/>
                              <w:spacing w:before="118" w:line="228" w:lineRule="auto"/>
                              <w:ind w:left="1142" w:right="743" w:hanging="390"/>
                              <w:rPr>
                                <w:rFonts w:ascii="Calibri" w:hAnsi="Calibri" w:cs="Calibri"/>
                                <w:w w:val="105"/>
                                <w:sz w:val="22"/>
                                <w:szCs w:val="22"/>
                              </w:rPr>
                            </w:pPr>
                            <w:r>
                              <w:rPr>
                                <w:rFonts w:ascii="Calibri" w:hAnsi="Calibri" w:cs="Calibri"/>
                                <w:b/>
                                <w:bCs/>
                                <w:w w:val="105"/>
                                <w:sz w:val="22"/>
                                <w:szCs w:val="22"/>
                              </w:rPr>
                              <w:t xml:space="preserve">Kickoff Kernel </w:t>
                            </w:r>
                            <w:r>
                              <w:rPr>
                                <w:rFonts w:ascii="Calibri" w:hAnsi="Calibri" w:cs="Calibri"/>
                                <w:w w:val="105"/>
                                <w:sz w:val="22"/>
                                <w:szCs w:val="22"/>
                              </w:rPr>
                              <w:t>Phone Email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EA9BD" id="Text Box 950" o:spid="_x0000_s1563" type="#_x0000_t202" style="position:absolute;left:0;text-align:left;margin-left:93.55pt;margin-top:8.3pt;width:142.5pt;height:55.5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" o:allowincell="f" fillcolor="#f4edd4" stroked="f">
                <v:textbox inset="0,0,0,0">
                  <w:txbxContent>
                    <w:p w14:paraId="7BA4DD81" w14:textId="77777777" w:rsidR="008F0BB2" w:rsidRDefault="008F0BB2">
                      <w:pPr>
                        <w:pStyle w:val="BodyText"/>
                        <w:kinsoku w:val="0"/>
                        <w:overflowPunct w:val="0"/>
                        <w:spacing w:before="118" w:line="228" w:lineRule="auto"/>
                        <w:ind w:left="1142" w:right="743" w:hanging="390"/>
                        <w:rPr>
                          <w:rFonts w:ascii="Calibri" w:hAnsi="Calibri" w:cs="Calibri"/>
                          <w:w w:val="105"/>
                          <w:sz w:val="22"/>
                          <w:szCs w:val="22"/>
                        </w:rPr>
                      </w:pPr>
                      <w:r>
                        <w:rPr>
                          <w:rFonts w:ascii="Calibri" w:hAnsi="Calibri" w:cs="Calibri"/>
                          <w:b/>
                          <w:bCs/>
                          <w:w w:val="105"/>
                          <w:sz w:val="22"/>
                          <w:szCs w:val="22"/>
                        </w:rPr>
                        <w:t xml:space="preserve">Kickoff Kernel </w:t>
                      </w:r>
                      <w:r>
                        <w:rPr>
                          <w:rFonts w:ascii="Calibri" w:hAnsi="Calibri" w:cs="Calibri"/>
                          <w:w w:val="105"/>
                          <w:sz w:val="22"/>
                          <w:szCs w:val="22"/>
                        </w:rPr>
                        <w:t>Phone Email</w:t>
                      </w:r>
                    </w:p>
                  </w:txbxContent>
                </v:textbox>
                <w10:wrap anchorx="page"/>
              </v:shape>
            </w:pict>
          </mc:Fallback>
        </mc:AlternateContent>
      </w:r>
      <w:r w:rsidR="008F0BB2">
        <w:rPr>
          <w:rFonts w:ascii="MS UI Gothic" w:eastAsia="MS UI Gothic" w:hAnsi="Times New Roman" w:cs="MS UI Gothic" w:hint="eastAsia"/>
        </w:rPr>
        <w:t>❏</w:t>
      </w:r>
      <w:r w:rsidR="008F0BB2">
        <w:rPr>
          <w:rFonts w:ascii="MS UI Gothic" w:eastAsia="MS UI Gothic" w:hAnsi="Times New Roman" w:cs="MS UI Gothic"/>
        </w:rPr>
        <w:tab/>
      </w:r>
      <w:r w:rsidR="008F0BB2">
        <w:rPr>
          <w:rFonts w:ascii="Calibri" w:eastAsia="MS UI Gothic" w:hAnsi="Calibri" w:cs="Calibri"/>
          <w:position w:val="2"/>
        </w:rPr>
        <w:t xml:space="preserve">Determine Per-Scout Fundraising Goal </w:t>
      </w:r>
      <w:r w:rsidR="008F0BB2">
        <w:rPr>
          <w:rFonts w:ascii="Calibri" w:eastAsia="MS UI Gothic" w:hAnsi="Calibri" w:cs="Calibri"/>
          <w:b/>
          <w:bCs/>
          <w:color w:val="FF0000"/>
          <w:position w:val="2"/>
        </w:rPr>
        <w:t xml:space="preserve">(Use Scout </w:t>
      </w:r>
      <w:r w:rsidR="008F0BB2">
        <w:rPr>
          <w:rFonts w:ascii="Calibri" w:eastAsia="MS UI Gothic" w:hAnsi="Calibri" w:cs="Calibri"/>
          <w:b/>
          <w:bCs/>
          <w:color w:val="FF0000"/>
          <w:spacing w:val="-4"/>
          <w:position w:val="2"/>
        </w:rPr>
        <w:t xml:space="preserve">Goal </w:t>
      </w:r>
      <w:r w:rsidR="008F0BB2">
        <w:rPr>
          <w:rFonts w:ascii="Calibri" w:eastAsia="MS UI Gothic" w:hAnsi="Calibri" w:cs="Calibri"/>
          <w:b/>
          <w:bCs/>
          <w:color w:val="FF0000"/>
        </w:rPr>
        <w:t>Worksheet)</w:t>
      </w:r>
    </w:p>
    <w:p w14:paraId="74041061" w14:textId="77777777" w:rsidR="008F0BB2" w:rsidRDefault="008F0BB2">
      <w:pPr>
        <w:pStyle w:val="BodyText"/>
        <w:tabs>
          <w:tab w:val="left" w:pos="1496"/>
        </w:tabs>
        <w:kinsoku w:val="0"/>
        <w:overflowPunct w:val="0"/>
        <w:spacing w:before="17"/>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Secure Storefronts (as / where</w:t>
      </w:r>
      <w:r>
        <w:rPr>
          <w:rFonts w:ascii="Calibri" w:eastAsia="MS UI Gothic" w:hAnsi="Calibri" w:cs="Calibri"/>
          <w:spacing w:val="-19"/>
        </w:rPr>
        <w:t xml:space="preserve"> </w:t>
      </w:r>
      <w:r>
        <w:rPr>
          <w:rFonts w:ascii="Calibri" w:eastAsia="MS UI Gothic" w:hAnsi="Calibri" w:cs="Calibri"/>
        </w:rPr>
        <w:t>possible)</w:t>
      </w:r>
    </w:p>
    <w:p w14:paraId="5AF5485B" w14:textId="0BD6C318" w:rsidR="008F0BB2" w:rsidRDefault="00FE087A">
      <w:pPr>
        <w:pStyle w:val="BodyText"/>
        <w:tabs>
          <w:tab w:val="left" w:pos="1496"/>
        </w:tabs>
        <w:kinsoku w:val="0"/>
        <w:overflowPunct w:val="0"/>
        <w:spacing w:before="112"/>
        <w:ind w:left="896"/>
        <w:rPr>
          <w:rFonts w:ascii="Calibri" w:eastAsia="MS UI Gothic" w:hAnsi="Calibri" w:cs="Calibri"/>
        </w:rPr>
      </w:pPr>
      <w:r>
        <w:rPr>
          <w:noProof/>
        </w:rPr>
        <mc:AlternateContent>
          <mc:Choice Requires="wps">
            <w:drawing>
              <wp:anchor distT="0" distB="0" distL="114300" distR="114300" simplePos="0" relativeHeight="251623936" behindDoc="0" locked="0" layoutInCell="0" allowOverlap="1" wp14:anchorId="05D26406" wp14:editId="16BCA9C4">
                <wp:simplePos x="0" y="0"/>
                <wp:positionH relativeFrom="page">
                  <wp:posOffset>1188085</wp:posOffset>
                </wp:positionH>
                <wp:positionV relativeFrom="paragraph">
                  <wp:posOffset>296545</wp:posOffset>
                </wp:positionV>
                <wp:extent cx="1809750" cy="704850"/>
                <wp:effectExtent l="0" t="0" r="0" b="0"/>
                <wp:wrapNone/>
                <wp:docPr id="812223181" name="Text Box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704850"/>
                        </a:xfrm>
                        <a:prstGeom prst="rect">
                          <a:avLst/>
                        </a:prstGeom>
                        <a:solidFill>
                          <a:srgbClr val="F4E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9CEB3C" w14:textId="77777777" w:rsidR="008F0BB2" w:rsidRDefault="008F0BB2">
                            <w:pPr>
                              <w:pStyle w:val="BodyText"/>
                              <w:kinsoku w:val="0"/>
                              <w:overflowPunct w:val="0"/>
                              <w:spacing w:before="107" w:line="262" w:lineRule="exact"/>
                              <w:ind w:left="260" w:right="260"/>
                              <w:jc w:val="center"/>
                              <w:rPr>
                                <w:rFonts w:ascii="Calibri" w:hAnsi="Calibri" w:cs="Calibri"/>
                                <w:b/>
                                <w:bCs/>
                                <w:w w:val="105"/>
                                <w:sz w:val="22"/>
                                <w:szCs w:val="22"/>
                              </w:rPr>
                            </w:pPr>
                            <w:r>
                              <w:rPr>
                                <w:rFonts w:ascii="Calibri" w:hAnsi="Calibri" w:cs="Calibri"/>
                                <w:b/>
                                <w:bCs/>
                                <w:w w:val="105"/>
                                <w:sz w:val="22"/>
                                <w:szCs w:val="22"/>
                              </w:rPr>
                              <w:t>Show-N-Sell Kernel</w:t>
                            </w:r>
                          </w:p>
                          <w:p w14:paraId="37F95668" w14:textId="77777777" w:rsidR="008F0BB2" w:rsidRDefault="008F0BB2">
                            <w:pPr>
                              <w:pStyle w:val="BodyText"/>
                              <w:kinsoku w:val="0"/>
                              <w:overflowPunct w:val="0"/>
                              <w:spacing w:before="4" w:line="228" w:lineRule="auto"/>
                              <w:ind w:left="1142" w:right="1139"/>
                              <w:jc w:val="center"/>
                              <w:rPr>
                                <w:rFonts w:ascii="Calibri" w:hAnsi="Calibri" w:cs="Calibri"/>
                                <w:sz w:val="22"/>
                                <w:szCs w:val="22"/>
                              </w:rPr>
                            </w:pPr>
                            <w:r>
                              <w:rPr>
                                <w:rFonts w:ascii="Calibri" w:hAnsi="Calibri" w:cs="Calibri"/>
                                <w:w w:val="95"/>
                                <w:sz w:val="22"/>
                                <w:szCs w:val="22"/>
                              </w:rPr>
                              <w:t xml:space="preserve">Phone </w:t>
                            </w:r>
                            <w:r>
                              <w:rPr>
                                <w:rFonts w:ascii="Calibri" w:hAnsi="Calibri" w:cs="Calibri"/>
                                <w:sz w:val="22"/>
                                <w:szCs w:val="22"/>
                              </w:rPr>
                              <w:t>Email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26406" id="Text Box 951" o:spid="_x0000_s1564" type="#_x0000_t202" style="position:absolute;left:0;text-align:left;margin-left:93.55pt;margin-top:23.35pt;width:142.5pt;height:55.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" o:allowincell="f" fillcolor="#f4edd4" stroked="f">
                <v:textbox inset="0,0,0,0">
                  <w:txbxContent>
                    <w:p w14:paraId="6D9CEB3C" w14:textId="77777777" w:rsidR="008F0BB2" w:rsidRDefault="008F0BB2">
                      <w:pPr>
                        <w:pStyle w:val="BodyText"/>
                        <w:kinsoku w:val="0"/>
                        <w:overflowPunct w:val="0"/>
                        <w:spacing w:before="107" w:line="262" w:lineRule="exact"/>
                        <w:ind w:left="260" w:right="260"/>
                        <w:jc w:val="center"/>
                        <w:rPr>
                          <w:rFonts w:ascii="Calibri" w:hAnsi="Calibri" w:cs="Calibri"/>
                          <w:b/>
                          <w:bCs/>
                          <w:w w:val="105"/>
                          <w:sz w:val="22"/>
                          <w:szCs w:val="22"/>
                        </w:rPr>
                      </w:pPr>
                      <w:r>
                        <w:rPr>
                          <w:rFonts w:ascii="Calibri" w:hAnsi="Calibri" w:cs="Calibri"/>
                          <w:b/>
                          <w:bCs/>
                          <w:w w:val="105"/>
                          <w:sz w:val="22"/>
                          <w:szCs w:val="22"/>
                        </w:rPr>
                        <w:t>Show-N-Sell Kernel</w:t>
                      </w:r>
                    </w:p>
                    <w:p w14:paraId="37F95668" w14:textId="77777777" w:rsidR="008F0BB2" w:rsidRDefault="008F0BB2">
                      <w:pPr>
                        <w:pStyle w:val="BodyText"/>
                        <w:kinsoku w:val="0"/>
                        <w:overflowPunct w:val="0"/>
                        <w:spacing w:before="4" w:line="228" w:lineRule="auto"/>
                        <w:ind w:left="1142" w:right="1139"/>
                        <w:jc w:val="center"/>
                        <w:rPr>
                          <w:rFonts w:ascii="Calibri" w:hAnsi="Calibri" w:cs="Calibri"/>
                          <w:sz w:val="22"/>
                          <w:szCs w:val="22"/>
                        </w:rPr>
                      </w:pPr>
                      <w:r>
                        <w:rPr>
                          <w:rFonts w:ascii="Calibri" w:hAnsi="Calibri" w:cs="Calibri"/>
                          <w:w w:val="95"/>
                          <w:sz w:val="22"/>
                          <w:szCs w:val="22"/>
                        </w:rPr>
                        <w:t xml:space="preserve">Phone </w:t>
                      </w:r>
                      <w:r>
                        <w:rPr>
                          <w:rFonts w:ascii="Calibri" w:hAnsi="Calibri" w:cs="Calibri"/>
                          <w:sz w:val="22"/>
                          <w:szCs w:val="22"/>
                        </w:rPr>
                        <w:t>Email</w:t>
                      </w:r>
                    </w:p>
                  </w:txbxContent>
                </v:textbox>
                <w10:wrap anchorx="page"/>
              </v:shape>
            </w:pict>
          </mc:Fallback>
        </mc:AlternateContent>
      </w:r>
      <w:r w:rsidR="008F0BB2">
        <w:rPr>
          <w:rFonts w:ascii="MS UI Gothic" w:eastAsia="MS UI Gothic" w:hAnsi="Times New Roman" w:cs="MS UI Gothic" w:hint="eastAsia"/>
        </w:rPr>
        <w:t>❏</w:t>
      </w:r>
      <w:r w:rsidR="008F0BB2">
        <w:rPr>
          <w:rFonts w:ascii="MS UI Gothic" w:eastAsia="MS UI Gothic" w:hAnsi="Times New Roman" w:cs="MS UI Gothic"/>
        </w:rPr>
        <w:tab/>
      </w:r>
      <w:r w:rsidR="008F0BB2">
        <w:rPr>
          <w:rFonts w:ascii="Calibri" w:eastAsia="MS UI Gothic" w:hAnsi="Calibri" w:cs="Calibri"/>
        </w:rPr>
        <w:t>Create Unit Timeline for Popcorn</w:t>
      </w:r>
      <w:r w:rsidR="008F0BB2">
        <w:rPr>
          <w:rFonts w:ascii="Calibri" w:eastAsia="MS UI Gothic" w:hAnsi="Calibri" w:cs="Calibri"/>
          <w:spacing w:val="-21"/>
        </w:rPr>
        <w:t xml:space="preserve"> </w:t>
      </w:r>
      <w:r w:rsidR="008F0BB2">
        <w:rPr>
          <w:rFonts w:ascii="Calibri" w:eastAsia="MS UI Gothic" w:hAnsi="Calibri" w:cs="Calibri"/>
        </w:rPr>
        <w:t>Sale</w:t>
      </w:r>
    </w:p>
    <w:p w14:paraId="0EE5B34A" w14:textId="77777777" w:rsidR="008F0BB2" w:rsidRDefault="008F0BB2">
      <w:pPr>
        <w:pStyle w:val="Heading7"/>
        <w:tabs>
          <w:tab w:val="left" w:pos="1496"/>
        </w:tabs>
        <w:kinsoku w:val="0"/>
        <w:overflowPunct w:val="0"/>
        <w:spacing w:before="113"/>
        <w:ind w:left="896"/>
        <w:rPr>
          <w:rFonts w:ascii="Calibri" w:eastAsia="MS UI Gothic" w:hAnsi="Calibri" w:cs="Calibri"/>
          <w:color w:val="FF0000"/>
          <w:w w:val="105"/>
        </w:rPr>
      </w:pPr>
      <w:r>
        <w:rPr>
          <w:rFonts w:ascii="MS UI Gothic" w:eastAsia="MS UI Gothic" w:hAnsi="Times New Roman" w:cs="MS UI Gothic" w:hint="eastAsia"/>
          <w:b w:val="0"/>
          <w:bCs w:val="0"/>
          <w:color w:val="FF0000"/>
          <w:w w:val="105"/>
        </w:rPr>
        <w:t>❏</w:t>
      </w:r>
      <w:r>
        <w:rPr>
          <w:rFonts w:ascii="MS UI Gothic" w:eastAsia="MS UI Gothic" w:hAnsi="Times New Roman" w:cs="MS UI Gothic"/>
          <w:b w:val="0"/>
          <w:bCs w:val="0"/>
          <w:color w:val="FF0000"/>
          <w:w w:val="105"/>
        </w:rPr>
        <w:tab/>
      </w:r>
      <w:r>
        <w:rPr>
          <w:rFonts w:ascii="Calibri" w:eastAsia="MS UI Gothic" w:hAnsi="Calibri" w:cs="Calibri"/>
          <w:color w:val="FF0000"/>
          <w:w w:val="105"/>
        </w:rPr>
        <w:t>Establish</w:t>
      </w:r>
      <w:r>
        <w:rPr>
          <w:rFonts w:ascii="Calibri" w:eastAsia="MS UI Gothic" w:hAnsi="Calibri" w:cs="Calibri"/>
          <w:color w:val="FF0000"/>
          <w:spacing w:val="-7"/>
          <w:w w:val="105"/>
        </w:rPr>
        <w:t xml:space="preserve"> </w:t>
      </w:r>
      <w:r>
        <w:rPr>
          <w:rFonts w:ascii="Calibri" w:eastAsia="MS UI Gothic" w:hAnsi="Calibri" w:cs="Calibri"/>
          <w:color w:val="FF0000"/>
          <w:w w:val="105"/>
        </w:rPr>
        <w:t>Guidelines</w:t>
      </w:r>
      <w:r>
        <w:rPr>
          <w:rFonts w:ascii="Calibri" w:eastAsia="MS UI Gothic" w:hAnsi="Calibri" w:cs="Calibri"/>
          <w:color w:val="FF0000"/>
          <w:spacing w:val="-7"/>
          <w:w w:val="105"/>
        </w:rPr>
        <w:t xml:space="preserve"> </w:t>
      </w:r>
      <w:r>
        <w:rPr>
          <w:rFonts w:ascii="Calibri" w:eastAsia="MS UI Gothic" w:hAnsi="Calibri" w:cs="Calibri"/>
          <w:color w:val="FF0000"/>
          <w:w w:val="105"/>
        </w:rPr>
        <w:t>for</w:t>
      </w:r>
      <w:r>
        <w:rPr>
          <w:rFonts w:ascii="Calibri" w:eastAsia="MS UI Gothic" w:hAnsi="Calibri" w:cs="Calibri"/>
          <w:color w:val="FF0000"/>
          <w:spacing w:val="-7"/>
          <w:w w:val="105"/>
        </w:rPr>
        <w:t xml:space="preserve"> </w:t>
      </w:r>
      <w:r>
        <w:rPr>
          <w:rFonts w:ascii="Calibri" w:eastAsia="MS UI Gothic" w:hAnsi="Calibri" w:cs="Calibri"/>
          <w:color w:val="FF0000"/>
          <w:w w:val="105"/>
        </w:rPr>
        <w:t>Popcorn</w:t>
      </w:r>
      <w:r>
        <w:rPr>
          <w:rFonts w:ascii="Calibri" w:eastAsia="MS UI Gothic" w:hAnsi="Calibri" w:cs="Calibri"/>
          <w:color w:val="FF0000"/>
          <w:spacing w:val="-7"/>
          <w:w w:val="105"/>
        </w:rPr>
        <w:t xml:space="preserve"> </w:t>
      </w:r>
      <w:r>
        <w:rPr>
          <w:rFonts w:ascii="Calibri" w:eastAsia="MS UI Gothic" w:hAnsi="Calibri" w:cs="Calibri"/>
          <w:color w:val="FF0000"/>
          <w:w w:val="105"/>
        </w:rPr>
        <w:t>Pickup,</w:t>
      </w:r>
      <w:r>
        <w:rPr>
          <w:rFonts w:ascii="Calibri" w:eastAsia="MS UI Gothic" w:hAnsi="Calibri" w:cs="Calibri"/>
          <w:color w:val="FF0000"/>
          <w:spacing w:val="-7"/>
          <w:w w:val="105"/>
        </w:rPr>
        <w:t xml:space="preserve"> </w:t>
      </w:r>
      <w:r>
        <w:rPr>
          <w:rFonts w:ascii="Calibri" w:eastAsia="MS UI Gothic" w:hAnsi="Calibri" w:cs="Calibri"/>
          <w:color w:val="FF0000"/>
          <w:w w:val="105"/>
        </w:rPr>
        <w:t>Returns</w:t>
      </w:r>
      <w:r>
        <w:rPr>
          <w:rFonts w:ascii="Calibri" w:eastAsia="MS UI Gothic" w:hAnsi="Calibri" w:cs="Calibri"/>
          <w:color w:val="FF0000"/>
          <w:spacing w:val="-7"/>
          <w:w w:val="105"/>
        </w:rPr>
        <w:t xml:space="preserve"> </w:t>
      </w:r>
      <w:r>
        <w:rPr>
          <w:rFonts w:ascii="Calibri" w:eastAsia="MS UI Gothic" w:hAnsi="Calibri" w:cs="Calibri"/>
          <w:color w:val="FF0000"/>
          <w:w w:val="105"/>
        </w:rPr>
        <w:t>&amp;</w:t>
      </w:r>
      <w:r>
        <w:rPr>
          <w:rFonts w:ascii="Calibri" w:eastAsia="MS UI Gothic" w:hAnsi="Calibri" w:cs="Calibri"/>
          <w:color w:val="FF0000"/>
          <w:spacing w:val="-7"/>
          <w:w w:val="105"/>
        </w:rPr>
        <w:t xml:space="preserve"> </w:t>
      </w:r>
      <w:r>
        <w:rPr>
          <w:rFonts w:ascii="Calibri" w:eastAsia="MS UI Gothic" w:hAnsi="Calibri" w:cs="Calibri"/>
          <w:color w:val="FF0000"/>
          <w:w w:val="105"/>
        </w:rPr>
        <w:t>Money</w:t>
      </w:r>
    </w:p>
    <w:p w14:paraId="1D1BC466" w14:textId="77777777" w:rsidR="008F0BB2" w:rsidRDefault="008F0BB2">
      <w:pPr>
        <w:pStyle w:val="BodyText"/>
        <w:tabs>
          <w:tab w:val="left" w:pos="1496"/>
        </w:tabs>
        <w:kinsoku w:val="0"/>
        <w:overflowPunct w:val="0"/>
        <w:spacing w:before="112"/>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Conﬁrm Show-N-Sell Locations &amp;</w:t>
      </w:r>
      <w:r>
        <w:rPr>
          <w:rFonts w:ascii="Calibri" w:eastAsia="MS UI Gothic" w:hAnsi="Calibri" w:cs="Calibri"/>
          <w:spacing w:val="-13"/>
        </w:rPr>
        <w:t xml:space="preserve"> </w:t>
      </w:r>
      <w:r>
        <w:rPr>
          <w:rFonts w:ascii="Calibri" w:eastAsia="MS UI Gothic" w:hAnsi="Calibri" w:cs="Calibri"/>
        </w:rPr>
        <w:t>Times</w:t>
      </w:r>
    </w:p>
    <w:p w14:paraId="4D4A3E77" w14:textId="77777777" w:rsidR="008F0BB2" w:rsidRDefault="008F0BB2">
      <w:pPr>
        <w:pStyle w:val="BodyText"/>
        <w:tabs>
          <w:tab w:val="left" w:pos="1496"/>
        </w:tabs>
        <w:kinsoku w:val="0"/>
        <w:overflowPunct w:val="0"/>
        <w:spacing w:before="113"/>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Prepare / Update COVID-19</w:t>
      </w:r>
      <w:r>
        <w:rPr>
          <w:rFonts w:ascii="Calibri" w:eastAsia="MS UI Gothic" w:hAnsi="Calibri" w:cs="Calibri"/>
          <w:spacing w:val="-14"/>
        </w:rPr>
        <w:t xml:space="preserve"> </w:t>
      </w:r>
      <w:r>
        <w:rPr>
          <w:rFonts w:ascii="Calibri" w:eastAsia="MS UI Gothic" w:hAnsi="Calibri" w:cs="Calibri"/>
        </w:rPr>
        <w:t>Guidelines</w:t>
      </w:r>
    </w:p>
    <w:p w14:paraId="344B4B06" w14:textId="4B3195F2" w:rsidR="008F0BB2" w:rsidRDefault="00FE087A">
      <w:pPr>
        <w:pStyle w:val="BodyText"/>
        <w:tabs>
          <w:tab w:val="left" w:pos="1496"/>
        </w:tabs>
        <w:kinsoku w:val="0"/>
        <w:overflowPunct w:val="0"/>
        <w:spacing w:before="112"/>
        <w:ind w:left="896"/>
        <w:rPr>
          <w:rFonts w:ascii="Calibri" w:eastAsia="MS UI Gothic" w:hAnsi="Calibri" w:cs="Calibri"/>
        </w:rPr>
      </w:pPr>
      <w:r>
        <w:rPr>
          <w:noProof/>
        </w:rPr>
        <mc:AlternateContent>
          <mc:Choice Requires="wps">
            <w:drawing>
              <wp:anchor distT="0" distB="0" distL="114300" distR="114300" simplePos="0" relativeHeight="251624960" behindDoc="0" locked="0" layoutInCell="0" allowOverlap="1" wp14:anchorId="7353DBAB" wp14:editId="5EC9810B">
                <wp:simplePos x="0" y="0"/>
                <wp:positionH relativeFrom="page">
                  <wp:posOffset>1188085</wp:posOffset>
                </wp:positionH>
                <wp:positionV relativeFrom="paragraph">
                  <wp:posOffset>166370</wp:posOffset>
                </wp:positionV>
                <wp:extent cx="1809750" cy="704850"/>
                <wp:effectExtent l="0" t="0" r="0" b="0"/>
                <wp:wrapNone/>
                <wp:docPr id="1977326399"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704850"/>
                        </a:xfrm>
                        <a:prstGeom prst="rect">
                          <a:avLst/>
                        </a:prstGeom>
                        <a:solidFill>
                          <a:srgbClr val="F4E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160B5D" w14:textId="77777777" w:rsidR="008F0BB2" w:rsidRDefault="008F0BB2">
                            <w:pPr>
                              <w:pStyle w:val="BodyText"/>
                              <w:kinsoku w:val="0"/>
                              <w:overflowPunct w:val="0"/>
                              <w:spacing w:before="117" w:line="228" w:lineRule="auto"/>
                              <w:ind w:left="1142" w:right="753" w:hanging="375"/>
                              <w:rPr>
                                <w:rFonts w:ascii="Calibri" w:hAnsi="Calibri" w:cs="Calibri"/>
                                <w:w w:val="105"/>
                                <w:sz w:val="22"/>
                                <w:szCs w:val="22"/>
                              </w:rPr>
                            </w:pPr>
                            <w:r>
                              <w:rPr>
                                <w:rFonts w:ascii="Calibri" w:hAnsi="Calibri" w:cs="Calibri"/>
                                <w:b/>
                                <w:bCs/>
                                <w:w w:val="105"/>
                                <w:sz w:val="22"/>
                                <w:szCs w:val="22"/>
                              </w:rPr>
                              <w:t xml:space="preserve">Pickup Kernel </w:t>
                            </w:r>
                            <w:r>
                              <w:rPr>
                                <w:rFonts w:ascii="Calibri" w:hAnsi="Calibri" w:cs="Calibri"/>
                                <w:w w:val="105"/>
                                <w:sz w:val="22"/>
                                <w:szCs w:val="22"/>
                              </w:rPr>
                              <w:t>Phone Email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3DBAB" id="Text Box 952" o:spid="_x0000_s1565" type="#_x0000_t202" style="position:absolute;left:0;text-align:left;margin-left:93.55pt;margin-top:13.1pt;width:142.5pt;height:55.5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" o:allowincell="f" fillcolor="#f4edd4" stroked="f">
                <v:textbox inset="0,0,0,0">
                  <w:txbxContent>
                    <w:p w14:paraId="5D160B5D" w14:textId="77777777" w:rsidR="008F0BB2" w:rsidRDefault="008F0BB2">
                      <w:pPr>
                        <w:pStyle w:val="BodyText"/>
                        <w:kinsoku w:val="0"/>
                        <w:overflowPunct w:val="0"/>
                        <w:spacing w:before="117" w:line="228" w:lineRule="auto"/>
                        <w:ind w:left="1142" w:right="753" w:hanging="375"/>
                        <w:rPr>
                          <w:rFonts w:ascii="Calibri" w:hAnsi="Calibri" w:cs="Calibri"/>
                          <w:w w:val="105"/>
                          <w:sz w:val="22"/>
                          <w:szCs w:val="22"/>
                        </w:rPr>
                      </w:pPr>
                      <w:r>
                        <w:rPr>
                          <w:rFonts w:ascii="Calibri" w:hAnsi="Calibri" w:cs="Calibri"/>
                          <w:b/>
                          <w:bCs/>
                          <w:w w:val="105"/>
                          <w:sz w:val="22"/>
                          <w:szCs w:val="22"/>
                        </w:rPr>
                        <w:t xml:space="preserve">Pickup Kernel </w:t>
                      </w:r>
                      <w:r>
                        <w:rPr>
                          <w:rFonts w:ascii="Calibri" w:hAnsi="Calibri" w:cs="Calibri"/>
                          <w:w w:val="105"/>
                          <w:sz w:val="22"/>
                          <w:szCs w:val="22"/>
                        </w:rPr>
                        <w:t>Phone Email</w:t>
                      </w:r>
                    </w:p>
                  </w:txbxContent>
                </v:textbox>
                <w10:wrap anchorx="page"/>
              </v:shape>
            </w:pict>
          </mc:Fallback>
        </mc:AlternateContent>
      </w:r>
      <w:r w:rsidR="008F0BB2">
        <w:rPr>
          <w:rFonts w:ascii="MS UI Gothic" w:eastAsia="MS UI Gothic" w:hAnsi="Times New Roman" w:cs="MS UI Gothic" w:hint="eastAsia"/>
        </w:rPr>
        <w:t>❏</w:t>
      </w:r>
      <w:r w:rsidR="008F0BB2">
        <w:rPr>
          <w:rFonts w:ascii="MS UI Gothic" w:eastAsia="MS UI Gothic" w:hAnsi="Times New Roman" w:cs="MS UI Gothic"/>
        </w:rPr>
        <w:tab/>
      </w:r>
      <w:r w:rsidR="008F0BB2">
        <w:rPr>
          <w:rFonts w:ascii="Calibri" w:eastAsia="MS UI Gothic" w:hAnsi="Calibri" w:cs="Calibri"/>
        </w:rPr>
        <w:t>Place Unit Popcorn</w:t>
      </w:r>
      <w:r w:rsidR="008F0BB2">
        <w:rPr>
          <w:rFonts w:ascii="Calibri" w:eastAsia="MS UI Gothic" w:hAnsi="Calibri" w:cs="Calibri"/>
          <w:spacing w:val="-26"/>
        </w:rPr>
        <w:t xml:space="preserve"> </w:t>
      </w:r>
      <w:r w:rsidR="008F0BB2">
        <w:rPr>
          <w:rFonts w:ascii="Calibri" w:eastAsia="MS UI Gothic" w:hAnsi="Calibri" w:cs="Calibri"/>
        </w:rPr>
        <w:t>Order</w:t>
      </w:r>
    </w:p>
    <w:p w14:paraId="4789FF51" w14:textId="77777777" w:rsidR="008F0BB2" w:rsidRDefault="008F0BB2">
      <w:pPr>
        <w:pStyle w:val="BodyText"/>
        <w:tabs>
          <w:tab w:val="left" w:pos="1496"/>
        </w:tabs>
        <w:kinsoku w:val="0"/>
        <w:overflowPunct w:val="0"/>
        <w:spacing w:before="113"/>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Host</w:t>
      </w:r>
      <w:r>
        <w:rPr>
          <w:rFonts w:ascii="Calibri" w:eastAsia="MS UI Gothic" w:hAnsi="Calibri" w:cs="Calibri"/>
          <w:spacing w:val="-15"/>
        </w:rPr>
        <w:t xml:space="preserve"> </w:t>
      </w:r>
      <w:r>
        <w:rPr>
          <w:rFonts w:ascii="Calibri" w:eastAsia="MS UI Gothic" w:hAnsi="Calibri" w:cs="Calibri"/>
        </w:rPr>
        <w:t>Unit</w:t>
      </w:r>
      <w:r>
        <w:rPr>
          <w:rFonts w:ascii="Calibri" w:eastAsia="MS UI Gothic" w:hAnsi="Calibri" w:cs="Calibri"/>
          <w:spacing w:val="-15"/>
        </w:rPr>
        <w:t xml:space="preserve"> </w:t>
      </w:r>
      <w:r>
        <w:rPr>
          <w:rFonts w:ascii="Calibri" w:eastAsia="MS UI Gothic" w:hAnsi="Calibri" w:cs="Calibri"/>
        </w:rPr>
        <w:t>Kickoff</w:t>
      </w:r>
      <w:r>
        <w:rPr>
          <w:rFonts w:ascii="Calibri" w:eastAsia="MS UI Gothic" w:hAnsi="Calibri" w:cs="Calibri"/>
          <w:spacing w:val="-15"/>
        </w:rPr>
        <w:t xml:space="preserve"> </w:t>
      </w:r>
      <w:r>
        <w:rPr>
          <w:rFonts w:ascii="Calibri" w:eastAsia="MS UI Gothic" w:hAnsi="Calibri" w:cs="Calibri"/>
        </w:rPr>
        <w:t>Meeting</w:t>
      </w:r>
    </w:p>
    <w:p w14:paraId="1414B3F9" w14:textId="77777777" w:rsidR="008F0BB2" w:rsidRDefault="008F0BB2">
      <w:pPr>
        <w:pStyle w:val="BodyText"/>
        <w:tabs>
          <w:tab w:val="left" w:pos="1496"/>
        </w:tabs>
        <w:kinsoku w:val="0"/>
        <w:overflowPunct w:val="0"/>
        <w:spacing w:before="112"/>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Prepare and Distribute</w:t>
      </w:r>
      <w:r>
        <w:rPr>
          <w:rFonts w:ascii="Calibri" w:eastAsia="MS UI Gothic" w:hAnsi="Calibri" w:cs="Calibri"/>
          <w:spacing w:val="-13"/>
        </w:rPr>
        <w:t xml:space="preserve"> </w:t>
      </w:r>
      <w:r>
        <w:rPr>
          <w:rFonts w:ascii="Calibri" w:eastAsia="MS UI Gothic" w:hAnsi="Calibri" w:cs="Calibri"/>
        </w:rPr>
        <w:t>Handouts</w:t>
      </w:r>
    </w:p>
    <w:p w14:paraId="7949205C" w14:textId="77777777" w:rsidR="008F0BB2" w:rsidRDefault="008F0BB2">
      <w:pPr>
        <w:pStyle w:val="BodyText"/>
        <w:tabs>
          <w:tab w:val="left" w:pos="1496"/>
        </w:tabs>
        <w:kinsoku w:val="0"/>
        <w:overflowPunct w:val="0"/>
        <w:spacing w:before="113"/>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Share Tips &amp; Ideas for Selling</w:t>
      </w:r>
      <w:r>
        <w:rPr>
          <w:rFonts w:ascii="Calibri" w:eastAsia="MS UI Gothic" w:hAnsi="Calibri" w:cs="Calibri"/>
          <w:spacing w:val="-19"/>
        </w:rPr>
        <w:t xml:space="preserve"> </w:t>
      </w:r>
      <w:r>
        <w:rPr>
          <w:rFonts w:ascii="Calibri" w:eastAsia="MS UI Gothic" w:hAnsi="Calibri" w:cs="Calibri"/>
        </w:rPr>
        <w:t>Popcorn</w:t>
      </w:r>
    </w:p>
    <w:p w14:paraId="056B5F83" w14:textId="4A3CEFB6" w:rsidR="008F0BB2" w:rsidRDefault="00FE087A">
      <w:pPr>
        <w:pStyle w:val="BodyText"/>
        <w:tabs>
          <w:tab w:val="left" w:pos="1496"/>
        </w:tabs>
        <w:kinsoku w:val="0"/>
        <w:overflowPunct w:val="0"/>
        <w:spacing w:before="112"/>
        <w:ind w:left="896"/>
        <w:rPr>
          <w:rFonts w:ascii="Calibri" w:eastAsia="MS UI Gothic" w:hAnsi="Calibri" w:cs="Calibri"/>
        </w:rPr>
      </w:pPr>
      <w:r>
        <w:rPr>
          <w:noProof/>
        </w:rPr>
        <mc:AlternateContent>
          <mc:Choice Requires="wps">
            <w:drawing>
              <wp:anchor distT="0" distB="0" distL="114300" distR="114300" simplePos="0" relativeHeight="251625984" behindDoc="0" locked="0" layoutInCell="0" allowOverlap="1" wp14:anchorId="731F36BD" wp14:editId="73686FB7">
                <wp:simplePos x="0" y="0"/>
                <wp:positionH relativeFrom="page">
                  <wp:posOffset>1188085</wp:posOffset>
                </wp:positionH>
                <wp:positionV relativeFrom="paragraph">
                  <wp:posOffset>36195</wp:posOffset>
                </wp:positionV>
                <wp:extent cx="1809750" cy="704850"/>
                <wp:effectExtent l="0" t="0" r="0" b="0"/>
                <wp:wrapNone/>
                <wp:docPr id="368271016" name="Text 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704850"/>
                        </a:xfrm>
                        <a:prstGeom prst="rect">
                          <a:avLst/>
                        </a:prstGeom>
                        <a:solidFill>
                          <a:srgbClr val="F4E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5C432D" w14:textId="77777777" w:rsidR="008F0BB2" w:rsidRDefault="008F0BB2">
                            <w:pPr>
                              <w:pStyle w:val="BodyText"/>
                              <w:kinsoku w:val="0"/>
                              <w:overflowPunct w:val="0"/>
                              <w:spacing w:before="118" w:line="228" w:lineRule="auto"/>
                              <w:ind w:left="1142" w:right="838" w:hanging="294"/>
                              <w:rPr>
                                <w:rFonts w:ascii="Calibri" w:hAnsi="Calibri" w:cs="Calibri"/>
                                <w:w w:val="105"/>
                                <w:sz w:val="22"/>
                                <w:szCs w:val="22"/>
                              </w:rPr>
                            </w:pPr>
                            <w:r>
                              <w:rPr>
                                <w:rFonts w:ascii="Calibri" w:hAnsi="Calibri" w:cs="Calibri"/>
                                <w:b/>
                                <w:bCs/>
                                <w:w w:val="105"/>
                                <w:sz w:val="22"/>
                                <w:szCs w:val="22"/>
                              </w:rPr>
                              <w:t xml:space="preserve">Prize Kernel </w:t>
                            </w:r>
                            <w:r>
                              <w:rPr>
                                <w:rFonts w:ascii="Calibri" w:hAnsi="Calibri" w:cs="Calibri"/>
                                <w:w w:val="105"/>
                                <w:sz w:val="22"/>
                                <w:szCs w:val="22"/>
                              </w:rPr>
                              <w:t>Phone Email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F36BD" id="Text Box 953" o:spid="_x0000_s1566" type="#_x0000_t202" style="position:absolute;left:0;text-align:left;margin-left:93.55pt;margin-top:2.85pt;width:142.5pt;height:55.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" o:allowincell="f" fillcolor="#f4edd4" stroked="f">
                <v:textbox inset="0,0,0,0">
                  <w:txbxContent>
                    <w:p w14:paraId="035C432D" w14:textId="77777777" w:rsidR="008F0BB2" w:rsidRDefault="008F0BB2">
                      <w:pPr>
                        <w:pStyle w:val="BodyText"/>
                        <w:kinsoku w:val="0"/>
                        <w:overflowPunct w:val="0"/>
                        <w:spacing w:before="118" w:line="228" w:lineRule="auto"/>
                        <w:ind w:left="1142" w:right="838" w:hanging="294"/>
                        <w:rPr>
                          <w:rFonts w:ascii="Calibri" w:hAnsi="Calibri" w:cs="Calibri"/>
                          <w:w w:val="105"/>
                          <w:sz w:val="22"/>
                          <w:szCs w:val="22"/>
                        </w:rPr>
                      </w:pPr>
                      <w:r>
                        <w:rPr>
                          <w:rFonts w:ascii="Calibri" w:hAnsi="Calibri" w:cs="Calibri"/>
                          <w:b/>
                          <w:bCs/>
                          <w:w w:val="105"/>
                          <w:sz w:val="22"/>
                          <w:szCs w:val="22"/>
                        </w:rPr>
                        <w:t xml:space="preserve">Prize Kernel </w:t>
                      </w:r>
                      <w:r>
                        <w:rPr>
                          <w:rFonts w:ascii="Calibri" w:hAnsi="Calibri" w:cs="Calibri"/>
                          <w:w w:val="105"/>
                          <w:sz w:val="22"/>
                          <w:szCs w:val="22"/>
                        </w:rPr>
                        <w:t>Phone Email</w:t>
                      </w:r>
                    </w:p>
                  </w:txbxContent>
                </v:textbox>
                <w10:wrap anchorx="page"/>
              </v:shape>
            </w:pict>
          </mc:Fallback>
        </mc:AlternateContent>
      </w:r>
      <w:r w:rsidR="008F0BB2">
        <w:rPr>
          <w:rFonts w:ascii="MS UI Gothic" w:eastAsia="MS UI Gothic" w:hAnsi="Times New Roman" w:cs="MS UI Gothic" w:hint="eastAsia"/>
        </w:rPr>
        <w:t>❏</w:t>
      </w:r>
      <w:r w:rsidR="008F0BB2">
        <w:rPr>
          <w:rFonts w:ascii="MS UI Gothic" w:eastAsia="MS UI Gothic" w:hAnsi="Times New Roman" w:cs="MS UI Gothic"/>
        </w:rPr>
        <w:tab/>
      </w:r>
      <w:r w:rsidR="008F0BB2">
        <w:rPr>
          <w:rFonts w:ascii="Calibri" w:eastAsia="MS UI Gothic" w:hAnsi="Calibri" w:cs="Calibri"/>
        </w:rPr>
        <w:t>Provide Selling Incentives &amp; Games for</w:t>
      </w:r>
      <w:r w:rsidR="008F0BB2">
        <w:rPr>
          <w:rFonts w:ascii="Calibri" w:eastAsia="MS UI Gothic" w:hAnsi="Calibri" w:cs="Calibri"/>
          <w:spacing w:val="-17"/>
        </w:rPr>
        <w:t xml:space="preserve"> </w:t>
      </w:r>
      <w:r w:rsidR="008F0BB2">
        <w:rPr>
          <w:rFonts w:ascii="Calibri" w:eastAsia="MS UI Gothic" w:hAnsi="Calibri" w:cs="Calibri"/>
        </w:rPr>
        <w:t>Scouts</w:t>
      </w:r>
    </w:p>
    <w:p w14:paraId="033BE243" w14:textId="77777777" w:rsidR="008F0BB2" w:rsidRDefault="008F0BB2">
      <w:pPr>
        <w:pStyle w:val="BodyText"/>
        <w:tabs>
          <w:tab w:val="left" w:pos="1496"/>
        </w:tabs>
        <w:kinsoku w:val="0"/>
        <w:overflowPunct w:val="0"/>
        <w:spacing w:before="113"/>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Coordinate Pick-Up / Drop-Offs at District</w:t>
      </w:r>
      <w:r>
        <w:rPr>
          <w:rFonts w:ascii="Calibri" w:eastAsia="MS UI Gothic" w:hAnsi="Calibri" w:cs="Calibri"/>
          <w:spacing w:val="-29"/>
        </w:rPr>
        <w:t xml:space="preserve"> </w:t>
      </w:r>
      <w:r>
        <w:rPr>
          <w:rFonts w:ascii="Calibri" w:eastAsia="MS UI Gothic" w:hAnsi="Calibri" w:cs="Calibri"/>
        </w:rPr>
        <w:t>Warehouse</w:t>
      </w:r>
    </w:p>
    <w:p w14:paraId="2B63C443" w14:textId="77777777" w:rsidR="008F0BB2" w:rsidRDefault="008F0BB2">
      <w:pPr>
        <w:pStyle w:val="BodyText"/>
        <w:tabs>
          <w:tab w:val="left" w:pos="1496"/>
        </w:tabs>
        <w:kinsoku w:val="0"/>
        <w:overflowPunct w:val="0"/>
        <w:spacing w:before="112"/>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Encourage Scout &amp; Parent</w:t>
      </w:r>
      <w:r>
        <w:rPr>
          <w:rFonts w:ascii="Calibri" w:eastAsia="MS UI Gothic" w:hAnsi="Calibri" w:cs="Calibri"/>
          <w:spacing w:val="-17"/>
        </w:rPr>
        <w:t xml:space="preserve"> </w:t>
      </w:r>
      <w:r>
        <w:rPr>
          <w:rFonts w:ascii="Calibri" w:eastAsia="MS UI Gothic" w:hAnsi="Calibri" w:cs="Calibri"/>
        </w:rPr>
        <w:t>Participation</w:t>
      </w:r>
    </w:p>
    <w:p w14:paraId="2D6D005B" w14:textId="1708DB1E" w:rsidR="008F0BB2" w:rsidRDefault="00FE087A">
      <w:pPr>
        <w:pStyle w:val="BodyText"/>
        <w:tabs>
          <w:tab w:val="left" w:pos="1496"/>
        </w:tabs>
        <w:kinsoku w:val="0"/>
        <w:overflowPunct w:val="0"/>
        <w:spacing w:before="113"/>
        <w:ind w:left="896"/>
        <w:rPr>
          <w:rFonts w:ascii="Calibri" w:eastAsia="MS UI Gothic" w:hAnsi="Calibri" w:cs="Calibri"/>
        </w:rPr>
      </w:pPr>
      <w:r>
        <w:rPr>
          <w:noProof/>
        </w:rPr>
        <mc:AlternateContent>
          <mc:Choice Requires="wps">
            <w:drawing>
              <wp:anchor distT="0" distB="0" distL="114300" distR="114300" simplePos="0" relativeHeight="251627008" behindDoc="0" locked="0" layoutInCell="0" allowOverlap="1" wp14:anchorId="0F83E82D" wp14:editId="0892AED4">
                <wp:simplePos x="0" y="0"/>
                <wp:positionH relativeFrom="page">
                  <wp:posOffset>1188085</wp:posOffset>
                </wp:positionH>
                <wp:positionV relativeFrom="paragraph">
                  <wp:posOffset>173355</wp:posOffset>
                </wp:positionV>
                <wp:extent cx="1809750" cy="704850"/>
                <wp:effectExtent l="0" t="0" r="0" b="0"/>
                <wp:wrapNone/>
                <wp:docPr id="1933896967"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704850"/>
                        </a:xfrm>
                        <a:prstGeom prst="rect">
                          <a:avLst/>
                        </a:prstGeom>
                        <a:solidFill>
                          <a:srgbClr val="F4E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99F2F8" w14:textId="77777777" w:rsidR="008F0BB2" w:rsidRDefault="008F0BB2">
                            <w:pPr>
                              <w:pStyle w:val="BodyText"/>
                              <w:kinsoku w:val="0"/>
                              <w:overflowPunct w:val="0"/>
                              <w:spacing w:before="107" w:line="262" w:lineRule="exact"/>
                              <w:ind w:left="260" w:right="260"/>
                              <w:jc w:val="center"/>
                              <w:rPr>
                                <w:rFonts w:ascii="Calibri" w:hAnsi="Calibri" w:cs="Calibri"/>
                                <w:b/>
                                <w:bCs/>
                                <w:w w:val="105"/>
                                <w:sz w:val="22"/>
                                <w:szCs w:val="22"/>
                              </w:rPr>
                            </w:pPr>
                            <w:r>
                              <w:rPr>
                                <w:rFonts w:ascii="Calibri" w:hAnsi="Calibri" w:cs="Calibri"/>
                                <w:b/>
                                <w:bCs/>
                                <w:w w:val="105"/>
                                <w:sz w:val="22"/>
                                <w:szCs w:val="22"/>
                              </w:rPr>
                              <w:t>Communications Kernel</w:t>
                            </w:r>
                          </w:p>
                          <w:p w14:paraId="200ACC11" w14:textId="77777777" w:rsidR="008F0BB2" w:rsidRDefault="008F0BB2">
                            <w:pPr>
                              <w:pStyle w:val="BodyText"/>
                              <w:kinsoku w:val="0"/>
                              <w:overflowPunct w:val="0"/>
                              <w:spacing w:before="4" w:line="228" w:lineRule="auto"/>
                              <w:ind w:left="1142" w:right="1139"/>
                              <w:jc w:val="center"/>
                              <w:rPr>
                                <w:rFonts w:ascii="Calibri" w:hAnsi="Calibri" w:cs="Calibri"/>
                                <w:sz w:val="22"/>
                                <w:szCs w:val="22"/>
                              </w:rPr>
                            </w:pPr>
                            <w:r>
                              <w:rPr>
                                <w:rFonts w:ascii="Calibri" w:hAnsi="Calibri" w:cs="Calibri"/>
                                <w:w w:val="95"/>
                                <w:sz w:val="22"/>
                                <w:szCs w:val="22"/>
                              </w:rPr>
                              <w:t xml:space="preserve">Phone </w:t>
                            </w:r>
                            <w:r>
                              <w:rPr>
                                <w:rFonts w:ascii="Calibri" w:hAnsi="Calibri" w:cs="Calibri"/>
                                <w:sz w:val="22"/>
                                <w:szCs w:val="22"/>
                              </w:rPr>
                              <w:t>Email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3E82D" id="Text Box 954" o:spid="_x0000_s1567" type="#_x0000_t202" style="position:absolute;left:0;text-align:left;margin-left:93.55pt;margin-top:13.65pt;width:142.5pt;height:55.5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" o:allowincell="f" fillcolor="#f4edd4" stroked="f">
                <v:textbox inset="0,0,0,0">
                  <w:txbxContent>
                    <w:p w14:paraId="0F99F2F8" w14:textId="77777777" w:rsidR="008F0BB2" w:rsidRDefault="008F0BB2">
                      <w:pPr>
                        <w:pStyle w:val="BodyText"/>
                        <w:kinsoku w:val="0"/>
                        <w:overflowPunct w:val="0"/>
                        <w:spacing w:before="107" w:line="262" w:lineRule="exact"/>
                        <w:ind w:left="260" w:right="260"/>
                        <w:jc w:val="center"/>
                        <w:rPr>
                          <w:rFonts w:ascii="Calibri" w:hAnsi="Calibri" w:cs="Calibri"/>
                          <w:b/>
                          <w:bCs/>
                          <w:w w:val="105"/>
                          <w:sz w:val="22"/>
                          <w:szCs w:val="22"/>
                        </w:rPr>
                      </w:pPr>
                      <w:r>
                        <w:rPr>
                          <w:rFonts w:ascii="Calibri" w:hAnsi="Calibri" w:cs="Calibri"/>
                          <w:b/>
                          <w:bCs/>
                          <w:w w:val="105"/>
                          <w:sz w:val="22"/>
                          <w:szCs w:val="22"/>
                        </w:rPr>
                        <w:t>Communications Kernel</w:t>
                      </w:r>
                    </w:p>
                    <w:p w14:paraId="200ACC11" w14:textId="77777777" w:rsidR="008F0BB2" w:rsidRDefault="008F0BB2">
                      <w:pPr>
                        <w:pStyle w:val="BodyText"/>
                        <w:kinsoku w:val="0"/>
                        <w:overflowPunct w:val="0"/>
                        <w:spacing w:before="4" w:line="228" w:lineRule="auto"/>
                        <w:ind w:left="1142" w:right="1139"/>
                        <w:jc w:val="center"/>
                        <w:rPr>
                          <w:rFonts w:ascii="Calibri" w:hAnsi="Calibri" w:cs="Calibri"/>
                          <w:sz w:val="22"/>
                          <w:szCs w:val="22"/>
                        </w:rPr>
                      </w:pPr>
                      <w:r>
                        <w:rPr>
                          <w:rFonts w:ascii="Calibri" w:hAnsi="Calibri" w:cs="Calibri"/>
                          <w:w w:val="95"/>
                          <w:sz w:val="22"/>
                          <w:szCs w:val="22"/>
                        </w:rPr>
                        <w:t xml:space="preserve">Phone </w:t>
                      </w:r>
                      <w:r>
                        <w:rPr>
                          <w:rFonts w:ascii="Calibri" w:hAnsi="Calibri" w:cs="Calibri"/>
                          <w:sz w:val="22"/>
                          <w:szCs w:val="22"/>
                        </w:rPr>
                        <w:t>Email</w:t>
                      </w:r>
                    </w:p>
                  </w:txbxContent>
                </v:textbox>
                <w10:wrap anchorx="page"/>
              </v:shape>
            </w:pict>
          </mc:Fallback>
        </mc:AlternateContent>
      </w:r>
      <w:r w:rsidR="008F0BB2">
        <w:rPr>
          <w:rFonts w:ascii="MS UI Gothic" w:eastAsia="MS UI Gothic" w:hAnsi="Times New Roman" w:cs="MS UI Gothic" w:hint="eastAsia"/>
        </w:rPr>
        <w:t>❏</w:t>
      </w:r>
      <w:r w:rsidR="008F0BB2">
        <w:rPr>
          <w:rFonts w:ascii="MS UI Gothic" w:eastAsia="MS UI Gothic" w:hAnsi="Times New Roman" w:cs="MS UI Gothic"/>
        </w:rPr>
        <w:tab/>
      </w:r>
      <w:r w:rsidR="008F0BB2">
        <w:rPr>
          <w:rFonts w:ascii="Calibri" w:eastAsia="MS UI Gothic" w:hAnsi="Calibri" w:cs="Calibri"/>
        </w:rPr>
        <w:t>Share Selling &amp; Marketing</w:t>
      </w:r>
      <w:r w:rsidR="008F0BB2">
        <w:rPr>
          <w:rFonts w:ascii="Calibri" w:eastAsia="MS UI Gothic" w:hAnsi="Calibri" w:cs="Calibri"/>
          <w:spacing w:val="-17"/>
        </w:rPr>
        <w:t xml:space="preserve"> </w:t>
      </w:r>
      <w:r w:rsidR="008F0BB2">
        <w:rPr>
          <w:rFonts w:ascii="Calibri" w:eastAsia="MS UI Gothic" w:hAnsi="Calibri" w:cs="Calibri"/>
        </w:rPr>
        <w:t>Strategies</w:t>
      </w:r>
    </w:p>
    <w:p w14:paraId="49B36E83" w14:textId="77777777" w:rsidR="008F0BB2" w:rsidRDefault="008F0BB2">
      <w:pPr>
        <w:pStyle w:val="BodyText"/>
        <w:tabs>
          <w:tab w:val="left" w:pos="1496"/>
        </w:tabs>
        <w:kinsoku w:val="0"/>
        <w:overflowPunct w:val="0"/>
        <w:spacing w:before="112"/>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Help Scouts Share Their Online Selling</w:t>
      </w:r>
      <w:r>
        <w:rPr>
          <w:rFonts w:ascii="Calibri" w:eastAsia="MS UI Gothic" w:hAnsi="Calibri" w:cs="Calibri"/>
          <w:spacing w:val="-17"/>
        </w:rPr>
        <w:t xml:space="preserve"> </w:t>
      </w:r>
      <w:r>
        <w:rPr>
          <w:rFonts w:ascii="Calibri" w:eastAsia="MS UI Gothic" w:hAnsi="Calibri" w:cs="Calibri"/>
        </w:rPr>
        <w:t>Link</w:t>
      </w:r>
    </w:p>
    <w:p w14:paraId="03A36E10" w14:textId="77777777" w:rsidR="008F0BB2" w:rsidRDefault="008F0BB2">
      <w:pPr>
        <w:pStyle w:val="BodyText"/>
        <w:tabs>
          <w:tab w:val="left" w:pos="1496"/>
        </w:tabs>
        <w:kinsoku w:val="0"/>
        <w:overflowPunct w:val="0"/>
        <w:spacing w:before="113"/>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Place Final Popcorn</w:t>
      </w:r>
      <w:r>
        <w:rPr>
          <w:rFonts w:ascii="Calibri" w:eastAsia="MS UI Gothic" w:hAnsi="Calibri" w:cs="Calibri"/>
          <w:spacing w:val="-12"/>
        </w:rPr>
        <w:t xml:space="preserve"> </w:t>
      </w:r>
      <w:r>
        <w:rPr>
          <w:rFonts w:ascii="Calibri" w:eastAsia="MS UI Gothic" w:hAnsi="Calibri" w:cs="Calibri"/>
        </w:rPr>
        <w:t>Order</w:t>
      </w:r>
    </w:p>
    <w:p w14:paraId="2FC20074" w14:textId="5A23281F" w:rsidR="008F0BB2" w:rsidRDefault="008F0BB2">
      <w:pPr>
        <w:pStyle w:val="BodyText"/>
        <w:tabs>
          <w:tab w:val="left" w:pos="1496"/>
        </w:tabs>
        <w:kinsoku w:val="0"/>
        <w:overflowPunct w:val="0"/>
        <w:spacing w:before="112"/>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Order and Distribute</w:t>
      </w:r>
      <w:r>
        <w:rPr>
          <w:rFonts w:ascii="Calibri" w:eastAsia="MS UI Gothic" w:hAnsi="Calibri" w:cs="Calibri"/>
          <w:spacing w:val="-13"/>
        </w:rPr>
        <w:t xml:space="preserve"> </w:t>
      </w:r>
      <w:r>
        <w:rPr>
          <w:rFonts w:ascii="Calibri" w:eastAsia="MS UI Gothic" w:hAnsi="Calibri" w:cs="Calibri"/>
        </w:rPr>
        <w:t>Prizes</w:t>
      </w:r>
    </w:p>
    <w:p w14:paraId="40983529" w14:textId="60A40421" w:rsidR="008F0BB2" w:rsidRDefault="008F0BB2">
      <w:pPr>
        <w:pStyle w:val="BodyText"/>
        <w:tabs>
          <w:tab w:val="left" w:pos="1496"/>
        </w:tabs>
        <w:kinsoku w:val="0"/>
        <w:overflowPunct w:val="0"/>
        <w:spacing w:before="113"/>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Remit Product Payments to</w:t>
      </w:r>
      <w:r>
        <w:rPr>
          <w:rFonts w:ascii="Calibri" w:eastAsia="MS UI Gothic" w:hAnsi="Calibri" w:cs="Calibri"/>
          <w:spacing w:val="-16"/>
        </w:rPr>
        <w:t xml:space="preserve"> </w:t>
      </w:r>
      <w:r>
        <w:rPr>
          <w:rFonts w:ascii="Calibri" w:eastAsia="MS UI Gothic" w:hAnsi="Calibri" w:cs="Calibri"/>
        </w:rPr>
        <w:t>Council</w:t>
      </w:r>
    </w:p>
    <w:p w14:paraId="2A3C49A0" w14:textId="77443FF3" w:rsidR="008F0BB2" w:rsidRDefault="008F0BB2">
      <w:pPr>
        <w:pStyle w:val="BodyText"/>
        <w:tabs>
          <w:tab w:val="left" w:pos="1496"/>
        </w:tabs>
        <w:kinsoku w:val="0"/>
        <w:overflowPunct w:val="0"/>
        <w:spacing w:before="112"/>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Contact District Kernel as Needed for</w:t>
      </w:r>
      <w:r>
        <w:rPr>
          <w:rFonts w:ascii="Calibri" w:eastAsia="MS UI Gothic" w:hAnsi="Calibri" w:cs="Calibri"/>
          <w:spacing w:val="-18"/>
        </w:rPr>
        <w:t xml:space="preserve"> </w:t>
      </w:r>
      <w:r>
        <w:rPr>
          <w:rFonts w:ascii="Calibri" w:eastAsia="MS UI Gothic" w:hAnsi="Calibri" w:cs="Calibri"/>
        </w:rPr>
        <w:t>Assistance</w:t>
      </w:r>
    </w:p>
    <w:p w14:paraId="65E14FE5" w14:textId="52250DC0" w:rsidR="008F0BB2" w:rsidRDefault="008F0BB2">
      <w:pPr>
        <w:pStyle w:val="BodyText"/>
        <w:tabs>
          <w:tab w:val="left" w:pos="1496"/>
        </w:tabs>
        <w:kinsoku w:val="0"/>
        <w:overflowPunct w:val="0"/>
        <w:spacing w:before="113"/>
        <w:ind w:left="896"/>
        <w:rPr>
          <w:rFonts w:ascii="Calibri" w:eastAsia="MS UI Gothic" w:hAnsi="Calibri" w:cs="Calibri"/>
        </w:rPr>
      </w:pPr>
      <w:r>
        <w:rPr>
          <w:rFonts w:ascii="MS UI Gothic" w:eastAsia="MS UI Gothic" w:hAnsi="Times New Roman" w:cs="MS UI Gothic" w:hint="eastAsia"/>
        </w:rPr>
        <w:t>❏</w:t>
      </w:r>
      <w:r>
        <w:rPr>
          <w:rFonts w:ascii="MS UI Gothic" w:eastAsia="MS UI Gothic" w:hAnsi="Times New Roman" w:cs="MS UI Gothic"/>
        </w:rPr>
        <w:tab/>
      </w:r>
      <w:r>
        <w:rPr>
          <w:rFonts w:ascii="Calibri" w:eastAsia="MS UI Gothic" w:hAnsi="Calibri" w:cs="Calibri"/>
        </w:rPr>
        <w:t>Celebrate!</w:t>
      </w:r>
    </w:p>
    <w:p w14:paraId="0FC2FD0E" w14:textId="77777777" w:rsidR="008F0BB2" w:rsidRDefault="008F0BB2">
      <w:pPr>
        <w:pStyle w:val="BodyText"/>
        <w:tabs>
          <w:tab w:val="left" w:pos="1496"/>
        </w:tabs>
        <w:kinsoku w:val="0"/>
        <w:overflowPunct w:val="0"/>
        <w:spacing w:before="113"/>
        <w:ind w:left="896"/>
        <w:rPr>
          <w:rFonts w:ascii="Calibri" w:eastAsia="MS UI Gothic" w:hAnsi="Calibri" w:cs="Calibri"/>
        </w:rPr>
        <w:sectPr w:rsidR="008F0BB2">
          <w:type w:val="continuous"/>
          <w:pgSz w:w="12240" w:h="15840"/>
          <w:pgMar w:top="500" w:right="0" w:bottom="280" w:left="280" w:header="720" w:footer="720" w:gutter="0"/>
          <w:cols w:num="2" w:space="720" w:equalWidth="0">
            <w:col w:w="4099" w:space="40"/>
            <w:col w:w="7821"/>
          </w:cols>
          <w:noEndnote/>
        </w:sectPr>
      </w:pPr>
    </w:p>
    <w:p w14:paraId="4672B50A" w14:textId="2E9A173C" w:rsidR="008F0BB2" w:rsidRPr="0028117B" w:rsidRDefault="0028117B">
      <w:pPr>
        <w:pStyle w:val="Heading1"/>
        <w:kinsoku w:val="0"/>
        <w:overflowPunct w:val="0"/>
        <w:spacing w:before="12"/>
        <w:ind w:left="117"/>
        <w:rPr>
          <w:w w:val="198"/>
          <w:sz w:val="56"/>
          <w:szCs w:val="56"/>
        </w:rPr>
      </w:pPr>
      <w:r w:rsidRPr="0028117B">
        <w:rPr>
          <w:noProof/>
          <w:w w:val="198"/>
          <w:sz w:val="56"/>
          <w:szCs w:val="56"/>
        </w:rPr>
        <w:lastRenderedPageBreak/>
        <mc:AlternateContent>
          <mc:Choice Requires="wps">
            <w:drawing>
              <wp:anchor distT="45720" distB="45720" distL="114300" distR="114300" simplePos="0" relativeHeight="251749888" behindDoc="0" locked="0" layoutInCell="1" allowOverlap="1" wp14:anchorId="687A1F3A" wp14:editId="2CAFDB68">
                <wp:simplePos x="0" y="0"/>
                <wp:positionH relativeFrom="margin">
                  <wp:posOffset>516873</wp:posOffset>
                </wp:positionH>
                <wp:positionV relativeFrom="paragraph">
                  <wp:posOffset>164500</wp:posOffset>
                </wp:positionV>
                <wp:extent cx="8665845" cy="1404620"/>
                <wp:effectExtent l="0" t="0" r="0" b="0"/>
                <wp:wrapSquare wrapText="bothSides"/>
                <wp:docPr id="836752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5845" cy="1404620"/>
                        </a:xfrm>
                        <a:prstGeom prst="rect">
                          <a:avLst/>
                        </a:prstGeom>
                        <a:noFill/>
                        <a:ln w="9525">
                          <a:noFill/>
                          <a:miter lim="800000"/>
                          <a:headEnd/>
                          <a:tailEnd/>
                        </a:ln>
                      </wps:spPr>
                      <wps:txbx>
                        <w:txbxContent>
                          <w:p w14:paraId="3E5DC6A2" w14:textId="75CEB677" w:rsidR="0028117B" w:rsidRPr="00253BB6" w:rsidRDefault="0028117B">
                            <w:pPr>
                              <w:rPr>
                                <w:b/>
                                <w:bCs/>
                                <w:sz w:val="56"/>
                                <w:szCs w:val="56"/>
                              </w:rPr>
                            </w:pPr>
                            <w:r w:rsidRPr="00253BB6">
                              <w:rPr>
                                <w:b/>
                                <w:bCs/>
                                <w:sz w:val="56"/>
                                <w:szCs w:val="56"/>
                              </w:rPr>
                              <w:t>Annual Program Plan</w:t>
                            </w:r>
                            <w:r w:rsidR="00253BB6" w:rsidRPr="00253BB6">
                              <w:rPr>
                                <w:b/>
                                <w:bCs/>
                                <w:sz w:val="56"/>
                                <w:szCs w:val="56"/>
                              </w:rPr>
                              <w:t xml:space="preserve">ning guide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7A1F3A" id="_x0000_s1568" type="#_x0000_t202" style="position:absolute;left:0;text-align:left;margin-left:40.7pt;margin-top:12.95pt;width:682.35pt;height:110.6pt;z-index:251749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" filled="f" stroked="f">
                <v:textbox style="mso-fit-shape-to-text:t">
                  <w:txbxContent>
                    <w:p w14:paraId="3E5DC6A2" w14:textId="75CEB677" w:rsidR="0028117B" w:rsidRPr="00253BB6" w:rsidRDefault="0028117B">
                      <w:pPr>
                        <w:rPr>
                          <w:b/>
                          <w:bCs/>
                          <w:sz w:val="56"/>
                          <w:szCs w:val="56"/>
                        </w:rPr>
                      </w:pPr>
                      <w:r w:rsidRPr="00253BB6">
                        <w:rPr>
                          <w:b/>
                          <w:bCs/>
                          <w:sz w:val="56"/>
                          <w:szCs w:val="56"/>
                        </w:rPr>
                        <w:t>Annual Program Plan</w:t>
                      </w:r>
                      <w:r w:rsidR="00253BB6" w:rsidRPr="00253BB6">
                        <w:rPr>
                          <w:b/>
                          <w:bCs/>
                          <w:sz w:val="56"/>
                          <w:szCs w:val="56"/>
                        </w:rPr>
                        <w:t xml:space="preserve">ning guide </w:t>
                      </w:r>
                    </w:p>
                  </w:txbxContent>
                </v:textbox>
                <w10:wrap type="square" anchorx="margin"/>
              </v:shape>
            </w:pict>
          </mc:Fallback>
        </mc:AlternateContent>
      </w:r>
      <w:r w:rsidR="00A646D2" w:rsidRPr="0028117B">
        <w:rPr>
          <w:noProof/>
          <w:sz w:val="56"/>
          <w:szCs w:val="56"/>
        </w:rPr>
        <w:drawing>
          <wp:anchor distT="0" distB="0" distL="114300" distR="114300" simplePos="0" relativeHeight="251743744" behindDoc="1" locked="0" layoutInCell="1" allowOverlap="1" wp14:anchorId="4D448352" wp14:editId="5F75DF64">
            <wp:simplePos x="0" y="0"/>
            <wp:positionH relativeFrom="page">
              <wp:posOffset>96503</wp:posOffset>
            </wp:positionH>
            <wp:positionV relativeFrom="paragraph">
              <wp:posOffset>-9776923</wp:posOffset>
            </wp:positionV>
            <wp:extent cx="942889" cy="20554024"/>
            <wp:effectExtent l="0" t="13970" r="0" b="0"/>
            <wp:wrapNone/>
            <wp:docPr id="1342888666"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5400000">
                      <a:off x="0" y="0"/>
                      <a:ext cx="942889" cy="20554024"/>
                    </a:xfrm>
                    <a:prstGeom prst="rect">
                      <a:avLst/>
                    </a:prstGeom>
                    <a:noFill/>
                    <a:ln>
                      <a:noFill/>
                    </a:ln>
                  </pic:spPr>
                </pic:pic>
              </a:graphicData>
            </a:graphic>
            <wp14:sizeRelH relativeFrom="page">
              <wp14:pctWidth>0</wp14:pctWidth>
            </wp14:sizeRelH>
            <wp14:sizeRelV relativeFrom="page">
              <wp14:pctHeight>0</wp14:pctHeight>
            </wp14:sizeRelV>
          </wp:anchor>
        </w:drawing>
      </w:r>
      <w:r w:rsidR="00A646D2" w:rsidRPr="0028117B">
        <w:rPr>
          <w:noProof/>
          <w:sz w:val="56"/>
          <w:szCs w:val="56"/>
        </w:rPr>
        <w:drawing>
          <wp:anchor distT="0" distB="0" distL="114300" distR="114300" simplePos="0" relativeHeight="251629056" behindDoc="1" locked="0" layoutInCell="1" allowOverlap="1" wp14:anchorId="2A55559C" wp14:editId="7E49AB7E">
            <wp:simplePos x="0" y="0"/>
            <wp:positionH relativeFrom="column">
              <wp:posOffset>-398505</wp:posOffset>
            </wp:positionH>
            <wp:positionV relativeFrom="paragraph">
              <wp:posOffset>1111113</wp:posOffset>
            </wp:positionV>
            <wp:extent cx="8521700" cy="6362700"/>
            <wp:effectExtent l="0" t="0" r="0" b="0"/>
            <wp:wrapNone/>
            <wp:docPr id="161923059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230596" name="Picture 9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21700" cy="63627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FE087A" w:rsidRPr="0028117B">
        <w:rPr>
          <w:noProof/>
          <w:sz w:val="56"/>
          <w:szCs w:val="56"/>
        </w:rPr>
        <mc:AlternateContent>
          <mc:Choice Requires="wps">
            <w:drawing>
              <wp:anchor distT="0" distB="0" distL="114300" distR="114300" simplePos="0" relativeHeight="251630080" behindDoc="0" locked="0" layoutInCell="0" allowOverlap="1" wp14:anchorId="7B3DB7F2" wp14:editId="6B44EE9E">
                <wp:simplePos x="0" y="0"/>
                <wp:positionH relativeFrom="page">
                  <wp:posOffset>9660255</wp:posOffset>
                </wp:positionH>
                <wp:positionV relativeFrom="page">
                  <wp:posOffset>290830</wp:posOffset>
                </wp:positionV>
                <wp:extent cx="233045" cy="213995"/>
                <wp:effectExtent l="0" t="0" r="0" b="0"/>
                <wp:wrapNone/>
                <wp:docPr id="1615029620" name="Text 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0D9F3" w14:textId="77777777" w:rsidR="008F0BB2" w:rsidRDefault="008F0BB2">
                            <w:pPr>
                              <w:pStyle w:val="BodyText"/>
                              <w:kinsoku w:val="0"/>
                              <w:overflowPunct w:val="0"/>
                              <w:spacing w:before="12"/>
                              <w:ind w:left="20"/>
                              <w:rPr>
                                <w:rFonts w:ascii="Arial Black" w:hAnsi="Arial Black" w:cs="Arial Black"/>
                                <w:color w:val="FFFFFF"/>
                                <w:w w:val="95"/>
                              </w:rPr>
                            </w:pPr>
                            <w:r>
                              <w:rPr>
                                <w:rFonts w:ascii="Arial Black" w:hAnsi="Arial Black" w:cs="Arial Black"/>
                                <w:color w:val="FFFFFF"/>
                                <w:w w:val="95"/>
                              </w:rPr>
                              <w:t>10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DB7F2" id="Text Box 960" o:spid="_x0000_s1569" type="#_x0000_t202" style="position:absolute;left:0;text-align:left;margin-left:760.65pt;margin-top:22.9pt;width:18.35pt;height:16.85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" o:allowincell="f" filled="f" stroked="f">
                <v:textbox style="layout-flow:vertical;mso-layout-flow-alt:bottom-to-top" inset="0,0,0,0">
                  <w:txbxContent>
                    <w:p w14:paraId="0C10D9F3" w14:textId="77777777" w:rsidR="008F0BB2" w:rsidRDefault="008F0BB2">
                      <w:pPr>
                        <w:pStyle w:val="BodyText"/>
                        <w:kinsoku w:val="0"/>
                        <w:overflowPunct w:val="0"/>
                        <w:spacing w:before="12"/>
                        <w:ind w:left="20"/>
                        <w:rPr>
                          <w:rFonts w:ascii="Arial Black" w:hAnsi="Arial Black" w:cs="Arial Black"/>
                          <w:color w:val="FFFFFF"/>
                          <w:w w:val="95"/>
                        </w:rPr>
                      </w:pPr>
                      <w:r>
                        <w:rPr>
                          <w:rFonts w:ascii="Arial Black" w:hAnsi="Arial Black" w:cs="Arial Black"/>
                          <w:color w:val="FFFFFF"/>
                          <w:w w:val="95"/>
                        </w:rPr>
                        <w:t>10</w:t>
                      </w:r>
                    </w:p>
                  </w:txbxContent>
                </v:textbox>
                <w10:wrap anchorx="page" anchory="page"/>
              </v:shape>
            </w:pict>
          </mc:Fallback>
        </mc:AlternateContent>
      </w:r>
    </w:p>
    <w:p w14:paraId="399807E4" w14:textId="77777777" w:rsidR="008F0BB2" w:rsidRDefault="008F0BB2">
      <w:pPr>
        <w:pStyle w:val="Heading1"/>
        <w:kinsoku w:val="0"/>
        <w:overflowPunct w:val="0"/>
        <w:spacing w:before="12"/>
        <w:ind w:left="117"/>
        <w:rPr>
          <w:color w:val="FDFAFA"/>
          <w:w w:val="198"/>
        </w:rPr>
        <w:sectPr w:rsidR="008F0BB2">
          <w:pgSz w:w="15840" w:h="12240" w:orient="landscape"/>
          <w:pgMar w:top="0" w:right="1380" w:bottom="0" w:left="1380" w:header="720" w:footer="720" w:gutter="0"/>
          <w:cols w:space="720" w:equalWidth="0">
            <w:col w:w="13080"/>
          </w:cols>
          <w:noEndnote/>
        </w:sectPr>
      </w:pPr>
    </w:p>
    <w:p w14:paraId="187385B4" w14:textId="7A1DF76C" w:rsidR="008F0BB2" w:rsidRDefault="000D09D0">
      <w:pPr>
        <w:pStyle w:val="BodyText"/>
        <w:kinsoku w:val="0"/>
        <w:overflowPunct w:val="0"/>
        <w:rPr>
          <w:rFonts w:ascii="Calibri" w:hAnsi="Calibri" w:cs="Calibri"/>
          <w:sz w:val="20"/>
          <w:szCs w:val="20"/>
        </w:rPr>
      </w:pPr>
      <w:r>
        <w:rPr>
          <w:noProof/>
        </w:rPr>
        <w:lastRenderedPageBreak/>
        <w:drawing>
          <wp:anchor distT="0" distB="0" distL="114300" distR="114300" simplePos="0" relativeHeight="251565559" behindDoc="1" locked="0" layoutInCell="1" allowOverlap="1" wp14:anchorId="3B34A26C" wp14:editId="6D789F56">
            <wp:simplePos x="0" y="0"/>
            <wp:positionH relativeFrom="page">
              <wp:align>left</wp:align>
            </wp:positionH>
            <wp:positionV relativeFrom="paragraph">
              <wp:posOffset>7020</wp:posOffset>
            </wp:positionV>
            <wp:extent cx="1194435" cy="19050000"/>
            <wp:effectExtent l="0" t="0" r="5715" b="0"/>
            <wp:wrapNone/>
            <wp:docPr id="345942791"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DD15FF" w14:textId="5A38D2C5" w:rsidR="008F0BB2" w:rsidRDefault="008F0BB2">
      <w:pPr>
        <w:pStyle w:val="BodyText"/>
        <w:kinsoku w:val="0"/>
        <w:overflowPunct w:val="0"/>
        <w:spacing w:before="3"/>
        <w:rPr>
          <w:rFonts w:ascii="Calibri" w:hAnsi="Calibri" w:cs="Calibri"/>
          <w:sz w:val="21"/>
          <w:szCs w:val="21"/>
        </w:rPr>
      </w:pPr>
    </w:p>
    <w:p w14:paraId="16A195AE" w14:textId="35939AE4" w:rsidR="008F0BB2" w:rsidRDefault="008F0BB2">
      <w:pPr>
        <w:pStyle w:val="BodyText"/>
        <w:kinsoku w:val="0"/>
        <w:overflowPunct w:val="0"/>
        <w:spacing w:line="273" w:lineRule="auto"/>
        <w:ind w:left="1596" w:right="528"/>
        <w:jc w:val="both"/>
        <w:rPr>
          <w:color w:val="000000"/>
        </w:rPr>
      </w:pPr>
      <w:r>
        <w:rPr>
          <w:b/>
          <w:bCs/>
          <w:color w:val="376A3B"/>
        </w:rPr>
        <w:t>A</w:t>
      </w:r>
      <w:r>
        <w:rPr>
          <w:b/>
          <w:bCs/>
          <w:color w:val="376A3B"/>
          <w:spacing w:val="-39"/>
        </w:rPr>
        <w:t xml:space="preserve"> </w:t>
      </w:r>
      <w:r>
        <w:rPr>
          <w:b/>
          <w:bCs/>
          <w:color w:val="376A3B"/>
        </w:rPr>
        <w:t>Per-Scout</w:t>
      </w:r>
      <w:r>
        <w:rPr>
          <w:b/>
          <w:bCs/>
          <w:color w:val="376A3B"/>
          <w:spacing w:val="-38"/>
        </w:rPr>
        <w:t xml:space="preserve"> </w:t>
      </w:r>
      <w:r>
        <w:rPr>
          <w:b/>
          <w:bCs/>
          <w:color w:val="376A3B"/>
        </w:rPr>
        <w:t>goal</w:t>
      </w:r>
      <w:r>
        <w:rPr>
          <w:b/>
          <w:bCs/>
          <w:color w:val="376A3B"/>
          <w:spacing w:val="-38"/>
        </w:rPr>
        <w:t xml:space="preserve"> </w:t>
      </w:r>
      <w:r>
        <w:rPr>
          <w:b/>
          <w:bCs/>
          <w:color w:val="376A3B"/>
        </w:rPr>
        <w:t>is</w:t>
      </w:r>
      <w:r>
        <w:rPr>
          <w:b/>
          <w:bCs/>
          <w:color w:val="376A3B"/>
          <w:spacing w:val="-38"/>
        </w:rPr>
        <w:t xml:space="preserve"> </w:t>
      </w:r>
      <w:r>
        <w:rPr>
          <w:b/>
          <w:bCs/>
          <w:color w:val="376A3B"/>
        </w:rPr>
        <w:t>a</w:t>
      </w:r>
      <w:r>
        <w:rPr>
          <w:b/>
          <w:bCs/>
          <w:color w:val="376A3B"/>
          <w:spacing w:val="-38"/>
        </w:rPr>
        <w:t xml:space="preserve"> </w:t>
      </w:r>
      <w:r>
        <w:rPr>
          <w:b/>
          <w:bCs/>
          <w:color w:val="376A3B"/>
        </w:rPr>
        <w:t>lot</w:t>
      </w:r>
      <w:r>
        <w:rPr>
          <w:b/>
          <w:bCs/>
          <w:color w:val="376A3B"/>
          <w:spacing w:val="-38"/>
        </w:rPr>
        <w:t xml:space="preserve"> </w:t>
      </w:r>
      <w:r>
        <w:rPr>
          <w:b/>
          <w:bCs/>
          <w:color w:val="376A3B"/>
        </w:rPr>
        <w:t>like</w:t>
      </w:r>
      <w:r>
        <w:rPr>
          <w:b/>
          <w:bCs/>
          <w:color w:val="376A3B"/>
          <w:spacing w:val="-38"/>
        </w:rPr>
        <w:t xml:space="preserve"> </w:t>
      </w:r>
      <w:r>
        <w:rPr>
          <w:b/>
          <w:bCs/>
          <w:color w:val="376A3B"/>
        </w:rPr>
        <w:t>a</w:t>
      </w:r>
      <w:r>
        <w:rPr>
          <w:b/>
          <w:bCs/>
          <w:color w:val="376A3B"/>
          <w:spacing w:val="-38"/>
        </w:rPr>
        <w:t xml:space="preserve"> </w:t>
      </w:r>
      <w:r>
        <w:rPr>
          <w:b/>
          <w:bCs/>
          <w:color w:val="376A3B"/>
        </w:rPr>
        <w:t>merit</w:t>
      </w:r>
      <w:r>
        <w:rPr>
          <w:b/>
          <w:bCs/>
          <w:color w:val="376A3B"/>
          <w:spacing w:val="-39"/>
        </w:rPr>
        <w:t xml:space="preserve"> </w:t>
      </w:r>
      <w:r>
        <w:rPr>
          <w:b/>
          <w:bCs/>
          <w:color w:val="376A3B"/>
        </w:rPr>
        <w:t>badge</w:t>
      </w:r>
      <w:r>
        <w:rPr>
          <w:b/>
          <w:bCs/>
          <w:color w:val="376A3B"/>
          <w:spacing w:val="-38"/>
        </w:rPr>
        <w:t xml:space="preserve"> </w:t>
      </w:r>
      <w:r>
        <w:rPr>
          <w:b/>
          <w:bCs/>
          <w:color w:val="376A3B"/>
        </w:rPr>
        <w:t>or</w:t>
      </w:r>
      <w:r>
        <w:rPr>
          <w:b/>
          <w:bCs/>
          <w:color w:val="376A3B"/>
          <w:spacing w:val="-38"/>
        </w:rPr>
        <w:t xml:space="preserve"> </w:t>
      </w:r>
      <w:r>
        <w:rPr>
          <w:b/>
          <w:bCs/>
          <w:color w:val="376A3B"/>
        </w:rPr>
        <w:t>skill</w:t>
      </w:r>
      <w:r>
        <w:rPr>
          <w:b/>
          <w:bCs/>
          <w:color w:val="376A3B"/>
          <w:spacing w:val="-38"/>
        </w:rPr>
        <w:t xml:space="preserve"> </w:t>
      </w:r>
      <w:r>
        <w:rPr>
          <w:b/>
          <w:bCs/>
          <w:color w:val="376A3B"/>
        </w:rPr>
        <w:t>requirement.</w:t>
      </w:r>
      <w:r>
        <w:rPr>
          <w:b/>
          <w:bCs/>
          <w:color w:val="376A3B"/>
          <w:spacing w:val="-35"/>
        </w:rPr>
        <w:t xml:space="preserve"> </w:t>
      </w:r>
      <w:r>
        <w:rPr>
          <w:color w:val="000000"/>
        </w:rPr>
        <w:t>In</w:t>
      </w:r>
      <w:r>
        <w:rPr>
          <w:color w:val="000000"/>
          <w:spacing w:val="-40"/>
        </w:rPr>
        <w:t xml:space="preserve"> </w:t>
      </w:r>
      <w:r>
        <w:rPr>
          <w:color w:val="000000"/>
        </w:rPr>
        <w:t>Scouting,</w:t>
      </w:r>
      <w:r>
        <w:rPr>
          <w:color w:val="000000"/>
          <w:spacing w:val="-40"/>
        </w:rPr>
        <w:t xml:space="preserve"> </w:t>
      </w:r>
      <w:r>
        <w:rPr>
          <w:color w:val="000000"/>
        </w:rPr>
        <w:t>we</w:t>
      </w:r>
      <w:r>
        <w:rPr>
          <w:color w:val="000000"/>
          <w:spacing w:val="-40"/>
        </w:rPr>
        <w:t xml:space="preserve"> </w:t>
      </w:r>
      <w:r>
        <w:rPr>
          <w:color w:val="000000"/>
        </w:rPr>
        <w:t>often</w:t>
      </w:r>
      <w:r>
        <w:rPr>
          <w:color w:val="000000"/>
          <w:spacing w:val="-39"/>
        </w:rPr>
        <w:t xml:space="preserve"> </w:t>
      </w:r>
      <w:r>
        <w:rPr>
          <w:color w:val="000000"/>
        </w:rPr>
        <w:t>tell Scouts</w:t>
      </w:r>
      <w:r>
        <w:rPr>
          <w:color w:val="000000"/>
          <w:spacing w:val="-12"/>
        </w:rPr>
        <w:t xml:space="preserve"> </w:t>
      </w:r>
      <w:r>
        <w:rPr>
          <w:color w:val="000000"/>
        </w:rPr>
        <w:t>that</w:t>
      </w:r>
      <w:r>
        <w:rPr>
          <w:color w:val="000000"/>
          <w:spacing w:val="-11"/>
        </w:rPr>
        <w:t xml:space="preserve"> </w:t>
      </w:r>
      <w:r>
        <w:rPr>
          <w:color w:val="000000"/>
        </w:rPr>
        <w:t>to</w:t>
      </w:r>
      <w:r>
        <w:rPr>
          <w:color w:val="000000"/>
          <w:spacing w:val="-11"/>
        </w:rPr>
        <w:t xml:space="preserve"> </w:t>
      </w:r>
      <w:r>
        <w:rPr>
          <w:color w:val="000000"/>
        </w:rPr>
        <w:t>receive</w:t>
      </w:r>
      <w:r>
        <w:rPr>
          <w:color w:val="000000"/>
          <w:spacing w:val="-11"/>
        </w:rPr>
        <w:t xml:space="preserve"> </w:t>
      </w:r>
      <w:r>
        <w:rPr>
          <w:color w:val="000000"/>
        </w:rPr>
        <w:t>an</w:t>
      </w:r>
      <w:r>
        <w:rPr>
          <w:color w:val="000000"/>
          <w:spacing w:val="-11"/>
        </w:rPr>
        <w:t xml:space="preserve"> </w:t>
      </w:r>
      <w:r>
        <w:rPr>
          <w:color w:val="000000"/>
        </w:rPr>
        <w:t>award,</w:t>
      </w:r>
      <w:r>
        <w:rPr>
          <w:color w:val="000000"/>
          <w:spacing w:val="-11"/>
        </w:rPr>
        <w:t xml:space="preserve"> </w:t>
      </w:r>
      <w:r>
        <w:rPr>
          <w:color w:val="000000"/>
        </w:rPr>
        <w:t>they</w:t>
      </w:r>
      <w:r>
        <w:rPr>
          <w:color w:val="000000"/>
          <w:spacing w:val="-11"/>
        </w:rPr>
        <w:t xml:space="preserve"> </w:t>
      </w:r>
      <w:r>
        <w:rPr>
          <w:color w:val="000000"/>
        </w:rPr>
        <w:t>must</w:t>
      </w:r>
      <w:r>
        <w:rPr>
          <w:color w:val="000000"/>
          <w:spacing w:val="-11"/>
        </w:rPr>
        <w:t xml:space="preserve"> </w:t>
      </w:r>
      <w:r>
        <w:rPr>
          <w:color w:val="000000"/>
        </w:rPr>
        <w:t>"do,</w:t>
      </w:r>
      <w:r>
        <w:rPr>
          <w:color w:val="000000"/>
          <w:spacing w:val="-12"/>
        </w:rPr>
        <w:t xml:space="preserve"> </w:t>
      </w:r>
      <w:r>
        <w:rPr>
          <w:color w:val="000000"/>
        </w:rPr>
        <w:t>tell,</w:t>
      </w:r>
      <w:r>
        <w:rPr>
          <w:color w:val="000000"/>
          <w:spacing w:val="-11"/>
        </w:rPr>
        <w:t xml:space="preserve"> </w:t>
      </w:r>
      <w:r>
        <w:rPr>
          <w:color w:val="000000"/>
        </w:rPr>
        <w:t>show,</w:t>
      </w:r>
      <w:r>
        <w:rPr>
          <w:color w:val="000000"/>
          <w:spacing w:val="-11"/>
        </w:rPr>
        <w:t xml:space="preserve"> </w:t>
      </w:r>
      <w:r>
        <w:rPr>
          <w:color w:val="000000"/>
        </w:rPr>
        <w:t>demonstrate,</w:t>
      </w:r>
      <w:r>
        <w:rPr>
          <w:color w:val="000000"/>
          <w:spacing w:val="-11"/>
        </w:rPr>
        <w:t xml:space="preserve"> </w:t>
      </w:r>
      <w:r>
        <w:rPr>
          <w:color w:val="000000"/>
        </w:rPr>
        <w:t>etc."</w:t>
      </w:r>
      <w:r>
        <w:rPr>
          <w:color w:val="000000"/>
          <w:spacing w:val="-11"/>
        </w:rPr>
        <w:t xml:space="preserve"> </w:t>
      </w:r>
      <w:r>
        <w:rPr>
          <w:color w:val="000000"/>
        </w:rPr>
        <w:t>All</w:t>
      </w:r>
      <w:r>
        <w:rPr>
          <w:color w:val="000000"/>
          <w:spacing w:val="-11"/>
        </w:rPr>
        <w:t xml:space="preserve"> </w:t>
      </w:r>
      <w:r>
        <w:rPr>
          <w:color w:val="000000"/>
        </w:rPr>
        <w:t>Cub</w:t>
      </w:r>
      <w:r>
        <w:rPr>
          <w:color w:val="000000"/>
          <w:spacing w:val="-11"/>
        </w:rPr>
        <w:t xml:space="preserve"> </w:t>
      </w:r>
      <w:r>
        <w:rPr>
          <w:color w:val="000000"/>
        </w:rPr>
        <w:t>Scouts are held to the motto of "Do your Best." Scouts want to succeed. Helping them to succeed in</w:t>
      </w:r>
      <w:r>
        <w:rPr>
          <w:color w:val="000000"/>
          <w:spacing w:val="-7"/>
        </w:rPr>
        <w:t xml:space="preserve"> </w:t>
      </w:r>
      <w:r>
        <w:rPr>
          <w:color w:val="000000"/>
        </w:rPr>
        <w:t>the</w:t>
      </w:r>
      <w:r>
        <w:rPr>
          <w:color w:val="000000"/>
          <w:spacing w:val="-6"/>
        </w:rPr>
        <w:t xml:space="preserve"> </w:t>
      </w:r>
      <w:r>
        <w:rPr>
          <w:color w:val="000000"/>
        </w:rPr>
        <w:t>popcorn</w:t>
      </w:r>
      <w:r>
        <w:rPr>
          <w:color w:val="000000"/>
          <w:spacing w:val="-6"/>
        </w:rPr>
        <w:t xml:space="preserve"> </w:t>
      </w:r>
      <w:r>
        <w:rPr>
          <w:color w:val="000000"/>
        </w:rPr>
        <w:t>sale</w:t>
      </w:r>
      <w:r>
        <w:rPr>
          <w:color w:val="000000"/>
          <w:spacing w:val="-6"/>
        </w:rPr>
        <w:t xml:space="preserve"> </w:t>
      </w:r>
      <w:r>
        <w:rPr>
          <w:color w:val="000000"/>
        </w:rPr>
        <w:t>for</w:t>
      </w:r>
      <w:r>
        <w:rPr>
          <w:color w:val="000000"/>
          <w:spacing w:val="-6"/>
        </w:rPr>
        <w:t xml:space="preserve"> </w:t>
      </w:r>
      <w:r>
        <w:rPr>
          <w:color w:val="000000"/>
        </w:rPr>
        <w:t>the</w:t>
      </w:r>
      <w:r>
        <w:rPr>
          <w:color w:val="000000"/>
          <w:spacing w:val="-6"/>
        </w:rPr>
        <w:t xml:space="preserve"> </w:t>
      </w:r>
      <w:r>
        <w:rPr>
          <w:color w:val="000000"/>
        </w:rPr>
        <w:t>health</w:t>
      </w:r>
      <w:r>
        <w:rPr>
          <w:color w:val="000000"/>
          <w:spacing w:val="-6"/>
        </w:rPr>
        <w:t xml:space="preserve"> </w:t>
      </w:r>
      <w:r>
        <w:rPr>
          <w:color w:val="000000"/>
        </w:rPr>
        <w:t>and</w:t>
      </w:r>
      <w:r>
        <w:rPr>
          <w:color w:val="000000"/>
          <w:spacing w:val="-6"/>
        </w:rPr>
        <w:t xml:space="preserve"> </w:t>
      </w:r>
      <w:r>
        <w:rPr>
          <w:color w:val="000000"/>
        </w:rPr>
        <w:t>strength</w:t>
      </w:r>
      <w:r>
        <w:rPr>
          <w:color w:val="000000"/>
          <w:spacing w:val="-6"/>
        </w:rPr>
        <w:t xml:space="preserve"> </w:t>
      </w:r>
      <w:r>
        <w:rPr>
          <w:color w:val="000000"/>
        </w:rPr>
        <w:t>of</w:t>
      </w:r>
      <w:r>
        <w:rPr>
          <w:color w:val="000000"/>
          <w:spacing w:val="-6"/>
        </w:rPr>
        <w:t xml:space="preserve"> </w:t>
      </w:r>
      <w:r>
        <w:rPr>
          <w:color w:val="000000"/>
        </w:rPr>
        <w:t>the</w:t>
      </w:r>
      <w:r>
        <w:rPr>
          <w:color w:val="000000"/>
          <w:spacing w:val="-6"/>
        </w:rPr>
        <w:t xml:space="preserve"> </w:t>
      </w:r>
      <w:r>
        <w:rPr>
          <w:color w:val="000000"/>
        </w:rPr>
        <w:t>unit</w:t>
      </w:r>
      <w:r>
        <w:rPr>
          <w:color w:val="000000"/>
          <w:spacing w:val="-6"/>
        </w:rPr>
        <w:t xml:space="preserve"> </w:t>
      </w:r>
      <w:r>
        <w:rPr>
          <w:color w:val="000000"/>
        </w:rPr>
        <w:t>is</w:t>
      </w:r>
      <w:r>
        <w:rPr>
          <w:color w:val="000000"/>
          <w:spacing w:val="-6"/>
        </w:rPr>
        <w:t xml:space="preserve"> </w:t>
      </w:r>
      <w:r>
        <w:rPr>
          <w:color w:val="000000"/>
        </w:rPr>
        <w:t>no</w:t>
      </w:r>
      <w:r>
        <w:rPr>
          <w:color w:val="000000"/>
          <w:spacing w:val="-6"/>
        </w:rPr>
        <w:t xml:space="preserve"> </w:t>
      </w:r>
      <w:r>
        <w:rPr>
          <w:color w:val="000000"/>
        </w:rPr>
        <w:t>diﬀerent.</w:t>
      </w:r>
      <w:r>
        <w:rPr>
          <w:color w:val="000000"/>
          <w:spacing w:val="-6"/>
        </w:rPr>
        <w:t xml:space="preserve"> </w:t>
      </w:r>
      <w:r>
        <w:rPr>
          <w:color w:val="000000"/>
        </w:rPr>
        <w:t>We</w:t>
      </w:r>
      <w:r>
        <w:rPr>
          <w:color w:val="000000"/>
          <w:spacing w:val="-6"/>
        </w:rPr>
        <w:t xml:space="preserve"> </w:t>
      </w:r>
      <w:r>
        <w:rPr>
          <w:color w:val="000000"/>
        </w:rPr>
        <w:t>simply</w:t>
      </w:r>
      <w:r>
        <w:rPr>
          <w:color w:val="000000"/>
          <w:spacing w:val="-6"/>
        </w:rPr>
        <w:t xml:space="preserve"> </w:t>
      </w:r>
      <w:r>
        <w:rPr>
          <w:color w:val="000000"/>
        </w:rPr>
        <w:t>need</w:t>
      </w:r>
      <w:r>
        <w:rPr>
          <w:color w:val="000000"/>
          <w:spacing w:val="-6"/>
        </w:rPr>
        <w:t xml:space="preserve"> </w:t>
      </w:r>
      <w:r>
        <w:rPr>
          <w:color w:val="000000"/>
        </w:rPr>
        <w:t>to be able to help our Scouts deﬁne success. Use the formula below to help you set unit and Scout goals. Be sure to ask your Unit Treasurer and Unit Committee to help prepare your budget and popcorn sales</w:t>
      </w:r>
      <w:r>
        <w:rPr>
          <w:color w:val="000000"/>
          <w:spacing w:val="-53"/>
        </w:rPr>
        <w:t xml:space="preserve"> </w:t>
      </w:r>
      <w:r>
        <w:rPr>
          <w:color w:val="000000"/>
        </w:rPr>
        <w:t>goals.</w:t>
      </w:r>
    </w:p>
    <w:p w14:paraId="4FF7F6F9" w14:textId="23E67640" w:rsidR="008F0BB2" w:rsidRDefault="008F0BB2">
      <w:pPr>
        <w:pStyle w:val="BodyText"/>
        <w:kinsoku w:val="0"/>
        <w:overflowPunct w:val="0"/>
        <w:spacing w:before="8"/>
        <w:rPr>
          <w:sz w:val="30"/>
          <w:szCs w:val="30"/>
        </w:rPr>
      </w:pPr>
    </w:p>
    <w:p w14:paraId="76CA8239" w14:textId="6F7E4FA9" w:rsidR="008F0BB2" w:rsidRDefault="008F0BB2">
      <w:pPr>
        <w:pStyle w:val="Heading5"/>
        <w:kinsoku w:val="0"/>
        <w:overflowPunct w:val="0"/>
        <w:spacing w:before="1"/>
        <w:ind w:left="4970" w:right="3900"/>
        <w:jc w:val="center"/>
        <w:rPr>
          <w:color w:val="376A3B"/>
        </w:rPr>
      </w:pPr>
      <w:r>
        <w:rPr>
          <w:color w:val="376A3B"/>
        </w:rPr>
        <w:t>Goal Setting Formula</w:t>
      </w:r>
    </w:p>
    <w:p w14:paraId="51F2C7C1" w14:textId="0CA973F8" w:rsidR="008F0BB2" w:rsidRDefault="008F0BB2">
      <w:pPr>
        <w:pStyle w:val="BodyText"/>
        <w:kinsoku w:val="0"/>
        <w:overflowPunct w:val="0"/>
        <w:rPr>
          <w:b/>
          <w:bCs/>
          <w:sz w:val="20"/>
          <w:szCs w:val="20"/>
        </w:rPr>
      </w:pPr>
    </w:p>
    <w:p w14:paraId="69E62B7A" w14:textId="6AA9E5B7" w:rsidR="008F0BB2" w:rsidRDefault="000D09D0">
      <w:pPr>
        <w:pStyle w:val="BodyText"/>
        <w:kinsoku w:val="0"/>
        <w:overflowPunct w:val="0"/>
        <w:spacing w:before="7"/>
        <w:rPr>
          <w:b/>
          <w:bCs/>
          <w:sz w:val="28"/>
          <w:szCs w:val="28"/>
        </w:rPr>
      </w:pPr>
      <w:r>
        <w:rPr>
          <w:noProof/>
        </w:rPr>
        <mc:AlternateContent>
          <mc:Choice Requires="wps">
            <w:drawing>
              <wp:anchor distT="0" distB="0" distL="114300" distR="114300" simplePos="0" relativeHeight="251632128" behindDoc="1" locked="0" layoutInCell="0" allowOverlap="1" wp14:anchorId="257F979A" wp14:editId="4E830854">
                <wp:simplePos x="0" y="0"/>
                <wp:positionH relativeFrom="page">
                  <wp:posOffset>210374</wp:posOffset>
                </wp:positionH>
                <wp:positionV relativeFrom="page">
                  <wp:posOffset>2950467</wp:posOffset>
                </wp:positionV>
                <wp:extent cx="695960" cy="4519930"/>
                <wp:effectExtent l="0" t="0" r="0" b="0"/>
                <wp:wrapNone/>
                <wp:docPr id="1269073690" name="Text Box 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451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10EA4" w14:textId="6F9B0675" w:rsidR="008F0BB2" w:rsidRPr="009944D5" w:rsidRDefault="009944D5" w:rsidP="009944D5">
                            <w:pPr>
                              <w:pStyle w:val="BodyText"/>
                              <w:kinsoku w:val="0"/>
                              <w:overflowPunct w:val="0"/>
                              <w:spacing w:before="18"/>
                              <w:rPr>
                                <w:rFonts w:ascii="Calibri" w:hAnsi="Calibri" w:cs="Calibri"/>
                                <w:b/>
                                <w:bCs/>
                                <w:spacing w:val="-7"/>
                                <w:w w:val="165"/>
                                <w:sz w:val="72"/>
                                <w:szCs w:val="72"/>
                              </w:rPr>
                            </w:pPr>
                            <w:r>
                              <w:rPr>
                                <w:rFonts w:ascii="Calibri" w:hAnsi="Calibri" w:cs="Calibri"/>
                                <w:b/>
                                <w:bCs/>
                                <w:spacing w:val="-8"/>
                                <w:w w:val="165"/>
                                <w:sz w:val="72"/>
                                <w:szCs w:val="72"/>
                              </w:rPr>
                              <w:t xml:space="preserve">Setting </w:t>
                            </w:r>
                            <w:r w:rsidR="000D09D0">
                              <w:rPr>
                                <w:rFonts w:ascii="Calibri" w:hAnsi="Calibri" w:cs="Calibri"/>
                                <w:b/>
                                <w:bCs/>
                                <w:spacing w:val="-8"/>
                                <w:w w:val="165"/>
                                <w:sz w:val="72"/>
                                <w:szCs w:val="72"/>
                              </w:rPr>
                              <w:t xml:space="preserve">goals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F979A" id="Text Box 967" o:spid="_x0000_s1570" type="#_x0000_t202" style="position:absolute;margin-left:16.55pt;margin-top:232.3pt;width:54.8pt;height:355.9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" o:allowincell="f" filled="f" stroked="f">
                <v:textbox style="layout-flow:vertical;mso-layout-flow-alt:bottom-to-top" inset="0,0,0,0">
                  <w:txbxContent>
                    <w:p w14:paraId="6EC10EA4" w14:textId="6F9B0675" w:rsidR="008F0BB2" w:rsidRPr="009944D5" w:rsidRDefault="009944D5" w:rsidP="009944D5">
                      <w:pPr>
                        <w:pStyle w:val="BodyText"/>
                        <w:kinsoku w:val="0"/>
                        <w:overflowPunct w:val="0"/>
                        <w:spacing w:before="18"/>
                        <w:rPr>
                          <w:rFonts w:ascii="Calibri" w:hAnsi="Calibri" w:cs="Calibri"/>
                          <w:b/>
                          <w:bCs/>
                          <w:spacing w:val="-7"/>
                          <w:w w:val="165"/>
                          <w:sz w:val="72"/>
                          <w:szCs w:val="72"/>
                        </w:rPr>
                      </w:pPr>
                      <w:r>
                        <w:rPr>
                          <w:rFonts w:ascii="Calibri" w:hAnsi="Calibri" w:cs="Calibri"/>
                          <w:b/>
                          <w:bCs/>
                          <w:spacing w:val="-8"/>
                          <w:w w:val="165"/>
                          <w:sz w:val="72"/>
                          <w:szCs w:val="72"/>
                        </w:rPr>
                        <w:t xml:space="preserve">Setting </w:t>
                      </w:r>
                      <w:r w:rsidR="000D09D0">
                        <w:rPr>
                          <w:rFonts w:ascii="Calibri" w:hAnsi="Calibri" w:cs="Calibri"/>
                          <w:b/>
                          <w:bCs/>
                          <w:spacing w:val="-8"/>
                          <w:w w:val="165"/>
                          <w:sz w:val="72"/>
                          <w:szCs w:val="72"/>
                        </w:rPr>
                        <w:t xml:space="preserve">goals </w:t>
                      </w:r>
                    </w:p>
                  </w:txbxContent>
                </v:textbox>
                <w10:wrap anchorx="page" anchory="page"/>
              </v:shape>
            </w:pict>
          </mc:Fallback>
        </mc:AlternateContent>
      </w:r>
    </w:p>
    <w:tbl>
      <w:tblPr>
        <w:tblW w:w="0" w:type="auto"/>
        <w:tblInd w:w="1795" w:type="dxa"/>
        <w:tblLayout w:type="fixed"/>
        <w:tblCellMar>
          <w:left w:w="0" w:type="dxa"/>
          <w:right w:w="0" w:type="dxa"/>
        </w:tblCellMar>
        <w:tblLook w:val="0000" w:firstRow="0" w:lastRow="0" w:firstColumn="0" w:lastColumn="0" w:noHBand="0" w:noVBand="0"/>
      </w:tblPr>
      <w:tblGrid>
        <w:gridCol w:w="5050"/>
        <w:gridCol w:w="4342"/>
      </w:tblGrid>
      <w:tr w:rsidR="004F3D97" w14:paraId="1D8D1826" w14:textId="77777777">
        <w:trPr>
          <w:trHeight w:val="995"/>
        </w:trPr>
        <w:tc>
          <w:tcPr>
            <w:tcW w:w="5050" w:type="dxa"/>
            <w:tcBorders>
              <w:top w:val="single" w:sz="12" w:space="0" w:color="FF9999"/>
              <w:left w:val="single" w:sz="12" w:space="0" w:color="FF9999"/>
              <w:bottom w:val="single" w:sz="12" w:space="0" w:color="FF9999"/>
              <w:right w:val="single" w:sz="12" w:space="0" w:color="FF9999"/>
            </w:tcBorders>
            <w:shd w:val="clear" w:color="auto" w:fill="000000"/>
          </w:tcPr>
          <w:p w14:paraId="3E1EC488" w14:textId="77777777" w:rsidR="008F0BB2" w:rsidRDefault="008F0BB2">
            <w:pPr>
              <w:pStyle w:val="TableParagraph"/>
              <w:kinsoku w:val="0"/>
              <w:overflowPunct w:val="0"/>
            </w:pPr>
          </w:p>
        </w:tc>
        <w:tc>
          <w:tcPr>
            <w:tcW w:w="4342" w:type="dxa"/>
            <w:tcBorders>
              <w:top w:val="single" w:sz="12" w:space="0" w:color="FF9999"/>
              <w:left w:val="single" w:sz="12" w:space="0" w:color="FF9999"/>
              <w:bottom w:val="single" w:sz="12" w:space="0" w:color="FF9999"/>
              <w:right w:val="single" w:sz="12" w:space="0" w:color="FF9999"/>
            </w:tcBorders>
            <w:shd w:val="clear" w:color="auto" w:fill="000000"/>
          </w:tcPr>
          <w:p w14:paraId="3D666DBF" w14:textId="77777777" w:rsidR="008F0BB2" w:rsidRDefault="008F0BB2">
            <w:pPr>
              <w:pStyle w:val="TableParagraph"/>
              <w:kinsoku w:val="0"/>
              <w:overflowPunct w:val="0"/>
            </w:pPr>
          </w:p>
        </w:tc>
      </w:tr>
      <w:tr w:rsidR="004F3D97" w14:paraId="6286A6C0" w14:textId="77777777">
        <w:trPr>
          <w:trHeight w:val="1285"/>
        </w:trPr>
        <w:tc>
          <w:tcPr>
            <w:tcW w:w="5050" w:type="dxa"/>
            <w:tcBorders>
              <w:top w:val="single" w:sz="12" w:space="0" w:color="FF9999"/>
              <w:left w:val="single" w:sz="12" w:space="0" w:color="FF9999"/>
              <w:bottom w:val="single" w:sz="12" w:space="0" w:color="FF9999"/>
              <w:right w:val="single" w:sz="12" w:space="0" w:color="FF9999"/>
            </w:tcBorders>
            <w:shd w:val="clear" w:color="auto" w:fill="000000"/>
          </w:tcPr>
          <w:p w14:paraId="48E42286" w14:textId="77777777" w:rsidR="008F0BB2" w:rsidRDefault="008F0BB2">
            <w:pPr>
              <w:pStyle w:val="TableParagraph"/>
              <w:kinsoku w:val="0"/>
              <w:overflowPunct w:val="0"/>
            </w:pPr>
          </w:p>
        </w:tc>
        <w:tc>
          <w:tcPr>
            <w:tcW w:w="4342" w:type="dxa"/>
            <w:tcBorders>
              <w:top w:val="single" w:sz="12" w:space="0" w:color="FF9999"/>
              <w:left w:val="single" w:sz="12" w:space="0" w:color="FF9999"/>
              <w:bottom w:val="single" w:sz="12" w:space="0" w:color="FF9999"/>
              <w:right w:val="single" w:sz="12" w:space="0" w:color="FF9999"/>
            </w:tcBorders>
            <w:shd w:val="clear" w:color="auto" w:fill="000000"/>
          </w:tcPr>
          <w:p w14:paraId="730D5BC6" w14:textId="77777777" w:rsidR="008F0BB2" w:rsidRDefault="008F0BB2">
            <w:pPr>
              <w:pStyle w:val="TableParagraph"/>
              <w:kinsoku w:val="0"/>
              <w:overflowPunct w:val="0"/>
            </w:pPr>
          </w:p>
        </w:tc>
      </w:tr>
      <w:tr w:rsidR="004F3D97" w14:paraId="4738A601" w14:textId="77777777">
        <w:trPr>
          <w:trHeight w:val="917"/>
        </w:trPr>
        <w:tc>
          <w:tcPr>
            <w:tcW w:w="5050" w:type="dxa"/>
            <w:tcBorders>
              <w:top w:val="single" w:sz="12" w:space="0" w:color="FF9999"/>
              <w:left w:val="single" w:sz="12" w:space="0" w:color="FF9999"/>
              <w:bottom w:val="single" w:sz="12" w:space="0" w:color="FF9999"/>
              <w:right w:val="single" w:sz="12" w:space="0" w:color="FF9999"/>
            </w:tcBorders>
            <w:shd w:val="clear" w:color="auto" w:fill="000000"/>
          </w:tcPr>
          <w:p w14:paraId="62B7FC46" w14:textId="77777777" w:rsidR="008F0BB2" w:rsidRDefault="008F0BB2">
            <w:pPr>
              <w:pStyle w:val="TableParagraph"/>
              <w:kinsoku w:val="0"/>
              <w:overflowPunct w:val="0"/>
            </w:pPr>
          </w:p>
        </w:tc>
        <w:tc>
          <w:tcPr>
            <w:tcW w:w="4342" w:type="dxa"/>
            <w:tcBorders>
              <w:top w:val="single" w:sz="12" w:space="0" w:color="FF9999"/>
              <w:left w:val="single" w:sz="12" w:space="0" w:color="FF9999"/>
              <w:bottom w:val="single" w:sz="12" w:space="0" w:color="FF9999"/>
              <w:right w:val="single" w:sz="12" w:space="0" w:color="FF9999"/>
            </w:tcBorders>
            <w:shd w:val="clear" w:color="auto" w:fill="000000"/>
          </w:tcPr>
          <w:p w14:paraId="4755F22E" w14:textId="77777777" w:rsidR="008F0BB2" w:rsidRDefault="008F0BB2">
            <w:pPr>
              <w:pStyle w:val="TableParagraph"/>
              <w:kinsoku w:val="0"/>
              <w:overflowPunct w:val="0"/>
            </w:pPr>
          </w:p>
        </w:tc>
      </w:tr>
    </w:tbl>
    <w:p w14:paraId="63453F4A" w14:textId="6358FE33" w:rsidR="008F0BB2" w:rsidRDefault="008F0BB2">
      <w:pPr>
        <w:pStyle w:val="BodyText"/>
        <w:kinsoku w:val="0"/>
        <w:overflowPunct w:val="0"/>
        <w:rPr>
          <w:b/>
          <w:bCs/>
          <w:sz w:val="20"/>
          <w:szCs w:val="20"/>
        </w:rPr>
      </w:pPr>
    </w:p>
    <w:p w14:paraId="7299EC4C" w14:textId="0BD4E0A0" w:rsidR="008F0BB2" w:rsidRDefault="008F0BB2">
      <w:pPr>
        <w:pStyle w:val="BodyText"/>
        <w:kinsoku w:val="0"/>
        <w:overflowPunct w:val="0"/>
        <w:spacing w:before="8"/>
        <w:rPr>
          <w:b/>
          <w:bCs/>
          <w:sz w:val="19"/>
          <w:szCs w:val="19"/>
        </w:rPr>
      </w:pPr>
    </w:p>
    <w:p w14:paraId="160B0776" w14:textId="419AF621" w:rsidR="008F0BB2" w:rsidRDefault="00FE087A">
      <w:pPr>
        <w:pStyle w:val="BodyText"/>
        <w:kinsoku w:val="0"/>
        <w:overflowPunct w:val="0"/>
        <w:spacing w:before="97" w:line="273" w:lineRule="auto"/>
        <w:ind w:left="2004" w:right="6416"/>
      </w:pPr>
      <w:r>
        <w:rPr>
          <w:noProof/>
        </w:rPr>
        <mc:AlternateContent>
          <mc:Choice Requires="wps">
            <w:drawing>
              <wp:anchor distT="0" distB="0" distL="114300" distR="114300" simplePos="0" relativeHeight="251633152" behindDoc="0" locked="0" layoutInCell="0" allowOverlap="1" wp14:anchorId="2AE7A3B2" wp14:editId="13E34BC5">
                <wp:simplePos x="0" y="0"/>
                <wp:positionH relativeFrom="page">
                  <wp:posOffset>1337310</wp:posOffset>
                </wp:positionH>
                <wp:positionV relativeFrom="paragraph">
                  <wp:posOffset>137795</wp:posOffset>
                </wp:positionV>
                <wp:extent cx="47625" cy="47625"/>
                <wp:effectExtent l="0" t="0" r="0" b="0"/>
                <wp:wrapNone/>
                <wp:docPr id="164693648" name="Freeform 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6C603" id="Freeform 968" o:spid="_x0000_s1026" style="position:absolute;margin-left:105.3pt;margin-top:10.85pt;width:3.75pt;height:3.7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34176" behindDoc="0" locked="0" layoutInCell="0" allowOverlap="1" wp14:anchorId="137FB8B6" wp14:editId="11DE8276">
                <wp:simplePos x="0" y="0"/>
                <wp:positionH relativeFrom="page">
                  <wp:posOffset>1337310</wp:posOffset>
                </wp:positionH>
                <wp:positionV relativeFrom="paragraph">
                  <wp:posOffset>347345</wp:posOffset>
                </wp:positionV>
                <wp:extent cx="47625" cy="47625"/>
                <wp:effectExtent l="0" t="0" r="0" b="0"/>
                <wp:wrapNone/>
                <wp:docPr id="2124729333" name="Freeform 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6EE33" id="Freeform 969" o:spid="_x0000_s1026" style="position:absolute;margin-left:105.3pt;margin-top:27.35pt;width:3.75pt;height:3.7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Set</w:t>
      </w:r>
      <w:r w:rsidR="008F0BB2">
        <w:rPr>
          <w:spacing w:val="-33"/>
        </w:rPr>
        <w:t xml:space="preserve"> </w:t>
      </w:r>
      <w:r w:rsidR="008F0BB2">
        <w:t>a</w:t>
      </w:r>
      <w:r w:rsidR="008F0BB2">
        <w:rPr>
          <w:spacing w:val="-33"/>
        </w:rPr>
        <w:t xml:space="preserve"> </w:t>
      </w:r>
      <w:r w:rsidR="008F0BB2">
        <w:t>unit</w:t>
      </w:r>
      <w:r w:rsidR="008F0BB2">
        <w:rPr>
          <w:spacing w:val="-33"/>
        </w:rPr>
        <w:t xml:space="preserve"> </w:t>
      </w:r>
      <w:r w:rsidR="008F0BB2">
        <w:t>goal</w:t>
      </w:r>
      <w:r w:rsidR="008F0BB2">
        <w:rPr>
          <w:spacing w:val="-32"/>
        </w:rPr>
        <w:t xml:space="preserve"> </w:t>
      </w:r>
      <w:proofErr w:type="gramStart"/>
      <w:r w:rsidR="008F0BB2">
        <w:t>(</w:t>
      </w:r>
      <w:r w:rsidR="008F0BB2">
        <w:rPr>
          <w:spacing w:val="-33"/>
        </w:rPr>
        <w:t xml:space="preserve"> </w:t>
      </w:r>
      <w:r w:rsidR="008F0BB2">
        <w:t>2</w:t>
      </w:r>
      <w:proofErr w:type="gramEnd"/>
      <w:r w:rsidR="008F0BB2">
        <w:t>%-5%</w:t>
      </w:r>
      <w:r w:rsidR="008F0BB2">
        <w:rPr>
          <w:spacing w:val="-33"/>
        </w:rPr>
        <w:t xml:space="preserve"> </w:t>
      </w:r>
      <w:r w:rsidR="008F0BB2">
        <w:t>increase) Set</w:t>
      </w:r>
      <w:r w:rsidR="008F0BB2">
        <w:rPr>
          <w:spacing w:val="-14"/>
        </w:rPr>
        <w:t xml:space="preserve"> </w:t>
      </w:r>
      <w:r w:rsidR="008F0BB2">
        <w:t>a</w:t>
      </w:r>
      <w:r w:rsidR="008F0BB2">
        <w:rPr>
          <w:spacing w:val="-13"/>
        </w:rPr>
        <w:t xml:space="preserve"> </w:t>
      </w:r>
      <w:r w:rsidR="008F0BB2">
        <w:t>per</w:t>
      </w:r>
      <w:r w:rsidR="008F0BB2">
        <w:rPr>
          <w:spacing w:val="-14"/>
        </w:rPr>
        <w:t xml:space="preserve"> </w:t>
      </w:r>
      <w:r w:rsidR="008F0BB2">
        <w:t>Scout</w:t>
      </w:r>
      <w:r w:rsidR="008F0BB2">
        <w:rPr>
          <w:spacing w:val="-13"/>
        </w:rPr>
        <w:t xml:space="preserve"> </w:t>
      </w:r>
      <w:r w:rsidR="008F0BB2">
        <w:t>sales</w:t>
      </w:r>
      <w:r w:rsidR="008F0BB2">
        <w:rPr>
          <w:spacing w:val="-13"/>
        </w:rPr>
        <w:t xml:space="preserve"> </w:t>
      </w:r>
      <w:r w:rsidR="008F0BB2">
        <w:t>goal</w:t>
      </w:r>
    </w:p>
    <w:p w14:paraId="402A0A6A" w14:textId="796A9887" w:rsidR="008F0BB2" w:rsidRDefault="00FE087A">
      <w:pPr>
        <w:pStyle w:val="BodyText"/>
        <w:kinsoku w:val="0"/>
        <w:overflowPunct w:val="0"/>
        <w:spacing w:line="289" w:lineRule="exact"/>
        <w:ind w:left="2004"/>
      </w:pPr>
      <w:r>
        <w:rPr>
          <w:noProof/>
        </w:rPr>
        <mc:AlternateContent>
          <mc:Choice Requires="wps">
            <w:drawing>
              <wp:anchor distT="0" distB="0" distL="114300" distR="114300" simplePos="0" relativeHeight="251635200" behindDoc="0" locked="0" layoutInCell="0" allowOverlap="1" wp14:anchorId="25DDD7D0" wp14:editId="203F9DB2">
                <wp:simplePos x="0" y="0"/>
                <wp:positionH relativeFrom="page">
                  <wp:posOffset>1337310</wp:posOffset>
                </wp:positionH>
                <wp:positionV relativeFrom="paragraph">
                  <wp:posOffset>75565</wp:posOffset>
                </wp:positionV>
                <wp:extent cx="47625" cy="47625"/>
                <wp:effectExtent l="0" t="0" r="0" b="0"/>
                <wp:wrapNone/>
                <wp:docPr id="1612140799" name="Freeform 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60B86" id="Freeform 970" o:spid="_x0000_s1026" style="position:absolute;margin-left:105.3pt;margin-top:5.95pt;width:3.75pt;height:3.7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Communicate the per scout goal at the unit kick-oﬀ</w:t>
      </w:r>
    </w:p>
    <w:p w14:paraId="27DE6877" w14:textId="14AFEAF6" w:rsidR="008F0BB2" w:rsidRDefault="00FE087A">
      <w:pPr>
        <w:pStyle w:val="BodyText"/>
        <w:kinsoku w:val="0"/>
        <w:overflowPunct w:val="0"/>
        <w:spacing w:before="41" w:line="273" w:lineRule="auto"/>
        <w:ind w:left="2004" w:right="569"/>
      </w:pPr>
      <w:r>
        <w:rPr>
          <w:noProof/>
        </w:rPr>
        <mc:AlternateContent>
          <mc:Choice Requires="wps">
            <w:drawing>
              <wp:anchor distT="0" distB="0" distL="114300" distR="114300" simplePos="0" relativeHeight="251636224" behindDoc="0" locked="0" layoutInCell="0" allowOverlap="1" wp14:anchorId="4AAD1B28" wp14:editId="43916B50">
                <wp:simplePos x="0" y="0"/>
                <wp:positionH relativeFrom="page">
                  <wp:posOffset>1337310</wp:posOffset>
                </wp:positionH>
                <wp:positionV relativeFrom="paragraph">
                  <wp:posOffset>102235</wp:posOffset>
                </wp:positionV>
                <wp:extent cx="47625" cy="47625"/>
                <wp:effectExtent l="0" t="0" r="0" b="0"/>
                <wp:wrapNone/>
                <wp:docPr id="801546713" name="Freeform 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C426E" id="Freeform 971" o:spid="_x0000_s1026" style="position:absolute;margin-left:105.3pt;margin-top:8.05pt;width:3.75pt;height:3.7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After</w:t>
      </w:r>
      <w:r w:rsidR="008F0BB2">
        <w:rPr>
          <w:spacing w:val="-10"/>
        </w:rPr>
        <w:t xml:space="preserve"> </w:t>
      </w:r>
      <w:r w:rsidR="008F0BB2">
        <w:t>sharing</w:t>
      </w:r>
      <w:r w:rsidR="008F0BB2">
        <w:rPr>
          <w:spacing w:val="-10"/>
        </w:rPr>
        <w:t xml:space="preserve"> </w:t>
      </w:r>
      <w:r w:rsidR="008F0BB2">
        <w:t>the</w:t>
      </w:r>
      <w:r w:rsidR="008F0BB2">
        <w:rPr>
          <w:spacing w:val="-9"/>
        </w:rPr>
        <w:t xml:space="preserve"> </w:t>
      </w:r>
      <w:r w:rsidR="008F0BB2">
        <w:t>goal,</w:t>
      </w:r>
      <w:r w:rsidR="008F0BB2">
        <w:rPr>
          <w:spacing w:val="-10"/>
        </w:rPr>
        <w:t xml:space="preserve"> </w:t>
      </w:r>
      <w:r w:rsidR="008F0BB2">
        <w:t>highlight</w:t>
      </w:r>
      <w:r w:rsidR="008F0BB2">
        <w:rPr>
          <w:spacing w:val="-9"/>
        </w:rPr>
        <w:t xml:space="preserve"> </w:t>
      </w:r>
      <w:r w:rsidR="008F0BB2">
        <w:t>what</w:t>
      </w:r>
      <w:r w:rsidR="008F0BB2">
        <w:rPr>
          <w:spacing w:val="-10"/>
        </w:rPr>
        <w:t xml:space="preserve"> </w:t>
      </w:r>
      <w:r w:rsidR="008F0BB2">
        <w:t>the</w:t>
      </w:r>
      <w:r w:rsidR="008F0BB2">
        <w:rPr>
          <w:spacing w:val="-9"/>
        </w:rPr>
        <w:t xml:space="preserve"> </w:t>
      </w:r>
      <w:r w:rsidR="008F0BB2">
        <w:t>unit</w:t>
      </w:r>
      <w:r w:rsidR="008F0BB2">
        <w:rPr>
          <w:spacing w:val="-10"/>
        </w:rPr>
        <w:t xml:space="preserve"> </w:t>
      </w:r>
      <w:r w:rsidR="008F0BB2">
        <w:t>goal</w:t>
      </w:r>
      <w:r w:rsidR="008F0BB2">
        <w:rPr>
          <w:spacing w:val="-10"/>
        </w:rPr>
        <w:t xml:space="preserve"> </w:t>
      </w:r>
      <w:r w:rsidR="008F0BB2">
        <w:t>pays</w:t>
      </w:r>
      <w:r w:rsidR="008F0BB2">
        <w:rPr>
          <w:spacing w:val="-9"/>
        </w:rPr>
        <w:t xml:space="preserve"> </w:t>
      </w:r>
      <w:r w:rsidR="008F0BB2">
        <w:t>for</w:t>
      </w:r>
      <w:r w:rsidR="008F0BB2">
        <w:rPr>
          <w:spacing w:val="-10"/>
        </w:rPr>
        <w:t xml:space="preserve"> </w:t>
      </w:r>
      <w:r w:rsidR="008F0BB2">
        <w:t>and</w:t>
      </w:r>
      <w:r w:rsidR="008F0BB2">
        <w:rPr>
          <w:spacing w:val="-9"/>
        </w:rPr>
        <w:t xml:space="preserve"> </w:t>
      </w:r>
      <w:r w:rsidR="008F0BB2">
        <w:t>how</w:t>
      </w:r>
      <w:r w:rsidR="008F0BB2">
        <w:rPr>
          <w:spacing w:val="-10"/>
        </w:rPr>
        <w:t xml:space="preserve"> </w:t>
      </w:r>
      <w:r w:rsidR="008F0BB2">
        <w:t>that</w:t>
      </w:r>
      <w:r w:rsidR="008F0BB2">
        <w:rPr>
          <w:spacing w:val="-9"/>
        </w:rPr>
        <w:t xml:space="preserve"> </w:t>
      </w:r>
      <w:r w:rsidR="008F0BB2">
        <w:t>beneﬁts</w:t>
      </w:r>
      <w:r w:rsidR="008F0BB2">
        <w:rPr>
          <w:spacing w:val="-10"/>
        </w:rPr>
        <w:t xml:space="preserve"> </w:t>
      </w:r>
      <w:r w:rsidR="008F0BB2">
        <w:t>each Scout</w:t>
      </w:r>
    </w:p>
    <w:p w14:paraId="1A5A5C8C" w14:textId="50A92DC4" w:rsidR="008F0BB2" w:rsidRDefault="00FE087A">
      <w:pPr>
        <w:pStyle w:val="BodyText"/>
        <w:kinsoku w:val="0"/>
        <w:overflowPunct w:val="0"/>
        <w:spacing w:line="273" w:lineRule="auto"/>
        <w:ind w:left="2004" w:right="1481"/>
      </w:pPr>
      <w:r>
        <w:rPr>
          <w:noProof/>
        </w:rPr>
        <mc:AlternateContent>
          <mc:Choice Requires="wps">
            <w:drawing>
              <wp:anchor distT="0" distB="0" distL="114300" distR="114300" simplePos="0" relativeHeight="251637248" behindDoc="0" locked="0" layoutInCell="0" allowOverlap="1" wp14:anchorId="6DF7AA24" wp14:editId="3CCEB800">
                <wp:simplePos x="0" y="0"/>
                <wp:positionH relativeFrom="page">
                  <wp:posOffset>1337310</wp:posOffset>
                </wp:positionH>
                <wp:positionV relativeFrom="paragraph">
                  <wp:posOffset>76200</wp:posOffset>
                </wp:positionV>
                <wp:extent cx="47625" cy="47625"/>
                <wp:effectExtent l="0" t="0" r="0" b="0"/>
                <wp:wrapNone/>
                <wp:docPr id="1840592733" name="Freeform 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25847" id="Freeform 972" o:spid="_x0000_s1026" style="position:absolute;margin-left:105.3pt;margin-top:6pt;width:3.75pt;height:3.7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38272" behindDoc="0" locked="0" layoutInCell="0" allowOverlap="1" wp14:anchorId="51471466" wp14:editId="6175ACF8">
                <wp:simplePos x="0" y="0"/>
                <wp:positionH relativeFrom="page">
                  <wp:posOffset>1337310</wp:posOffset>
                </wp:positionH>
                <wp:positionV relativeFrom="paragraph">
                  <wp:posOffset>285750</wp:posOffset>
                </wp:positionV>
                <wp:extent cx="47625" cy="47625"/>
                <wp:effectExtent l="0" t="0" r="0" b="0"/>
                <wp:wrapNone/>
                <wp:docPr id="2092400509" name="Freeform 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9EBCB" id="Freeform 973" o:spid="_x0000_s1026" style="position:absolute;margin-left:105.3pt;margin-top:22.5pt;width:3.75pt;height:3.7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Remind scouts and parents of the Unit and Per Scout goal throughout the sale. Reward Scouts for achieving the Per Scout Sales Level.</w:t>
      </w:r>
    </w:p>
    <w:p w14:paraId="179D2CFF" w14:textId="7DB3B500" w:rsidR="008F0BB2" w:rsidRDefault="00FE087A">
      <w:pPr>
        <w:pStyle w:val="BodyText"/>
        <w:kinsoku w:val="0"/>
        <w:overflowPunct w:val="0"/>
        <w:spacing w:line="273" w:lineRule="auto"/>
        <w:ind w:left="2004" w:right="1412"/>
      </w:pPr>
      <w:r>
        <w:rPr>
          <w:noProof/>
        </w:rPr>
        <mc:AlternateContent>
          <mc:Choice Requires="wps">
            <w:drawing>
              <wp:anchor distT="0" distB="0" distL="114300" distR="114300" simplePos="0" relativeHeight="251639296" behindDoc="0" locked="0" layoutInCell="0" allowOverlap="1" wp14:anchorId="2EE6677F" wp14:editId="7A797F2E">
                <wp:simplePos x="0" y="0"/>
                <wp:positionH relativeFrom="page">
                  <wp:posOffset>1337310</wp:posOffset>
                </wp:positionH>
                <wp:positionV relativeFrom="paragraph">
                  <wp:posOffset>76200</wp:posOffset>
                </wp:positionV>
                <wp:extent cx="47625" cy="47625"/>
                <wp:effectExtent l="0" t="0" r="0" b="0"/>
                <wp:wrapNone/>
                <wp:docPr id="746364511" name="Freeform 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E2D7E" id="Freeform 974" o:spid="_x0000_s1026" style="position:absolute;margin-left:105.3pt;margin-top:6pt;width:3.75pt;height:3.7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40320" behindDoc="0" locked="0" layoutInCell="0" allowOverlap="1" wp14:anchorId="581D2FD4" wp14:editId="221106CB">
                <wp:simplePos x="0" y="0"/>
                <wp:positionH relativeFrom="page">
                  <wp:posOffset>1337310</wp:posOffset>
                </wp:positionH>
                <wp:positionV relativeFrom="paragraph">
                  <wp:posOffset>285750</wp:posOffset>
                </wp:positionV>
                <wp:extent cx="47625" cy="47625"/>
                <wp:effectExtent l="0" t="0" r="0" b="0"/>
                <wp:wrapNone/>
                <wp:docPr id="1779634735" name="Freeform 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928A1" id="Freeform 975" o:spid="_x0000_s1026" style="position:absolute;margin-left:105.3pt;margin-top:22.5pt;width:3.75pt;height:3.7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Encourage all Scouts and families to participate and achieve the per Scout goal. Develop unit incentives to encourage Scouts and families to sell.</w:t>
      </w:r>
    </w:p>
    <w:p w14:paraId="03D3E6B7" w14:textId="77777777" w:rsidR="008F0BB2" w:rsidRDefault="008F0BB2">
      <w:pPr>
        <w:pStyle w:val="BodyText"/>
        <w:kinsoku w:val="0"/>
        <w:overflowPunct w:val="0"/>
        <w:spacing w:before="4"/>
        <w:rPr>
          <w:sz w:val="30"/>
          <w:szCs w:val="30"/>
        </w:rPr>
      </w:pPr>
    </w:p>
    <w:p w14:paraId="7346B72B" w14:textId="1BA6431B" w:rsidR="008F0BB2" w:rsidRDefault="00FE087A">
      <w:pPr>
        <w:pStyle w:val="BodyText"/>
        <w:kinsoku w:val="0"/>
        <w:overflowPunct w:val="0"/>
        <w:spacing w:line="285" w:lineRule="auto"/>
        <w:ind w:left="1596" w:right="5070"/>
        <w:jc w:val="both"/>
        <w:rPr>
          <w:color w:val="000000"/>
        </w:rPr>
      </w:pPr>
      <w:r>
        <w:rPr>
          <w:noProof/>
        </w:rPr>
        <mc:AlternateContent>
          <mc:Choice Requires="wps">
            <w:drawing>
              <wp:anchor distT="0" distB="0" distL="114300" distR="114300" simplePos="0" relativeHeight="251641344" behindDoc="0" locked="0" layoutInCell="0" allowOverlap="1" wp14:anchorId="72C0B6CC" wp14:editId="023E4FA0">
                <wp:simplePos x="0" y="0"/>
                <wp:positionH relativeFrom="page">
                  <wp:posOffset>4697730</wp:posOffset>
                </wp:positionH>
                <wp:positionV relativeFrom="paragraph">
                  <wp:posOffset>51435</wp:posOffset>
                </wp:positionV>
                <wp:extent cx="2844800" cy="1892300"/>
                <wp:effectExtent l="0" t="0" r="0" b="0"/>
                <wp:wrapNone/>
                <wp:docPr id="2104593330" name="Rectangle 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0" cy="189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9A364" w14:textId="0761C2F1" w:rsidR="008F0BB2" w:rsidRDefault="00FE087A">
                            <w:pPr>
                              <w:widowControl/>
                              <w:autoSpaceDE/>
                              <w:autoSpaceDN/>
                              <w:adjustRightInd/>
                              <w:spacing w:line="29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AABDB0E" wp14:editId="104D7A84">
                                  <wp:extent cx="2814320" cy="1876425"/>
                                  <wp:effectExtent l="0" t="0" r="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14320" cy="1876425"/>
                                          </a:xfrm>
                                          <a:prstGeom prst="rect">
                                            <a:avLst/>
                                          </a:prstGeom>
                                          <a:noFill/>
                                          <a:ln>
                                            <a:noFill/>
                                          </a:ln>
                                        </pic:spPr>
                                      </pic:pic>
                                    </a:graphicData>
                                  </a:graphic>
                                </wp:inline>
                              </w:drawing>
                            </w:r>
                          </w:p>
                          <w:p w14:paraId="6ACE1ACD"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0B6CC" id="Rectangle 976" o:spid="_x0000_s1571" style="position:absolute;left:0;text-align:left;margin-left:369.9pt;margin-top:4.05pt;width:224pt;height:149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" o:allowincell="f" filled="f" stroked="f">
                <v:textbox inset="0,0,0,0">
                  <w:txbxContent>
                    <w:p w14:paraId="7609A364" w14:textId="0761C2F1" w:rsidR="008F0BB2" w:rsidRDefault="00FE087A">
                      <w:pPr>
                        <w:widowControl/>
                        <w:autoSpaceDE/>
                        <w:autoSpaceDN/>
                        <w:adjustRightInd/>
                        <w:spacing w:line="29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AABDB0E" wp14:editId="104D7A84">
                            <wp:extent cx="2814320" cy="1876425"/>
                            <wp:effectExtent l="0" t="0" r="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4320" cy="1876425"/>
                                    </a:xfrm>
                                    <a:prstGeom prst="rect">
                                      <a:avLst/>
                                    </a:prstGeom>
                                    <a:noFill/>
                                    <a:ln>
                                      <a:noFill/>
                                    </a:ln>
                                  </pic:spPr>
                                </pic:pic>
                              </a:graphicData>
                            </a:graphic>
                          </wp:inline>
                        </w:drawing>
                      </w:r>
                    </w:p>
                    <w:p w14:paraId="6ACE1ACD" w14:textId="77777777" w:rsidR="008F0BB2" w:rsidRDefault="008F0BB2">
                      <w:pPr>
                        <w:rPr>
                          <w:rFonts w:ascii="Times New Roman" w:hAnsi="Times New Roman" w:cs="Times New Roman"/>
                          <w:sz w:val="24"/>
                          <w:szCs w:val="24"/>
                        </w:rPr>
                      </w:pPr>
                    </w:p>
                  </w:txbxContent>
                </v:textbox>
                <w10:wrap anchorx="page"/>
              </v:rect>
            </w:pict>
          </mc:Fallback>
        </mc:AlternateContent>
      </w:r>
      <w:r w:rsidR="008F0BB2">
        <w:t>If</w:t>
      </w:r>
      <w:r w:rsidR="008F0BB2">
        <w:rPr>
          <w:spacing w:val="-15"/>
        </w:rPr>
        <w:t xml:space="preserve"> </w:t>
      </w:r>
      <w:r w:rsidR="008F0BB2">
        <w:t>you’re</w:t>
      </w:r>
      <w:r w:rsidR="008F0BB2">
        <w:rPr>
          <w:spacing w:val="-15"/>
        </w:rPr>
        <w:t xml:space="preserve"> </w:t>
      </w:r>
      <w:r w:rsidR="008F0BB2">
        <w:t>not</w:t>
      </w:r>
      <w:r w:rsidR="008F0BB2">
        <w:rPr>
          <w:spacing w:val="-15"/>
        </w:rPr>
        <w:t xml:space="preserve"> </w:t>
      </w:r>
      <w:r w:rsidR="008F0BB2">
        <w:t>setting</w:t>
      </w:r>
      <w:r w:rsidR="008F0BB2">
        <w:rPr>
          <w:spacing w:val="-14"/>
        </w:rPr>
        <w:t xml:space="preserve"> </w:t>
      </w:r>
      <w:r w:rsidR="008F0BB2">
        <w:t>goals</w:t>
      </w:r>
      <w:r w:rsidR="008F0BB2">
        <w:rPr>
          <w:spacing w:val="-15"/>
        </w:rPr>
        <w:t xml:space="preserve"> </w:t>
      </w:r>
      <w:r w:rsidR="008F0BB2">
        <w:t>in</w:t>
      </w:r>
      <w:r w:rsidR="008F0BB2">
        <w:rPr>
          <w:spacing w:val="-16"/>
        </w:rPr>
        <w:t xml:space="preserve"> </w:t>
      </w:r>
      <w:r w:rsidR="008F0BB2">
        <w:t>sales</w:t>
      </w:r>
      <w:r w:rsidR="008F0BB2">
        <w:rPr>
          <w:spacing w:val="-14"/>
        </w:rPr>
        <w:t xml:space="preserve"> </w:t>
      </w:r>
      <w:r w:rsidR="008F0BB2">
        <w:t>and</w:t>
      </w:r>
      <w:r w:rsidR="008F0BB2">
        <w:rPr>
          <w:spacing w:val="-16"/>
        </w:rPr>
        <w:t xml:space="preserve"> </w:t>
      </w:r>
      <w:r w:rsidR="008F0BB2">
        <w:t>in</w:t>
      </w:r>
      <w:r w:rsidR="008F0BB2">
        <w:rPr>
          <w:spacing w:val="-15"/>
        </w:rPr>
        <w:t xml:space="preserve"> </w:t>
      </w:r>
      <w:r w:rsidR="008F0BB2">
        <w:t>life,</w:t>
      </w:r>
      <w:r w:rsidR="008F0BB2">
        <w:rPr>
          <w:spacing w:val="-15"/>
        </w:rPr>
        <w:t xml:space="preserve"> </w:t>
      </w:r>
      <w:r w:rsidR="008F0BB2">
        <w:t xml:space="preserve">then you’re letting someone else dictate the path. By setting </w:t>
      </w:r>
      <w:hyperlink r:id="rId34" w:history="1">
        <w:r w:rsidR="008F0BB2">
          <w:rPr>
            <w:b/>
            <w:bCs/>
            <w:color w:val="376A3B"/>
          </w:rPr>
          <w:t>SMART goals</w:t>
        </w:r>
      </w:hyperlink>
      <w:r w:rsidR="008F0BB2">
        <w:rPr>
          <w:color w:val="376A3B"/>
        </w:rPr>
        <w:t xml:space="preserve">, </w:t>
      </w:r>
      <w:r w:rsidR="008F0BB2">
        <w:rPr>
          <w:color w:val="000000"/>
        </w:rPr>
        <w:t>you have something to strive for which helps you push and measure your progress. Set a speciﬁc goal to sell 20 bags in an hour which was an increase in your previous outing where you sold 15 bags. This was your short-term goal which aligned with the larger goal of selling 750 bags of popcorn. With this goal in mind, you will end of crushing your goal.</w:t>
      </w:r>
    </w:p>
    <w:p w14:paraId="7AEDF1C4" w14:textId="77777777" w:rsidR="008F0BB2" w:rsidRDefault="008F0BB2">
      <w:pPr>
        <w:pStyle w:val="BodyText"/>
        <w:kinsoku w:val="0"/>
        <w:overflowPunct w:val="0"/>
        <w:spacing w:line="285" w:lineRule="auto"/>
        <w:ind w:left="1596" w:right="5070"/>
        <w:jc w:val="both"/>
        <w:rPr>
          <w:color w:val="000000"/>
        </w:rPr>
        <w:sectPr w:rsidR="008F0BB2">
          <w:pgSz w:w="12240" w:h="15840"/>
          <w:pgMar w:top="0" w:right="0" w:bottom="0" w:left="360" w:header="720" w:footer="720" w:gutter="0"/>
          <w:cols w:space="720" w:equalWidth="0">
            <w:col w:w="11880"/>
          </w:cols>
          <w:noEndnote/>
        </w:sectPr>
      </w:pPr>
    </w:p>
    <w:p w14:paraId="1560E3DE" w14:textId="04D16462" w:rsidR="008F0BB2" w:rsidRDefault="009944D5">
      <w:pPr>
        <w:pStyle w:val="BodyText"/>
        <w:kinsoku w:val="0"/>
        <w:overflowPunct w:val="0"/>
        <w:spacing w:before="2"/>
        <w:rPr>
          <w:sz w:val="29"/>
          <w:szCs w:val="29"/>
        </w:rPr>
      </w:pPr>
      <w:r>
        <w:rPr>
          <w:noProof/>
        </w:rPr>
        <w:lastRenderedPageBreak/>
        <w:drawing>
          <wp:anchor distT="0" distB="0" distL="114300" distR="114300" simplePos="0" relativeHeight="251756032" behindDoc="1" locked="0" layoutInCell="1" allowOverlap="1" wp14:anchorId="74A3EC6F" wp14:editId="6B38096C">
            <wp:simplePos x="0" y="0"/>
            <wp:positionH relativeFrom="page">
              <wp:posOffset>6669663</wp:posOffset>
            </wp:positionH>
            <wp:positionV relativeFrom="paragraph">
              <wp:posOffset>18673</wp:posOffset>
            </wp:positionV>
            <wp:extent cx="1194435" cy="19050000"/>
            <wp:effectExtent l="0" t="0" r="5715" b="0"/>
            <wp:wrapNone/>
            <wp:docPr id="1832937972"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127245" w14:textId="4B36F830" w:rsidR="008F0BB2" w:rsidRDefault="008F0BB2">
      <w:pPr>
        <w:pStyle w:val="BodyText"/>
        <w:kinsoku w:val="0"/>
        <w:overflowPunct w:val="0"/>
        <w:spacing w:before="97" w:line="273" w:lineRule="auto"/>
        <w:ind w:left="174" w:right="1990"/>
        <w:rPr>
          <w:color w:val="000000"/>
        </w:rPr>
      </w:pPr>
      <w:r>
        <w:rPr>
          <w:b/>
          <w:bCs/>
          <w:color w:val="376A3B"/>
        </w:rPr>
        <w:t>A</w:t>
      </w:r>
      <w:r>
        <w:rPr>
          <w:b/>
          <w:bCs/>
          <w:color w:val="376A3B"/>
          <w:spacing w:val="-49"/>
        </w:rPr>
        <w:t xml:space="preserve"> </w:t>
      </w:r>
      <w:r>
        <w:rPr>
          <w:b/>
          <w:bCs/>
          <w:color w:val="376A3B"/>
        </w:rPr>
        <w:t>great</w:t>
      </w:r>
      <w:r>
        <w:rPr>
          <w:b/>
          <w:bCs/>
          <w:color w:val="376A3B"/>
          <w:spacing w:val="-49"/>
        </w:rPr>
        <w:t xml:space="preserve"> </w:t>
      </w:r>
      <w:r>
        <w:rPr>
          <w:b/>
          <w:bCs/>
          <w:color w:val="376A3B"/>
        </w:rPr>
        <w:t>popcorn</w:t>
      </w:r>
      <w:r>
        <w:rPr>
          <w:b/>
          <w:bCs/>
          <w:color w:val="376A3B"/>
          <w:spacing w:val="-50"/>
        </w:rPr>
        <w:t xml:space="preserve"> </w:t>
      </w:r>
      <w:r>
        <w:rPr>
          <w:b/>
          <w:bCs/>
          <w:color w:val="376A3B"/>
        </w:rPr>
        <w:t>sale</w:t>
      </w:r>
      <w:r>
        <w:rPr>
          <w:b/>
          <w:bCs/>
          <w:color w:val="376A3B"/>
          <w:spacing w:val="-49"/>
        </w:rPr>
        <w:t xml:space="preserve"> </w:t>
      </w:r>
      <w:r>
        <w:rPr>
          <w:b/>
          <w:bCs/>
          <w:color w:val="376A3B"/>
        </w:rPr>
        <w:t>starts</w:t>
      </w:r>
      <w:r>
        <w:rPr>
          <w:b/>
          <w:bCs/>
          <w:color w:val="376A3B"/>
          <w:spacing w:val="-49"/>
        </w:rPr>
        <w:t xml:space="preserve"> </w:t>
      </w:r>
      <w:r>
        <w:rPr>
          <w:b/>
          <w:bCs/>
          <w:color w:val="376A3B"/>
        </w:rPr>
        <w:t>with</w:t>
      </w:r>
      <w:r>
        <w:rPr>
          <w:b/>
          <w:bCs/>
          <w:color w:val="376A3B"/>
          <w:spacing w:val="-49"/>
        </w:rPr>
        <w:t xml:space="preserve"> </w:t>
      </w:r>
      <w:r>
        <w:rPr>
          <w:b/>
          <w:bCs/>
          <w:color w:val="376A3B"/>
        </w:rPr>
        <w:t>a</w:t>
      </w:r>
      <w:r>
        <w:rPr>
          <w:b/>
          <w:bCs/>
          <w:color w:val="376A3B"/>
          <w:spacing w:val="-49"/>
        </w:rPr>
        <w:t xml:space="preserve"> </w:t>
      </w:r>
      <w:r>
        <w:rPr>
          <w:b/>
          <w:bCs/>
          <w:color w:val="376A3B"/>
        </w:rPr>
        <w:t>great</w:t>
      </w:r>
      <w:r>
        <w:rPr>
          <w:b/>
          <w:bCs/>
          <w:color w:val="376A3B"/>
          <w:spacing w:val="-49"/>
        </w:rPr>
        <w:t xml:space="preserve"> </w:t>
      </w:r>
      <w:r>
        <w:rPr>
          <w:b/>
          <w:bCs/>
          <w:color w:val="376A3B"/>
        </w:rPr>
        <w:t>popcorn</w:t>
      </w:r>
      <w:r>
        <w:rPr>
          <w:b/>
          <w:bCs/>
          <w:color w:val="376A3B"/>
          <w:spacing w:val="-49"/>
        </w:rPr>
        <w:t xml:space="preserve"> </w:t>
      </w:r>
      <w:r>
        <w:rPr>
          <w:b/>
          <w:bCs/>
          <w:color w:val="376A3B"/>
        </w:rPr>
        <w:t>kickoff!</w:t>
      </w:r>
      <w:r>
        <w:rPr>
          <w:b/>
          <w:bCs/>
          <w:color w:val="376A3B"/>
          <w:spacing w:val="-23"/>
        </w:rPr>
        <w:t xml:space="preserve"> </w:t>
      </w:r>
      <w:r>
        <w:rPr>
          <w:color w:val="000000"/>
        </w:rPr>
        <w:t>Follow</w:t>
      </w:r>
      <w:r>
        <w:rPr>
          <w:color w:val="000000"/>
          <w:spacing w:val="-52"/>
        </w:rPr>
        <w:t xml:space="preserve"> </w:t>
      </w:r>
      <w:r>
        <w:rPr>
          <w:color w:val="000000"/>
        </w:rPr>
        <w:t>these</w:t>
      </w:r>
      <w:r>
        <w:rPr>
          <w:color w:val="000000"/>
          <w:spacing w:val="-52"/>
        </w:rPr>
        <w:t xml:space="preserve"> </w:t>
      </w:r>
      <w:r>
        <w:rPr>
          <w:color w:val="000000"/>
        </w:rPr>
        <w:t>simple</w:t>
      </w:r>
      <w:r>
        <w:rPr>
          <w:color w:val="000000"/>
          <w:spacing w:val="-52"/>
        </w:rPr>
        <w:t xml:space="preserve"> </w:t>
      </w:r>
      <w:r>
        <w:rPr>
          <w:color w:val="000000"/>
        </w:rPr>
        <w:t>steps</w:t>
      </w:r>
      <w:r>
        <w:rPr>
          <w:color w:val="000000"/>
          <w:spacing w:val="-52"/>
        </w:rPr>
        <w:t xml:space="preserve"> </w:t>
      </w:r>
      <w:r>
        <w:rPr>
          <w:color w:val="000000"/>
        </w:rPr>
        <w:t>to</w:t>
      </w:r>
      <w:r>
        <w:rPr>
          <w:color w:val="000000"/>
          <w:spacing w:val="-52"/>
        </w:rPr>
        <w:t xml:space="preserve"> </w:t>
      </w:r>
      <w:r>
        <w:rPr>
          <w:color w:val="000000"/>
        </w:rPr>
        <w:t>start your</w:t>
      </w:r>
      <w:r>
        <w:rPr>
          <w:color w:val="000000"/>
          <w:spacing w:val="-8"/>
        </w:rPr>
        <w:t xml:space="preserve"> </w:t>
      </w:r>
      <w:r>
        <w:rPr>
          <w:color w:val="000000"/>
        </w:rPr>
        <w:t>popcorn</w:t>
      </w:r>
      <w:r>
        <w:rPr>
          <w:color w:val="000000"/>
          <w:spacing w:val="-8"/>
        </w:rPr>
        <w:t xml:space="preserve"> </w:t>
      </w:r>
      <w:r>
        <w:rPr>
          <w:color w:val="000000"/>
        </w:rPr>
        <w:t>sale</w:t>
      </w:r>
      <w:r>
        <w:rPr>
          <w:color w:val="000000"/>
          <w:spacing w:val="-8"/>
        </w:rPr>
        <w:t xml:space="preserve"> </w:t>
      </w:r>
      <w:r>
        <w:rPr>
          <w:color w:val="000000"/>
        </w:rPr>
        <w:t>with</w:t>
      </w:r>
      <w:r>
        <w:rPr>
          <w:color w:val="000000"/>
          <w:spacing w:val="-7"/>
        </w:rPr>
        <w:t xml:space="preserve"> </w:t>
      </w:r>
      <w:r>
        <w:rPr>
          <w:color w:val="000000"/>
        </w:rPr>
        <w:t>a</w:t>
      </w:r>
      <w:r>
        <w:rPr>
          <w:color w:val="000000"/>
          <w:spacing w:val="-8"/>
        </w:rPr>
        <w:t xml:space="preserve"> </w:t>
      </w:r>
      <w:r>
        <w:rPr>
          <w:color w:val="000000"/>
        </w:rPr>
        <w:t>BANG</w:t>
      </w:r>
      <w:r>
        <w:rPr>
          <w:color w:val="000000"/>
          <w:spacing w:val="-8"/>
        </w:rPr>
        <w:t xml:space="preserve"> </w:t>
      </w:r>
      <w:r>
        <w:rPr>
          <w:color w:val="000000"/>
        </w:rPr>
        <w:t>and</w:t>
      </w:r>
      <w:r>
        <w:rPr>
          <w:color w:val="000000"/>
          <w:spacing w:val="-7"/>
        </w:rPr>
        <w:t xml:space="preserve"> </w:t>
      </w:r>
      <w:r>
        <w:rPr>
          <w:color w:val="000000"/>
        </w:rPr>
        <w:t>motivate</w:t>
      </w:r>
      <w:r>
        <w:rPr>
          <w:color w:val="000000"/>
          <w:spacing w:val="-8"/>
        </w:rPr>
        <w:t xml:space="preserve"> </w:t>
      </w:r>
      <w:r>
        <w:rPr>
          <w:color w:val="000000"/>
        </w:rPr>
        <w:t>your</w:t>
      </w:r>
      <w:r>
        <w:rPr>
          <w:color w:val="000000"/>
          <w:spacing w:val="-8"/>
        </w:rPr>
        <w:t xml:space="preserve"> </w:t>
      </w:r>
      <w:r>
        <w:rPr>
          <w:color w:val="000000"/>
        </w:rPr>
        <w:t>Scouts,</w:t>
      </w:r>
      <w:r>
        <w:rPr>
          <w:color w:val="000000"/>
          <w:spacing w:val="-7"/>
        </w:rPr>
        <w:t xml:space="preserve"> </w:t>
      </w:r>
      <w:r>
        <w:rPr>
          <w:color w:val="000000"/>
        </w:rPr>
        <w:t>parents</w:t>
      </w:r>
      <w:r>
        <w:rPr>
          <w:color w:val="000000"/>
          <w:spacing w:val="-8"/>
        </w:rPr>
        <w:t xml:space="preserve"> </w:t>
      </w:r>
      <w:r>
        <w:rPr>
          <w:color w:val="000000"/>
        </w:rPr>
        <w:t>and</w:t>
      </w:r>
      <w:r>
        <w:rPr>
          <w:color w:val="000000"/>
          <w:spacing w:val="-8"/>
        </w:rPr>
        <w:t xml:space="preserve"> </w:t>
      </w:r>
      <w:r>
        <w:rPr>
          <w:color w:val="000000"/>
        </w:rPr>
        <w:t>other</w:t>
      </w:r>
      <w:r>
        <w:rPr>
          <w:color w:val="000000"/>
          <w:spacing w:val="-7"/>
        </w:rPr>
        <w:t xml:space="preserve"> </w:t>
      </w:r>
      <w:r>
        <w:rPr>
          <w:color w:val="000000"/>
        </w:rPr>
        <w:t>volunteers.</w:t>
      </w:r>
    </w:p>
    <w:p w14:paraId="7BB6AADD" w14:textId="77777777" w:rsidR="008F0BB2" w:rsidRDefault="008F0BB2">
      <w:pPr>
        <w:pStyle w:val="BodyText"/>
        <w:kinsoku w:val="0"/>
        <w:overflowPunct w:val="0"/>
        <w:spacing w:before="4"/>
        <w:rPr>
          <w:sz w:val="27"/>
          <w:szCs w:val="27"/>
        </w:rPr>
      </w:pPr>
    </w:p>
    <w:p w14:paraId="29C5CC69" w14:textId="77777777" w:rsidR="008F0BB2" w:rsidRDefault="008F0BB2">
      <w:pPr>
        <w:pStyle w:val="ListParagraph"/>
        <w:numPr>
          <w:ilvl w:val="0"/>
          <w:numId w:val="1"/>
        </w:numPr>
        <w:tabs>
          <w:tab w:val="left" w:pos="583"/>
        </w:tabs>
        <w:kinsoku w:val="0"/>
        <w:overflowPunct w:val="0"/>
        <w:spacing w:line="273" w:lineRule="auto"/>
        <w:ind w:right="2028"/>
      </w:pPr>
      <w:r>
        <w:rPr>
          <w:b/>
          <w:bCs/>
        </w:rPr>
        <w:t>Set</w:t>
      </w:r>
      <w:r>
        <w:rPr>
          <w:b/>
          <w:bCs/>
          <w:spacing w:val="-24"/>
        </w:rPr>
        <w:t xml:space="preserve"> </w:t>
      </w:r>
      <w:r>
        <w:rPr>
          <w:b/>
          <w:bCs/>
        </w:rPr>
        <w:t>the</w:t>
      </w:r>
      <w:r>
        <w:rPr>
          <w:b/>
          <w:bCs/>
          <w:spacing w:val="-23"/>
        </w:rPr>
        <w:t xml:space="preserve"> </w:t>
      </w:r>
      <w:r>
        <w:rPr>
          <w:b/>
          <w:bCs/>
        </w:rPr>
        <w:t>Agenda.</w:t>
      </w:r>
      <w:r>
        <w:rPr>
          <w:b/>
          <w:bCs/>
          <w:spacing w:val="31"/>
        </w:rPr>
        <w:t xml:space="preserve"> </w:t>
      </w:r>
      <w:r>
        <w:t>Think</w:t>
      </w:r>
      <w:r>
        <w:rPr>
          <w:spacing w:val="-24"/>
        </w:rPr>
        <w:t xml:space="preserve"> </w:t>
      </w:r>
      <w:r>
        <w:t>of</w:t>
      </w:r>
      <w:r>
        <w:rPr>
          <w:spacing w:val="-24"/>
        </w:rPr>
        <w:t xml:space="preserve"> </w:t>
      </w:r>
      <w:r>
        <w:t>things</w:t>
      </w:r>
      <w:r>
        <w:rPr>
          <w:spacing w:val="-24"/>
        </w:rPr>
        <w:t xml:space="preserve"> </w:t>
      </w:r>
      <w:r>
        <w:t>that</w:t>
      </w:r>
      <w:r>
        <w:rPr>
          <w:spacing w:val="-25"/>
        </w:rPr>
        <w:t xml:space="preserve"> </w:t>
      </w:r>
      <w:r>
        <w:t>are</w:t>
      </w:r>
      <w:r>
        <w:rPr>
          <w:spacing w:val="-24"/>
        </w:rPr>
        <w:t xml:space="preserve"> </w:t>
      </w:r>
      <w:r>
        <w:t>fun</w:t>
      </w:r>
      <w:r>
        <w:rPr>
          <w:spacing w:val="-24"/>
        </w:rPr>
        <w:t xml:space="preserve"> </w:t>
      </w:r>
      <w:r>
        <w:t>and</w:t>
      </w:r>
      <w:r>
        <w:rPr>
          <w:spacing w:val="-24"/>
        </w:rPr>
        <w:t xml:space="preserve"> </w:t>
      </w:r>
      <w:r>
        <w:t>fast</w:t>
      </w:r>
      <w:r>
        <w:rPr>
          <w:spacing w:val="-25"/>
        </w:rPr>
        <w:t xml:space="preserve"> </w:t>
      </w:r>
      <w:r>
        <w:t>paced.</w:t>
      </w:r>
      <w:r>
        <w:rPr>
          <w:spacing w:val="-24"/>
        </w:rPr>
        <w:t xml:space="preserve"> </w:t>
      </w:r>
      <w:r>
        <w:t>This</w:t>
      </w:r>
      <w:r>
        <w:rPr>
          <w:spacing w:val="-24"/>
        </w:rPr>
        <w:t xml:space="preserve"> </w:t>
      </w:r>
      <w:r>
        <w:t>helps</w:t>
      </w:r>
      <w:r>
        <w:rPr>
          <w:spacing w:val="-24"/>
        </w:rPr>
        <w:t xml:space="preserve"> </w:t>
      </w:r>
      <w:r>
        <w:t>build</w:t>
      </w:r>
      <w:r>
        <w:rPr>
          <w:spacing w:val="-24"/>
        </w:rPr>
        <w:t xml:space="preserve"> </w:t>
      </w:r>
      <w:r>
        <w:t>energy</w:t>
      </w:r>
      <w:r>
        <w:rPr>
          <w:spacing w:val="-25"/>
        </w:rPr>
        <w:t xml:space="preserve"> </w:t>
      </w:r>
      <w:r>
        <w:t>and excitement for the popcorn sale. Scouts will leave ready to earn their way selling delicious</w:t>
      </w:r>
      <w:r>
        <w:rPr>
          <w:spacing w:val="-14"/>
        </w:rPr>
        <w:t xml:space="preserve"> </w:t>
      </w:r>
      <w:r>
        <w:t>popcorn!</w:t>
      </w:r>
    </w:p>
    <w:p w14:paraId="243F8FD1" w14:textId="0358EF56" w:rsidR="008F0BB2" w:rsidRDefault="008F0BB2">
      <w:pPr>
        <w:pStyle w:val="ListParagraph"/>
        <w:numPr>
          <w:ilvl w:val="0"/>
          <w:numId w:val="1"/>
        </w:numPr>
        <w:tabs>
          <w:tab w:val="left" w:pos="583"/>
        </w:tabs>
        <w:kinsoku w:val="0"/>
        <w:overflowPunct w:val="0"/>
        <w:spacing w:line="273" w:lineRule="auto"/>
        <w:ind w:right="2243"/>
      </w:pPr>
      <w:r>
        <w:rPr>
          <w:b/>
          <w:bCs/>
        </w:rPr>
        <w:t>Ask</w:t>
      </w:r>
      <w:r>
        <w:rPr>
          <w:b/>
          <w:bCs/>
          <w:spacing w:val="-13"/>
        </w:rPr>
        <w:t xml:space="preserve"> </w:t>
      </w:r>
      <w:r>
        <w:rPr>
          <w:b/>
          <w:bCs/>
        </w:rPr>
        <w:t>for</w:t>
      </w:r>
      <w:r>
        <w:rPr>
          <w:b/>
          <w:bCs/>
          <w:spacing w:val="-12"/>
        </w:rPr>
        <w:t xml:space="preserve"> </w:t>
      </w:r>
      <w:r>
        <w:rPr>
          <w:b/>
          <w:bCs/>
        </w:rPr>
        <w:t>Help.</w:t>
      </w:r>
      <w:r>
        <w:rPr>
          <w:b/>
          <w:bCs/>
          <w:spacing w:val="56"/>
        </w:rPr>
        <w:t xml:space="preserve"> </w:t>
      </w:r>
      <w:r>
        <w:t>Enlist</w:t>
      </w:r>
      <w:r>
        <w:rPr>
          <w:spacing w:val="-12"/>
        </w:rPr>
        <w:t xml:space="preserve"> </w:t>
      </w:r>
      <w:r>
        <w:t>others</w:t>
      </w:r>
      <w:r>
        <w:rPr>
          <w:spacing w:val="-12"/>
        </w:rPr>
        <w:t xml:space="preserve"> </w:t>
      </w:r>
      <w:r>
        <w:t>to</w:t>
      </w:r>
      <w:r>
        <w:rPr>
          <w:spacing w:val="-12"/>
        </w:rPr>
        <w:t xml:space="preserve"> </w:t>
      </w:r>
      <w:r>
        <w:t>help</w:t>
      </w:r>
      <w:r>
        <w:rPr>
          <w:spacing w:val="-12"/>
        </w:rPr>
        <w:t xml:space="preserve"> </w:t>
      </w:r>
      <w:r>
        <w:t>you</w:t>
      </w:r>
      <w:r>
        <w:rPr>
          <w:spacing w:val="-12"/>
        </w:rPr>
        <w:t xml:space="preserve"> </w:t>
      </w:r>
      <w:r>
        <w:t>pull</w:t>
      </w:r>
      <w:r>
        <w:rPr>
          <w:spacing w:val="-12"/>
        </w:rPr>
        <w:t xml:space="preserve"> </w:t>
      </w:r>
      <w:r>
        <w:t>off</w:t>
      </w:r>
      <w:r>
        <w:rPr>
          <w:spacing w:val="-12"/>
        </w:rPr>
        <w:t xml:space="preserve"> </w:t>
      </w:r>
      <w:r>
        <w:t>a</w:t>
      </w:r>
      <w:r>
        <w:rPr>
          <w:spacing w:val="-13"/>
        </w:rPr>
        <w:t xml:space="preserve"> </w:t>
      </w:r>
      <w:r>
        <w:t>fun</w:t>
      </w:r>
      <w:r>
        <w:rPr>
          <w:spacing w:val="-12"/>
        </w:rPr>
        <w:t xml:space="preserve"> </w:t>
      </w:r>
      <w:r>
        <w:t>and</w:t>
      </w:r>
      <w:r>
        <w:rPr>
          <w:spacing w:val="-12"/>
        </w:rPr>
        <w:t xml:space="preserve"> </w:t>
      </w:r>
      <w:r>
        <w:t>exciting</w:t>
      </w:r>
      <w:r>
        <w:rPr>
          <w:spacing w:val="-12"/>
        </w:rPr>
        <w:t xml:space="preserve"> </w:t>
      </w:r>
      <w:r>
        <w:t>popcorn</w:t>
      </w:r>
      <w:r>
        <w:rPr>
          <w:spacing w:val="-12"/>
        </w:rPr>
        <w:t xml:space="preserve"> </w:t>
      </w:r>
      <w:r>
        <w:t>kickoff!</w:t>
      </w:r>
      <w:r>
        <w:rPr>
          <w:spacing w:val="51"/>
        </w:rPr>
        <w:t xml:space="preserve"> </w:t>
      </w:r>
      <w:r>
        <w:t>No need</w:t>
      </w:r>
      <w:r>
        <w:rPr>
          <w:spacing w:val="-14"/>
        </w:rPr>
        <w:t xml:space="preserve"> </w:t>
      </w:r>
      <w:r>
        <w:t>to</w:t>
      </w:r>
      <w:r>
        <w:rPr>
          <w:spacing w:val="-14"/>
        </w:rPr>
        <w:t xml:space="preserve"> </w:t>
      </w:r>
      <w:r>
        <w:t>try</w:t>
      </w:r>
      <w:r>
        <w:rPr>
          <w:spacing w:val="-13"/>
        </w:rPr>
        <w:t xml:space="preserve"> </w:t>
      </w:r>
      <w:r>
        <w:t>and</w:t>
      </w:r>
      <w:r>
        <w:rPr>
          <w:spacing w:val="-14"/>
        </w:rPr>
        <w:t xml:space="preserve"> </w:t>
      </w:r>
      <w:r>
        <w:t>take</w:t>
      </w:r>
      <w:r>
        <w:rPr>
          <w:spacing w:val="-14"/>
        </w:rPr>
        <w:t xml:space="preserve"> </w:t>
      </w:r>
      <w:r>
        <w:t>it</w:t>
      </w:r>
      <w:r>
        <w:rPr>
          <w:spacing w:val="-13"/>
        </w:rPr>
        <w:t xml:space="preserve"> </w:t>
      </w:r>
      <w:r>
        <w:t>all</w:t>
      </w:r>
      <w:r>
        <w:rPr>
          <w:spacing w:val="-14"/>
        </w:rPr>
        <w:t xml:space="preserve"> </w:t>
      </w:r>
      <w:r>
        <w:t>on</w:t>
      </w:r>
      <w:r>
        <w:rPr>
          <w:spacing w:val="-13"/>
        </w:rPr>
        <w:t xml:space="preserve"> </w:t>
      </w:r>
      <w:r>
        <w:t>yourself.</w:t>
      </w:r>
    </w:p>
    <w:p w14:paraId="357D1D31" w14:textId="566F3F04" w:rsidR="008F0BB2" w:rsidRDefault="008F0BB2">
      <w:pPr>
        <w:pStyle w:val="ListParagraph"/>
        <w:numPr>
          <w:ilvl w:val="0"/>
          <w:numId w:val="1"/>
        </w:numPr>
        <w:tabs>
          <w:tab w:val="left" w:pos="583"/>
        </w:tabs>
        <w:kinsoku w:val="0"/>
        <w:overflowPunct w:val="0"/>
        <w:spacing w:line="273" w:lineRule="auto"/>
        <w:ind w:right="2006"/>
      </w:pPr>
      <w:r>
        <w:rPr>
          <w:b/>
          <w:bCs/>
        </w:rPr>
        <w:t>Know</w:t>
      </w:r>
      <w:r>
        <w:rPr>
          <w:b/>
          <w:bCs/>
          <w:spacing w:val="-19"/>
        </w:rPr>
        <w:t xml:space="preserve"> </w:t>
      </w:r>
      <w:r>
        <w:rPr>
          <w:b/>
          <w:bCs/>
        </w:rPr>
        <w:t>Your</w:t>
      </w:r>
      <w:r>
        <w:rPr>
          <w:b/>
          <w:bCs/>
          <w:spacing w:val="-18"/>
        </w:rPr>
        <w:t xml:space="preserve"> </w:t>
      </w:r>
      <w:r>
        <w:rPr>
          <w:b/>
          <w:bCs/>
        </w:rPr>
        <w:t>WHY.</w:t>
      </w:r>
      <w:r>
        <w:rPr>
          <w:b/>
          <w:bCs/>
          <w:spacing w:val="43"/>
        </w:rPr>
        <w:t xml:space="preserve"> </w:t>
      </w:r>
      <w:r>
        <w:t>Share</w:t>
      </w:r>
      <w:r>
        <w:rPr>
          <w:spacing w:val="-19"/>
        </w:rPr>
        <w:t xml:space="preserve"> </w:t>
      </w:r>
      <w:r>
        <w:t>the</w:t>
      </w:r>
      <w:r>
        <w:rPr>
          <w:spacing w:val="-18"/>
        </w:rPr>
        <w:t xml:space="preserve"> </w:t>
      </w:r>
      <w:r>
        <w:t>exciting</w:t>
      </w:r>
      <w:r>
        <w:rPr>
          <w:spacing w:val="-19"/>
        </w:rPr>
        <w:t xml:space="preserve"> </w:t>
      </w:r>
      <w:r>
        <w:t>Scouting</w:t>
      </w:r>
      <w:r>
        <w:rPr>
          <w:spacing w:val="-18"/>
        </w:rPr>
        <w:t xml:space="preserve"> </w:t>
      </w:r>
      <w:r>
        <w:t>Program</w:t>
      </w:r>
      <w:r>
        <w:rPr>
          <w:spacing w:val="-19"/>
        </w:rPr>
        <w:t xml:space="preserve"> </w:t>
      </w:r>
      <w:r>
        <w:t>that</w:t>
      </w:r>
      <w:r>
        <w:rPr>
          <w:spacing w:val="-19"/>
        </w:rPr>
        <w:t xml:space="preserve"> </w:t>
      </w:r>
      <w:r>
        <w:t>this</w:t>
      </w:r>
      <w:r>
        <w:rPr>
          <w:spacing w:val="-18"/>
        </w:rPr>
        <w:t xml:space="preserve"> </w:t>
      </w:r>
      <w:r>
        <w:t>fundraiser</w:t>
      </w:r>
      <w:r>
        <w:rPr>
          <w:spacing w:val="-19"/>
        </w:rPr>
        <w:t xml:space="preserve"> </w:t>
      </w:r>
      <w:r>
        <w:t>will</w:t>
      </w:r>
      <w:r>
        <w:rPr>
          <w:spacing w:val="-19"/>
        </w:rPr>
        <w:t xml:space="preserve"> </w:t>
      </w:r>
      <w:r>
        <w:t>support. Talk</w:t>
      </w:r>
      <w:r>
        <w:rPr>
          <w:spacing w:val="-9"/>
        </w:rPr>
        <w:t xml:space="preserve"> </w:t>
      </w:r>
      <w:r>
        <w:t>about</w:t>
      </w:r>
      <w:r>
        <w:rPr>
          <w:spacing w:val="-9"/>
        </w:rPr>
        <w:t xml:space="preserve"> </w:t>
      </w:r>
      <w:r>
        <w:t>the</w:t>
      </w:r>
      <w:r>
        <w:rPr>
          <w:spacing w:val="-8"/>
        </w:rPr>
        <w:t xml:space="preserve"> </w:t>
      </w:r>
      <w:r>
        <w:t>activities</w:t>
      </w:r>
      <w:r>
        <w:rPr>
          <w:spacing w:val="-9"/>
        </w:rPr>
        <w:t xml:space="preserve"> </w:t>
      </w:r>
      <w:r>
        <w:t>and</w:t>
      </w:r>
      <w:r>
        <w:rPr>
          <w:spacing w:val="-8"/>
        </w:rPr>
        <w:t xml:space="preserve"> </w:t>
      </w:r>
      <w:r>
        <w:t>what</w:t>
      </w:r>
      <w:r>
        <w:rPr>
          <w:spacing w:val="-9"/>
        </w:rPr>
        <w:t xml:space="preserve"> </w:t>
      </w:r>
      <w:r>
        <w:t>the</w:t>
      </w:r>
      <w:r>
        <w:rPr>
          <w:spacing w:val="-8"/>
        </w:rPr>
        <w:t xml:space="preserve"> </w:t>
      </w:r>
      <w:r>
        <w:t>Scouts</w:t>
      </w:r>
      <w:r>
        <w:rPr>
          <w:spacing w:val="-9"/>
        </w:rPr>
        <w:t xml:space="preserve"> </w:t>
      </w:r>
      <w:r>
        <w:t>will</w:t>
      </w:r>
      <w:r>
        <w:rPr>
          <w:spacing w:val="-8"/>
        </w:rPr>
        <w:t xml:space="preserve"> </w:t>
      </w:r>
      <w:r>
        <w:t>experience</w:t>
      </w:r>
      <w:r>
        <w:rPr>
          <w:spacing w:val="-9"/>
        </w:rPr>
        <w:t xml:space="preserve"> </w:t>
      </w:r>
      <w:r>
        <w:t>and</w:t>
      </w:r>
      <w:r>
        <w:rPr>
          <w:spacing w:val="-8"/>
        </w:rPr>
        <w:t xml:space="preserve"> </w:t>
      </w:r>
      <w:r>
        <w:t>reiterate</w:t>
      </w:r>
      <w:r>
        <w:rPr>
          <w:spacing w:val="-9"/>
        </w:rPr>
        <w:t xml:space="preserve"> </w:t>
      </w:r>
      <w:r>
        <w:t>that</w:t>
      </w:r>
      <w:r>
        <w:rPr>
          <w:spacing w:val="-8"/>
        </w:rPr>
        <w:t xml:space="preserve"> </w:t>
      </w:r>
      <w:r>
        <w:t>it</w:t>
      </w:r>
      <w:r>
        <w:rPr>
          <w:spacing w:val="-9"/>
        </w:rPr>
        <w:t xml:space="preserve"> </w:t>
      </w:r>
      <w:r>
        <w:t>can</w:t>
      </w:r>
      <w:r>
        <w:rPr>
          <w:spacing w:val="-8"/>
        </w:rPr>
        <w:t xml:space="preserve"> </w:t>
      </w:r>
      <w:r>
        <w:t>all be paid for by</w:t>
      </w:r>
      <w:r>
        <w:rPr>
          <w:spacing w:val="-52"/>
        </w:rPr>
        <w:t xml:space="preserve"> </w:t>
      </w:r>
      <w:r>
        <w:t>POPCORN!</w:t>
      </w:r>
    </w:p>
    <w:p w14:paraId="1BD5B998" w14:textId="485460BA" w:rsidR="008F0BB2" w:rsidRDefault="00FE087A">
      <w:pPr>
        <w:pStyle w:val="ListParagraph"/>
        <w:numPr>
          <w:ilvl w:val="0"/>
          <w:numId w:val="1"/>
        </w:numPr>
        <w:tabs>
          <w:tab w:val="left" w:pos="583"/>
        </w:tabs>
        <w:kinsoku w:val="0"/>
        <w:overflowPunct w:val="0"/>
        <w:spacing w:line="273" w:lineRule="auto"/>
        <w:ind w:right="2124"/>
      </w:pPr>
      <w:r>
        <w:rPr>
          <w:noProof/>
        </w:rPr>
        <mc:AlternateContent>
          <mc:Choice Requires="wps">
            <w:drawing>
              <wp:anchor distT="0" distB="0" distL="114300" distR="114300" simplePos="0" relativeHeight="251643392" behindDoc="0" locked="0" layoutInCell="0" allowOverlap="1" wp14:anchorId="19FB2D9C" wp14:editId="2B81513E">
                <wp:simplePos x="0" y="0"/>
                <wp:positionH relativeFrom="page">
                  <wp:posOffset>6858463</wp:posOffset>
                </wp:positionH>
                <wp:positionV relativeFrom="paragraph">
                  <wp:posOffset>413350</wp:posOffset>
                </wp:positionV>
                <wp:extent cx="695960" cy="4061460"/>
                <wp:effectExtent l="0" t="0" r="0" b="0"/>
                <wp:wrapNone/>
                <wp:docPr id="248724017" name="Text 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406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812ED" w14:textId="77777777" w:rsidR="008F0BB2" w:rsidRPr="009944D5" w:rsidRDefault="008F0BB2">
                            <w:pPr>
                              <w:pStyle w:val="BodyText"/>
                              <w:kinsoku w:val="0"/>
                              <w:overflowPunct w:val="0"/>
                              <w:spacing w:before="18"/>
                              <w:ind w:left="20"/>
                              <w:rPr>
                                <w:rFonts w:ascii="Calibri" w:hAnsi="Calibri" w:cs="Calibri"/>
                                <w:spacing w:val="-10"/>
                                <w:w w:val="160"/>
                                <w:sz w:val="72"/>
                                <w:szCs w:val="72"/>
                              </w:rPr>
                            </w:pPr>
                            <w:r w:rsidRPr="009944D5">
                              <w:rPr>
                                <w:rFonts w:ascii="Calibri" w:hAnsi="Calibri" w:cs="Calibri"/>
                                <w:spacing w:val="-10"/>
                                <w:w w:val="160"/>
                                <w:sz w:val="72"/>
                                <w:szCs w:val="72"/>
                              </w:rPr>
                              <w:t>Unit</w:t>
                            </w:r>
                            <w:r w:rsidRPr="009944D5">
                              <w:rPr>
                                <w:rFonts w:ascii="Calibri" w:hAnsi="Calibri" w:cs="Calibri"/>
                                <w:spacing w:val="-98"/>
                                <w:w w:val="160"/>
                                <w:sz w:val="72"/>
                                <w:szCs w:val="72"/>
                              </w:rPr>
                              <w:t xml:space="preserve"> </w:t>
                            </w:r>
                            <w:r w:rsidRPr="009944D5">
                              <w:rPr>
                                <w:rFonts w:ascii="Calibri" w:hAnsi="Calibri" w:cs="Calibri"/>
                                <w:spacing w:val="-10"/>
                                <w:w w:val="160"/>
                                <w:sz w:val="72"/>
                                <w:szCs w:val="72"/>
                              </w:rPr>
                              <w:t>kickoff</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B2D9C" id="Text Box 982" o:spid="_x0000_s1572" type="#_x0000_t202" style="position:absolute;left:0;text-align:left;margin-left:540.05pt;margin-top:32.55pt;width:54.8pt;height:319.8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" o:allowincell="f" filled="f" stroked="f">
                <v:textbox style="layout-flow:vertical" inset="0,0,0,0">
                  <w:txbxContent>
                    <w:p w14:paraId="24A812ED" w14:textId="77777777" w:rsidR="008F0BB2" w:rsidRPr="009944D5" w:rsidRDefault="008F0BB2">
                      <w:pPr>
                        <w:pStyle w:val="BodyText"/>
                        <w:kinsoku w:val="0"/>
                        <w:overflowPunct w:val="0"/>
                        <w:spacing w:before="18"/>
                        <w:ind w:left="20"/>
                        <w:rPr>
                          <w:rFonts w:ascii="Calibri" w:hAnsi="Calibri" w:cs="Calibri"/>
                          <w:spacing w:val="-10"/>
                          <w:w w:val="160"/>
                          <w:sz w:val="72"/>
                          <w:szCs w:val="72"/>
                        </w:rPr>
                      </w:pPr>
                      <w:r w:rsidRPr="009944D5">
                        <w:rPr>
                          <w:rFonts w:ascii="Calibri" w:hAnsi="Calibri" w:cs="Calibri"/>
                          <w:spacing w:val="-10"/>
                          <w:w w:val="160"/>
                          <w:sz w:val="72"/>
                          <w:szCs w:val="72"/>
                        </w:rPr>
                        <w:t>Unit</w:t>
                      </w:r>
                      <w:r w:rsidRPr="009944D5">
                        <w:rPr>
                          <w:rFonts w:ascii="Calibri" w:hAnsi="Calibri" w:cs="Calibri"/>
                          <w:spacing w:val="-98"/>
                          <w:w w:val="160"/>
                          <w:sz w:val="72"/>
                          <w:szCs w:val="72"/>
                        </w:rPr>
                        <w:t xml:space="preserve"> </w:t>
                      </w:r>
                      <w:r w:rsidRPr="009944D5">
                        <w:rPr>
                          <w:rFonts w:ascii="Calibri" w:hAnsi="Calibri" w:cs="Calibri"/>
                          <w:spacing w:val="-10"/>
                          <w:w w:val="160"/>
                          <w:sz w:val="72"/>
                          <w:szCs w:val="72"/>
                        </w:rPr>
                        <w:t>kickoff</w:t>
                      </w:r>
                    </w:p>
                  </w:txbxContent>
                </v:textbox>
                <w10:wrap anchorx="page"/>
              </v:shape>
            </w:pict>
          </mc:Fallback>
        </mc:AlternateContent>
      </w:r>
      <w:r w:rsidR="008F0BB2">
        <w:rPr>
          <w:b/>
          <w:bCs/>
        </w:rPr>
        <w:t>Review</w:t>
      </w:r>
      <w:r w:rsidR="008F0BB2">
        <w:rPr>
          <w:b/>
          <w:bCs/>
          <w:spacing w:val="-24"/>
        </w:rPr>
        <w:t xml:space="preserve"> </w:t>
      </w:r>
      <w:r w:rsidR="008F0BB2">
        <w:rPr>
          <w:b/>
          <w:bCs/>
        </w:rPr>
        <w:t>the</w:t>
      </w:r>
      <w:r w:rsidR="008F0BB2">
        <w:rPr>
          <w:b/>
          <w:bCs/>
          <w:spacing w:val="-23"/>
        </w:rPr>
        <w:t xml:space="preserve"> </w:t>
      </w:r>
      <w:r w:rsidR="008F0BB2">
        <w:rPr>
          <w:b/>
          <w:bCs/>
        </w:rPr>
        <w:t>Forms.</w:t>
      </w:r>
      <w:r w:rsidR="008F0BB2">
        <w:rPr>
          <w:b/>
          <w:bCs/>
          <w:spacing w:val="32"/>
        </w:rPr>
        <w:t xml:space="preserve"> </w:t>
      </w:r>
      <w:r w:rsidR="008F0BB2">
        <w:t>Show</w:t>
      </w:r>
      <w:r w:rsidR="008F0BB2">
        <w:rPr>
          <w:spacing w:val="-24"/>
        </w:rPr>
        <w:t xml:space="preserve"> </w:t>
      </w:r>
      <w:r w:rsidR="008F0BB2">
        <w:t>Scouts</w:t>
      </w:r>
      <w:r w:rsidR="008F0BB2">
        <w:rPr>
          <w:spacing w:val="-24"/>
        </w:rPr>
        <w:t xml:space="preserve"> </w:t>
      </w:r>
      <w:r w:rsidR="008F0BB2">
        <w:t>the</w:t>
      </w:r>
      <w:r w:rsidR="008F0BB2">
        <w:rPr>
          <w:spacing w:val="-24"/>
        </w:rPr>
        <w:t xml:space="preserve"> </w:t>
      </w:r>
      <w:r w:rsidR="008F0BB2">
        <w:t>forms</w:t>
      </w:r>
      <w:r w:rsidR="008F0BB2">
        <w:rPr>
          <w:spacing w:val="-24"/>
        </w:rPr>
        <w:t xml:space="preserve"> </w:t>
      </w:r>
      <w:r w:rsidR="008F0BB2">
        <w:t>they’ll</w:t>
      </w:r>
      <w:r w:rsidR="008F0BB2">
        <w:rPr>
          <w:spacing w:val="-23"/>
        </w:rPr>
        <w:t xml:space="preserve"> </w:t>
      </w:r>
      <w:r w:rsidR="008F0BB2">
        <w:t>be</w:t>
      </w:r>
      <w:r w:rsidR="008F0BB2">
        <w:rPr>
          <w:spacing w:val="-24"/>
        </w:rPr>
        <w:t xml:space="preserve"> </w:t>
      </w:r>
      <w:r w:rsidR="008F0BB2">
        <w:t>using</w:t>
      </w:r>
      <w:r w:rsidR="008F0BB2">
        <w:rPr>
          <w:spacing w:val="-24"/>
        </w:rPr>
        <w:t xml:space="preserve"> </w:t>
      </w:r>
      <w:r w:rsidR="008F0BB2">
        <w:t>in</w:t>
      </w:r>
      <w:r w:rsidR="008F0BB2">
        <w:rPr>
          <w:spacing w:val="-24"/>
        </w:rPr>
        <w:t xml:space="preserve"> </w:t>
      </w:r>
      <w:proofErr w:type="gramStart"/>
      <w:r w:rsidR="008F0BB2">
        <w:t>detail</w:t>
      </w:r>
      <w:proofErr w:type="gramEnd"/>
      <w:r w:rsidR="008F0BB2">
        <w:rPr>
          <w:spacing w:val="-24"/>
        </w:rPr>
        <w:t xml:space="preserve"> </w:t>
      </w:r>
      <w:r w:rsidR="008F0BB2">
        <w:t>so</w:t>
      </w:r>
      <w:r w:rsidR="008F0BB2">
        <w:rPr>
          <w:spacing w:val="-24"/>
        </w:rPr>
        <w:t xml:space="preserve"> </w:t>
      </w:r>
      <w:r w:rsidR="008F0BB2">
        <w:t>they</w:t>
      </w:r>
      <w:r w:rsidR="008F0BB2">
        <w:rPr>
          <w:spacing w:val="-24"/>
        </w:rPr>
        <w:t xml:space="preserve"> </w:t>
      </w:r>
      <w:r w:rsidR="008F0BB2">
        <w:t>understand how</w:t>
      </w:r>
      <w:r w:rsidR="008F0BB2">
        <w:rPr>
          <w:spacing w:val="-13"/>
        </w:rPr>
        <w:t xml:space="preserve"> </w:t>
      </w:r>
      <w:r w:rsidR="008F0BB2">
        <w:t>to</w:t>
      </w:r>
      <w:r w:rsidR="008F0BB2">
        <w:rPr>
          <w:spacing w:val="-13"/>
        </w:rPr>
        <w:t xml:space="preserve"> </w:t>
      </w:r>
      <w:r w:rsidR="008F0BB2">
        <w:t>use</w:t>
      </w:r>
      <w:r w:rsidR="008F0BB2">
        <w:rPr>
          <w:spacing w:val="-13"/>
        </w:rPr>
        <w:t xml:space="preserve"> </w:t>
      </w:r>
      <w:r w:rsidR="008F0BB2">
        <w:t>them</w:t>
      </w:r>
      <w:r w:rsidR="008F0BB2">
        <w:rPr>
          <w:spacing w:val="-12"/>
        </w:rPr>
        <w:t xml:space="preserve"> </w:t>
      </w:r>
      <w:r w:rsidR="008F0BB2">
        <w:t>to</w:t>
      </w:r>
      <w:r w:rsidR="008F0BB2">
        <w:rPr>
          <w:spacing w:val="-13"/>
        </w:rPr>
        <w:t xml:space="preserve"> </w:t>
      </w:r>
      <w:r w:rsidR="008F0BB2">
        <w:t>promote</w:t>
      </w:r>
      <w:r w:rsidR="008F0BB2">
        <w:rPr>
          <w:spacing w:val="-13"/>
        </w:rPr>
        <w:t xml:space="preserve"> </w:t>
      </w:r>
      <w:r w:rsidR="008F0BB2">
        <w:t>the</w:t>
      </w:r>
      <w:r w:rsidR="008F0BB2">
        <w:rPr>
          <w:spacing w:val="-12"/>
        </w:rPr>
        <w:t xml:space="preserve"> </w:t>
      </w:r>
      <w:r w:rsidR="008F0BB2">
        <w:t>products</w:t>
      </w:r>
      <w:r w:rsidR="008F0BB2">
        <w:rPr>
          <w:spacing w:val="-13"/>
        </w:rPr>
        <w:t xml:space="preserve"> </w:t>
      </w:r>
      <w:r w:rsidR="008F0BB2">
        <w:t>and</w:t>
      </w:r>
      <w:r w:rsidR="008F0BB2">
        <w:rPr>
          <w:spacing w:val="-13"/>
        </w:rPr>
        <w:t xml:space="preserve"> </w:t>
      </w:r>
      <w:r w:rsidR="008F0BB2">
        <w:t>capture</w:t>
      </w:r>
      <w:r w:rsidR="008F0BB2">
        <w:rPr>
          <w:spacing w:val="-13"/>
        </w:rPr>
        <w:t xml:space="preserve"> </w:t>
      </w:r>
      <w:r w:rsidR="008F0BB2">
        <w:t>orders.</w:t>
      </w:r>
    </w:p>
    <w:p w14:paraId="713DB90F" w14:textId="77777777" w:rsidR="008F0BB2" w:rsidRDefault="008F0BB2">
      <w:pPr>
        <w:pStyle w:val="ListParagraph"/>
        <w:numPr>
          <w:ilvl w:val="0"/>
          <w:numId w:val="1"/>
        </w:numPr>
        <w:tabs>
          <w:tab w:val="left" w:pos="583"/>
        </w:tabs>
        <w:kinsoku w:val="0"/>
        <w:overflowPunct w:val="0"/>
        <w:spacing w:line="273" w:lineRule="auto"/>
        <w:ind w:left="643" w:right="3949" w:hanging="281"/>
      </w:pPr>
      <w:r>
        <w:rPr>
          <w:b/>
          <w:bCs/>
        </w:rPr>
        <w:t>Build</w:t>
      </w:r>
      <w:r>
        <w:rPr>
          <w:b/>
          <w:bCs/>
          <w:spacing w:val="-26"/>
        </w:rPr>
        <w:t xml:space="preserve"> </w:t>
      </w:r>
      <w:r>
        <w:rPr>
          <w:b/>
          <w:bCs/>
        </w:rPr>
        <w:t>their</w:t>
      </w:r>
      <w:r>
        <w:rPr>
          <w:b/>
          <w:bCs/>
          <w:spacing w:val="-25"/>
        </w:rPr>
        <w:t xml:space="preserve"> </w:t>
      </w:r>
      <w:r>
        <w:rPr>
          <w:b/>
          <w:bCs/>
        </w:rPr>
        <w:t>Profile.</w:t>
      </w:r>
      <w:r>
        <w:rPr>
          <w:b/>
          <w:bCs/>
          <w:spacing w:val="21"/>
        </w:rPr>
        <w:t xml:space="preserve"> </w:t>
      </w:r>
      <w:r>
        <w:t>Have</w:t>
      </w:r>
      <w:r>
        <w:rPr>
          <w:spacing w:val="-26"/>
        </w:rPr>
        <w:t xml:space="preserve"> </w:t>
      </w:r>
      <w:r>
        <w:t>each</w:t>
      </w:r>
      <w:r>
        <w:rPr>
          <w:spacing w:val="-26"/>
        </w:rPr>
        <w:t xml:space="preserve"> </w:t>
      </w:r>
      <w:r>
        <w:t>Scout</w:t>
      </w:r>
      <w:r>
        <w:rPr>
          <w:spacing w:val="-26"/>
        </w:rPr>
        <w:t xml:space="preserve"> </w:t>
      </w:r>
      <w:r>
        <w:t>register</w:t>
      </w:r>
      <w:r>
        <w:rPr>
          <w:spacing w:val="-26"/>
        </w:rPr>
        <w:t xml:space="preserve"> </w:t>
      </w:r>
      <w:r>
        <w:t>or</w:t>
      </w:r>
      <w:r>
        <w:rPr>
          <w:spacing w:val="-26"/>
        </w:rPr>
        <w:t xml:space="preserve"> </w:t>
      </w:r>
      <w:r>
        <w:t>update</w:t>
      </w:r>
      <w:r>
        <w:rPr>
          <w:spacing w:val="-26"/>
        </w:rPr>
        <w:t xml:space="preserve"> </w:t>
      </w:r>
      <w:r>
        <w:t>their</w:t>
      </w:r>
      <w:r>
        <w:rPr>
          <w:spacing w:val="-26"/>
        </w:rPr>
        <w:t xml:space="preserve"> </w:t>
      </w:r>
      <w:r>
        <w:t>profile</w:t>
      </w:r>
      <w:r>
        <w:rPr>
          <w:spacing w:val="-26"/>
        </w:rPr>
        <w:t xml:space="preserve"> </w:t>
      </w:r>
      <w:r>
        <w:t>at CAMPMASTERS.org.</w:t>
      </w:r>
    </w:p>
    <w:p w14:paraId="67F1612B" w14:textId="77777777" w:rsidR="008F0BB2" w:rsidRDefault="008F0BB2">
      <w:pPr>
        <w:pStyle w:val="ListParagraph"/>
        <w:numPr>
          <w:ilvl w:val="0"/>
          <w:numId w:val="1"/>
        </w:numPr>
        <w:tabs>
          <w:tab w:val="left" w:pos="583"/>
        </w:tabs>
        <w:kinsoku w:val="0"/>
        <w:overflowPunct w:val="0"/>
        <w:spacing w:line="289" w:lineRule="exact"/>
      </w:pPr>
      <w:r>
        <w:rPr>
          <w:b/>
          <w:bCs/>
        </w:rPr>
        <w:t xml:space="preserve">Ready to Sell! </w:t>
      </w:r>
      <w:r>
        <w:t>Add CAMP MASTERS to their</w:t>
      </w:r>
      <w:r>
        <w:rPr>
          <w:spacing w:val="-46"/>
        </w:rPr>
        <w:t xml:space="preserve"> </w:t>
      </w:r>
      <w:r>
        <w:t>phones.</w:t>
      </w:r>
    </w:p>
    <w:p w14:paraId="32299E0A" w14:textId="77777777" w:rsidR="008F0BB2" w:rsidRDefault="008F0BB2">
      <w:pPr>
        <w:pStyle w:val="ListParagraph"/>
        <w:numPr>
          <w:ilvl w:val="0"/>
          <w:numId w:val="1"/>
        </w:numPr>
        <w:tabs>
          <w:tab w:val="left" w:pos="583"/>
        </w:tabs>
        <w:kinsoku w:val="0"/>
        <w:overflowPunct w:val="0"/>
        <w:spacing w:before="38" w:line="273" w:lineRule="auto"/>
        <w:ind w:right="2308"/>
      </w:pPr>
      <w:r>
        <w:rPr>
          <w:b/>
          <w:bCs/>
        </w:rPr>
        <w:t>Sharing</w:t>
      </w:r>
      <w:r>
        <w:rPr>
          <w:b/>
          <w:bCs/>
          <w:spacing w:val="-17"/>
        </w:rPr>
        <w:t xml:space="preserve"> </w:t>
      </w:r>
      <w:r>
        <w:rPr>
          <w:b/>
          <w:bCs/>
        </w:rPr>
        <w:t>is</w:t>
      </w:r>
      <w:r>
        <w:rPr>
          <w:b/>
          <w:bCs/>
          <w:spacing w:val="-16"/>
        </w:rPr>
        <w:t xml:space="preserve"> </w:t>
      </w:r>
      <w:r>
        <w:rPr>
          <w:b/>
          <w:bCs/>
        </w:rPr>
        <w:t>Caring.</w:t>
      </w:r>
      <w:r>
        <w:rPr>
          <w:b/>
          <w:bCs/>
          <w:spacing w:val="46"/>
        </w:rPr>
        <w:t xml:space="preserve"> </w:t>
      </w:r>
      <w:r>
        <w:t>Explain</w:t>
      </w:r>
      <w:r>
        <w:rPr>
          <w:spacing w:val="-17"/>
        </w:rPr>
        <w:t xml:space="preserve"> </w:t>
      </w:r>
      <w:r>
        <w:t>how</w:t>
      </w:r>
      <w:r>
        <w:rPr>
          <w:spacing w:val="-17"/>
        </w:rPr>
        <w:t xml:space="preserve"> </w:t>
      </w:r>
      <w:r>
        <w:t>they</w:t>
      </w:r>
      <w:r>
        <w:rPr>
          <w:spacing w:val="-17"/>
        </w:rPr>
        <w:t xml:space="preserve"> </w:t>
      </w:r>
      <w:r>
        <w:t>can</w:t>
      </w:r>
      <w:r>
        <w:rPr>
          <w:spacing w:val="-16"/>
        </w:rPr>
        <w:t xml:space="preserve"> </w:t>
      </w:r>
      <w:r>
        <w:t>share</w:t>
      </w:r>
      <w:r>
        <w:rPr>
          <w:spacing w:val="-17"/>
        </w:rPr>
        <w:t xml:space="preserve"> </w:t>
      </w:r>
      <w:r>
        <w:t>their</w:t>
      </w:r>
      <w:r>
        <w:rPr>
          <w:spacing w:val="-17"/>
        </w:rPr>
        <w:t xml:space="preserve"> </w:t>
      </w:r>
      <w:r>
        <w:t>CAMP</w:t>
      </w:r>
      <w:r>
        <w:rPr>
          <w:spacing w:val="-16"/>
        </w:rPr>
        <w:t xml:space="preserve"> </w:t>
      </w:r>
      <w:r>
        <w:t>MASTERS</w:t>
      </w:r>
      <w:r>
        <w:rPr>
          <w:spacing w:val="-17"/>
        </w:rPr>
        <w:t xml:space="preserve"> </w:t>
      </w:r>
      <w:r>
        <w:t>profile</w:t>
      </w:r>
      <w:r>
        <w:rPr>
          <w:spacing w:val="-17"/>
        </w:rPr>
        <w:t xml:space="preserve"> </w:t>
      </w:r>
      <w:r>
        <w:t>link</w:t>
      </w:r>
      <w:r>
        <w:rPr>
          <w:spacing w:val="-16"/>
        </w:rPr>
        <w:t xml:space="preserve"> </w:t>
      </w:r>
      <w:r>
        <w:t>with friends,</w:t>
      </w:r>
      <w:r>
        <w:rPr>
          <w:spacing w:val="-15"/>
        </w:rPr>
        <w:t xml:space="preserve"> </w:t>
      </w:r>
      <w:r>
        <w:t>family,</w:t>
      </w:r>
      <w:r>
        <w:rPr>
          <w:spacing w:val="-14"/>
        </w:rPr>
        <w:t xml:space="preserve"> </w:t>
      </w:r>
      <w:r>
        <w:t>and</w:t>
      </w:r>
      <w:r>
        <w:rPr>
          <w:spacing w:val="-15"/>
        </w:rPr>
        <w:t xml:space="preserve"> </w:t>
      </w:r>
      <w:r>
        <w:t>through</w:t>
      </w:r>
      <w:r>
        <w:rPr>
          <w:spacing w:val="-14"/>
        </w:rPr>
        <w:t xml:space="preserve"> </w:t>
      </w:r>
      <w:r>
        <w:t>social</w:t>
      </w:r>
      <w:r>
        <w:rPr>
          <w:spacing w:val="-15"/>
        </w:rPr>
        <w:t xml:space="preserve"> </w:t>
      </w:r>
      <w:r>
        <w:t>media.</w:t>
      </w:r>
    </w:p>
    <w:p w14:paraId="01A0C34C" w14:textId="0C99F3AD" w:rsidR="008F0BB2" w:rsidRDefault="008F0BB2">
      <w:pPr>
        <w:pStyle w:val="ListParagraph"/>
        <w:numPr>
          <w:ilvl w:val="0"/>
          <w:numId w:val="1"/>
        </w:numPr>
        <w:tabs>
          <w:tab w:val="left" w:pos="583"/>
        </w:tabs>
        <w:kinsoku w:val="0"/>
        <w:overflowPunct w:val="0"/>
        <w:spacing w:line="273" w:lineRule="auto"/>
        <w:ind w:right="2093"/>
      </w:pPr>
      <w:r>
        <w:rPr>
          <w:b/>
          <w:bCs/>
        </w:rPr>
        <w:t>Cover</w:t>
      </w:r>
      <w:r>
        <w:rPr>
          <w:b/>
          <w:bCs/>
          <w:spacing w:val="-27"/>
        </w:rPr>
        <w:t xml:space="preserve"> </w:t>
      </w:r>
      <w:r>
        <w:rPr>
          <w:b/>
          <w:bCs/>
        </w:rPr>
        <w:t>What’s</w:t>
      </w:r>
      <w:r>
        <w:rPr>
          <w:b/>
          <w:bCs/>
          <w:spacing w:val="-26"/>
        </w:rPr>
        <w:t xml:space="preserve"> </w:t>
      </w:r>
      <w:r>
        <w:rPr>
          <w:b/>
          <w:bCs/>
        </w:rPr>
        <w:t>Critical.</w:t>
      </w:r>
      <w:r>
        <w:rPr>
          <w:b/>
          <w:bCs/>
          <w:spacing w:val="25"/>
        </w:rPr>
        <w:t xml:space="preserve"> </w:t>
      </w:r>
      <w:r>
        <w:t>Spend</w:t>
      </w:r>
      <w:r>
        <w:rPr>
          <w:spacing w:val="-27"/>
        </w:rPr>
        <w:t xml:space="preserve"> </w:t>
      </w:r>
      <w:r>
        <w:t>some</w:t>
      </w:r>
      <w:r>
        <w:rPr>
          <w:spacing w:val="-28"/>
        </w:rPr>
        <w:t xml:space="preserve"> </w:t>
      </w:r>
      <w:r>
        <w:t>time</w:t>
      </w:r>
      <w:r>
        <w:rPr>
          <w:spacing w:val="-27"/>
        </w:rPr>
        <w:t xml:space="preserve"> </w:t>
      </w:r>
      <w:r>
        <w:t>explaining</w:t>
      </w:r>
      <w:r>
        <w:rPr>
          <w:spacing w:val="-28"/>
        </w:rPr>
        <w:t xml:space="preserve"> </w:t>
      </w:r>
      <w:r>
        <w:t>the</w:t>
      </w:r>
      <w:r>
        <w:rPr>
          <w:spacing w:val="-27"/>
        </w:rPr>
        <w:t xml:space="preserve"> </w:t>
      </w:r>
      <w:r>
        <w:t>different</w:t>
      </w:r>
      <w:r>
        <w:rPr>
          <w:spacing w:val="-27"/>
        </w:rPr>
        <w:t xml:space="preserve"> </w:t>
      </w:r>
      <w:r>
        <w:t>ways</w:t>
      </w:r>
      <w:r>
        <w:rPr>
          <w:spacing w:val="-28"/>
        </w:rPr>
        <w:t xml:space="preserve"> </w:t>
      </w:r>
      <w:r>
        <w:t>to</w:t>
      </w:r>
      <w:r>
        <w:rPr>
          <w:spacing w:val="-27"/>
        </w:rPr>
        <w:t xml:space="preserve"> </w:t>
      </w:r>
      <w:r>
        <w:t>sell,</w:t>
      </w:r>
      <w:r>
        <w:rPr>
          <w:spacing w:val="-28"/>
        </w:rPr>
        <w:t xml:space="preserve"> </w:t>
      </w:r>
      <w:r>
        <w:t>key</w:t>
      </w:r>
      <w:r>
        <w:rPr>
          <w:spacing w:val="-27"/>
        </w:rPr>
        <w:t xml:space="preserve"> </w:t>
      </w:r>
      <w:r>
        <w:t>dates for</w:t>
      </w:r>
      <w:r>
        <w:rPr>
          <w:spacing w:val="-14"/>
        </w:rPr>
        <w:t xml:space="preserve"> </w:t>
      </w:r>
      <w:r>
        <w:t>the</w:t>
      </w:r>
      <w:r>
        <w:rPr>
          <w:spacing w:val="-14"/>
        </w:rPr>
        <w:t xml:space="preserve"> </w:t>
      </w:r>
      <w:r>
        <w:t>program</w:t>
      </w:r>
      <w:r>
        <w:rPr>
          <w:spacing w:val="-14"/>
        </w:rPr>
        <w:t xml:space="preserve"> </w:t>
      </w:r>
      <w:r>
        <w:t>and</w:t>
      </w:r>
      <w:r>
        <w:rPr>
          <w:spacing w:val="-14"/>
        </w:rPr>
        <w:t xml:space="preserve"> </w:t>
      </w:r>
      <w:r>
        <w:t>show</w:t>
      </w:r>
      <w:r>
        <w:rPr>
          <w:spacing w:val="-14"/>
        </w:rPr>
        <w:t xml:space="preserve"> </w:t>
      </w:r>
      <w:r>
        <w:t>and</w:t>
      </w:r>
      <w:r>
        <w:rPr>
          <w:spacing w:val="-13"/>
        </w:rPr>
        <w:t xml:space="preserve"> </w:t>
      </w:r>
      <w:r>
        <w:t>sell</w:t>
      </w:r>
      <w:r>
        <w:rPr>
          <w:spacing w:val="-14"/>
        </w:rPr>
        <w:t xml:space="preserve"> </w:t>
      </w:r>
      <w:r>
        <w:t>locations.</w:t>
      </w:r>
    </w:p>
    <w:p w14:paraId="0F70F009" w14:textId="77777777" w:rsidR="008F0BB2" w:rsidRDefault="008F0BB2">
      <w:pPr>
        <w:pStyle w:val="ListParagraph"/>
        <w:numPr>
          <w:ilvl w:val="0"/>
          <w:numId w:val="1"/>
        </w:numPr>
        <w:tabs>
          <w:tab w:val="left" w:pos="583"/>
        </w:tabs>
        <w:kinsoku w:val="0"/>
        <w:overflowPunct w:val="0"/>
        <w:spacing w:line="273" w:lineRule="auto"/>
        <w:ind w:right="2709"/>
      </w:pPr>
      <w:r>
        <w:rPr>
          <w:b/>
          <w:bCs/>
        </w:rPr>
        <w:t>Focus</w:t>
      </w:r>
      <w:r>
        <w:rPr>
          <w:b/>
          <w:bCs/>
          <w:spacing w:val="-18"/>
        </w:rPr>
        <w:t xml:space="preserve"> </w:t>
      </w:r>
      <w:r>
        <w:rPr>
          <w:b/>
          <w:bCs/>
        </w:rPr>
        <w:t>on</w:t>
      </w:r>
      <w:r>
        <w:rPr>
          <w:b/>
          <w:bCs/>
          <w:spacing w:val="-17"/>
        </w:rPr>
        <w:t xml:space="preserve"> </w:t>
      </w:r>
      <w:r>
        <w:rPr>
          <w:b/>
          <w:bCs/>
        </w:rPr>
        <w:t>the</w:t>
      </w:r>
      <w:r>
        <w:rPr>
          <w:b/>
          <w:bCs/>
          <w:spacing w:val="-17"/>
        </w:rPr>
        <w:t xml:space="preserve"> </w:t>
      </w:r>
      <w:r>
        <w:rPr>
          <w:b/>
          <w:bCs/>
        </w:rPr>
        <w:t>Goal.</w:t>
      </w:r>
      <w:r>
        <w:rPr>
          <w:b/>
          <w:bCs/>
          <w:spacing w:val="46"/>
        </w:rPr>
        <w:t xml:space="preserve"> </w:t>
      </w:r>
      <w:r>
        <w:t>Motivate</w:t>
      </w:r>
      <w:r>
        <w:rPr>
          <w:spacing w:val="-18"/>
        </w:rPr>
        <w:t xml:space="preserve"> </w:t>
      </w:r>
      <w:r>
        <w:t>Scouts</w:t>
      </w:r>
      <w:r>
        <w:rPr>
          <w:spacing w:val="-17"/>
        </w:rPr>
        <w:t xml:space="preserve"> </w:t>
      </w:r>
      <w:r>
        <w:t>to</w:t>
      </w:r>
      <w:r>
        <w:rPr>
          <w:spacing w:val="-17"/>
        </w:rPr>
        <w:t xml:space="preserve"> </w:t>
      </w:r>
      <w:r>
        <w:t>take</w:t>
      </w:r>
      <w:r>
        <w:rPr>
          <w:spacing w:val="-18"/>
        </w:rPr>
        <w:t xml:space="preserve"> </w:t>
      </w:r>
      <w:r>
        <w:t>on</w:t>
      </w:r>
      <w:r>
        <w:rPr>
          <w:spacing w:val="-17"/>
        </w:rPr>
        <w:t xml:space="preserve"> </w:t>
      </w:r>
      <w:r>
        <w:t>the</w:t>
      </w:r>
      <w:r>
        <w:rPr>
          <w:spacing w:val="-17"/>
        </w:rPr>
        <w:t xml:space="preserve"> </w:t>
      </w:r>
      <w:r>
        <w:t>Unit</w:t>
      </w:r>
      <w:r>
        <w:rPr>
          <w:spacing w:val="-18"/>
        </w:rPr>
        <w:t xml:space="preserve"> </w:t>
      </w:r>
      <w:r>
        <w:t>Scout</w:t>
      </w:r>
      <w:r>
        <w:rPr>
          <w:spacing w:val="-17"/>
        </w:rPr>
        <w:t xml:space="preserve"> </w:t>
      </w:r>
      <w:r>
        <w:t>goal</w:t>
      </w:r>
      <w:r>
        <w:rPr>
          <w:spacing w:val="-18"/>
        </w:rPr>
        <w:t xml:space="preserve"> </w:t>
      </w:r>
      <w:r>
        <w:t>and</w:t>
      </w:r>
      <w:r>
        <w:rPr>
          <w:spacing w:val="-17"/>
        </w:rPr>
        <w:t xml:space="preserve"> </w:t>
      </w:r>
      <w:r>
        <w:t>to</w:t>
      </w:r>
      <w:r>
        <w:rPr>
          <w:spacing w:val="-17"/>
        </w:rPr>
        <w:t xml:space="preserve"> </w:t>
      </w:r>
      <w:r>
        <w:t>pick</w:t>
      </w:r>
      <w:r>
        <w:rPr>
          <w:spacing w:val="-18"/>
        </w:rPr>
        <w:t xml:space="preserve"> </w:t>
      </w:r>
      <w:r>
        <w:t>an awesome</w:t>
      </w:r>
      <w:r>
        <w:rPr>
          <w:spacing w:val="-14"/>
        </w:rPr>
        <w:t xml:space="preserve"> </w:t>
      </w:r>
      <w:r>
        <w:t>prize</w:t>
      </w:r>
      <w:r>
        <w:rPr>
          <w:spacing w:val="-14"/>
        </w:rPr>
        <w:t xml:space="preserve"> </w:t>
      </w:r>
      <w:r>
        <w:t>as</w:t>
      </w:r>
      <w:r>
        <w:rPr>
          <w:spacing w:val="-14"/>
        </w:rPr>
        <w:t xml:space="preserve"> </w:t>
      </w:r>
      <w:r>
        <w:t>part</w:t>
      </w:r>
      <w:r>
        <w:rPr>
          <w:spacing w:val="-14"/>
        </w:rPr>
        <w:t xml:space="preserve"> </w:t>
      </w:r>
      <w:r>
        <w:t>of</w:t>
      </w:r>
      <w:r>
        <w:rPr>
          <w:spacing w:val="-14"/>
        </w:rPr>
        <w:t xml:space="preserve"> </w:t>
      </w:r>
      <w:r>
        <w:t>their</w:t>
      </w:r>
      <w:r>
        <w:rPr>
          <w:spacing w:val="-14"/>
        </w:rPr>
        <w:t xml:space="preserve"> </w:t>
      </w:r>
      <w:r>
        <w:t>goal!</w:t>
      </w:r>
    </w:p>
    <w:p w14:paraId="7AB5504D" w14:textId="77777777" w:rsidR="008F0BB2" w:rsidRDefault="008F0BB2">
      <w:pPr>
        <w:pStyle w:val="ListParagraph"/>
        <w:numPr>
          <w:ilvl w:val="0"/>
          <w:numId w:val="1"/>
        </w:numPr>
        <w:tabs>
          <w:tab w:val="left" w:pos="583"/>
        </w:tabs>
        <w:kinsoku w:val="0"/>
        <w:overflowPunct w:val="0"/>
        <w:spacing w:line="273" w:lineRule="auto"/>
        <w:ind w:right="1866" w:hanging="359"/>
      </w:pPr>
      <w:r>
        <w:rPr>
          <w:b/>
          <w:bCs/>
        </w:rPr>
        <w:t>Create</w:t>
      </w:r>
      <w:r>
        <w:rPr>
          <w:b/>
          <w:bCs/>
          <w:spacing w:val="-20"/>
        </w:rPr>
        <w:t xml:space="preserve"> </w:t>
      </w:r>
      <w:r>
        <w:rPr>
          <w:b/>
          <w:bCs/>
        </w:rPr>
        <w:t>a</w:t>
      </w:r>
      <w:r>
        <w:rPr>
          <w:b/>
          <w:bCs/>
          <w:spacing w:val="-20"/>
        </w:rPr>
        <w:t xml:space="preserve"> </w:t>
      </w:r>
      <w:r>
        <w:rPr>
          <w:b/>
          <w:bCs/>
        </w:rPr>
        <w:t>Memory.</w:t>
      </w:r>
      <w:r>
        <w:rPr>
          <w:b/>
          <w:bCs/>
          <w:spacing w:val="38"/>
        </w:rPr>
        <w:t xml:space="preserve"> </w:t>
      </w:r>
      <w:r>
        <w:t>End</w:t>
      </w:r>
      <w:r>
        <w:rPr>
          <w:spacing w:val="-20"/>
        </w:rPr>
        <w:t xml:space="preserve"> </w:t>
      </w:r>
      <w:r>
        <w:t>the</w:t>
      </w:r>
      <w:r>
        <w:rPr>
          <w:spacing w:val="-21"/>
        </w:rPr>
        <w:t xml:space="preserve"> </w:t>
      </w:r>
      <w:r>
        <w:t>night</w:t>
      </w:r>
      <w:r>
        <w:rPr>
          <w:spacing w:val="-20"/>
        </w:rPr>
        <w:t xml:space="preserve"> </w:t>
      </w:r>
      <w:r>
        <w:t>with</w:t>
      </w:r>
      <w:r>
        <w:rPr>
          <w:spacing w:val="-20"/>
        </w:rPr>
        <w:t xml:space="preserve"> </w:t>
      </w:r>
      <w:r>
        <w:t>a</w:t>
      </w:r>
      <w:r>
        <w:rPr>
          <w:spacing w:val="-21"/>
        </w:rPr>
        <w:t xml:space="preserve"> </w:t>
      </w:r>
      <w:r>
        <w:t>fun</w:t>
      </w:r>
      <w:r>
        <w:rPr>
          <w:spacing w:val="-20"/>
        </w:rPr>
        <w:t xml:space="preserve"> </w:t>
      </w:r>
      <w:r>
        <w:t>and</w:t>
      </w:r>
      <w:r>
        <w:rPr>
          <w:spacing w:val="-21"/>
        </w:rPr>
        <w:t xml:space="preserve"> </w:t>
      </w:r>
      <w:r>
        <w:t>memorable</w:t>
      </w:r>
      <w:r>
        <w:rPr>
          <w:spacing w:val="-20"/>
        </w:rPr>
        <w:t xml:space="preserve"> </w:t>
      </w:r>
      <w:r>
        <w:t>event!</w:t>
      </w:r>
      <w:r>
        <w:rPr>
          <w:spacing w:val="34"/>
        </w:rPr>
        <w:t xml:space="preserve"> </w:t>
      </w:r>
      <w:r>
        <w:t>Scouts</w:t>
      </w:r>
      <w:r>
        <w:rPr>
          <w:spacing w:val="-20"/>
        </w:rPr>
        <w:t xml:space="preserve"> </w:t>
      </w:r>
      <w:r>
        <w:t>love</w:t>
      </w:r>
      <w:r>
        <w:rPr>
          <w:spacing w:val="-21"/>
        </w:rPr>
        <w:t xml:space="preserve"> </w:t>
      </w:r>
      <w:r>
        <w:t>to</w:t>
      </w:r>
      <w:r>
        <w:rPr>
          <w:spacing w:val="-20"/>
        </w:rPr>
        <w:t xml:space="preserve"> </w:t>
      </w:r>
      <w:r>
        <w:t>be</w:t>
      </w:r>
      <w:r>
        <w:rPr>
          <w:spacing w:val="-20"/>
        </w:rPr>
        <w:t xml:space="preserve"> </w:t>
      </w:r>
      <w:r>
        <w:t>part of</w:t>
      </w:r>
      <w:r>
        <w:rPr>
          <w:spacing w:val="-11"/>
        </w:rPr>
        <w:t xml:space="preserve"> </w:t>
      </w:r>
      <w:r>
        <w:t>the</w:t>
      </w:r>
      <w:r>
        <w:rPr>
          <w:spacing w:val="-11"/>
        </w:rPr>
        <w:t xml:space="preserve"> </w:t>
      </w:r>
      <w:r>
        <w:t>action.</w:t>
      </w:r>
      <w:r>
        <w:rPr>
          <w:spacing w:val="54"/>
        </w:rPr>
        <w:t xml:space="preserve"> </w:t>
      </w:r>
      <w:r>
        <w:t>And</w:t>
      </w:r>
      <w:r>
        <w:rPr>
          <w:spacing w:val="-10"/>
        </w:rPr>
        <w:t xml:space="preserve"> </w:t>
      </w:r>
      <w:r>
        <w:t>they</w:t>
      </w:r>
      <w:r>
        <w:rPr>
          <w:spacing w:val="-11"/>
        </w:rPr>
        <w:t xml:space="preserve"> </w:t>
      </w:r>
      <w:r>
        <w:t>always</w:t>
      </w:r>
      <w:r>
        <w:rPr>
          <w:spacing w:val="-11"/>
        </w:rPr>
        <w:t xml:space="preserve"> </w:t>
      </w:r>
      <w:r>
        <w:t>love</w:t>
      </w:r>
      <w:r>
        <w:rPr>
          <w:spacing w:val="-10"/>
        </w:rPr>
        <w:t xml:space="preserve"> </w:t>
      </w:r>
      <w:r>
        <w:t>a</w:t>
      </w:r>
      <w:r>
        <w:rPr>
          <w:spacing w:val="-11"/>
        </w:rPr>
        <w:t xml:space="preserve"> </w:t>
      </w:r>
      <w:r>
        <w:t>good</w:t>
      </w:r>
      <w:r>
        <w:rPr>
          <w:spacing w:val="-10"/>
        </w:rPr>
        <w:t xml:space="preserve"> </w:t>
      </w:r>
      <w:r>
        <w:t>pie</w:t>
      </w:r>
      <w:r>
        <w:rPr>
          <w:spacing w:val="-11"/>
        </w:rPr>
        <w:t xml:space="preserve"> </w:t>
      </w:r>
      <w:r>
        <w:t>to</w:t>
      </w:r>
      <w:r>
        <w:rPr>
          <w:spacing w:val="-11"/>
        </w:rPr>
        <w:t xml:space="preserve"> </w:t>
      </w:r>
      <w:r>
        <w:t>the</w:t>
      </w:r>
      <w:r>
        <w:rPr>
          <w:spacing w:val="-10"/>
        </w:rPr>
        <w:t xml:space="preserve"> </w:t>
      </w:r>
      <w:r>
        <w:t>face</w:t>
      </w:r>
      <w:r>
        <w:rPr>
          <w:spacing w:val="-11"/>
        </w:rPr>
        <w:t xml:space="preserve"> </w:t>
      </w:r>
      <w:r>
        <w:t>of</w:t>
      </w:r>
      <w:r>
        <w:rPr>
          <w:spacing w:val="-10"/>
        </w:rPr>
        <w:t xml:space="preserve"> </w:t>
      </w:r>
      <w:r>
        <w:t>their</w:t>
      </w:r>
      <w:r>
        <w:rPr>
          <w:spacing w:val="-11"/>
        </w:rPr>
        <w:t xml:space="preserve"> </w:t>
      </w:r>
      <w:r>
        <w:t>Unit</w:t>
      </w:r>
      <w:r>
        <w:rPr>
          <w:spacing w:val="-11"/>
        </w:rPr>
        <w:t xml:space="preserve"> </w:t>
      </w:r>
      <w:r>
        <w:t>Leader!</w:t>
      </w:r>
    </w:p>
    <w:p w14:paraId="18D686CF" w14:textId="77777777" w:rsidR="008F0BB2" w:rsidRDefault="008F0BB2">
      <w:pPr>
        <w:pStyle w:val="Heading5"/>
        <w:kinsoku w:val="0"/>
        <w:overflowPunct w:val="0"/>
        <w:spacing w:before="206"/>
        <w:ind w:left="174"/>
        <w:rPr>
          <w:color w:val="376A3B"/>
          <w:w w:val="90"/>
        </w:rPr>
      </w:pPr>
      <w:r>
        <w:rPr>
          <w:color w:val="376A3B"/>
          <w:w w:val="90"/>
        </w:rPr>
        <w:t>Sample Kickoff</w:t>
      </w:r>
      <w:r>
        <w:rPr>
          <w:color w:val="376A3B"/>
          <w:spacing w:val="-11"/>
          <w:w w:val="90"/>
        </w:rPr>
        <w:t xml:space="preserve"> </w:t>
      </w:r>
      <w:r>
        <w:rPr>
          <w:color w:val="376A3B"/>
          <w:w w:val="90"/>
        </w:rPr>
        <w:t>Agenda</w:t>
      </w:r>
    </w:p>
    <w:p w14:paraId="78FE738F" w14:textId="3800DE05" w:rsidR="008F0BB2" w:rsidRDefault="00FE087A">
      <w:pPr>
        <w:pStyle w:val="Heading7"/>
        <w:kinsoku w:val="0"/>
        <w:overflowPunct w:val="0"/>
        <w:spacing w:before="173"/>
        <w:ind w:left="582"/>
        <w:rPr>
          <w:w w:val="90"/>
        </w:rPr>
      </w:pPr>
      <w:r>
        <w:rPr>
          <w:noProof/>
        </w:rPr>
        <mc:AlternateContent>
          <mc:Choice Requires="wps">
            <w:drawing>
              <wp:anchor distT="0" distB="0" distL="114300" distR="114300" simplePos="0" relativeHeight="251644416" behindDoc="0" locked="0" layoutInCell="0" allowOverlap="1" wp14:anchorId="54117A42" wp14:editId="1B168022">
                <wp:simplePos x="0" y="0"/>
                <wp:positionH relativeFrom="page">
                  <wp:posOffset>434340</wp:posOffset>
                </wp:positionH>
                <wp:positionV relativeFrom="paragraph">
                  <wp:posOffset>186055</wp:posOffset>
                </wp:positionV>
                <wp:extent cx="47625" cy="47625"/>
                <wp:effectExtent l="0" t="0" r="0" b="0"/>
                <wp:wrapNone/>
                <wp:docPr id="661465034" name="Freeform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E5F3C" id="Freeform 983" o:spid="_x0000_s1026" style="position:absolute;margin-left:34.2pt;margin-top:14.65pt;width:3.75pt;height:3.7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rPr>
          <w:w w:val="90"/>
        </w:rPr>
        <w:t>Grand</w:t>
      </w:r>
      <w:r w:rsidR="008F0BB2">
        <w:rPr>
          <w:spacing w:val="-27"/>
          <w:w w:val="90"/>
        </w:rPr>
        <w:t xml:space="preserve"> </w:t>
      </w:r>
      <w:r w:rsidR="008F0BB2">
        <w:rPr>
          <w:w w:val="90"/>
        </w:rPr>
        <w:t>Opening</w:t>
      </w:r>
      <w:r w:rsidR="008F0BB2">
        <w:rPr>
          <w:spacing w:val="-26"/>
          <w:w w:val="90"/>
        </w:rPr>
        <w:t xml:space="preserve"> </w:t>
      </w:r>
      <w:r w:rsidR="008F0BB2">
        <w:rPr>
          <w:w w:val="90"/>
        </w:rPr>
        <w:t>(5</w:t>
      </w:r>
      <w:r w:rsidR="008F0BB2">
        <w:rPr>
          <w:spacing w:val="-27"/>
          <w:w w:val="90"/>
        </w:rPr>
        <w:t xml:space="preserve"> </w:t>
      </w:r>
      <w:r w:rsidR="008F0BB2">
        <w:rPr>
          <w:w w:val="90"/>
        </w:rPr>
        <w:t>mins)</w:t>
      </w:r>
    </w:p>
    <w:p w14:paraId="54A43646" w14:textId="77777777" w:rsidR="008F0BB2" w:rsidRDefault="008F0BB2">
      <w:pPr>
        <w:pStyle w:val="BodyText"/>
        <w:kinsoku w:val="0"/>
        <w:overflowPunct w:val="0"/>
        <w:spacing w:before="40"/>
        <w:ind w:left="174"/>
      </w:pPr>
      <w:r>
        <w:t>Play music, dim the light and have fun!</w:t>
      </w:r>
    </w:p>
    <w:p w14:paraId="3AC3090D" w14:textId="1975B727" w:rsidR="008F0BB2" w:rsidRDefault="00FE087A">
      <w:pPr>
        <w:pStyle w:val="Heading7"/>
        <w:kinsoku w:val="0"/>
        <w:overflowPunct w:val="0"/>
        <w:spacing w:before="188"/>
        <w:ind w:left="582"/>
      </w:pPr>
      <w:r>
        <w:rPr>
          <w:noProof/>
        </w:rPr>
        <mc:AlternateContent>
          <mc:Choice Requires="wps">
            <w:drawing>
              <wp:anchor distT="0" distB="0" distL="114300" distR="114300" simplePos="0" relativeHeight="251645440" behindDoc="0" locked="0" layoutInCell="0" allowOverlap="1" wp14:anchorId="3D8C25D8" wp14:editId="493E6334">
                <wp:simplePos x="0" y="0"/>
                <wp:positionH relativeFrom="page">
                  <wp:posOffset>434340</wp:posOffset>
                </wp:positionH>
                <wp:positionV relativeFrom="paragraph">
                  <wp:posOffset>195580</wp:posOffset>
                </wp:positionV>
                <wp:extent cx="47625" cy="47625"/>
                <wp:effectExtent l="0" t="0" r="0" b="0"/>
                <wp:wrapNone/>
                <wp:docPr id="1296420319" name="Freeform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99C05" id="Freeform 984" o:spid="_x0000_s1026" style="position:absolute;margin-left:34.2pt;margin-top:15.4pt;width:3.75pt;height:3.7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Share your Scouting program &amp; promote upcoming adventures (10 mins)</w:t>
      </w:r>
    </w:p>
    <w:p w14:paraId="673F0798" w14:textId="77777777" w:rsidR="008F0BB2" w:rsidRDefault="008F0BB2">
      <w:pPr>
        <w:pStyle w:val="BodyText"/>
        <w:kinsoku w:val="0"/>
        <w:overflowPunct w:val="0"/>
        <w:spacing w:before="40" w:line="273" w:lineRule="auto"/>
        <w:ind w:left="174" w:right="2601"/>
      </w:pPr>
      <w:r>
        <w:t xml:space="preserve">Make sure families understand the benefits of selling popcorn and how it </w:t>
      </w:r>
      <w:proofErr w:type="gramStart"/>
      <w:r>
        <w:t>pay</w:t>
      </w:r>
      <w:proofErr w:type="gramEnd"/>
      <w:r>
        <w:t xml:space="preserve"> for their program.</w:t>
      </w:r>
    </w:p>
    <w:p w14:paraId="7813442E" w14:textId="6D70BEC9" w:rsidR="008F0BB2" w:rsidRDefault="008F0BB2">
      <w:pPr>
        <w:pStyle w:val="BodyText"/>
        <w:kinsoku w:val="0"/>
        <w:overflowPunct w:val="0"/>
        <w:spacing w:line="289" w:lineRule="exact"/>
        <w:ind w:left="174"/>
      </w:pPr>
      <w:r>
        <w:t>Highlight key dates that are important to the popcorn sale</w:t>
      </w:r>
    </w:p>
    <w:p w14:paraId="162BA37B" w14:textId="0F8C01F1" w:rsidR="008F0BB2" w:rsidRDefault="00FE087A">
      <w:pPr>
        <w:pStyle w:val="Heading7"/>
        <w:kinsoku w:val="0"/>
        <w:overflowPunct w:val="0"/>
        <w:spacing w:before="233"/>
        <w:ind w:left="582"/>
      </w:pPr>
      <w:r>
        <w:rPr>
          <w:noProof/>
        </w:rPr>
        <mc:AlternateContent>
          <mc:Choice Requires="wps">
            <w:drawing>
              <wp:anchor distT="0" distB="0" distL="114300" distR="114300" simplePos="0" relativeHeight="251646464" behindDoc="0" locked="0" layoutInCell="0" allowOverlap="1" wp14:anchorId="4494B093" wp14:editId="7970AD56">
                <wp:simplePos x="0" y="0"/>
                <wp:positionH relativeFrom="page">
                  <wp:posOffset>434340</wp:posOffset>
                </wp:positionH>
                <wp:positionV relativeFrom="paragraph">
                  <wp:posOffset>224155</wp:posOffset>
                </wp:positionV>
                <wp:extent cx="47625" cy="47625"/>
                <wp:effectExtent l="0" t="0" r="0" b="0"/>
                <wp:wrapNone/>
                <wp:docPr id="303981058" name="Freeform 9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135AC" id="Freeform 985" o:spid="_x0000_s1026" style="position:absolute;margin-left:34.2pt;margin-top:17.65pt;width:3.75pt;height:3.7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Train your Scouts (10 mins)</w:t>
      </w:r>
    </w:p>
    <w:p w14:paraId="232B6872" w14:textId="6F398AF6" w:rsidR="008F0BB2" w:rsidRDefault="008F0BB2">
      <w:pPr>
        <w:pStyle w:val="BodyText"/>
        <w:kinsoku w:val="0"/>
        <w:overflowPunct w:val="0"/>
        <w:spacing w:before="40" w:line="273" w:lineRule="auto"/>
        <w:ind w:left="174" w:right="2774"/>
        <w:rPr>
          <w:w w:val="105"/>
        </w:rPr>
      </w:pPr>
      <w:r>
        <w:rPr>
          <w:w w:val="105"/>
        </w:rPr>
        <w:t>Explain</w:t>
      </w:r>
      <w:r>
        <w:rPr>
          <w:spacing w:val="-43"/>
          <w:w w:val="105"/>
        </w:rPr>
        <w:t xml:space="preserve"> </w:t>
      </w:r>
      <w:r>
        <w:rPr>
          <w:w w:val="105"/>
        </w:rPr>
        <w:t>the</w:t>
      </w:r>
      <w:r>
        <w:rPr>
          <w:spacing w:val="-43"/>
          <w:w w:val="105"/>
        </w:rPr>
        <w:t xml:space="preserve"> </w:t>
      </w:r>
      <w:r>
        <w:rPr>
          <w:w w:val="105"/>
        </w:rPr>
        <w:t>different</w:t>
      </w:r>
      <w:r>
        <w:rPr>
          <w:spacing w:val="-43"/>
          <w:w w:val="105"/>
        </w:rPr>
        <w:t xml:space="preserve"> </w:t>
      </w:r>
      <w:r>
        <w:rPr>
          <w:w w:val="105"/>
        </w:rPr>
        <w:t>ways</w:t>
      </w:r>
      <w:r>
        <w:rPr>
          <w:spacing w:val="-43"/>
          <w:w w:val="105"/>
        </w:rPr>
        <w:t xml:space="preserve"> </w:t>
      </w:r>
      <w:r>
        <w:rPr>
          <w:w w:val="105"/>
        </w:rPr>
        <w:t>Scouts</w:t>
      </w:r>
      <w:r>
        <w:rPr>
          <w:spacing w:val="-43"/>
          <w:w w:val="105"/>
        </w:rPr>
        <w:t xml:space="preserve"> </w:t>
      </w:r>
      <w:r>
        <w:rPr>
          <w:w w:val="105"/>
        </w:rPr>
        <w:t>can</w:t>
      </w:r>
      <w:r>
        <w:rPr>
          <w:spacing w:val="-43"/>
          <w:w w:val="105"/>
        </w:rPr>
        <w:t xml:space="preserve"> </w:t>
      </w:r>
      <w:r>
        <w:rPr>
          <w:w w:val="105"/>
        </w:rPr>
        <w:t>sell:</w:t>
      </w:r>
      <w:r>
        <w:rPr>
          <w:spacing w:val="-43"/>
          <w:w w:val="105"/>
        </w:rPr>
        <w:t xml:space="preserve"> </w:t>
      </w:r>
      <w:r>
        <w:rPr>
          <w:w w:val="105"/>
        </w:rPr>
        <w:t>Show-N-Sell,</w:t>
      </w:r>
      <w:r>
        <w:rPr>
          <w:spacing w:val="-43"/>
          <w:w w:val="105"/>
        </w:rPr>
        <w:t xml:space="preserve"> </w:t>
      </w:r>
      <w:r>
        <w:rPr>
          <w:w w:val="105"/>
        </w:rPr>
        <w:t>Show</w:t>
      </w:r>
      <w:r>
        <w:rPr>
          <w:spacing w:val="-43"/>
          <w:w w:val="105"/>
        </w:rPr>
        <w:t xml:space="preserve"> </w:t>
      </w:r>
      <w:r>
        <w:rPr>
          <w:w w:val="105"/>
        </w:rPr>
        <w:t>&amp;</w:t>
      </w:r>
      <w:r>
        <w:rPr>
          <w:spacing w:val="-43"/>
          <w:w w:val="105"/>
        </w:rPr>
        <w:t xml:space="preserve"> </w:t>
      </w:r>
      <w:r>
        <w:rPr>
          <w:w w:val="105"/>
        </w:rPr>
        <w:t>Deliver,</w:t>
      </w:r>
      <w:r>
        <w:rPr>
          <w:spacing w:val="-43"/>
          <w:w w:val="105"/>
        </w:rPr>
        <w:t xml:space="preserve"> </w:t>
      </w:r>
      <w:r>
        <w:rPr>
          <w:w w:val="105"/>
        </w:rPr>
        <w:t>Take</w:t>
      </w:r>
      <w:r>
        <w:rPr>
          <w:spacing w:val="-43"/>
          <w:w w:val="105"/>
        </w:rPr>
        <w:t xml:space="preserve"> </w:t>
      </w:r>
      <w:r>
        <w:rPr>
          <w:spacing w:val="-3"/>
          <w:w w:val="105"/>
        </w:rPr>
        <w:t xml:space="preserve">Order. </w:t>
      </w:r>
      <w:r>
        <w:rPr>
          <w:w w:val="105"/>
        </w:rPr>
        <w:t>Digital</w:t>
      </w:r>
      <w:r>
        <w:rPr>
          <w:spacing w:val="-20"/>
          <w:w w:val="105"/>
        </w:rPr>
        <w:t xml:space="preserve"> </w:t>
      </w:r>
      <w:r>
        <w:rPr>
          <w:w w:val="105"/>
        </w:rPr>
        <w:t>Take</w:t>
      </w:r>
      <w:r>
        <w:rPr>
          <w:spacing w:val="-19"/>
          <w:w w:val="105"/>
        </w:rPr>
        <w:t xml:space="preserve"> </w:t>
      </w:r>
      <w:r>
        <w:rPr>
          <w:w w:val="105"/>
        </w:rPr>
        <w:t>Order</w:t>
      </w:r>
      <w:r>
        <w:rPr>
          <w:spacing w:val="-19"/>
          <w:w w:val="105"/>
        </w:rPr>
        <w:t xml:space="preserve"> </w:t>
      </w:r>
      <w:r>
        <w:rPr>
          <w:w w:val="105"/>
        </w:rPr>
        <w:t>and</w:t>
      </w:r>
      <w:r>
        <w:rPr>
          <w:spacing w:val="-19"/>
          <w:w w:val="105"/>
        </w:rPr>
        <w:t xml:space="preserve"> </w:t>
      </w:r>
      <w:r>
        <w:rPr>
          <w:w w:val="105"/>
        </w:rPr>
        <w:t>online</w:t>
      </w:r>
      <w:r>
        <w:rPr>
          <w:spacing w:val="-19"/>
          <w:w w:val="105"/>
        </w:rPr>
        <w:t xml:space="preserve"> </w:t>
      </w:r>
      <w:r>
        <w:rPr>
          <w:w w:val="105"/>
        </w:rPr>
        <w:t>at</w:t>
      </w:r>
      <w:r>
        <w:rPr>
          <w:spacing w:val="-19"/>
          <w:w w:val="105"/>
        </w:rPr>
        <w:t xml:space="preserve"> </w:t>
      </w:r>
      <w:r>
        <w:rPr>
          <w:w w:val="105"/>
        </w:rPr>
        <w:t>CAMPMASTERS.org</w:t>
      </w:r>
    </w:p>
    <w:p w14:paraId="5352B12F" w14:textId="139E25A8" w:rsidR="008F0BB2" w:rsidRDefault="00FE087A">
      <w:pPr>
        <w:pStyle w:val="Heading7"/>
        <w:kinsoku w:val="0"/>
        <w:overflowPunct w:val="0"/>
        <w:spacing w:before="147"/>
        <w:ind w:left="582"/>
      </w:pPr>
      <w:r>
        <w:rPr>
          <w:noProof/>
        </w:rPr>
        <mc:AlternateContent>
          <mc:Choice Requires="wps">
            <w:drawing>
              <wp:anchor distT="0" distB="0" distL="114300" distR="114300" simplePos="0" relativeHeight="251647488" behindDoc="0" locked="0" layoutInCell="0" allowOverlap="1" wp14:anchorId="1746E0D4" wp14:editId="72B6A836">
                <wp:simplePos x="0" y="0"/>
                <wp:positionH relativeFrom="page">
                  <wp:posOffset>434340</wp:posOffset>
                </wp:positionH>
                <wp:positionV relativeFrom="paragraph">
                  <wp:posOffset>169545</wp:posOffset>
                </wp:positionV>
                <wp:extent cx="47625" cy="47625"/>
                <wp:effectExtent l="0" t="0" r="0" b="0"/>
                <wp:wrapNone/>
                <wp:docPr id="609163853" name="Freeform 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E768C" id="Freeform 986" o:spid="_x0000_s1026" style="position:absolute;margin-left:34.2pt;margin-top:13.35pt;width:3.75pt;height:3.7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Showcase your Scout Rewards (5 mins)</w:t>
      </w:r>
    </w:p>
    <w:p w14:paraId="266434C3" w14:textId="04948DEC" w:rsidR="008F0BB2" w:rsidRDefault="008F0BB2">
      <w:pPr>
        <w:pStyle w:val="BodyText"/>
        <w:kinsoku w:val="0"/>
        <w:overflowPunct w:val="0"/>
        <w:spacing w:before="40" w:line="273" w:lineRule="auto"/>
        <w:ind w:left="174" w:right="1990"/>
      </w:pPr>
      <w:r>
        <w:t>Introduce your unit incentive program, including the CAMP MASTERS High Achiever program.</w:t>
      </w:r>
      <w:r w:rsidR="009944D5" w:rsidRPr="009944D5">
        <w:rPr>
          <w:noProof/>
        </w:rPr>
        <w:t xml:space="preserve"> </w:t>
      </w:r>
    </w:p>
    <w:p w14:paraId="6D48EAC3" w14:textId="36F80AAB" w:rsidR="008F0BB2" w:rsidRDefault="00FE087A">
      <w:pPr>
        <w:pStyle w:val="Heading7"/>
        <w:kinsoku w:val="0"/>
        <w:overflowPunct w:val="0"/>
        <w:spacing w:before="147"/>
        <w:ind w:left="582"/>
      </w:pPr>
      <w:r>
        <w:rPr>
          <w:noProof/>
        </w:rPr>
        <mc:AlternateContent>
          <mc:Choice Requires="wps">
            <w:drawing>
              <wp:anchor distT="0" distB="0" distL="114300" distR="114300" simplePos="0" relativeHeight="251648512" behindDoc="0" locked="0" layoutInCell="0" allowOverlap="1" wp14:anchorId="152BEE4C" wp14:editId="64601614">
                <wp:simplePos x="0" y="0"/>
                <wp:positionH relativeFrom="page">
                  <wp:posOffset>434340</wp:posOffset>
                </wp:positionH>
                <wp:positionV relativeFrom="paragraph">
                  <wp:posOffset>169545</wp:posOffset>
                </wp:positionV>
                <wp:extent cx="47625" cy="47625"/>
                <wp:effectExtent l="0" t="0" r="0" b="0"/>
                <wp:wrapNone/>
                <wp:docPr id="1986985791" name="Freeform 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B9F19" id="Freeform 987" o:spid="_x0000_s1026" style="position:absolute;margin-left:34.2pt;margin-top:13.35pt;width:3.75pt;height:3.7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Big Finish</w:t>
      </w:r>
    </w:p>
    <w:p w14:paraId="21633773" w14:textId="77777777" w:rsidR="008F0BB2" w:rsidRDefault="008F0BB2">
      <w:pPr>
        <w:pStyle w:val="BodyText"/>
        <w:kinsoku w:val="0"/>
        <w:overflowPunct w:val="0"/>
        <w:spacing w:before="40" w:line="273" w:lineRule="auto"/>
        <w:ind w:left="174" w:right="4532"/>
      </w:pPr>
      <w:r>
        <w:t>Have</w:t>
      </w:r>
      <w:r>
        <w:rPr>
          <w:spacing w:val="-12"/>
        </w:rPr>
        <w:t xml:space="preserve"> </w:t>
      </w:r>
      <w:r>
        <w:t>top</w:t>
      </w:r>
      <w:r>
        <w:rPr>
          <w:spacing w:val="-11"/>
        </w:rPr>
        <w:t xml:space="preserve"> </w:t>
      </w:r>
      <w:r>
        <w:t>sellers</w:t>
      </w:r>
      <w:r>
        <w:rPr>
          <w:spacing w:val="-11"/>
        </w:rPr>
        <w:t xml:space="preserve"> </w:t>
      </w:r>
      <w:r>
        <w:t>from</w:t>
      </w:r>
      <w:r>
        <w:rPr>
          <w:spacing w:val="-11"/>
        </w:rPr>
        <w:t xml:space="preserve"> </w:t>
      </w:r>
      <w:r>
        <w:t>last</w:t>
      </w:r>
      <w:r>
        <w:rPr>
          <w:spacing w:val="-11"/>
        </w:rPr>
        <w:t xml:space="preserve"> </w:t>
      </w:r>
      <w:r>
        <w:t>year</w:t>
      </w:r>
      <w:r>
        <w:rPr>
          <w:spacing w:val="-11"/>
        </w:rPr>
        <w:t xml:space="preserve"> </w:t>
      </w:r>
      <w:r>
        <w:t>spray</w:t>
      </w:r>
      <w:r>
        <w:rPr>
          <w:spacing w:val="-11"/>
        </w:rPr>
        <w:t xml:space="preserve"> </w:t>
      </w:r>
      <w:r>
        <w:t>the</w:t>
      </w:r>
      <w:r>
        <w:rPr>
          <w:spacing w:val="-11"/>
        </w:rPr>
        <w:t xml:space="preserve"> </w:t>
      </w:r>
      <w:r>
        <w:t>leaders</w:t>
      </w:r>
      <w:r>
        <w:rPr>
          <w:spacing w:val="-11"/>
        </w:rPr>
        <w:t xml:space="preserve"> </w:t>
      </w:r>
      <w:r>
        <w:t>with</w:t>
      </w:r>
      <w:r>
        <w:rPr>
          <w:spacing w:val="-11"/>
        </w:rPr>
        <w:t xml:space="preserve"> </w:t>
      </w:r>
      <w:r>
        <w:t>silly</w:t>
      </w:r>
      <w:r>
        <w:rPr>
          <w:spacing w:val="-11"/>
        </w:rPr>
        <w:t xml:space="preserve"> </w:t>
      </w:r>
      <w:r>
        <w:t>string. Send</w:t>
      </w:r>
      <w:r>
        <w:rPr>
          <w:spacing w:val="-14"/>
        </w:rPr>
        <w:t xml:space="preserve"> </w:t>
      </w:r>
      <w:r>
        <w:t>everyone</w:t>
      </w:r>
      <w:r>
        <w:rPr>
          <w:spacing w:val="-13"/>
        </w:rPr>
        <w:t xml:space="preserve"> </w:t>
      </w:r>
      <w:r>
        <w:t>home</w:t>
      </w:r>
      <w:r>
        <w:rPr>
          <w:spacing w:val="-14"/>
        </w:rPr>
        <w:t xml:space="preserve"> </w:t>
      </w:r>
      <w:r>
        <w:t>motivated</w:t>
      </w:r>
      <w:r>
        <w:rPr>
          <w:spacing w:val="-13"/>
        </w:rPr>
        <w:t xml:space="preserve"> </w:t>
      </w:r>
      <w:r>
        <w:t>to</w:t>
      </w:r>
      <w:r>
        <w:rPr>
          <w:spacing w:val="-13"/>
        </w:rPr>
        <w:t xml:space="preserve"> </w:t>
      </w:r>
      <w:r>
        <w:t>sell.</w:t>
      </w:r>
    </w:p>
    <w:p w14:paraId="7652ECF3" w14:textId="77777777" w:rsidR="008F0BB2" w:rsidRDefault="008F0BB2">
      <w:pPr>
        <w:pStyle w:val="Heading7"/>
        <w:tabs>
          <w:tab w:val="left" w:pos="3830"/>
          <w:tab w:val="left" w:pos="6093"/>
        </w:tabs>
        <w:kinsoku w:val="0"/>
        <w:overflowPunct w:val="0"/>
        <w:spacing w:before="226"/>
        <w:ind w:left="2149"/>
      </w:pPr>
      <w:r>
        <w:t>Keep</w:t>
      </w:r>
      <w:r>
        <w:rPr>
          <w:spacing w:val="-31"/>
        </w:rPr>
        <w:t xml:space="preserve"> </w:t>
      </w:r>
      <w:r>
        <w:t>it</w:t>
      </w:r>
      <w:r>
        <w:rPr>
          <w:spacing w:val="-31"/>
        </w:rPr>
        <w:t xml:space="preserve"> </w:t>
      </w:r>
      <w:r>
        <w:t>FUN!</w:t>
      </w:r>
      <w:r>
        <w:tab/>
        <w:t>Keep</w:t>
      </w:r>
      <w:r>
        <w:rPr>
          <w:spacing w:val="-34"/>
        </w:rPr>
        <w:t xml:space="preserve"> </w:t>
      </w:r>
      <w:r>
        <w:t>it</w:t>
      </w:r>
      <w:r>
        <w:rPr>
          <w:spacing w:val="-34"/>
        </w:rPr>
        <w:t xml:space="preserve"> </w:t>
      </w:r>
      <w:r>
        <w:t>MOVING!</w:t>
      </w:r>
      <w:r>
        <w:tab/>
        <w:t>Keep it</w:t>
      </w:r>
      <w:r>
        <w:rPr>
          <w:spacing w:val="-31"/>
        </w:rPr>
        <w:t xml:space="preserve"> </w:t>
      </w:r>
      <w:r>
        <w:t>SHORT!</w:t>
      </w:r>
    </w:p>
    <w:p w14:paraId="66590CA1" w14:textId="77777777" w:rsidR="008F0BB2" w:rsidRDefault="008F0BB2">
      <w:pPr>
        <w:pStyle w:val="Heading7"/>
        <w:tabs>
          <w:tab w:val="left" w:pos="3830"/>
          <w:tab w:val="left" w:pos="6093"/>
        </w:tabs>
        <w:kinsoku w:val="0"/>
        <w:overflowPunct w:val="0"/>
        <w:spacing w:before="226"/>
        <w:ind w:left="2149"/>
        <w:sectPr w:rsidR="008F0BB2">
          <w:pgSz w:w="12240" w:h="15840"/>
          <w:pgMar w:top="0" w:right="0" w:bottom="0" w:left="360" w:header="720" w:footer="720" w:gutter="0"/>
          <w:cols w:space="720"/>
          <w:noEndnote/>
        </w:sectPr>
      </w:pPr>
    </w:p>
    <w:p w14:paraId="01465B20" w14:textId="42E7DF82" w:rsidR="008F0BB2" w:rsidRDefault="009944D5">
      <w:pPr>
        <w:pStyle w:val="BodyText"/>
        <w:kinsoku w:val="0"/>
        <w:overflowPunct w:val="0"/>
        <w:rPr>
          <w:b/>
          <w:bCs/>
          <w:sz w:val="20"/>
          <w:szCs w:val="20"/>
        </w:rPr>
      </w:pPr>
      <w:r>
        <w:rPr>
          <w:noProof/>
        </w:rPr>
        <w:lastRenderedPageBreak/>
        <w:drawing>
          <wp:anchor distT="0" distB="0" distL="114300" distR="114300" simplePos="0" relativeHeight="251566584" behindDoc="1" locked="0" layoutInCell="1" allowOverlap="1" wp14:anchorId="24E5C323" wp14:editId="4785A10D">
            <wp:simplePos x="0" y="0"/>
            <wp:positionH relativeFrom="page">
              <wp:align>left</wp:align>
            </wp:positionH>
            <wp:positionV relativeFrom="paragraph">
              <wp:posOffset>-375800</wp:posOffset>
            </wp:positionV>
            <wp:extent cx="1194435" cy="19050000"/>
            <wp:effectExtent l="0" t="0" r="5715" b="0"/>
            <wp:wrapNone/>
            <wp:docPr id="1595585112"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229DEA" w14:textId="45B3E2ED" w:rsidR="008F0BB2" w:rsidRDefault="009944D5">
      <w:pPr>
        <w:pStyle w:val="BodyText"/>
        <w:kinsoku w:val="0"/>
        <w:overflowPunct w:val="0"/>
        <w:spacing w:before="247" w:line="235" w:lineRule="auto"/>
        <w:ind w:left="1554" w:right="569"/>
        <w:rPr>
          <w:color w:val="000000"/>
        </w:rPr>
      </w:pPr>
      <w:r>
        <w:rPr>
          <w:noProof/>
        </w:rPr>
        <mc:AlternateContent>
          <mc:Choice Requires="wps">
            <w:drawing>
              <wp:anchor distT="0" distB="0" distL="114300" distR="114300" simplePos="0" relativeHeight="251650560" behindDoc="1" locked="0" layoutInCell="0" allowOverlap="1" wp14:anchorId="2A22EBFD" wp14:editId="553BDDD9">
                <wp:simplePos x="0" y="0"/>
                <wp:positionH relativeFrom="margin">
                  <wp:align>left</wp:align>
                </wp:positionH>
                <wp:positionV relativeFrom="page">
                  <wp:posOffset>436262</wp:posOffset>
                </wp:positionV>
                <wp:extent cx="695960" cy="8758967"/>
                <wp:effectExtent l="0" t="0" r="8890" b="4445"/>
                <wp:wrapNone/>
                <wp:docPr id="1275792111" name="Text 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8758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663BC" w14:textId="3F7B81EB" w:rsidR="008F0BB2" w:rsidRPr="009944D5" w:rsidRDefault="008F0BB2">
                            <w:pPr>
                              <w:pStyle w:val="BodyText"/>
                              <w:kinsoku w:val="0"/>
                              <w:overflowPunct w:val="0"/>
                              <w:spacing w:before="18"/>
                              <w:ind w:left="20"/>
                              <w:rPr>
                                <w:rFonts w:ascii="Calibri" w:hAnsi="Calibri" w:cs="Calibri"/>
                                <w:w w:val="130"/>
                                <w:sz w:val="72"/>
                                <w:szCs w:val="72"/>
                              </w:rPr>
                            </w:pPr>
                            <w:r w:rsidRPr="009944D5">
                              <w:rPr>
                                <w:rFonts w:ascii="Calibri" w:hAnsi="Calibri" w:cs="Calibri"/>
                                <w:w w:val="130"/>
                                <w:sz w:val="72"/>
                                <w:szCs w:val="72"/>
                              </w:rPr>
                              <w:t>TIPS</w:t>
                            </w:r>
                            <w:r w:rsidRPr="009944D5">
                              <w:rPr>
                                <w:rFonts w:ascii="Calibri" w:hAnsi="Calibri" w:cs="Calibri"/>
                                <w:spacing w:val="-119"/>
                                <w:w w:val="130"/>
                                <w:sz w:val="72"/>
                                <w:szCs w:val="72"/>
                              </w:rPr>
                              <w:t xml:space="preserve"> </w:t>
                            </w:r>
                            <w:r w:rsidRPr="009944D5">
                              <w:rPr>
                                <w:rFonts w:ascii="Calibri" w:hAnsi="Calibri" w:cs="Calibri"/>
                                <w:w w:val="130"/>
                                <w:sz w:val="72"/>
                                <w:szCs w:val="72"/>
                              </w:rPr>
                              <w:t>FOR</w:t>
                            </w:r>
                            <w:r w:rsidRPr="009944D5">
                              <w:rPr>
                                <w:rFonts w:ascii="Calibri" w:hAnsi="Calibri" w:cs="Calibri"/>
                                <w:spacing w:val="-118"/>
                                <w:w w:val="130"/>
                                <w:sz w:val="72"/>
                                <w:szCs w:val="72"/>
                              </w:rPr>
                              <w:t xml:space="preserve"> </w:t>
                            </w:r>
                            <w:r w:rsidRPr="009944D5">
                              <w:rPr>
                                <w:rFonts w:ascii="Calibri" w:hAnsi="Calibri" w:cs="Calibri"/>
                                <w:w w:val="130"/>
                                <w:sz w:val="72"/>
                                <w:szCs w:val="72"/>
                              </w:rPr>
                              <w:t>MAKING</w:t>
                            </w:r>
                            <w:r w:rsidRPr="009944D5">
                              <w:rPr>
                                <w:rFonts w:ascii="Calibri" w:hAnsi="Calibri" w:cs="Calibri"/>
                                <w:spacing w:val="-118"/>
                                <w:w w:val="130"/>
                                <w:sz w:val="72"/>
                                <w:szCs w:val="72"/>
                              </w:rPr>
                              <w:t xml:space="preserve"> </w:t>
                            </w:r>
                            <w:r w:rsidR="009944D5" w:rsidRPr="009944D5">
                              <w:rPr>
                                <w:rFonts w:ascii="Calibri" w:hAnsi="Calibri" w:cs="Calibri"/>
                                <w:w w:val="130"/>
                                <w:sz w:val="72"/>
                                <w:szCs w:val="72"/>
                              </w:rPr>
                              <w:t>SALES POP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2EBFD" id="Text Box 994" o:spid="_x0000_s1573" type="#_x0000_t202" style="position:absolute;left:0;text-align:left;margin-left:0;margin-top:34.35pt;width:54.8pt;height:689.7pt;z-index:-25166592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" o:allowincell="f" filled="f" stroked="f">
                <v:textbox style="layout-flow:vertical;mso-layout-flow-alt:bottom-to-top" inset="0,0,0,0">
                  <w:txbxContent>
                    <w:p w14:paraId="1E4663BC" w14:textId="3F7B81EB" w:rsidR="008F0BB2" w:rsidRPr="009944D5" w:rsidRDefault="008F0BB2">
                      <w:pPr>
                        <w:pStyle w:val="BodyText"/>
                        <w:kinsoku w:val="0"/>
                        <w:overflowPunct w:val="0"/>
                        <w:spacing w:before="18"/>
                        <w:ind w:left="20"/>
                        <w:rPr>
                          <w:rFonts w:ascii="Calibri" w:hAnsi="Calibri" w:cs="Calibri"/>
                          <w:w w:val="130"/>
                          <w:sz w:val="72"/>
                          <w:szCs w:val="72"/>
                        </w:rPr>
                      </w:pPr>
                      <w:r w:rsidRPr="009944D5">
                        <w:rPr>
                          <w:rFonts w:ascii="Calibri" w:hAnsi="Calibri" w:cs="Calibri"/>
                          <w:w w:val="130"/>
                          <w:sz w:val="72"/>
                          <w:szCs w:val="72"/>
                        </w:rPr>
                        <w:t>TIPS</w:t>
                      </w:r>
                      <w:r w:rsidRPr="009944D5">
                        <w:rPr>
                          <w:rFonts w:ascii="Calibri" w:hAnsi="Calibri" w:cs="Calibri"/>
                          <w:spacing w:val="-119"/>
                          <w:w w:val="130"/>
                          <w:sz w:val="72"/>
                          <w:szCs w:val="72"/>
                        </w:rPr>
                        <w:t xml:space="preserve"> </w:t>
                      </w:r>
                      <w:r w:rsidRPr="009944D5">
                        <w:rPr>
                          <w:rFonts w:ascii="Calibri" w:hAnsi="Calibri" w:cs="Calibri"/>
                          <w:w w:val="130"/>
                          <w:sz w:val="72"/>
                          <w:szCs w:val="72"/>
                        </w:rPr>
                        <w:t>FOR</w:t>
                      </w:r>
                      <w:r w:rsidRPr="009944D5">
                        <w:rPr>
                          <w:rFonts w:ascii="Calibri" w:hAnsi="Calibri" w:cs="Calibri"/>
                          <w:spacing w:val="-118"/>
                          <w:w w:val="130"/>
                          <w:sz w:val="72"/>
                          <w:szCs w:val="72"/>
                        </w:rPr>
                        <w:t xml:space="preserve"> </w:t>
                      </w:r>
                      <w:r w:rsidRPr="009944D5">
                        <w:rPr>
                          <w:rFonts w:ascii="Calibri" w:hAnsi="Calibri" w:cs="Calibri"/>
                          <w:w w:val="130"/>
                          <w:sz w:val="72"/>
                          <w:szCs w:val="72"/>
                        </w:rPr>
                        <w:t>MAKING</w:t>
                      </w:r>
                      <w:r w:rsidRPr="009944D5">
                        <w:rPr>
                          <w:rFonts w:ascii="Calibri" w:hAnsi="Calibri" w:cs="Calibri"/>
                          <w:spacing w:val="-118"/>
                          <w:w w:val="130"/>
                          <w:sz w:val="72"/>
                          <w:szCs w:val="72"/>
                        </w:rPr>
                        <w:t xml:space="preserve"> </w:t>
                      </w:r>
                      <w:r w:rsidR="009944D5" w:rsidRPr="009944D5">
                        <w:rPr>
                          <w:rFonts w:ascii="Calibri" w:hAnsi="Calibri" w:cs="Calibri"/>
                          <w:w w:val="130"/>
                          <w:sz w:val="72"/>
                          <w:szCs w:val="72"/>
                        </w:rPr>
                        <w:t>SALES POP</w:t>
                      </w:r>
                    </w:p>
                  </w:txbxContent>
                </v:textbox>
                <w10:wrap anchorx="margin" anchory="page"/>
              </v:shape>
            </w:pict>
          </mc:Fallback>
        </mc:AlternateContent>
      </w:r>
      <w:r w:rsidR="008F0BB2">
        <w:rPr>
          <w:b/>
          <w:bCs/>
          <w:color w:val="376A3B"/>
        </w:rPr>
        <w:t>SELL</w:t>
      </w:r>
      <w:r w:rsidR="008F0BB2">
        <w:rPr>
          <w:b/>
          <w:bCs/>
          <w:color w:val="376A3B"/>
          <w:spacing w:val="-18"/>
        </w:rPr>
        <w:t xml:space="preserve"> </w:t>
      </w:r>
      <w:proofErr w:type="spellStart"/>
      <w:r w:rsidR="008F0BB2">
        <w:rPr>
          <w:b/>
          <w:bCs/>
          <w:color w:val="376A3B"/>
        </w:rPr>
        <w:t>SELL</w:t>
      </w:r>
      <w:proofErr w:type="spellEnd"/>
      <w:r w:rsidR="008F0BB2">
        <w:rPr>
          <w:b/>
          <w:bCs/>
          <w:color w:val="376A3B"/>
          <w:spacing w:val="-17"/>
        </w:rPr>
        <w:t xml:space="preserve"> </w:t>
      </w:r>
      <w:proofErr w:type="spellStart"/>
      <w:r w:rsidR="008F0BB2">
        <w:rPr>
          <w:b/>
          <w:bCs/>
          <w:color w:val="376A3B"/>
        </w:rPr>
        <w:t>SELL</w:t>
      </w:r>
      <w:proofErr w:type="spellEnd"/>
      <w:r w:rsidR="008F0BB2">
        <w:rPr>
          <w:b/>
          <w:bCs/>
          <w:color w:val="376A3B"/>
        </w:rPr>
        <w:t>.</w:t>
      </w:r>
      <w:r w:rsidR="008F0BB2">
        <w:rPr>
          <w:b/>
          <w:bCs/>
          <w:color w:val="376A3B"/>
          <w:spacing w:val="-18"/>
        </w:rPr>
        <w:t xml:space="preserve"> </w:t>
      </w:r>
      <w:r w:rsidR="008F0BB2">
        <w:rPr>
          <w:color w:val="000000"/>
        </w:rPr>
        <w:t>Keep</w:t>
      </w:r>
      <w:r w:rsidR="008F0BB2">
        <w:rPr>
          <w:color w:val="000000"/>
          <w:spacing w:val="-18"/>
        </w:rPr>
        <w:t xml:space="preserve"> </w:t>
      </w:r>
      <w:r w:rsidR="008F0BB2">
        <w:rPr>
          <w:color w:val="000000"/>
        </w:rPr>
        <w:t>Scouts</w:t>
      </w:r>
      <w:r w:rsidR="008F0BB2">
        <w:rPr>
          <w:color w:val="000000"/>
          <w:spacing w:val="-19"/>
        </w:rPr>
        <w:t xml:space="preserve"> </w:t>
      </w:r>
      <w:r w:rsidR="008F0BB2">
        <w:rPr>
          <w:color w:val="000000"/>
        </w:rPr>
        <w:t>motivated!</w:t>
      </w:r>
      <w:r w:rsidR="008F0BB2">
        <w:rPr>
          <w:color w:val="000000"/>
          <w:spacing w:val="37"/>
        </w:rPr>
        <w:t xml:space="preserve"> </w:t>
      </w:r>
      <w:r w:rsidR="008F0BB2">
        <w:rPr>
          <w:color w:val="000000"/>
        </w:rPr>
        <w:t>Do</w:t>
      </w:r>
      <w:r w:rsidR="008F0BB2">
        <w:rPr>
          <w:color w:val="000000"/>
          <w:spacing w:val="-18"/>
        </w:rPr>
        <w:t xml:space="preserve"> </w:t>
      </w:r>
      <w:r w:rsidR="008F0BB2">
        <w:rPr>
          <w:color w:val="000000"/>
        </w:rPr>
        <w:t>one</w:t>
      </w:r>
      <w:r w:rsidR="008F0BB2">
        <w:rPr>
          <w:color w:val="000000"/>
          <w:spacing w:val="-19"/>
        </w:rPr>
        <w:t xml:space="preserve"> </w:t>
      </w:r>
      <w:r w:rsidR="008F0BB2">
        <w:rPr>
          <w:color w:val="000000"/>
        </w:rPr>
        <w:t>fundraiser</w:t>
      </w:r>
      <w:r w:rsidR="008F0BB2">
        <w:rPr>
          <w:color w:val="000000"/>
          <w:spacing w:val="-19"/>
        </w:rPr>
        <w:t xml:space="preserve"> </w:t>
      </w:r>
      <w:r w:rsidR="008F0BB2">
        <w:rPr>
          <w:color w:val="000000"/>
        </w:rPr>
        <w:t>per</w:t>
      </w:r>
      <w:r w:rsidR="008F0BB2">
        <w:rPr>
          <w:color w:val="000000"/>
          <w:spacing w:val="-19"/>
        </w:rPr>
        <w:t xml:space="preserve"> </w:t>
      </w:r>
      <w:r w:rsidR="008F0BB2">
        <w:rPr>
          <w:color w:val="000000"/>
        </w:rPr>
        <w:t>year</w:t>
      </w:r>
      <w:r w:rsidR="008F0BB2">
        <w:rPr>
          <w:color w:val="000000"/>
          <w:spacing w:val="-18"/>
        </w:rPr>
        <w:t xml:space="preserve"> </w:t>
      </w:r>
      <w:r w:rsidR="008F0BB2">
        <w:rPr>
          <w:color w:val="000000"/>
        </w:rPr>
        <w:t>and</w:t>
      </w:r>
      <w:r w:rsidR="008F0BB2">
        <w:rPr>
          <w:color w:val="000000"/>
          <w:spacing w:val="-19"/>
        </w:rPr>
        <w:t xml:space="preserve"> </w:t>
      </w:r>
      <w:r w:rsidR="008F0BB2">
        <w:rPr>
          <w:color w:val="000000"/>
        </w:rPr>
        <w:t>do</w:t>
      </w:r>
      <w:r w:rsidR="008F0BB2">
        <w:rPr>
          <w:color w:val="000000"/>
          <w:spacing w:val="-19"/>
        </w:rPr>
        <w:t xml:space="preserve"> </w:t>
      </w:r>
      <w:r w:rsidR="008F0BB2">
        <w:rPr>
          <w:color w:val="000000"/>
        </w:rPr>
        <w:t>it</w:t>
      </w:r>
      <w:r w:rsidR="008F0BB2">
        <w:rPr>
          <w:color w:val="000000"/>
          <w:spacing w:val="-19"/>
        </w:rPr>
        <w:t xml:space="preserve"> </w:t>
      </w:r>
      <w:r w:rsidR="008F0BB2">
        <w:rPr>
          <w:color w:val="000000"/>
        </w:rPr>
        <w:t>well!</w:t>
      </w:r>
      <w:r w:rsidR="008F0BB2">
        <w:rPr>
          <w:color w:val="000000"/>
          <w:spacing w:val="38"/>
        </w:rPr>
        <w:t xml:space="preserve"> </w:t>
      </w:r>
      <w:r w:rsidR="008F0BB2">
        <w:rPr>
          <w:color w:val="000000"/>
        </w:rPr>
        <w:t>Some ideas</w:t>
      </w:r>
      <w:r w:rsidR="008F0BB2">
        <w:rPr>
          <w:color w:val="000000"/>
          <w:spacing w:val="-8"/>
        </w:rPr>
        <w:t xml:space="preserve"> </w:t>
      </w:r>
      <w:r w:rsidR="008F0BB2">
        <w:rPr>
          <w:color w:val="000000"/>
        </w:rPr>
        <w:t>to</w:t>
      </w:r>
      <w:r w:rsidR="008F0BB2">
        <w:rPr>
          <w:color w:val="000000"/>
          <w:spacing w:val="-8"/>
        </w:rPr>
        <w:t xml:space="preserve"> </w:t>
      </w:r>
      <w:r w:rsidR="008F0BB2">
        <w:rPr>
          <w:color w:val="000000"/>
        </w:rPr>
        <w:t>keep</w:t>
      </w:r>
      <w:r w:rsidR="008F0BB2">
        <w:rPr>
          <w:color w:val="000000"/>
          <w:spacing w:val="-8"/>
        </w:rPr>
        <w:t xml:space="preserve"> </w:t>
      </w:r>
      <w:r w:rsidR="008F0BB2">
        <w:rPr>
          <w:color w:val="000000"/>
        </w:rPr>
        <w:t>Scouts</w:t>
      </w:r>
      <w:r w:rsidR="008F0BB2">
        <w:rPr>
          <w:color w:val="000000"/>
          <w:spacing w:val="-8"/>
        </w:rPr>
        <w:t xml:space="preserve"> </w:t>
      </w:r>
      <w:r w:rsidR="008F0BB2">
        <w:rPr>
          <w:color w:val="000000"/>
        </w:rPr>
        <w:t>motivated:</w:t>
      </w:r>
      <w:r w:rsidR="008F0BB2">
        <w:rPr>
          <w:color w:val="000000"/>
          <w:spacing w:val="-7"/>
        </w:rPr>
        <w:t xml:space="preserve"> </w:t>
      </w:r>
      <w:r w:rsidR="008F0BB2">
        <w:rPr>
          <w:color w:val="000000"/>
        </w:rPr>
        <w:t>arrange</w:t>
      </w:r>
      <w:r w:rsidR="008F0BB2">
        <w:rPr>
          <w:color w:val="000000"/>
          <w:spacing w:val="-8"/>
        </w:rPr>
        <w:t xml:space="preserve"> </w:t>
      </w:r>
      <w:r w:rsidR="008F0BB2">
        <w:rPr>
          <w:color w:val="000000"/>
        </w:rPr>
        <w:t>den/patrol</w:t>
      </w:r>
      <w:r w:rsidR="008F0BB2">
        <w:rPr>
          <w:color w:val="000000"/>
          <w:spacing w:val="-8"/>
        </w:rPr>
        <w:t xml:space="preserve"> </w:t>
      </w:r>
      <w:r w:rsidR="008F0BB2">
        <w:rPr>
          <w:color w:val="000000"/>
        </w:rPr>
        <w:t>competitions,</w:t>
      </w:r>
      <w:r w:rsidR="008F0BB2">
        <w:rPr>
          <w:color w:val="000000"/>
          <w:spacing w:val="-8"/>
        </w:rPr>
        <w:t xml:space="preserve"> </w:t>
      </w:r>
      <w:r w:rsidR="008F0BB2">
        <w:rPr>
          <w:color w:val="000000"/>
        </w:rPr>
        <w:t>continuously</w:t>
      </w:r>
      <w:r w:rsidR="008F0BB2">
        <w:rPr>
          <w:color w:val="000000"/>
          <w:spacing w:val="-7"/>
        </w:rPr>
        <w:t xml:space="preserve"> </w:t>
      </w:r>
      <w:r w:rsidR="008F0BB2">
        <w:rPr>
          <w:color w:val="000000"/>
        </w:rPr>
        <w:t>share</w:t>
      </w:r>
      <w:r w:rsidR="008F0BB2">
        <w:rPr>
          <w:color w:val="000000"/>
          <w:spacing w:val="-8"/>
        </w:rPr>
        <w:t xml:space="preserve"> </w:t>
      </w:r>
      <w:r w:rsidR="008F0BB2">
        <w:rPr>
          <w:color w:val="000000"/>
        </w:rPr>
        <w:t>what prizes and incentives are available at each sales level, remind parents about how the popcorn sale pays for their program, and give regular updates on your unit’s progress towards your sales</w:t>
      </w:r>
      <w:r w:rsidR="008F0BB2">
        <w:rPr>
          <w:color w:val="000000"/>
          <w:spacing w:val="-40"/>
        </w:rPr>
        <w:t xml:space="preserve"> </w:t>
      </w:r>
      <w:r w:rsidR="008F0BB2">
        <w:rPr>
          <w:color w:val="000000"/>
        </w:rPr>
        <w:t>goal.</w:t>
      </w:r>
    </w:p>
    <w:p w14:paraId="6210D1D4" w14:textId="77777777" w:rsidR="008F0BB2" w:rsidRDefault="008F0BB2">
      <w:pPr>
        <w:pStyle w:val="BodyText"/>
        <w:kinsoku w:val="0"/>
        <w:overflowPunct w:val="0"/>
      </w:pPr>
    </w:p>
    <w:p w14:paraId="3A4EA3B8" w14:textId="77777777" w:rsidR="008F0BB2" w:rsidRDefault="008F0BB2">
      <w:pPr>
        <w:pStyle w:val="BodyText"/>
        <w:kinsoku w:val="0"/>
        <w:overflowPunct w:val="0"/>
        <w:spacing w:before="1" w:line="235" w:lineRule="auto"/>
        <w:ind w:left="1554" w:right="569"/>
        <w:rPr>
          <w:color w:val="000000"/>
        </w:rPr>
      </w:pPr>
      <w:r>
        <w:rPr>
          <w:b/>
          <w:bCs/>
          <w:color w:val="376A3B"/>
        </w:rPr>
        <w:t>FIND</w:t>
      </w:r>
      <w:r>
        <w:rPr>
          <w:b/>
          <w:bCs/>
          <w:color w:val="376A3B"/>
          <w:spacing w:val="-12"/>
        </w:rPr>
        <w:t xml:space="preserve"> </w:t>
      </w:r>
      <w:r>
        <w:rPr>
          <w:b/>
          <w:bCs/>
          <w:color w:val="376A3B"/>
        </w:rPr>
        <w:t>A</w:t>
      </w:r>
      <w:r>
        <w:rPr>
          <w:b/>
          <w:bCs/>
          <w:color w:val="376A3B"/>
          <w:spacing w:val="-11"/>
        </w:rPr>
        <w:t xml:space="preserve"> </w:t>
      </w:r>
      <w:r>
        <w:rPr>
          <w:b/>
          <w:bCs/>
          <w:color w:val="376A3B"/>
        </w:rPr>
        <w:t>HOOK;</w:t>
      </w:r>
      <w:r>
        <w:rPr>
          <w:b/>
          <w:bCs/>
          <w:color w:val="376A3B"/>
          <w:spacing w:val="-7"/>
        </w:rPr>
        <w:t xml:space="preserve"> </w:t>
      </w:r>
      <w:r>
        <w:rPr>
          <w:color w:val="000000"/>
        </w:rPr>
        <w:t>Make</w:t>
      </w:r>
      <w:r>
        <w:rPr>
          <w:color w:val="000000"/>
          <w:spacing w:val="-12"/>
        </w:rPr>
        <w:t xml:space="preserve"> </w:t>
      </w:r>
      <w:r>
        <w:rPr>
          <w:color w:val="000000"/>
        </w:rPr>
        <w:t>the</w:t>
      </w:r>
      <w:r>
        <w:rPr>
          <w:color w:val="000000"/>
          <w:spacing w:val="-13"/>
        </w:rPr>
        <w:t xml:space="preserve"> </w:t>
      </w:r>
      <w:r>
        <w:rPr>
          <w:color w:val="000000"/>
        </w:rPr>
        <w:t>sale</w:t>
      </w:r>
      <w:r>
        <w:rPr>
          <w:color w:val="000000"/>
          <w:spacing w:val="-12"/>
        </w:rPr>
        <w:t xml:space="preserve"> </w:t>
      </w:r>
      <w:r>
        <w:rPr>
          <w:color w:val="000000"/>
        </w:rPr>
        <w:t>fun.</w:t>
      </w:r>
      <w:r>
        <w:rPr>
          <w:color w:val="000000"/>
          <w:spacing w:val="51"/>
        </w:rPr>
        <w:t xml:space="preserve"> </w:t>
      </w:r>
      <w:r>
        <w:rPr>
          <w:color w:val="000000"/>
        </w:rPr>
        <w:t>The</w:t>
      </w:r>
      <w:r>
        <w:rPr>
          <w:color w:val="000000"/>
          <w:spacing w:val="-12"/>
        </w:rPr>
        <w:t xml:space="preserve"> </w:t>
      </w:r>
      <w:r>
        <w:rPr>
          <w:color w:val="000000"/>
        </w:rPr>
        <w:t>scouts</w:t>
      </w:r>
      <w:r>
        <w:rPr>
          <w:color w:val="000000"/>
          <w:spacing w:val="-12"/>
        </w:rPr>
        <w:t xml:space="preserve"> </w:t>
      </w:r>
      <w:r>
        <w:rPr>
          <w:color w:val="000000"/>
        </w:rPr>
        <w:t>that</w:t>
      </w:r>
      <w:r>
        <w:rPr>
          <w:color w:val="000000"/>
          <w:spacing w:val="-13"/>
        </w:rPr>
        <w:t xml:space="preserve"> </w:t>
      </w:r>
      <w:r>
        <w:rPr>
          <w:color w:val="000000"/>
        </w:rPr>
        <w:t>have</w:t>
      </w:r>
      <w:r>
        <w:rPr>
          <w:color w:val="000000"/>
          <w:spacing w:val="-12"/>
        </w:rPr>
        <w:t xml:space="preserve"> </w:t>
      </w:r>
      <w:r>
        <w:rPr>
          <w:color w:val="000000"/>
        </w:rPr>
        <w:t>the</w:t>
      </w:r>
      <w:r>
        <w:rPr>
          <w:color w:val="000000"/>
          <w:spacing w:val="-12"/>
        </w:rPr>
        <w:t xml:space="preserve"> </w:t>
      </w:r>
      <w:r>
        <w:rPr>
          <w:color w:val="000000"/>
        </w:rPr>
        <w:t>most</w:t>
      </w:r>
      <w:r>
        <w:rPr>
          <w:color w:val="000000"/>
          <w:spacing w:val="-12"/>
        </w:rPr>
        <w:t xml:space="preserve"> </w:t>
      </w:r>
      <w:r>
        <w:rPr>
          <w:color w:val="000000"/>
        </w:rPr>
        <w:t>success</w:t>
      </w:r>
      <w:r>
        <w:rPr>
          <w:color w:val="000000"/>
          <w:spacing w:val="-12"/>
        </w:rPr>
        <w:t xml:space="preserve"> </w:t>
      </w:r>
      <w:r>
        <w:rPr>
          <w:color w:val="000000"/>
        </w:rPr>
        <w:t>are</w:t>
      </w:r>
      <w:r>
        <w:rPr>
          <w:color w:val="000000"/>
          <w:spacing w:val="-13"/>
        </w:rPr>
        <w:t xml:space="preserve"> </w:t>
      </w:r>
      <w:r>
        <w:rPr>
          <w:color w:val="000000"/>
        </w:rPr>
        <w:t>the</w:t>
      </w:r>
      <w:r>
        <w:rPr>
          <w:color w:val="000000"/>
          <w:spacing w:val="-12"/>
        </w:rPr>
        <w:t xml:space="preserve"> </w:t>
      </w:r>
      <w:r>
        <w:rPr>
          <w:color w:val="000000"/>
        </w:rPr>
        <w:t>ones</w:t>
      </w:r>
      <w:r>
        <w:rPr>
          <w:color w:val="000000"/>
          <w:spacing w:val="-12"/>
        </w:rPr>
        <w:t xml:space="preserve"> </w:t>
      </w:r>
      <w:r>
        <w:rPr>
          <w:color w:val="000000"/>
        </w:rPr>
        <w:t xml:space="preserve">that view this as </w:t>
      </w:r>
      <w:proofErr w:type="gramStart"/>
      <w:r>
        <w:rPr>
          <w:color w:val="000000"/>
        </w:rPr>
        <w:t>FUN</w:t>
      </w:r>
      <w:proofErr w:type="gramEnd"/>
      <w:r>
        <w:rPr>
          <w:color w:val="000000"/>
        </w:rPr>
        <w:t xml:space="preserve"> way to earn and win cool prizes, help their Pack or Troop, and have some friendly competition with their fellow Scouts. Leaders should make sure to create a fun and supportive environment that rewards sales success while supporting every Scout's </w:t>
      </w:r>
      <w:proofErr w:type="gramStart"/>
      <w:r>
        <w:rPr>
          <w:color w:val="000000"/>
        </w:rPr>
        <w:t>efforts</w:t>
      </w:r>
      <w:proofErr w:type="gramEnd"/>
      <w:r>
        <w:rPr>
          <w:color w:val="000000"/>
        </w:rPr>
        <w:t xml:space="preserve"> regardless of their</w:t>
      </w:r>
      <w:r>
        <w:rPr>
          <w:color w:val="000000"/>
          <w:spacing w:val="-40"/>
        </w:rPr>
        <w:t xml:space="preserve"> </w:t>
      </w:r>
      <w:r>
        <w:rPr>
          <w:color w:val="000000"/>
        </w:rPr>
        <w:t>sales.</w:t>
      </w:r>
    </w:p>
    <w:p w14:paraId="75EB9212" w14:textId="77777777" w:rsidR="008F0BB2" w:rsidRDefault="008F0BB2">
      <w:pPr>
        <w:pStyle w:val="BodyText"/>
        <w:kinsoku w:val="0"/>
        <w:overflowPunct w:val="0"/>
      </w:pPr>
    </w:p>
    <w:p w14:paraId="694FC0A3" w14:textId="77777777" w:rsidR="008F0BB2" w:rsidRDefault="008F0BB2">
      <w:pPr>
        <w:pStyle w:val="BodyText"/>
        <w:kinsoku w:val="0"/>
        <w:overflowPunct w:val="0"/>
        <w:spacing w:line="235" w:lineRule="auto"/>
        <w:ind w:left="1554" w:right="569"/>
        <w:rPr>
          <w:color w:val="000000"/>
        </w:rPr>
      </w:pPr>
      <w:r>
        <w:rPr>
          <w:b/>
          <w:bCs/>
          <w:color w:val="376A3B"/>
        </w:rPr>
        <w:t>CREATE</w:t>
      </w:r>
      <w:r>
        <w:rPr>
          <w:b/>
          <w:bCs/>
          <w:color w:val="376A3B"/>
          <w:spacing w:val="-11"/>
        </w:rPr>
        <w:t xml:space="preserve"> </w:t>
      </w:r>
      <w:r>
        <w:rPr>
          <w:b/>
          <w:bCs/>
          <w:color w:val="376A3B"/>
        </w:rPr>
        <w:t>A</w:t>
      </w:r>
      <w:r>
        <w:rPr>
          <w:b/>
          <w:bCs/>
          <w:color w:val="376A3B"/>
          <w:spacing w:val="-11"/>
        </w:rPr>
        <w:t xml:space="preserve"> </w:t>
      </w:r>
      <w:r>
        <w:rPr>
          <w:b/>
          <w:bCs/>
          <w:color w:val="376A3B"/>
        </w:rPr>
        <w:t>GOAL.</w:t>
      </w:r>
      <w:r>
        <w:rPr>
          <w:b/>
          <w:bCs/>
          <w:color w:val="376A3B"/>
          <w:spacing w:val="-6"/>
        </w:rPr>
        <w:t xml:space="preserve"> </w:t>
      </w:r>
      <w:r>
        <w:rPr>
          <w:color w:val="000000"/>
        </w:rPr>
        <w:t>Units</w:t>
      </w:r>
      <w:r>
        <w:rPr>
          <w:color w:val="000000"/>
          <w:spacing w:val="-11"/>
        </w:rPr>
        <w:t xml:space="preserve"> </w:t>
      </w:r>
      <w:r>
        <w:rPr>
          <w:color w:val="000000"/>
        </w:rPr>
        <w:t>that</w:t>
      </w:r>
      <w:r>
        <w:rPr>
          <w:color w:val="000000"/>
          <w:spacing w:val="-12"/>
        </w:rPr>
        <w:t xml:space="preserve"> </w:t>
      </w:r>
      <w:r>
        <w:rPr>
          <w:color w:val="000000"/>
        </w:rPr>
        <w:t>have</w:t>
      </w:r>
      <w:r>
        <w:rPr>
          <w:color w:val="000000"/>
          <w:spacing w:val="-11"/>
        </w:rPr>
        <w:t xml:space="preserve"> </w:t>
      </w:r>
      <w:r>
        <w:rPr>
          <w:color w:val="000000"/>
        </w:rPr>
        <w:t>a</w:t>
      </w:r>
      <w:r>
        <w:rPr>
          <w:color w:val="000000"/>
          <w:spacing w:val="-12"/>
        </w:rPr>
        <w:t xml:space="preserve"> </w:t>
      </w:r>
      <w:r>
        <w:rPr>
          <w:color w:val="000000"/>
        </w:rPr>
        <w:t>written</w:t>
      </w:r>
      <w:r>
        <w:rPr>
          <w:color w:val="000000"/>
          <w:spacing w:val="-11"/>
        </w:rPr>
        <w:t xml:space="preserve"> </w:t>
      </w:r>
      <w:r>
        <w:rPr>
          <w:color w:val="000000"/>
        </w:rPr>
        <w:t>down</w:t>
      </w:r>
      <w:r>
        <w:rPr>
          <w:color w:val="000000"/>
          <w:spacing w:val="-12"/>
        </w:rPr>
        <w:t xml:space="preserve"> </w:t>
      </w:r>
      <w:r>
        <w:rPr>
          <w:color w:val="000000"/>
        </w:rPr>
        <w:t>and</w:t>
      </w:r>
      <w:r>
        <w:rPr>
          <w:color w:val="000000"/>
          <w:spacing w:val="-11"/>
        </w:rPr>
        <w:t xml:space="preserve"> </w:t>
      </w:r>
      <w:r>
        <w:rPr>
          <w:color w:val="000000"/>
        </w:rPr>
        <w:t>expected</w:t>
      </w:r>
      <w:r>
        <w:rPr>
          <w:color w:val="000000"/>
          <w:spacing w:val="-12"/>
        </w:rPr>
        <w:t xml:space="preserve"> </w:t>
      </w:r>
      <w:r>
        <w:rPr>
          <w:color w:val="000000"/>
        </w:rPr>
        <w:t>goal</w:t>
      </w:r>
      <w:r>
        <w:rPr>
          <w:color w:val="000000"/>
          <w:spacing w:val="-11"/>
        </w:rPr>
        <w:t xml:space="preserve"> </w:t>
      </w:r>
      <w:r>
        <w:rPr>
          <w:color w:val="000000"/>
        </w:rPr>
        <w:t>sell</w:t>
      </w:r>
      <w:r>
        <w:rPr>
          <w:color w:val="000000"/>
          <w:spacing w:val="-11"/>
        </w:rPr>
        <w:t xml:space="preserve"> </w:t>
      </w:r>
      <w:r>
        <w:rPr>
          <w:color w:val="000000"/>
        </w:rPr>
        <w:t>more.</w:t>
      </w:r>
      <w:r>
        <w:rPr>
          <w:color w:val="000000"/>
          <w:spacing w:val="52"/>
        </w:rPr>
        <w:t xml:space="preserve"> </w:t>
      </w:r>
      <w:r>
        <w:rPr>
          <w:color w:val="000000"/>
        </w:rPr>
        <w:t>Scouts</w:t>
      </w:r>
      <w:r>
        <w:rPr>
          <w:color w:val="000000"/>
          <w:spacing w:val="-12"/>
        </w:rPr>
        <w:t xml:space="preserve"> </w:t>
      </w:r>
      <w:r>
        <w:rPr>
          <w:color w:val="000000"/>
        </w:rPr>
        <w:t>who either</w:t>
      </w:r>
      <w:r>
        <w:rPr>
          <w:color w:val="000000"/>
          <w:spacing w:val="-12"/>
        </w:rPr>
        <w:t xml:space="preserve"> </w:t>
      </w:r>
      <w:r>
        <w:rPr>
          <w:color w:val="000000"/>
        </w:rPr>
        <w:t>have</w:t>
      </w:r>
      <w:r>
        <w:rPr>
          <w:color w:val="000000"/>
          <w:spacing w:val="-11"/>
        </w:rPr>
        <w:t xml:space="preserve"> </w:t>
      </w:r>
      <w:r>
        <w:rPr>
          <w:color w:val="000000"/>
        </w:rPr>
        <w:t>a</w:t>
      </w:r>
      <w:r>
        <w:rPr>
          <w:color w:val="000000"/>
          <w:spacing w:val="-11"/>
        </w:rPr>
        <w:t xml:space="preserve"> </w:t>
      </w:r>
      <w:r>
        <w:rPr>
          <w:color w:val="000000"/>
        </w:rPr>
        <w:t>goal</w:t>
      </w:r>
      <w:r>
        <w:rPr>
          <w:color w:val="000000"/>
          <w:spacing w:val="-11"/>
        </w:rPr>
        <w:t xml:space="preserve"> </w:t>
      </w:r>
      <w:r>
        <w:rPr>
          <w:color w:val="000000"/>
        </w:rPr>
        <w:t>assigned</w:t>
      </w:r>
      <w:r>
        <w:rPr>
          <w:color w:val="000000"/>
          <w:spacing w:val="-12"/>
        </w:rPr>
        <w:t xml:space="preserve"> </w:t>
      </w:r>
      <w:r>
        <w:rPr>
          <w:color w:val="000000"/>
        </w:rPr>
        <w:t>by</w:t>
      </w:r>
      <w:r>
        <w:rPr>
          <w:color w:val="000000"/>
          <w:spacing w:val="-11"/>
        </w:rPr>
        <w:t xml:space="preserve"> </w:t>
      </w:r>
      <w:r>
        <w:rPr>
          <w:color w:val="000000"/>
        </w:rPr>
        <w:t>the</w:t>
      </w:r>
      <w:r>
        <w:rPr>
          <w:color w:val="000000"/>
          <w:spacing w:val="-11"/>
        </w:rPr>
        <w:t xml:space="preserve"> </w:t>
      </w:r>
      <w:r>
        <w:rPr>
          <w:color w:val="000000"/>
        </w:rPr>
        <w:t>unit</w:t>
      </w:r>
      <w:r>
        <w:rPr>
          <w:color w:val="000000"/>
          <w:spacing w:val="-11"/>
        </w:rPr>
        <w:t xml:space="preserve"> </w:t>
      </w:r>
      <w:r>
        <w:rPr>
          <w:color w:val="000000"/>
        </w:rPr>
        <w:t>OR</w:t>
      </w:r>
      <w:r>
        <w:rPr>
          <w:color w:val="000000"/>
          <w:spacing w:val="-12"/>
        </w:rPr>
        <w:t xml:space="preserve"> </w:t>
      </w:r>
      <w:r>
        <w:rPr>
          <w:color w:val="000000"/>
        </w:rPr>
        <w:t>one</w:t>
      </w:r>
      <w:r>
        <w:rPr>
          <w:color w:val="000000"/>
          <w:spacing w:val="-11"/>
        </w:rPr>
        <w:t xml:space="preserve"> </w:t>
      </w:r>
      <w:r>
        <w:rPr>
          <w:color w:val="000000"/>
        </w:rPr>
        <w:t>they've</w:t>
      </w:r>
      <w:r>
        <w:rPr>
          <w:color w:val="000000"/>
          <w:spacing w:val="-11"/>
        </w:rPr>
        <w:t xml:space="preserve"> </w:t>
      </w:r>
      <w:r>
        <w:rPr>
          <w:color w:val="000000"/>
        </w:rPr>
        <w:t>selected</w:t>
      </w:r>
      <w:r>
        <w:rPr>
          <w:color w:val="000000"/>
          <w:spacing w:val="-11"/>
        </w:rPr>
        <w:t xml:space="preserve"> </w:t>
      </w:r>
      <w:r>
        <w:rPr>
          <w:color w:val="000000"/>
        </w:rPr>
        <w:t>sell</w:t>
      </w:r>
      <w:r>
        <w:rPr>
          <w:color w:val="000000"/>
          <w:spacing w:val="-11"/>
        </w:rPr>
        <w:t xml:space="preserve"> </w:t>
      </w:r>
      <w:r>
        <w:rPr>
          <w:b/>
          <w:bCs/>
          <w:color w:val="000000"/>
        </w:rPr>
        <w:t>MUCH</w:t>
      </w:r>
      <w:r>
        <w:rPr>
          <w:b/>
          <w:bCs/>
          <w:color w:val="000000"/>
          <w:spacing w:val="-7"/>
        </w:rPr>
        <w:t xml:space="preserve"> </w:t>
      </w:r>
      <w:r>
        <w:rPr>
          <w:color w:val="000000"/>
        </w:rPr>
        <w:t>more.</w:t>
      </w:r>
    </w:p>
    <w:p w14:paraId="339E100C" w14:textId="6AD9DC5E" w:rsidR="008F0BB2" w:rsidRDefault="008F0BB2">
      <w:pPr>
        <w:pStyle w:val="BodyText"/>
        <w:kinsoku w:val="0"/>
        <w:overflowPunct w:val="0"/>
        <w:spacing w:before="10"/>
        <w:rPr>
          <w:sz w:val="23"/>
          <w:szCs w:val="23"/>
        </w:rPr>
      </w:pPr>
    </w:p>
    <w:p w14:paraId="51DA663D" w14:textId="787499D4" w:rsidR="008F0BB2" w:rsidRDefault="008F0BB2">
      <w:pPr>
        <w:pStyle w:val="BodyText"/>
        <w:kinsoku w:val="0"/>
        <w:overflowPunct w:val="0"/>
        <w:spacing w:line="235" w:lineRule="auto"/>
        <w:ind w:left="1554" w:right="910"/>
        <w:jc w:val="both"/>
        <w:rPr>
          <w:color w:val="000000"/>
        </w:rPr>
      </w:pPr>
      <w:r>
        <w:rPr>
          <w:b/>
          <w:bCs/>
          <w:color w:val="376A3B"/>
        </w:rPr>
        <w:t>INSPIRE</w:t>
      </w:r>
      <w:r>
        <w:rPr>
          <w:b/>
          <w:bCs/>
          <w:color w:val="376A3B"/>
          <w:spacing w:val="-21"/>
        </w:rPr>
        <w:t xml:space="preserve"> </w:t>
      </w:r>
      <w:r>
        <w:rPr>
          <w:b/>
          <w:bCs/>
          <w:color w:val="376A3B"/>
        </w:rPr>
        <w:t>COMPETITION.</w:t>
      </w:r>
      <w:r>
        <w:rPr>
          <w:b/>
          <w:bCs/>
          <w:color w:val="376A3B"/>
          <w:spacing w:val="-18"/>
        </w:rPr>
        <w:t xml:space="preserve"> </w:t>
      </w:r>
      <w:r>
        <w:rPr>
          <w:color w:val="000000"/>
        </w:rPr>
        <w:t>Award</w:t>
      </w:r>
      <w:r>
        <w:rPr>
          <w:color w:val="000000"/>
          <w:spacing w:val="-22"/>
        </w:rPr>
        <w:t xml:space="preserve"> </w:t>
      </w:r>
      <w:r>
        <w:rPr>
          <w:color w:val="000000"/>
        </w:rPr>
        <w:t>a</w:t>
      </w:r>
      <w:r>
        <w:rPr>
          <w:color w:val="000000"/>
          <w:spacing w:val="-22"/>
        </w:rPr>
        <w:t xml:space="preserve"> </w:t>
      </w:r>
      <w:r>
        <w:rPr>
          <w:color w:val="000000"/>
        </w:rPr>
        <w:t>special</w:t>
      </w:r>
      <w:r>
        <w:rPr>
          <w:color w:val="000000"/>
          <w:spacing w:val="-22"/>
        </w:rPr>
        <w:t xml:space="preserve"> </w:t>
      </w:r>
      <w:r>
        <w:rPr>
          <w:color w:val="000000"/>
        </w:rPr>
        <w:t>prize</w:t>
      </w:r>
      <w:r>
        <w:rPr>
          <w:color w:val="000000"/>
          <w:spacing w:val="-23"/>
        </w:rPr>
        <w:t xml:space="preserve"> </w:t>
      </w:r>
      <w:r>
        <w:rPr>
          <w:color w:val="000000"/>
        </w:rPr>
        <w:t>to</w:t>
      </w:r>
      <w:r>
        <w:rPr>
          <w:color w:val="000000"/>
          <w:spacing w:val="-22"/>
        </w:rPr>
        <w:t xml:space="preserve"> </w:t>
      </w:r>
      <w:r>
        <w:rPr>
          <w:color w:val="000000"/>
        </w:rPr>
        <w:t>the</w:t>
      </w:r>
      <w:r>
        <w:rPr>
          <w:color w:val="000000"/>
          <w:spacing w:val="-22"/>
        </w:rPr>
        <w:t xml:space="preserve"> </w:t>
      </w:r>
      <w:r>
        <w:rPr>
          <w:color w:val="000000"/>
        </w:rPr>
        <w:t>Den</w:t>
      </w:r>
      <w:r>
        <w:rPr>
          <w:color w:val="000000"/>
          <w:spacing w:val="-22"/>
        </w:rPr>
        <w:t xml:space="preserve"> </w:t>
      </w:r>
      <w:r>
        <w:rPr>
          <w:color w:val="000000"/>
        </w:rPr>
        <w:t>or</w:t>
      </w:r>
      <w:r>
        <w:rPr>
          <w:color w:val="000000"/>
          <w:spacing w:val="-23"/>
        </w:rPr>
        <w:t xml:space="preserve"> </w:t>
      </w:r>
      <w:r>
        <w:rPr>
          <w:color w:val="000000"/>
        </w:rPr>
        <w:t>Patrol</w:t>
      </w:r>
      <w:r>
        <w:rPr>
          <w:color w:val="000000"/>
          <w:spacing w:val="-22"/>
        </w:rPr>
        <w:t xml:space="preserve"> </w:t>
      </w:r>
      <w:r>
        <w:rPr>
          <w:color w:val="000000"/>
        </w:rPr>
        <w:t>that</w:t>
      </w:r>
      <w:r>
        <w:rPr>
          <w:color w:val="000000"/>
          <w:spacing w:val="-22"/>
        </w:rPr>
        <w:t xml:space="preserve"> </w:t>
      </w:r>
      <w:r>
        <w:rPr>
          <w:color w:val="000000"/>
        </w:rPr>
        <w:t>has</w:t>
      </w:r>
      <w:r>
        <w:rPr>
          <w:color w:val="000000"/>
          <w:spacing w:val="-22"/>
        </w:rPr>
        <w:t xml:space="preserve"> </w:t>
      </w:r>
      <w:r>
        <w:rPr>
          <w:color w:val="000000"/>
        </w:rPr>
        <w:t>the</w:t>
      </w:r>
      <w:r>
        <w:rPr>
          <w:color w:val="000000"/>
          <w:spacing w:val="-23"/>
        </w:rPr>
        <w:t xml:space="preserve"> </w:t>
      </w:r>
      <w:r>
        <w:rPr>
          <w:color w:val="000000"/>
        </w:rPr>
        <w:t>highest average</w:t>
      </w:r>
      <w:r>
        <w:rPr>
          <w:color w:val="000000"/>
          <w:spacing w:val="-15"/>
        </w:rPr>
        <w:t xml:space="preserve"> </w:t>
      </w:r>
      <w:r>
        <w:rPr>
          <w:color w:val="000000"/>
        </w:rPr>
        <w:t>sales</w:t>
      </w:r>
      <w:r>
        <w:rPr>
          <w:color w:val="000000"/>
          <w:spacing w:val="-15"/>
        </w:rPr>
        <w:t xml:space="preserve"> </w:t>
      </w:r>
      <w:r>
        <w:rPr>
          <w:color w:val="000000"/>
        </w:rPr>
        <w:t>per</w:t>
      </w:r>
      <w:r>
        <w:rPr>
          <w:color w:val="000000"/>
          <w:spacing w:val="-15"/>
        </w:rPr>
        <w:t xml:space="preserve"> </w:t>
      </w:r>
      <w:r>
        <w:rPr>
          <w:color w:val="000000"/>
        </w:rPr>
        <w:t>Scout,</w:t>
      </w:r>
      <w:r>
        <w:rPr>
          <w:color w:val="000000"/>
          <w:spacing w:val="-15"/>
        </w:rPr>
        <w:t xml:space="preserve"> </w:t>
      </w:r>
      <w:r>
        <w:rPr>
          <w:color w:val="000000"/>
        </w:rPr>
        <w:t>award</w:t>
      </w:r>
      <w:r>
        <w:rPr>
          <w:color w:val="000000"/>
          <w:spacing w:val="-15"/>
        </w:rPr>
        <w:t xml:space="preserve"> </w:t>
      </w:r>
      <w:r>
        <w:rPr>
          <w:color w:val="000000"/>
        </w:rPr>
        <w:t>trophies,</w:t>
      </w:r>
      <w:r>
        <w:rPr>
          <w:color w:val="000000"/>
          <w:spacing w:val="-15"/>
        </w:rPr>
        <w:t xml:space="preserve"> </w:t>
      </w:r>
      <w:r>
        <w:rPr>
          <w:color w:val="000000"/>
        </w:rPr>
        <w:t>or</w:t>
      </w:r>
      <w:r>
        <w:rPr>
          <w:color w:val="000000"/>
          <w:spacing w:val="-15"/>
        </w:rPr>
        <w:t xml:space="preserve"> </w:t>
      </w:r>
      <w:r>
        <w:rPr>
          <w:color w:val="000000"/>
        </w:rPr>
        <w:t>ribbons</w:t>
      </w:r>
      <w:r>
        <w:rPr>
          <w:color w:val="000000"/>
          <w:spacing w:val="-15"/>
        </w:rPr>
        <w:t xml:space="preserve"> </w:t>
      </w:r>
      <w:r>
        <w:rPr>
          <w:color w:val="000000"/>
        </w:rPr>
        <w:t>to</w:t>
      </w:r>
      <w:r>
        <w:rPr>
          <w:color w:val="000000"/>
          <w:spacing w:val="-15"/>
        </w:rPr>
        <w:t xml:space="preserve"> </w:t>
      </w:r>
      <w:r>
        <w:rPr>
          <w:color w:val="000000"/>
        </w:rPr>
        <w:t>the</w:t>
      </w:r>
      <w:r>
        <w:rPr>
          <w:color w:val="000000"/>
          <w:spacing w:val="-15"/>
        </w:rPr>
        <w:t xml:space="preserve"> </w:t>
      </w:r>
      <w:r>
        <w:rPr>
          <w:color w:val="000000"/>
        </w:rPr>
        <w:t>Individual</w:t>
      </w:r>
      <w:r>
        <w:rPr>
          <w:color w:val="000000"/>
          <w:spacing w:val="-15"/>
        </w:rPr>
        <w:t xml:space="preserve"> </w:t>
      </w:r>
      <w:r>
        <w:rPr>
          <w:color w:val="000000"/>
        </w:rPr>
        <w:t>Sales</w:t>
      </w:r>
      <w:r>
        <w:rPr>
          <w:color w:val="000000"/>
          <w:spacing w:val="-14"/>
        </w:rPr>
        <w:t xml:space="preserve"> </w:t>
      </w:r>
      <w:r>
        <w:rPr>
          <w:color w:val="000000"/>
        </w:rPr>
        <w:t>leaders</w:t>
      </w:r>
      <w:r>
        <w:rPr>
          <w:color w:val="000000"/>
          <w:spacing w:val="-15"/>
        </w:rPr>
        <w:t xml:space="preserve"> </w:t>
      </w:r>
      <w:r>
        <w:rPr>
          <w:color w:val="000000"/>
        </w:rPr>
        <w:t>in</w:t>
      </w:r>
      <w:r>
        <w:rPr>
          <w:color w:val="000000"/>
          <w:spacing w:val="-15"/>
        </w:rPr>
        <w:t xml:space="preserve"> </w:t>
      </w:r>
      <w:r>
        <w:rPr>
          <w:color w:val="000000"/>
        </w:rPr>
        <w:t>each Den or</w:t>
      </w:r>
      <w:r>
        <w:rPr>
          <w:color w:val="000000"/>
          <w:spacing w:val="-26"/>
        </w:rPr>
        <w:t xml:space="preserve"> </w:t>
      </w:r>
      <w:r>
        <w:rPr>
          <w:color w:val="000000"/>
        </w:rPr>
        <w:t>Patrol.</w:t>
      </w:r>
    </w:p>
    <w:p w14:paraId="42910FBF" w14:textId="77777777" w:rsidR="008F0BB2" w:rsidRDefault="008F0BB2">
      <w:pPr>
        <w:pStyle w:val="BodyText"/>
        <w:kinsoku w:val="0"/>
        <w:overflowPunct w:val="0"/>
        <w:spacing w:before="11"/>
        <w:rPr>
          <w:sz w:val="23"/>
          <w:szCs w:val="23"/>
        </w:rPr>
      </w:pPr>
    </w:p>
    <w:p w14:paraId="5215E734" w14:textId="77777777" w:rsidR="008F0BB2" w:rsidRDefault="008F0BB2">
      <w:pPr>
        <w:pStyle w:val="BodyText"/>
        <w:kinsoku w:val="0"/>
        <w:overflowPunct w:val="0"/>
        <w:spacing w:line="235" w:lineRule="auto"/>
        <w:ind w:left="1554" w:right="653"/>
        <w:rPr>
          <w:color w:val="000000"/>
        </w:rPr>
      </w:pPr>
      <w:r>
        <w:rPr>
          <w:b/>
          <w:bCs/>
          <w:color w:val="376A3B"/>
        </w:rPr>
        <w:t>WEAR SCOUT UNIFORM</w:t>
      </w:r>
      <w:r>
        <w:rPr>
          <w:b/>
          <w:bCs/>
          <w:color w:val="000000"/>
        </w:rPr>
        <w:t xml:space="preserve">. </w:t>
      </w:r>
      <w:r>
        <w:rPr>
          <w:color w:val="000000"/>
        </w:rPr>
        <w:t>The Popcorn &amp; Adventure Card fundraisers are the only approved fundraisers that Scouts may wear their uniform. Everyone loves to support a Scout in uniform!</w:t>
      </w:r>
    </w:p>
    <w:p w14:paraId="2D53A769" w14:textId="2FEE7CA7" w:rsidR="008F0BB2" w:rsidRDefault="008F0BB2">
      <w:pPr>
        <w:pStyle w:val="BodyText"/>
        <w:kinsoku w:val="0"/>
        <w:overflowPunct w:val="0"/>
        <w:spacing w:before="10"/>
        <w:rPr>
          <w:sz w:val="23"/>
          <w:szCs w:val="23"/>
        </w:rPr>
      </w:pPr>
    </w:p>
    <w:p w14:paraId="7D4A21BC" w14:textId="634C6A44" w:rsidR="008F0BB2" w:rsidRDefault="008F0BB2">
      <w:pPr>
        <w:pStyle w:val="BodyText"/>
        <w:kinsoku w:val="0"/>
        <w:overflowPunct w:val="0"/>
        <w:spacing w:line="235" w:lineRule="auto"/>
        <w:ind w:left="1554"/>
        <w:rPr>
          <w:color w:val="000000"/>
        </w:rPr>
      </w:pPr>
      <w:r>
        <w:rPr>
          <w:b/>
          <w:bCs/>
          <w:color w:val="376A3B"/>
        </w:rPr>
        <w:t>SET</w:t>
      </w:r>
      <w:r>
        <w:rPr>
          <w:b/>
          <w:bCs/>
          <w:color w:val="376A3B"/>
          <w:spacing w:val="-23"/>
        </w:rPr>
        <w:t xml:space="preserve"> </w:t>
      </w:r>
      <w:r>
        <w:rPr>
          <w:b/>
          <w:bCs/>
          <w:color w:val="376A3B"/>
        </w:rPr>
        <w:t>UP</w:t>
      </w:r>
      <w:r>
        <w:rPr>
          <w:b/>
          <w:bCs/>
          <w:color w:val="376A3B"/>
          <w:spacing w:val="-22"/>
        </w:rPr>
        <w:t xml:space="preserve"> </w:t>
      </w:r>
      <w:r>
        <w:rPr>
          <w:b/>
          <w:bCs/>
          <w:color w:val="376A3B"/>
        </w:rPr>
        <w:t>SHOW</w:t>
      </w:r>
      <w:r>
        <w:rPr>
          <w:b/>
          <w:bCs/>
          <w:color w:val="376A3B"/>
          <w:spacing w:val="-22"/>
        </w:rPr>
        <w:t xml:space="preserve"> </w:t>
      </w:r>
      <w:r>
        <w:rPr>
          <w:b/>
          <w:bCs/>
          <w:color w:val="376A3B"/>
        </w:rPr>
        <w:t>&amp;</w:t>
      </w:r>
      <w:r>
        <w:rPr>
          <w:b/>
          <w:bCs/>
          <w:color w:val="376A3B"/>
          <w:spacing w:val="-22"/>
        </w:rPr>
        <w:t xml:space="preserve"> </w:t>
      </w:r>
      <w:r>
        <w:rPr>
          <w:b/>
          <w:bCs/>
          <w:color w:val="376A3B"/>
        </w:rPr>
        <w:t>SELL</w:t>
      </w:r>
      <w:r>
        <w:rPr>
          <w:b/>
          <w:bCs/>
          <w:color w:val="376A3B"/>
          <w:spacing w:val="-22"/>
        </w:rPr>
        <w:t xml:space="preserve"> </w:t>
      </w:r>
      <w:r>
        <w:rPr>
          <w:b/>
          <w:bCs/>
          <w:color w:val="376A3B"/>
        </w:rPr>
        <w:t>DATES</w:t>
      </w:r>
      <w:r>
        <w:rPr>
          <w:b/>
          <w:bCs/>
          <w:color w:val="376A3B"/>
          <w:spacing w:val="-22"/>
        </w:rPr>
        <w:t xml:space="preserve"> </w:t>
      </w:r>
      <w:r>
        <w:rPr>
          <w:b/>
          <w:bCs/>
          <w:color w:val="376A3B"/>
        </w:rPr>
        <w:t>EARLY.</w:t>
      </w:r>
      <w:r>
        <w:rPr>
          <w:b/>
          <w:bCs/>
          <w:color w:val="376A3B"/>
          <w:spacing w:val="-19"/>
        </w:rPr>
        <w:t xml:space="preserve"> </w:t>
      </w:r>
      <w:r>
        <w:rPr>
          <w:color w:val="000000"/>
        </w:rPr>
        <w:t>Time</w:t>
      </w:r>
      <w:r>
        <w:rPr>
          <w:color w:val="000000"/>
          <w:spacing w:val="-23"/>
        </w:rPr>
        <w:t xml:space="preserve"> </w:t>
      </w:r>
      <w:r>
        <w:rPr>
          <w:color w:val="000000"/>
        </w:rPr>
        <w:t>slots</w:t>
      </w:r>
      <w:r>
        <w:rPr>
          <w:color w:val="000000"/>
          <w:spacing w:val="-24"/>
        </w:rPr>
        <w:t xml:space="preserve"> </w:t>
      </w:r>
      <w:r>
        <w:rPr>
          <w:color w:val="000000"/>
        </w:rPr>
        <w:t>at</w:t>
      </w:r>
      <w:r>
        <w:rPr>
          <w:color w:val="000000"/>
          <w:spacing w:val="-24"/>
        </w:rPr>
        <w:t xml:space="preserve"> </w:t>
      </w:r>
      <w:r>
        <w:rPr>
          <w:color w:val="000000"/>
        </w:rPr>
        <w:t>businesses</w:t>
      </w:r>
      <w:r>
        <w:rPr>
          <w:color w:val="000000"/>
          <w:spacing w:val="-24"/>
        </w:rPr>
        <w:t xml:space="preserve"> </w:t>
      </w:r>
      <w:r>
        <w:rPr>
          <w:color w:val="000000"/>
        </w:rPr>
        <w:t>go</w:t>
      </w:r>
      <w:r>
        <w:rPr>
          <w:color w:val="000000"/>
          <w:spacing w:val="-23"/>
        </w:rPr>
        <w:t xml:space="preserve"> </w:t>
      </w:r>
      <w:r>
        <w:rPr>
          <w:color w:val="000000"/>
        </w:rPr>
        <w:t>fast!</w:t>
      </w:r>
      <w:r>
        <w:rPr>
          <w:color w:val="000000"/>
          <w:spacing w:val="27"/>
        </w:rPr>
        <w:t xml:space="preserve"> </w:t>
      </w:r>
      <w:r>
        <w:rPr>
          <w:color w:val="000000"/>
        </w:rPr>
        <w:t>Begin</w:t>
      </w:r>
      <w:r>
        <w:rPr>
          <w:color w:val="000000"/>
          <w:spacing w:val="-23"/>
        </w:rPr>
        <w:t xml:space="preserve"> </w:t>
      </w:r>
      <w:r>
        <w:rPr>
          <w:color w:val="000000"/>
        </w:rPr>
        <w:t>to</w:t>
      </w:r>
      <w:r>
        <w:rPr>
          <w:color w:val="000000"/>
          <w:spacing w:val="-24"/>
        </w:rPr>
        <w:t xml:space="preserve"> </w:t>
      </w:r>
      <w:r>
        <w:rPr>
          <w:color w:val="000000"/>
        </w:rPr>
        <w:t>request date/times in the summer before school starts. Think "outside of the box" for</w:t>
      </w:r>
      <w:r>
        <w:rPr>
          <w:color w:val="000000"/>
          <w:spacing w:val="-44"/>
        </w:rPr>
        <w:t xml:space="preserve"> </w:t>
      </w:r>
      <w:r>
        <w:rPr>
          <w:color w:val="000000"/>
        </w:rPr>
        <w:t>locations!</w:t>
      </w:r>
    </w:p>
    <w:p w14:paraId="1FFD2B26" w14:textId="41EAD426" w:rsidR="008F0BB2" w:rsidRDefault="008F0BB2">
      <w:pPr>
        <w:pStyle w:val="BodyText"/>
        <w:kinsoku w:val="0"/>
        <w:overflowPunct w:val="0"/>
        <w:spacing w:before="5"/>
        <w:rPr>
          <w:sz w:val="23"/>
          <w:szCs w:val="23"/>
        </w:rPr>
      </w:pPr>
    </w:p>
    <w:p w14:paraId="4E6D2267" w14:textId="6A72C070" w:rsidR="008F0BB2" w:rsidRDefault="008F0BB2">
      <w:pPr>
        <w:pStyle w:val="Heading7"/>
        <w:kinsoku w:val="0"/>
        <w:overflowPunct w:val="0"/>
        <w:spacing w:line="287" w:lineRule="exact"/>
        <w:ind w:left="1554"/>
        <w:rPr>
          <w:b w:val="0"/>
          <w:bCs w:val="0"/>
          <w:color w:val="000000"/>
        </w:rPr>
      </w:pPr>
      <w:r>
        <w:rPr>
          <w:color w:val="376A3B"/>
        </w:rPr>
        <w:t xml:space="preserve">HAVE ORGANIZED NEIGHBORHOOD CANVASSING OR “BLITZ” DAYS. </w:t>
      </w:r>
      <w:r>
        <w:rPr>
          <w:b w:val="0"/>
          <w:bCs w:val="0"/>
          <w:color w:val="000000"/>
        </w:rPr>
        <w:t>Have Scouts</w:t>
      </w:r>
    </w:p>
    <w:p w14:paraId="4BCD9BD7" w14:textId="77777777" w:rsidR="008F0BB2" w:rsidRDefault="008F0BB2">
      <w:pPr>
        <w:pStyle w:val="BodyText"/>
        <w:kinsoku w:val="0"/>
        <w:overflowPunct w:val="0"/>
        <w:spacing w:before="3" w:line="235" w:lineRule="auto"/>
        <w:ind w:left="1554" w:right="564"/>
        <w:jc w:val="both"/>
      </w:pPr>
      <w:r>
        <w:t>meet with unit popcorn in a parking lot or nearby location with designated streets for each den, patrol, etc. to canvass. If the Scouts have the product, they don't have to return to the house and the customer gets their product at the point-of-sale (Show-and-Deliver).</w:t>
      </w:r>
    </w:p>
    <w:p w14:paraId="29E05974" w14:textId="77777777" w:rsidR="008F0BB2" w:rsidRDefault="008F0BB2">
      <w:pPr>
        <w:pStyle w:val="BodyText"/>
        <w:kinsoku w:val="0"/>
        <w:overflowPunct w:val="0"/>
        <w:spacing w:before="5"/>
        <w:rPr>
          <w:sz w:val="23"/>
          <w:szCs w:val="23"/>
        </w:rPr>
      </w:pPr>
    </w:p>
    <w:p w14:paraId="1ED48285" w14:textId="00F5CFCB" w:rsidR="008F0BB2" w:rsidRDefault="008F0BB2">
      <w:pPr>
        <w:pStyle w:val="Heading7"/>
        <w:kinsoku w:val="0"/>
        <w:overflowPunct w:val="0"/>
        <w:spacing w:before="1" w:line="287" w:lineRule="exact"/>
        <w:ind w:left="1554"/>
        <w:rPr>
          <w:b w:val="0"/>
          <w:bCs w:val="0"/>
          <w:color w:val="000000"/>
        </w:rPr>
      </w:pPr>
      <w:r>
        <w:rPr>
          <w:color w:val="376A3B"/>
        </w:rPr>
        <w:t xml:space="preserve">DECIDE IN ADVANCE HOW YOUR UNIT IS GOING TO DIVVY UP SALES. </w:t>
      </w:r>
      <w:r>
        <w:rPr>
          <w:b w:val="0"/>
          <w:bCs w:val="0"/>
          <w:color w:val="000000"/>
        </w:rPr>
        <w:t>Either give</w:t>
      </w:r>
    </w:p>
    <w:p w14:paraId="599FF7D0" w14:textId="77777777" w:rsidR="008F0BB2" w:rsidRDefault="008F0BB2">
      <w:pPr>
        <w:pStyle w:val="BodyText"/>
        <w:kinsoku w:val="0"/>
        <w:overflowPunct w:val="0"/>
        <w:spacing w:line="287" w:lineRule="exact"/>
        <w:ind w:left="1554"/>
        <w:jc w:val="both"/>
      </w:pPr>
      <w:r>
        <w:t>each Scout an equal share or pro-rate on a time basis.</w:t>
      </w:r>
    </w:p>
    <w:p w14:paraId="68F2DC0C" w14:textId="77777777" w:rsidR="008F0BB2" w:rsidRDefault="008F0BB2">
      <w:pPr>
        <w:pStyle w:val="BodyText"/>
        <w:kinsoku w:val="0"/>
        <w:overflowPunct w:val="0"/>
        <w:spacing w:before="7"/>
        <w:rPr>
          <w:sz w:val="23"/>
          <w:szCs w:val="23"/>
        </w:rPr>
      </w:pPr>
    </w:p>
    <w:p w14:paraId="47F0B15E" w14:textId="29A7F5CC" w:rsidR="008F0BB2" w:rsidRDefault="008F0BB2">
      <w:pPr>
        <w:pStyle w:val="BodyText"/>
        <w:kinsoku w:val="0"/>
        <w:overflowPunct w:val="0"/>
        <w:spacing w:line="235" w:lineRule="auto"/>
        <w:ind w:left="1554" w:right="565"/>
        <w:rPr>
          <w:color w:val="000000"/>
        </w:rPr>
      </w:pPr>
      <w:r>
        <w:rPr>
          <w:b/>
          <w:bCs/>
          <w:color w:val="376A3B"/>
        </w:rPr>
        <w:t>HAVE</w:t>
      </w:r>
      <w:r>
        <w:rPr>
          <w:b/>
          <w:bCs/>
          <w:color w:val="376A3B"/>
          <w:spacing w:val="-22"/>
        </w:rPr>
        <w:t xml:space="preserve"> </w:t>
      </w:r>
      <w:r>
        <w:rPr>
          <w:b/>
          <w:bCs/>
          <w:color w:val="376A3B"/>
        </w:rPr>
        <w:t>UNIT</w:t>
      </w:r>
      <w:r>
        <w:rPr>
          <w:b/>
          <w:bCs/>
          <w:color w:val="376A3B"/>
          <w:spacing w:val="-22"/>
        </w:rPr>
        <w:t xml:space="preserve"> </w:t>
      </w:r>
      <w:r>
        <w:rPr>
          <w:b/>
          <w:bCs/>
          <w:color w:val="376A3B"/>
        </w:rPr>
        <w:t>LEVEL</w:t>
      </w:r>
      <w:r>
        <w:rPr>
          <w:b/>
          <w:bCs/>
          <w:color w:val="376A3B"/>
          <w:spacing w:val="-21"/>
        </w:rPr>
        <w:t xml:space="preserve"> </w:t>
      </w:r>
      <w:r>
        <w:rPr>
          <w:b/>
          <w:bCs/>
          <w:color w:val="376A3B"/>
        </w:rPr>
        <w:t>REWARDS.</w:t>
      </w:r>
      <w:r>
        <w:rPr>
          <w:b/>
          <w:bCs/>
          <w:color w:val="376A3B"/>
          <w:spacing w:val="-22"/>
        </w:rPr>
        <w:t xml:space="preserve"> </w:t>
      </w:r>
      <w:r>
        <w:rPr>
          <w:color w:val="000000"/>
        </w:rPr>
        <w:t>Some</w:t>
      </w:r>
      <w:r>
        <w:rPr>
          <w:color w:val="000000"/>
          <w:spacing w:val="-22"/>
        </w:rPr>
        <w:t xml:space="preserve"> </w:t>
      </w:r>
      <w:r>
        <w:rPr>
          <w:color w:val="000000"/>
        </w:rPr>
        <w:t>ideas:</w:t>
      </w:r>
      <w:r>
        <w:rPr>
          <w:color w:val="000000"/>
          <w:spacing w:val="-23"/>
        </w:rPr>
        <w:t xml:space="preserve"> </w:t>
      </w:r>
      <w:r>
        <w:rPr>
          <w:color w:val="000000"/>
        </w:rPr>
        <w:t>gift</w:t>
      </w:r>
      <w:r>
        <w:rPr>
          <w:color w:val="000000"/>
          <w:spacing w:val="-22"/>
        </w:rPr>
        <w:t xml:space="preserve"> </w:t>
      </w:r>
      <w:r>
        <w:rPr>
          <w:color w:val="000000"/>
        </w:rPr>
        <w:t>cards</w:t>
      </w:r>
      <w:r>
        <w:rPr>
          <w:color w:val="000000"/>
          <w:spacing w:val="-23"/>
        </w:rPr>
        <w:t xml:space="preserve"> </w:t>
      </w:r>
      <w:r>
        <w:rPr>
          <w:color w:val="000000"/>
        </w:rPr>
        <w:t>for</w:t>
      </w:r>
      <w:r>
        <w:rPr>
          <w:color w:val="000000"/>
          <w:spacing w:val="-22"/>
        </w:rPr>
        <w:t xml:space="preserve"> </w:t>
      </w:r>
      <w:r>
        <w:rPr>
          <w:color w:val="000000"/>
        </w:rPr>
        <w:t>top</w:t>
      </w:r>
      <w:r>
        <w:rPr>
          <w:color w:val="000000"/>
          <w:spacing w:val="-22"/>
        </w:rPr>
        <w:t xml:space="preserve"> </w:t>
      </w:r>
      <w:r>
        <w:rPr>
          <w:color w:val="000000"/>
        </w:rPr>
        <w:t>seller</w:t>
      </w:r>
      <w:r>
        <w:rPr>
          <w:color w:val="000000"/>
          <w:spacing w:val="-23"/>
        </w:rPr>
        <w:t xml:space="preserve"> </w:t>
      </w:r>
      <w:r>
        <w:rPr>
          <w:color w:val="000000"/>
        </w:rPr>
        <w:t>or</w:t>
      </w:r>
      <w:r>
        <w:rPr>
          <w:color w:val="000000"/>
          <w:spacing w:val="-22"/>
        </w:rPr>
        <w:t xml:space="preserve"> </w:t>
      </w:r>
      <w:r>
        <w:rPr>
          <w:color w:val="000000"/>
        </w:rPr>
        <w:t>top</w:t>
      </w:r>
      <w:r>
        <w:rPr>
          <w:color w:val="000000"/>
          <w:spacing w:val="-23"/>
        </w:rPr>
        <w:t xml:space="preserve"> </w:t>
      </w:r>
      <w:r>
        <w:rPr>
          <w:color w:val="000000"/>
        </w:rPr>
        <w:t>den(s)/patrol(s), pie in the CM/SM face, free camping trip, dues refunded, special unit activity if they sell above X dollars, free pizza party for the highest selling den, etc.  Find freebies at local stores</w:t>
      </w:r>
      <w:r>
        <w:rPr>
          <w:color w:val="000000"/>
          <w:spacing w:val="-11"/>
        </w:rPr>
        <w:t xml:space="preserve"> </w:t>
      </w:r>
      <w:r>
        <w:rPr>
          <w:color w:val="000000"/>
        </w:rPr>
        <w:t>such</w:t>
      </w:r>
      <w:r>
        <w:rPr>
          <w:color w:val="000000"/>
          <w:spacing w:val="-10"/>
        </w:rPr>
        <w:t xml:space="preserve"> </w:t>
      </w:r>
      <w:r>
        <w:rPr>
          <w:color w:val="000000"/>
        </w:rPr>
        <w:t>as</w:t>
      </w:r>
      <w:r>
        <w:rPr>
          <w:color w:val="000000"/>
          <w:spacing w:val="-10"/>
        </w:rPr>
        <w:t xml:space="preserve"> </w:t>
      </w:r>
      <w:r>
        <w:rPr>
          <w:color w:val="000000"/>
        </w:rPr>
        <w:t>free</w:t>
      </w:r>
      <w:r>
        <w:rPr>
          <w:color w:val="000000"/>
          <w:spacing w:val="-10"/>
        </w:rPr>
        <w:t xml:space="preserve"> </w:t>
      </w:r>
      <w:r>
        <w:rPr>
          <w:color w:val="000000"/>
        </w:rPr>
        <w:t>oil</w:t>
      </w:r>
      <w:r>
        <w:rPr>
          <w:color w:val="000000"/>
          <w:spacing w:val="-10"/>
        </w:rPr>
        <w:t xml:space="preserve"> </w:t>
      </w:r>
      <w:r>
        <w:rPr>
          <w:color w:val="000000"/>
        </w:rPr>
        <w:t>change,</w:t>
      </w:r>
      <w:r>
        <w:rPr>
          <w:color w:val="000000"/>
          <w:spacing w:val="-10"/>
        </w:rPr>
        <w:t xml:space="preserve"> </w:t>
      </w:r>
      <w:r>
        <w:rPr>
          <w:color w:val="000000"/>
        </w:rPr>
        <w:t>free</w:t>
      </w:r>
      <w:r>
        <w:rPr>
          <w:color w:val="000000"/>
          <w:spacing w:val="-11"/>
        </w:rPr>
        <w:t xml:space="preserve"> </w:t>
      </w:r>
      <w:r>
        <w:rPr>
          <w:color w:val="000000"/>
        </w:rPr>
        <w:t>massage,</w:t>
      </w:r>
      <w:r>
        <w:rPr>
          <w:color w:val="000000"/>
          <w:spacing w:val="-10"/>
        </w:rPr>
        <w:t xml:space="preserve"> </w:t>
      </w:r>
      <w:r>
        <w:rPr>
          <w:color w:val="000000"/>
        </w:rPr>
        <w:t>free</w:t>
      </w:r>
      <w:r>
        <w:rPr>
          <w:color w:val="000000"/>
          <w:spacing w:val="-10"/>
        </w:rPr>
        <w:t xml:space="preserve"> </w:t>
      </w:r>
      <w:r>
        <w:rPr>
          <w:color w:val="000000"/>
        </w:rPr>
        <w:t>day</w:t>
      </w:r>
      <w:r>
        <w:rPr>
          <w:color w:val="000000"/>
          <w:spacing w:val="-10"/>
        </w:rPr>
        <w:t xml:space="preserve"> </w:t>
      </w:r>
      <w:r>
        <w:rPr>
          <w:color w:val="000000"/>
        </w:rPr>
        <w:t>spa,</w:t>
      </w:r>
      <w:r>
        <w:rPr>
          <w:color w:val="000000"/>
          <w:spacing w:val="-10"/>
        </w:rPr>
        <w:t xml:space="preserve"> </w:t>
      </w:r>
      <w:r>
        <w:rPr>
          <w:color w:val="000000"/>
        </w:rPr>
        <w:t>etc.</w:t>
      </w:r>
      <w:r>
        <w:rPr>
          <w:color w:val="000000"/>
          <w:spacing w:val="-10"/>
        </w:rPr>
        <w:t xml:space="preserve"> </w:t>
      </w:r>
      <w:r>
        <w:rPr>
          <w:color w:val="000000"/>
        </w:rPr>
        <w:t>for</w:t>
      </w:r>
      <w:r>
        <w:rPr>
          <w:color w:val="000000"/>
          <w:spacing w:val="-11"/>
        </w:rPr>
        <w:t xml:space="preserve"> </w:t>
      </w:r>
      <w:r>
        <w:rPr>
          <w:color w:val="000000"/>
        </w:rPr>
        <w:t>the</w:t>
      </w:r>
      <w:r>
        <w:rPr>
          <w:color w:val="000000"/>
          <w:spacing w:val="-10"/>
        </w:rPr>
        <w:t xml:space="preserve"> </w:t>
      </w:r>
      <w:r>
        <w:rPr>
          <w:color w:val="000000"/>
        </w:rPr>
        <w:t>parents!</w:t>
      </w:r>
      <w:r>
        <w:rPr>
          <w:color w:val="000000"/>
          <w:spacing w:val="54"/>
        </w:rPr>
        <w:t xml:space="preserve"> </w:t>
      </w:r>
      <w:r>
        <w:rPr>
          <w:color w:val="000000"/>
        </w:rPr>
        <w:t>Parents</w:t>
      </w:r>
      <w:r>
        <w:rPr>
          <w:color w:val="000000"/>
          <w:spacing w:val="-10"/>
        </w:rPr>
        <w:t xml:space="preserve"> </w:t>
      </w:r>
      <w:r>
        <w:rPr>
          <w:color w:val="000000"/>
        </w:rPr>
        <w:t>who are</w:t>
      </w:r>
      <w:r>
        <w:rPr>
          <w:color w:val="000000"/>
          <w:spacing w:val="-11"/>
        </w:rPr>
        <w:t xml:space="preserve"> </w:t>
      </w:r>
      <w:r>
        <w:rPr>
          <w:color w:val="000000"/>
        </w:rPr>
        <w:t>motivated</w:t>
      </w:r>
      <w:r>
        <w:rPr>
          <w:color w:val="000000"/>
          <w:spacing w:val="-10"/>
        </w:rPr>
        <w:t xml:space="preserve"> </w:t>
      </w:r>
      <w:r>
        <w:rPr>
          <w:color w:val="000000"/>
        </w:rPr>
        <w:t>will</w:t>
      </w:r>
      <w:r>
        <w:rPr>
          <w:color w:val="000000"/>
          <w:spacing w:val="-11"/>
        </w:rPr>
        <w:t xml:space="preserve"> </w:t>
      </w:r>
      <w:r>
        <w:rPr>
          <w:color w:val="000000"/>
        </w:rPr>
        <w:t>get</w:t>
      </w:r>
      <w:r>
        <w:rPr>
          <w:color w:val="000000"/>
          <w:spacing w:val="-10"/>
        </w:rPr>
        <w:t xml:space="preserve"> </w:t>
      </w:r>
      <w:r>
        <w:rPr>
          <w:color w:val="000000"/>
        </w:rPr>
        <w:t>their</w:t>
      </w:r>
      <w:r>
        <w:rPr>
          <w:color w:val="000000"/>
          <w:spacing w:val="-10"/>
        </w:rPr>
        <w:t xml:space="preserve"> </w:t>
      </w:r>
      <w:r>
        <w:rPr>
          <w:color w:val="000000"/>
        </w:rPr>
        <w:t>scouts</w:t>
      </w:r>
      <w:r>
        <w:rPr>
          <w:color w:val="000000"/>
          <w:spacing w:val="-11"/>
        </w:rPr>
        <w:t xml:space="preserve"> </w:t>
      </w:r>
      <w:r>
        <w:rPr>
          <w:color w:val="000000"/>
        </w:rPr>
        <w:t>selling.</w:t>
      </w:r>
    </w:p>
    <w:p w14:paraId="77D14A66" w14:textId="77777777" w:rsidR="008F0BB2" w:rsidRDefault="008F0BB2">
      <w:pPr>
        <w:pStyle w:val="BodyText"/>
        <w:kinsoku w:val="0"/>
        <w:overflowPunct w:val="0"/>
        <w:spacing w:before="1"/>
      </w:pPr>
    </w:p>
    <w:p w14:paraId="3320106F" w14:textId="20A3E35E" w:rsidR="008F0BB2" w:rsidRDefault="008F0BB2">
      <w:pPr>
        <w:pStyle w:val="BodyText"/>
        <w:kinsoku w:val="0"/>
        <w:overflowPunct w:val="0"/>
        <w:spacing w:line="235" w:lineRule="auto"/>
        <w:ind w:left="1554" w:right="569"/>
        <w:rPr>
          <w:color w:val="000000"/>
        </w:rPr>
      </w:pPr>
      <w:r>
        <w:rPr>
          <w:b/>
          <w:bCs/>
          <w:color w:val="376A3B"/>
        </w:rPr>
        <w:t xml:space="preserve">ACCEPT CREDIT CARD PAYMENTS. </w:t>
      </w:r>
      <w:r>
        <w:rPr>
          <w:color w:val="000000"/>
        </w:rPr>
        <w:t>No cash, no problem! Having a method to accept credit card payments can drastically increase sales. It alleviates the customers response of "I don't have any</w:t>
      </w:r>
      <w:r>
        <w:rPr>
          <w:color w:val="000000"/>
          <w:spacing w:val="-54"/>
        </w:rPr>
        <w:t xml:space="preserve"> </w:t>
      </w:r>
      <w:r>
        <w:rPr>
          <w:color w:val="000000"/>
        </w:rPr>
        <w:t>cash."</w:t>
      </w:r>
    </w:p>
    <w:p w14:paraId="70234305" w14:textId="77777777" w:rsidR="008F0BB2" w:rsidRDefault="008F0BB2">
      <w:pPr>
        <w:pStyle w:val="BodyText"/>
        <w:kinsoku w:val="0"/>
        <w:overflowPunct w:val="0"/>
        <w:spacing w:before="10"/>
        <w:rPr>
          <w:sz w:val="23"/>
          <w:szCs w:val="23"/>
        </w:rPr>
      </w:pPr>
    </w:p>
    <w:p w14:paraId="13CF08B6" w14:textId="77777777" w:rsidR="008F0BB2" w:rsidRDefault="008F0BB2">
      <w:pPr>
        <w:pStyle w:val="BodyText"/>
        <w:kinsoku w:val="0"/>
        <w:overflowPunct w:val="0"/>
        <w:spacing w:before="1" w:line="235" w:lineRule="auto"/>
        <w:ind w:left="1554" w:right="653"/>
        <w:rPr>
          <w:color w:val="000000"/>
        </w:rPr>
      </w:pPr>
      <w:r>
        <w:rPr>
          <w:b/>
          <w:bCs/>
          <w:color w:val="376A3B"/>
        </w:rPr>
        <w:t>COMMUNICATE</w:t>
      </w:r>
      <w:r>
        <w:rPr>
          <w:b/>
          <w:bCs/>
          <w:color w:val="376A3B"/>
          <w:spacing w:val="-26"/>
        </w:rPr>
        <w:t xml:space="preserve"> </w:t>
      </w:r>
      <w:r>
        <w:rPr>
          <w:b/>
          <w:bCs/>
          <w:color w:val="376A3B"/>
        </w:rPr>
        <w:t>WITH</w:t>
      </w:r>
      <w:r>
        <w:rPr>
          <w:b/>
          <w:bCs/>
          <w:color w:val="376A3B"/>
          <w:spacing w:val="-26"/>
        </w:rPr>
        <w:t xml:space="preserve"> </w:t>
      </w:r>
      <w:r>
        <w:rPr>
          <w:b/>
          <w:bCs/>
          <w:color w:val="376A3B"/>
        </w:rPr>
        <w:t>SCOUTS</w:t>
      </w:r>
      <w:r>
        <w:rPr>
          <w:b/>
          <w:bCs/>
          <w:color w:val="376A3B"/>
          <w:spacing w:val="-26"/>
        </w:rPr>
        <w:t xml:space="preserve"> </w:t>
      </w:r>
      <w:r>
        <w:rPr>
          <w:b/>
          <w:bCs/>
          <w:color w:val="376A3B"/>
        </w:rPr>
        <w:t>AND</w:t>
      </w:r>
      <w:r>
        <w:rPr>
          <w:b/>
          <w:bCs/>
          <w:color w:val="376A3B"/>
          <w:spacing w:val="-26"/>
        </w:rPr>
        <w:t xml:space="preserve"> </w:t>
      </w:r>
      <w:r>
        <w:rPr>
          <w:b/>
          <w:bCs/>
          <w:color w:val="376A3B"/>
        </w:rPr>
        <w:t>FAMILIES</w:t>
      </w:r>
      <w:r>
        <w:rPr>
          <w:b/>
          <w:bCs/>
          <w:color w:val="376A3B"/>
          <w:spacing w:val="-26"/>
        </w:rPr>
        <w:t xml:space="preserve"> </w:t>
      </w:r>
      <w:r>
        <w:rPr>
          <w:b/>
          <w:bCs/>
          <w:color w:val="376A3B"/>
        </w:rPr>
        <w:t>OFTEN:</w:t>
      </w:r>
      <w:r>
        <w:rPr>
          <w:b/>
          <w:bCs/>
          <w:color w:val="376A3B"/>
          <w:spacing w:val="-22"/>
        </w:rPr>
        <w:t xml:space="preserve"> </w:t>
      </w:r>
      <w:r>
        <w:rPr>
          <w:color w:val="000000"/>
        </w:rPr>
        <w:t>Check</w:t>
      </w:r>
      <w:r>
        <w:rPr>
          <w:color w:val="000000"/>
          <w:spacing w:val="-28"/>
        </w:rPr>
        <w:t xml:space="preserve"> </w:t>
      </w:r>
      <w:r>
        <w:rPr>
          <w:color w:val="000000"/>
        </w:rPr>
        <w:t>up</w:t>
      </w:r>
      <w:r>
        <w:rPr>
          <w:color w:val="000000"/>
          <w:spacing w:val="-28"/>
        </w:rPr>
        <w:t xml:space="preserve"> </w:t>
      </w:r>
      <w:r>
        <w:rPr>
          <w:color w:val="000000"/>
        </w:rPr>
        <w:t>on</w:t>
      </w:r>
      <w:r>
        <w:rPr>
          <w:color w:val="000000"/>
          <w:spacing w:val="-27"/>
        </w:rPr>
        <w:t xml:space="preserve"> </w:t>
      </w:r>
      <w:r>
        <w:rPr>
          <w:color w:val="000000"/>
        </w:rPr>
        <w:t>how</w:t>
      </w:r>
      <w:r>
        <w:rPr>
          <w:color w:val="000000"/>
          <w:spacing w:val="-28"/>
        </w:rPr>
        <w:t xml:space="preserve"> </w:t>
      </w:r>
      <w:r>
        <w:rPr>
          <w:color w:val="000000"/>
        </w:rPr>
        <w:t>they</w:t>
      </w:r>
      <w:r>
        <w:rPr>
          <w:color w:val="000000"/>
          <w:spacing w:val="-28"/>
        </w:rPr>
        <w:t xml:space="preserve"> </w:t>
      </w:r>
      <w:r>
        <w:rPr>
          <w:color w:val="000000"/>
        </w:rPr>
        <w:t>are doing, keep them informed of the great CAMP MASTERS rewards and unit</w:t>
      </w:r>
      <w:r>
        <w:rPr>
          <w:color w:val="000000"/>
          <w:spacing w:val="1"/>
        </w:rPr>
        <w:t xml:space="preserve"> </w:t>
      </w:r>
      <w:r>
        <w:rPr>
          <w:color w:val="000000"/>
        </w:rPr>
        <w:t>incentives.</w:t>
      </w:r>
    </w:p>
    <w:p w14:paraId="088DE531" w14:textId="77777777" w:rsidR="008F0BB2" w:rsidRDefault="008F0BB2">
      <w:pPr>
        <w:pStyle w:val="BodyText"/>
        <w:kinsoku w:val="0"/>
        <w:overflowPunct w:val="0"/>
        <w:spacing w:before="4"/>
        <w:rPr>
          <w:sz w:val="23"/>
          <w:szCs w:val="23"/>
        </w:rPr>
      </w:pPr>
    </w:p>
    <w:p w14:paraId="469E4FAF" w14:textId="77777777" w:rsidR="008F0BB2" w:rsidRDefault="008F0BB2">
      <w:pPr>
        <w:pStyle w:val="Heading7"/>
        <w:kinsoku w:val="0"/>
        <w:overflowPunct w:val="0"/>
        <w:spacing w:line="287" w:lineRule="exact"/>
        <w:ind w:left="1554"/>
        <w:rPr>
          <w:b w:val="0"/>
          <w:bCs w:val="0"/>
          <w:color w:val="000000"/>
        </w:rPr>
      </w:pPr>
      <w:r>
        <w:rPr>
          <w:color w:val="376A3B"/>
        </w:rPr>
        <w:t xml:space="preserve">GIVE YOURSELF ENOUGH TIME TO COLLECT MONEY AND PLACE ORDER. </w:t>
      </w:r>
      <w:r>
        <w:rPr>
          <w:b w:val="0"/>
          <w:bCs w:val="0"/>
          <w:color w:val="000000"/>
        </w:rPr>
        <w:t>Make the</w:t>
      </w:r>
    </w:p>
    <w:p w14:paraId="4263BFF8" w14:textId="77777777" w:rsidR="008F0BB2" w:rsidRDefault="008F0BB2">
      <w:pPr>
        <w:pStyle w:val="BodyText"/>
        <w:kinsoku w:val="0"/>
        <w:overflowPunct w:val="0"/>
        <w:spacing w:before="3" w:line="235" w:lineRule="auto"/>
        <w:ind w:left="1554" w:right="653"/>
      </w:pPr>
      <w:r>
        <w:t xml:space="preserve">forms and money due to the Den Kernels or Patrol Kernels about a week before you </w:t>
      </w:r>
      <w:proofErr w:type="gramStart"/>
      <w:r>
        <w:t>have to</w:t>
      </w:r>
      <w:proofErr w:type="gramEnd"/>
      <w:r>
        <w:t xml:space="preserve"> place the order. The Assistant Kernels then give you what they collected several days before so that you can get everything in order, allowing time to track down Scouts who sold but you have not received their form.</w:t>
      </w:r>
    </w:p>
    <w:p w14:paraId="07C86D4E" w14:textId="77777777" w:rsidR="008F0BB2" w:rsidRDefault="008F0BB2">
      <w:pPr>
        <w:pStyle w:val="BodyText"/>
        <w:kinsoku w:val="0"/>
        <w:overflowPunct w:val="0"/>
        <w:spacing w:before="3" w:line="235" w:lineRule="auto"/>
        <w:ind w:left="1554" w:right="653"/>
        <w:sectPr w:rsidR="008F0BB2">
          <w:pgSz w:w="12240" w:h="15840"/>
          <w:pgMar w:top="0" w:right="0" w:bottom="0" w:left="360" w:header="720" w:footer="720" w:gutter="0"/>
          <w:cols w:space="720"/>
          <w:noEndnote/>
        </w:sectPr>
      </w:pPr>
    </w:p>
    <w:p w14:paraId="2F160581" w14:textId="640584AB" w:rsidR="008F0BB2" w:rsidRDefault="00253BB6">
      <w:pPr>
        <w:pStyle w:val="BodyText"/>
        <w:kinsoku w:val="0"/>
        <w:overflowPunct w:val="0"/>
        <w:spacing w:before="67" w:line="278" w:lineRule="auto"/>
        <w:ind w:left="1799" w:right="1481" w:hanging="1180"/>
        <w:rPr>
          <w:b/>
          <w:bCs/>
          <w:color w:val="376A3B"/>
          <w:sz w:val="30"/>
          <w:szCs w:val="30"/>
        </w:rPr>
      </w:pPr>
      <w:r>
        <w:rPr>
          <w:noProof/>
        </w:rPr>
        <w:lastRenderedPageBreak/>
        <w:drawing>
          <wp:anchor distT="0" distB="0" distL="114300" distR="114300" simplePos="0" relativeHeight="251753984" behindDoc="1" locked="0" layoutInCell="1" allowOverlap="1" wp14:anchorId="058AF48E" wp14:editId="7C087331">
            <wp:simplePos x="0" y="0"/>
            <wp:positionH relativeFrom="page">
              <wp:posOffset>6646390</wp:posOffset>
            </wp:positionH>
            <wp:positionV relativeFrom="paragraph">
              <wp:posOffset>-608811</wp:posOffset>
            </wp:positionV>
            <wp:extent cx="1194435" cy="19050000"/>
            <wp:effectExtent l="0" t="0" r="5715" b="0"/>
            <wp:wrapNone/>
            <wp:docPr id="1590619494"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0BB2">
        <w:rPr>
          <w:b/>
          <w:bCs/>
          <w:color w:val="376A3B"/>
          <w:w w:val="95"/>
          <w:sz w:val="30"/>
          <w:szCs w:val="30"/>
        </w:rPr>
        <w:t>PRACTICE,</w:t>
      </w:r>
      <w:r w:rsidR="008F0BB2">
        <w:rPr>
          <w:b/>
          <w:bCs/>
          <w:color w:val="376A3B"/>
          <w:spacing w:val="-52"/>
          <w:w w:val="95"/>
          <w:sz w:val="30"/>
          <w:szCs w:val="30"/>
        </w:rPr>
        <w:t xml:space="preserve"> </w:t>
      </w:r>
      <w:r w:rsidR="008F0BB2">
        <w:rPr>
          <w:b/>
          <w:bCs/>
          <w:color w:val="376A3B"/>
          <w:w w:val="95"/>
          <w:sz w:val="30"/>
          <w:szCs w:val="30"/>
        </w:rPr>
        <w:t>PRACTICE,</w:t>
      </w:r>
      <w:r w:rsidR="008F0BB2">
        <w:rPr>
          <w:b/>
          <w:bCs/>
          <w:color w:val="376A3B"/>
          <w:spacing w:val="-52"/>
          <w:w w:val="95"/>
          <w:sz w:val="30"/>
          <w:szCs w:val="30"/>
        </w:rPr>
        <w:t xml:space="preserve"> </w:t>
      </w:r>
      <w:r w:rsidR="008F0BB2">
        <w:rPr>
          <w:b/>
          <w:bCs/>
          <w:color w:val="376A3B"/>
          <w:w w:val="95"/>
          <w:sz w:val="30"/>
          <w:szCs w:val="30"/>
        </w:rPr>
        <w:t>PRACTICE! Have</w:t>
      </w:r>
      <w:r w:rsidR="008F0BB2">
        <w:rPr>
          <w:b/>
          <w:bCs/>
          <w:color w:val="376A3B"/>
          <w:spacing w:val="-52"/>
          <w:w w:val="95"/>
          <w:sz w:val="30"/>
          <w:szCs w:val="30"/>
        </w:rPr>
        <w:t xml:space="preserve"> </w:t>
      </w:r>
      <w:r w:rsidR="008F0BB2">
        <w:rPr>
          <w:b/>
          <w:bCs/>
          <w:color w:val="376A3B"/>
          <w:w w:val="95"/>
          <w:sz w:val="30"/>
          <w:szCs w:val="30"/>
        </w:rPr>
        <w:t>your</w:t>
      </w:r>
      <w:r w:rsidR="008F0BB2">
        <w:rPr>
          <w:b/>
          <w:bCs/>
          <w:color w:val="376A3B"/>
          <w:spacing w:val="-52"/>
          <w:w w:val="95"/>
          <w:sz w:val="30"/>
          <w:szCs w:val="30"/>
        </w:rPr>
        <w:t xml:space="preserve"> </w:t>
      </w:r>
      <w:r w:rsidR="008F0BB2">
        <w:rPr>
          <w:b/>
          <w:bCs/>
          <w:color w:val="376A3B"/>
          <w:w w:val="95"/>
          <w:sz w:val="30"/>
          <w:szCs w:val="30"/>
        </w:rPr>
        <w:t>scouts</w:t>
      </w:r>
      <w:r w:rsidR="008F0BB2">
        <w:rPr>
          <w:b/>
          <w:bCs/>
          <w:color w:val="376A3B"/>
          <w:spacing w:val="-51"/>
          <w:w w:val="95"/>
          <w:sz w:val="30"/>
          <w:szCs w:val="30"/>
        </w:rPr>
        <w:t xml:space="preserve"> </w:t>
      </w:r>
      <w:r w:rsidR="008F0BB2">
        <w:rPr>
          <w:b/>
          <w:bCs/>
          <w:color w:val="376A3B"/>
          <w:w w:val="95"/>
          <w:sz w:val="30"/>
          <w:szCs w:val="30"/>
        </w:rPr>
        <w:t>practice</w:t>
      </w:r>
      <w:r w:rsidR="008F0BB2">
        <w:rPr>
          <w:b/>
          <w:bCs/>
          <w:color w:val="376A3B"/>
          <w:spacing w:val="-52"/>
          <w:w w:val="95"/>
          <w:sz w:val="30"/>
          <w:szCs w:val="30"/>
        </w:rPr>
        <w:t xml:space="preserve"> </w:t>
      </w:r>
      <w:r w:rsidR="008F0BB2">
        <w:rPr>
          <w:b/>
          <w:bCs/>
          <w:color w:val="376A3B"/>
          <w:spacing w:val="-5"/>
          <w:w w:val="95"/>
          <w:sz w:val="30"/>
          <w:szCs w:val="30"/>
        </w:rPr>
        <w:t xml:space="preserve">and </w:t>
      </w:r>
      <w:r w:rsidR="008F0BB2">
        <w:rPr>
          <w:b/>
          <w:bCs/>
          <w:color w:val="376A3B"/>
          <w:sz w:val="30"/>
          <w:szCs w:val="30"/>
        </w:rPr>
        <w:t>memorize</w:t>
      </w:r>
      <w:r w:rsidR="008F0BB2">
        <w:rPr>
          <w:b/>
          <w:bCs/>
          <w:color w:val="376A3B"/>
          <w:spacing w:val="-52"/>
          <w:sz w:val="30"/>
          <w:szCs w:val="30"/>
        </w:rPr>
        <w:t xml:space="preserve"> </w:t>
      </w:r>
      <w:r w:rsidR="008F0BB2">
        <w:rPr>
          <w:b/>
          <w:bCs/>
          <w:color w:val="376A3B"/>
          <w:sz w:val="30"/>
          <w:szCs w:val="30"/>
        </w:rPr>
        <w:t>the</w:t>
      </w:r>
      <w:r w:rsidR="008F0BB2">
        <w:rPr>
          <w:b/>
          <w:bCs/>
          <w:color w:val="376A3B"/>
          <w:spacing w:val="-51"/>
          <w:sz w:val="30"/>
          <w:szCs w:val="30"/>
        </w:rPr>
        <w:t xml:space="preserve"> </w:t>
      </w:r>
      <w:r w:rsidR="008F0BB2">
        <w:rPr>
          <w:b/>
          <w:bCs/>
          <w:color w:val="376A3B"/>
          <w:sz w:val="30"/>
          <w:szCs w:val="30"/>
        </w:rPr>
        <w:t>following</w:t>
      </w:r>
      <w:r w:rsidR="008F0BB2">
        <w:rPr>
          <w:b/>
          <w:bCs/>
          <w:color w:val="376A3B"/>
          <w:spacing w:val="-51"/>
          <w:sz w:val="30"/>
          <w:szCs w:val="30"/>
        </w:rPr>
        <w:t xml:space="preserve"> </w:t>
      </w:r>
      <w:r w:rsidR="008F0BB2">
        <w:rPr>
          <w:b/>
          <w:bCs/>
          <w:color w:val="376A3B"/>
          <w:sz w:val="30"/>
          <w:szCs w:val="30"/>
        </w:rPr>
        <w:t>script</w:t>
      </w:r>
      <w:r w:rsidR="008F0BB2">
        <w:rPr>
          <w:b/>
          <w:bCs/>
          <w:color w:val="376A3B"/>
          <w:spacing w:val="-51"/>
          <w:sz w:val="30"/>
          <w:szCs w:val="30"/>
        </w:rPr>
        <w:t xml:space="preserve"> </w:t>
      </w:r>
      <w:r w:rsidR="008F0BB2">
        <w:rPr>
          <w:b/>
          <w:bCs/>
          <w:color w:val="376A3B"/>
          <w:sz w:val="30"/>
          <w:szCs w:val="30"/>
        </w:rPr>
        <w:t>to</w:t>
      </w:r>
      <w:r w:rsidR="008F0BB2">
        <w:rPr>
          <w:b/>
          <w:bCs/>
          <w:color w:val="376A3B"/>
          <w:spacing w:val="-51"/>
          <w:sz w:val="30"/>
          <w:szCs w:val="30"/>
        </w:rPr>
        <w:t xml:space="preserve"> </w:t>
      </w:r>
      <w:r w:rsidR="008F0BB2">
        <w:rPr>
          <w:b/>
          <w:bCs/>
          <w:color w:val="376A3B"/>
          <w:sz w:val="30"/>
          <w:szCs w:val="30"/>
        </w:rPr>
        <w:t>maximize</w:t>
      </w:r>
      <w:r w:rsidR="008F0BB2">
        <w:rPr>
          <w:b/>
          <w:bCs/>
          <w:color w:val="376A3B"/>
          <w:spacing w:val="-51"/>
          <w:sz w:val="30"/>
          <w:szCs w:val="30"/>
        </w:rPr>
        <w:t xml:space="preserve"> </w:t>
      </w:r>
      <w:r w:rsidR="008F0BB2">
        <w:rPr>
          <w:b/>
          <w:bCs/>
          <w:color w:val="376A3B"/>
          <w:sz w:val="30"/>
          <w:szCs w:val="30"/>
        </w:rPr>
        <w:t>sales.</w:t>
      </w:r>
    </w:p>
    <w:p w14:paraId="7ADDFA3B" w14:textId="3FE4B45C" w:rsidR="008F0BB2" w:rsidRDefault="009944D5">
      <w:pPr>
        <w:pStyle w:val="BodyText"/>
        <w:kinsoku w:val="0"/>
        <w:overflowPunct w:val="0"/>
        <w:spacing w:before="11"/>
        <w:rPr>
          <w:b/>
          <w:bCs/>
          <w:sz w:val="29"/>
          <w:szCs w:val="29"/>
        </w:rPr>
      </w:pPr>
      <w:r>
        <w:rPr>
          <w:noProof/>
        </w:rPr>
        <mc:AlternateContent>
          <mc:Choice Requires="wps">
            <w:drawing>
              <wp:anchor distT="0" distB="0" distL="114300" distR="114300" simplePos="0" relativeHeight="251653632" behindDoc="0" locked="0" layoutInCell="0" allowOverlap="1" wp14:anchorId="19D1F76E" wp14:editId="787AB973">
                <wp:simplePos x="0" y="0"/>
                <wp:positionH relativeFrom="page">
                  <wp:posOffset>6833115</wp:posOffset>
                </wp:positionH>
                <wp:positionV relativeFrom="paragraph">
                  <wp:posOffset>470569</wp:posOffset>
                </wp:positionV>
                <wp:extent cx="695960" cy="5982335"/>
                <wp:effectExtent l="0" t="0" r="0" b="0"/>
                <wp:wrapNone/>
                <wp:docPr id="1729344016" name="Text 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598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C3ADA" w14:textId="77777777" w:rsidR="008F0BB2" w:rsidRDefault="008F0BB2">
                            <w:pPr>
                              <w:pStyle w:val="BodyText"/>
                              <w:kinsoku w:val="0"/>
                              <w:overflowPunct w:val="0"/>
                              <w:spacing w:before="18"/>
                              <w:ind w:left="20"/>
                              <w:rPr>
                                <w:rFonts w:ascii="Calibri" w:hAnsi="Calibri" w:cs="Calibri"/>
                                <w:color w:val="FDFAFA"/>
                                <w:w w:val="163"/>
                                <w:sz w:val="88"/>
                                <w:szCs w:val="88"/>
                              </w:rPr>
                            </w:pPr>
                            <w:r w:rsidRPr="00253BB6">
                              <w:rPr>
                                <w:rFonts w:ascii="Calibri" w:hAnsi="Calibri" w:cs="Calibri"/>
                                <w:spacing w:val="-1"/>
                                <w:w w:val="138"/>
                                <w:sz w:val="72"/>
                                <w:szCs w:val="72"/>
                              </w:rPr>
                              <w:t>S</w:t>
                            </w:r>
                            <w:r w:rsidRPr="00253BB6">
                              <w:rPr>
                                <w:rFonts w:ascii="Calibri" w:hAnsi="Calibri" w:cs="Calibri"/>
                                <w:spacing w:val="-1"/>
                                <w:w w:val="151"/>
                                <w:sz w:val="72"/>
                                <w:szCs w:val="72"/>
                              </w:rPr>
                              <w:t>a</w:t>
                            </w:r>
                            <w:r w:rsidRPr="00253BB6">
                              <w:rPr>
                                <w:rFonts w:ascii="Calibri" w:hAnsi="Calibri" w:cs="Calibri"/>
                                <w:spacing w:val="-1"/>
                                <w:w w:val="234"/>
                                <w:sz w:val="72"/>
                                <w:szCs w:val="72"/>
                              </w:rPr>
                              <w:t>l</w:t>
                            </w:r>
                            <w:r w:rsidRPr="00253BB6">
                              <w:rPr>
                                <w:rFonts w:ascii="Calibri" w:hAnsi="Calibri" w:cs="Calibri"/>
                                <w:spacing w:val="-1"/>
                                <w:w w:val="115"/>
                                <w:sz w:val="72"/>
                                <w:szCs w:val="72"/>
                              </w:rPr>
                              <w:t>e</w:t>
                            </w:r>
                            <w:r w:rsidRPr="00253BB6">
                              <w:rPr>
                                <w:rFonts w:ascii="Calibri" w:hAnsi="Calibri" w:cs="Calibri"/>
                                <w:w w:val="163"/>
                                <w:sz w:val="72"/>
                                <w:szCs w:val="72"/>
                              </w:rPr>
                              <w:t>s</w:t>
                            </w:r>
                            <w:r w:rsidRPr="00253BB6">
                              <w:rPr>
                                <w:rFonts w:ascii="Calibri" w:hAnsi="Calibri" w:cs="Calibri"/>
                                <w:spacing w:val="39"/>
                                <w:sz w:val="72"/>
                                <w:szCs w:val="72"/>
                              </w:rPr>
                              <w:t xml:space="preserve"> </w:t>
                            </w:r>
                            <w:r w:rsidRPr="00253BB6">
                              <w:rPr>
                                <w:rFonts w:ascii="Calibri" w:hAnsi="Calibri" w:cs="Calibri"/>
                                <w:spacing w:val="-1"/>
                                <w:w w:val="138"/>
                                <w:sz w:val="72"/>
                                <w:szCs w:val="72"/>
                              </w:rPr>
                              <w:t>S</w:t>
                            </w:r>
                            <w:r w:rsidRPr="00253BB6">
                              <w:rPr>
                                <w:rFonts w:ascii="Calibri" w:hAnsi="Calibri" w:cs="Calibri"/>
                                <w:spacing w:val="-1"/>
                                <w:w w:val="180"/>
                                <w:sz w:val="72"/>
                                <w:szCs w:val="72"/>
                              </w:rPr>
                              <w:t>c</w:t>
                            </w:r>
                            <w:r w:rsidRPr="00253BB6">
                              <w:rPr>
                                <w:rFonts w:ascii="Calibri" w:hAnsi="Calibri" w:cs="Calibri"/>
                                <w:spacing w:val="-1"/>
                                <w:w w:val="198"/>
                                <w:sz w:val="72"/>
                                <w:szCs w:val="72"/>
                              </w:rPr>
                              <w:t>r</w:t>
                            </w:r>
                            <w:r w:rsidRPr="00253BB6">
                              <w:rPr>
                                <w:rFonts w:ascii="Calibri" w:hAnsi="Calibri" w:cs="Calibri"/>
                                <w:spacing w:val="-1"/>
                                <w:w w:val="197"/>
                                <w:sz w:val="72"/>
                                <w:szCs w:val="72"/>
                              </w:rPr>
                              <w:t>i</w:t>
                            </w:r>
                            <w:r w:rsidRPr="00253BB6">
                              <w:rPr>
                                <w:rFonts w:ascii="Calibri" w:hAnsi="Calibri" w:cs="Calibri"/>
                                <w:spacing w:val="-1"/>
                                <w:w w:val="125"/>
                                <w:sz w:val="72"/>
                                <w:szCs w:val="72"/>
                              </w:rPr>
                              <w:t>p</w:t>
                            </w:r>
                            <w:r w:rsidRPr="00253BB6">
                              <w:rPr>
                                <w:rFonts w:ascii="Calibri" w:hAnsi="Calibri" w:cs="Calibri"/>
                                <w:w w:val="166"/>
                                <w:sz w:val="72"/>
                                <w:szCs w:val="72"/>
                              </w:rPr>
                              <w:t>t</w:t>
                            </w:r>
                            <w:r w:rsidRPr="00253BB6">
                              <w:rPr>
                                <w:rFonts w:ascii="Calibri" w:hAnsi="Calibri" w:cs="Calibri"/>
                                <w:spacing w:val="39"/>
                                <w:sz w:val="72"/>
                                <w:szCs w:val="72"/>
                              </w:rPr>
                              <w:t xml:space="preserve"> </w:t>
                            </w:r>
                            <w:r w:rsidRPr="00253BB6">
                              <w:rPr>
                                <w:rFonts w:ascii="Calibri" w:hAnsi="Calibri" w:cs="Calibri"/>
                                <w:w w:val="96"/>
                                <w:sz w:val="72"/>
                                <w:szCs w:val="72"/>
                              </w:rPr>
                              <w:t>&amp;</w:t>
                            </w:r>
                            <w:r w:rsidRPr="00253BB6">
                              <w:rPr>
                                <w:rFonts w:ascii="Calibri" w:hAnsi="Calibri" w:cs="Calibri"/>
                                <w:spacing w:val="39"/>
                                <w:sz w:val="72"/>
                                <w:szCs w:val="72"/>
                              </w:rPr>
                              <w:t xml:space="preserve"> </w:t>
                            </w:r>
                            <w:r w:rsidRPr="00253BB6">
                              <w:rPr>
                                <w:rFonts w:ascii="Calibri" w:hAnsi="Calibri" w:cs="Calibri"/>
                                <w:spacing w:val="-1"/>
                                <w:w w:val="114"/>
                                <w:sz w:val="72"/>
                                <w:szCs w:val="72"/>
                              </w:rPr>
                              <w:t>T</w:t>
                            </w:r>
                            <w:r w:rsidRPr="00253BB6">
                              <w:rPr>
                                <w:rFonts w:ascii="Calibri" w:hAnsi="Calibri" w:cs="Calibri"/>
                                <w:spacing w:val="-1"/>
                                <w:w w:val="197"/>
                                <w:sz w:val="72"/>
                                <w:szCs w:val="72"/>
                              </w:rPr>
                              <w:t>i</w:t>
                            </w:r>
                            <w:r w:rsidRPr="00253BB6">
                              <w:rPr>
                                <w:rFonts w:ascii="Calibri" w:hAnsi="Calibri" w:cs="Calibri"/>
                                <w:spacing w:val="-1"/>
                                <w:w w:val="125"/>
                                <w:sz w:val="72"/>
                                <w:szCs w:val="72"/>
                              </w:rPr>
                              <w:t>p</w:t>
                            </w:r>
                            <w:r w:rsidRPr="00253BB6">
                              <w:rPr>
                                <w:rFonts w:ascii="Calibri" w:hAnsi="Calibri" w:cs="Calibri"/>
                                <w:w w:val="163"/>
                                <w:sz w:val="72"/>
                                <w:szCs w:val="72"/>
                              </w:rPr>
                              <w: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1F76E" id="Text Box 1017" o:spid="_x0000_s1574" type="#_x0000_t202" style="position:absolute;margin-left:538.05pt;margin-top:37.05pt;width:54.8pt;height:471.0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" o:allowincell="f" filled="f" stroked="f">
                <v:textbox style="layout-flow:vertical" inset="0,0,0,0">
                  <w:txbxContent>
                    <w:p w14:paraId="7CFC3ADA" w14:textId="77777777" w:rsidR="008F0BB2" w:rsidRDefault="008F0BB2">
                      <w:pPr>
                        <w:pStyle w:val="BodyText"/>
                        <w:kinsoku w:val="0"/>
                        <w:overflowPunct w:val="0"/>
                        <w:spacing w:before="18"/>
                        <w:ind w:left="20"/>
                        <w:rPr>
                          <w:rFonts w:ascii="Calibri" w:hAnsi="Calibri" w:cs="Calibri"/>
                          <w:color w:val="FDFAFA"/>
                          <w:w w:val="163"/>
                          <w:sz w:val="88"/>
                          <w:szCs w:val="88"/>
                        </w:rPr>
                      </w:pPr>
                      <w:r w:rsidRPr="00253BB6">
                        <w:rPr>
                          <w:rFonts w:ascii="Calibri" w:hAnsi="Calibri" w:cs="Calibri"/>
                          <w:spacing w:val="-1"/>
                          <w:w w:val="138"/>
                          <w:sz w:val="72"/>
                          <w:szCs w:val="72"/>
                        </w:rPr>
                        <w:t>S</w:t>
                      </w:r>
                      <w:r w:rsidRPr="00253BB6">
                        <w:rPr>
                          <w:rFonts w:ascii="Calibri" w:hAnsi="Calibri" w:cs="Calibri"/>
                          <w:spacing w:val="-1"/>
                          <w:w w:val="151"/>
                          <w:sz w:val="72"/>
                          <w:szCs w:val="72"/>
                        </w:rPr>
                        <w:t>a</w:t>
                      </w:r>
                      <w:r w:rsidRPr="00253BB6">
                        <w:rPr>
                          <w:rFonts w:ascii="Calibri" w:hAnsi="Calibri" w:cs="Calibri"/>
                          <w:spacing w:val="-1"/>
                          <w:w w:val="234"/>
                          <w:sz w:val="72"/>
                          <w:szCs w:val="72"/>
                        </w:rPr>
                        <w:t>l</w:t>
                      </w:r>
                      <w:r w:rsidRPr="00253BB6">
                        <w:rPr>
                          <w:rFonts w:ascii="Calibri" w:hAnsi="Calibri" w:cs="Calibri"/>
                          <w:spacing w:val="-1"/>
                          <w:w w:val="115"/>
                          <w:sz w:val="72"/>
                          <w:szCs w:val="72"/>
                        </w:rPr>
                        <w:t>e</w:t>
                      </w:r>
                      <w:r w:rsidRPr="00253BB6">
                        <w:rPr>
                          <w:rFonts w:ascii="Calibri" w:hAnsi="Calibri" w:cs="Calibri"/>
                          <w:w w:val="163"/>
                          <w:sz w:val="72"/>
                          <w:szCs w:val="72"/>
                        </w:rPr>
                        <w:t>s</w:t>
                      </w:r>
                      <w:r w:rsidRPr="00253BB6">
                        <w:rPr>
                          <w:rFonts w:ascii="Calibri" w:hAnsi="Calibri" w:cs="Calibri"/>
                          <w:spacing w:val="39"/>
                          <w:sz w:val="72"/>
                          <w:szCs w:val="72"/>
                        </w:rPr>
                        <w:t xml:space="preserve"> </w:t>
                      </w:r>
                      <w:r w:rsidRPr="00253BB6">
                        <w:rPr>
                          <w:rFonts w:ascii="Calibri" w:hAnsi="Calibri" w:cs="Calibri"/>
                          <w:spacing w:val="-1"/>
                          <w:w w:val="138"/>
                          <w:sz w:val="72"/>
                          <w:szCs w:val="72"/>
                        </w:rPr>
                        <w:t>S</w:t>
                      </w:r>
                      <w:r w:rsidRPr="00253BB6">
                        <w:rPr>
                          <w:rFonts w:ascii="Calibri" w:hAnsi="Calibri" w:cs="Calibri"/>
                          <w:spacing w:val="-1"/>
                          <w:w w:val="180"/>
                          <w:sz w:val="72"/>
                          <w:szCs w:val="72"/>
                        </w:rPr>
                        <w:t>c</w:t>
                      </w:r>
                      <w:r w:rsidRPr="00253BB6">
                        <w:rPr>
                          <w:rFonts w:ascii="Calibri" w:hAnsi="Calibri" w:cs="Calibri"/>
                          <w:spacing w:val="-1"/>
                          <w:w w:val="198"/>
                          <w:sz w:val="72"/>
                          <w:szCs w:val="72"/>
                        </w:rPr>
                        <w:t>r</w:t>
                      </w:r>
                      <w:r w:rsidRPr="00253BB6">
                        <w:rPr>
                          <w:rFonts w:ascii="Calibri" w:hAnsi="Calibri" w:cs="Calibri"/>
                          <w:spacing w:val="-1"/>
                          <w:w w:val="197"/>
                          <w:sz w:val="72"/>
                          <w:szCs w:val="72"/>
                        </w:rPr>
                        <w:t>i</w:t>
                      </w:r>
                      <w:r w:rsidRPr="00253BB6">
                        <w:rPr>
                          <w:rFonts w:ascii="Calibri" w:hAnsi="Calibri" w:cs="Calibri"/>
                          <w:spacing w:val="-1"/>
                          <w:w w:val="125"/>
                          <w:sz w:val="72"/>
                          <w:szCs w:val="72"/>
                        </w:rPr>
                        <w:t>p</w:t>
                      </w:r>
                      <w:r w:rsidRPr="00253BB6">
                        <w:rPr>
                          <w:rFonts w:ascii="Calibri" w:hAnsi="Calibri" w:cs="Calibri"/>
                          <w:w w:val="166"/>
                          <w:sz w:val="72"/>
                          <w:szCs w:val="72"/>
                        </w:rPr>
                        <w:t>t</w:t>
                      </w:r>
                      <w:r w:rsidRPr="00253BB6">
                        <w:rPr>
                          <w:rFonts w:ascii="Calibri" w:hAnsi="Calibri" w:cs="Calibri"/>
                          <w:spacing w:val="39"/>
                          <w:sz w:val="72"/>
                          <w:szCs w:val="72"/>
                        </w:rPr>
                        <w:t xml:space="preserve"> </w:t>
                      </w:r>
                      <w:r w:rsidRPr="00253BB6">
                        <w:rPr>
                          <w:rFonts w:ascii="Calibri" w:hAnsi="Calibri" w:cs="Calibri"/>
                          <w:w w:val="96"/>
                          <w:sz w:val="72"/>
                          <w:szCs w:val="72"/>
                        </w:rPr>
                        <w:t>&amp;</w:t>
                      </w:r>
                      <w:r w:rsidRPr="00253BB6">
                        <w:rPr>
                          <w:rFonts w:ascii="Calibri" w:hAnsi="Calibri" w:cs="Calibri"/>
                          <w:spacing w:val="39"/>
                          <w:sz w:val="72"/>
                          <w:szCs w:val="72"/>
                        </w:rPr>
                        <w:t xml:space="preserve"> </w:t>
                      </w:r>
                      <w:r w:rsidRPr="00253BB6">
                        <w:rPr>
                          <w:rFonts w:ascii="Calibri" w:hAnsi="Calibri" w:cs="Calibri"/>
                          <w:spacing w:val="-1"/>
                          <w:w w:val="114"/>
                          <w:sz w:val="72"/>
                          <w:szCs w:val="72"/>
                        </w:rPr>
                        <w:t>T</w:t>
                      </w:r>
                      <w:r w:rsidRPr="00253BB6">
                        <w:rPr>
                          <w:rFonts w:ascii="Calibri" w:hAnsi="Calibri" w:cs="Calibri"/>
                          <w:spacing w:val="-1"/>
                          <w:w w:val="197"/>
                          <w:sz w:val="72"/>
                          <w:szCs w:val="72"/>
                        </w:rPr>
                        <w:t>i</w:t>
                      </w:r>
                      <w:r w:rsidRPr="00253BB6">
                        <w:rPr>
                          <w:rFonts w:ascii="Calibri" w:hAnsi="Calibri" w:cs="Calibri"/>
                          <w:spacing w:val="-1"/>
                          <w:w w:val="125"/>
                          <w:sz w:val="72"/>
                          <w:szCs w:val="72"/>
                        </w:rPr>
                        <w:t>p</w:t>
                      </w:r>
                      <w:r w:rsidRPr="00253BB6">
                        <w:rPr>
                          <w:rFonts w:ascii="Calibri" w:hAnsi="Calibri" w:cs="Calibri"/>
                          <w:w w:val="163"/>
                          <w:sz w:val="72"/>
                          <w:szCs w:val="72"/>
                        </w:rPr>
                        <w:t>s</w:t>
                      </w:r>
                    </w:p>
                  </w:txbxContent>
                </v:textbox>
                <w10:wrap anchorx="page"/>
              </v:shape>
            </w:pict>
          </mc:Fallback>
        </mc:AlternateContent>
      </w:r>
      <w:r w:rsidR="00253BB6">
        <w:rPr>
          <w:noProof/>
        </w:rPr>
        <mc:AlternateContent>
          <mc:Choice Requires="wpg">
            <w:drawing>
              <wp:anchor distT="0" distB="0" distL="114300" distR="114300" simplePos="0" relativeHeight="251651584" behindDoc="1" locked="0" layoutInCell="0" allowOverlap="1" wp14:anchorId="18C41112" wp14:editId="74BAACD7">
                <wp:simplePos x="0" y="0"/>
                <wp:positionH relativeFrom="margin">
                  <wp:posOffset>104158</wp:posOffset>
                </wp:positionH>
                <wp:positionV relativeFrom="margin">
                  <wp:posOffset>827045</wp:posOffset>
                </wp:positionV>
                <wp:extent cx="6212205" cy="7211695"/>
                <wp:effectExtent l="0" t="0" r="0" b="8255"/>
                <wp:wrapNone/>
                <wp:docPr id="1929141267"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2205" cy="7211695"/>
                          <a:chOff x="518" y="1871"/>
                          <a:chExt cx="9783" cy="11357"/>
                        </a:xfrm>
                      </wpg:grpSpPr>
                      <wps:wsp>
                        <wps:cNvPr id="426922447" name="Freeform 999"/>
                        <wps:cNvSpPr>
                          <a:spLocks/>
                        </wps:cNvSpPr>
                        <wps:spPr bwMode="auto">
                          <a:xfrm>
                            <a:off x="518" y="1871"/>
                            <a:ext cx="9783" cy="3672"/>
                          </a:xfrm>
                          <a:custGeom>
                            <a:avLst/>
                            <a:gdLst>
                              <a:gd name="T0" fmla="*/ 9782 w 9783"/>
                              <a:gd name="T1" fmla="*/ 3671 h 3672"/>
                              <a:gd name="T2" fmla="*/ 0 w 9783"/>
                              <a:gd name="T3" fmla="*/ 3671 h 3672"/>
                              <a:gd name="T4" fmla="*/ 0 w 9783"/>
                              <a:gd name="T5" fmla="*/ 0 h 3672"/>
                              <a:gd name="T6" fmla="*/ 9782 w 9783"/>
                              <a:gd name="T7" fmla="*/ 0 h 3672"/>
                              <a:gd name="T8" fmla="*/ 9782 w 9783"/>
                              <a:gd name="T9" fmla="*/ 3671 h 3672"/>
                            </a:gdLst>
                            <a:ahLst/>
                            <a:cxnLst>
                              <a:cxn ang="0">
                                <a:pos x="T0" y="T1"/>
                              </a:cxn>
                              <a:cxn ang="0">
                                <a:pos x="T2" y="T3"/>
                              </a:cxn>
                              <a:cxn ang="0">
                                <a:pos x="T4" y="T5"/>
                              </a:cxn>
                              <a:cxn ang="0">
                                <a:pos x="T6" y="T7"/>
                              </a:cxn>
                              <a:cxn ang="0">
                                <a:pos x="T8" y="T9"/>
                              </a:cxn>
                            </a:cxnLst>
                            <a:rect l="0" t="0" r="r" b="b"/>
                            <a:pathLst>
                              <a:path w="9783" h="3672">
                                <a:moveTo>
                                  <a:pt x="9782" y="3671"/>
                                </a:moveTo>
                                <a:lnTo>
                                  <a:pt x="0" y="3671"/>
                                </a:lnTo>
                                <a:lnTo>
                                  <a:pt x="0" y="0"/>
                                </a:lnTo>
                                <a:lnTo>
                                  <a:pt x="9782" y="0"/>
                                </a:lnTo>
                                <a:lnTo>
                                  <a:pt x="9782" y="367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30759609" name="Group 1001"/>
                        <wpg:cNvGrpSpPr>
                          <a:grpSpLocks/>
                        </wpg:cNvGrpSpPr>
                        <wpg:grpSpPr bwMode="auto">
                          <a:xfrm>
                            <a:off x="668" y="6889"/>
                            <a:ext cx="78" cy="6339"/>
                            <a:chOff x="668" y="6889"/>
                            <a:chExt cx="78" cy="6339"/>
                          </a:xfrm>
                        </wpg:grpSpPr>
                        <wps:wsp>
                          <wps:cNvPr id="682798219" name="Freeform 1002"/>
                          <wps:cNvSpPr>
                            <a:spLocks/>
                          </wps:cNvSpPr>
                          <wps:spPr bwMode="auto">
                            <a:xfrm>
                              <a:off x="668" y="6889"/>
                              <a:ext cx="78" cy="6339"/>
                            </a:xfrm>
                            <a:custGeom>
                              <a:avLst/>
                              <a:gdLst>
                                <a:gd name="T0" fmla="*/ 75 w 78"/>
                                <a:gd name="T1" fmla="*/ 2672 h 6339"/>
                                <a:gd name="T2" fmla="*/ 74 w 78"/>
                                <a:gd name="T3" fmla="*/ 2667 h 6339"/>
                                <a:gd name="T4" fmla="*/ 70 w 78"/>
                                <a:gd name="T5" fmla="*/ 2658 h 6339"/>
                                <a:gd name="T6" fmla="*/ 67 w 78"/>
                                <a:gd name="T7" fmla="*/ 2654 h 6339"/>
                                <a:gd name="T8" fmla="*/ 60 w 78"/>
                                <a:gd name="T9" fmla="*/ 2647 h 6339"/>
                                <a:gd name="T10" fmla="*/ 56 w 78"/>
                                <a:gd name="T11" fmla="*/ 2644 h 6339"/>
                                <a:gd name="T12" fmla="*/ 47 w 78"/>
                                <a:gd name="T13" fmla="*/ 2640 h 6339"/>
                                <a:gd name="T14" fmla="*/ 42 w 78"/>
                                <a:gd name="T15" fmla="*/ 2640 h 6339"/>
                                <a:gd name="T16" fmla="*/ 32 w 78"/>
                                <a:gd name="T17" fmla="*/ 2640 h 6339"/>
                                <a:gd name="T18" fmla="*/ 27 w 78"/>
                                <a:gd name="T19" fmla="*/ 2640 h 6339"/>
                                <a:gd name="T20" fmla="*/ 18 w 78"/>
                                <a:gd name="T21" fmla="*/ 2644 h 6339"/>
                                <a:gd name="T22" fmla="*/ 14 w 78"/>
                                <a:gd name="T23" fmla="*/ 2647 h 6339"/>
                                <a:gd name="T24" fmla="*/ 7 w 78"/>
                                <a:gd name="T25" fmla="*/ 2654 h 6339"/>
                                <a:gd name="T26" fmla="*/ 4 w 78"/>
                                <a:gd name="T27" fmla="*/ 2658 h 6339"/>
                                <a:gd name="T28" fmla="*/ 0 w 78"/>
                                <a:gd name="T29" fmla="*/ 2667 h 6339"/>
                                <a:gd name="T30" fmla="*/ 0 w 78"/>
                                <a:gd name="T31" fmla="*/ 2672 h 6339"/>
                                <a:gd name="T32" fmla="*/ 0 w 78"/>
                                <a:gd name="T33" fmla="*/ 2682 h 6339"/>
                                <a:gd name="T34" fmla="*/ 0 w 78"/>
                                <a:gd name="T35" fmla="*/ 2687 h 6339"/>
                                <a:gd name="T36" fmla="*/ 4 w 78"/>
                                <a:gd name="T37" fmla="*/ 2696 h 6339"/>
                                <a:gd name="T38" fmla="*/ 7 w 78"/>
                                <a:gd name="T39" fmla="*/ 2700 h 6339"/>
                                <a:gd name="T40" fmla="*/ 14 w 78"/>
                                <a:gd name="T41" fmla="*/ 2707 h 6339"/>
                                <a:gd name="T42" fmla="*/ 18 w 78"/>
                                <a:gd name="T43" fmla="*/ 2710 h 6339"/>
                                <a:gd name="T44" fmla="*/ 27 w 78"/>
                                <a:gd name="T45" fmla="*/ 2714 h 6339"/>
                                <a:gd name="T46" fmla="*/ 32 w 78"/>
                                <a:gd name="T47" fmla="*/ 2715 h 6339"/>
                                <a:gd name="T48" fmla="*/ 42 w 78"/>
                                <a:gd name="T49" fmla="*/ 2715 h 6339"/>
                                <a:gd name="T50" fmla="*/ 47 w 78"/>
                                <a:gd name="T51" fmla="*/ 2714 h 6339"/>
                                <a:gd name="T52" fmla="*/ 56 w 78"/>
                                <a:gd name="T53" fmla="*/ 2710 h 6339"/>
                                <a:gd name="T54" fmla="*/ 60 w 78"/>
                                <a:gd name="T55" fmla="*/ 2707 h 6339"/>
                                <a:gd name="T56" fmla="*/ 67 w 78"/>
                                <a:gd name="T57" fmla="*/ 2700 h 6339"/>
                                <a:gd name="T58" fmla="*/ 70 w 78"/>
                                <a:gd name="T59" fmla="*/ 2696 h 6339"/>
                                <a:gd name="T60" fmla="*/ 74 w 78"/>
                                <a:gd name="T61" fmla="*/ 2687 h 6339"/>
                                <a:gd name="T62" fmla="*/ 75 w 78"/>
                                <a:gd name="T63" fmla="*/ 2682 h 6339"/>
                                <a:gd name="T64" fmla="*/ 75 w 78"/>
                                <a:gd name="T65" fmla="*/ 267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2672"/>
                                  </a:moveTo>
                                  <a:lnTo>
                                    <a:pt x="74" y="2667"/>
                                  </a:lnTo>
                                  <a:lnTo>
                                    <a:pt x="70" y="2658"/>
                                  </a:lnTo>
                                  <a:lnTo>
                                    <a:pt x="67" y="2654"/>
                                  </a:lnTo>
                                  <a:lnTo>
                                    <a:pt x="60" y="2647"/>
                                  </a:lnTo>
                                  <a:lnTo>
                                    <a:pt x="56" y="2644"/>
                                  </a:lnTo>
                                  <a:lnTo>
                                    <a:pt x="47" y="2640"/>
                                  </a:lnTo>
                                  <a:lnTo>
                                    <a:pt x="42" y="2640"/>
                                  </a:lnTo>
                                  <a:lnTo>
                                    <a:pt x="32" y="2640"/>
                                  </a:lnTo>
                                  <a:lnTo>
                                    <a:pt x="27" y="2640"/>
                                  </a:lnTo>
                                  <a:lnTo>
                                    <a:pt x="18" y="2644"/>
                                  </a:lnTo>
                                  <a:lnTo>
                                    <a:pt x="14" y="2647"/>
                                  </a:lnTo>
                                  <a:lnTo>
                                    <a:pt x="7" y="2654"/>
                                  </a:lnTo>
                                  <a:lnTo>
                                    <a:pt x="4" y="2658"/>
                                  </a:lnTo>
                                  <a:lnTo>
                                    <a:pt x="0" y="2667"/>
                                  </a:lnTo>
                                  <a:lnTo>
                                    <a:pt x="0" y="2672"/>
                                  </a:lnTo>
                                  <a:lnTo>
                                    <a:pt x="0" y="2682"/>
                                  </a:lnTo>
                                  <a:lnTo>
                                    <a:pt x="0" y="2687"/>
                                  </a:lnTo>
                                  <a:lnTo>
                                    <a:pt x="4" y="2696"/>
                                  </a:lnTo>
                                  <a:lnTo>
                                    <a:pt x="7" y="2700"/>
                                  </a:lnTo>
                                  <a:lnTo>
                                    <a:pt x="14" y="2707"/>
                                  </a:lnTo>
                                  <a:lnTo>
                                    <a:pt x="18" y="2710"/>
                                  </a:lnTo>
                                  <a:lnTo>
                                    <a:pt x="27" y="2714"/>
                                  </a:lnTo>
                                  <a:lnTo>
                                    <a:pt x="32" y="2715"/>
                                  </a:lnTo>
                                  <a:lnTo>
                                    <a:pt x="42" y="2715"/>
                                  </a:lnTo>
                                  <a:lnTo>
                                    <a:pt x="47" y="2714"/>
                                  </a:lnTo>
                                  <a:lnTo>
                                    <a:pt x="56" y="2710"/>
                                  </a:lnTo>
                                  <a:lnTo>
                                    <a:pt x="60" y="2707"/>
                                  </a:lnTo>
                                  <a:lnTo>
                                    <a:pt x="67" y="2700"/>
                                  </a:lnTo>
                                  <a:lnTo>
                                    <a:pt x="70" y="2696"/>
                                  </a:lnTo>
                                  <a:lnTo>
                                    <a:pt x="74" y="2687"/>
                                  </a:lnTo>
                                  <a:lnTo>
                                    <a:pt x="75" y="2682"/>
                                  </a:lnTo>
                                  <a:lnTo>
                                    <a:pt x="75" y="267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269001" name="Freeform 1003"/>
                          <wps:cNvSpPr>
                            <a:spLocks/>
                          </wps:cNvSpPr>
                          <wps:spPr bwMode="auto">
                            <a:xfrm>
                              <a:off x="668" y="6889"/>
                              <a:ext cx="78" cy="6339"/>
                            </a:xfrm>
                            <a:custGeom>
                              <a:avLst/>
                              <a:gdLst>
                                <a:gd name="T0" fmla="*/ 75 w 78"/>
                                <a:gd name="T1" fmla="*/ 2342 h 6339"/>
                                <a:gd name="T2" fmla="*/ 74 w 78"/>
                                <a:gd name="T3" fmla="*/ 2337 h 6339"/>
                                <a:gd name="T4" fmla="*/ 70 w 78"/>
                                <a:gd name="T5" fmla="*/ 2328 h 6339"/>
                                <a:gd name="T6" fmla="*/ 67 w 78"/>
                                <a:gd name="T7" fmla="*/ 2324 h 6339"/>
                                <a:gd name="T8" fmla="*/ 60 w 78"/>
                                <a:gd name="T9" fmla="*/ 2317 h 6339"/>
                                <a:gd name="T10" fmla="*/ 56 w 78"/>
                                <a:gd name="T11" fmla="*/ 2314 h 6339"/>
                                <a:gd name="T12" fmla="*/ 47 w 78"/>
                                <a:gd name="T13" fmla="*/ 2310 h 6339"/>
                                <a:gd name="T14" fmla="*/ 42 w 78"/>
                                <a:gd name="T15" fmla="*/ 2310 h 6339"/>
                                <a:gd name="T16" fmla="*/ 32 w 78"/>
                                <a:gd name="T17" fmla="*/ 2310 h 6339"/>
                                <a:gd name="T18" fmla="*/ 27 w 78"/>
                                <a:gd name="T19" fmla="*/ 2310 h 6339"/>
                                <a:gd name="T20" fmla="*/ 18 w 78"/>
                                <a:gd name="T21" fmla="*/ 2314 h 6339"/>
                                <a:gd name="T22" fmla="*/ 14 w 78"/>
                                <a:gd name="T23" fmla="*/ 2317 h 6339"/>
                                <a:gd name="T24" fmla="*/ 7 w 78"/>
                                <a:gd name="T25" fmla="*/ 2324 h 6339"/>
                                <a:gd name="T26" fmla="*/ 4 w 78"/>
                                <a:gd name="T27" fmla="*/ 2328 h 6339"/>
                                <a:gd name="T28" fmla="*/ 0 w 78"/>
                                <a:gd name="T29" fmla="*/ 2337 h 6339"/>
                                <a:gd name="T30" fmla="*/ 0 w 78"/>
                                <a:gd name="T31" fmla="*/ 2342 h 6339"/>
                                <a:gd name="T32" fmla="*/ 0 w 78"/>
                                <a:gd name="T33" fmla="*/ 2352 h 6339"/>
                                <a:gd name="T34" fmla="*/ 0 w 78"/>
                                <a:gd name="T35" fmla="*/ 2357 h 6339"/>
                                <a:gd name="T36" fmla="*/ 4 w 78"/>
                                <a:gd name="T37" fmla="*/ 2366 h 6339"/>
                                <a:gd name="T38" fmla="*/ 7 w 78"/>
                                <a:gd name="T39" fmla="*/ 2370 h 6339"/>
                                <a:gd name="T40" fmla="*/ 14 w 78"/>
                                <a:gd name="T41" fmla="*/ 2377 h 6339"/>
                                <a:gd name="T42" fmla="*/ 18 w 78"/>
                                <a:gd name="T43" fmla="*/ 2380 h 6339"/>
                                <a:gd name="T44" fmla="*/ 27 w 78"/>
                                <a:gd name="T45" fmla="*/ 2384 h 6339"/>
                                <a:gd name="T46" fmla="*/ 32 w 78"/>
                                <a:gd name="T47" fmla="*/ 2385 h 6339"/>
                                <a:gd name="T48" fmla="*/ 42 w 78"/>
                                <a:gd name="T49" fmla="*/ 2385 h 6339"/>
                                <a:gd name="T50" fmla="*/ 47 w 78"/>
                                <a:gd name="T51" fmla="*/ 2384 h 6339"/>
                                <a:gd name="T52" fmla="*/ 56 w 78"/>
                                <a:gd name="T53" fmla="*/ 2380 h 6339"/>
                                <a:gd name="T54" fmla="*/ 60 w 78"/>
                                <a:gd name="T55" fmla="*/ 2377 h 6339"/>
                                <a:gd name="T56" fmla="*/ 67 w 78"/>
                                <a:gd name="T57" fmla="*/ 2370 h 6339"/>
                                <a:gd name="T58" fmla="*/ 70 w 78"/>
                                <a:gd name="T59" fmla="*/ 2366 h 6339"/>
                                <a:gd name="T60" fmla="*/ 74 w 78"/>
                                <a:gd name="T61" fmla="*/ 2357 h 6339"/>
                                <a:gd name="T62" fmla="*/ 75 w 78"/>
                                <a:gd name="T63" fmla="*/ 2352 h 6339"/>
                                <a:gd name="T64" fmla="*/ 75 w 78"/>
                                <a:gd name="T65" fmla="*/ 234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2342"/>
                                  </a:moveTo>
                                  <a:lnTo>
                                    <a:pt x="74" y="2337"/>
                                  </a:lnTo>
                                  <a:lnTo>
                                    <a:pt x="70" y="2328"/>
                                  </a:lnTo>
                                  <a:lnTo>
                                    <a:pt x="67" y="2324"/>
                                  </a:lnTo>
                                  <a:lnTo>
                                    <a:pt x="60" y="2317"/>
                                  </a:lnTo>
                                  <a:lnTo>
                                    <a:pt x="56" y="2314"/>
                                  </a:lnTo>
                                  <a:lnTo>
                                    <a:pt x="47" y="2310"/>
                                  </a:lnTo>
                                  <a:lnTo>
                                    <a:pt x="42" y="2310"/>
                                  </a:lnTo>
                                  <a:lnTo>
                                    <a:pt x="32" y="2310"/>
                                  </a:lnTo>
                                  <a:lnTo>
                                    <a:pt x="27" y="2310"/>
                                  </a:lnTo>
                                  <a:lnTo>
                                    <a:pt x="18" y="2314"/>
                                  </a:lnTo>
                                  <a:lnTo>
                                    <a:pt x="14" y="2317"/>
                                  </a:lnTo>
                                  <a:lnTo>
                                    <a:pt x="7" y="2324"/>
                                  </a:lnTo>
                                  <a:lnTo>
                                    <a:pt x="4" y="2328"/>
                                  </a:lnTo>
                                  <a:lnTo>
                                    <a:pt x="0" y="2337"/>
                                  </a:lnTo>
                                  <a:lnTo>
                                    <a:pt x="0" y="2342"/>
                                  </a:lnTo>
                                  <a:lnTo>
                                    <a:pt x="0" y="2352"/>
                                  </a:lnTo>
                                  <a:lnTo>
                                    <a:pt x="0" y="2357"/>
                                  </a:lnTo>
                                  <a:lnTo>
                                    <a:pt x="4" y="2366"/>
                                  </a:lnTo>
                                  <a:lnTo>
                                    <a:pt x="7" y="2370"/>
                                  </a:lnTo>
                                  <a:lnTo>
                                    <a:pt x="14" y="2377"/>
                                  </a:lnTo>
                                  <a:lnTo>
                                    <a:pt x="18" y="2380"/>
                                  </a:lnTo>
                                  <a:lnTo>
                                    <a:pt x="27" y="2384"/>
                                  </a:lnTo>
                                  <a:lnTo>
                                    <a:pt x="32" y="2385"/>
                                  </a:lnTo>
                                  <a:lnTo>
                                    <a:pt x="42" y="2385"/>
                                  </a:lnTo>
                                  <a:lnTo>
                                    <a:pt x="47" y="2384"/>
                                  </a:lnTo>
                                  <a:lnTo>
                                    <a:pt x="56" y="2380"/>
                                  </a:lnTo>
                                  <a:lnTo>
                                    <a:pt x="60" y="2377"/>
                                  </a:lnTo>
                                  <a:lnTo>
                                    <a:pt x="67" y="2370"/>
                                  </a:lnTo>
                                  <a:lnTo>
                                    <a:pt x="70" y="2366"/>
                                  </a:lnTo>
                                  <a:lnTo>
                                    <a:pt x="74" y="2357"/>
                                  </a:lnTo>
                                  <a:lnTo>
                                    <a:pt x="75" y="2352"/>
                                  </a:lnTo>
                                  <a:lnTo>
                                    <a:pt x="75" y="234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728406" name="Freeform 1004"/>
                          <wps:cNvSpPr>
                            <a:spLocks/>
                          </wps:cNvSpPr>
                          <wps:spPr bwMode="auto">
                            <a:xfrm>
                              <a:off x="668" y="6889"/>
                              <a:ext cx="78" cy="6339"/>
                            </a:xfrm>
                            <a:custGeom>
                              <a:avLst/>
                              <a:gdLst>
                                <a:gd name="T0" fmla="*/ 75 w 78"/>
                                <a:gd name="T1" fmla="*/ 2012 h 6339"/>
                                <a:gd name="T2" fmla="*/ 74 w 78"/>
                                <a:gd name="T3" fmla="*/ 2007 h 6339"/>
                                <a:gd name="T4" fmla="*/ 70 w 78"/>
                                <a:gd name="T5" fmla="*/ 1998 h 6339"/>
                                <a:gd name="T6" fmla="*/ 67 w 78"/>
                                <a:gd name="T7" fmla="*/ 1994 h 6339"/>
                                <a:gd name="T8" fmla="*/ 60 w 78"/>
                                <a:gd name="T9" fmla="*/ 1987 h 6339"/>
                                <a:gd name="T10" fmla="*/ 56 w 78"/>
                                <a:gd name="T11" fmla="*/ 1984 h 6339"/>
                                <a:gd name="T12" fmla="*/ 47 w 78"/>
                                <a:gd name="T13" fmla="*/ 1980 h 6339"/>
                                <a:gd name="T14" fmla="*/ 42 w 78"/>
                                <a:gd name="T15" fmla="*/ 1980 h 6339"/>
                                <a:gd name="T16" fmla="*/ 32 w 78"/>
                                <a:gd name="T17" fmla="*/ 1980 h 6339"/>
                                <a:gd name="T18" fmla="*/ 27 w 78"/>
                                <a:gd name="T19" fmla="*/ 1980 h 6339"/>
                                <a:gd name="T20" fmla="*/ 18 w 78"/>
                                <a:gd name="T21" fmla="*/ 1984 h 6339"/>
                                <a:gd name="T22" fmla="*/ 14 w 78"/>
                                <a:gd name="T23" fmla="*/ 1987 h 6339"/>
                                <a:gd name="T24" fmla="*/ 7 w 78"/>
                                <a:gd name="T25" fmla="*/ 1994 h 6339"/>
                                <a:gd name="T26" fmla="*/ 4 w 78"/>
                                <a:gd name="T27" fmla="*/ 1998 h 6339"/>
                                <a:gd name="T28" fmla="*/ 0 w 78"/>
                                <a:gd name="T29" fmla="*/ 2007 h 6339"/>
                                <a:gd name="T30" fmla="*/ 0 w 78"/>
                                <a:gd name="T31" fmla="*/ 2012 h 6339"/>
                                <a:gd name="T32" fmla="*/ 0 w 78"/>
                                <a:gd name="T33" fmla="*/ 2022 h 6339"/>
                                <a:gd name="T34" fmla="*/ 0 w 78"/>
                                <a:gd name="T35" fmla="*/ 2027 h 6339"/>
                                <a:gd name="T36" fmla="*/ 4 w 78"/>
                                <a:gd name="T37" fmla="*/ 2036 h 6339"/>
                                <a:gd name="T38" fmla="*/ 7 w 78"/>
                                <a:gd name="T39" fmla="*/ 2040 h 6339"/>
                                <a:gd name="T40" fmla="*/ 14 w 78"/>
                                <a:gd name="T41" fmla="*/ 2047 h 6339"/>
                                <a:gd name="T42" fmla="*/ 18 w 78"/>
                                <a:gd name="T43" fmla="*/ 2050 h 6339"/>
                                <a:gd name="T44" fmla="*/ 27 w 78"/>
                                <a:gd name="T45" fmla="*/ 2054 h 6339"/>
                                <a:gd name="T46" fmla="*/ 32 w 78"/>
                                <a:gd name="T47" fmla="*/ 2055 h 6339"/>
                                <a:gd name="T48" fmla="*/ 42 w 78"/>
                                <a:gd name="T49" fmla="*/ 2055 h 6339"/>
                                <a:gd name="T50" fmla="*/ 47 w 78"/>
                                <a:gd name="T51" fmla="*/ 2054 h 6339"/>
                                <a:gd name="T52" fmla="*/ 56 w 78"/>
                                <a:gd name="T53" fmla="*/ 2050 h 6339"/>
                                <a:gd name="T54" fmla="*/ 60 w 78"/>
                                <a:gd name="T55" fmla="*/ 2047 h 6339"/>
                                <a:gd name="T56" fmla="*/ 67 w 78"/>
                                <a:gd name="T57" fmla="*/ 2040 h 6339"/>
                                <a:gd name="T58" fmla="*/ 70 w 78"/>
                                <a:gd name="T59" fmla="*/ 2036 h 6339"/>
                                <a:gd name="T60" fmla="*/ 74 w 78"/>
                                <a:gd name="T61" fmla="*/ 2027 h 6339"/>
                                <a:gd name="T62" fmla="*/ 75 w 78"/>
                                <a:gd name="T63" fmla="*/ 2022 h 6339"/>
                                <a:gd name="T64" fmla="*/ 75 w 78"/>
                                <a:gd name="T65" fmla="*/ 201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2012"/>
                                  </a:moveTo>
                                  <a:lnTo>
                                    <a:pt x="74" y="2007"/>
                                  </a:lnTo>
                                  <a:lnTo>
                                    <a:pt x="70" y="1998"/>
                                  </a:lnTo>
                                  <a:lnTo>
                                    <a:pt x="67" y="1994"/>
                                  </a:lnTo>
                                  <a:lnTo>
                                    <a:pt x="60" y="1987"/>
                                  </a:lnTo>
                                  <a:lnTo>
                                    <a:pt x="56" y="1984"/>
                                  </a:lnTo>
                                  <a:lnTo>
                                    <a:pt x="47" y="1980"/>
                                  </a:lnTo>
                                  <a:lnTo>
                                    <a:pt x="42" y="1980"/>
                                  </a:lnTo>
                                  <a:lnTo>
                                    <a:pt x="32" y="1980"/>
                                  </a:lnTo>
                                  <a:lnTo>
                                    <a:pt x="27" y="1980"/>
                                  </a:lnTo>
                                  <a:lnTo>
                                    <a:pt x="18" y="1984"/>
                                  </a:lnTo>
                                  <a:lnTo>
                                    <a:pt x="14" y="1987"/>
                                  </a:lnTo>
                                  <a:lnTo>
                                    <a:pt x="7" y="1994"/>
                                  </a:lnTo>
                                  <a:lnTo>
                                    <a:pt x="4" y="1998"/>
                                  </a:lnTo>
                                  <a:lnTo>
                                    <a:pt x="0" y="2007"/>
                                  </a:lnTo>
                                  <a:lnTo>
                                    <a:pt x="0" y="2012"/>
                                  </a:lnTo>
                                  <a:lnTo>
                                    <a:pt x="0" y="2022"/>
                                  </a:lnTo>
                                  <a:lnTo>
                                    <a:pt x="0" y="2027"/>
                                  </a:lnTo>
                                  <a:lnTo>
                                    <a:pt x="4" y="2036"/>
                                  </a:lnTo>
                                  <a:lnTo>
                                    <a:pt x="7" y="2040"/>
                                  </a:lnTo>
                                  <a:lnTo>
                                    <a:pt x="14" y="2047"/>
                                  </a:lnTo>
                                  <a:lnTo>
                                    <a:pt x="18" y="2050"/>
                                  </a:lnTo>
                                  <a:lnTo>
                                    <a:pt x="27" y="2054"/>
                                  </a:lnTo>
                                  <a:lnTo>
                                    <a:pt x="32" y="2055"/>
                                  </a:lnTo>
                                  <a:lnTo>
                                    <a:pt x="42" y="2055"/>
                                  </a:lnTo>
                                  <a:lnTo>
                                    <a:pt x="47" y="2054"/>
                                  </a:lnTo>
                                  <a:lnTo>
                                    <a:pt x="56" y="2050"/>
                                  </a:lnTo>
                                  <a:lnTo>
                                    <a:pt x="60" y="2047"/>
                                  </a:lnTo>
                                  <a:lnTo>
                                    <a:pt x="67" y="2040"/>
                                  </a:lnTo>
                                  <a:lnTo>
                                    <a:pt x="70" y="2036"/>
                                  </a:lnTo>
                                  <a:lnTo>
                                    <a:pt x="74" y="2027"/>
                                  </a:lnTo>
                                  <a:lnTo>
                                    <a:pt x="75" y="2022"/>
                                  </a:lnTo>
                                  <a:lnTo>
                                    <a:pt x="75" y="20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2835675" name="Freeform 1005"/>
                          <wps:cNvSpPr>
                            <a:spLocks/>
                          </wps:cNvSpPr>
                          <wps:spPr bwMode="auto">
                            <a:xfrm>
                              <a:off x="668" y="6889"/>
                              <a:ext cx="78" cy="6339"/>
                            </a:xfrm>
                            <a:custGeom>
                              <a:avLst/>
                              <a:gdLst>
                                <a:gd name="T0" fmla="*/ 75 w 78"/>
                                <a:gd name="T1" fmla="*/ 1682 h 6339"/>
                                <a:gd name="T2" fmla="*/ 74 w 78"/>
                                <a:gd name="T3" fmla="*/ 1677 h 6339"/>
                                <a:gd name="T4" fmla="*/ 70 w 78"/>
                                <a:gd name="T5" fmla="*/ 1668 h 6339"/>
                                <a:gd name="T6" fmla="*/ 67 w 78"/>
                                <a:gd name="T7" fmla="*/ 1664 h 6339"/>
                                <a:gd name="T8" fmla="*/ 60 w 78"/>
                                <a:gd name="T9" fmla="*/ 1657 h 6339"/>
                                <a:gd name="T10" fmla="*/ 56 w 78"/>
                                <a:gd name="T11" fmla="*/ 1654 h 6339"/>
                                <a:gd name="T12" fmla="*/ 47 w 78"/>
                                <a:gd name="T13" fmla="*/ 1650 h 6339"/>
                                <a:gd name="T14" fmla="*/ 42 w 78"/>
                                <a:gd name="T15" fmla="*/ 1650 h 6339"/>
                                <a:gd name="T16" fmla="*/ 32 w 78"/>
                                <a:gd name="T17" fmla="*/ 1650 h 6339"/>
                                <a:gd name="T18" fmla="*/ 27 w 78"/>
                                <a:gd name="T19" fmla="*/ 1650 h 6339"/>
                                <a:gd name="T20" fmla="*/ 18 w 78"/>
                                <a:gd name="T21" fmla="*/ 1654 h 6339"/>
                                <a:gd name="T22" fmla="*/ 14 w 78"/>
                                <a:gd name="T23" fmla="*/ 1657 h 6339"/>
                                <a:gd name="T24" fmla="*/ 7 w 78"/>
                                <a:gd name="T25" fmla="*/ 1664 h 6339"/>
                                <a:gd name="T26" fmla="*/ 4 w 78"/>
                                <a:gd name="T27" fmla="*/ 1668 h 6339"/>
                                <a:gd name="T28" fmla="*/ 0 w 78"/>
                                <a:gd name="T29" fmla="*/ 1677 h 6339"/>
                                <a:gd name="T30" fmla="*/ 0 w 78"/>
                                <a:gd name="T31" fmla="*/ 1682 h 6339"/>
                                <a:gd name="T32" fmla="*/ 0 w 78"/>
                                <a:gd name="T33" fmla="*/ 1692 h 6339"/>
                                <a:gd name="T34" fmla="*/ 0 w 78"/>
                                <a:gd name="T35" fmla="*/ 1697 h 6339"/>
                                <a:gd name="T36" fmla="*/ 4 w 78"/>
                                <a:gd name="T37" fmla="*/ 1706 h 6339"/>
                                <a:gd name="T38" fmla="*/ 7 w 78"/>
                                <a:gd name="T39" fmla="*/ 1710 h 6339"/>
                                <a:gd name="T40" fmla="*/ 14 w 78"/>
                                <a:gd name="T41" fmla="*/ 1717 h 6339"/>
                                <a:gd name="T42" fmla="*/ 18 w 78"/>
                                <a:gd name="T43" fmla="*/ 1720 h 6339"/>
                                <a:gd name="T44" fmla="*/ 27 w 78"/>
                                <a:gd name="T45" fmla="*/ 1724 h 6339"/>
                                <a:gd name="T46" fmla="*/ 32 w 78"/>
                                <a:gd name="T47" fmla="*/ 1725 h 6339"/>
                                <a:gd name="T48" fmla="*/ 42 w 78"/>
                                <a:gd name="T49" fmla="*/ 1725 h 6339"/>
                                <a:gd name="T50" fmla="*/ 47 w 78"/>
                                <a:gd name="T51" fmla="*/ 1724 h 6339"/>
                                <a:gd name="T52" fmla="*/ 56 w 78"/>
                                <a:gd name="T53" fmla="*/ 1720 h 6339"/>
                                <a:gd name="T54" fmla="*/ 60 w 78"/>
                                <a:gd name="T55" fmla="*/ 1717 h 6339"/>
                                <a:gd name="T56" fmla="*/ 67 w 78"/>
                                <a:gd name="T57" fmla="*/ 1710 h 6339"/>
                                <a:gd name="T58" fmla="*/ 70 w 78"/>
                                <a:gd name="T59" fmla="*/ 1706 h 6339"/>
                                <a:gd name="T60" fmla="*/ 74 w 78"/>
                                <a:gd name="T61" fmla="*/ 1697 h 6339"/>
                                <a:gd name="T62" fmla="*/ 75 w 78"/>
                                <a:gd name="T63" fmla="*/ 1692 h 6339"/>
                                <a:gd name="T64" fmla="*/ 75 w 78"/>
                                <a:gd name="T65" fmla="*/ 168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1682"/>
                                  </a:moveTo>
                                  <a:lnTo>
                                    <a:pt x="74" y="1677"/>
                                  </a:lnTo>
                                  <a:lnTo>
                                    <a:pt x="70" y="1668"/>
                                  </a:lnTo>
                                  <a:lnTo>
                                    <a:pt x="67" y="1664"/>
                                  </a:lnTo>
                                  <a:lnTo>
                                    <a:pt x="60" y="1657"/>
                                  </a:lnTo>
                                  <a:lnTo>
                                    <a:pt x="56" y="1654"/>
                                  </a:lnTo>
                                  <a:lnTo>
                                    <a:pt x="47" y="1650"/>
                                  </a:lnTo>
                                  <a:lnTo>
                                    <a:pt x="42" y="1650"/>
                                  </a:lnTo>
                                  <a:lnTo>
                                    <a:pt x="32" y="1650"/>
                                  </a:lnTo>
                                  <a:lnTo>
                                    <a:pt x="27" y="1650"/>
                                  </a:lnTo>
                                  <a:lnTo>
                                    <a:pt x="18" y="1654"/>
                                  </a:lnTo>
                                  <a:lnTo>
                                    <a:pt x="14" y="1657"/>
                                  </a:lnTo>
                                  <a:lnTo>
                                    <a:pt x="7" y="1664"/>
                                  </a:lnTo>
                                  <a:lnTo>
                                    <a:pt x="4" y="1668"/>
                                  </a:lnTo>
                                  <a:lnTo>
                                    <a:pt x="0" y="1677"/>
                                  </a:lnTo>
                                  <a:lnTo>
                                    <a:pt x="0" y="1682"/>
                                  </a:lnTo>
                                  <a:lnTo>
                                    <a:pt x="0" y="1692"/>
                                  </a:lnTo>
                                  <a:lnTo>
                                    <a:pt x="0" y="1697"/>
                                  </a:lnTo>
                                  <a:lnTo>
                                    <a:pt x="4" y="1706"/>
                                  </a:lnTo>
                                  <a:lnTo>
                                    <a:pt x="7" y="1710"/>
                                  </a:lnTo>
                                  <a:lnTo>
                                    <a:pt x="14" y="1717"/>
                                  </a:lnTo>
                                  <a:lnTo>
                                    <a:pt x="18" y="1720"/>
                                  </a:lnTo>
                                  <a:lnTo>
                                    <a:pt x="27" y="1724"/>
                                  </a:lnTo>
                                  <a:lnTo>
                                    <a:pt x="32" y="1725"/>
                                  </a:lnTo>
                                  <a:lnTo>
                                    <a:pt x="42" y="1725"/>
                                  </a:lnTo>
                                  <a:lnTo>
                                    <a:pt x="47" y="1724"/>
                                  </a:lnTo>
                                  <a:lnTo>
                                    <a:pt x="56" y="1720"/>
                                  </a:lnTo>
                                  <a:lnTo>
                                    <a:pt x="60" y="1717"/>
                                  </a:lnTo>
                                  <a:lnTo>
                                    <a:pt x="67" y="1710"/>
                                  </a:lnTo>
                                  <a:lnTo>
                                    <a:pt x="70" y="1706"/>
                                  </a:lnTo>
                                  <a:lnTo>
                                    <a:pt x="74" y="1697"/>
                                  </a:lnTo>
                                  <a:lnTo>
                                    <a:pt x="75" y="1692"/>
                                  </a:lnTo>
                                  <a:lnTo>
                                    <a:pt x="75" y="168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0802658" name="Freeform 1006"/>
                          <wps:cNvSpPr>
                            <a:spLocks/>
                          </wps:cNvSpPr>
                          <wps:spPr bwMode="auto">
                            <a:xfrm>
                              <a:off x="668" y="6889"/>
                              <a:ext cx="78" cy="6339"/>
                            </a:xfrm>
                            <a:custGeom>
                              <a:avLst/>
                              <a:gdLst>
                                <a:gd name="T0" fmla="*/ 75 w 78"/>
                                <a:gd name="T1" fmla="*/ 1352 h 6339"/>
                                <a:gd name="T2" fmla="*/ 74 w 78"/>
                                <a:gd name="T3" fmla="*/ 1347 h 6339"/>
                                <a:gd name="T4" fmla="*/ 70 w 78"/>
                                <a:gd name="T5" fmla="*/ 1338 h 6339"/>
                                <a:gd name="T6" fmla="*/ 67 w 78"/>
                                <a:gd name="T7" fmla="*/ 1334 h 6339"/>
                                <a:gd name="T8" fmla="*/ 60 w 78"/>
                                <a:gd name="T9" fmla="*/ 1327 h 6339"/>
                                <a:gd name="T10" fmla="*/ 56 w 78"/>
                                <a:gd name="T11" fmla="*/ 1324 h 6339"/>
                                <a:gd name="T12" fmla="*/ 47 w 78"/>
                                <a:gd name="T13" fmla="*/ 1320 h 6339"/>
                                <a:gd name="T14" fmla="*/ 42 w 78"/>
                                <a:gd name="T15" fmla="*/ 1320 h 6339"/>
                                <a:gd name="T16" fmla="*/ 32 w 78"/>
                                <a:gd name="T17" fmla="*/ 1320 h 6339"/>
                                <a:gd name="T18" fmla="*/ 27 w 78"/>
                                <a:gd name="T19" fmla="*/ 1320 h 6339"/>
                                <a:gd name="T20" fmla="*/ 18 w 78"/>
                                <a:gd name="T21" fmla="*/ 1324 h 6339"/>
                                <a:gd name="T22" fmla="*/ 14 w 78"/>
                                <a:gd name="T23" fmla="*/ 1327 h 6339"/>
                                <a:gd name="T24" fmla="*/ 7 w 78"/>
                                <a:gd name="T25" fmla="*/ 1334 h 6339"/>
                                <a:gd name="T26" fmla="*/ 4 w 78"/>
                                <a:gd name="T27" fmla="*/ 1338 h 6339"/>
                                <a:gd name="T28" fmla="*/ 0 w 78"/>
                                <a:gd name="T29" fmla="*/ 1347 h 6339"/>
                                <a:gd name="T30" fmla="*/ 0 w 78"/>
                                <a:gd name="T31" fmla="*/ 1352 h 6339"/>
                                <a:gd name="T32" fmla="*/ 0 w 78"/>
                                <a:gd name="T33" fmla="*/ 1362 h 6339"/>
                                <a:gd name="T34" fmla="*/ 0 w 78"/>
                                <a:gd name="T35" fmla="*/ 1367 h 6339"/>
                                <a:gd name="T36" fmla="*/ 4 w 78"/>
                                <a:gd name="T37" fmla="*/ 1376 h 6339"/>
                                <a:gd name="T38" fmla="*/ 7 w 78"/>
                                <a:gd name="T39" fmla="*/ 1380 h 6339"/>
                                <a:gd name="T40" fmla="*/ 14 w 78"/>
                                <a:gd name="T41" fmla="*/ 1387 h 6339"/>
                                <a:gd name="T42" fmla="*/ 18 w 78"/>
                                <a:gd name="T43" fmla="*/ 1390 h 6339"/>
                                <a:gd name="T44" fmla="*/ 27 w 78"/>
                                <a:gd name="T45" fmla="*/ 1394 h 6339"/>
                                <a:gd name="T46" fmla="*/ 32 w 78"/>
                                <a:gd name="T47" fmla="*/ 1395 h 6339"/>
                                <a:gd name="T48" fmla="*/ 42 w 78"/>
                                <a:gd name="T49" fmla="*/ 1395 h 6339"/>
                                <a:gd name="T50" fmla="*/ 47 w 78"/>
                                <a:gd name="T51" fmla="*/ 1394 h 6339"/>
                                <a:gd name="T52" fmla="*/ 56 w 78"/>
                                <a:gd name="T53" fmla="*/ 1390 h 6339"/>
                                <a:gd name="T54" fmla="*/ 60 w 78"/>
                                <a:gd name="T55" fmla="*/ 1387 h 6339"/>
                                <a:gd name="T56" fmla="*/ 67 w 78"/>
                                <a:gd name="T57" fmla="*/ 1380 h 6339"/>
                                <a:gd name="T58" fmla="*/ 70 w 78"/>
                                <a:gd name="T59" fmla="*/ 1376 h 6339"/>
                                <a:gd name="T60" fmla="*/ 74 w 78"/>
                                <a:gd name="T61" fmla="*/ 1367 h 6339"/>
                                <a:gd name="T62" fmla="*/ 75 w 78"/>
                                <a:gd name="T63" fmla="*/ 1362 h 6339"/>
                                <a:gd name="T64" fmla="*/ 75 w 78"/>
                                <a:gd name="T65" fmla="*/ 135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1352"/>
                                  </a:moveTo>
                                  <a:lnTo>
                                    <a:pt x="74" y="1347"/>
                                  </a:lnTo>
                                  <a:lnTo>
                                    <a:pt x="70" y="1338"/>
                                  </a:lnTo>
                                  <a:lnTo>
                                    <a:pt x="67" y="1334"/>
                                  </a:lnTo>
                                  <a:lnTo>
                                    <a:pt x="60" y="1327"/>
                                  </a:lnTo>
                                  <a:lnTo>
                                    <a:pt x="56" y="1324"/>
                                  </a:lnTo>
                                  <a:lnTo>
                                    <a:pt x="47" y="1320"/>
                                  </a:lnTo>
                                  <a:lnTo>
                                    <a:pt x="42" y="1320"/>
                                  </a:lnTo>
                                  <a:lnTo>
                                    <a:pt x="32" y="1320"/>
                                  </a:lnTo>
                                  <a:lnTo>
                                    <a:pt x="27" y="1320"/>
                                  </a:lnTo>
                                  <a:lnTo>
                                    <a:pt x="18" y="1324"/>
                                  </a:lnTo>
                                  <a:lnTo>
                                    <a:pt x="14" y="1327"/>
                                  </a:lnTo>
                                  <a:lnTo>
                                    <a:pt x="7" y="1334"/>
                                  </a:lnTo>
                                  <a:lnTo>
                                    <a:pt x="4" y="1338"/>
                                  </a:lnTo>
                                  <a:lnTo>
                                    <a:pt x="0" y="1347"/>
                                  </a:lnTo>
                                  <a:lnTo>
                                    <a:pt x="0" y="1352"/>
                                  </a:lnTo>
                                  <a:lnTo>
                                    <a:pt x="0" y="1362"/>
                                  </a:lnTo>
                                  <a:lnTo>
                                    <a:pt x="0" y="1367"/>
                                  </a:lnTo>
                                  <a:lnTo>
                                    <a:pt x="4" y="1376"/>
                                  </a:lnTo>
                                  <a:lnTo>
                                    <a:pt x="7" y="1380"/>
                                  </a:lnTo>
                                  <a:lnTo>
                                    <a:pt x="14" y="1387"/>
                                  </a:lnTo>
                                  <a:lnTo>
                                    <a:pt x="18" y="1390"/>
                                  </a:lnTo>
                                  <a:lnTo>
                                    <a:pt x="27" y="1394"/>
                                  </a:lnTo>
                                  <a:lnTo>
                                    <a:pt x="32" y="1395"/>
                                  </a:lnTo>
                                  <a:lnTo>
                                    <a:pt x="42" y="1395"/>
                                  </a:lnTo>
                                  <a:lnTo>
                                    <a:pt x="47" y="1394"/>
                                  </a:lnTo>
                                  <a:lnTo>
                                    <a:pt x="56" y="1390"/>
                                  </a:lnTo>
                                  <a:lnTo>
                                    <a:pt x="60" y="1387"/>
                                  </a:lnTo>
                                  <a:lnTo>
                                    <a:pt x="67" y="1380"/>
                                  </a:lnTo>
                                  <a:lnTo>
                                    <a:pt x="70" y="1376"/>
                                  </a:lnTo>
                                  <a:lnTo>
                                    <a:pt x="74" y="1367"/>
                                  </a:lnTo>
                                  <a:lnTo>
                                    <a:pt x="75" y="1362"/>
                                  </a:lnTo>
                                  <a:lnTo>
                                    <a:pt x="75" y="135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4531664" name="Freeform 1007"/>
                          <wps:cNvSpPr>
                            <a:spLocks/>
                          </wps:cNvSpPr>
                          <wps:spPr bwMode="auto">
                            <a:xfrm>
                              <a:off x="668" y="6889"/>
                              <a:ext cx="78" cy="6339"/>
                            </a:xfrm>
                            <a:custGeom>
                              <a:avLst/>
                              <a:gdLst>
                                <a:gd name="T0" fmla="*/ 75 w 78"/>
                                <a:gd name="T1" fmla="*/ 1022 h 6339"/>
                                <a:gd name="T2" fmla="*/ 74 w 78"/>
                                <a:gd name="T3" fmla="*/ 1017 h 6339"/>
                                <a:gd name="T4" fmla="*/ 70 w 78"/>
                                <a:gd name="T5" fmla="*/ 1008 h 6339"/>
                                <a:gd name="T6" fmla="*/ 67 w 78"/>
                                <a:gd name="T7" fmla="*/ 1004 h 6339"/>
                                <a:gd name="T8" fmla="*/ 60 w 78"/>
                                <a:gd name="T9" fmla="*/ 997 h 6339"/>
                                <a:gd name="T10" fmla="*/ 56 w 78"/>
                                <a:gd name="T11" fmla="*/ 994 h 6339"/>
                                <a:gd name="T12" fmla="*/ 47 w 78"/>
                                <a:gd name="T13" fmla="*/ 990 h 6339"/>
                                <a:gd name="T14" fmla="*/ 42 w 78"/>
                                <a:gd name="T15" fmla="*/ 990 h 6339"/>
                                <a:gd name="T16" fmla="*/ 32 w 78"/>
                                <a:gd name="T17" fmla="*/ 990 h 6339"/>
                                <a:gd name="T18" fmla="*/ 27 w 78"/>
                                <a:gd name="T19" fmla="*/ 990 h 6339"/>
                                <a:gd name="T20" fmla="*/ 18 w 78"/>
                                <a:gd name="T21" fmla="*/ 994 h 6339"/>
                                <a:gd name="T22" fmla="*/ 14 w 78"/>
                                <a:gd name="T23" fmla="*/ 997 h 6339"/>
                                <a:gd name="T24" fmla="*/ 7 w 78"/>
                                <a:gd name="T25" fmla="*/ 1004 h 6339"/>
                                <a:gd name="T26" fmla="*/ 4 w 78"/>
                                <a:gd name="T27" fmla="*/ 1008 h 6339"/>
                                <a:gd name="T28" fmla="*/ 0 w 78"/>
                                <a:gd name="T29" fmla="*/ 1017 h 6339"/>
                                <a:gd name="T30" fmla="*/ 0 w 78"/>
                                <a:gd name="T31" fmla="*/ 1022 h 6339"/>
                                <a:gd name="T32" fmla="*/ 0 w 78"/>
                                <a:gd name="T33" fmla="*/ 1032 h 6339"/>
                                <a:gd name="T34" fmla="*/ 0 w 78"/>
                                <a:gd name="T35" fmla="*/ 1037 h 6339"/>
                                <a:gd name="T36" fmla="*/ 4 w 78"/>
                                <a:gd name="T37" fmla="*/ 1046 h 6339"/>
                                <a:gd name="T38" fmla="*/ 7 w 78"/>
                                <a:gd name="T39" fmla="*/ 1050 h 6339"/>
                                <a:gd name="T40" fmla="*/ 14 w 78"/>
                                <a:gd name="T41" fmla="*/ 1057 h 6339"/>
                                <a:gd name="T42" fmla="*/ 18 w 78"/>
                                <a:gd name="T43" fmla="*/ 1060 h 6339"/>
                                <a:gd name="T44" fmla="*/ 27 w 78"/>
                                <a:gd name="T45" fmla="*/ 1064 h 6339"/>
                                <a:gd name="T46" fmla="*/ 32 w 78"/>
                                <a:gd name="T47" fmla="*/ 1065 h 6339"/>
                                <a:gd name="T48" fmla="*/ 42 w 78"/>
                                <a:gd name="T49" fmla="*/ 1065 h 6339"/>
                                <a:gd name="T50" fmla="*/ 47 w 78"/>
                                <a:gd name="T51" fmla="*/ 1064 h 6339"/>
                                <a:gd name="T52" fmla="*/ 56 w 78"/>
                                <a:gd name="T53" fmla="*/ 1060 h 6339"/>
                                <a:gd name="T54" fmla="*/ 60 w 78"/>
                                <a:gd name="T55" fmla="*/ 1057 h 6339"/>
                                <a:gd name="T56" fmla="*/ 67 w 78"/>
                                <a:gd name="T57" fmla="*/ 1050 h 6339"/>
                                <a:gd name="T58" fmla="*/ 70 w 78"/>
                                <a:gd name="T59" fmla="*/ 1046 h 6339"/>
                                <a:gd name="T60" fmla="*/ 74 w 78"/>
                                <a:gd name="T61" fmla="*/ 1037 h 6339"/>
                                <a:gd name="T62" fmla="*/ 75 w 78"/>
                                <a:gd name="T63" fmla="*/ 1032 h 6339"/>
                                <a:gd name="T64" fmla="*/ 75 w 78"/>
                                <a:gd name="T65" fmla="*/ 102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1022"/>
                                  </a:moveTo>
                                  <a:lnTo>
                                    <a:pt x="74" y="1017"/>
                                  </a:lnTo>
                                  <a:lnTo>
                                    <a:pt x="70" y="1008"/>
                                  </a:lnTo>
                                  <a:lnTo>
                                    <a:pt x="67" y="1004"/>
                                  </a:lnTo>
                                  <a:lnTo>
                                    <a:pt x="60" y="997"/>
                                  </a:lnTo>
                                  <a:lnTo>
                                    <a:pt x="56" y="994"/>
                                  </a:lnTo>
                                  <a:lnTo>
                                    <a:pt x="47" y="990"/>
                                  </a:lnTo>
                                  <a:lnTo>
                                    <a:pt x="42" y="990"/>
                                  </a:lnTo>
                                  <a:lnTo>
                                    <a:pt x="32" y="990"/>
                                  </a:lnTo>
                                  <a:lnTo>
                                    <a:pt x="27" y="990"/>
                                  </a:lnTo>
                                  <a:lnTo>
                                    <a:pt x="18" y="994"/>
                                  </a:lnTo>
                                  <a:lnTo>
                                    <a:pt x="14" y="997"/>
                                  </a:lnTo>
                                  <a:lnTo>
                                    <a:pt x="7" y="1004"/>
                                  </a:lnTo>
                                  <a:lnTo>
                                    <a:pt x="4" y="1008"/>
                                  </a:lnTo>
                                  <a:lnTo>
                                    <a:pt x="0" y="1017"/>
                                  </a:lnTo>
                                  <a:lnTo>
                                    <a:pt x="0" y="1022"/>
                                  </a:lnTo>
                                  <a:lnTo>
                                    <a:pt x="0" y="1032"/>
                                  </a:lnTo>
                                  <a:lnTo>
                                    <a:pt x="0" y="1037"/>
                                  </a:lnTo>
                                  <a:lnTo>
                                    <a:pt x="4" y="1046"/>
                                  </a:lnTo>
                                  <a:lnTo>
                                    <a:pt x="7" y="1050"/>
                                  </a:lnTo>
                                  <a:lnTo>
                                    <a:pt x="14" y="1057"/>
                                  </a:lnTo>
                                  <a:lnTo>
                                    <a:pt x="18" y="1060"/>
                                  </a:lnTo>
                                  <a:lnTo>
                                    <a:pt x="27" y="1064"/>
                                  </a:lnTo>
                                  <a:lnTo>
                                    <a:pt x="32" y="1065"/>
                                  </a:lnTo>
                                  <a:lnTo>
                                    <a:pt x="42" y="1065"/>
                                  </a:lnTo>
                                  <a:lnTo>
                                    <a:pt x="47" y="1064"/>
                                  </a:lnTo>
                                  <a:lnTo>
                                    <a:pt x="56" y="1060"/>
                                  </a:lnTo>
                                  <a:lnTo>
                                    <a:pt x="60" y="1057"/>
                                  </a:lnTo>
                                  <a:lnTo>
                                    <a:pt x="67" y="1050"/>
                                  </a:lnTo>
                                  <a:lnTo>
                                    <a:pt x="70" y="1046"/>
                                  </a:lnTo>
                                  <a:lnTo>
                                    <a:pt x="74" y="1037"/>
                                  </a:lnTo>
                                  <a:lnTo>
                                    <a:pt x="75" y="1032"/>
                                  </a:lnTo>
                                  <a:lnTo>
                                    <a:pt x="75" y="102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580891" name="Freeform 1008"/>
                          <wps:cNvSpPr>
                            <a:spLocks/>
                          </wps:cNvSpPr>
                          <wps:spPr bwMode="auto">
                            <a:xfrm>
                              <a:off x="668" y="6889"/>
                              <a:ext cx="78" cy="6339"/>
                            </a:xfrm>
                            <a:custGeom>
                              <a:avLst/>
                              <a:gdLst>
                                <a:gd name="T0" fmla="*/ 75 w 78"/>
                                <a:gd name="T1" fmla="*/ 692 h 6339"/>
                                <a:gd name="T2" fmla="*/ 74 w 78"/>
                                <a:gd name="T3" fmla="*/ 687 h 6339"/>
                                <a:gd name="T4" fmla="*/ 70 w 78"/>
                                <a:gd name="T5" fmla="*/ 678 h 6339"/>
                                <a:gd name="T6" fmla="*/ 67 w 78"/>
                                <a:gd name="T7" fmla="*/ 674 h 6339"/>
                                <a:gd name="T8" fmla="*/ 60 w 78"/>
                                <a:gd name="T9" fmla="*/ 667 h 6339"/>
                                <a:gd name="T10" fmla="*/ 56 w 78"/>
                                <a:gd name="T11" fmla="*/ 664 h 6339"/>
                                <a:gd name="T12" fmla="*/ 47 w 78"/>
                                <a:gd name="T13" fmla="*/ 660 h 6339"/>
                                <a:gd name="T14" fmla="*/ 42 w 78"/>
                                <a:gd name="T15" fmla="*/ 660 h 6339"/>
                                <a:gd name="T16" fmla="*/ 32 w 78"/>
                                <a:gd name="T17" fmla="*/ 660 h 6339"/>
                                <a:gd name="T18" fmla="*/ 27 w 78"/>
                                <a:gd name="T19" fmla="*/ 660 h 6339"/>
                                <a:gd name="T20" fmla="*/ 18 w 78"/>
                                <a:gd name="T21" fmla="*/ 664 h 6339"/>
                                <a:gd name="T22" fmla="*/ 14 w 78"/>
                                <a:gd name="T23" fmla="*/ 667 h 6339"/>
                                <a:gd name="T24" fmla="*/ 7 w 78"/>
                                <a:gd name="T25" fmla="*/ 674 h 6339"/>
                                <a:gd name="T26" fmla="*/ 4 w 78"/>
                                <a:gd name="T27" fmla="*/ 678 h 6339"/>
                                <a:gd name="T28" fmla="*/ 0 w 78"/>
                                <a:gd name="T29" fmla="*/ 687 h 6339"/>
                                <a:gd name="T30" fmla="*/ 0 w 78"/>
                                <a:gd name="T31" fmla="*/ 692 h 6339"/>
                                <a:gd name="T32" fmla="*/ 0 w 78"/>
                                <a:gd name="T33" fmla="*/ 702 h 6339"/>
                                <a:gd name="T34" fmla="*/ 0 w 78"/>
                                <a:gd name="T35" fmla="*/ 707 h 6339"/>
                                <a:gd name="T36" fmla="*/ 4 w 78"/>
                                <a:gd name="T37" fmla="*/ 716 h 6339"/>
                                <a:gd name="T38" fmla="*/ 7 w 78"/>
                                <a:gd name="T39" fmla="*/ 720 h 6339"/>
                                <a:gd name="T40" fmla="*/ 14 w 78"/>
                                <a:gd name="T41" fmla="*/ 727 h 6339"/>
                                <a:gd name="T42" fmla="*/ 18 w 78"/>
                                <a:gd name="T43" fmla="*/ 730 h 6339"/>
                                <a:gd name="T44" fmla="*/ 27 w 78"/>
                                <a:gd name="T45" fmla="*/ 734 h 6339"/>
                                <a:gd name="T46" fmla="*/ 32 w 78"/>
                                <a:gd name="T47" fmla="*/ 735 h 6339"/>
                                <a:gd name="T48" fmla="*/ 42 w 78"/>
                                <a:gd name="T49" fmla="*/ 735 h 6339"/>
                                <a:gd name="T50" fmla="*/ 47 w 78"/>
                                <a:gd name="T51" fmla="*/ 734 h 6339"/>
                                <a:gd name="T52" fmla="*/ 56 w 78"/>
                                <a:gd name="T53" fmla="*/ 730 h 6339"/>
                                <a:gd name="T54" fmla="*/ 60 w 78"/>
                                <a:gd name="T55" fmla="*/ 727 h 6339"/>
                                <a:gd name="T56" fmla="*/ 67 w 78"/>
                                <a:gd name="T57" fmla="*/ 720 h 6339"/>
                                <a:gd name="T58" fmla="*/ 70 w 78"/>
                                <a:gd name="T59" fmla="*/ 716 h 6339"/>
                                <a:gd name="T60" fmla="*/ 74 w 78"/>
                                <a:gd name="T61" fmla="*/ 707 h 6339"/>
                                <a:gd name="T62" fmla="*/ 75 w 78"/>
                                <a:gd name="T63" fmla="*/ 702 h 6339"/>
                                <a:gd name="T64" fmla="*/ 75 w 78"/>
                                <a:gd name="T65" fmla="*/ 69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692"/>
                                  </a:moveTo>
                                  <a:lnTo>
                                    <a:pt x="74" y="687"/>
                                  </a:lnTo>
                                  <a:lnTo>
                                    <a:pt x="70" y="678"/>
                                  </a:lnTo>
                                  <a:lnTo>
                                    <a:pt x="67" y="674"/>
                                  </a:lnTo>
                                  <a:lnTo>
                                    <a:pt x="60" y="667"/>
                                  </a:lnTo>
                                  <a:lnTo>
                                    <a:pt x="56" y="664"/>
                                  </a:lnTo>
                                  <a:lnTo>
                                    <a:pt x="47" y="660"/>
                                  </a:lnTo>
                                  <a:lnTo>
                                    <a:pt x="42" y="660"/>
                                  </a:lnTo>
                                  <a:lnTo>
                                    <a:pt x="32" y="660"/>
                                  </a:lnTo>
                                  <a:lnTo>
                                    <a:pt x="27" y="660"/>
                                  </a:lnTo>
                                  <a:lnTo>
                                    <a:pt x="18" y="664"/>
                                  </a:lnTo>
                                  <a:lnTo>
                                    <a:pt x="14" y="667"/>
                                  </a:lnTo>
                                  <a:lnTo>
                                    <a:pt x="7" y="674"/>
                                  </a:lnTo>
                                  <a:lnTo>
                                    <a:pt x="4" y="678"/>
                                  </a:lnTo>
                                  <a:lnTo>
                                    <a:pt x="0" y="687"/>
                                  </a:lnTo>
                                  <a:lnTo>
                                    <a:pt x="0" y="692"/>
                                  </a:lnTo>
                                  <a:lnTo>
                                    <a:pt x="0" y="702"/>
                                  </a:lnTo>
                                  <a:lnTo>
                                    <a:pt x="0" y="707"/>
                                  </a:lnTo>
                                  <a:lnTo>
                                    <a:pt x="4" y="716"/>
                                  </a:lnTo>
                                  <a:lnTo>
                                    <a:pt x="7" y="720"/>
                                  </a:lnTo>
                                  <a:lnTo>
                                    <a:pt x="14" y="727"/>
                                  </a:lnTo>
                                  <a:lnTo>
                                    <a:pt x="18" y="730"/>
                                  </a:lnTo>
                                  <a:lnTo>
                                    <a:pt x="27" y="734"/>
                                  </a:lnTo>
                                  <a:lnTo>
                                    <a:pt x="32" y="735"/>
                                  </a:lnTo>
                                  <a:lnTo>
                                    <a:pt x="42" y="735"/>
                                  </a:lnTo>
                                  <a:lnTo>
                                    <a:pt x="47" y="734"/>
                                  </a:lnTo>
                                  <a:lnTo>
                                    <a:pt x="56" y="730"/>
                                  </a:lnTo>
                                  <a:lnTo>
                                    <a:pt x="60" y="727"/>
                                  </a:lnTo>
                                  <a:lnTo>
                                    <a:pt x="67" y="720"/>
                                  </a:lnTo>
                                  <a:lnTo>
                                    <a:pt x="70" y="716"/>
                                  </a:lnTo>
                                  <a:lnTo>
                                    <a:pt x="74" y="707"/>
                                  </a:lnTo>
                                  <a:lnTo>
                                    <a:pt x="75" y="702"/>
                                  </a:lnTo>
                                  <a:lnTo>
                                    <a:pt x="75" y="69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576517" name="Freeform 1009"/>
                          <wps:cNvSpPr>
                            <a:spLocks/>
                          </wps:cNvSpPr>
                          <wps:spPr bwMode="auto">
                            <a:xfrm>
                              <a:off x="668" y="6889"/>
                              <a:ext cx="78" cy="6339"/>
                            </a:xfrm>
                            <a:custGeom>
                              <a:avLst/>
                              <a:gdLst>
                                <a:gd name="T0" fmla="*/ 75 w 78"/>
                                <a:gd name="T1" fmla="*/ 362 h 6339"/>
                                <a:gd name="T2" fmla="*/ 74 w 78"/>
                                <a:gd name="T3" fmla="*/ 357 h 6339"/>
                                <a:gd name="T4" fmla="*/ 70 w 78"/>
                                <a:gd name="T5" fmla="*/ 348 h 6339"/>
                                <a:gd name="T6" fmla="*/ 67 w 78"/>
                                <a:gd name="T7" fmla="*/ 344 h 6339"/>
                                <a:gd name="T8" fmla="*/ 60 w 78"/>
                                <a:gd name="T9" fmla="*/ 337 h 6339"/>
                                <a:gd name="T10" fmla="*/ 56 w 78"/>
                                <a:gd name="T11" fmla="*/ 334 h 6339"/>
                                <a:gd name="T12" fmla="*/ 47 w 78"/>
                                <a:gd name="T13" fmla="*/ 330 h 6339"/>
                                <a:gd name="T14" fmla="*/ 42 w 78"/>
                                <a:gd name="T15" fmla="*/ 330 h 6339"/>
                                <a:gd name="T16" fmla="*/ 32 w 78"/>
                                <a:gd name="T17" fmla="*/ 330 h 6339"/>
                                <a:gd name="T18" fmla="*/ 27 w 78"/>
                                <a:gd name="T19" fmla="*/ 330 h 6339"/>
                                <a:gd name="T20" fmla="*/ 18 w 78"/>
                                <a:gd name="T21" fmla="*/ 334 h 6339"/>
                                <a:gd name="T22" fmla="*/ 14 w 78"/>
                                <a:gd name="T23" fmla="*/ 337 h 6339"/>
                                <a:gd name="T24" fmla="*/ 7 w 78"/>
                                <a:gd name="T25" fmla="*/ 344 h 6339"/>
                                <a:gd name="T26" fmla="*/ 4 w 78"/>
                                <a:gd name="T27" fmla="*/ 348 h 6339"/>
                                <a:gd name="T28" fmla="*/ 0 w 78"/>
                                <a:gd name="T29" fmla="*/ 357 h 6339"/>
                                <a:gd name="T30" fmla="*/ 0 w 78"/>
                                <a:gd name="T31" fmla="*/ 362 h 6339"/>
                                <a:gd name="T32" fmla="*/ 0 w 78"/>
                                <a:gd name="T33" fmla="*/ 372 h 6339"/>
                                <a:gd name="T34" fmla="*/ 0 w 78"/>
                                <a:gd name="T35" fmla="*/ 377 h 6339"/>
                                <a:gd name="T36" fmla="*/ 4 w 78"/>
                                <a:gd name="T37" fmla="*/ 386 h 6339"/>
                                <a:gd name="T38" fmla="*/ 7 w 78"/>
                                <a:gd name="T39" fmla="*/ 390 h 6339"/>
                                <a:gd name="T40" fmla="*/ 14 w 78"/>
                                <a:gd name="T41" fmla="*/ 397 h 6339"/>
                                <a:gd name="T42" fmla="*/ 18 w 78"/>
                                <a:gd name="T43" fmla="*/ 400 h 6339"/>
                                <a:gd name="T44" fmla="*/ 27 w 78"/>
                                <a:gd name="T45" fmla="*/ 404 h 6339"/>
                                <a:gd name="T46" fmla="*/ 32 w 78"/>
                                <a:gd name="T47" fmla="*/ 405 h 6339"/>
                                <a:gd name="T48" fmla="*/ 42 w 78"/>
                                <a:gd name="T49" fmla="*/ 405 h 6339"/>
                                <a:gd name="T50" fmla="*/ 47 w 78"/>
                                <a:gd name="T51" fmla="*/ 404 h 6339"/>
                                <a:gd name="T52" fmla="*/ 56 w 78"/>
                                <a:gd name="T53" fmla="*/ 400 h 6339"/>
                                <a:gd name="T54" fmla="*/ 60 w 78"/>
                                <a:gd name="T55" fmla="*/ 397 h 6339"/>
                                <a:gd name="T56" fmla="*/ 67 w 78"/>
                                <a:gd name="T57" fmla="*/ 390 h 6339"/>
                                <a:gd name="T58" fmla="*/ 70 w 78"/>
                                <a:gd name="T59" fmla="*/ 386 h 6339"/>
                                <a:gd name="T60" fmla="*/ 74 w 78"/>
                                <a:gd name="T61" fmla="*/ 377 h 6339"/>
                                <a:gd name="T62" fmla="*/ 75 w 78"/>
                                <a:gd name="T63" fmla="*/ 372 h 6339"/>
                                <a:gd name="T64" fmla="*/ 75 w 78"/>
                                <a:gd name="T65" fmla="*/ 36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362"/>
                                  </a:moveTo>
                                  <a:lnTo>
                                    <a:pt x="74" y="357"/>
                                  </a:lnTo>
                                  <a:lnTo>
                                    <a:pt x="70" y="348"/>
                                  </a:lnTo>
                                  <a:lnTo>
                                    <a:pt x="67" y="344"/>
                                  </a:lnTo>
                                  <a:lnTo>
                                    <a:pt x="60" y="337"/>
                                  </a:lnTo>
                                  <a:lnTo>
                                    <a:pt x="56" y="334"/>
                                  </a:lnTo>
                                  <a:lnTo>
                                    <a:pt x="47" y="330"/>
                                  </a:lnTo>
                                  <a:lnTo>
                                    <a:pt x="42" y="330"/>
                                  </a:lnTo>
                                  <a:lnTo>
                                    <a:pt x="32" y="330"/>
                                  </a:lnTo>
                                  <a:lnTo>
                                    <a:pt x="27" y="330"/>
                                  </a:lnTo>
                                  <a:lnTo>
                                    <a:pt x="18" y="334"/>
                                  </a:lnTo>
                                  <a:lnTo>
                                    <a:pt x="14" y="337"/>
                                  </a:lnTo>
                                  <a:lnTo>
                                    <a:pt x="7" y="344"/>
                                  </a:lnTo>
                                  <a:lnTo>
                                    <a:pt x="4" y="348"/>
                                  </a:lnTo>
                                  <a:lnTo>
                                    <a:pt x="0" y="357"/>
                                  </a:lnTo>
                                  <a:lnTo>
                                    <a:pt x="0" y="362"/>
                                  </a:lnTo>
                                  <a:lnTo>
                                    <a:pt x="0" y="372"/>
                                  </a:lnTo>
                                  <a:lnTo>
                                    <a:pt x="0" y="377"/>
                                  </a:lnTo>
                                  <a:lnTo>
                                    <a:pt x="4" y="386"/>
                                  </a:lnTo>
                                  <a:lnTo>
                                    <a:pt x="7" y="390"/>
                                  </a:lnTo>
                                  <a:lnTo>
                                    <a:pt x="14" y="397"/>
                                  </a:lnTo>
                                  <a:lnTo>
                                    <a:pt x="18" y="400"/>
                                  </a:lnTo>
                                  <a:lnTo>
                                    <a:pt x="27" y="404"/>
                                  </a:lnTo>
                                  <a:lnTo>
                                    <a:pt x="32" y="405"/>
                                  </a:lnTo>
                                  <a:lnTo>
                                    <a:pt x="42" y="405"/>
                                  </a:lnTo>
                                  <a:lnTo>
                                    <a:pt x="47" y="404"/>
                                  </a:lnTo>
                                  <a:lnTo>
                                    <a:pt x="56" y="400"/>
                                  </a:lnTo>
                                  <a:lnTo>
                                    <a:pt x="60" y="397"/>
                                  </a:lnTo>
                                  <a:lnTo>
                                    <a:pt x="67" y="390"/>
                                  </a:lnTo>
                                  <a:lnTo>
                                    <a:pt x="70" y="386"/>
                                  </a:lnTo>
                                  <a:lnTo>
                                    <a:pt x="74" y="377"/>
                                  </a:lnTo>
                                  <a:lnTo>
                                    <a:pt x="75" y="372"/>
                                  </a:lnTo>
                                  <a:lnTo>
                                    <a:pt x="75" y="36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70885" name="Freeform 1010"/>
                          <wps:cNvSpPr>
                            <a:spLocks/>
                          </wps:cNvSpPr>
                          <wps:spPr bwMode="auto">
                            <a:xfrm>
                              <a:off x="668" y="6889"/>
                              <a:ext cx="78" cy="6339"/>
                            </a:xfrm>
                            <a:custGeom>
                              <a:avLst/>
                              <a:gdLst>
                                <a:gd name="T0" fmla="*/ 75 w 78"/>
                                <a:gd name="T1" fmla="*/ 32 h 6339"/>
                                <a:gd name="T2" fmla="*/ 74 w 78"/>
                                <a:gd name="T3" fmla="*/ 27 h 6339"/>
                                <a:gd name="T4" fmla="*/ 70 w 78"/>
                                <a:gd name="T5" fmla="*/ 18 h 6339"/>
                                <a:gd name="T6" fmla="*/ 67 w 78"/>
                                <a:gd name="T7" fmla="*/ 14 h 6339"/>
                                <a:gd name="T8" fmla="*/ 60 w 78"/>
                                <a:gd name="T9" fmla="*/ 7 h 6339"/>
                                <a:gd name="T10" fmla="*/ 56 w 78"/>
                                <a:gd name="T11" fmla="*/ 4 h 6339"/>
                                <a:gd name="T12" fmla="*/ 47 w 78"/>
                                <a:gd name="T13" fmla="*/ 0 h 6339"/>
                                <a:gd name="T14" fmla="*/ 42 w 78"/>
                                <a:gd name="T15" fmla="*/ 0 h 6339"/>
                                <a:gd name="T16" fmla="*/ 32 w 78"/>
                                <a:gd name="T17" fmla="*/ 0 h 6339"/>
                                <a:gd name="T18" fmla="*/ 27 w 78"/>
                                <a:gd name="T19" fmla="*/ 0 h 6339"/>
                                <a:gd name="T20" fmla="*/ 18 w 78"/>
                                <a:gd name="T21" fmla="*/ 4 h 6339"/>
                                <a:gd name="T22" fmla="*/ 14 w 78"/>
                                <a:gd name="T23" fmla="*/ 7 h 6339"/>
                                <a:gd name="T24" fmla="*/ 7 w 78"/>
                                <a:gd name="T25" fmla="*/ 14 h 6339"/>
                                <a:gd name="T26" fmla="*/ 4 w 78"/>
                                <a:gd name="T27" fmla="*/ 18 h 6339"/>
                                <a:gd name="T28" fmla="*/ 0 w 78"/>
                                <a:gd name="T29" fmla="*/ 27 h 6339"/>
                                <a:gd name="T30" fmla="*/ 0 w 78"/>
                                <a:gd name="T31" fmla="*/ 32 h 6339"/>
                                <a:gd name="T32" fmla="*/ 0 w 78"/>
                                <a:gd name="T33" fmla="*/ 42 h 6339"/>
                                <a:gd name="T34" fmla="*/ 0 w 78"/>
                                <a:gd name="T35" fmla="*/ 47 h 6339"/>
                                <a:gd name="T36" fmla="*/ 4 w 78"/>
                                <a:gd name="T37" fmla="*/ 56 h 6339"/>
                                <a:gd name="T38" fmla="*/ 7 w 78"/>
                                <a:gd name="T39" fmla="*/ 60 h 6339"/>
                                <a:gd name="T40" fmla="*/ 14 w 78"/>
                                <a:gd name="T41" fmla="*/ 67 h 6339"/>
                                <a:gd name="T42" fmla="*/ 18 w 78"/>
                                <a:gd name="T43" fmla="*/ 70 h 6339"/>
                                <a:gd name="T44" fmla="*/ 27 w 78"/>
                                <a:gd name="T45" fmla="*/ 74 h 6339"/>
                                <a:gd name="T46" fmla="*/ 32 w 78"/>
                                <a:gd name="T47" fmla="*/ 75 h 6339"/>
                                <a:gd name="T48" fmla="*/ 42 w 78"/>
                                <a:gd name="T49" fmla="*/ 75 h 6339"/>
                                <a:gd name="T50" fmla="*/ 47 w 78"/>
                                <a:gd name="T51" fmla="*/ 74 h 6339"/>
                                <a:gd name="T52" fmla="*/ 56 w 78"/>
                                <a:gd name="T53" fmla="*/ 70 h 6339"/>
                                <a:gd name="T54" fmla="*/ 60 w 78"/>
                                <a:gd name="T55" fmla="*/ 67 h 6339"/>
                                <a:gd name="T56" fmla="*/ 67 w 78"/>
                                <a:gd name="T57" fmla="*/ 60 h 6339"/>
                                <a:gd name="T58" fmla="*/ 70 w 78"/>
                                <a:gd name="T59" fmla="*/ 56 h 6339"/>
                                <a:gd name="T60" fmla="*/ 74 w 78"/>
                                <a:gd name="T61" fmla="*/ 47 h 6339"/>
                                <a:gd name="T62" fmla="*/ 75 w 78"/>
                                <a:gd name="T63" fmla="*/ 42 h 6339"/>
                                <a:gd name="T64" fmla="*/ 75 w 78"/>
                                <a:gd name="T65" fmla="*/ 32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5" y="32"/>
                                  </a:moveTo>
                                  <a:lnTo>
                                    <a:pt x="74" y="27"/>
                                  </a:lnTo>
                                  <a:lnTo>
                                    <a:pt x="70" y="18"/>
                                  </a:lnTo>
                                  <a:lnTo>
                                    <a:pt x="67" y="14"/>
                                  </a:lnTo>
                                  <a:lnTo>
                                    <a:pt x="60" y="7"/>
                                  </a:lnTo>
                                  <a:lnTo>
                                    <a:pt x="56" y="4"/>
                                  </a:lnTo>
                                  <a:lnTo>
                                    <a:pt x="47" y="0"/>
                                  </a:lnTo>
                                  <a:lnTo>
                                    <a:pt x="42" y="0"/>
                                  </a:lnTo>
                                  <a:lnTo>
                                    <a:pt x="32" y="0"/>
                                  </a:lnTo>
                                  <a:lnTo>
                                    <a:pt x="27" y="0"/>
                                  </a:lnTo>
                                  <a:lnTo>
                                    <a:pt x="18" y="4"/>
                                  </a:lnTo>
                                  <a:lnTo>
                                    <a:pt x="14" y="7"/>
                                  </a:lnTo>
                                  <a:lnTo>
                                    <a:pt x="7" y="14"/>
                                  </a:lnTo>
                                  <a:lnTo>
                                    <a:pt x="4" y="18"/>
                                  </a:lnTo>
                                  <a:lnTo>
                                    <a:pt x="0" y="27"/>
                                  </a:lnTo>
                                  <a:lnTo>
                                    <a:pt x="0" y="32"/>
                                  </a:lnTo>
                                  <a:lnTo>
                                    <a:pt x="0" y="42"/>
                                  </a:lnTo>
                                  <a:lnTo>
                                    <a:pt x="0" y="47"/>
                                  </a:lnTo>
                                  <a:lnTo>
                                    <a:pt x="4" y="56"/>
                                  </a:lnTo>
                                  <a:lnTo>
                                    <a:pt x="7" y="60"/>
                                  </a:lnTo>
                                  <a:lnTo>
                                    <a:pt x="14" y="67"/>
                                  </a:lnTo>
                                  <a:lnTo>
                                    <a:pt x="18" y="70"/>
                                  </a:lnTo>
                                  <a:lnTo>
                                    <a:pt x="27" y="74"/>
                                  </a:lnTo>
                                  <a:lnTo>
                                    <a:pt x="32" y="75"/>
                                  </a:lnTo>
                                  <a:lnTo>
                                    <a:pt x="42" y="75"/>
                                  </a:lnTo>
                                  <a:lnTo>
                                    <a:pt x="47" y="74"/>
                                  </a:lnTo>
                                  <a:lnTo>
                                    <a:pt x="56" y="70"/>
                                  </a:lnTo>
                                  <a:lnTo>
                                    <a:pt x="60" y="67"/>
                                  </a:lnTo>
                                  <a:lnTo>
                                    <a:pt x="67" y="60"/>
                                  </a:lnTo>
                                  <a:lnTo>
                                    <a:pt x="70" y="56"/>
                                  </a:lnTo>
                                  <a:lnTo>
                                    <a:pt x="74" y="47"/>
                                  </a:lnTo>
                                  <a:lnTo>
                                    <a:pt x="75" y="42"/>
                                  </a:lnTo>
                                  <a:lnTo>
                                    <a:pt x="75" y="3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8289887" name="Freeform 1011"/>
                          <wps:cNvSpPr>
                            <a:spLocks/>
                          </wps:cNvSpPr>
                          <wps:spPr bwMode="auto">
                            <a:xfrm>
                              <a:off x="668" y="6889"/>
                              <a:ext cx="78" cy="6339"/>
                            </a:xfrm>
                            <a:custGeom>
                              <a:avLst/>
                              <a:gdLst>
                                <a:gd name="T0" fmla="*/ 77 w 78"/>
                                <a:gd name="T1" fmla="*/ 6296 h 6339"/>
                                <a:gd name="T2" fmla="*/ 76 w 78"/>
                                <a:gd name="T3" fmla="*/ 6291 h 6339"/>
                                <a:gd name="T4" fmla="*/ 72 w 78"/>
                                <a:gd name="T5" fmla="*/ 6282 h 6339"/>
                                <a:gd name="T6" fmla="*/ 70 w 78"/>
                                <a:gd name="T7" fmla="*/ 6278 h 6339"/>
                                <a:gd name="T8" fmla="*/ 63 w 78"/>
                                <a:gd name="T9" fmla="*/ 6271 h 6339"/>
                                <a:gd name="T10" fmla="*/ 59 w 78"/>
                                <a:gd name="T11" fmla="*/ 6268 h 6339"/>
                                <a:gd name="T12" fmla="*/ 49 w 78"/>
                                <a:gd name="T13" fmla="*/ 6264 h 6339"/>
                                <a:gd name="T14" fmla="*/ 45 w 78"/>
                                <a:gd name="T15" fmla="*/ 6263 h 6339"/>
                                <a:gd name="T16" fmla="*/ 35 w 78"/>
                                <a:gd name="T17" fmla="*/ 6263 h 6339"/>
                                <a:gd name="T18" fmla="*/ 30 w 78"/>
                                <a:gd name="T19" fmla="*/ 6264 h 6339"/>
                                <a:gd name="T20" fmla="*/ 21 w 78"/>
                                <a:gd name="T21" fmla="*/ 6268 h 6339"/>
                                <a:gd name="T22" fmla="*/ 17 w 78"/>
                                <a:gd name="T23" fmla="*/ 6271 h 6339"/>
                                <a:gd name="T24" fmla="*/ 10 w 78"/>
                                <a:gd name="T25" fmla="*/ 6278 h 6339"/>
                                <a:gd name="T26" fmla="*/ 7 w 78"/>
                                <a:gd name="T27" fmla="*/ 6282 h 6339"/>
                                <a:gd name="T28" fmla="*/ 3 w 78"/>
                                <a:gd name="T29" fmla="*/ 6291 h 6339"/>
                                <a:gd name="T30" fmla="*/ 2 w 78"/>
                                <a:gd name="T31" fmla="*/ 6296 h 6339"/>
                                <a:gd name="T32" fmla="*/ 2 w 78"/>
                                <a:gd name="T33" fmla="*/ 6306 h 6339"/>
                                <a:gd name="T34" fmla="*/ 3 w 78"/>
                                <a:gd name="T35" fmla="*/ 6311 h 6339"/>
                                <a:gd name="T36" fmla="*/ 7 w 78"/>
                                <a:gd name="T37" fmla="*/ 6320 h 6339"/>
                                <a:gd name="T38" fmla="*/ 10 w 78"/>
                                <a:gd name="T39" fmla="*/ 6324 h 6339"/>
                                <a:gd name="T40" fmla="*/ 17 w 78"/>
                                <a:gd name="T41" fmla="*/ 6331 h 6339"/>
                                <a:gd name="T42" fmla="*/ 21 w 78"/>
                                <a:gd name="T43" fmla="*/ 6334 h 6339"/>
                                <a:gd name="T44" fmla="*/ 30 w 78"/>
                                <a:gd name="T45" fmla="*/ 6338 h 6339"/>
                                <a:gd name="T46" fmla="*/ 35 w 78"/>
                                <a:gd name="T47" fmla="*/ 6338 h 6339"/>
                                <a:gd name="T48" fmla="*/ 45 w 78"/>
                                <a:gd name="T49" fmla="*/ 6338 h 6339"/>
                                <a:gd name="T50" fmla="*/ 49 w 78"/>
                                <a:gd name="T51" fmla="*/ 6338 h 6339"/>
                                <a:gd name="T52" fmla="*/ 59 w 78"/>
                                <a:gd name="T53" fmla="*/ 6334 h 6339"/>
                                <a:gd name="T54" fmla="*/ 63 w 78"/>
                                <a:gd name="T55" fmla="*/ 6331 h 6339"/>
                                <a:gd name="T56" fmla="*/ 70 w 78"/>
                                <a:gd name="T57" fmla="*/ 6324 h 6339"/>
                                <a:gd name="T58" fmla="*/ 72 w 78"/>
                                <a:gd name="T59" fmla="*/ 6320 h 6339"/>
                                <a:gd name="T60" fmla="*/ 76 w 78"/>
                                <a:gd name="T61" fmla="*/ 6311 h 6339"/>
                                <a:gd name="T62" fmla="*/ 77 w 78"/>
                                <a:gd name="T63" fmla="*/ 6306 h 6339"/>
                                <a:gd name="T64" fmla="*/ 77 w 78"/>
                                <a:gd name="T65" fmla="*/ 6296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7" y="6296"/>
                                  </a:moveTo>
                                  <a:lnTo>
                                    <a:pt x="76" y="6291"/>
                                  </a:lnTo>
                                  <a:lnTo>
                                    <a:pt x="72" y="6282"/>
                                  </a:lnTo>
                                  <a:lnTo>
                                    <a:pt x="70" y="6278"/>
                                  </a:lnTo>
                                  <a:lnTo>
                                    <a:pt x="63" y="6271"/>
                                  </a:lnTo>
                                  <a:lnTo>
                                    <a:pt x="59" y="6268"/>
                                  </a:lnTo>
                                  <a:lnTo>
                                    <a:pt x="49" y="6264"/>
                                  </a:lnTo>
                                  <a:lnTo>
                                    <a:pt x="45" y="6263"/>
                                  </a:lnTo>
                                  <a:lnTo>
                                    <a:pt x="35" y="6263"/>
                                  </a:lnTo>
                                  <a:lnTo>
                                    <a:pt x="30" y="6264"/>
                                  </a:lnTo>
                                  <a:lnTo>
                                    <a:pt x="21" y="6268"/>
                                  </a:lnTo>
                                  <a:lnTo>
                                    <a:pt x="17" y="6271"/>
                                  </a:lnTo>
                                  <a:lnTo>
                                    <a:pt x="10" y="6278"/>
                                  </a:lnTo>
                                  <a:lnTo>
                                    <a:pt x="7" y="6282"/>
                                  </a:lnTo>
                                  <a:lnTo>
                                    <a:pt x="3" y="6291"/>
                                  </a:lnTo>
                                  <a:lnTo>
                                    <a:pt x="2" y="6296"/>
                                  </a:lnTo>
                                  <a:lnTo>
                                    <a:pt x="2" y="6306"/>
                                  </a:lnTo>
                                  <a:lnTo>
                                    <a:pt x="3" y="6311"/>
                                  </a:lnTo>
                                  <a:lnTo>
                                    <a:pt x="7" y="6320"/>
                                  </a:lnTo>
                                  <a:lnTo>
                                    <a:pt x="10" y="6324"/>
                                  </a:lnTo>
                                  <a:lnTo>
                                    <a:pt x="17" y="6331"/>
                                  </a:lnTo>
                                  <a:lnTo>
                                    <a:pt x="21" y="6334"/>
                                  </a:lnTo>
                                  <a:lnTo>
                                    <a:pt x="30" y="6338"/>
                                  </a:lnTo>
                                  <a:lnTo>
                                    <a:pt x="35" y="6338"/>
                                  </a:lnTo>
                                  <a:lnTo>
                                    <a:pt x="45" y="6338"/>
                                  </a:lnTo>
                                  <a:lnTo>
                                    <a:pt x="49" y="6338"/>
                                  </a:lnTo>
                                  <a:lnTo>
                                    <a:pt x="59" y="6334"/>
                                  </a:lnTo>
                                  <a:lnTo>
                                    <a:pt x="63" y="6331"/>
                                  </a:lnTo>
                                  <a:lnTo>
                                    <a:pt x="70" y="6324"/>
                                  </a:lnTo>
                                  <a:lnTo>
                                    <a:pt x="72" y="6320"/>
                                  </a:lnTo>
                                  <a:lnTo>
                                    <a:pt x="76" y="6311"/>
                                  </a:lnTo>
                                  <a:lnTo>
                                    <a:pt x="77" y="6306"/>
                                  </a:lnTo>
                                  <a:lnTo>
                                    <a:pt x="77" y="629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764320" name="Freeform 1012"/>
                          <wps:cNvSpPr>
                            <a:spLocks/>
                          </wps:cNvSpPr>
                          <wps:spPr bwMode="auto">
                            <a:xfrm>
                              <a:off x="668" y="6889"/>
                              <a:ext cx="78" cy="6339"/>
                            </a:xfrm>
                            <a:custGeom>
                              <a:avLst/>
                              <a:gdLst>
                                <a:gd name="T0" fmla="*/ 77 w 78"/>
                                <a:gd name="T1" fmla="*/ 5966 h 6339"/>
                                <a:gd name="T2" fmla="*/ 76 w 78"/>
                                <a:gd name="T3" fmla="*/ 5961 h 6339"/>
                                <a:gd name="T4" fmla="*/ 72 w 78"/>
                                <a:gd name="T5" fmla="*/ 5952 h 6339"/>
                                <a:gd name="T6" fmla="*/ 70 w 78"/>
                                <a:gd name="T7" fmla="*/ 5948 h 6339"/>
                                <a:gd name="T8" fmla="*/ 63 w 78"/>
                                <a:gd name="T9" fmla="*/ 5941 h 6339"/>
                                <a:gd name="T10" fmla="*/ 59 w 78"/>
                                <a:gd name="T11" fmla="*/ 5938 h 6339"/>
                                <a:gd name="T12" fmla="*/ 49 w 78"/>
                                <a:gd name="T13" fmla="*/ 5934 h 6339"/>
                                <a:gd name="T14" fmla="*/ 45 w 78"/>
                                <a:gd name="T15" fmla="*/ 5933 h 6339"/>
                                <a:gd name="T16" fmla="*/ 35 w 78"/>
                                <a:gd name="T17" fmla="*/ 5933 h 6339"/>
                                <a:gd name="T18" fmla="*/ 30 w 78"/>
                                <a:gd name="T19" fmla="*/ 5934 h 6339"/>
                                <a:gd name="T20" fmla="*/ 21 w 78"/>
                                <a:gd name="T21" fmla="*/ 5938 h 6339"/>
                                <a:gd name="T22" fmla="*/ 17 w 78"/>
                                <a:gd name="T23" fmla="*/ 5941 h 6339"/>
                                <a:gd name="T24" fmla="*/ 10 w 78"/>
                                <a:gd name="T25" fmla="*/ 5948 h 6339"/>
                                <a:gd name="T26" fmla="*/ 7 w 78"/>
                                <a:gd name="T27" fmla="*/ 5952 h 6339"/>
                                <a:gd name="T28" fmla="*/ 3 w 78"/>
                                <a:gd name="T29" fmla="*/ 5961 h 6339"/>
                                <a:gd name="T30" fmla="*/ 2 w 78"/>
                                <a:gd name="T31" fmla="*/ 5966 h 6339"/>
                                <a:gd name="T32" fmla="*/ 2 w 78"/>
                                <a:gd name="T33" fmla="*/ 5976 h 6339"/>
                                <a:gd name="T34" fmla="*/ 3 w 78"/>
                                <a:gd name="T35" fmla="*/ 5981 h 6339"/>
                                <a:gd name="T36" fmla="*/ 7 w 78"/>
                                <a:gd name="T37" fmla="*/ 5990 h 6339"/>
                                <a:gd name="T38" fmla="*/ 10 w 78"/>
                                <a:gd name="T39" fmla="*/ 5994 h 6339"/>
                                <a:gd name="T40" fmla="*/ 17 w 78"/>
                                <a:gd name="T41" fmla="*/ 6001 h 6339"/>
                                <a:gd name="T42" fmla="*/ 21 w 78"/>
                                <a:gd name="T43" fmla="*/ 6004 h 6339"/>
                                <a:gd name="T44" fmla="*/ 30 w 78"/>
                                <a:gd name="T45" fmla="*/ 6008 h 6339"/>
                                <a:gd name="T46" fmla="*/ 35 w 78"/>
                                <a:gd name="T47" fmla="*/ 6008 h 6339"/>
                                <a:gd name="T48" fmla="*/ 45 w 78"/>
                                <a:gd name="T49" fmla="*/ 6008 h 6339"/>
                                <a:gd name="T50" fmla="*/ 49 w 78"/>
                                <a:gd name="T51" fmla="*/ 6008 h 6339"/>
                                <a:gd name="T52" fmla="*/ 59 w 78"/>
                                <a:gd name="T53" fmla="*/ 6004 h 6339"/>
                                <a:gd name="T54" fmla="*/ 63 w 78"/>
                                <a:gd name="T55" fmla="*/ 6001 h 6339"/>
                                <a:gd name="T56" fmla="*/ 70 w 78"/>
                                <a:gd name="T57" fmla="*/ 5994 h 6339"/>
                                <a:gd name="T58" fmla="*/ 72 w 78"/>
                                <a:gd name="T59" fmla="*/ 5990 h 6339"/>
                                <a:gd name="T60" fmla="*/ 76 w 78"/>
                                <a:gd name="T61" fmla="*/ 5981 h 6339"/>
                                <a:gd name="T62" fmla="*/ 77 w 78"/>
                                <a:gd name="T63" fmla="*/ 5976 h 6339"/>
                                <a:gd name="T64" fmla="*/ 77 w 78"/>
                                <a:gd name="T65" fmla="*/ 5966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7" y="5966"/>
                                  </a:moveTo>
                                  <a:lnTo>
                                    <a:pt x="76" y="5961"/>
                                  </a:lnTo>
                                  <a:lnTo>
                                    <a:pt x="72" y="5952"/>
                                  </a:lnTo>
                                  <a:lnTo>
                                    <a:pt x="70" y="5948"/>
                                  </a:lnTo>
                                  <a:lnTo>
                                    <a:pt x="63" y="5941"/>
                                  </a:lnTo>
                                  <a:lnTo>
                                    <a:pt x="59" y="5938"/>
                                  </a:lnTo>
                                  <a:lnTo>
                                    <a:pt x="49" y="5934"/>
                                  </a:lnTo>
                                  <a:lnTo>
                                    <a:pt x="45" y="5933"/>
                                  </a:lnTo>
                                  <a:lnTo>
                                    <a:pt x="35" y="5933"/>
                                  </a:lnTo>
                                  <a:lnTo>
                                    <a:pt x="30" y="5934"/>
                                  </a:lnTo>
                                  <a:lnTo>
                                    <a:pt x="21" y="5938"/>
                                  </a:lnTo>
                                  <a:lnTo>
                                    <a:pt x="17" y="5941"/>
                                  </a:lnTo>
                                  <a:lnTo>
                                    <a:pt x="10" y="5948"/>
                                  </a:lnTo>
                                  <a:lnTo>
                                    <a:pt x="7" y="5952"/>
                                  </a:lnTo>
                                  <a:lnTo>
                                    <a:pt x="3" y="5961"/>
                                  </a:lnTo>
                                  <a:lnTo>
                                    <a:pt x="2" y="5966"/>
                                  </a:lnTo>
                                  <a:lnTo>
                                    <a:pt x="2" y="5976"/>
                                  </a:lnTo>
                                  <a:lnTo>
                                    <a:pt x="3" y="5981"/>
                                  </a:lnTo>
                                  <a:lnTo>
                                    <a:pt x="7" y="5990"/>
                                  </a:lnTo>
                                  <a:lnTo>
                                    <a:pt x="10" y="5994"/>
                                  </a:lnTo>
                                  <a:lnTo>
                                    <a:pt x="17" y="6001"/>
                                  </a:lnTo>
                                  <a:lnTo>
                                    <a:pt x="21" y="6004"/>
                                  </a:lnTo>
                                  <a:lnTo>
                                    <a:pt x="30" y="6008"/>
                                  </a:lnTo>
                                  <a:lnTo>
                                    <a:pt x="35" y="6008"/>
                                  </a:lnTo>
                                  <a:lnTo>
                                    <a:pt x="45" y="6008"/>
                                  </a:lnTo>
                                  <a:lnTo>
                                    <a:pt x="49" y="6008"/>
                                  </a:lnTo>
                                  <a:lnTo>
                                    <a:pt x="59" y="6004"/>
                                  </a:lnTo>
                                  <a:lnTo>
                                    <a:pt x="63" y="6001"/>
                                  </a:lnTo>
                                  <a:lnTo>
                                    <a:pt x="70" y="5994"/>
                                  </a:lnTo>
                                  <a:lnTo>
                                    <a:pt x="72" y="5990"/>
                                  </a:lnTo>
                                  <a:lnTo>
                                    <a:pt x="76" y="5981"/>
                                  </a:lnTo>
                                  <a:lnTo>
                                    <a:pt x="77" y="5976"/>
                                  </a:lnTo>
                                  <a:lnTo>
                                    <a:pt x="77" y="596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8306812" name="Freeform 1013"/>
                          <wps:cNvSpPr>
                            <a:spLocks/>
                          </wps:cNvSpPr>
                          <wps:spPr bwMode="auto">
                            <a:xfrm>
                              <a:off x="668" y="6889"/>
                              <a:ext cx="78" cy="6339"/>
                            </a:xfrm>
                            <a:custGeom>
                              <a:avLst/>
                              <a:gdLst>
                                <a:gd name="T0" fmla="*/ 77 w 78"/>
                                <a:gd name="T1" fmla="*/ 5636 h 6339"/>
                                <a:gd name="T2" fmla="*/ 76 w 78"/>
                                <a:gd name="T3" fmla="*/ 5631 h 6339"/>
                                <a:gd name="T4" fmla="*/ 72 w 78"/>
                                <a:gd name="T5" fmla="*/ 5622 h 6339"/>
                                <a:gd name="T6" fmla="*/ 70 w 78"/>
                                <a:gd name="T7" fmla="*/ 5618 h 6339"/>
                                <a:gd name="T8" fmla="*/ 63 w 78"/>
                                <a:gd name="T9" fmla="*/ 5611 h 6339"/>
                                <a:gd name="T10" fmla="*/ 59 w 78"/>
                                <a:gd name="T11" fmla="*/ 5608 h 6339"/>
                                <a:gd name="T12" fmla="*/ 49 w 78"/>
                                <a:gd name="T13" fmla="*/ 5604 h 6339"/>
                                <a:gd name="T14" fmla="*/ 45 w 78"/>
                                <a:gd name="T15" fmla="*/ 5603 h 6339"/>
                                <a:gd name="T16" fmla="*/ 35 w 78"/>
                                <a:gd name="T17" fmla="*/ 5603 h 6339"/>
                                <a:gd name="T18" fmla="*/ 30 w 78"/>
                                <a:gd name="T19" fmla="*/ 5604 h 6339"/>
                                <a:gd name="T20" fmla="*/ 21 w 78"/>
                                <a:gd name="T21" fmla="*/ 5608 h 6339"/>
                                <a:gd name="T22" fmla="*/ 17 w 78"/>
                                <a:gd name="T23" fmla="*/ 5611 h 6339"/>
                                <a:gd name="T24" fmla="*/ 10 w 78"/>
                                <a:gd name="T25" fmla="*/ 5618 h 6339"/>
                                <a:gd name="T26" fmla="*/ 7 w 78"/>
                                <a:gd name="T27" fmla="*/ 5622 h 6339"/>
                                <a:gd name="T28" fmla="*/ 3 w 78"/>
                                <a:gd name="T29" fmla="*/ 5631 h 6339"/>
                                <a:gd name="T30" fmla="*/ 2 w 78"/>
                                <a:gd name="T31" fmla="*/ 5636 h 6339"/>
                                <a:gd name="T32" fmla="*/ 2 w 78"/>
                                <a:gd name="T33" fmla="*/ 5646 h 6339"/>
                                <a:gd name="T34" fmla="*/ 3 w 78"/>
                                <a:gd name="T35" fmla="*/ 5651 h 6339"/>
                                <a:gd name="T36" fmla="*/ 7 w 78"/>
                                <a:gd name="T37" fmla="*/ 5660 h 6339"/>
                                <a:gd name="T38" fmla="*/ 10 w 78"/>
                                <a:gd name="T39" fmla="*/ 5664 h 6339"/>
                                <a:gd name="T40" fmla="*/ 17 w 78"/>
                                <a:gd name="T41" fmla="*/ 5671 h 6339"/>
                                <a:gd name="T42" fmla="*/ 21 w 78"/>
                                <a:gd name="T43" fmla="*/ 5674 h 6339"/>
                                <a:gd name="T44" fmla="*/ 30 w 78"/>
                                <a:gd name="T45" fmla="*/ 5678 h 6339"/>
                                <a:gd name="T46" fmla="*/ 35 w 78"/>
                                <a:gd name="T47" fmla="*/ 5678 h 6339"/>
                                <a:gd name="T48" fmla="*/ 45 w 78"/>
                                <a:gd name="T49" fmla="*/ 5678 h 6339"/>
                                <a:gd name="T50" fmla="*/ 49 w 78"/>
                                <a:gd name="T51" fmla="*/ 5678 h 6339"/>
                                <a:gd name="T52" fmla="*/ 59 w 78"/>
                                <a:gd name="T53" fmla="*/ 5674 h 6339"/>
                                <a:gd name="T54" fmla="*/ 63 w 78"/>
                                <a:gd name="T55" fmla="*/ 5671 h 6339"/>
                                <a:gd name="T56" fmla="*/ 70 w 78"/>
                                <a:gd name="T57" fmla="*/ 5664 h 6339"/>
                                <a:gd name="T58" fmla="*/ 72 w 78"/>
                                <a:gd name="T59" fmla="*/ 5660 h 6339"/>
                                <a:gd name="T60" fmla="*/ 76 w 78"/>
                                <a:gd name="T61" fmla="*/ 5651 h 6339"/>
                                <a:gd name="T62" fmla="*/ 77 w 78"/>
                                <a:gd name="T63" fmla="*/ 5646 h 6339"/>
                                <a:gd name="T64" fmla="*/ 77 w 78"/>
                                <a:gd name="T65" fmla="*/ 5636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7" y="5636"/>
                                  </a:moveTo>
                                  <a:lnTo>
                                    <a:pt x="76" y="5631"/>
                                  </a:lnTo>
                                  <a:lnTo>
                                    <a:pt x="72" y="5622"/>
                                  </a:lnTo>
                                  <a:lnTo>
                                    <a:pt x="70" y="5618"/>
                                  </a:lnTo>
                                  <a:lnTo>
                                    <a:pt x="63" y="5611"/>
                                  </a:lnTo>
                                  <a:lnTo>
                                    <a:pt x="59" y="5608"/>
                                  </a:lnTo>
                                  <a:lnTo>
                                    <a:pt x="49" y="5604"/>
                                  </a:lnTo>
                                  <a:lnTo>
                                    <a:pt x="45" y="5603"/>
                                  </a:lnTo>
                                  <a:lnTo>
                                    <a:pt x="35" y="5603"/>
                                  </a:lnTo>
                                  <a:lnTo>
                                    <a:pt x="30" y="5604"/>
                                  </a:lnTo>
                                  <a:lnTo>
                                    <a:pt x="21" y="5608"/>
                                  </a:lnTo>
                                  <a:lnTo>
                                    <a:pt x="17" y="5611"/>
                                  </a:lnTo>
                                  <a:lnTo>
                                    <a:pt x="10" y="5618"/>
                                  </a:lnTo>
                                  <a:lnTo>
                                    <a:pt x="7" y="5622"/>
                                  </a:lnTo>
                                  <a:lnTo>
                                    <a:pt x="3" y="5631"/>
                                  </a:lnTo>
                                  <a:lnTo>
                                    <a:pt x="2" y="5636"/>
                                  </a:lnTo>
                                  <a:lnTo>
                                    <a:pt x="2" y="5646"/>
                                  </a:lnTo>
                                  <a:lnTo>
                                    <a:pt x="3" y="5651"/>
                                  </a:lnTo>
                                  <a:lnTo>
                                    <a:pt x="7" y="5660"/>
                                  </a:lnTo>
                                  <a:lnTo>
                                    <a:pt x="10" y="5664"/>
                                  </a:lnTo>
                                  <a:lnTo>
                                    <a:pt x="17" y="5671"/>
                                  </a:lnTo>
                                  <a:lnTo>
                                    <a:pt x="21" y="5674"/>
                                  </a:lnTo>
                                  <a:lnTo>
                                    <a:pt x="30" y="5678"/>
                                  </a:lnTo>
                                  <a:lnTo>
                                    <a:pt x="35" y="5678"/>
                                  </a:lnTo>
                                  <a:lnTo>
                                    <a:pt x="45" y="5678"/>
                                  </a:lnTo>
                                  <a:lnTo>
                                    <a:pt x="49" y="5678"/>
                                  </a:lnTo>
                                  <a:lnTo>
                                    <a:pt x="59" y="5674"/>
                                  </a:lnTo>
                                  <a:lnTo>
                                    <a:pt x="63" y="5671"/>
                                  </a:lnTo>
                                  <a:lnTo>
                                    <a:pt x="70" y="5664"/>
                                  </a:lnTo>
                                  <a:lnTo>
                                    <a:pt x="72" y="5660"/>
                                  </a:lnTo>
                                  <a:lnTo>
                                    <a:pt x="76" y="5651"/>
                                  </a:lnTo>
                                  <a:lnTo>
                                    <a:pt x="77" y="5646"/>
                                  </a:lnTo>
                                  <a:lnTo>
                                    <a:pt x="77" y="563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424461" name="Freeform 1014"/>
                          <wps:cNvSpPr>
                            <a:spLocks/>
                          </wps:cNvSpPr>
                          <wps:spPr bwMode="auto">
                            <a:xfrm>
                              <a:off x="668" y="6889"/>
                              <a:ext cx="78" cy="6339"/>
                            </a:xfrm>
                            <a:custGeom>
                              <a:avLst/>
                              <a:gdLst>
                                <a:gd name="T0" fmla="*/ 77 w 78"/>
                                <a:gd name="T1" fmla="*/ 5306 h 6339"/>
                                <a:gd name="T2" fmla="*/ 76 w 78"/>
                                <a:gd name="T3" fmla="*/ 5301 h 6339"/>
                                <a:gd name="T4" fmla="*/ 72 w 78"/>
                                <a:gd name="T5" fmla="*/ 5292 h 6339"/>
                                <a:gd name="T6" fmla="*/ 70 w 78"/>
                                <a:gd name="T7" fmla="*/ 5288 h 6339"/>
                                <a:gd name="T8" fmla="*/ 63 w 78"/>
                                <a:gd name="T9" fmla="*/ 5281 h 6339"/>
                                <a:gd name="T10" fmla="*/ 59 w 78"/>
                                <a:gd name="T11" fmla="*/ 5278 h 6339"/>
                                <a:gd name="T12" fmla="*/ 49 w 78"/>
                                <a:gd name="T13" fmla="*/ 5274 h 6339"/>
                                <a:gd name="T14" fmla="*/ 45 w 78"/>
                                <a:gd name="T15" fmla="*/ 5273 h 6339"/>
                                <a:gd name="T16" fmla="*/ 35 w 78"/>
                                <a:gd name="T17" fmla="*/ 5273 h 6339"/>
                                <a:gd name="T18" fmla="*/ 30 w 78"/>
                                <a:gd name="T19" fmla="*/ 5274 h 6339"/>
                                <a:gd name="T20" fmla="*/ 21 w 78"/>
                                <a:gd name="T21" fmla="*/ 5278 h 6339"/>
                                <a:gd name="T22" fmla="*/ 17 w 78"/>
                                <a:gd name="T23" fmla="*/ 5281 h 6339"/>
                                <a:gd name="T24" fmla="*/ 10 w 78"/>
                                <a:gd name="T25" fmla="*/ 5288 h 6339"/>
                                <a:gd name="T26" fmla="*/ 7 w 78"/>
                                <a:gd name="T27" fmla="*/ 5292 h 6339"/>
                                <a:gd name="T28" fmla="*/ 3 w 78"/>
                                <a:gd name="T29" fmla="*/ 5301 h 6339"/>
                                <a:gd name="T30" fmla="*/ 2 w 78"/>
                                <a:gd name="T31" fmla="*/ 5306 h 6339"/>
                                <a:gd name="T32" fmla="*/ 2 w 78"/>
                                <a:gd name="T33" fmla="*/ 5316 h 6339"/>
                                <a:gd name="T34" fmla="*/ 3 w 78"/>
                                <a:gd name="T35" fmla="*/ 5321 h 6339"/>
                                <a:gd name="T36" fmla="*/ 7 w 78"/>
                                <a:gd name="T37" fmla="*/ 5330 h 6339"/>
                                <a:gd name="T38" fmla="*/ 10 w 78"/>
                                <a:gd name="T39" fmla="*/ 5334 h 6339"/>
                                <a:gd name="T40" fmla="*/ 17 w 78"/>
                                <a:gd name="T41" fmla="*/ 5341 h 6339"/>
                                <a:gd name="T42" fmla="*/ 21 w 78"/>
                                <a:gd name="T43" fmla="*/ 5344 h 6339"/>
                                <a:gd name="T44" fmla="*/ 30 w 78"/>
                                <a:gd name="T45" fmla="*/ 5348 h 6339"/>
                                <a:gd name="T46" fmla="*/ 35 w 78"/>
                                <a:gd name="T47" fmla="*/ 5348 h 6339"/>
                                <a:gd name="T48" fmla="*/ 45 w 78"/>
                                <a:gd name="T49" fmla="*/ 5348 h 6339"/>
                                <a:gd name="T50" fmla="*/ 49 w 78"/>
                                <a:gd name="T51" fmla="*/ 5348 h 6339"/>
                                <a:gd name="T52" fmla="*/ 59 w 78"/>
                                <a:gd name="T53" fmla="*/ 5344 h 6339"/>
                                <a:gd name="T54" fmla="*/ 63 w 78"/>
                                <a:gd name="T55" fmla="*/ 5341 h 6339"/>
                                <a:gd name="T56" fmla="*/ 70 w 78"/>
                                <a:gd name="T57" fmla="*/ 5334 h 6339"/>
                                <a:gd name="T58" fmla="*/ 72 w 78"/>
                                <a:gd name="T59" fmla="*/ 5330 h 6339"/>
                                <a:gd name="T60" fmla="*/ 76 w 78"/>
                                <a:gd name="T61" fmla="*/ 5321 h 6339"/>
                                <a:gd name="T62" fmla="*/ 77 w 78"/>
                                <a:gd name="T63" fmla="*/ 5316 h 6339"/>
                                <a:gd name="T64" fmla="*/ 77 w 78"/>
                                <a:gd name="T65" fmla="*/ 5306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7" y="5306"/>
                                  </a:moveTo>
                                  <a:lnTo>
                                    <a:pt x="76" y="5301"/>
                                  </a:lnTo>
                                  <a:lnTo>
                                    <a:pt x="72" y="5292"/>
                                  </a:lnTo>
                                  <a:lnTo>
                                    <a:pt x="70" y="5288"/>
                                  </a:lnTo>
                                  <a:lnTo>
                                    <a:pt x="63" y="5281"/>
                                  </a:lnTo>
                                  <a:lnTo>
                                    <a:pt x="59" y="5278"/>
                                  </a:lnTo>
                                  <a:lnTo>
                                    <a:pt x="49" y="5274"/>
                                  </a:lnTo>
                                  <a:lnTo>
                                    <a:pt x="45" y="5273"/>
                                  </a:lnTo>
                                  <a:lnTo>
                                    <a:pt x="35" y="5273"/>
                                  </a:lnTo>
                                  <a:lnTo>
                                    <a:pt x="30" y="5274"/>
                                  </a:lnTo>
                                  <a:lnTo>
                                    <a:pt x="21" y="5278"/>
                                  </a:lnTo>
                                  <a:lnTo>
                                    <a:pt x="17" y="5281"/>
                                  </a:lnTo>
                                  <a:lnTo>
                                    <a:pt x="10" y="5288"/>
                                  </a:lnTo>
                                  <a:lnTo>
                                    <a:pt x="7" y="5292"/>
                                  </a:lnTo>
                                  <a:lnTo>
                                    <a:pt x="3" y="5301"/>
                                  </a:lnTo>
                                  <a:lnTo>
                                    <a:pt x="2" y="5306"/>
                                  </a:lnTo>
                                  <a:lnTo>
                                    <a:pt x="2" y="5316"/>
                                  </a:lnTo>
                                  <a:lnTo>
                                    <a:pt x="3" y="5321"/>
                                  </a:lnTo>
                                  <a:lnTo>
                                    <a:pt x="7" y="5330"/>
                                  </a:lnTo>
                                  <a:lnTo>
                                    <a:pt x="10" y="5334"/>
                                  </a:lnTo>
                                  <a:lnTo>
                                    <a:pt x="17" y="5341"/>
                                  </a:lnTo>
                                  <a:lnTo>
                                    <a:pt x="21" y="5344"/>
                                  </a:lnTo>
                                  <a:lnTo>
                                    <a:pt x="30" y="5348"/>
                                  </a:lnTo>
                                  <a:lnTo>
                                    <a:pt x="35" y="5348"/>
                                  </a:lnTo>
                                  <a:lnTo>
                                    <a:pt x="45" y="5348"/>
                                  </a:lnTo>
                                  <a:lnTo>
                                    <a:pt x="49" y="5348"/>
                                  </a:lnTo>
                                  <a:lnTo>
                                    <a:pt x="59" y="5344"/>
                                  </a:lnTo>
                                  <a:lnTo>
                                    <a:pt x="63" y="5341"/>
                                  </a:lnTo>
                                  <a:lnTo>
                                    <a:pt x="70" y="5334"/>
                                  </a:lnTo>
                                  <a:lnTo>
                                    <a:pt x="72" y="5330"/>
                                  </a:lnTo>
                                  <a:lnTo>
                                    <a:pt x="76" y="5321"/>
                                  </a:lnTo>
                                  <a:lnTo>
                                    <a:pt x="77" y="5316"/>
                                  </a:lnTo>
                                  <a:lnTo>
                                    <a:pt x="77" y="530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179542" name="Freeform 1015"/>
                          <wps:cNvSpPr>
                            <a:spLocks/>
                          </wps:cNvSpPr>
                          <wps:spPr bwMode="auto">
                            <a:xfrm>
                              <a:off x="668" y="6889"/>
                              <a:ext cx="78" cy="6339"/>
                            </a:xfrm>
                            <a:custGeom>
                              <a:avLst/>
                              <a:gdLst>
                                <a:gd name="T0" fmla="*/ 77 w 78"/>
                                <a:gd name="T1" fmla="*/ 4976 h 6339"/>
                                <a:gd name="T2" fmla="*/ 76 w 78"/>
                                <a:gd name="T3" fmla="*/ 4971 h 6339"/>
                                <a:gd name="T4" fmla="*/ 72 w 78"/>
                                <a:gd name="T5" fmla="*/ 4962 h 6339"/>
                                <a:gd name="T6" fmla="*/ 70 w 78"/>
                                <a:gd name="T7" fmla="*/ 4958 h 6339"/>
                                <a:gd name="T8" fmla="*/ 63 w 78"/>
                                <a:gd name="T9" fmla="*/ 4951 h 6339"/>
                                <a:gd name="T10" fmla="*/ 59 w 78"/>
                                <a:gd name="T11" fmla="*/ 4948 h 6339"/>
                                <a:gd name="T12" fmla="*/ 49 w 78"/>
                                <a:gd name="T13" fmla="*/ 4944 h 6339"/>
                                <a:gd name="T14" fmla="*/ 45 w 78"/>
                                <a:gd name="T15" fmla="*/ 4943 h 6339"/>
                                <a:gd name="T16" fmla="*/ 35 w 78"/>
                                <a:gd name="T17" fmla="*/ 4943 h 6339"/>
                                <a:gd name="T18" fmla="*/ 30 w 78"/>
                                <a:gd name="T19" fmla="*/ 4944 h 6339"/>
                                <a:gd name="T20" fmla="*/ 21 w 78"/>
                                <a:gd name="T21" fmla="*/ 4948 h 6339"/>
                                <a:gd name="T22" fmla="*/ 17 w 78"/>
                                <a:gd name="T23" fmla="*/ 4951 h 6339"/>
                                <a:gd name="T24" fmla="*/ 10 w 78"/>
                                <a:gd name="T25" fmla="*/ 4958 h 6339"/>
                                <a:gd name="T26" fmla="*/ 7 w 78"/>
                                <a:gd name="T27" fmla="*/ 4962 h 6339"/>
                                <a:gd name="T28" fmla="*/ 3 w 78"/>
                                <a:gd name="T29" fmla="*/ 4971 h 6339"/>
                                <a:gd name="T30" fmla="*/ 2 w 78"/>
                                <a:gd name="T31" fmla="*/ 4976 h 6339"/>
                                <a:gd name="T32" fmla="*/ 2 w 78"/>
                                <a:gd name="T33" fmla="*/ 4986 h 6339"/>
                                <a:gd name="T34" fmla="*/ 3 w 78"/>
                                <a:gd name="T35" fmla="*/ 4991 h 6339"/>
                                <a:gd name="T36" fmla="*/ 7 w 78"/>
                                <a:gd name="T37" fmla="*/ 5000 h 6339"/>
                                <a:gd name="T38" fmla="*/ 10 w 78"/>
                                <a:gd name="T39" fmla="*/ 5004 h 6339"/>
                                <a:gd name="T40" fmla="*/ 17 w 78"/>
                                <a:gd name="T41" fmla="*/ 5011 h 6339"/>
                                <a:gd name="T42" fmla="*/ 21 w 78"/>
                                <a:gd name="T43" fmla="*/ 5014 h 6339"/>
                                <a:gd name="T44" fmla="*/ 30 w 78"/>
                                <a:gd name="T45" fmla="*/ 5018 h 6339"/>
                                <a:gd name="T46" fmla="*/ 35 w 78"/>
                                <a:gd name="T47" fmla="*/ 5018 h 6339"/>
                                <a:gd name="T48" fmla="*/ 45 w 78"/>
                                <a:gd name="T49" fmla="*/ 5018 h 6339"/>
                                <a:gd name="T50" fmla="*/ 49 w 78"/>
                                <a:gd name="T51" fmla="*/ 5018 h 6339"/>
                                <a:gd name="T52" fmla="*/ 59 w 78"/>
                                <a:gd name="T53" fmla="*/ 5014 h 6339"/>
                                <a:gd name="T54" fmla="*/ 63 w 78"/>
                                <a:gd name="T55" fmla="*/ 5011 h 6339"/>
                                <a:gd name="T56" fmla="*/ 70 w 78"/>
                                <a:gd name="T57" fmla="*/ 5004 h 6339"/>
                                <a:gd name="T58" fmla="*/ 72 w 78"/>
                                <a:gd name="T59" fmla="*/ 5000 h 6339"/>
                                <a:gd name="T60" fmla="*/ 76 w 78"/>
                                <a:gd name="T61" fmla="*/ 4991 h 6339"/>
                                <a:gd name="T62" fmla="*/ 77 w 78"/>
                                <a:gd name="T63" fmla="*/ 4986 h 6339"/>
                                <a:gd name="T64" fmla="*/ 77 w 78"/>
                                <a:gd name="T65" fmla="*/ 4976 h 6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8" h="6339">
                                  <a:moveTo>
                                    <a:pt x="77" y="4976"/>
                                  </a:moveTo>
                                  <a:lnTo>
                                    <a:pt x="76" y="4971"/>
                                  </a:lnTo>
                                  <a:lnTo>
                                    <a:pt x="72" y="4962"/>
                                  </a:lnTo>
                                  <a:lnTo>
                                    <a:pt x="70" y="4958"/>
                                  </a:lnTo>
                                  <a:lnTo>
                                    <a:pt x="63" y="4951"/>
                                  </a:lnTo>
                                  <a:lnTo>
                                    <a:pt x="59" y="4948"/>
                                  </a:lnTo>
                                  <a:lnTo>
                                    <a:pt x="49" y="4944"/>
                                  </a:lnTo>
                                  <a:lnTo>
                                    <a:pt x="45" y="4943"/>
                                  </a:lnTo>
                                  <a:lnTo>
                                    <a:pt x="35" y="4943"/>
                                  </a:lnTo>
                                  <a:lnTo>
                                    <a:pt x="30" y="4944"/>
                                  </a:lnTo>
                                  <a:lnTo>
                                    <a:pt x="21" y="4948"/>
                                  </a:lnTo>
                                  <a:lnTo>
                                    <a:pt x="17" y="4951"/>
                                  </a:lnTo>
                                  <a:lnTo>
                                    <a:pt x="10" y="4958"/>
                                  </a:lnTo>
                                  <a:lnTo>
                                    <a:pt x="7" y="4962"/>
                                  </a:lnTo>
                                  <a:lnTo>
                                    <a:pt x="3" y="4971"/>
                                  </a:lnTo>
                                  <a:lnTo>
                                    <a:pt x="2" y="4976"/>
                                  </a:lnTo>
                                  <a:lnTo>
                                    <a:pt x="2" y="4986"/>
                                  </a:lnTo>
                                  <a:lnTo>
                                    <a:pt x="3" y="4991"/>
                                  </a:lnTo>
                                  <a:lnTo>
                                    <a:pt x="7" y="5000"/>
                                  </a:lnTo>
                                  <a:lnTo>
                                    <a:pt x="10" y="5004"/>
                                  </a:lnTo>
                                  <a:lnTo>
                                    <a:pt x="17" y="5011"/>
                                  </a:lnTo>
                                  <a:lnTo>
                                    <a:pt x="21" y="5014"/>
                                  </a:lnTo>
                                  <a:lnTo>
                                    <a:pt x="30" y="5018"/>
                                  </a:lnTo>
                                  <a:lnTo>
                                    <a:pt x="35" y="5018"/>
                                  </a:lnTo>
                                  <a:lnTo>
                                    <a:pt x="45" y="5018"/>
                                  </a:lnTo>
                                  <a:lnTo>
                                    <a:pt x="49" y="5018"/>
                                  </a:lnTo>
                                  <a:lnTo>
                                    <a:pt x="59" y="5014"/>
                                  </a:lnTo>
                                  <a:lnTo>
                                    <a:pt x="63" y="5011"/>
                                  </a:lnTo>
                                  <a:lnTo>
                                    <a:pt x="70" y="5004"/>
                                  </a:lnTo>
                                  <a:lnTo>
                                    <a:pt x="72" y="5000"/>
                                  </a:lnTo>
                                  <a:lnTo>
                                    <a:pt x="76" y="4991"/>
                                  </a:lnTo>
                                  <a:lnTo>
                                    <a:pt x="77" y="4986"/>
                                  </a:lnTo>
                                  <a:lnTo>
                                    <a:pt x="77" y="497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6B1280E" id="Group 995" o:spid="_x0000_s1026" style="position:absolute;margin-left:8.2pt;margin-top:65.1pt;width:489.15pt;height:567.85pt;z-index:-251664896;mso-position-horizontal-relative:margin;mso-position-vertical-relative:margin" coordorigin="518,1871" coordsize="9783,11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" o:allowincell="f">
                <v:shape id="Freeform 999" o:spid="_x0000_s1027" style="position:absolute;left:518;top:1871;width:9783;height:3672;visibility:visible;mso-wrap-style:square;v-text-anchor:top" coordsize="9783,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" path="m9782,3671l,3671,,,9782,r,3671xe" fillcolor="#376a3b" stroked="f">
                  <v:path arrowok="t" o:connecttype="custom" o:connectlocs="9782,3671;0,3671;0,0;9782,0;9782,3671" o:connectangles="0,0,0,0,0"/>
                </v:shape>
                <v:group id="Group 1001" o:spid="_x0000_s1028" style="position:absolute;left:668;top:6889;width:78;height:6339" coordorigin="668,6889"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">
                  <v:shape id="Freeform 1002" o:spid="_x0000_s1029"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" path="m75,2672r-1,-5l70,2658r-3,-4l60,2647r-4,-3l47,2640r-5,l32,2640r-5,l18,2644r-4,3l7,2654r-3,4l,2667r,5l,2682r,5l4,2696r3,4l14,2707r4,3l27,2714r5,1l42,2715r5,-1l56,2710r4,-3l67,2700r3,-4l74,2687r1,-5l75,2672e" fillcolor="black" stroked="f">
                    <v:path arrowok="t" o:connecttype="custom" o:connectlocs="75,2672;74,2667;70,2658;67,2654;60,2647;56,2644;47,2640;42,2640;32,2640;27,2640;18,2644;14,2647;7,2654;4,2658;0,2667;0,2672;0,2682;0,2687;4,2696;7,2700;14,2707;18,2710;27,2714;32,2715;42,2715;47,2714;56,2710;60,2707;67,2700;70,2696;74,2687;75,2682;75,2672" o:connectangles="0,0,0,0,0,0,0,0,0,0,0,0,0,0,0,0,0,0,0,0,0,0,0,0,0,0,0,0,0,0,0,0,0"/>
                  </v:shape>
                  <v:shape id="Freeform 1003" o:spid="_x0000_s1030"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" path="m75,2342r-1,-5l70,2328r-3,-4l60,2317r-4,-3l47,2310r-5,l32,2310r-5,l18,2314r-4,3l7,2324r-3,4l,2337r,5l,2352r,5l4,2366r3,4l14,2377r4,3l27,2384r5,1l42,2385r5,-1l56,2380r4,-3l67,2370r3,-4l74,2357r1,-5l75,2342e" fillcolor="black" stroked="f">
                    <v:path arrowok="t" o:connecttype="custom" o:connectlocs="75,2342;74,2337;70,2328;67,2324;60,2317;56,2314;47,2310;42,2310;32,2310;27,2310;18,2314;14,2317;7,2324;4,2328;0,2337;0,2342;0,2352;0,2357;4,2366;7,2370;14,2377;18,2380;27,2384;32,2385;42,2385;47,2384;56,2380;60,2377;67,2370;70,2366;74,2357;75,2352;75,2342" o:connectangles="0,0,0,0,0,0,0,0,0,0,0,0,0,0,0,0,0,0,0,0,0,0,0,0,0,0,0,0,0,0,0,0,0"/>
                  </v:shape>
                  <v:shape id="Freeform 1004" o:spid="_x0000_s1031"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" path="m75,2012r-1,-5l70,1998r-3,-4l60,1987r-4,-3l47,1980r-5,l32,1980r-5,l18,1984r-4,3l7,1994r-3,4l,2007r,5l,2022r,5l4,2036r3,4l14,2047r4,3l27,2054r5,1l42,2055r5,-1l56,2050r4,-3l67,2040r3,-4l74,2027r1,-5l75,2012e" fillcolor="black" stroked="f">
                    <v:path arrowok="t" o:connecttype="custom" o:connectlocs="75,2012;74,2007;70,1998;67,1994;60,1987;56,1984;47,1980;42,1980;32,1980;27,1980;18,1984;14,1987;7,1994;4,1998;0,2007;0,2012;0,2022;0,2027;4,2036;7,2040;14,2047;18,2050;27,2054;32,2055;42,2055;47,2054;56,2050;60,2047;67,2040;70,2036;74,2027;75,2022;75,2012" o:connectangles="0,0,0,0,0,0,0,0,0,0,0,0,0,0,0,0,0,0,0,0,0,0,0,0,0,0,0,0,0,0,0,0,0"/>
                  </v:shape>
                  <v:shape id="Freeform 1005" o:spid="_x0000_s1032"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" path="m75,1682r-1,-5l70,1668r-3,-4l60,1657r-4,-3l47,1650r-5,l32,1650r-5,l18,1654r-4,3l7,1664r-3,4l,1677r,5l,1692r,5l4,1706r3,4l14,1717r4,3l27,1724r5,1l42,1725r5,-1l56,1720r4,-3l67,1710r3,-4l74,1697r1,-5l75,1682e" fillcolor="black" stroked="f">
                    <v:path arrowok="t" o:connecttype="custom" o:connectlocs="75,1682;74,1677;70,1668;67,1664;60,1657;56,1654;47,1650;42,1650;32,1650;27,1650;18,1654;14,1657;7,1664;4,1668;0,1677;0,1682;0,1692;0,1697;4,1706;7,1710;14,1717;18,1720;27,1724;32,1725;42,1725;47,1724;56,1720;60,1717;67,1710;70,1706;74,1697;75,1692;75,1682" o:connectangles="0,0,0,0,0,0,0,0,0,0,0,0,0,0,0,0,0,0,0,0,0,0,0,0,0,0,0,0,0,0,0,0,0"/>
                  </v:shape>
                  <v:shape id="Freeform 1006" o:spid="_x0000_s1033"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" path="m75,1352r-1,-5l70,1338r-3,-4l60,1327r-4,-3l47,1320r-5,l32,1320r-5,l18,1324r-4,3l7,1334r-3,4l,1347r,5l,1362r,5l4,1376r3,4l14,1387r4,3l27,1394r5,1l42,1395r5,-1l56,1390r4,-3l67,1380r3,-4l74,1367r1,-5l75,1352e" fillcolor="black" stroked="f">
                    <v:path arrowok="t" o:connecttype="custom" o:connectlocs="75,1352;74,1347;70,1338;67,1334;60,1327;56,1324;47,1320;42,1320;32,1320;27,1320;18,1324;14,1327;7,1334;4,1338;0,1347;0,1352;0,1362;0,1367;4,1376;7,1380;14,1387;18,1390;27,1394;32,1395;42,1395;47,1394;56,1390;60,1387;67,1380;70,1376;74,1367;75,1362;75,1352" o:connectangles="0,0,0,0,0,0,0,0,0,0,0,0,0,0,0,0,0,0,0,0,0,0,0,0,0,0,0,0,0,0,0,0,0"/>
                  </v:shape>
                  <v:shape id="Freeform 1007" o:spid="_x0000_s1034"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" path="m75,1022r-1,-5l70,1008r-3,-4l60,997r-4,-3l47,990r-5,l32,990r-5,l18,994r-4,3l7,1004r-3,4l,1017r,5l,1032r,5l4,1046r3,4l14,1057r4,3l27,1064r5,1l42,1065r5,-1l56,1060r4,-3l67,1050r3,-4l74,1037r1,-5l75,1022e" fillcolor="black" stroked="f">
                    <v:path arrowok="t" o:connecttype="custom" o:connectlocs="75,1022;74,1017;70,1008;67,1004;60,997;56,994;47,990;42,990;32,990;27,990;18,994;14,997;7,1004;4,1008;0,1017;0,1022;0,1032;0,1037;4,1046;7,1050;14,1057;18,1060;27,1064;32,1065;42,1065;47,1064;56,1060;60,1057;67,1050;70,1046;74,1037;75,1032;75,1022" o:connectangles="0,0,0,0,0,0,0,0,0,0,0,0,0,0,0,0,0,0,0,0,0,0,0,0,0,0,0,0,0,0,0,0,0"/>
                  </v:shape>
                  <v:shape id="Freeform 1008" o:spid="_x0000_s1035"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" path="m75,692r-1,-5l70,678r-3,-4l60,667r-4,-3l47,660r-5,l32,660r-5,l18,664r-4,3l7,674r-3,4l,687r,5l,702r,5l4,716r3,4l14,727r4,3l27,734r5,1l42,735r5,-1l56,730r4,-3l67,720r3,-4l74,707r1,-5l75,692e" fillcolor="black" stroked="f">
                    <v:path arrowok="t" o:connecttype="custom" o:connectlocs="75,692;74,687;70,678;67,674;60,667;56,664;47,660;42,660;32,660;27,660;18,664;14,667;7,674;4,678;0,687;0,692;0,702;0,707;4,716;7,720;14,727;18,730;27,734;32,735;42,735;47,734;56,730;60,727;67,720;70,716;74,707;75,702;75,692" o:connectangles="0,0,0,0,0,0,0,0,0,0,0,0,0,0,0,0,0,0,0,0,0,0,0,0,0,0,0,0,0,0,0,0,0"/>
                  </v:shape>
                  <v:shape id="Freeform 1009" o:spid="_x0000_s1036"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" path="m75,362r-1,-5l70,348r-3,-4l60,337r-4,-3l47,330r-5,l32,330r-5,l18,334r-4,3l7,344r-3,4l,357r,5l,372r,5l4,386r3,4l14,397r4,3l27,404r5,1l42,405r5,-1l56,400r4,-3l67,390r3,-4l74,377r1,-5l75,362e" fillcolor="black" stroked="f">
                    <v:path arrowok="t" o:connecttype="custom" o:connectlocs="75,362;74,357;70,348;67,344;60,337;56,334;47,330;42,330;32,330;27,330;18,334;14,337;7,344;4,348;0,357;0,362;0,372;0,377;4,386;7,390;14,397;18,400;27,404;32,405;42,405;47,404;56,400;60,397;67,390;70,386;74,377;75,372;75,362" o:connectangles="0,0,0,0,0,0,0,0,0,0,0,0,0,0,0,0,0,0,0,0,0,0,0,0,0,0,0,0,0,0,0,0,0"/>
                  </v:shape>
                  <v:shape id="Freeform 1010" o:spid="_x0000_s1037"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" path="m75,32l74,27,70,18,67,14,60,7,56,4,47,,42,,32,,27,,18,4,14,7,7,14,4,18,,27r,5l,42r,5l4,56r3,4l14,67r4,3l27,74r5,1l42,75r5,-1l56,70r4,-3l67,60r3,-4l74,47r1,-5l75,32e" fillcolor="black" stroked="f">
                    <v:path arrowok="t" o:connecttype="custom" o:connectlocs="75,32;74,27;70,18;67,14;60,7;56,4;47,0;42,0;32,0;27,0;18,4;14,7;7,14;4,18;0,27;0,32;0,42;0,47;4,56;7,60;14,67;18,70;27,74;32,75;42,75;47,74;56,70;60,67;67,60;70,56;74,47;75,42;75,32" o:connectangles="0,0,0,0,0,0,0,0,0,0,0,0,0,0,0,0,0,0,0,0,0,0,0,0,0,0,0,0,0,0,0,0,0"/>
                  </v:shape>
                  <v:shape id="Freeform 1011" o:spid="_x0000_s1038"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" path="m77,6296r-1,-5l72,6282r-2,-4l63,6271r-4,-3l49,6264r-4,-1l35,6263r-5,1l21,6268r-4,3l10,6278r-3,4l3,6291r-1,5l2,6306r1,5l7,6320r3,4l17,6331r4,3l30,6338r5,l45,6338r4,l59,6334r4,-3l70,6324r2,-4l76,6311r1,-5l77,6296e" fillcolor="black" stroked="f">
                    <v:path arrowok="t" o:connecttype="custom" o:connectlocs="77,6296;76,6291;72,6282;70,6278;63,6271;59,6268;49,6264;45,6263;35,6263;30,6264;21,6268;17,6271;10,6278;7,6282;3,6291;2,6296;2,6306;3,6311;7,6320;10,6324;17,6331;21,6334;30,6338;35,6338;45,6338;49,6338;59,6334;63,6331;70,6324;72,6320;76,6311;77,6306;77,6296" o:connectangles="0,0,0,0,0,0,0,0,0,0,0,0,0,0,0,0,0,0,0,0,0,0,0,0,0,0,0,0,0,0,0,0,0"/>
                  </v:shape>
                  <v:shape id="Freeform 1012" o:spid="_x0000_s1039"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" path="m77,5966r-1,-5l72,5952r-2,-4l63,5941r-4,-3l49,5934r-4,-1l35,5933r-5,1l21,5938r-4,3l10,5948r-3,4l3,5961r-1,5l2,5976r1,5l7,5990r3,4l17,6001r4,3l30,6008r5,l45,6008r4,l59,6004r4,-3l70,5994r2,-4l76,5981r1,-5l77,5966e" fillcolor="black" stroked="f">
                    <v:path arrowok="t" o:connecttype="custom" o:connectlocs="77,5966;76,5961;72,5952;70,5948;63,5941;59,5938;49,5934;45,5933;35,5933;30,5934;21,5938;17,5941;10,5948;7,5952;3,5961;2,5966;2,5976;3,5981;7,5990;10,5994;17,6001;21,6004;30,6008;35,6008;45,6008;49,6008;59,6004;63,6001;70,5994;72,5990;76,5981;77,5976;77,5966" o:connectangles="0,0,0,0,0,0,0,0,0,0,0,0,0,0,0,0,0,0,0,0,0,0,0,0,0,0,0,0,0,0,0,0,0"/>
                  </v:shape>
                  <v:shape id="Freeform 1013" o:spid="_x0000_s1040"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" path="m77,5636r-1,-5l72,5622r-2,-4l63,5611r-4,-3l49,5604r-4,-1l35,5603r-5,1l21,5608r-4,3l10,5618r-3,4l3,5631r-1,5l2,5646r1,5l7,5660r3,4l17,5671r4,3l30,5678r5,l45,5678r4,l59,5674r4,-3l70,5664r2,-4l76,5651r1,-5l77,5636e" fillcolor="black" stroked="f">
                    <v:path arrowok="t" o:connecttype="custom" o:connectlocs="77,5636;76,5631;72,5622;70,5618;63,5611;59,5608;49,5604;45,5603;35,5603;30,5604;21,5608;17,5611;10,5618;7,5622;3,5631;2,5636;2,5646;3,5651;7,5660;10,5664;17,5671;21,5674;30,5678;35,5678;45,5678;49,5678;59,5674;63,5671;70,5664;72,5660;76,5651;77,5646;77,5636" o:connectangles="0,0,0,0,0,0,0,0,0,0,0,0,0,0,0,0,0,0,0,0,0,0,0,0,0,0,0,0,0,0,0,0,0"/>
                  </v:shape>
                  <v:shape id="Freeform 1014" o:spid="_x0000_s1041"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" path="m77,5306r-1,-5l72,5292r-2,-4l63,5281r-4,-3l49,5274r-4,-1l35,5273r-5,1l21,5278r-4,3l10,5288r-3,4l3,5301r-1,5l2,5316r1,5l7,5330r3,4l17,5341r4,3l30,5348r5,l45,5348r4,l59,5344r4,-3l70,5334r2,-4l76,5321r1,-5l77,5306e" fillcolor="black" stroked="f">
                    <v:path arrowok="t" o:connecttype="custom" o:connectlocs="77,5306;76,5301;72,5292;70,5288;63,5281;59,5278;49,5274;45,5273;35,5273;30,5274;21,5278;17,5281;10,5288;7,5292;3,5301;2,5306;2,5316;3,5321;7,5330;10,5334;17,5341;21,5344;30,5348;35,5348;45,5348;49,5348;59,5344;63,5341;70,5334;72,5330;76,5321;77,5316;77,5306" o:connectangles="0,0,0,0,0,0,0,0,0,0,0,0,0,0,0,0,0,0,0,0,0,0,0,0,0,0,0,0,0,0,0,0,0"/>
                  </v:shape>
                  <v:shape id="Freeform 1015" o:spid="_x0000_s1042" style="position:absolute;left:668;top:6889;width:78;height:6339;visibility:visible;mso-wrap-style:square;v-text-anchor:top" coordsize="78,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" path="m77,4976r-1,-5l72,4962r-2,-4l63,4951r-4,-3l49,4944r-4,-1l35,4943r-5,1l21,4948r-4,3l10,4958r-3,4l3,4971r-1,5l2,4986r1,5l7,5000r3,4l17,5011r4,3l30,5018r5,l45,5018r4,l59,5014r4,-3l70,5004r2,-4l76,4991r1,-5l77,4976e" fillcolor="black" stroked="f">
                    <v:path arrowok="t" o:connecttype="custom" o:connectlocs="77,4976;76,4971;72,4962;70,4958;63,4951;59,4948;49,4944;45,4943;35,4943;30,4944;21,4948;17,4951;10,4958;7,4962;3,4971;2,4976;2,4986;3,4991;7,5000;10,5004;17,5011;21,5014;30,5018;35,5018;45,5018;49,5018;59,5014;63,5011;70,5004;72,5000;76,4991;77,4986;77,4976" o:connectangles="0,0,0,0,0,0,0,0,0,0,0,0,0,0,0,0,0,0,0,0,0,0,0,0,0,0,0,0,0,0,0,0,0"/>
                  </v:shape>
                </v:group>
                <w10:wrap anchorx="margin" anchory="margin"/>
              </v:group>
            </w:pict>
          </mc:Fallback>
        </mc:AlternateContent>
      </w:r>
      <w:r w:rsidR="00FE087A">
        <w:rPr>
          <w:noProof/>
        </w:rPr>
        <mc:AlternateContent>
          <mc:Choice Requires="wps">
            <w:drawing>
              <wp:anchor distT="0" distB="0" distL="0" distR="0" simplePos="0" relativeHeight="251652608" behindDoc="0" locked="0" layoutInCell="0" allowOverlap="1" wp14:anchorId="34CF8FF2" wp14:editId="38859A3C">
                <wp:simplePos x="0" y="0"/>
                <wp:positionH relativeFrom="page">
                  <wp:posOffset>328930</wp:posOffset>
                </wp:positionH>
                <wp:positionV relativeFrom="paragraph">
                  <wp:posOffset>245110</wp:posOffset>
                </wp:positionV>
                <wp:extent cx="6212205" cy="2331720"/>
                <wp:effectExtent l="0" t="0" r="0" b="0"/>
                <wp:wrapTopAndBottom/>
                <wp:docPr id="646329261"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233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E92AE" w14:textId="77777777" w:rsidR="008F0BB2" w:rsidRDefault="008F0BB2">
                            <w:pPr>
                              <w:pStyle w:val="BodyText"/>
                              <w:kinsoku w:val="0"/>
                              <w:overflowPunct w:val="0"/>
                              <w:spacing w:before="3"/>
                              <w:rPr>
                                <w:b/>
                                <w:bCs/>
                                <w:sz w:val="42"/>
                                <w:szCs w:val="42"/>
                              </w:rPr>
                            </w:pPr>
                          </w:p>
                          <w:p w14:paraId="0F8DE6CB" w14:textId="77777777" w:rsidR="008F0BB2" w:rsidRDefault="008F0BB2">
                            <w:pPr>
                              <w:pStyle w:val="BodyText"/>
                              <w:tabs>
                                <w:tab w:val="left" w:pos="4926"/>
                                <w:tab w:val="left" w:pos="7079"/>
                              </w:tabs>
                              <w:kinsoku w:val="0"/>
                              <w:overflowPunct w:val="0"/>
                              <w:spacing w:before="1" w:line="283" w:lineRule="auto"/>
                              <w:ind w:left="486" w:right="482" w:hanging="1"/>
                              <w:jc w:val="center"/>
                              <w:rPr>
                                <w:sz w:val="38"/>
                                <w:szCs w:val="38"/>
                              </w:rPr>
                            </w:pPr>
                            <w:r>
                              <w:rPr>
                                <w:sz w:val="38"/>
                                <w:szCs w:val="38"/>
                              </w:rPr>
                              <w:t>"Hi Sir/Ma'am, my</w:t>
                            </w:r>
                            <w:r>
                              <w:rPr>
                                <w:spacing w:val="-51"/>
                                <w:sz w:val="38"/>
                                <w:szCs w:val="38"/>
                              </w:rPr>
                              <w:t xml:space="preserve"> </w:t>
                            </w:r>
                            <w:r>
                              <w:rPr>
                                <w:sz w:val="38"/>
                                <w:szCs w:val="38"/>
                              </w:rPr>
                              <w:t>name</w:t>
                            </w:r>
                            <w:r>
                              <w:rPr>
                                <w:spacing w:val="-17"/>
                                <w:sz w:val="38"/>
                                <w:szCs w:val="38"/>
                              </w:rPr>
                              <w:t xml:space="preserve"> </w:t>
                            </w:r>
                            <w:r>
                              <w:rPr>
                                <w:sz w:val="38"/>
                                <w:szCs w:val="38"/>
                              </w:rPr>
                              <w:t>is</w:t>
                            </w:r>
                            <w:r>
                              <w:rPr>
                                <w:sz w:val="38"/>
                                <w:szCs w:val="38"/>
                                <w:u w:val="thick" w:color="000000"/>
                              </w:rPr>
                              <w:t xml:space="preserve"> </w:t>
                            </w:r>
                            <w:r>
                              <w:rPr>
                                <w:sz w:val="38"/>
                                <w:szCs w:val="38"/>
                                <w:u w:val="thick" w:color="000000"/>
                              </w:rPr>
                              <w:tab/>
                            </w:r>
                            <w:r>
                              <w:rPr>
                                <w:sz w:val="38"/>
                                <w:szCs w:val="38"/>
                              </w:rPr>
                              <w:t>. I'm a Scout with</w:t>
                            </w:r>
                            <w:r>
                              <w:rPr>
                                <w:spacing w:val="-15"/>
                                <w:sz w:val="38"/>
                                <w:szCs w:val="38"/>
                              </w:rPr>
                              <w:t xml:space="preserve"> </w:t>
                            </w:r>
                            <w:r>
                              <w:rPr>
                                <w:sz w:val="38"/>
                                <w:szCs w:val="38"/>
                              </w:rPr>
                              <w:t>Pack/Troop</w:t>
                            </w:r>
                            <w:r>
                              <w:rPr>
                                <w:spacing w:val="-14"/>
                                <w:sz w:val="38"/>
                                <w:szCs w:val="38"/>
                              </w:rPr>
                              <w:t xml:space="preserve"> </w:t>
                            </w:r>
                            <w:r>
                              <w:rPr>
                                <w:sz w:val="38"/>
                                <w:szCs w:val="38"/>
                              </w:rPr>
                              <w:t>#</w:t>
                            </w:r>
                            <w:r>
                              <w:rPr>
                                <w:sz w:val="38"/>
                                <w:szCs w:val="38"/>
                                <w:u w:val="thick" w:color="000000"/>
                              </w:rPr>
                              <w:t xml:space="preserve"> </w:t>
                            </w:r>
                            <w:r>
                              <w:rPr>
                                <w:sz w:val="38"/>
                                <w:szCs w:val="38"/>
                                <w:u w:val="thick" w:color="000000"/>
                              </w:rPr>
                              <w:tab/>
                            </w:r>
                            <w:r>
                              <w:rPr>
                                <w:sz w:val="38"/>
                                <w:szCs w:val="38"/>
                              </w:rPr>
                              <w:t>. We're selling popcorn to help raise money for our Pack/Troop. You can help us</w:t>
                            </w:r>
                            <w:r>
                              <w:rPr>
                                <w:spacing w:val="-19"/>
                                <w:sz w:val="38"/>
                                <w:szCs w:val="38"/>
                              </w:rPr>
                              <w:t xml:space="preserve"> </w:t>
                            </w:r>
                            <w:r>
                              <w:rPr>
                                <w:sz w:val="38"/>
                                <w:szCs w:val="38"/>
                              </w:rPr>
                              <w:t>by</w:t>
                            </w:r>
                            <w:r>
                              <w:rPr>
                                <w:spacing w:val="-19"/>
                                <w:sz w:val="38"/>
                                <w:szCs w:val="38"/>
                              </w:rPr>
                              <w:t xml:space="preserve"> </w:t>
                            </w:r>
                            <w:r>
                              <w:rPr>
                                <w:sz w:val="38"/>
                                <w:szCs w:val="38"/>
                              </w:rPr>
                              <w:t>trying</w:t>
                            </w:r>
                            <w:r>
                              <w:rPr>
                                <w:spacing w:val="-18"/>
                                <w:sz w:val="38"/>
                                <w:szCs w:val="38"/>
                              </w:rPr>
                              <w:t xml:space="preserve"> </w:t>
                            </w:r>
                            <w:r>
                              <w:rPr>
                                <w:sz w:val="38"/>
                                <w:szCs w:val="38"/>
                              </w:rPr>
                              <w:t>some</w:t>
                            </w:r>
                            <w:r>
                              <w:rPr>
                                <w:spacing w:val="-19"/>
                                <w:sz w:val="38"/>
                                <w:szCs w:val="38"/>
                              </w:rPr>
                              <w:t xml:space="preserve"> </w:t>
                            </w:r>
                            <w:r>
                              <w:rPr>
                                <w:sz w:val="38"/>
                                <w:szCs w:val="38"/>
                              </w:rPr>
                              <w:t>of</w:t>
                            </w:r>
                            <w:r>
                              <w:rPr>
                                <w:spacing w:val="-19"/>
                                <w:sz w:val="38"/>
                                <w:szCs w:val="38"/>
                              </w:rPr>
                              <w:t xml:space="preserve"> </w:t>
                            </w:r>
                            <w:r>
                              <w:rPr>
                                <w:sz w:val="38"/>
                                <w:szCs w:val="38"/>
                              </w:rPr>
                              <w:t>our</w:t>
                            </w:r>
                            <w:r>
                              <w:rPr>
                                <w:spacing w:val="-18"/>
                                <w:sz w:val="38"/>
                                <w:szCs w:val="38"/>
                              </w:rPr>
                              <w:t xml:space="preserve"> </w:t>
                            </w:r>
                            <w:r>
                              <w:rPr>
                                <w:sz w:val="38"/>
                                <w:szCs w:val="38"/>
                              </w:rPr>
                              <w:t>delicious</w:t>
                            </w:r>
                            <w:r>
                              <w:rPr>
                                <w:spacing w:val="-19"/>
                                <w:sz w:val="38"/>
                                <w:szCs w:val="38"/>
                              </w:rPr>
                              <w:t xml:space="preserve"> </w:t>
                            </w:r>
                            <w:r>
                              <w:rPr>
                                <w:sz w:val="38"/>
                                <w:szCs w:val="38"/>
                              </w:rPr>
                              <w:t>popcorn.</w:t>
                            </w:r>
                          </w:p>
                          <w:p w14:paraId="51DBBB75" w14:textId="77777777" w:rsidR="008F0BB2" w:rsidRDefault="008F0BB2">
                            <w:pPr>
                              <w:pStyle w:val="BodyText"/>
                              <w:kinsoku w:val="0"/>
                              <w:overflowPunct w:val="0"/>
                              <w:spacing w:line="454" w:lineRule="exact"/>
                              <w:ind w:left="2706" w:right="2704"/>
                              <w:jc w:val="center"/>
                              <w:rPr>
                                <w:sz w:val="38"/>
                                <w:szCs w:val="38"/>
                              </w:rPr>
                            </w:pPr>
                            <w:r>
                              <w:rPr>
                                <w:sz w:val="38"/>
                                <w:szCs w:val="38"/>
                              </w:rPr>
                              <w:t>You'll help us, won't</w:t>
                            </w:r>
                            <w:r>
                              <w:rPr>
                                <w:spacing w:val="-87"/>
                                <w:sz w:val="38"/>
                                <w:szCs w:val="38"/>
                              </w:rPr>
                              <w:t xml:space="preserve"> </w:t>
                            </w:r>
                            <w:r>
                              <w:rPr>
                                <w:sz w:val="38"/>
                                <w:szCs w:val="38"/>
                              </w:rPr>
                              <w:t>you?"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F8FF2" id="Text Box 1016" o:spid="_x0000_s1575" type="#_x0000_t202" style="position:absolute;margin-left:25.9pt;margin-top:19.3pt;width:489.15pt;height:183.6pt;z-index:25165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" o:allowincell="f" filled="f" stroked="f">
                <v:textbox inset="0,0,0,0">
                  <w:txbxContent>
                    <w:p w14:paraId="243E92AE" w14:textId="77777777" w:rsidR="008F0BB2" w:rsidRDefault="008F0BB2">
                      <w:pPr>
                        <w:pStyle w:val="BodyText"/>
                        <w:kinsoku w:val="0"/>
                        <w:overflowPunct w:val="0"/>
                        <w:spacing w:before="3"/>
                        <w:rPr>
                          <w:b/>
                          <w:bCs/>
                          <w:sz w:val="42"/>
                          <w:szCs w:val="42"/>
                        </w:rPr>
                      </w:pPr>
                    </w:p>
                    <w:p w14:paraId="0F8DE6CB" w14:textId="77777777" w:rsidR="008F0BB2" w:rsidRDefault="008F0BB2">
                      <w:pPr>
                        <w:pStyle w:val="BodyText"/>
                        <w:tabs>
                          <w:tab w:val="left" w:pos="4926"/>
                          <w:tab w:val="left" w:pos="7079"/>
                        </w:tabs>
                        <w:kinsoku w:val="0"/>
                        <w:overflowPunct w:val="0"/>
                        <w:spacing w:before="1" w:line="283" w:lineRule="auto"/>
                        <w:ind w:left="486" w:right="482" w:hanging="1"/>
                        <w:jc w:val="center"/>
                        <w:rPr>
                          <w:sz w:val="38"/>
                          <w:szCs w:val="38"/>
                        </w:rPr>
                      </w:pPr>
                      <w:r>
                        <w:rPr>
                          <w:sz w:val="38"/>
                          <w:szCs w:val="38"/>
                        </w:rPr>
                        <w:t>"Hi Sir/Ma'am, my</w:t>
                      </w:r>
                      <w:r>
                        <w:rPr>
                          <w:spacing w:val="-51"/>
                          <w:sz w:val="38"/>
                          <w:szCs w:val="38"/>
                        </w:rPr>
                        <w:t xml:space="preserve"> </w:t>
                      </w:r>
                      <w:r>
                        <w:rPr>
                          <w:sz w:val="38"/>
                          <w:szCs w:val="38"/>
                        </w:rPr>
                        <w:t>name</w:t>
                      </w:r>
                      <w:r>
                        <w:rPr>
                          <w:spacing w:val="-17"/>
                          <w:sz w:val="38"/>
                          <w:szCs w:val="38"/>
                        </w:rPr>
                        <w:t xml:space="preserve"> </w:t>
                      </w:r>
                      <w:r>
                        <w:rPr>
                          <w:sz w:val="38"/>
                          <w:szCs w:val="38"/>
                        </w:rPr>
                        <w:t>is</w:t>
                      </w:r>
                      <w:r>
                        <w:rPr>
                          <w:sz w:val="38"/>
                          <w:szCs w:val="38"/>
                          <w:u w:val="thick" w:color="000000"/>
                        </w:rPr>
                        <w:t xml:space="preserve"> </w:t>
                      </w:r>
                      <w:r>
                        <w:rPr>
                          <w:sz w:val="38"/>
                          <w:szCs w:val="38"/>
                          <w:u w:val="thick" w:color="000000"/>
                        </w:rPr>
                        <w:tab/>
                      </w:r>
                      <w:r>
                        <w:rPr>
                          <w:sz w:val="38"/>
                          <w:szCs w:val="38"/>
                        </w:rPr>
                        <w:t>. I'm a Scout with</w:t>
                      </w:r>
                      <w:r>
                        <w:rPr>
                          <w:spacing w:val="-15"/>
                          <w:sz w:val="38"/>
                          <w:szCs w:val="38"/>
                        </w:rPr>
                        <w:t xml:space="preserve"> </w:t>
                      </w:r>
                      <w:r>
                        <w:rPr>
                          <w:sz w:val="38"/>
                          <w:szCs w:val="38"/>
                        </w:rPr>
                        <w:t>Pack/Troop</w:t>
                      </w:r>
                      <w:r>
                        <w:rPr>
                          <w:spacing w:val="-14"/>
                          <w:sz w:val="38"/>
                          <w:szCs w:val="38"/>
                        </w:rPr>
                        <w:t xml:space="preserve"> </w:t>
                      </w:r>
                      <w:r>
                        <w:rPr>
                          <w:sz w:val="38"/>
                          <w:szCs w:val="38"/>
                        </w:rPr>
                        <w:t>#</w:t>
                      </w:r>
                      <w:r>
                        <w:rPr>
                          <w:sz w:val="38"/>
                          <w:szCs w:val="38"/>
                          <w:u w:val="thick" w:color="000000"/>
                        </w:rPr>
                        <w:t xml:space="preserve"> </w:t>
                      </w:r>
                      <w:r>
                        <w:rPr>
                          <w:sz w:val="38"/>
                          <w:szCs w:val="38"/>
                          <w:u w:val="thick" w:color="000000"/>
                        </w:rPr>
                        <w:tab/>
                      </w:r>
                      <w:r>
                        <w:rPr>
                          <w:sz w:val="38"/>
                          <w:szCs w:val="38"/>
                        </w:rPr>
                        <w:t>. We're selling popcorn to help raise money for our Pack/Troop. You can help us</w:t>
                      </w:r>
                      <w:r>
                        <w:rPr>
                          <w:spacing w:val="-19"/>
                          <w:sz w:val="38"/>
                          <w:szCs w:val="38"/>
                        </w:rPr>
                        <w:t xml:space="preserve"> </w:t>
                      </w:r>
                      <w:r>
                        <w:rPr>
                          <w:sz w:val="38"/>
                          <w:szCs w:val="38"/>
                        </w:rPr>
                        <w:t>by</w:t>
                      </w:r>
                      <w:r>
                        <w:rPr>
                          <w:spacing w:val="-19"/>
                          <w:sz w:val="38"/>
                          <w:szCs w:val="38"/>
                        </w:rPr>
                        <w:t xml:space="preserve"> </w:t>
                      </w:r>
                      <w:r>
                        <w:rPr>
                          <w:sz w:val="38"/>
                          <w:szCs w:val="38"/>
                        </w:rPr>
                        <w:t>trying</w:t>
                      </w:r>
                      <w:r>
                        <w:rPr>
                          <w:spacing w:val="-18"/>
                          <w:sz w:val="38"/>
                          <w:szCs w:val="38"/>
                        </w:rPr>
                        <w:t xml:space="preserve"> </w:t>
                      </w:r>
                      <w:r>
                        <w:rPr>
                          <w:sz w:val="38"/>
                          <w:szCs w:val="38"/>
                        </w:rPr>
                        <w:t>some</w:t>
                      </w:r>
                      <w:r>
                        <w:rPr>
                          <w:spacing w:val="-19"/>
                          <w:sz w:val="38"/>
                          <w:szCs w:val="38"/>
                        </w:rPr>
                        <w:t xml:space="preserve"> </w:t>
                      </w:r>
                      <w:r>
                        <w:rPr>
                          <w:sz w:val="38"/>
                          <w:szCs w:val="38"/>
                        </w:rPr>
                        <w:t>of</w:t>
                      </w:r>
                      <w:r>
                        <w:rPr>
                          <w:spacing w:val="-19"/>
                          <w:sz w:val="38"/>
                          <w:szCs w:val="38"/>
                        </w:rPr>
                        <w:t xml:space="preserve"> </w:t>
                      </w:r>
                      <w:r>
                        <w:rPr>
                          <w:sz w:val="38"/>
                          <w:szCs w:val="38"/>
                        </w:rPr>
                        <w:t>our</w:t>
                      </w:r>
                      <w:r>
                        <w:rPr>
                          <w:spacing w:val="-18"/>
                          <w:sz w:val="38"/>
                          <w:szCs w:val="38"/>
                        </w:rPr>
                        <w:t xml:space="preserve"> </w:t>
                      </w:r>
                      <w:r>
                        <w:rPr>
                          <w:sz w:val="38"/>
                          <w:szCs w:val="38"/>
                        </w:rPr>
                        <w:t>delicious</w:t>
                      </w:r>
                      <w:r>
                        <w:rPr>
                          <w:spacing w:val="-19"/>
                          <w:sz w:val="38"/>
                          <w:szCs w:val="38"/>
                        </w:rPr>
                        <w:t xml:space="preserve"> </w:t>
                      </w:r>
                      <w:r>
                        <w:rPr>
                          <w:sz w:val="38"/>
                          <w:szCs w:val="38"/>
                        </w:rPr>
                        <w:t>popcorn.</w:t>
                      </w:r>
                    </w:p>
                    <w:p w14:paraId="51DBBB75" w14:textId="77777777" w:rsidR="008F0BB2" w:rsidRDefault="008F0BB2">
                      <w:pPr>
                        <w:pStyle w:val="BodyText"/>
                        <w:kinsoku w:val="0"/>
                        <w:overflowPunct w:val="0"/>
                        <w:spacing w:line="454" w:lineRule="exact"/>
                        <w:ind w:left="2706" w:right="2704"/>
                        <w:jc w:val="center"/>
                        <w:rPr>
                          <w:sz w:val="38"/>
                          <w:szCs w:val="38"/>
                        </w:rPr>
                      </w:pPr>
                      <w:r>
                        <w:rPr>
                          <w:sz w:val="38"/>
                          <w:szCs w:val="38"/>
                        </w:rPr>
                        <w:t>You'll help us, won't</w:t>
                      </w:r>
                      <w:r>
                        <w:rPr>
                          <w:spacing w:val="-87"/>
                          <w:sz w:val="38"/>
                          <w:szCs w:val="38"/>
                        </w:rPr>
                        <w:t xml:space="preserve"> </w:t>
                      </w:r>
                      <w:r>
                        <w:rPr>
                          <w:sz w:val="38"/>
                          <w:szCs w:val="38"/>
                        </w:rPr>
                        <w:t>you?"</w:t>
                      </w:r>
                    </w:p>
                  </w:txbxContent>
                </v:textbox>
                <w10:wrap type="topAndBottom" anchorx="page"/>
              </v:shape>
            </w:pict>
          </mc:Fallback>
        </mc:AlternateContent>
      </w:r>
    </w:p>
    <w:p w14:paraId="30D59781" w14:textId="71F9739F" w:rsidR="008F0BB2" w:rsidRDefault="008F0BB2">
      <w:pPr>
        <w:pStyle w:val="BodyText"/>
        <w:kinsoku w:val="0"/>
        <w:overflowPunct w:val="0"/>
        <w:rPr>
          <w:b/>
          <w:bCs/>
          <w:sz w:val="20"/>
          <w:szCs w:val="20"/>
        </w:rPr>
      </w:pPr>
    </w:p>
    <w:p w14:paraId="0D220343" w14:textId="77777777" w:rsidR="008F0BB2" w:rsidRDefault="008F0BB2">
      <w:pPr>
        <w:pStyle w:val="BodyText"/>
        <w:kinsoku w:val="0"/>
        <w:overflowPunct w:val="0"/>
        <w:rPr>
          <w:b/>
          <w:bCs/>
          <w:sz w:val="20"/>
          <w:szCs w:val="20"/>
        </w:rPr>
      </w:pPr>
    </w:p>
    <w:p w14:paraId="6CE3DB2F" w14:textId="77777777" w:rsidR="008F0BB2" w:rsidRDefault="008F0BB2">
      <w:pPr>
        <w:pStyle w:val="BodyText"/>
        <w:kinsoku w:val="0"/>
        <w:overflowPunct w:val="0"/>
        <w:spacing w:before="8"/>
        <w:rPr>
          <w:b/>
          <w:bCs/>
          <w:sz w:val="21"/>
          <w:szCs w:val="21"/>
        </w:rPr>
      </w:pPr>
    </w:p>
    <w:p w14:paraId="7C5C7C9A" w14:textId="616D79C0" w:rsidR="008F0BB2" w:rsidRDefault="008F0BB2">
      <w:pPr>
        <w:pStyle w:val="Heading5"/>
        <w:kinsoku w:val="0"/>
        <w:overflowPunct w:val="0"/>
        <w:spacing w:before="96"/>
        <w:ind w:left="158"/>
        <w:rPr>
          <w:color w:val="376A3B"/>
        </w:rPr>
      </w:pPr>
      <w:r>
        <w:rPr>
          <w:color w:val="376A3B"/>
        </w:rPr>
        <w:t>Selling Tips</w:t>
      </w:r>
    </w:p>
    <w:p w14:paraId="03251AC2" w14:textId="77777777" w:rsidR="008F0BB2" w:rsidRDefault="008F0BB2">
      <w:pPr>
        <w:pStyle w:val="BodyText"/>
        <w:kinsoku w:val="0"/>
        <w:overflowPunct w:val="0"/>
        <w:spacing w:before="32"/>
        <w:ind w:left="566"/>
      </w:pPr>
      <w:r>
        <w:t>ALWAYS wear your uniform.</w:t>
      </w:r>
    </w:p>
    <w:p w14:paraId="41802CDD" w14:textId="77777777" w:rsidR="008F0BB2" w:rsidRDefault="008F0BB2">
      <w:pPr>
        <w:pStyle w:val="BodyText"/>
        <w:kinsoku w:val="0"/>
        <w:overflowPunct w:val="0"/>
        <w:spacing w:before="41" w:line="273" w:lineRule="auto"/>
        <w:ind w:left="566" w:right="5041"/>
      </w:pPr>
      <w:r>
        <w:t>PRACTICE your sales pitch and role play with other Scouts. ALWAYS smile and introduce yourself.</w:t>
      </w:r>
    </w:p>
    <w:p w14:paraId="6D45F074" w14:textId="547EAA85" w:rsidR="008F0BB2" w:rsidRDefault="008F0BB2">
      <w:pPr>
        <w:pStyle w:val="BodyText"/>
        <w:kinsoku w:val="0"/>
        <w:overflowPunct w:val="0"/>
        <w:spacing w:line="273" w:lineRule="auto"/>
        <w:ind w:left="566" w:right="4532"/>
      </w:pPr>
      <w:r>
        <w:t>ALWAYS tell your customers why you are selling popcorn. KNOW the diﬀerent kinds of popcorn you are selling.</w:t>
      </w:r>
    </w:p>
    <w:p w14:paraId="2F267EA3" w14:textId="77777777" w:rsidR="008F0BB2" w:rsidRDefault="008F0BB2">
      <w:pPr>
        <w:pStyle w:val="BodyText"/>
        <w:kinsoku w:val="0"/>
        <w:overflowPunct w:val="0"/>
        <w:spacing w:line="289" w:lineRule="exact"/>
        <w:ind w:left="566"/>
      </w:pPr>
      <w:r>
        <w:t>ALWAYS say “Thank You”.</w:t>
      </w:r>
    </w:p>
    <w:p w14:paraId="72D50DA7" w14:textId="73E70BBE" w:rsidR="008F0BB2" w:rsidRDefault="008F0BB2">
      <w:pPr>
        <w:pStyle w:val="BodyText"/>
        <w:kinsoku w:val="0"/>
        <w:overflowPunct w:val="0"/>
        <w:spacing w:before="39" w:line="273" w:lineRule="auto"/>
        <w:ind w:left="566" w:right="6159"/>
      </w:pPr>
      <w:r>
        <w:t>ALWAYS make a copy of your order form. ALWAYS have a clean order form with a pen. The MORE you ask, the MORE sales you have!</w:t>
      </w:r>
    </w:p>
    <w:p w14:paraId="7279A2B8" w14:textId="307D525A" w:rsidR="008F0BB2" w:rsidRDefault="008F0BB2">
      <w:pPr>
        <w:pStyle w:val="BodyText"/>
        <w:kinsoku w:val="0"/>
        <w:overflowPunct w:val="0"/>
        <w:spacing w:before="3"/>
        <w:rPr>
          <w:sz w:val="19"/>
          <w:szCs w:val="19"/>
        </w:rPr>
      </w:pPr>
    </w:p>
    <w:p w14:paraId="3F647224" w14:textId="067ED0F3" w:rsidR="008F0BB2" w:rsidRDefault="008F0BB2">
      <w:pPr>
        <w:pStyle w:val="Heading7"/>
        <w:kinsoku w:val="0"/>
        <w:overflowPunct w:val="0"/>
        <w:spacing w:before="97" w:line="273" w:lineRule="auto"/>
        <w:ind w:left="158" w:right="1977"/>
        <w:rPr>
          <w:color w:val="376A3B"/>
        </w:rPr>
      </w:pPr>
      <w:r>
        <w:rPr>
          <w:color w:val="376A3B"/>
          <w:w w:val="95"/>
        </w:rPr>
        <w:t>BE</w:t>
      </w:r>
      <w:r>
        <w:rPr>
          <w:color w:val="376A3B"/>
          <w:spacing w:val="-42"/>
          <w:w w:val="95"/>
        </w:rPr>
        <w:t xml:space="preserve"> </w:t>
      </w:r>
      <w:r>
        <w:rPr>
          <w:color w:val="376A3B"/>
          <w:w w:val="95"/>
        </w:rPr>
        <w:t>SURE</w:t>
      </w:r>
      <w:r>
        <w:rPr>
          <w:color w:val="376A3B"/>
          <w:spacing w:val="-42"/>
          <w:w w:val="95"/>
        </w:rPr>
        <w:t xml:space="preserve"> </w:t>
      </w:r>
      <w:r>
        <w:rPr>
          <w:color w:val="376A3B"/>
          <w:w w:val="95"/>
        </w:rPr>
        <w:t>to</w:t>
      </w:r>
      <w:r>
        <w:rPr>
          <w:color w:val="376A3B"/>
          <w:spacing w:val="-42"/>
          <w:w w:val="95"/>
        </w:rPr>
        <w:t xml:space="preserve"> </w:t>
      </w:r>
      <w:r>
        <w:rPr>
          <w:color w:val="376A3B"/>
          <w:w w:val="95"/>
        </w:rPr>
        <w:t>get</w:t>
      </w:r>
      <w:r>
        <w:rPr>
          <w:color w:val="376A3B"/>
          <w:spacing w:val="-42"/>
          <w:w w:val="95"/>
        </w:rPr>
        <w:t xml:space="preserve"> </w:t>
      </w:r>
      <w:r>
        <w:rPr>
          <w:color w:val="376A3B"/>
          <w:w w:val="95"/>
        </w:rPr>
        <w:t>customer</w:t>
      </w:r>
      <w:r>
        <w:rPr>
          <w:color w:val="376A3B"/>
          <w:spacing w:val="-42"/>
          <w:w w:val="95"/>
        </w:rPr>
        <w:t xml:space="preserve"> </w:t>
      </w:r>
      <w:r>
        <w:rPr>
          <w:color w:val="376A3B"/>
          <w:w w:val="95"/>
        </w:rPr>
        <w:t>email</w:t>
      </w:r>
      <w:r>
        <w:rPr>
          <w:color w:val="376A3B"/>
          <w:spacing w:val="-42"/>
          <w:w w:val="95"/>
        </w:rPr>
        <w:t xml:space="preserve"> </w:t>
      </w:r>
      <w:r>
        <w:rPr>
          <w:color w:val="376A3B"/>
          <w:w w:val="95"/>
        </w:rPr>
        <w:t>addresses</w:t>
      </w:r>
      <w:r>
        <w:rPr>
          <w:color w:val="376A3B"/>
          <w:spacing w:val="-42"/>
          <w:w w:val="95"/>
        </w:rPr>
        <w:t xml:space="preserve"> </w:t>
      </w:r>
      <w:r>
        <w:rPr>
          <w:color w:val="376A3B"/>
          <w:w w:val="95"/>
        </w:rPr>
        <w:t>to</w:t>
      </w:r>
      <w:r>
        <w:rPr>
          <w:color w:val="376A3B"/>
          <w:spacing w:val="-42"/>
          <w:w w:val="95"/>
        </w:rPr>
        <w:t xml:space="preserve"> </w:t>
      </w:r>
      <w:r>
        <w:rPr>
          <w:color w:val="376A3B"/>
          <w:w w:val="95"/>
        </w:rPr>
        <w:t>send</w:t>
      </w:r>
      <w:r>
        <w:rPr>
          <w:color w:val="376A3B"/>
          <w:spacing w:val="-42"/>
          <w:w w:val="95"/>
        </w:rPr>
        <w:t xml:space="preserve"> </w:t>
      </w:r>
      <w:r>
        <w:rPr>
          <w:color w:val="376A3B"/>
          <w:w w:val="95"/>
        </w:rPr>
        <w:t>them</w:t>
      </w:r>
      <w:r>
        <w:rPr>
          <w:color w:val="376A3B"/>
          <w:spacing w:val="-42"/>
          <w:w w:val="95"/>
        </w:rPr>
        <w:t xml:space="preserve"> </w:t>
      </w:r>
      <w:r>
        <w:rPr>
          <w:color w:val="376A3B"/>
          <w:w w:val="95"/>
        </w:rPr>
        <w:t>a</w:t>
      </w:r>
      <w:r>
        <w:rPr>
          <w:color w:val="376A3B"/>
          <w:spacing w:val="-42"/>
          <w:w w:val="95"/>
        </w:rPr>
        <w:t xml:space="preserve"> </w:t>
      </w:r>
      <w:r>
        <w:rPr>
          <w:color w:val="376A3B"/>
          <w:w w:val="95"/>
        </w:rPr>
        <w:t>“Thank</w:t>
      </w:r>
      <w:r>
        <w:rPr>
          <w:color w:val="376A3B"/>
          <w:spacing w:val="-42"/>
          <w:w w:val="95"/>
        </w:rPr>
        <w:t xml:space="preserve"> </w:t>
      </w:r>
      <w:r>
        <w:rPr>
          <w:color w:val="376A3B"/>
          <w:w w:val="95"/>
        </w:rPr>
        <w:t>You”</w:t>
      </w:r>
      <w:r>
        <w:rPr>
          <w:color w:val="376A3B"/>
          <w:spacing w:val="-42"/>
          <w:w w:val="95"/>
        </w:rPr>
        <w:t xml:space="preserve"> </w:t>
      </w:r>
      <w:r>
        <w:rPr>
          <w:color w:val="376A3B"/>
          <w:w w:val="95"/>
        </w:rPr>
        <w:t>email</w:t>
      </w:r>
      <w:r>
        <w:rPr>
          <w:color w:val="376A3B"/>
          <w:spacing w:val="-42"/>
          <w:w w:val="95"/>
        </w:rPr>
        <w:t xml:space="preserve"> </w:t>
      </w:r>
      <w:r>
        <w:rPr>
          <w:color w:val="376A3B"/>
          <w:w w:val="95"/>
        </w:rPr>
        <w:t>after</w:t>
      </w:r>
      <w:r>
        <w:rPr>
          <w:color w:val="376A3B"/>
          <w:spacing w:val="-42"/>
          <w:w w:val="95"/>
        </w:rPr>
        <w:t xml:space="preserve"> </w:t>
      </w:r>
      <w:r>
        <w:rPr>
          <w:color w:val="376A3B"/>
          <w:w w:val="95"/>
        </w:rPr>
        <w:t>the</w:t>
      </w:r>
      <w:r>
        <w:rPr>
          <w:color w:val="376A3B"/>
          <w:spacing w:val="-42"/>
          <w:w w:val="95"/>
        </w:rPr>
        <w:t xml:space="preserve"> </w:t>
      </w:r>
      <w:r>
        <w:rPr>
          <w:color w:val="376A3B"/>
          <w:w w:val="95"/>
        </w:rPr>
        <w:t xml:space="preserve">sale, </w:t>
      </w:r>
      <w:r>
        <w:rPr>
          <w:color w:val="376A3B"/>
        </w:rPr>
        <w:t>reminding</w:t>
      </w:r>
      <w:r>
        <w:rPr>
          <w:color w:val="376A3B"/>
          <w:spacing w:val="-18"/>
        </w:rPr>
        <w:t xml:space="preserve"> </w:t>
      </w:r>
      <w:r>
        <w:rPr>
          <w:color w:val="376A3B"/>
        </w:rPr>
        <w:t>them</w:t>
      </w:r>
      <w:r>
        <w:rPr>
          <w:color w:val="376A3B"/>
          <w:spacing w:val="-17"/>
        </w:rPr>
        <w:t xml:space="preserve"> </w:t>
      </w:r>
      <w:r>
        <w:rPr>
          <w:color w:val="376A3B"/>
        </w:rPr>
        <w:t>they</w:t>
      </w:r>
      <w:r>
        <w:rPr>
          <w:color w:val="376A3B"/>
          <w:spacing w:val="-18"/>
        </w:rPr>
        <w:t xml:space="preserve"> </w:t>
      </w:r>
      <w:r>
        <w:rPr>
          <w:color w:val="376A3B"/>
        </w:rPr>
        <w:t>can</w:t>
      </w:r>
      <w:r>
        <w:rPr>
          <w:color w:val="376A3B"/>
          <w:spacing w:val="-17"/>
        </w:rPr>
        <w:t xml:space="preserve"> </w:t>
      </w:r>
      <w:r>
        <w:rPr>
          <w:color w:val="376A3B"/>
        </w:rPr>
        <w:t>re-order</w:t>
      </w:r>
      <w:r>
        <w:rPr>
          <w:color w:val="376A3B"/>
          <w:spacing w:val="-17"/>
        </w:rPr>
        <w:t xml:space="preserve"> </w:t>
      </w:r>
      <w:r>
        <w:rPr>
          <w:color w:val="376A3B"/>
        </w:rPr>
        <w:t>online.</w:t>
      </w:r>
    </w:p>
    <w:p w14:paraId="0B7BAE51" w14:textId="63592516" w:rsidR="008F0BB2" w:rsidRDefault="008F0BB2">
      <w:pPr>
        <w:pStyle w:val="BodyText"/>
        <w:kinsoku w:val="0"/>
        <w:overflowPunct w:val="0"/>
        <w:rPr>
          <w:b/>
          <w:bCs/>
          <w:sz w:val="20"/>
          <w:szCs w:val="20"/>
        </w:rPr>
      </w:pPr>
    </w:p>
    <w:p w14:paraId="22DB07BC" w14:textId="77777777" w:rsidR="008F0BB2" w:rsidRDefault="008F0BB2">
      <w:pPr>
        <w:pStyle w:val="BodyText"/>
        <w:kinsoku w:val="0"/>
        <w:overflowPunct w:val="0"/>
        <w:spacing w:before="9"/>
        <w:rPr>
          <w:b/>
          <w:bCs/>
          <w:sz w:val="20"/>
          <w:szCs w:val="20"/>
        </w:rPr>
      </w:pPr>
    </w:p>
    <w:p w14:paraId="47C47483" w14:textId="0356EC64" w:rsidR="008F0BB2" w:rsidRDefault="008F0BB2">
      <w:pPr>
        <w:pStyle w:val="BodyText"/>
        <w:kinsoku w:val="0"/>
        <w:overflowPunct w:val="0"/>
        <w:spacing w:before="120"/>
        <w:ind w:left="160"/>
        <w:rPr>
          <w:rFonts w:ascii="Calibri" w:hAnsi="Calibri" w:cs="Calibri"/>
          <w:b/>
          <w:bCs/>
          <w:color w:val="376A3B"/>
          <w:w w:val="105"/>
          <w:sz w:val="28"/>
          <w:szCs w:val="28"/>
        </w:rPr>
      </w:pPr>
      <w:r>
        <w:rPr>
          <w:rFonts w:ascii="Calibri" w:hAnsi="Calibri" w:cs="Calibri"/>
          <w:b/>
          <w:bCs/>
          <w:color w:val="376A3B"/>
          <w:w w:val="105"/>
          <w:sz w:val="28"/>
          <w:szCs w:val="28"/>
        </w:rPr>
        <w:t>Safety Tips</w:t>
      </w:r>
    </w:p>
    <w:p w14:paraId="56B6AECA" w14:textId="10B17FF7" w:rsidR="008F0BB2" w:rsidRDefault="008F0BB2">
      <w:pPr>
        <w:pStyle w:val="BodyText"/>
        <w:kinsoku w:val="0"/>
        <w:overflowPunct w:val="0"/>
        <w:spacing w:before="42"/>
        <w:ind w:left="568"/>
        <w:rPr>
          <w:rFonts w:ascii="Calibri" w:hAnsi="Calibri" w:cs="Calibri"/>
        </w:rPr>
      </w:pPr>
      <w:r>
        <w:rPr>
          <w:rFonts w:ascii="Calibri" w:hAnsi="Calibri" w:cs="Calibri"/>
        </w:rPr>
        <w:t>NEVER enter anyone’s home.</w:t>
      </w:r>
      <w:r w:rsidR="00253BB6" w:rsidRPr="00253BB6">
        <w:rPr>
          <w:noProof/>
        </w:rPr>
        <w:t xml:space="preserve"> </w:t>
      </w:r>
    </w:p>
    <w:p w14:paraId="395C561F" w14:textId="77777777" w:rsidR="008F0BB2" w:rsidRDefault="008F0BB2">
      <w:pPr>
        <w:pStyle w:val="BodyText"/>
        <w:kinsoku w:val="0"/>
        <w:overflowPunct w:val="0"/>
        <w:spacing w:before="37" w:line="271" w:lineRule="auto"/>
        <w:ind w:left="568" w:right="6159"/>
        <w:rPr>
          <w:rFonts w:ascii="Calibri" w:hAnsi="Calibri" w:cs="Calibri"/>
        </w:rPr>
      </w:pPr>
      <w:r>
        <w:rPr>
          <w:rFonts w:ascii="Calibri" w:hAnsi="Calibri" w:cs="Calibri"/>
        </w:rPr>
        <w:t>NEVER sell after dark unless you are with an adult. DON’T carry large amounts of cash with you.</w:t>
      </w:r>
    </w:p>
    <w:p w14:paraId="2660BBD4" w14:textId="77777777" w:rsidR="008F0BB2" w:rsidRDefault="008F0BB2">
      <w:pPr>
        <w:pStyle w:val="BodyText"/>
        <w:kinsoku w:val="0"/>
        <w:overflowPunct w:val="0"/>
        <w:spacing w:line="271" w:lineRule="auto"/>
        <w:ind w:left="568" w:right="6416"/>
        <w:rPr>
          <w:rFonts w:ascii="Calibri" w:hAnsi="Calibri" w:cs="Calibri"/>
        </w:rPr>
      </w:pPr>
      <w:r>
        <w:rPr>
          <w:rFonts w:ascii="Calibri" w:hAnsi="Calibri" w:cs="Calibri"/>
        </w:rPr>
        <w:t>ALWAYS walk on the sidewalk and driveway. ALWAYS sell with another scout or with an adult.</w:t>
      </w:r>
    </w:p>
    <w:p w14:paraId="68128250" w14:textId="77777777" w:rsidR="008F0BB2" w:rsidRDefault="008F0BB2">
      <w:pPr>
        <w:pStyle w:val="BodyText"/>
        <w:kinsoku w:val="0"/>
        <w:overflowPunct w:val="0"/>
        <w:rPr>
          <w:rFonts w:ascii="Calibri" w:hAnsi="Calibri" w:cs="Calibri"/>
          <w:sz w:val="20"/>
          <w:szCs w:val="20"/>
        </w:rPr>
      </w:pPr>
    </w:p>
    <w:p w14:paraId="291E3026" w14:textId="77777777" w:rsidR="008F0BB2" w:rsidRDefault="008F0BB2">
      <w:pPr>
        <w:pStyle w:val="BodyText"/>
        <w:kinsoku w:val="0"/>
        <w:overflowPunct w:val="0"/>
        <w:rPr>
          <w:rFonts w:ascii="Calibri" w:hAnsi="Calibri" w:cs="Calibri"/>
          <w:sz w:val="20"/>
          <w:szCs w:val="20"/>
        </w:rPr>
      </w:pPr>
    </w:p>
    <w:p w14:paraId="0629E9AA" w14:textId="77777777" w:rsidR="008F0BB2" w:rsidRDefault="008F0BB2">
      <w:pPr>
        <w:pStyle w:val="BodyText"/>
        <w:kinsoku w:val="0"/>
        <w:overflowPunct w:val="0"/>
        <w:rPr>
          <w:rFonts w:ascii="Calibri" w:hAnsi="Calibri" w:cs="Calibri"/>
          <w:sz w:val="20"/>
          <w:szCs w:val="20"/>
        </w:rPr>
      </w:pPr>
    </w:p>
    <w:p w14:paraId="10F5D9A8" w14:textId="77777777" w:rsidR="008F0BB2" w:rsidRDefault="008F0BB2">
      <w:pPr>
        <w:pStyle w:val="BodyText"/>
        <w:kinsoku w:val="0"/>
        <w:overflowPunct w:val="0"/>
        <w:rPr>
          <w:rFonts w:ascii="Calibri" w:hAnsi="Calibri" w:cs="Calibri"/>
          <w:sz w:val="20"/>
          <w:szCs w:val="20"/>
        </w:rPr>
      </w:pPr>
    </w:p>
    <w:p w14:paraId="42ABACAA" w14:textId="77777777" w:rsidR="008F0BB2" w:rsidRDefault="008F0BB2">
      <w:pPr>
        <w:pStyle w:val="BodyText"/>
        <w:kinsoku w:val="0"/>
        <w:overflowPunct w:val="0"/>
        <w:rPr>
          <w:rFonts w:ascii="Calibri" w:hAnsi="Calibri" w:cs="Calibri"/>
          <w:sz w:val="20"/>
          <w:szCs w:val="20"/>
        </w:rPr>
      </w:pPr>
    </w:p>
    <w:p w14:paraId="4F0BDD29" w14:textId="77777777" w:rsidR="008F0BB2" w:rsidRDefault="008F0BB2">
      <w:pPr>
        <w:pStyle w:val="BodyText"/>
        <w:kinsoku w:val="0"/>
        <w:overflowPunct w:val="0"/>
        <w:rPr>
          <w:rFonts w:ascii="Calibri" w:hAnsi="Calibri" w:cs="Calibri"/>
          <w:sz w:val="20"/>
          <w:szCs w:val="20"/>
        </w:rPr>
      </w:pPr>
    </w:p>
    <w:p w14:paraId="15303AD9" w14:textId="77777777" w:rsidR="008F0BB2" w:rsidRDefault="008F0BB2">
      <w:pPr>
        <w:pStyle w:val="BodyText"/>
        <w:kinsoku w:val="0"/>
        <w:overflowPunct w:val="0"/>
        <w:spacing w:before="8"/>
        <w:rPr>
          <w:rFonts w:ascii="Calibri" w:hAnsi="Calibri" w:cs="Calibri"/>
          <w:sz w:val="23"/>
          <w:szCs w:val="23"/>
        </w:rPr>
      </w:pPr>
    </w:p>
    <w:p w14:paraId="764E5F36" w14:textId="77777777" w:rsidR="008F0BB2" w:rsidRDefault="008F0BB2">
      <w:pPr>
        <w:pStyle w:val="BodyText"/>
        <w:kinsoku w:val="0"/>
        <w:overflowPunct w:val="0"/>
        <w:spacing w:before="93"/>
        <w:ind w:right="411"/>
        <w:jc w:val="right"/>
        <w:rPr>
          <w:rFonts w:ascii="Arial Black" w:hAnsi="Arial Black" w:cs="Arial Black"/>
          <w:color w:val="FFFFFF"/>
          <w:w w:val="85"/>
        </w:rPr>
      </w:pPr>
      <w:r>
        <w:rPr>
          <w:rFonts w:ascii="Arial Black" w:hAnsi="Arial Black" w:cs="Arial Black"/>
          <w:color w:val="FFFFFF"/>
          <w:w w:val="85"/>
        </w:rPr>
        <w:t>14</w:t>
      </w:r>
    </w:p>
    <w:p w14:paraId="37A7864A" w14:textId="77777777" w:rsidR="008F0BB2" w:rsidRDefault="008F0BB2">
      <w:pPr>
        <w:pStyle w:val="BodyText"/>
        <w:kinsoku w:val="0"/>
        <w:overflowPunct w:val="0"/>
        <w:spacing w:before="93"/>
        <w:ind w:right="411"/>
        <w:jc w:val="right"/>
        <w:rPr>
          <w:rFonts w:ascii="Arial Black" w:hAnsi="Arial Black" w:cs="Arial Black"/>
          <w:color w:val="FFFFFF"/>
          <w:w w:val="85"/>
        </w:rPr>
        <w:sectPr w:rsidR="008F0BB2">
          <w:pgSz w:w="12240" w:h="15840"/>
          <w:pgMar w:top="560" w:right="0" w:bottom="0" w:left="360" w:header="720" w:footer="720" w:gutter="0"/>
          <w:cols w:space="720"/>
          <w:noEndnote/>
        </w:sectPr>
      </w:pPr>
    </w:p>
    <w:p w14:paraId="30D79F79" w14:textId="656929DF" w:rsidR="008F0BB2" w:rsidRDefault="00253BB6">
      <w:pPr>
        <w:pStyle w:val="BodyText"/>
        <w:kinsoku w:val="0"/>
        <w:overflowPunct w:val="0"/>
        <w:rPr>
          <w:rFonts w:ascii="Arial Black" w:hAnsi="Arial Black" w:cs="Arial Black"/>
          <w:sz w:val="20"/>
          <w:szCs w:val="20"/>
        </w:rPr>
      </w:pPr>
      <w:r>
        <w:rPr>
          <w:noProof/>
        </w:rPr>
        <w:lastRenderedPageBreak/>
        <w:drawing>
          <wp:anchor distT="0" distB="0" distL="114300" distR="114300" simplePos="0" relativeHeight="251567609" behindDoc="1" locked="0" layoutInCell="1" allowOverlap="1" wp14:anchorId="58F0B7C7" wp14:editId="6C803E78">
            <wp:simplePos x="0" y="0"/>
            <wp:positionH relativeFrom="page">
              <wp:posOffset>-149397</wp:posOffset>
            </wp:positionH>
            <wp:positionV relativeFrom="paragraph">
              <wp:posOffset>5972</wp:posOffset>
            </wp:positionV>
            <wp:extent cx="1194435" cy="19050000"/>
            <wp:effectExtent l="0" t="0" r="5715" b="0"/>
            <wp:wrapNone/>
            <wp:docPr id="1826176563"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DAF96" w14:textId="0E78443B" w:rsidR="008F0BB2" w:rsidRDefault="00253BB6">
      <w:pPr>
        <w:pStyle w:val="Heading3"/>
        <w:kinsoku w:val="0"/>
        <w:overflowPunct w:val="0"/>
        <w:spacing w:before="241" w:line="268" w:lineRule="auto"/>
        <w:ind w:right="902"/>
        <w:rPr>
          <w:color w:val="376A3B"/>
        </w:rPr>
      </w:pPr>
      <w:r>
        <w:rPr>
          <w:noProof/>
        </w:rPr>
        <mc:AlternateContent>
          <mc:Choice Requires="wps">
            <w:drawing>
              <wp:anchor distT="0" distB="0" distL="114300" distR="114300" simplePos="0" relativeHeight="251655680" behindDoc="1" locked="0" layoutInCell="0" allowOverlap="1" wp14:anchorId="5E29625D" wp14:editId="17295FD3">
                <wp:simplePos x="0" y="0"/>
                <wp:positionH relativeFrom="page">
                  <wp:posOffset>55726</wp:posOffset>
                </wp:positionH>
                <wp:positionV relativeFrom="page">
                  <wp:posOffset>585608</wp:posOffset>
                </wp:positionV>
                <wp:extent cx="695960" cy="6925945"/>
                <wp:effectExtent l="0" t="0" r="0" b="0"/>
                <wp:wrapNone/>
                <wp:docPr id="1515373385"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692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E7A1F" w14:textId="474BF24E" w:rsidR="008F0BB2" w:rsidRPr="00253BB6" w:rsidRDefault="00253BB6">
                            <w:pPr>
                              <w:pStyle w:val="BodyText"/>
                              <w:kinsoku w:val="0"/>
                              <w:overflowPunct w:val="0"/>
                              <w:spacing w:before="18"/>
                              <w:ind w:left="20"/>
                              <w:rPr>
                                <w:rFonts w:ascii="Calibri" w:hAnsi="Calibri" w:cs="Calibri"/>
                                <w:spacing w:val="-20"/>
                                <w:w w:val="145"/>
                                <w:sz w:val="56"/>
                                <w:szCs w:val="56"/>
                              </w:rPr>
                            </w:pPr>
                            <w:r w:rsidRPr="00253BB6">
                              <w:rPr>
                                <w:rFonts w:ascii="Calibri" w:hAnsi="Calibri" w:cs="Calibri"/>
                                <w:spacing w:val="-21"/>
                                <w:w w:val="145"/>
                                <w:sz w:val="72"/>
                                <w:szCs w:val="72"/>
                              </w:rPr>
                              <w:t>Handling Objections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9625D" id="Text Box 1024" o:spid="_x0000_s1576" type="#_x0000_t202" style="position:absolute;left:0;text-align:left;margin-left:4.4pt;margin-top:46.1pt;width:54.8pt;height:545.3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" o:allowincell="f" filled="f" stroked="f">
                <v:textbox style="layout-flow:vertical;mso-layout-flow-alt:bottom-to-top" inset="0,0,0,0">
                  <w:txbxContent>
                    <w:p w14:paraId="5C9E7A1F" w14:textId="474BF24E" w:rsidR="008F0BB2" w:rsidRPr="00253BB6" w:rsidRDefault="00253BB6">
                      <w:pPr>
                        <w:pStyle w:val="BodyText"/>
                        <w:kinsoku w:val="0"/>
                        <w:overflowPunct w:val="0"/>
                        <w:spacing w:before="18"/>
                        <w:ind w:left="20"/>
                        <w:rPr>
                          <w:rFonts w:ascii="Calibri" w:hAnsi="Calibri" w:cs="Calibri"/>
                          <w:spacing w:val="-20"/>
                          <w:w w:val="145"/>
                          <w:sz w:val="56"/>
                          <w:szCs w:val="56"/>
                        </w:rPr>
                      </w:pPr>
                      <w:r w:rsidRPr="00253BB6">
                        <w:rPr>
                          <w:rFonts w:ascii="Calibri" w:hAnsi="Calibri" w:cs="Calibri"/>
                          <w:spacing w:val="-21"/>
                          <w:w w:val="145"/>
                          <w:sz w:val="72"/>
                          <w:szCs w:val="72"/>
                        </w:rPr>
                        <w:t>Handling Objections</w:t>
                      </w:r>
                    </w:p>
                  </w:txbxContent>
                </v:textbox>
                <w10:wrap anchorx="page" anchory="page"/>
              </v:shape>
            </w:pict>
          </mc:Fallback>
        </mc:AlternateContent>
      </w:r>
      <w:r w:rsidR="008F0BB2">
        <w:rPr>
          <w:color w:val="376A3B"/>
          <w:w w:val="95"/>
        </w:rPr>
        <w:t>The</w:t>
      </w:r>
      <w:r w:rsidR="008F0BB2">
        <w:rPr>
          <w:color w:val="376A3B"/>
          <w:spacing w:val="-43"/>
          <w:w w:val="95"/>
        </w:rPr>
        <w:t xml:space="preserve"> </w:t>
      </w:r>
      <w:r w:rsidR="008F0BB2">
        <w:rPr>
          <w:color w:val="376A3B"/>
          <w:w w:val="95"/>
        </w:rPr>
        <w:t>key</w:t>
      </w:r>
      <w:r w:rsidR="008F0BB2">
        <w:rPr>
          <w:color w:val="376A3B"/>
          <w:spacing w:val="-42"/>
          <w:w w:val="95"/>
        </w:rPr>
        <w:t xml:space="preserve"> </w:t>
      </w:r>
      <w:r w:rsidR="008F0BB2">
        <w:rPr>
          <w:color w:val="376A3B"/>
          <w:w w:val="95"/>
        </w:rPr>
        <w:t>to</w:t>
      </w:r>
      <w:r w:rsidR="008F0BB2">
        <w:rPr>
          <w:color w:val="376A3B"/>
          <w:spacing w:val="-43"/>
          <w:w w:val="95"/>
        </w:rPr>
        <w:t xml:space="preserve"> </w:t>
      </w:r>
      <w:r w:rsidR="008F0BB2">
        <w:rPr>
          <w:color w:val="376A3B"/>
          <w:w w:val="95"/>
        </w:rPr>
        <w:t>handling</w:t>
      </w:r>
      <w:r w:rsidR="008F0BB2">
        <w:rPr>
          <w:color w:val="376A3B"/>
          <w:spacing w:val="-42"/>
          <w:w w:val="95"/>
        </w:rPr>
        <w:t xml:space="preserve"> </w:t>
      </w:r>
      <w:r w:rsidR="008F0BB2">
        <w:rPr>
          <w:color w:val="376A3B"/>
          <w:w w:val="95"/>
        </w:rPr>
        <w:t>objections</w:t>
      </w:r>
      <w:r w:rsidR="008F0BB2">
        <w:rPr>
          <w:color w:val="376A3B"/>
          <w:spacing w:val="-42"/>
          <w:w w:val="95"/>
        </w:rPr>
        <w:t xml:space="preserve"> </w:t>
      </w:r>
      <w:r w:rsidR="008F0BB2">
        <w:rPr>
          <w:color w:val="376A3B"/>
          <w:w w:val="95"/>
        </w:rPr>
        <w:t>is</w:t>
      </w:r>
      <w:r w:rsidR="008F0BB2">
        <w:rPr>
          <w:color w:val="376A3B"/>
          <w:spacing w:val="-43"/>
          <w:w w:val="95"/>
        </w:rPr>
        <w:t xml:space="preserve"> </w:t>
      </w:r>
      <w:r w:rsidR="008F0BB2">
        <w:rPr>
          <w:color w:val="376A3B"/>
          <w:w w:val="95"/>
        </w:rPr>
        <w:t>being</w:t>
      </w:r>
      <w:r w:rsidR="008F0BB2">
        <w:rPr>
          <w:color w:val="376A3B"/>
          <w:spacing w:val="-42"/>
          <w:w w:val="95"/>
        </w:rPr>
        <w:t xml:space="preserve"> </w:t>
      </w:r>
      <w:r w:rsidR="008F0BB2">
        <w:rPr>
          <w:color w:val="376A3B"/>
          <w:w w:val="95"/>
        </w:rPr>
        <w:t>proactive</w:t>
      </w:r>
      <w:r w:rsidR="008F0BB2">
        <w:rPr>
          <w:color w:val="376A3B"/>
          <w:spacing w:val="-43"/>
          <w:w w:val="95"/>
        </w:rPr>
        <w:t xml:space="preserve"> </w:t>
      </w:r>
      <w:r w:rsidR="008F0BB2">
        <w:rPr>
          <w:color w:val="376A3B"/>
          <w:w w:val="95"/>
        </w:rPr>
        <w:t>about</w:t>
      </w:r>
      <w:r w:rsidR="008F0BB2">
        <w:rPr>
          <w:color w:val="376A3B"/>
          <w:spacing w:val="-42"/>
          <w:w w:val="95"/>
        </w:rPr>
        <w:t xml:space="preserve"> </w:t>
      </w:r>
      <w:r w:rsidR="008F0BB2">
        <w:rPr>
          <w:color w:val="376A3B"/>
          <w:w w:val="95"/>
        </w:rPr>
        <w:t>dealing</w:t>
      </w:r>
      <w:r w:rsidR="008F0BB2">
        <w:rPr>
          <w:color w:val="376A3B"/>
          <w:spacing w:val="-42"/>
          <w:w w:val="95"/>
        </w:rPr>
        <w:t xml:space="preserve"> </w:t>
      </w:r>
      <w:r w:rsidR="008F0BB2">
        <w:rPr>
          <w:color w:val="376A3B"/>
          <w:w w:val="95"/>
        </w:rPr>
        <w:t>with them.</w:t>
      </w:r>
      <w:r w:rsidR="008F0BB2">
        <w:rPr>
          <w:color w:val="376A3B"/>
          <w:spacing w:val="-3"/>
          <w:w w:val="95"/>
        </w:rPr>
        <w:t xml:space="preserve"> </w:t>
      </w:r>
      <w:r w:rsidR="008F0BB2">
        <w:rPr>
          <w:color w:val="376A3B"/>
          <w:w w:val="95"/>
        </w:rPr>
        <w:t>Most</w:t>
      </w:r>
      <w:r w:rsidR="008F0BB2">
        <w:rPr>
          <w:color w:val="376A3B"/>
          <w:spacing w:val="-42"/>
          <w:w w:val="95"/>
        </w:rPr>
        <w:t xml:space="preserve"> </w:t>
      </w:r>
      <w:r w:rsidR="008F0BB2">
        <w:rPr>
          <w:color w:val="376A3B"/>
          <w:w w:val="95"/>
        </w:rPr>
        <w:t>of</w:t>
      </w:r>
      <w:r w:rsidR="008F0BB2">
        <w:rPr>
          <w:color w:val="376A3B"/>
          <w:spacing w:val="-43"/>
          <w:w w:val="95"/>
        </w:rPr>
        <w:t xml:space="preserve"> </w:t>
      </w:r>
      <w:r w:rsidR="008F0BB2">
        <w:rPr>
          <w:color w:val="376A3B"/>
          <w:w w:val="95"/>
        </w:rPr>
        <w:t>us</w:t>
      </w:r>
      <w:r w:rsidR="008F0BB2">
        <w:rPr>
          <w:color w:val="376A3B"/>
          <w:spacing w:val="-42"/>
          <w:w w:val="95"/>
        </w:rPr>
        <w:t xml:space="preserve"> </w:t>
      </w:r>
      <w:r w:rsidR="008F0BB2">
        <w:rPr>
          <w:color w:val="376A3B"/>
          <w:w w:val="95"/>
        </w:rPr>
        <w:t>know</w:t>
      </w:r>
      <w:r w:rsidR="008F0BB2">
        <w:rPr>
          <w:color w:val="376A3B"/>
          <w:spacing w:val="-43"/>
          <w:w w:val="95"/>
        </w:rPr>
        <w:t xml:space="preserve"> </w:t>
      </w:r>
      <w:r w:rsidR="008F0BB2">
        <w:rPr>
          <w:color w:val="376A3B"/>
          <w:w w:val="95"/>
        </w:rPr>
        <w:t>the</w:t>
      </w:r>
      <w:r w:rsidR="008F0BB2">
        <w:rPr>
          <w:color w:val="376A3B"/>
          <w:spacing w:val="-42"/>
          <w:w w:val="95"/>
        </w:rPr>
        <w:t xml:space="preserve"> </w:t>
      </w:r>
      <w:r w:rsidR="008F0BB2">
        <w:rPr>
          <w:color w:val="376A3B"/>
          <w:w w:val="95"/>
        </w:rPr>
        <w:t>objections</w:t>
      </w:r>
      <w:r w:rsidR="008F0BB2">
        <w:rPr>
          <w:color w:val="376A3B"/>
          <w:spacing w:val="-43"/>
          <w:w w:val="95"/>
        </w:rPr>
        <w:t xml:space="preserve"> </w:t>
      </w:r>
      <w:r w:rsidR="008F0BB2">
        <w:rPr>
          <w:color w:val="376A3B"/>
          <w:w w:val="95"/>
        </w:rPr>
        <w:t>Scouts</w:t>
      </w:r>
      <w:r w:rsidR="008F0BB2">
        <w:rPr>
          <w:color w:val="376A3B"/>
          <w:spacing w:val="-43"/>
          <w:w w:val="95"/>
        </w:rPr>
        <w:t xml:space="preserve"> </w:t>
      </w:r>
      <w:r w:rsidR="008F0BB2">
        <w:rPr>
          <w:color w:val="376A3B"/>
          <w:w w:val="95"/>
        </w:rPr>
        <w:t>will</w:t>
      </w:r>
      <w:r w:rsidR="008F0BB2">
        <w:rPr>
          <w:color w:val="376A3B"/>
          <w:spacing w:val="-42"/>
          <w:w w:val="95"/>
        </w:rPr>
        <w:t xml:space="preserve"> </w:t>
      </w:r>
      <w:r w:rsidR="008F0BB2">
        <w:rPr>
          <w:color w:val="376A3B"/>
          <w:w w:val="95"/>
        </w:rPr>
        <w:t>face</w:t>
      </w:r>
      <w:r w:rsidR="008F0BB2">
        <w:rPr>
          <w:color w:val="376A3B"/>
          <w:spacing w:val="-43"/>
          <w:w w:val="95"/>
        </w:rPr>
        <w:t xml:space="preserve"> </w:t>
      </w:r>
      <w:r w:rsidR="008F0BB2">
        <w:rPr>
          <w:color w:val="376A3B"/>
          <w:w w:val="95"/>
        </w:rPr>
        <w:t>on</w:t>
      </w:r>
      <w:r w:rsidR="008F0BB2">
        <w:rPr>
          <w:color w:val="376A3B"/>
          <w:spacing w:val="-42"/>
          <w:w w:val="95"/>
        </w:rPr>
        <w:t xml:space="preserve"> </w:t>
      </w:r>
      <w:r w:rsidR="008F0BB2">
        <w:rPr>
          <w:color w:val="376A3B"/>
          <w:w w:val="95"/>
        </w:rPr>
        <w:t>a</w:t>
      </w:r>
      <w:r w:rsidR="008F0BB2">
        <w:rPr>
          <w:color w:val="376A3B"/>
          <w:spacing w:val="-43"/>
          <w:w w:val="95"/>
        </w:rPr>
        <w:t xml:space="preserve"> </w:t>
      </w:r>
      <w:r w:rsidR="008F0BB2">
        <w:rPr>
          <w:color w:val="376A3B"/>
          <w:w w:val="95"/>
        </w:rPr>
        <w:t>day-to-day basis</w:t>
      </w:r>
      <w:r w:rsidR="008F0BB2">
        <w:rPr>
          <w:color w:val="376A3B"/>
          <w:spacing w:val="-45"/>
          <w:w w:val="95"/>
        </w:rPr>
        <w:t xml:space="preserve"> </w:t>
      </w:r>
      <w:r w:rsidR="008F0BB2">
        <w:rPr>
          <w:color w:val="376A3B"/>
          <w:w w:val="95"/>
        </w:rPr>
        <w:t>during</w:t>
      </w:r>
      <w:r w:rsidR="008F0BB2">
        <w:rPr>
          <w:color w:val="376A3B"/>
          <w:spacing w:val="-45"/>
          <w:w w:val="95"/>
        </w:rPr>
        <w:t xml:space="preserve"> </w:t>
      </w:r>
      <w:r w:rsidR="008F0BB2">
        <w:rPr>
          <w:color w:val="376A3B"/>
          <w:w w:val="95"/>
        </w:rPr>
        <w:t>fundraising.</w:t>
      </w:r>
      <w:r w:rsidR="008F0BB2">
        <w:rPr>
          <w:color w:val="376A3B"/>
          <w:spacing w:val="-7"/>
          <w:w w:val="95"/>
        </w:rPr>
        <w:t xml:space="preserve"> </w:t>
      </w:r>
      <w:r w:rsidR="008F0BB2">
        <w:rPr>
          <w:color w:val="376A3B"/>
          <w:w w:val="95"/>
        </w:rPr>
        <w:t>Scouts</w:t>
      </w:r>
      <w:r w:rsidR="008F0BB2">
        <w:rPr>
          <w:color w:val="376A3B"/>
          <w:spacing w:val="-45"/>
          <w:w w:val="95"/>
        </w:rPr>
        <w:t xml:space="preserve"> </w:t>
      </w:r>
      <w:r w:rsidR="008F0BB2">
        <w:rPr>
          <w:color w:val="376A3B"/>
          <w:w w:val="95"/>
        </w:rPr>
        <w:t>should</w:t>
      </w:r>
      <w:r w:rsidR="008F0BB2">
        <w:rPr>
          <w:color w:val="376A3B"/>
          <w:spacing w:val="-44"/>
          <w:w w:val="95"/>
        </w:rPr>
        <w:t xml:space="preserve"> </w:t>
      </w:r>
      <w:r w:rsidR="008F0BB2">
        <w:rPr>
          <w:color w:val="376A3B"/>
          <w:w w:val="95"/>
        </w:rPr>
        <w:t>identify</w:t>
      </w:r>
      <w:r w:rsidR="008F0BB2">
        <w:rPr>
          <w:color w:val="376A3B"/>
          <w:spacing w:val="-45"/>
          <w:w w:val="95"/>
        </w:rPr>
        <w:t xml:space="preserve"> </w:t>
      </w:r>
      <w:r w:rsidR="008F0BB2">
        <w:rPr>
          <w:color w:val="376A3B"/>
          <w:w w:val="95"/>
        </w:rPr>
        <w:t>them,</w:t>
      </w:r>
      <w:r w:rsidR="008F0BB2">
        <w:rPr>
          <w:color w:val="376A3B"/>
          <w:spacing w:val="-45"/>
          <w:w w:val="95"/>
        </w:rPr>
        <w:t xml:space="preserve"> </w:t>
      </w:r>
      <w:r w:rsidR="008F0BB2">
        <w:rPr>
          <w:color w:val="376A3B"/>
          <w:w w:val="95"/>
        </w:rPr>
        <w:t>come</w:t>
      </w:r>
      <w:r w:rsidR="008F0BB2">
        <w:rPr>
          <w:color w:val="376A3B"/>
          <w:spacing w:val="-45"/>
          <w:w w:val="95"/>
        </w:rPr>
        <w:t xml:space="preserve"> </w:t>
      </w:r>
      <w:r w:rsidR="008F0BB2">
        <w:rPr>
          <w:color w:val="376A3B"/>
          <w:w w:val="95"/>
        </w:rPr>
        <w:t>up</w:t>
      </w:r>
      <w:r w:rsidR="008F0BB2">
        <w:rPr>
          <w:color w:val="376A3B"/>
          <w:spacing w:val="-45"/>
          <w:w w:val="95"/>
        </w:rPr>
        <w:t xml:space="preserve"> </w:t>
      </w:r>
      <w:r w:rsidR="008F0BB2">
        <w:rPr>
          <w:color w:val="376A3B"/>
          <w:w w:val="95"/>
        </w:rPr>
        <w:t>with speciﬁc</w:t>
      </w:r>
      <w:r w:rsidR="008F0BB2">
        <w:rPr>
          <w:color w:val="376A3B"/>
          <w:spacing w:val="-51"/>
          <w:w w:val="95"/>
        </w:rPr>
        <w:t xml:space="preserve"> </w:t>
      </w:r>
      <w:r w:rsidR="008F0BB2">
        <w:rPr>
          <w:color w:val="376A3B"/>
          <w:w w:val="95"/>
        </w:rPr>
        <w:t>approaches</w:t>
      </w:r>
      <w:r w:rsidR="008F0BB2">
        <w:rPr>
          <w:color w:val="376A3B"/>
          <w:spacing w:val="-51"/>
          <w:w w:val="95"/>
        </w:rPr>
        <w:t xml:space="preserve"> </w:t>
      </w:r>
      <w:r w:rsidR="008F0BB2">
        <w:rPr>
          <w:color w:val="376A3B"/>
          <w:w w:val="95"/>
        </w:rPr>
        <w:t>and</w:t>
      </w:r>
      <w:r w:rsidR="008F0BB2">
        <w:rPr>
          <w:color w:val="376A3B"/>
          <w:spacing w:val="-51"/>
          <w:w w:val="95"/>
        </w:rPr>
        <w:t xml:space="preserve"> </w:t>
      </w:r>
      <w:r w:rsidR="008F0BB2">
        <w:rPr>
          <w:color w:val="376A3B"/>
          <w:w w:val="95"/>
        </w:rPr>
        <w:t>responses</w:t>
      </w:r>
      <w:r w:rsidR="008F0BB2">
        <w:rPr>
          <w:color w:val="376A3B"/>
          <w:spacing w:val="-51"/>
          <w:w w:val="95"/>
        </w:rPr>
        <w:t xml:space="preserve"> </w:t>
      </w:r>
      <w:r w:rsidR="008F0BB2">
        <w:rPr>
          <w:color w:val="376A3B"/>
          <w:w w:val="95"/>
        </w:rPr>
        <w:t>to</w:t>
      </w:r>
      <w:r w:rsidR="008F0BB2">
        <w:rPr>
          <w:color w:val="376A3B"/>
          <w:spacing w:val="-51"/>
          <w:w w:val="95"/>
        </w:rPr>
        <w:t xml:space="preserve"> </w:t>
      </w:r>
      <w:r w:rsidR="008F0BB2">
        <w:rPr>
          <w:color w:val="376A3B"/>
          <w:w w:val="95"/>
        </w:rPr>
        <w:t>each</w:t>
      </w:r>
      <w:r w:rsidR="008F0BB2">
        <w:rPr>
          <w:color w:val="376A3B"/>
          <w:spacing w:val="-51"/>
          <w:w w:val="95"/>
        </w:rPr>
        <w:t xml:space="preserve"> </w:t>
      </w:r>
      <w:r w:rsidR="008F0BB2">
        <w:rPr>
          <w:color w:val="376A3B"/>
          <w:w w:val="95"/>
        </w:rPr>
        <w:t>of</w:t>
      </w:r>
      <w:r w:rsidR="008F0BB2">
        <w:rPr>
          <w:color w:val="376A3B"/>
          <w:spacing w:val="-51"/>
          <w:w w:val="95"/>
        </w:rPr>
        <w:t xml:space="preserve"> </w:t>
      </w:r>
      <w:r w:rsidR="008F0BB2">
        <w:rPr>
          <w:color w:val="376A3B"/>
          <w:w w:val="95"/>
        </w:rPr>
        <w:t>them</w:t>
      </w:r>
      <w:r w:rsidR="008F0BB2">
        <w:rPr>
          <w:color w:val="376A3B"/>
          <w:spacing w:val="-51"/>
          <w:w w:val="95"/>
        </w:rPr>
        <w:t xml:space="preserve"> </w:t>
      </w:r>
      <w:r w:rsidR="008F0BB2">
        <w:rPr>
          <w:color w:val="376A3B"/>
          <w:w w:val="95"/>
        </w:rPr>
        <w:t>and</w:t>
      </w:r>
      <w:r w:rsidR="008F0BB2">
        <w:rPr>
          <w:color w:val="376A3B"/>
          <w:spacing w:val="-51"/>
          <w:w w:val="95"/>
        </w:rPr>
        <w:t xml:space="preserve"> </w:t>
      </w:r>
      <w:r w:rsidR="008F0BB2">
        <w:rPr>
          <w:color w:val="376A3B"/>
          <w:w w:val="95"/>
        </w:rPr>
        <w:t>then</w:t>
      </w:r>
      <w:r w:rsidR="008F0BB2">
        <w:rPr>
          <w:color w:val="376A3B"/>
          <w:spacing w:val="-51"/>
          <w:w w:val="95"/>
        </w:rPr>
        <w:t xml:space="preserve"> </w:t>
      </w:r>
      <w:r w:rsidR="008F0BB2">
        <w:rPr>
          <w:color w:val="376A3B"/>
          <w:w w:val="95"/>
        </w:rPr>
        <w:t>test</w:t>
      </w:r>
      <w:r w:rsidR="008F0BB2">
        <w:rPr>
          <w:color w:val="376A3B"/>
          <w:spacing w:val="-51"/>
          <w:w w:val="95"/>
        </w:rPr>
        <w:t xml:space="preserve"> </w:t>
      </w:r>
      <w:r w:rsidR="008F0BB2">
        <w:rPr>
          <w:color w:val="376A3B"/>
          <w:w w:val="95"/>
        </w:rPr>
        <w:t>to</w:t>
      </w:r>
      <w:r w:rsidR="008F0BB2">
        <w:rPr>
          <w:color w:val="376A3B"/>
          <w:spacing w:val="-51"/>
          <w:w w:val="95"/>
        </w:rPr>
        <w:t xml:space="preserve"> </w:t>
      </w:r>
      <w:r w:rsidR="008F0BB2">
        <w:rPr>
          <w:color w:val="376A3B"/>
          <w:w w:val="95"/>
        </w:rPr>
        <w:t xml:space="preserve">see </w:t>
      </w:r>
      <w:r w:rsidR="008F0BB2">
        <w:rPr>
          <w:color w:val="376A3B"/>
        </w:rPr>
        <w:t>which ones work</w:t>
      </w:r>
      <w:r w:rsidR="008F0BB2">
        <w:rPr>
          <w:color w:val="376A3B"/>
          <w:spacing w:val="-56"/>
        </w:rPr>
        <w:t xml:space="preserve"> </w:t>
      </w:r>
      <w:r w:rsidR="008F0BB2">
        <w:rPr>
          <w:color w:val="376A3B"/>
        </w:rPr>
        <w:t>best.</w:t>
      </w:r>
    </w:p>
    <w:p w14:paraId="3715E409" w14:textId="1846CEEE" w:rsidR="008F0BB2" w:rsidRDefault="008F0BB2">
      <w:pPr>
        <w:pStyle w:val="Heading5"/>
        <w:kinsoku w:val="0"/>
        <w:overflowPunct w:val="0"/>
        <w:spacing w:before="177"/>
        <w:rPr>
          <w:color w:val="376A3B"/>
          <w:w w:val="95"/>
        </w:rPr>
      </w:pPr>
      <w:r>
        <w:rPr>
          <w:color w:val="376A3B"/>
          <w:w w:val="95"/>
        </w:rPr>
        <w:t>I cannot eat popcorn…</w:t>
      </w:r>
    </w:p>
    <w:p w14:paraId="5DD9FF3D" w14:textId="77777777" w:rsidR="008F0BB2" w:rsidRDefault="008F0BB2">
      <w:pPr>
        <w:pStyle w:val="BodyText"/>
        <w:kinsoku w:val="0"/>
        <w:overflowPunct w:val="0"/>
        <w:spacing w:before="79" w:line="273" w:lineRule="auto"/>
        <w:ind w:left="1362" w:right="569"/>
      </w:pPr>
      <w:r>
        <w:t>That’s ok. You can still support us and the military by sending popcorn to troops overseas. Popcorn also makes a great gift for someone else. We also have chocolate covered pretzels that you may like. Which one works best for you?</w:t>
      </w:r>
    </w:p>
    <w:p w14:paraId="0F21BC6D" w14:textId="695E3B9D" w:rsidR="008F0BB2" w:rsidRDefault="008F0BB2">
      <w:pPr>
        <w:pStyle w:val="BodyText"/>
        <w:kinsoku w:val="0"/>
        <w:overflowPunct w:val="0"/>
        <w:spacing w:before="8"/>
      </w:pPr>
    </w:p>
    <w:p w14:paraId="1C465F57" w14:textId="30B0B335" w:rsidR="008F0BB2" w:rsidRDefault="008F0BB2">
      <w:pPr>
        <w:pStyle w:val="Heading5"/>
        <w:kinsoku w:val="0"/>
        <w:overflowPunct w:val="0"/>
        <w:rPr>
          <w:color w:val="376A3B"/>
        </w:rPr>
      </w:pPr>
      <w:r>
        <w:rPr>
          <w:color w:val="376A3B"/>
        </w:rPr>
        <w:t>Popcorn is not</w:t>
      </w:r>
      <w:r>
        <w:rPr>
          <w:color w:val="376A3B"/>
          <w:spacing w:val="-58"/>
        </w:rPr>
        <w:t xml:space="preserve"> </w:t>
      </w:r>
      <w:r>
        <w:rPr>
          <w:color w:val="376A3B"/>
        </w:rPr>
        <w:t>healthy…</w:t>
      </w:r>
    </w:p>
    <w:p w14:paraId="52C459DB" w14:textId="77777777" w:rsidR="008F0BB2" w:rsidRDefault="008F0BB2">
      <w:pPr>
        <w:pStyle w:val="BodyText"/>
        <w:kinsoku w:val="0"/>
        <w:overflowPunct w:val="0"/>
        <w:spacing w:before="81" w:line="273" w:lineRule="auto"/>
        <w:ind w:left="1362" w:right="460"/>
        <w:rPr>
          <w:color w:val="376A3B"/>
        </w:rPr>
      </w:pPr>
      <w:r>
        <w:t xml:space="preserve">Many snack foods have lots of fat, but many of our products have less than half the calories of potato or corn chips, plus popcorn is high in ﬁber! Which one would you like? </w:t>
      </w:r>
      <w:r>
        <w:rPr>
          <w:color w:val="376A3B"/>
        </w:rPr>
        <w:t>Suggest the Gourmet Purple Popping Corn Jar. This gourmet popping corn is delicious popcorn contains antioxidants, has virtually no hulls, and tastes great.</w:t>
      </w:r>
    </w:p>
    <w:p w14:paraId="51B80AD0" w14:textId="77777777" w:rsidR="008F0BB2" w:rsidRDefault="008F0BB2">
      <w:pPr>
        <w:pStyle w:val="BodyText"/>
        <w:kinsoku w:val="0"/>
        <w:overflowPunct w:val="0"/>
        <w:spacing w:before="7"/>
      </w:pPr>
    </w:p>
    <w:p w14:paraId="1C83A8C1" w14:textId="74D9A131" w:rsidR="008F0BB2" w:rsidRDefault="008F0BB2">
      <w:pPr>
        <w:pStyle w:val="Heading5"/>
        <w:kinsoku w:val="0"/>
        <w:overflowPunct w:val="0"/>
        <w:rPr>
          <w:color w:val="376A3B"/>
        </w:rPr>
      </w:pPr>
      <w:r>
        <w:rPr>
          <w:color w:val="376A3B"/>
        </w:rPr>
        <w:t>The price is too high...</w:t>
      </w:r>
    </w:p>
    <w:p w14:paraId="01EDA9C4" w14:textId="2C52DDC4" w:rsidR="008F0BB2" w:rsidRDefault="008F0BB2">
      <w:pPr>
        <w:pStyle w:val="BodyText"/>
        <w:kinsoku w:val="0"/>
        <w:overflowPunct w:val="0"/>
        <w:spacing w:before="81" w:line="273" w:lineRule="auto"/>
        <w:ind w:left="1362" w:right="653"/>
      </w:pPr>
      <w:r>
        <w:t>The price is about the same as buying popcorn at the movies, however, 70% of the cost is going</w:t>
      </w:r>
      <w:r>
        <w:rPr>
          <w:spacing w:val="-12"/>
        </w:rPr>
        <w:t xml:space="preserve"> </w:t>
      </w:r>
      <w:r>
        <w:t>to</w:t>
      </w:r>
      <w:r>
        <w:rPr>
          <w:spacing w:val="-12"/>
        </w:rPr>
        <w:t xml:space="preserve"> </w:t>
      </w:r>
      <w:r>
        <w:t>help</w:t>
      </w:r>
      <w:r>
        <w:rPr>
          <w:spacing w:val="-11"/>
        </w:rPr>
        <w:t xml:space="preserve"> </w:t>
      </w:r>
      <w:r>
        <w:t>our</w:t>
      </w:r>
      <w:r>
        <w:rPr>
          <w:spacing w:val="-12"/>
        </w:rPr>
        <w:t xml:space="preserve"> </w:t>
      </w:r>
      <w:r>
        <w:t>Scouting</w:t>
      </w:r>
      <w:r>
        <w:rPr>
          <w:spacing w:val="-11"/>
        </w:rPr>
        <w:t xml:space="preserve"> </w:t>
      </w:r>
      <w:r>
        <w:t>program,</w:t>
      </w:r>
      <w:r>
        <w:rPr>
          <w:spacing w:val="-12"/>
        </w:rPr>
        <w:t xml:space="preserve"> </w:t>
      </w:r>
      <w:r>
        <w:t>so</w:t>
      </w:r>
      <w:r>
        <w:rPr>
          <w:spacing w:val="-11"/>
        </w:rPr>
        <w:t xml:space="preserve"> </w:t>
      </w:r>
      <w:r>
        <w:t>you</w:t>
      </w:r>
      <w:r>
        <w:rPr>
          <w:spacing w:val="-12"/>
        </w:rPr>
        <w:t xml:space="preserve"> </w:t>
      </w:r>
      <w:r>
        <w:t>can</w:t>
      </w:r>
      <w:r>
        <w:rPr>
          <w:spacing w:val="-11"/>
        </w:rPr>
        <w:t xml:space="preserve"> </w:t>
      </w:r>
      <w:r>
        <w:t>feel</w:t>
      </w:r>
      <w:r>
        <w:rPr>
          <w:spacing w:val="-12"/>
        </w:rPr>
        <w:t xml:space="preserve"> </w:t>
      </w:r>
      <w:r>
        <w:t>good</w:t>
      </w:r>
      <w:r>
        <w:rPr>
          <w:spacing w:val="-11"/>
        </w:rPr>
        <w:t xml:space="preserve"> </w:t>
      </w:r>
      <w:r>
        <w:t>about</w:t>
      </w:r>
      <w:r>
        <w:rPr>
          <w:spacing w:val="-12"/>
        </w:rPr>
        <w:t xml:space="preserve"> </w:t>
      </w:r>
      <w:r>
        <w:t>buying</w:t>
      </w:r>
      <w:r>
        <w:rPr>
          <w:spacing w:val="-12"/>
        </w:rPr>
        <w:t xml:space="preserve"> </w:t>
      </w:r>
      <w:r>
        <w:t>and</w:t>
      </w:r>
      <w:r>
        <w:rPr>
          <w:spacing w:val="-11"/>
        </w:rPr>
        <w:t xml:space="preserve"> </w:t>
      </w:r>
      <w:r>
        <w:t>helping.</w:t>
      </w:r>
      <w:r>
        <w:rPr>
          <w:spacing w:val="52"/>
        </w:rPr>
        <w:t xml:space="preserve"> </w:t>
      </w:r>
      <w:r>
        <w:t>Think</w:t>
      </w:r>
      <w:r>
        <w:rPr>
          <w:spacing w:val="-12"/>
        </w:rPr>
        <w:t xml:space="preserve"> </w:t>
      </w:r>
      <w:r>
        <w:t xml:space="preserve">of it this way: you are donating to Scouting and this popcorn is </w:t>
      </w:r>
      <w:proofErr w:type="gramStart"/>
      <w:r>
        <w:t>your</w:t>
      </w:r>
      <w:proofErr w:type="gramEnd"/>
      <w:r>
        <w:t xml:space="preserve"> thank-you gift. Which one would you</w:t>
      </w:r>
      <w:r>
        <w:rPr>
          <w:spacing w:val="-26"/>
        </w:rPr>
        <w:t xml:space="preserve"> </w:t>
      </w:r>
      <w:r>
        <w:t>like?</w:t>
      </w:r>
    </w:p>
    <w:p w14:paraId="159679C8" w14:textId="77777777" w:rsidR="008F0BB2" w:rsidRDefault="008F0BB2">
      <w:pPr>
        <w:pStyle w:val="BodyText"/>
        <w:kinsoku w:val="0"/>
        <w:overflowPunct w:val="0"/>
        <w:spacing w:before="7"/>
        <w:rPr>
          <w:sz w:val="26"/>
          <w:szCs w:val="26"/>
        </w:rPr>
      </w:pPr>
    </w:p>
    <w:p w14:paraId="48CA9C44" w14:textId="77777777" w:rsidR="008F0BB2" w:rsidRDefault="008F0BB2">
      <w:pPr>
        <w:pStyle w:val="Heading5"/>
        <w:kinsoku w:val="0"/>
        <w:overflowPunct w:val="0"/>
        <w:rPr>
          <w:color w:val="376A3B"/>
        </w:rPr>
      </w:pPr>
      <w:r>
        <w:rPr>
          <w:color w:val="376A3B"/>
        </w:rPr>
        <w:t>We already bought</w:t>
      </w:r>
      <w:r>
        <w:rPr>
          <w:color w:val="376A3B"/>
          <w:spacing w:val="-60"/>
        </w:rPr>
        <w:t xml:space="preserve"> </w:t>
      </w:r>
      <w:r>
        <w:rPr>
          <w:color w:val="376A3B"/>
        </w:rPr>
        <w:t>popcorn…</w:t>
      </w:r>
    </w:p>
    <w:p w14:paraId="1FD9A66F" w14:textId="77777777" w:rsidR="008F0BB2" w:rsidRDefault="008F0BB2">
      <w:pPr>
        <w:pStyle w:val="BodyText"/>
        <w:kinsoku w:val="0"/>
        <w:overflowPunct w:val="0"/>
        <w:spacing w:before="81" w:line="273" w:lineRule="auto"/>
        <w:ind w:left="1362" w:right="653"/>
      </w:pPr>
      <w:r>
        <w:t>Great! Thank you! After trying the product, many of my customers ﬁnd that they would like to send some to family, friends, or to military members overseas. Do you have someone in mind that would like some delicious popcorn?</w:t>
      </w:r>
    </w:p>
    <w:p w14:paraId="7BD2BFF8" w14:textId="77777777" w:rsidR="008F0BB2" w:rsidRDefault="008F0BB2">
      <w:pPr>
        <w:pStyle w:val="BodyText"/>
        <w:kinsoku w:val="0"/>
        <w:overflowPunct w:val="0"/>
        <w:spacing w:before="1"/>
        <w:rPr>
          <w:sz w:val="27"/>
          <w:szCs w:val="27"/>
        </w:rPr>
      </w:pPr>
    </w:p>
    <w:p w14:paraId="5F1B9084" w14:textId="77777777" w:rsidR="008F0BB2" w:rsidRDefault="008F0BB2">
      <w:pPr>
        <w:pStyle w:val="Heading5"/>
        <w:kinsoku w:val="0"/>
        <w:overflowPunct w:val="0"/>
        <w:rPr>
          <w:color w:val="376A3B"/>
          <w:w w:val="95"/>
        </w:rPr>
      </w:pPr>
      <w:r>
        <w:rPr>
          <w:color w:val="376A3B"/>
          <w:w w:val="95"/>
        </w:rPr>
        <w:t>I don’t have any money on me…</w:t>
      </w:r>
    </w:p>
    <w:p w14:paraId="3F8408DF" w14:textId="77777777" w:rsidR="008F0BB2" w:rsidRDefault="008F0BB2">
      <w:pPr>
        <w:pStyle w:val="Heading6"/>
        <w:kinsoku w:val="0"/>
        <w:overflowPunct w:val="0"/>
        <w:spacing w:before="97"/>
      </w:pPr>
      <w:r>
        <w:t>That’s ok. We take all major debit and credit cards. Which one would you like?</w:t>
      </w:r>
    </w:p>
    <w:p w14:paraId="47552296" w14:textId="77777777" w:rsidR="008F0BB2" w:rsidRDefault="008F0BB2">
      <w:pPr>
        <w:pStyle w:val="BodyText"/>
        <w:kinsoku w:val="0"/>
        <w:overflowPunct w:val="0"/>
        <w:spacing w:before="6"/>
        <w:rPr>
          <w:sz w:val="34"/>
          <w:szCs w:val="34"/>
        </w:rPr>
      </w:pPr>
    </w:p>
    <w:p w14:paraId="281CAA96" w14:textId="77777777" w:rsidR="008F0BB2" w:rsidRDefault="008F0BB2">
      <w:pPr>
        <w:pStyle w:val="BodyText"/>
        <w:kinsoku w:val="0"/>
        <w:overflowPunct w:val="0"/>
        <w:ind w:left="1362"/>
        <w:rPr>
          <w:b/>
          <w:bCs/>
          <w:color w:val="376A3B"/>
          <w:w w:val="90"/>
          <w:sz w:val="28"/>
          <w:szCs w:val="28"/>
        </w:rPr>
      </w:pPr>
      <w:r>
        <w:rPr>
          <w:b/>
          <w:bCs/>
          <w:color w:val="376A3B"/>
          <w:w w:val="90"/>
          <w:sz w:val="28"/>
          <w:szCs w:val="28"/>
        </w:rPr>
        <w:t>I am allergic…</w:t>
      </w:r>
    </w:p>
    <w:p w14:paraId="6EC90B04" w14:textId="77777777" w:rsidR="008F0BB2" w:rsidRDefault="008F0BB2">
      <w:pPr>
        <w:pStyle w:val="BodyText"/>
        <w:kinsoku w:val="0"/>
        <w:overflowPunct w:val="0"/>
        <w:spacing w:before="97" w:line="276" w:lineRule="auto"/>
        <w:ind w:left="1362"/>
        <w:rPr>
          <w:sz w:val="28"/>
          <w:szCs w:val="28"/>
        </w:rPr>
      </w:pPr>
      <w:r>
        <w:rPr>
          <w:sz w:val="28"/>
          <w:szCs w:val="28"/>
        </w:rPr>
        <w:t>I’m sorry to hear that. Would you consider sending some popcorn to military members overseas? You can support both Scouting and the military that</w:t>
      </w:r>
      <w:r>
        <w:rPr>
          <w:spacing w:val="-52"/>
          <w:sz w:val="28"/>
          <w:szCs w:val="28"/>
        </w:rPr>
        <w:t xml:space="preserve"> </w:t>
      </w:r>
      <w:r>
        <w:rPr>
          <w:sz w:val="28"/>
          <w:szCs w:val="28"/>
        </w:rPr>
        <w:t>way.</w:t>
      </w:r>
    </w:p>
    <w:p w14:paraId="31B88015" w14:textId="77777777" w:rsidR="008F0BB2" w:rsidRDefault="008F0BB2">
      <w:pPr>
        <w:pStyle w:val="BodyText"/>
        <w:kinsoku w:val="0"/>
        <w:overflowPunct w:val="0"/>
        <w:spacing w:before="11"/>
        <w:rPr>
          <w:sz w:val="27"/>
          <w:szCs w:val="27"/>
        </w:rPr>
      </w:pPr>
    </w:p>
    <w:p w14:paraId="0E166133" w14:textId="77777777" w:rsidR="008F0BB2" w:rsidRDefault="008F0BB2">
      <w:pPr>
        <w:pStyle w:val="BodyText"/>
        <w:kinsoku w:val="0"/>
        <w:overflowPunct w:val="0"/>
        <w:ind w:left="1362"/>
        <w:rPr>
          <w:b/>
          <w:bCs/>
          <w:color w:val="376A3B"/>
          <w:w w:val="95"/>
          <w:sz w:val="28"/>
          <w:szCs w:val="28"/>
        </w:rPr>
      </w:pPr>
      <w:r>
        <w:rPr>
          <w:b/>
          <w:bCs/>
          <w:color w:val="376A3B"/>
          <w:w w:val="95"/>
          <w:sz w:val="28"/>
          <w:szCs w:val="28"/>
        </w:rPr>
        <w:t>I don't support the</w:t>
      </w:r>
      <w:r>
        <w:rPr>
          <w:b/>
          <w:bCs/>
          <w:color w:val="376A3B"/>
          <w:spacing w:val="-56"/>
          <w:w w:val="95"/>
          <w:sz w:val="28"/>
          <w:szCs w:val="28"/>
        </w:rPr>
        <w:t xml:space="preserve"> </w:t>
      </w:r>
      <w:r>
        <w:rPr>
          <w:b/>
          <w:bCs/>
          <w:color w:val="376A3B"/>
          <w:w w:val="95"/>
          <w:sz w:val="28"/>
          <w:szCs w:val="28"/>
        </w:rPr>
        <w:t>Scouts</w:t>
      </w:r>
    </w:p>
    <w:p w14:paraId="0B9BA484" w14:textId="77777777" w:rsidR="008F0BB2" w:rsidRDefault="008F0BB2">
      <w:pPr>
        <w:pStyle w:val="BodyText"/>
        <w:kinsoku w:val="0"/>
        <w:overflowPunct w:val="0"/>
        <w:spacing w:before="97"/>
        <w:ind w:left="1362"/>
        <w:rPr>
          <w:sz w:val="28"/>
          <w:szCs w:val="28"/>
        </w:rPr>
      </w:pPr>
      <w:r>
        <w:rPr>
          <w:sz w:val="28"/>
          <w:szCs w:val="28"/>
        </w:rPr>
        <w:t>Thank you very much for your time. I hope you have a good day.</w:t>
      </w:r>
    </w:p>
    <w:p w14:paraId="6D031E43" w14:textId="77777777" w:rsidR="008F0BB2" w:rsidRDefault="008F0BB2">
      <w:pPr>
        <w:pStyle w:val="BodyText"/>
        <w:kinsoku w:val="0"/>
        <w:overflowPunct w:val="0"/>
        <w:spacing w:before="97"/>
        <w:ind w:left="1362"/>
        <w:rPr>
          <w:sz w:val="28"/>
          <w:szCs w:val="28"/>
        </w:rPr>
        <w:sectPr w:rsidR="008F0BB2">
          <w:pgSz w:w="12240" w:h="15840"/>
          <w:pgMar w:top="0" w:right="0" w:bottom="0" w:left="360" w:header="720" w:footer="720" w:gutter="0"/>
          <w:cols w:space="720"/>
          <w:noEndnote/>
        </w:sectPr>
      </w:pPr>
    </w:p>
    <w:p w14:paraId="2BACE707" w14:textId="7736FC0E" w:rsidR="008F0BB2" w:rsidRDefault="00253BB6">
      <w:pPr>
        <w:pStyle w:val="BodyText"/>
        <w:kinsoku w:val="0"/>
        <w:overflowPunct w:val="0"/>
        <w:rPr>
          <w:sz w:val="20"/>
          <w:szCs w:val="20"/>
        </w:rPr>
      </w:pPr>
      <w:r>
        <w:rPr>
          <w:noProof/>
        </w:rPr>
        <w:lastRenderedPageBreak/>
        <w:drawing>
          <wp:anchor distT="0" distB="0" distL="114300" distR="114300" simplePos="0" relativeHeight="251751936" behindDoc="1" locked="0" layoutInCell="1" allowOverlap="1" wp14:anchorId="75B64168" wp14:editId="7180FA1F">
            <wp:simplePos x="0" y="0"/>
            <wp:positionH relativeFrom="page">
              <wp:posOffset>6669714</wp:posOffset>
            </wp:positionH>
            <wp:positionV relativeFrom="paragraph">
              <wp:posOffset>5561</wp:posOffset>
            </wp:positionV>
            <wp:extent cx="1194435" cy="19050000"/>
            <wp:effectExtent l="0" t="0" r="5715" b="0"/>
            <wp:wrapNone/>
            <wp:docPr id="1938491345"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27C698" w14:textId="0F34D8CE" w:rsidR="008F0BB2" w:rsidRDefault="008F0BB2">
      <w:pPr>
        <w:pStyle w:val="BodyText"/>
        <w:kinsoku w:val="0"/>
        <w:overflowPunct w:val="0"/>
        <w:rPr>
          <w:sz w:val="20"/>
          <w:szCs w:val="20"/>
        </w:rPr>
      </w:pPr>
    </w:p>
    <w:p w14:paraId="47FA80E5" w14:textId="4601212B" w:rsidR="008F0BB2" w:rsidRDefault="008F0BB2">
      <w:pPr>
        <w:pStyle w:val="BodyText"/>
        <w:kinsoku w:val="0"/>
        <w:overflowPunct w:val="0"/>
        <w:rPr>
          <w:sz w:val="20"/>
          <w:szCs w:val="20"/>
        </w:rPr>
      </w:pPr>
    </w:p>
    <w:p w14:paraId="702FBC90" w14:textId="77777777" w:rsidR="008F0BB2" w:rsidRDefault="008F0BB2">
      <w:pPr>
        <w:pStyle w:val="BodyText"/>
        <w:kinsoku w:val="0"/>
        <w:overflowPunct w:val="0"/>
        <w:spacing w:before="10"/>
        <w:rPr>
          <w:sz w:val="21"/>
          <w:szCs w:val="21"/>
        </w:rPr>
      </w:pPr>
    </w:p>
    <w:p w14:paraId="7261C550" w14:textId="23B204C4" w:rsidR="008F0BB2" w:rsidRDefault="00FE087A">
      <w:pPr>
        <w:pStyle w:val="BodyText"/>
        <w:kinsoku w:val="0"/>
        <w:overflowPunct w:val="0"/>
        <w:spacing w:before="93" w:line="276" w:lineRule="auto"/>
        <w:ind w:left="3904" w:right="2721" w:hanging="832"/>
        <w:rPr>
          <w:b/>
          <w:bCs/>
          <w:color w:val="376A3B"/>
          <w:w w:val="95"/>
          <w:sz w:val="52"/>
          <w:szCs w:val="52"/>
        </w:rPr>
      </w:pPr>
      <w:r>
        <w:rPr>
          <w:noProof/>
        </w:rPr>
        <mc:AlternateContent>
          <mc:Choice Requires="wpg">
            <w:drawing>
              <wp:anchor distT="0" distB="0" distL="114300" distR="114300" simplePos="0" relativeHeight="251657728" behindDoc="0" locked="0" layoutInCell="0" allowOverlap="1" wp14:anchorId="09D5488C" wp14:editId="294DDC9F">
                <wp:simplePos x="0" y="0"/>
                <wp:positionH relativeFrom="page">
                  <wp:posOffset>455295</wp:posOffset>
                </wp:positionH>
                <wp:positionV relativeFrom="paragraph">
                  <wp:posOffset>-432435</wp:posOffset>
                </wp:positionV>
                <wp:extent cx="1457325" cy="1852930"/>
                <wp:effectExtent l="0" t="0" r="0" b="0"/>
                <wp:wrapNone/>
                <wp:docPr id="1581674675"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1852930"/>
                          <a:chOff x="717" y="-681"/>
                          <a:chExt cx="2295" cy="2918"/>
                        </a:xfrm>
                      </wpg:grpSpPr>
                      <wps:wsp>
                        <wps:cNvPr id="1884095252" name="Freeform 1032"/>
                        <wps:cNvSpPr>
                          <a:spLocks/>
                        </wps:cNvSpPr>
                        <wps:spPr bwMode="auto">
                          <a:xfrm>
                            <a:off x="1032" y="438"/>
                            <a:ext cx="1665" cy="850"/>
                          </a:xfrm>
                          <a:custGeom>
                            <a:avLst/>
                            <a:gdLst>
                              <a:gd name="T0" fmla="*/ 1664 w 1665"/>
                              <a:gd name="T1" fmla="*/ 849 h 850"/>
                              <a:gd name="T2" fmla="*/ 0 w 1665"/>
                              <a:gd name="T3" fmla="*/ 849 h 850"/>
                              <a:gd name="T4" fmla="*/ 0 w 1665"/>
                              <a:gd name="T5" fmla="*/ 317 h 850"/>
                              <a:gd name="T6" fmla="*/ 832 w 1665"/>
                              <a:gd name="T7" fmla="*/ 0 h 850"/>
                              <a:gd name="T8" fmla="*/ 1664 w 1665"/>
                              <a:gd name="T9" fmla="*/ 317 h 850"/>
                              <a:gd name="T10" fmla="*/ 1664 w 1665"/>
                              <a:gd name="T11" fmla="*/ 849 h 850"/>
                            </a:gdLst>
                            <a:ahLst/>
                            <a:cxnLst>
                              <a:cxn ang="0">
                                <a:pos x="T0" y="T1"/>
                              </a:cxn>
                              <a:cxn ang="0">
                                <a:pos x="T2" y="T3"/>
                              </a:cxn>
                              <a:cxn ang="0">
                                <a:pos x="T4" y="T5"/>
                              </a:cxn>
                              <a:cxn ang="0">
                                <a:pos x="T6" y="T7"/>
                              </a:cxn>
                              <a:cxn ang="0">
                                <a:pos x="T8" y="T9"/>
                              </a:cxn>
                              <a:cxn ang="0">
                                <a:pos x="T10" y="T11"/>
                              </a:cxn>
                            </a:cxnLst>
                            <a:rect l="0" t="0" r="r" b="b"/>
                            <a:pathLst>
                              <a:path w="1665" h="850">
                                <a:moveTo>
                                  <a:pt x="1664" y="849"/>
                                </a:moveTo>
                                <a:lnTo>
                                  <a:pt x="0" y="849"/>
                                </a:lnTo>
                                <a:lnTo>
                                  <a:pt x="0" y="317"/>
                                </a:lnTo>
                                <a:lnTo>
                                  <a:pt x="832" y="0"/>
                                </a:lnTo>
                                <a:lnTo>
                                  <a:pt x="1664" y="317"/>
                                </a:lnTo>
                                <a:lnTo>
                                  <a:pt x="1664" y="849"/>
                                </a:lnTo>
                                <a:close/>
                              </a:path>
                            </a:pathLst>
                          </a:custGeom>
                          <a:solidFill>
                            <a:srgbClr val="6037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344945" name="Freeform 1033"/>
                        <wps:cNvSpPr>
                          <a:spLocks/>
                        </wps:cNvSpPr>
                        <wps:spPr bwMode="auto">
                          <a:xfrm>
                            <a:off x="1864" y="755"/>
                            <a:ext cx="833" cy="1482"/>
                          </a:xfrm>
                          <a:custGeom>
                            <a:avLst/>
                            <a:gdLst>
                              <a:gd name="T0" fmla="*/ 0 w 833"/>
                              <a:gd name="T1" fmla="*/ 1481 h 1482"/>
                              <a:gd name="T2" fmla="*/ 0 w 833"/>
                              <a:gd name="T3" fmla="*/ 326 h 1482"/>
                              <a:gd name="T4" fmla="*/ 832 w 833"/>
                              <a:gd name="T5" fmla="*/ 0 h 1482"/>
                              <a:gd name="T6" fmla="*/ 832 w 833"/>
                              <a:gd name="T7" fmla="*/ 1155 h 1482"/>
                              <a:gd name="T8" fmla="*/ 0 w 833"/>
                              <a:gd name="T9" fmla="*/ 1481 h 1482"/>
                            </a:gdLst>
                            <a:ahLst/>
                            <a:cxnLst>
                              <a:cxn ang="0">
                                <a:pos x="T0" y="T1"/>
                              </a:cxn>
                              <a:cxn ang="0">
                                <a:pos x="T2" y="T3"/>
                              </a:cxn>
                              <a:cxn ang="0">
                                <a:pos x="T4" y="T5"/>
                              </a:cxn>
                              <a:cxn ang="0">
                                <a:pos x="T6" y="T7"/>
                              </a:cxn>
                              <a:cxn ang="0">
                                <a:pos x="T8" y="T9"/>
                              </a:cxn>
                            </a:cxnLst>
                            <a:rect l="0" t="0" r="r" b="b"/>
                            <a:pathLst>
                              <a:path w="833" h="1482">
                                <a:moveTo>
                                  <a:pt x="0" y="1481"/>
                                </a:moveTo>
                                <a:lnTo>
                                  <a:pt x="0" y="326"/>
                                </a:lnTo>
                                <a:lnTo>
                                  <a:pt x="832" y="0"/>
                                </a:lnTo>
                                <a:lnTo>
                                  <a:pt x="832" y="1155"/>
                                </a:lnTo>
                                <a:lnTo>
                                  <a:pt x="0" y="1481"/>
                                </a:lnTo>
                                <a:close/>
                              </a:path>
                            </a:pathLst>
                          </a:custGeom>
                          <a:solidFill>
                            <a:srgbClr val="744B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4548" name="Freeform 1034"/>
                        <wps:cNvSpPr>
                          <a:spLocks/>
                        </wps:cNvSpPr>
                        <wps:spPr bwMode="auto">
                          <a:xfrm>
                            <a:off x="1032" y="755"/>
                            <a:ext cx="833" cy="1482"/>
                          </a:xfrm>
                          <a:custGeom>
                            <a:avLst/>
                            <a:gdLst>
                              <a:gd name="T0" fmla="*/ 832 w 833"/>
                              <a:gd name="T1" fmla="*/ 1481 h 1482"/>
                              <a:gd name="T2" fmla="*/ 0 w 833"/>
                              <a:gd name="T3" fmla="*/ 1155 h 1482"/>
                              <a:gd name="T4" fmla="*/ 0 w 833"/>
                              <a:gd name="T5" fmla="*/ 0 h 1482"/>
                              <a:gd name="T6" fmla="*/ 832 w 833"/>
                              <a:gd name="T7" fmla="*/ 326 h 1482"/>
                              <a:gd name="T8" fmla="*/ 832 w 833"/>
                              <a:gd name="T9" fmla="*/ 1481 h 1482"/>
                            </a:gdLst>
                            <a:ahLst/>
                            <a:cxnLst>
                              <a:cxn ang="0">
                                <a:pos x="T0" y="T1"/>
                              </a:cxn>
                              <a:cxn ang="0">
                                <a:pos x="T2" y="T3"/>
                              </a:cxn>
                              <a:cxn ang="0">
                                <a:pos x="T4" y="T5"/>
                              </a:cxn>
                              <a:cxn ang="0">
                                <a:pos x="T6" y="T7"/>
                              </a:cxn>
                              <a:cxn ang="0">
                                <a:pos x="T8" y="T9"/>
                              </a:cxn>
                            </a:cxnLst>
                            <a:rect l="0" t="0" r="r" b="b"/>
                            <a:pathLst>
                              <a:path w="833" h="1482">
                                <a:moveTo>
                                  <a:pt x="832" y="1481"/>
                                </a:moveTo>
                                <a:lnTo>
                                  <a:pt x="0" y="1155"/>
                                </a:lnTo>
                                <a:lnTo>
                                  <a:pt x="0" y="0"/>
                                </a:lnTo>
                                <a:lnTo>
                                  <a:pt x="832" y="326"/>
                                </a:lnTo>
                                <a:lnTo>
                                  <a:pt x="832" y="1481"/>
                                </a:lnTo>
                                <a:close/>
                              </a:path>
                            </a:pathLst>
                          </a:custGeom>
                          <a:solidFill>
                            <a:srgbClr val="8B61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946523680" name="Group 1035"/>
                        <wpg:cNvGrpSpPr>
                          <a:grpSpLocks/>
                        </wpg:cNvGrpSpPr>
                        <wpg:grpSpPr bwMode="auto">
                          <a:xfrm>
                            <a:off x="717" y="174"/>
                            <a:ext cx="2295" cy="1172"/>
                            <a:chOff x="717" y="174"/>
                            <a:chExt cx="2295" cy="1172"/>
                          </a:xfrm>
                        </wpg:grpSpPr>
                        <wps:wsp>
                          <wps:cNvPr id="2095010513" name="Freeform 1036"/>
                          <wps:cNvSpPr>
                            <a:spLocks/>
                          </wps:cNvSpPr>
                          <wps:spPr bwMode="auto">
                            <a:xfrm>
                              <a:off x="717" y="174"/>
                              <a:ext cx="2295" cy="1172"/>
                            </a:xfrm>
                            <a:custGeom>
                              <a:avLst/>
                              <a:gdLst>
                                <a:gd name="T0" fmla="*/ 1147 w 2295"/>
                                <a:gd name="T1" fmla="*/ 907 h 1172"/>
                                <a:gd name="T2" fmla="*/ 315 w 2295"/>
                                <a:gd name="T3" fmla="*/ 585 h 1172"/>
                                <a:gd name="T4" fmla="*/ 0 w 2295"/>
                                <a:gd name="T5" fmla="*/ 849 h 1172"/>
                                <a:gd name="T6" fmla="*/ 832 w 2295"/>
                                <a:gd name="T7" fmla="*/ 1171 h 1172"/>
                                <a:gd name="T8" fmla="*/ 1147 w 2295"/>
                                <a:gd name="T9" fmla="*/ 907 h 1172"/>
                              </a:gdLst>
                              <a:ahLst/>
                              <a:cxnLst>
                                <a:cxn ang="0">
                                  <a:pos x="T0" y="T1"/>
                                </a:cxn>
                                <a:cxn ang="0">
                                  <a:pos x="T2" y="T3"/>
                                </a:cxn>
                                <a:cxn ang="0">
                                  <a:pos x="T4" y="T5"/>
                                </a:cxn>
                                <a:cxn ang="0">
                                  <a:pos x="T6" y="T7"/>
                                </a:cxn>
                                <a:cxn ang="0">
                                  <a:pos x="T8" y="T9"/>
                                </a:cxn>
                              </a:cxnLst>
                              <a:rect l="0" t="0" r="r" b="b"/>
                              <a:pathLst>
                                <a:path w="2295" h="1172">
                                  <a:moveTo>
                                    <a:pt x="1147" y="907"/>
                                  </a:moveTo>
                                  <a:lnTo>
                                    <a:pt x="315" y="585"/>
                                  </a:lnTo>
                                  <a:lnTo>
                                    <a:pt x="0" y="849"/>
                                  </a:lnTo>
                                  <a:lnTo>
                                    <a:pt x="832" y="1171"/>
                                  </a:lnTo>
                                  <a:lnTo>
                                    <a:pt x="1147" y="907"/>
                                  </a:lnTo>
                                </a:path>
                              </a:pathLst>
                            </a:custGeom>
                            <a:solidFill>
                              <a:srgbClr val="A67C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402860" name="Freeform 1037"/>
                          <wps:cNvSpPr>
                            <a:spLocks/>
                          </wps:cNvSpPr>
                          <wps:spPr bwMode="auto">
                            <a:xfrm>
                              <a:off x="717" y="174"/>
                              <a:ext cx="2295" cy="1172"/>
                            </a:xfrm>
                            <a:custGeom>
                              <a:avLst/>
                              <a:gdLst>
                                <a:gd name="T0" fmla="*/ 1147 w 2295"/>
                                <a:gd name="T1" fmla="*/ 264 h 1172"/>
                                <a:gd name="T2" fmla="*/ 832 w 2295"/>
                                <a:gd name="T3" fmla="*/ 0 h 1172"/>
                                <a:gd name="T4" fmla="*/ 0 w 2295"/>
                                <a:gd name="T5" fmla="*/ 321 h 1172"/>
                                <a:gd name="T6" fmla="*/ 315 w 2295"/>
                                <a:gd name="T7" fmla="*/ 585 h 1172"/>
                                <a:gd name="T8" fmla="*/ 1147 w 2295"/>
                                <a:gd name="T9" fmla="*/ 264 h 1172"/>
                              </a:gdLst>
                              <a:ahLst/>
                              <a:cxnLst>
                                <a:cxn ang="0">
                                  <a:pos x="T0" y="T1"/>
                                </a:cxn>
                                <a:cxn ang="0">
                                  <a:pos x="T2" y="T3"/>
                                </a:cxn>
                                <a:cxn ang="0">
                                  <a:pos x="T4" y="T5"/>
                                </a:cxn>
                                <a:cxn ang="0">
                                  <a:pos x="T6" y="T7"/>
                                </a:cxn>
                                <a:cxn ang="0">
                                  <a:pos x="T8" y="T9"/>
                                </a:cxn>
                              </a:cxnLst>
                              <a:rect l="0" t="0" r="r" b="b"/>
                              <a:pathLst>
                                <a:path w="2295" h="1172">
                                  <a:moveTo>
                                    <a:pt x="1147" y="264"/>
                                  </a:moveTo>
                                  <a:lnTo>
                                    <a:pt x="832" y="0"/>
                                  </a:lnTo>
                                  <a:lnTo>
                                    <a:pt x="0" y="321"/>
                                  </a:lnTo>
                                  <a:lnTo>
                                    <a:pt x="315" y="585"/>
                                  </a:lnTo>
                                  <a:lnTo>
                                    <a:pt x="1147" y="264"/>
                                  </a:lnTo>
                                </a:path>
                              </a:pathLst>
                            </a:custGeom>
                            <a:solidFill>
                              <a:srgbClr val="A67C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915059" name="Freeform 1038"/>
                          <wps:cNvSpPr>
                            <a:spLocks/>
                          </wps:cNvSpPr>
                          <wps:spPr bwMode="auto">
                            <a:xfrm>
                              <a:off x="717" y="174"/>
                              <a:ext cx="2295" cy="1172"/>
                            </a:xfrm>
                            <a:custGeom>
                              <a:avLst/>
                              <a:gdLst>
                                <a:gd name="T0" fmla="*/ 2295 w 2295"/>
                                <a:gd name="T1" fmla="*/ 849 h 1172"/>
                                <a:gd name="T2" fmla="*/ 1979 w 2295"/>
                                <a:gd name="T3" fmla="*/ 585 h 1172"/>
                                <a:gd name="T4" fmla="*/ 1147 w 2295"/>
                                <a:gd name="T5" fmla="*/ 907 h 1172"/>
                                <a:gd name="T6" fmla="*/ 1462 w 2295"/>
                                <a:gd name="T7" fmla="*/ 1171 h 1172"/>
                                <a:gd name="T8" fmla="*/ 2295 w 2295"/>
                                <a:gd name="T9" fmla="*/ 849 h 1172"/>
                              </a:gdLst>
                              <a:ahLst/>
                              <a:cxnLst>
                                <a:cxn ang="0">
                                  <a:pos x="T0" y="T1"/>
                                </a:cxn>
                                <a:cxn ang="0">
                                  <a:pos x="T2" y="T3"/>
                                </a:cxn>
                                <a:cxn ang="0">
                                  <a:pos x="T4" y="T5"/>
                                </a:cxn>
                                <a:cxn ang="0">
                                  <a:pos x="T6" y="T7"/>
                                </a:cxn>
                                <a:cxn ang="0">
                                  <a:pos x="T8" y="T9"/>
                                </a:cxn>
                              </a:cxnLst>
                              <a:rect l="0" t="0" r="r" b="b"/>
                              <a:pathLst>
                                <a:path w="2295" h="1172">
                                  <a:moveTo>
                                    <a:pt x="2295" y="849"/>
                                  </a:moveTo>
                                  <a:lnTo>
                                    <a:pt x="1979" y="585"/>
                                  </a:lnTo>
                                  <a:lnTo>
                                    <a:pt x="1147" y="907"/>
                                  </a:lnTo>
                                  <a:lnTo>
                                    <a:pt x="1462" y="1171"/>
                                  </a:lnTo>
                                  <a:lnTo>
                                    <a:pt x="2295" y="849"/>
                                  </a:lnTo>
                                </a:path>
                              </a:pathLst>
                            </a:custGeom>
                            <a:solidFill>
                              <a:srgbClr val="A67C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988474" name="Freeform 1039"/>
                          <wps:cNvSpPr>
                            <a:spLocks/>
                          </wps:cNvSpPr>
                          <wps:spPr bwMode="auto">
                            <a:xfrm>
                              <a:off x="717" y="174"/>
                              <a:ext cx="2295" cy="1172"/>
                            </a:xfrm>
                            <a:custGeom>
                              <a:avLst/>
                              <a:gdLst>
                                <a:gd name="T0" fmla="*/ 2295 w 2295"/>
                                <a:gd name="T1" fmla="*/ 321 h 1172"/>
                                <a:gd name="T2" fmla="*/ 1462 w 2295"/>
                                <a:gd name="T3" fmla="*/ 0 h 1172"/>
                                <a:gd name="T4" fmla="*/ 1147 w 2295"/>
                                <a:gd name="T5" fmla="*/ 264 h 1172"/>
                                <a:gd name="T6" fmla="*/ 1979 w 2295"/>
                                <a:gd name="T7" fmla="*/ 585 h 1172"/>
                                <a:gd name="T8" fmla="*/ 2295 w 2295"/>
                                <a:gd name="T9" fmla="*/ 321 h 1172"/>
                              </a:gdLst>
                              <a:ahLst/>
                              <a:cxnLst>
                                <a:cxn ang="0">
                                  <a:pos x="T0" y="T1"/>
                                </a:cxn>
                                <a:cxn ang="0">
                                  <a:pos x="T2" y="T3"/>
                                </a:cxn>
                                <a:cxn ang="0">
                                  <a:pos x="T4" y="T5"/>
                                </a:cxn>
                                <a:cxn ang="0">
                                  <a:pos x="T6" y="T7"/>
                                </a:cxn>
                                <a:cxn ang="0">
                                  <a:pos x="T8" y="T9"/>
                                </a:cxn>
                              </a:cxnLst>
                              <a:rect l="0" t="0" r="r" b="b"/>
                              <a:pathLst>
                                <a:path w="2295" h="1172">
                                  <a:moveTo>
                                    <a:pt x="2295" y="321"/>
                                  </a:moveTo>
                                  <a:lnTo>
                                    <a:pt x="1462" y="0"/>
                                  </a:lnTo>
                                  <a:lnTo>
                                    <a:pt x="1147" y="264"/>
                                  </a:lnTo>
                                  <a:lnTo>
                                    <a:pt x="1979" y="585"/>
                                  </a:lnTo>
                                  <a:lnTo>
                                    <a:pt x="2295" y="321"/>
                                  </a:lnTo>
                                </a:path>
                              </a:pathLst>
                            </a:custGeom>
                            <a:solidFill>
                              <a:srgbClr val="A67C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204121570" name="Picture 10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795" y="682"/>
                            <a:ext cx="140" cy="140"/>
                          </a:xfrm>
                          <a:prstGeom prst="rect">
                            <a:avLst/>
                          </a:prstGeom>
                          <a:noFill/>
                          <a:extLst>
                            <a:ext uri="{909E8E84-426E-40DD-AFC4-6F175D3DCCD1}">
                              <a14:hiddenFill xmlns:a14="http://schemas.microsoft.com/office/drawing/2010/main">
                                <a:solidFill>
                                  <a:srgbClr val="FFFFFF"/>
                                </a:solidFill>
                              </a14:hiddenFill>
                            </a:ext>
                          </a:extLst>
                        </pic:spPr>
                      </pic:pic>
                      <wps:wsp>
                        <wps:cNvPr id="1351629457" name="Freeform 1041"/>
                        <wps:cNvSpPr>
                          <a:spLocks/>
                        </wps:cNvSpPr>
                        <wps:spPr bwMode="auto">
                          <a:xfrm>
                            <a:off x="1479" y="-391"/>
                            <a:ext cx="778" cy="820"/>
                          </a:xfrm>
                          <a:custGeom>
                            <a:avLst/>
                            <a:gdLst>
                              <a:gd name="T0" fmla="*/ 605 w 778"/>
                              <a:gd name="T1" fmla="*/ 820 h 820"/>
                              <a:gd name="T2" fmla="*/ 180 w 778"/>
                              <a:gd name="T3" fmla="*/ 820 h 820"/>
                              <a:gd name="T4" fmla="*/ 180 w 778"/>
                              <a:gd name="T5" fmla="*/ 735 h 820"/>
                              <a:gd name="T6" fmla="*/ 167 w 778"/>
                              <a:gd name="T7" fmla="*/ 668 h 820"/>
                              <a:gd name="T8" fmla="*/ 132 w 778"/>
                              <a:gd name="T9" fmla="*/ 631 h 820"/>
                              <a:gd name="T10" fmla="*/ 86 w 778"/>
                              <a:gd name="T11" fmla="*/ 596 h 820"/>
                              <a:gd name="T12" fmla="*/ 38 w 778"/>
                              <a:gd name="T13" fmla="*/ 537 h 820"/>
                              <a:gd name="T14" fmla="*/ 33 w 778"/>
                              <a:gd name="T15" fmla="*/ 527 h 820"/>
                              <a:gd name="T16" fmla="*/ 9 w 778"/>
                              <a:gd name="T17" fmla="*/ 462 h 820"/>
                              <a:gd name="T18" fmla="*/ 0 w 778"/>
                              <a:gd name="T19" fmla="*/ 396 h 820"/>
                              <a:gd name="T20" fmla="*/ 3 w 778"/>
                              <a:gd name="T21" fmla="*/ 331 h 820"/>
                              <a:gd name="T22" fmla="*/ 19 w 778"/>
                              <a:gd name="T23" fmla="*/ 267 h 820"/>
                              <a:gd name="T24" fmla="*/ 46 w 778"/>
                              <a:gd name="T25" fmla="*/ 207 h 820"/>
                              <a:gd name="T26" fmla="*/ 82 w 778"/>
                              <a:gd name="T27" fmla="*/ 152 h 820"/>
                              <a:gd name="T28" fmla="*/ 128 w 778"/>
                              <a:gd name="T29" fmla="*/ 104 h 820"/>
                              <a:gd name="T30" fmla="*/ 181 w 778"/>
                              <a:gd name="T31" fmla="*/ 62 h 820"/>
                              <a:gd name="T32" fmla="*/ 241 w 778"/>
                              <a:gd name="T33" fmla="*/ 31 h 820"/>
                              <a:gd name="T34" fmla="*/ 306 w 778"/>
                              <a:gd name="T35" fmla="*/ 9 h 820"/>
                              <a:gd name="T36" fmla="*/ 376 w 778"/>
                              <a:gd name="T37" fmla="*/ 0 h 820"/>
                              <a:gd name="T38" fmla="*/ 381 w 778"/>
                              <a:gd name="T39" fmla="*/ 0 h 820"/>
                              <a:gd name="T40" fmla="*/ 403 w 778"/>
                              <a:gd name="T41" fmla="*/ 0 h 820"/>
                              <a:gd name="T42" fmla="*/ 408 w 778"/>
                              <a:gd name="T43" fmla="*/ 0 h 820"/>
                              <a:gd name="T44" fmla="*/ 477 w 778"/>
                              <a:gd name="T45" fmla="*/ 9 h 820"/>
                              <a:gd name="T46" fmla="*/ 542 w 778"/>
                              <a:gd name="T47" fmla="*/ 30 h 820"/>
                              <a:gd name="T48" fmla="*/ 600 w 778"/>
                              <a:gd name="T49" fmla="*/ 62 h 820"/>
                              <a:gd name="T50" fmla="*/ 653 w 778"/>
                              <a:gd name="T51" fmla="*/ 103 h 820"/>
                              <a:gd name="T52" fmla="*/ 697 w 778"/>
                              <a:gd name="T53" fmla="*/ 151 h 820"/>
                              <a:gd name="T54" fmla="*/ 733 w 778"/>
                              <a:gd name="T55" fmla="*/ 206 h 820"/>
                              <a:gd name="T56" fmla="*/ 758 w 778"/>
                              <a:gd name="T57" fmla="*/ 266 h 820"/>
                              <a:gd name="T58" fmla="*/ 773 w 778"/>
                              <a:gd name="T59" fmla="*/ 329 h 820"/>
                              <a:gd name="T60" fmla="*/ 777 w 778"/>
                              <a:gd name="T61" fmla="*/ 394 h 820"/>
                              <a:gd name="T62" fmla="*/ 767 w 778"/>
                              <a:gd name="T63" fmla="*/ 460 h 820"/>
                              <a:gd name="T64" fmla="*/ 743 w 778"/>
                              <a:gd name="T65" fmla="*/ 525 h 820"/>
                              <a:gd name="T66" fmla="*/ 737 w 778"/>
                              <a:gd name="T67" fmla="*/ 538 h 820"/>
                              <a:gd name="T68" fmla="*/ 691 w 778"/>
                              <a:gd name="T69" fmla="*/ 594 h 820"/>
                              <a:gd name="T70" fmla="*/ 648 w 778"/>
                              <a:gd name="T71" fmla="*/ 629 h 820"/>
                              <a:gd name="T72" fmla="*/ 617 w 778"/>
                              <a:gd name="T73" fmla="*/ 667 h 820"/>
                              <a:gd name="T74" fmla="*/ 605 w 778"/>
                              <a:gd name="T75" fmla="*/ 734 h 820"/>
                              <a:gd name="T76" fmla="*/ 605 w 778"/>
                              <a:gd name="T77" fmla="*/ 820 h 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778" h="820">
                                <a:moveTo>
                                  <a:pt x="605" y="820"/>
                                </a:moveTo>
                                <a:lnTo>
                                  <a:pt x="180" y="820"/>
                                </a:lnTo>
                                <a:lnTo>
                                  <a:pt x="180" y="735"/>
                                </a:lnTo>
                                <a:lnTo>
                                  <a:pt x="167" y="668"/>
                                </a:lnTo>
                                <a:lnTo>
                                  <a:pt x="132" y="631"/>
                                </a:lnTo>
                                <a:lnTo>
                                  <a:pt x="86" y="596"/>
                                </a:lnTo>
                                <a:lnTo>
                                  <a:pt x="38" y="537"/>
                                </a:lnTo>
                                <a:lnTo>
                                  <a:pt x="33" y="527"/>
                                </a:lnTo>
                                <a:lnTo>
                                  <a:pt x="9" y="462"/>
                                </a:lnTo>
                                <a:lnTo>
                                  <a:pt x="0" y="396"/>
                                </a:lnTo>
                                <a:lnTo>
                                  <a:pt x="3" y="331"/>
                                </a:lnTo>
                                <a:lnTo>
                                  <a:pt x="19" y="267"/>
                                </a:lnTo>
                                <a:lnTo>
                                  <a:pt x="46" y="207"/>
                                </a:lnTo>
                                <a:lnTo>
                                  <a:pt x="82" y="152"/>
                                </a:lnTo>
                                <a:lnTo>
                                  <a:pt x="128" y="104"/>
                                </a:lnTo>
                                <a:lnTo>
                                  <a:pt x="181" y="62"/>
                                </a:lnTo>
                                <a:lnTo>
                                  <a:pt x="241" y="31"/>
                                </a:lnTo>
                                <a:lnTo>
                                  <a:pt x="306" y="9"/>
                                </a:lnTo>
                                <a:lnTo>
                                  <a:pt x="376" y="0"/>
                                </a:lnTo>
                                <a:lnTo>
                                  <a:pt x="381" y="0"/>
                                </a:lnTo>
                                <a:lnTo>
                                  <a:pt x="403" y="0"/>
                                </a:lnTo>
                                <a:lnTo>
                                  <a:pt x="408" y="0"/>
                                </a:lnTo>
                                <a:lnTo>
                                  <a:pt x="477" y="9"/>
                                </a:lnTo>
                                <a:lnTo>
                                  <a:pt x="542" y="30"/>
                                </a:lnTo>
                                <a:lnTo>
                                  <a:pt x="600" y="62"/>
                                </a:lnTo>
                                <a:lnTo>
                                  <a:pt x="653" y="103"/>
                                </a:lnTo>
                                <a:lnTo>
                                  <a:pt x="697" y="151"/>
                                </a:lnTo>
                                <a:lnTo>
                                  <a:pt x="733" y="206"/>
                                </a:lnTo>
                                <a:lnTo>
                                  <a:pt x="758" y="266"/>
                                </a:lnTo>
                                <a:lnTo>
                                  <a:pt x="773" y="329"/>
                                </a:lnTo>
                                <a:lnTo>
                                  <a:pt x="777" y="394"/>
                                </a:lnTo>
                                <a:lnTo>
                                  <a:pt x="767" y="460"/>
                                </a:lnTo>
                                <a:lnTo>
                                  <a:pt x="743" y="525"/>
                                </a:lnTo>
                                <a:lnTo>
                                  <a:pt x="737" y="538"/>
                                </a:lnTo>
                                <a:lnTo>
                                  <a:pt x="691" y="594"/>
                                </a:lnTo>
                                <a:lnTo>
                                  <a:pt x="648" y="629"/>
                                </a:lnTo>
                                <a:lnTo>
                                  <a:pt x="617" y="667"/>
                                </a:lnTo>
                                <a:lnTo>
                                  <a:pt x="605" y="734"/>
                                </a:lnTo>
                                <a:lnTo>
                                  <a:pt x="605" y="820"/>
                                </a:lnTo>
                                <a:close/>
                              </a:path>
                            </a:pathLst>
                          </a:custGeom>
                          <a:solidFill>
                            <a:srgbClr val="FAB0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158450" name="Freeform 1042"/>
                        <wps:cNvSpPr>
                          <a:spLocks/>
                        </wps:cNvSpPr>
                        <wps:spPr bwMode="auto">
                          <a:xfrm>
                            <a:off x="1637" y="-52"/>
                            <a:ext cx="451" cy="451"/>
                          </a:xfrm>
                          <a:custGeom>
                            <a:avLst/>
                            <a:gdLst>
                              <a:gd name="T0" fmla="*/ 273 w 451"/>
                              <a:gd name="T1" fmla="*/ 451 h 451"/>
                              <a:gd name="T2" fmla="*/ 268 w 451"/>
                              <a:gd name="T3" fmla="*/ 400 h 451"/>
                              <a:gd name="T4" fmla="*/ 263 w 451"/>
                              <a:gd name="T5" fmla="*/ 349 h 451"/>
                              <a:gd name="T6" fmla="*/ 261 w 451"/>
                              <a:gd name="T7" fmla="*/ 298 h 451"/>
                              <a:gd name="T8" fmla="*/ 261 w 451"/>
                              <a:gd name="T9" fmla="*/ 248 h 451"/>
                              <a:gd name="T10" fmla="*/ 265 w 451"/>
                              <a:gd name="T11" fmla="*/ 197 h 451"/>
                              <a:gd name="T12" fmla="*/ 274 w 451"/>
                              <a:gd name="T13" fmla="*/ 147 h 451"/>
                              <a:gd name="T14" fmla="*/ 289 w 451"/>
                              <a:gd name="T15" fmla="*/ 98 h 451"/>
                              <a:gd name="T16" fmla="*/ 310 w 451"/>
                              <a:gd name="T17" fmla="*/ 52 h 451"/>
                              <a:gd name="T18" fmla="*/ 316 w 451"/>
                              <a:gd name="T19" fmla="*/ 41 h 451"/>
                              <a:gd name="T20" fmla="*/ 324 w 451"/>
                              <a:gd name="T21" fmla="*/ 30 h 451"/>
                              <a:gd name="T22" fmla="*/ 332 w 451"/>
                              <a:gd name="T23" fmla="*/ 20 h 451"/>
                              <a:gd name="T24" fmla="*/ 342 w 451"/>
                              <a:gd name="T25" fmla="*/ 12 h 451"/>
                              <a:gd name="T26" fmla="*/ 361 w 451"/>
                              <a:gd name="T27" fmla="*/ 2 h 451"/>
                              <a:gd name="T28" fmla="*/ 383 w 451"/>
                              <a:gd name="T29" fmla="*/ 0 h 451"/>
                              <a:gd name="T30" fmla="*/ 404 w 451"/>
                              <a:gd name="T31" fmla="*/ 3 h 451"/>
                              <a:gd name="T32" fmla="*/ 423 w 451"/>
                              <a:gd name="T33" fmla="*/ 13 h 451"/>
                              <a:gd name="T34" fmla="*/ 438 w 451"/>
                              <a:gd name="T35" fmla="*/ 29 h 451"/>
                              <a:gd name="T36" fmla="*/ 447 w 451"/>
                              <a:gd name="T37" fmla="*/ 48 h 451"/>
                              <a:gd name="T38" fmla="*/ 450 w 451"/>
                              <a:gd name="T39" fmla="*/ 69 h 451"/>
                              <a:gd name="T40" fmla="*/ 446 w 451"/>
                              <a:gd name="T41" fmla="*/ 91 h 451"/>
                              <a:gd name="T42" fmla="*/ 436 w 451"/>
                              <a:gd name="T43" fmla="*/ 109 h 451"/>
                              <a:gd name="T44" fmla="*/ 422 w 451"/>
                              <a:gd name="T45" fmla="*/ 124 h 451"/>
                              <a:gd name="T46" fmla="*/ 405 w 451"/>
                              <a:gd name="T47" fmla="*/ 137 h 451"/>
                              <a:gd name="T48" fmla="*/ 386 w 451"/>
                              <a:gd name="T49" fmla="*/ 147 h 451"/>
                              <a:gd name="T50" fmla="*/ 321 w 451"/>
                              <a:gd name="T51" fmla="*/ 161 h 451"/>
                              <a:gd name="T52" fmla="*/ 225 w 451"/>
                              <a:gd name="T53" fmla="*/ 165 h 451"/>
                              <a:gd name="T54" fmla="*/ 128 w 451"/>
                              <a:gd name="T55" fmla="*/ 161 h 451"/>
                              <a:gd name="T56" fmla="*/ 64 w 451"/>
                              <a:gd name="T57" fmla="*/ 147 h 451"/>
                              <a:gd name="T58" fmla="*/ 45 w 451"/>
                              <a:gd name="T59" fmla="*/ 137 h 451"/>
                              <a:gd name="T60" fmla="*/ 27 w 451"/>
                              <a:gd name="T61" fmla="*/ 125 h 451"/>
                              <a:gd name="T62" fmla="*/ 13 w 451"/>
                              <a:gd name="T63" fmla="*/ 109 h 451"/>
                              <a:gd name="T64" fmla="*/ 3 w 451"/>
                              <a:gd name="T65" fmla="*/ 91 h 451"/>
                              <a:gd name="T66" fmla="*/ 0 w 451"/>
                              <a:gd name="T67" fmla="*/ 69 h 451"/>
                              <a:gd name="T68" fmla="*/ 2 w 451"/>
                              <a:gd name="T69" fmla="*/ 48 h 451"/>
                              <a:gd name="T70" fmla="*/ 12 w 451"/>
                              <a:gd name="T71" fmla="*/ 29 h 451"/>
                              <a:gd name="T72" fmla="*/ 26 w 451"/>
                              <a:gd name="T73" fmla="*/ 13 h 451"/>
                              <a:gd name="T74" fmla="*/ 45 w 451"/>
                              <a:gd name="T75" fmla="*/ 3 h 451"/>
                              <a:gd name="T76" fmla="*/ 67 w 451"/>
                              <a:gd name="T77" fmla="*/ 0 h 451"/>
                              <a:gd name="T78" fmla="*/ 88 w 451"/>
                              <a:gd name="T79" fmla="*/ 2 h 451"/>
                              <a:gd name="T80" fmla="*/ 108 w 451"/>
                              <a:gd name="T81" fmla="*/ 12 h 451"/>
                              <a:gd name="T82" fmla="*/ 117 w 451"/>
                              <a:gd name="T83" fmla="*/ 20 h 451"/>
                              <a:gd name="T84" fmla="*/ 126 w 451"/>
                              <a:gd name="T85" fmla="*/ 30 h 451"/>
                              <a:gd name="T86" fmla="*/ 133 w 451"/>
                              <a:gd name="T87" fmla="*/ 41 h 451"/>
                              <a:gd name="T88" fmla="*/ 140 w 451"/>
                              <a:gd name="T89" fmla="*/ 52 h 451"/>
                              <a:gd name="T90" fmla="*/ 161 w 451"/>
                              <a:gd name="T91" fmla="*/ 98 h 451"/>
                              <a:gd name="T92" fmla="*/ 175 w 451"/>
                              <a:gd name="T93" fmla="*/ 147 h 451"/>
                              <a:gd name="T94" fmla="*/ 184 w 451"/>
                              <a:gd name="T95" fmla="*/ 197 h 451"/>
                              <a:gd name="T96" fmla="*/ 189 w 451"/>
                              <a:gd name="T97" fmla="*/ 248 h 451"/>
                              <a:gd name="T98" fmla="*/ 189 w 451"/>
                              <a:gd name="T99" fmla="*/ 298 h 451"/>
                              <a:gd name="T100" fmla="*/ 186 w 451"/>
                              <a:gd name="T101" fmla="*/ 349 h 451"/>
                              <a:gd name="T102" fmla="*/ 182 w 451"/>
                              <a:gd name="T103" fmla="*/ 400 h 451"/>
                              <a:gd name="T104" fmla="*/ 176 w 451"/>
                              <a:gd name="T105" fmla="*/ 451 h 4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51" h="451">
                                <a:moveTo>
                                  <a:pt x="273" y="451"/>
                                </a:moveTo>
                                <a:lnTo>
                                  <a:pt x="268" y="400"/>
                                </a:lnTo>
                                <a:lnTo>
                                  <a:pt x="263" y="349"/>
                                </a:lnTo>
                                <a:lnTo>
                                  <a:pt x="261" y="298"/>
                                </a:lnTo>
                                <a:lnTo>
                                  <a:pt x="261" y="248"/>
                                </a:lnTo>
                                <a:lnTo>
                                  <a:pt x="265" y="197"/>
                                </a:lnTo>
                                <a:lnTo>
                                  <a:pt x="274" y="147"/>
                                </a:lnTo>
                                <a:lnTo>
                                  <a:pt x="289" y="98"/>
                                </a:lnTo>
                                <a:lnTo>
                                  <a:pt x="310" y="52"/>
                                </a:lnTo>
                                <a:lnTo>
                                  <a:pt x="316" y="41"/>
                                </a:lnTo>
                                <a:lnTo>
                                  <a:pt x="324" y="30"/>
                                </a:lnTo>
                                <a:lnTo>
                                  <a:pt x="332" y="20"/>
                                </a:lnTo>
                                <a:lnTo>
                                  <a:pt x="342" y="12"/>
                                </a:lnTo>
                                <a:lnTo>
                                  <a:pt x="361" y="2"/>
                                </a:lnTo>
                                <a:lnTo>
                                  <a:pt x="383" y="0"/>
                                </a:lnTo>
                                <a:lnTo>
                                  <a:pt x="404" y="3"/>
                                </a:lnTo>
                                <a:lnTo>
                                  <a:pt x="423" y="13"/>
                                </a:lnTo>
                                <a:lnTo>
                                  <a:pt x="438" y="29"/>
                                </a:lnTo>
                                <a:lnTo>
                                  <a:pt x="447" y="48"/>
                                </a:lnTo>
                                <a:lnTo>
                                  <a:pt x="450" y="69"/>
                                </a:lnTo>
                                <a:lnTo>
                                  <a:pt x="446" y="91"/>
                                </a:lnTo>
                                <a:lnTo>
                                  <a:pt x="436" y="109"/>
                                </a:lnTo>
                                <a:lnTo>
                                  <a:pt x="422" y="124"/>
                                </a:lnTo>
                                <a:lnTo>
                                  <a:pt x="405" y="137"/>
                                </a:lnTo>
                                <a:lnTo>
                                  <a:pt x="386" y="147"/>
                                </a:lnTo>
                                <a:lnTo>
                                  <a:pt x="321" y="161"/>
                                </a:lnTo>
                                <a:lnTo>
                                  <a:pt x="225" y="165"/>
                                </a:lnTo>
                                <a:lnTo>
                                  <a:pt x="128" y="161"/>
                                </a:lnTo>
                                <a:lnTo>
                                  <a:pt x="64" y="147"/>
                                </a:lnTo>
                                <a:lnTo>
                                  <a:pt x="45" y="137"/>
                                </a:lnTo>
                                <a:lnTo>
                                  <a:pt x="27" y="125"/>
                                </a:lnTo>
                                <a:lnTo>
                                  <a:pt x="13" y="109"/>
                                </a:lnTo>
                                <a:lnTo>
                                  <a:pt x="3" y="91"/>
                                </a:lnTo>
                                <a:lnTo>
                                  <a:pt x="0" y="69"/>
                                </a:lnTo>
                                <a:lnTo>
                                  <a:pt x="2" y="48"/>
                                </a:lnTo>
                                <a:lnTo>
                                  <a:pt x="12" y="29"/>
                                </a:lnTo>
                                <a:lnTo>
                                  <a:pt x="26" y="13"/>
                                </a:lnTo>
                                <a:lnTo>
                                  <a:pt x="45" y="3"/>
                                </a:lnTo>
                                <a:lnTo>
                                  <a:pt x="67" y="0"/>
                                </a:lnTo>
                                <a:lnTo>
                                  <a:pt x="88" y="2"/>
                                </a:lnTo>
                                <a:lnTo>
                                  <a:pt x="108" y="12"/>
                                </a:lnTo>
                                <a:lnTo>
                                  <a:pt x="117" y="20"/>
                                </a:lnTo>
                                <a:lnTo>
                                  <a:pt x="126" y="30"/>
                                </a:lnTo>
                                <a:lnTo>
                                  <a:pt x="133" y="41"/>
                                </a:lnTo>
                                <a:lnTo>
                                  <a:pt x="140" y="52"/>
                                </a:lnTo>
                                <a:lnTo>
                                  <a:pt x="161" y="98"/>
                                </a:lnTo>
                                <a:lnTo>
                                  <a:pt x="175" y="147"/>
                                </a:lnTo>
                                <a:lnTo>
                                  <a:pt x="184" y="197"/>
                                </a:lnTo>
                                <a:lnTo>
                                  <a:pt x="189" y="248"/>
                                </a:lnTo>
                                <a:lnTo>
                                  <a:pt x="189" y="298"/>
                                </a:lnTo>
                                <a:lnTo>
                                  <a:pt x="186" y="349"/>
                                </a:lnTo>
                                <a:lnTo>
                                  <a:pt x="182" y="400"/>
                                </a:lnTo>
                                <a:lnTo>
                                  <a:pt x="176" y="451"/>
                                </a:lnTo>
                              </a:path>
                            </a:pathLst>
                          </a:custGeom>
                          <a:noFill/>
                          <a:ln w="1907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656883" name="Freeform 1043"/>
                        <wps:cNvSpPr>
                          <a:spLocks/>
                        </wps:cNvSpPr>
                        <wps:spPr bwMode="auto">
                          <a:xfrm>
                            <a:off x="1659" y="377"/>
                            <a:ext cx="429" cy="377"/>
                          </a:xfrm>
                          <a:custGeom>
                            <a:avLst/>
                            <a:gdLst>
                              <a:gd name="T0" fmla="*/ 365 w 429"/>
                              <a:gd name="T1" fmla="*/ 376 h 377"/>
                              <a:gd name="T2" fmla="*/ 62 w 429"/>
                              <a:gd name="T3" fmla="*/ 376 h 377"/>
                              <a:gd name="T4" fmla="*/ 42 w 429"/>
                              <a:gd name="T5" fmla="*/ 372 h 377"/>
                              <a:gd name="T6" fmla="*/ 22 w 429"/>
                              <a:gd name="T7" fmla="*/ 363 h 377"/>
                              <a:gd name="T8" fmla="*/ 6 w 429"/>
                              <a:gd name="T9" fmla="*/ 350 h 377"/>
                              <a:gd name="T10" fmla="*/ 0 w 429"/>
                              <a:gd name="T11" fmla="*/ 334 h 377"/>
                              <a:gd name="T12" fmla="*/ 0 w 429"/>
                              <a:gd name="T13" fmla="*/ 29 h 377"/>
                              <a:gd name="T14" fmla="*/ 2 w 429"/>
                              <a:gd name="T15" fmla="*/ 17 h 377"/>
                              <a:gd name="T16" fmla="*/ 8 w 429"/>
                              <a:gd name="T17" fmla="*/ 8 h 377"/>
                              <a:gd name="T18" fmla="*/ 17 w 429"/>
                              <a:gd name="T19" fmla="*/ 2 h 377"/>
                              <a:gd name="T20" fmla="*/ 29 w 429"/>
                              <a:gd name="T21" fmla="*/ 0 h 377"/>
                              <a:gd name="T22" fmla="*/ 398 w 429"/>
                              <a:gd name="T23" fmla="*/ 0 h 377"/>
                              <a:gd name="T24" fmla="*/ 410 w 429"/>
                              <a:gd name="T25" fmla="*/ 2 h 377"/>
                              <a:gd name="T26" fmla="*/ 419 w 429"/>
                              <a:gd name="T27" fmla="*/ 8 h 377"/>
                              <a:gd name="T28" fmla="*/ 425 w 429"/>
                              <a:gd name="T29" fmla="*/ 17 h 377"/>
                              <a:gd name="T30" fmla="*/ 428 w 429"/>
                              <a:gd name="T31" fmla="*/ 29 h 377"/>
                              <a:gd name="T32" fmla="*/ 428 w 429"/>
                              <a:gd name="T33" fmla="*/ 334 h 377"/>
                              <a:gd name="T34" fmla="*/ 421 w 429"/>
                              <a:gd name="T35" fmla="*/ 350 h 377"/>
                              <a:gd name="T36" fmla="*/ 405 w 429"/>
                              <a:gd name="T37" fmla="*/ 363 h 377"/>
                              <a:gd name="T38" fmla="*/ 385 w 429"/>
                              <a:gd name="T39" fmla="*/ 372 h 377"/>
                              <a:gd name="T40" fmla="*/ 365 w 429"/>
                              <a:gd name="T41" fmla="*/ 376 h 3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29" h="377">
                                <a:moveTo>
                                  <a:pt x="365" y="376"/>
                                </a:moveTo>
                                <a:lnTo>
                                  <a:pt x="62" y="376"/>
                                </a:lnTo>
                                <a:lnTo>
                                  <a:pt x="42" y="372"/>
                                </a:lnTo>
                                <a:lnTo>
                                  <a:pt x="22" y="363"/>
                                </a:lnTo>
                                <a:lnTo>
                                  <a:pt x="6" y="350"/>
                                </a:lnTo>
                                <a:lnTo>
                                  <a:pt x="0" y="334"/>
                                </a:lnTo>
                                <a:lnTo>
                                  <a:pt x="0" y="29"/>
                                </a:lnTo>
                                <a:lnTo>
                                  <a:pt x="2" y="17"/>
                                </a:lnTo>
                                <a:lnTo>
                                  <a:pt x="8" y="8"/>
                                </a:lnTo>
                                <a:lnTo>
                                  <a:pt x="17" y="2"/>
                                </a:lnTo>
                                <a:lnTo>
                                  <a:pt x="29" y="0"/>
                                </a:lnTo>
                                <a:lnTo>
                                  <a:pt x="398" y="0"/>
                                </a:lnTo>
                                <a:lnTo>
                                  <a:pt x="410" y="2"/>
                                </a:lnTo>
                                <a:lnTo>
                                  <a:pt x="419" y="8"/>
                                </a:lnTo>
                                <a:lnTo>
                                  <a:pt x="425" y="17"/>
                                </a:lnTo>
                                <a:lnTo>
                                  <a:pt x="428" y="29"/>
                                </a:lnTo>
                                <a:lnTo>
                                  <a:pt x="428" y="334"/>
                                </a:lnTo>
                                <a:lnTo>
                                  <a:pt x="421" y="350"/>
                                </a:lnTo>
                                <a:lnTo>
                                  <a:pt x="405" y="363"/>
                                </a:lnTo>
                                <a:lnTo>
                                  <a:pt x="385" y="372"/>
                                </a:lnTo>
                                <a:lnTo>
                                  <a:pt x="365" y="376"/>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99796438" name="Group 1044"/>
                        <wpg:cNvGrpSpPr>
                          <a:grpSpLocks/>
                        </wpg:cNvGrpSpPr>
                        <wpg:grpSpPr bwMode="auto">
                          <a:xfrm>
                            <a:off x="1593" y="351"/>
                            <a:ext cx="557" cy="387"/>
                            <a:chOff x="1593" y="351"/>
                            <a:chExt cx="557" cy="387"/>
                          </a:xfrm>
                        </wpg:grpSpPr>
                        <wps:wsp>
                          <wps:cNvPr id="2038792868" name="Freeform 1045"/>
                          <wps:cNvSpPr>
                            <a:spLocks/>
                          </wps:cNvSpPr>
                          <wps:spPr bwMode="auto">
                            <a:xfrm>
                              <a:off x="1593" y="351"/>
                              <a:ext cx="557" cy="387"/>
                            </a:xfrm>
                            <a:custGeom>
                              <a:avLst/>
                              <a:gdLst>
                                <a:gd name="T0" fmla="*/ 525 w 557"/>
                                <a:gd name="T1" fmla="*/ 37 h 387"/>
                                <a:gd name="T2" fmla="*/ 524 w 557"/>
                                <a:gd name="T3" fmla="*/ 30 h 387"/>
                                <a:gd name="T4" fmla="*/ 520 w 557"/>
                                <a:gd name="T5" fmla="*/ 17 h 387"/>
                                <a:gd name="T6" fmla="*/ 511 w 557"/>
                                <a:gd name="T7" fmla="*/ 7 h 387"/>
                                <a:gd name="T8" fmla="*/ 499 w 557"/>
                                <a:gd name="T9" fmla="*/ 1 h 387"/>
                                <a:gd name="T10" fmla="*/ 485 w 557"/>
                                <a:gd name="T11" fmla="*/ 0 h 387"/>
                                <a:gd name="T12" fmla="*/ 31 w 557"/>
                                <a:gd name="T13" fmla="*/ 54 h 387"/>
                                <a:gd name="T14" fmla="*/ 17 w 557"/>
                                <a:gd name="T15" fmla="*/ 58 h 387"/>
                                <a:gd name="T16" fmla="*/ 7 w 557"/>
                                <a:gd name="T17" fmla="*/ 67 h 387"/>
                                <a:gd name="T18" fmla="*/ 1 w 557"/>
                                <a:gd name="T19" fmla="*/ 79 h 387"/>
                                <a:gd name="T20" fmla="*/ 0 w 557"/>
                                <a:gd name="T21" fmla="*/ 93 h 387"/>
                                <a:gd name="T22" fmla="*/ 0 w 557"/>
                                <a:gd name="T23" fmla="*/ 100 h 387"/>
                                <a:gd name="T24" fmla="*/ 5 w 557"/>
                                <a:gd name="T25" fmla="*/ 113 h 387"/>
                                <a:gd name="T26" fmla="*/ 14 w 557"/>
                                <a:gd name="T27" fmla="*/ 123 h 387"/>
                                <a:gd name="T28" fmla="*/ 26 w 557"/>
                                <a:gd name="T29" fmla="*/ 130 h 387"/>
                                <a:gd name="T30" fmla="*/ 40 w 557"/>
                                <a:gd name="T31" fmla="*/ 131 h 387"/>
                                <a:gd name="T32" fmla="*/ 494 w 557"/>
                                <a:gd name="T33" fmla="*/ 76 h 387"/>
                                <a:gd name="T34" fmla="*/ 508 w 557"/>
                                <a:gd name="T35" fmla="*/ 72 h 387"/>
                                <a:gd name="T36" fmla="*/ 518 w 557"/>
                                <a:gd name="T37" fmla="*/ 63 h 387"/>
                                <a:gd name="T38" fmla="*/ 524 w 557"/>
                                <a:gd name="T39" fmla="*/ 51 h 387"/>
                                <a:gd name="T40" fmla="*/ 525 w 557"/>
                                <a:gd name="T41" fmla="*/ 37 h 3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57" h="387">
                                  <a:moveTo>
                                    <a:pt x="525" y="37"/>
                                  </a:moveTo>
                                  <a:lnTo>
                                    <a:pt x="524" y="30"/>
                                  </a:lnTo>
                                  <a:lnTo>
                                    <a:pt x="520" y="17"/>
                                  </a:lnTo>
                                  <a:lnTo>
                                    <a:pt x="511" y="7"/>
                                  </a:lnTo>
                                  <a:lnTo>
                                    <a:pt x="499" y="1"/>
                                  </a:lnTo>
                                  <a:lnTo>
                                    <a:pt x="485" y="0"/>
                                  </a:lnTo>
                                  <a:lnTo>
                                    <a:pt x="31" y="54"/>
                                  </a:lnTo>
                                  <a:lnTo>
                                    <a:pt x="17" y="58"/>
                                  </a:lnTo>
                                  <a:lnTo>
                                    <a:pt x="7" y="67"/>
                                  </a:lnTo>
                                  <a:lnTo>
                                    <a:pt x="1" y="79"/>
                                  </a:lnTo>
                                  <a:lnTo>
                                    <a:pt x="0" y="93"/>
                                  </a:lnTo>
                                  <a:lnTo>
                                    <a:pt x="0" y="100"/>
                                  </a:lnTo>
                                  <a:lnTo>
                                    <a:pt x="5" y="113"/>
                                  </a:lnTo>
                                  <a:lnTo>
                                    <a:pt x="14" y="123"/>
                                  </a:lnTo>
                                  <a:lnTo>
                                    <a:pt x="26" y="130"/>
                                  </a:lnTo>
                                  <a:lnTo>
                                    <a:pt x="40" y="131"/>
                                  </a:lnTo>
                                  <a:lnTo>
                                    <a:pt x="494" y="76"/>
                                  </a:lnTo>
                                  <a:lnTo>
                                    <a:pt x="508" y="72"/>
                                  </a:lnTo>
                                  <a:lnTo>
                                    <a:pt x="518" y="63"/>
                                  </a:lnTo>
                                  <a:lnTo>
                                    <a:pt x="524" y="51"/>
                                  </a:lnTo>
                                  <a:lnTo>
                                    <a:pt x="525" y="37"/>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194064" name="Freeform 1046"/>
                          <wps:cNvSpPr>
                            <a:spLocks/>
                          </wps:cNvSpPr>
                          <wps:spPr bwMode="auto">
                            <a:xfrm>
                              <a:off x="1593" y="351"/>
                              <a:ext cx="557" cy="387"/>
                            </a:xfrm>
                            <a:custGeom>
                              <a:avLst/>
                              <a:gdLst>
                                <a:gd name="T0" fmla="*/ 541 w 557"/>
                                <a:gd name="T1" fmla="*/ 164 h 387"/>
                                <a:gd name="T2" fmla="*/ 540 w 557"/>
                                <a:gd name="T3" fmla="*/ 158 h 387"/>
                                <a:gd name="T4" fmla="*/ 535 w 557"/>
                                <a:gd name="T5" fmla="*/ 144 h 387"/>
                                <a:gd name="T6" fmla="*/ 527 w 557"/>
                                <a:gd name="T7" fmla="*/ 134 h 387"/>
                                <a:gd name="T8" fmla="*/ 515 w 557"/>
                                <a:gd name="T9" fmla="*/ 128 h 387"/>
                                <a:gd name="T10" fmla="*/ 500 w 557"/>
                                <a:gd name="T11" fmla="*/ 127 h 387"/>
                                <a:gd name="T12" fmla="*/ 46 w 557"/>
                                <a:gd name="T13" fmla="*/ 181 h 387"/>
                                <a:gd name="T14" fmla="*/ 33 w 557"/>
                                <a:gd name="T15" fmla="*/ 186 h 387"/>
                                <a:gd name="T16" fmla="*/ 22 w 557"/>
                                <a:gd name="T17" fmla="*/ 195 h 387"/>
                                <a:gd name="T18" fmla="*/ 16 w 557"/>
                                <a:gd name="T19" fmla="*/ 207 h 387"/>
                                <a:gd name="T20" fmla="*/ 15 w 557"/>
                                <a:gd name="T21" fmla="*/ 221 h 387"/>
                                <a:gd name="T22" fmla="*/ 16 w 557"/>
                                <a:gd name="T23" fmla="*/ 227 h 387"/>
                                <a:gd name="T24" fmla="*/ 20 w 557"/>
                                <a:gd name="T25" fmla="*/ 241 h 387"/>
                                <a:gd name="T26" fmla="*/ 29 w 557"/>
                                <a:gd name="T27" fmla="*/ 251 h 387"/>
                                <a:gd name="T28" fmla="*/ 41 w 557"/>
                                <a:gd name="T29" fmla="*/ 257 h 387"/>
                                <a:gd name="T30" fmla="*/ 55 w 557"/>
                                <a:gd name="T31" fmla="*/ 258 h 387"/>
                                <a:gd name="T32" fmla="*/ 510 w 557"/>
                                <a:gd name="T33" fmla="*/ 204 h 387"/>
                                <a:gd name="T34" fmla="*/ 523 w 557"/>
                                <a:gd name="T35" fmla="*/ 199 h 387"/>
                                <a:gd name="T36" fmla="*/ 533 w 557"/>
                                <a:gd name="T37" fmla="*/ 190 h 387"/>
                                <a:gd name="T38" fmla="*/ 540 w 557"/>
                                <a:gd name="T39" fmla="*/ 178 h 387"/>
                                <a:gd name="T40" fmla="*/ 541 w 557"/>
                                <a:gd name="T41" fmla="*/ 164 h 3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57" h="387">
                                  <a:moveTo>
                                    <a:pt x="541" y="164"/>
                                  </a:moveTo>
                                  <a:lnTo>
                                    <a:pt x="540" y="158"/>
                                  </a:lnTo>
                                  <a:lnTo>
                                    <a:pt x="535" y="144"/>
                                  </a:lnTo>
                                  <a:lnTo>
                                    <a:pt x="527" y="134"/>
                                  </a:lnTo>
                                  <a:lnTo>
                                    <a:pt x="515" y="128"/>
                                  </a:lnTo>
                                  <a:lnTo>
                                    <a:pt x="500" y="127"/>
                                  </a:lnTo>
                                  <a:lnTo>
                                    <a:pt x="46" y="181"/>
                                  </a:lnTo>
                                  <a:lnTo>
                                    <a:pt x="33" y="186"/>
                                  </a:lnTo>
                                  <a:lnTo>
                                    <a:pt x="22" y="195"/>
                                  </a:lnTo>
                                  <a:lnTo>
                                    <a:pt x="16" y="207"/>
                                  </a:lnTo>
                                  <a:lnTo>
                                    <a:pt x="15" y="221"/>
                                  </a:lnTo>
                                  <a:lnTo>
                                    <a:pt x="16" y="227"/>
                                  </a:lnTo>
                                  <a:lnTo>
                                    <a:pt x="20" y="241"/>
                                  </a:lnTo>
                                  <a:lnTo>
                                    <a:pt x="29" y="251"/>
                                  </a:lnTo>
                                  <a:lnTo>
                                    <a:pt x="41" y="257"/>
                                  </a:lnTo>
                                  <a:lnTo>
                                    <a:pt x="55" y="258"/>
                                  </a:lnTo>
                                  <a:lnTo>
                                    <a:pt x="510" y="204"/>
                                  </a:lnTo>
                                  <a:lnTo>
                                    <a:pt x="523" y="199"/>
                                  </a:lnTo>
                                  <a:lnTo>
                                    <a:pt x="533" y="190"/>
                                  </a:lnTo>
                                  <a:lnTo>
                                    <a:pt x="540" y="178"/>
                                  </a:lnTo>
                                  <a:lnTo>
                                    <a:pt x="541" y="164"/>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122631" name="Freeform 1047"/>
                          <wps:cNvSpPr>
                            <a:spLocks/>
                          </wps:cNvSpPr>
                          <wps:spPr bwMode="auto">
                            <a:xfrm>
                              <a:off x="1593" y="351"/>
                              <a:ext cx="557" cy="387"/>
                            </a:xfrm>
                            <a:custGeom>
                              <a:avLst/>
                              <a:gdLst>
                                <a:gd name="T0" fmla="*/ 556 w 557"/>
                                <a:gd name="T1" fmla="*/ 292 h 387"/>
                                <a:gd name="T2" fmla="*/ 555 w 557"/>
                                <a:gd name="T3" fmla="*/ 285 h 387"/>
                                <a:gd name="T4" fmla="*/ 551 w 557"/>
                                <a:gd name="T5" fmla="*/ 272 h 387"/>
                                <a:gd name="T6" fmla="*/ 542 w 557"/>
                                <a:gd name="T7" fmla="*/ 261 h 387"/>
                                <a:gd name="T8" fmla="*/ 530 w 557"/>
                                <a:gd name="T9" fmla="*/ 255 h 387"/>
                                <a:gd name="T10" fmla="*/ 516 w 557"/>
                                <a:gd name="T11" fmla="*/ 254 h 387"/>
                                <a:gd name="T12" fmla="*/ 62 w 557"/>
                                <a:gd name="T13" fmla="*/ 309 h 387"/>
                                <a:gd name="T14" fmla="*/ 48 w 557"/>
                                <a:gd name="T15" fmla="*/ 313 h 387"/>
                                <a:gd name="T16" fmla="*/ 38 w 557"/>
                                <a:gd name="T17" fmla="*/ 322 h 387"/>
                                <a:gd name="T18" fmla="*/ 32 w 557"/>
                                <a:gd name="T19" fmla="*/ 334 h 387"/>
                                <a:gd name="T20" fmla="*/ 31 w 557"/>
                                <a:gd name="T21" fmla="*/ 348 h 387"/>
                                <a:gd name="T22" fmla="*/ 31 w 557"/>
                                <a:gd name="T23" fmla="*/ 355 h 387"/>
                                <a:gd name="T24" fmla="*/ 36 w 557"/>
                                <a:gd name="T25" fmla="*/ 368 h 387"/>
                                <a:gd name="T26" fmla="*/ 45 w 557"/>
                                <a:gd name="T27" fmla="*/ 378 h 387"/>
                                <a:gd name="T28" fmla="*/ 57 w 557"/>
                                <a:gd name="T29" fmla="*/ 385 h 387"/>
                                <a:gd name="T30" fmla="*/ 71 w 557"/>
                                <a:gd name="T31" fmla="*/ 386 h 387"/>
                                <a:gd name="T32" fmla="*/ 525 w 557"/>
                                <a:gd name="T33" fmla="*/ 331 h 387"/>
                                <a:gd name="T34" fmla="*/ 538 w 557"/>
                                <a:gd name="T35" fmla="*/ 327 h 387"/>
                                <a:gd name="T36" fmla="*/ 549 w 557"/>
                                <a:gd name="T37" fmla="*/ 318 h 387"/>
                                <a:gd name="T38" fmla="*/ 555 w 557"/>
                                <a:gd name="T39" fmla="*/ 306 h 387"/>
                                <a:gd name="T40" fmla="*/ 556 w 557"/>
                                <a:gd name="T41" fmla="*/ 292 h 3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57" h="387">
                                  <a:moveTo>
                                    <a:pt x="556" y="292"/>
                                  </a:moveTo>
                                  <a:lnTo>
                                    <a:pt x="555" y="285"/>
                                  </a:lnTo>
                                  <a:lnTo>
                                    <a:pt x="551" y="272"/>
                                  </a:lnTo>
                                  <a:lnTo>
                                    <a:pt x="542" y="261"/>
                                  </a:lnTo>
                                  <a:lnTo>
                                    <a:pt x="530" y="255"/>
                                  </a:lnTo>
                                  <a:lnTo>
                                    <a:pt x="516" y="254"/>
                                  </a:lnTo>
                                  <a:lnTo>
                                    <a:pt x="62" y="309"/>
                                  </a:lnTo>
                                  <a:lnTo>
                                    <a:pt x="48" y="313"/>
                                  </a:lnTo>
                                  <a:lnTo>
                                    <a:pt x="38" y="322"/>
                                  </a:lnTo>
                                  <a:lnTo>
                                    <a:pt x="32" y="334"/>
                                  </a:lnTo>
                                  <a:lnTo>
                                    <a:pt x="31" y="348"/>
                                  </a:lnTo>
                                  <a:lnTo>
                                    <a:pt x="31" y="355"/>
                                  </a:lnTo>
                                  <a:lnTo>
                                    <a:pt x="36" y="368"/>
                                  </a:lnTo>
                                  <a:lnTo>
                                    <a:pt x="45" y="378"/>
                                  </a:lnTo>
                                  <a:lnTo>
                                    <a:pt x="57" y="385"/>
                                  </a:lnTo>
                                  <a:lnTo>
                                    <a:pt x="71" y="386"/>
                                  </a:lnTo>
                                  <a:lnTo>
                                    <a:pt x="525" y="331"/>
                                  </a:lnTo>
                                  <a:lnTo>
                                    <a:pt x="538" y="327"/>
                                  </a:lnTo>
                                  <a:lnTo>
                                    <a:pt x="549" y="318"/>
                                  </a:lnTo>
                                  <a:lnTo>
                                    <a:pt x="555" y="306"/>
                                  </a:lnTo>
                                  <a:lnTo>
                                    <a:pt x="556" y="292"/>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0715817" name="Group 1048"/>
                        <wpg:cNvGrpSpPr>
                          <a:grpSpLocks/>
                        </wpg:cNvGrpSpPr>
                        <wpg:grpSpPr bwMode="auto">
                          <a:xfrm>
                            <a:off x="6518" y="7683"/>
                            <a:ext cx="1968" cy="4846"/>
                            <a:chOff x="6518" y="7683"/>
                            <a:chExt cx="1968" cy="4846"/>
                          </a:xfrm>
                        </wpg:grpSpPr>
                        <wps:wsp>
                          <wps:cNvPr id="85986056" name="Freeform 1049"/>
                          <wps:cNvSpPr>
                            <a:spLocks/>
                          </wps:cNvSpPr>
                          <wps:spPr bwMode="auto">
                            <a:xfrm>
                              <a:off x="6518" y="7683"/>
                              <a:ext cx="1968" cy="4846"/>
                            </a:xfrm>
                            <a:custGeom>
                              <a:avLst/>
                              <a:gdLst>
                                <a:gd name="T0" fmla="*/ -5126 w 1968"/>
                                <a:gd name="T1" fmla="*/ -7306 h 4846"/>
                                <a:gd name="T2" fmla="*/ -5013 w 1968"/>
                                <a:gd name="T3" fmla="*/ -7401 h 4846"/>
                              </a:gdLst>
                              <a:ahLst/>
                              <a:cxnLst>
                                <a:cxn ang="0">
                                  <a:pos x="T0" y="T1"/>
                                </a:cxn>
                                <a:cxn ang="0">
                                  <a:pos x="T2" y="T3"/>
                                </a:cxn>
                              </a:cxnLst>
                              <a:rect l="0" t="0" r="r" b="b"/>
                              <a:pathLst>
                                <a:path w="1968" h="4846">
                                  <a:moveTo>
                                    <a:pt x="-5126" y="-7306"/>
                                  </a:moveTo>
                                  <a:lnTo>
                                    <a:pt x="-5013" y="-7401"/>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8435515" name="Freeform 1050"/>
                          <wps:cNvSpPr>
                            <a:spLocks/>
                          </wps:cNvSpPr>
                          <wps:spPr bwMode="auto">
                            <a:xfrm>
                              <a:off x="6518" y="7683"/>
                              <a:ext cx="1968" cy="4846"/>
                            </a:xfrm>
                            <a:custGeom>
                              <a:avLst/>
                              <a:gdLst>
                                <a:gd name="T0" fmla="*/ -5256 w 1968"/>
                                <a:gd name="T1" fmla="*/ -7551 h 4846"/>
                                <a:gd name="T2" fmla="*/ -5113 w 1968"/>
                                <a:gd name="T3" fmla="*/ -7589 h 4846"/>
                              </a:gdLst>
                              <a:ahLst/>
                              <a:cxnLst>
                                <a:cxn ang="0">
                                  <a:pos x="T0" y="T1"/>
                                </a:cxn>
                                <a:cxn ang="0">
                                  <a:pos x="T2" y="T3"/>
                                </a:cxn>
                              </a:cxnLst>
                              <a:rect l="0" t="0" r="r" b="b"/>
                              <a:pathLst>
                                <a:path w="1968" h="4846">
                                  <a:moveTo>
                                    <a:pt x="-5256" y="-7551"/>
                                  </a:moveTo>
                                  <a:lnTo>
                                    <a:pt x="-5113" y="-7589"/>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77753" name="Freeform 1051"/>
                          <wps:cNvSpPr>
                            <a:spLocks/>
                          </wps:cNvSpPr>
                          <wps:spPr bwMode="auto">
                            <a:xfrm>
                              <a:off x="6518" y="7683"/>
                              <a:ext cx="1968" cy="4846"/>
                            </a:xfrm>
                            <a:custGeom>
                              <a:avLst/>
                              <a:gdLst>
                                <a:gd name="T0" fmla="*/ -5266 w 1968"/>
                                <a:gd name="T1" fmla="*/ -7829 h 4846"/>
                                <a:gd name="T2" fmla="*/ -5120 w 1968"/>
                                <a:gd name="T3" fmla="*/ -7802 h 4846"/>
                              </a:gdLst>
                              <a:ahLst/>
                              <a:cxnLst>
                                <a:cxn ang="0">
                                  <a:pos x="T0" y="T1"/>
                                </a:cxn>
                                <a:cxn ang="0">
                                  <a:pos x="T2" y="T3"/>
                                </a:cxn>
                              </a:cxnLst>
                              <a:rect l="0" t="0" r="r" b="b"/>
                              <a:pathLst>
                                <a:path w="1968" h="4846">
                                  <a:moveTo>
                                    <a:pt x="-5266" y="-7829"/>
                                  </a:moveTo>
                                  <a:lnTo>
                                    <a:pt x="-5120" y="-7802"/>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663301" name="Freeform 1052"/>
                          <wps:cNvSpPr>
                            <a:spLocks/>
                          </wps:cNvSpPr>
                          <wps:spPr bwMode="auto">
                            <a:xfrm>
                              <a:off x="6518" y="7683"/>
                              <a:ext cx="1968" cy="4846"/>
                            </a:xfrm>
                            <a:custGeom>
                              <a:avLst/>
                              <a:gdLst>
                                <a:gd name="T0" fmla="*/ -5155 w 1968"/>
                                <a:gd name="T1" fmla="*/ -8084 h 4846"/>
                                <a:gd name="T2" fmla="*/ -5036 w 1968"/>
                                <a:gd name="T3" fmla="*/ -7997 h 4846"/>
                              </a:gdLst>
                              <a:ahLst/>
                              <a:cxnLst>
                                <a:cxn ang="0">
                                  <a:pos x="T0" y="T1"/>
                                </a:cxn>
                                <a:cxn ang="0">
                                  <a:pos x="T2" y="T3"/>
                                </a:cxn>
                              </a:cxnLst>
                              <a:rect l="0" t="0" r="r" b="b"/>
                              <a:pathLst>
                                <a:path w="1968" h="4846">
                                  <a:moveTo>
                                    <a:pt x="-5155" y="-8084"/>
                                  </a:moveTo>
                                  <a:lnTo>
                                    <a:pt x="-5036" y="-7997"/>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7003255" name="Freeform 1053"/>
                          <wps:cNvSpPr>
                            <a:spLocks/>
                          </wps:cNvSpPr>
                          <wps:spPr bwMode="auto">
                            <a:xfrm>
                              <a:off x="6518" y="7683"/>
                              <a:ext cx="1968" cy="4846"/>
                            </a:xfrm>
                            <a:custGeom>
                              <a:avLst/>
                              <a:gdLst>
                                <a:gd name="T0" fmla="*/ -4944 w 1968"/>
                                <a:gd name="T1" fmla="*/ -8266 h 4846"/>
                                <a:gd name="T2" fmla="*/ -4874 w 1968"/>
                                <a:gd name="T3" fmla="*/ -8136 h 4846"/>
                              </a:gdLst>
                              <a:ahLst/>
                              <a:cxnLst>
                                <a:cxn ang="0">
                                  <a:pos x="T0" y="T1"/>
                                </a:cxn>
                                <a:cxn ang="0">
                                  <a:pos x="T2" y="T3"/>
                                </a:cxn>
                              </a:cxnLst>
                              <a:rect l="0" t="0" r="r" b="b"/>
                              <a:pathLst>
                                <a:path w="1968" h="4846">
                                  <a:moveTo>
                                    <a:pt x="-4944" y="-8266"/>
                                  </a:moveTo>
                                  <a:lnTo>
                                    <a:pt x="-4874" y="-8136"/>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35754281" name="Freeform 1054"/>
                        <wps:cNvSpPr>
                          <a:spLocks/>
                        </wps:cNvSpPr>
                        <wps:spPr bwMode="auto">
                          <a:xfrm>
                            <a:off x="1841" y="-656"/>
                            <a:ext cx="20" cy="148"/>
                          </a:xfrm>
                          <a:custGeom>
                            <a:avLst/>
                            <a:gdLst>
                              <a:gd name="T0" fmla="*/ 3 w 20"/>
                              <a:gd name="T1" fmla="*/ -25 h 148"/>
                              <a:gd name="T2" fmla="*/ 3 w 20"/>
                              <a:gd name="T3" fmla="*/ 172 h 148"/>
                            </a:gdLst>
                            <a:ahLst/>
                            <a:cxnLst>
                              <a:cxn ang="0">
                                <a:pos x="T0" y="T1"/>
                              </a:cxn>
                              <a:cxn ang="0">
                                <a:pos x="T2" y="T3"/>
                              </a:cxn>
                            </a:cxnLst>
                            <a:rect l="0" t="0" r="r" b="b"/>
                            <a:pathLst>
                              <a:path w="20" h="148">
                                <a:moveTo>
                                  <a:pt x="3" y="-25"/>
                                </a:moveTo>
                                <a:lnTo>
                                  <a:pt x="3" y="172"/>
                                </a:lnTo>
                              </a:path>
                            </a:pathLst>
                          </a:custGeom>
                          <a:noFill/>
                          <a:ln w="3613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556499095" name="Group 1055"/>
                        <wpg:cNvGrpSpPr>
                          <a:grpSpLocks/>
                        </wpg:cNvGrpSpPr>
                        <wpg:grpSpPr bwMode="auto">
                          <a:xfrm>
                            <a:off x="10575" y="7941"/>
                            <a:ext cx="2156" cy="4714"/>
                            <a:chOff x="10575" y="7941"/>
                            <a:chExt cx="2156" cy="4714"/>
                          </a:xfrm>
                        </wpg:grpSpPr>
                        <wps:wsp>
                          <wps:cNvPr id="227907504" name="Freeform 1056"/>
                          <wps:cNvSpPr>
                            <a:spLocks/>
                          </wps:cNvSpPr>
                          <wps:spPr bwMode="auto">
                            <a:xfrm>
                              <a:off x="10575" y="7941"/>
                              <a:ext cx="2156" cy="4714"/>
                            </a:xfrm>
                            <a:custGeom>
                              <a:avLst/>
                              <a:gdLst>
                                <a:gd name="T0" fmla="*/ -8459 w 2156"/>
                                <a:gd name="T1" fmla="*/ -8549 h 4714"/>
                                <a:gd name="T2" fmla="*/ -8517 w 2156"/>
                                <a:gd name="T3" fmla="*/ -8413 h 4714"/>
                              </a:gdLst>
                              <a:ahLst/>
                              <a:cxnLst>
                                <a:cxn ang="0">
                                  <a:pos x="T0" y="T1"/>
                                </a:cxn>
                                <a:cxn ang="0">
                                  <a:pos x="T2" y="T3"/>
                                </a:cxn>
                              </a:cxnLst>
                              <a:rect l="0" t="0" r="r" b="b"/>
                              <a:pathLst>
                                <a:path w="2156" h="4714">
                                  <a:moveTo>
                                    <a:pt x="-8459" y="-8549"/>
                                  </a:moveTo>
                                  <a:lnTo>
                                    <a:pt x="-8517" y="-8413"/>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1227985" name="Freeform 1057"/>
                          <wps:cNvSpPr>
                            <a:spLocks/>
                          </wps:cNvSpPr>
                          <wps:spPr bwMode="auto">
                            <a:xfrm>
                              <a:off x="10575" y="7941"/>
                              <a:ext cx="2156" cy="4714"/>
                            </a:xfrm>
                            <a:custGeom>
                              <a:avLst/>
                              <a:gdLst>
                                <a:gd name="T0" fmla="*/ -8233 w 2156"/>
                                <a:gd name="T1" fmla="*/ -8386 h 4714"/>
                                <a:gd name="T2" fmla="*/ -8344 w 2156"/>
                                <a:gd name="T3" fmla="*/ -8289 h 4714"/>
                              </a:gdLst>
                              <a:ahLst/>
                              <a:cxnLst>
                                <a:cxn ang="0">
                                  <a:pos x="T0" y="T1"/>
                                </a:cxn>
                                <a:cxn ang="0">
                                  <a:pos x="T2" y="T3"/>
                                </a:cxn>
                              </a:cxnLst>
                              <a:rect l="0" t="0" r="r" b="b"/>
                              <a:pathLst>
                                <a:path w="2156" h="4714">
                                  <a:moveTo>
                                    <a:pt x="-8233" y="-8386"/>
                                  </a:moveTo>
                                  <a:lnTo>
                                    <a:pt x="-8344" y="-8289"/>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751626" name="Freeform 1058"/>
                          <wps:cNvSpPr>
                            <a:spLocks/>
                          </wps:cNvSpPr>
                          <wps:spPr bwMode="auto">
                            <a:xfrm>
                              <a:off x="10575" y="7941"/>
                              <a:ext cx="2156" cy="4714"/>
                            </a:xfrm>
                            <a:custGeom>
                              <a:avLst/>
                              <a:gdLst>
                                <a:gd name="T0" fmla="*/ -8099 w 2156"/>
                                <a:gd name="T1" fmla="*/ -8143 h 4714"/>
                                <a:gd name="T2" fmla="*/ -8241 w 2156"/>
                                <a:gd name="T3" fmla="*/ -8103 h 4714"/>
                              </a:gdLst>
                              <a:ahLst/>
                              <a:cxnLst>
                                <a:cxn ang="0">
                                  <a:pos x="T0" y="T1"/>
                                </a:cxn>
                                <a:cxn ang="0">
                                  <a:pos x="T2" y="T3"/>
                                </a:cxn>
                              </a:cxnLst>
                              <a:rect l="0" t="0" r="r" b="b"/>
                              <a:pathLst>
                                <a:path w="2156" h="4714">
                                  <a:moveTo>
                                    <a:pt x="-8099" y="-8143"/>
                                  </a:moveTo>
                                  <a:lnTo>
                                    <a:pt x="-8241" y="-8103"/>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331271" name="Freeform 1059"/>
                          <wps:cNvSpPr>
                            <a:spLocks/>
                          </wps:cNvSpPr>
                          <wps:spPr bwMode="auto">
                            <a:xfrm>
                              <a:off x="10575" y="7941"/>
                              <a:ext cx="2156" cy="4714"/>
                            </a:xfrm>
                            <a:custGeom>
                              <a:avLst/>
                              <a:gdLst>
                                <a:gd name="T0" fmla="*/ -8088 w 2156"/>
                                <a:gd name="T1" fmla="*/ -7861 h 4714"/>
                                <a:gd name="T2" fmla="*/ -8232 w 2156"/>
                                <a:gd name="T3" fmla="*/ -7894 h 4714"/>
                              </a:gdLst>
                              <a:ahLst/>
                              <a:cxnLst>
                                <a:cxn ang="0">
                                  <a:pos x="T0" y="T1"/>
                                </a:cxn>
                                <a:cxn ang="0">
                                  <a:pos x="T2" y="T3"/>
                                </a:cxn>
                              </a:cxnLst>
                              <a:rect l="0" t="0" r="r" b="b"/>
                              <a:pathLst>
                                <a:path w="2156" h="4714">
                                  <a:moveTo>
                                    <a:pt x="-8088" y="-7861"/>
                                  </a:moveTo>
                                  <a:lnTo>
                                    <a:pt x="-8232" y="-7894"/>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5397343" name="Freeform 1060"/>
                          <wps:cNvSpPr>
                            <a:spLocks/>
                          </wps:cNvSpPr>
                          <wps:spPr bwMode="auto">
                            <a:xfrm>
                              <a:off x="10575" y="7941"/>
                              <a:ext cx="2156" cy="4714"/>
                            </a:xfrm>
                            <a:custGeom>
                              <a:avLst/>
                              <a:gdLst>
                                <a:gd name="T0" fmla="*/ -8184 w 2156"/>
                                <a:gd name="T1" fmla="*/ -7615 h 4714"/>
                                <a:gd name="T2" fmla="*/ -8314 w 2156"/>
                                <a:gd name="T3" fmla="*/ -7684 h 4714"/>
                              </a:gdLst>
                              <a:ahLst/>
                              <a:cxnLst>
                                <a:cxn ang="0">
                                  <a:pos x="T0" y="T1"/>
                                </a:cxn>
                                <a:cxn ang="0">
                                  <a:pos x="T2" y="T3"/>
                                </a:cxn>
                              </a:cxnLst>
                              <a:rect l="0" t="0" r="r" b="b"/>
                              <a:pathLst>
                                <a:path w="2156" h="4714">
                                  <a:moveTo>
                                    <a:pt x="-8184" y="-7615"/>
                                  </a:moveTo>
                                  <a:lnTo>
                                    <a:pt x="-8314" y="-7684"/>
                                  </a:lnTo>
                                </a:path>
                              </a:pathLst>
                            </a:custGeom>
                            <a:noFill/>
                            <a:ln w="31797">
                              <a:solidFill>
                                <a:srgbClr val="FAB0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D2106C" id="Group 1031" o:spid="_x0000_s1026" style="position:absolute;margin-left:35.85pt;margin-top:-34.05pt;width:114.75pt;height:145.9pt;z-index:251657728;mso-position-horizontal-relative:page" coordorigin="717,-681" coordsize="2295,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" o:allowincell="f">
                <v:shape id="Freeform 1032" o:spid="_x0000_s1027" style="position:absolute;left:1032;top:438;width:1665;height:850;visibility:visible;mso-wrap-style:square;v-text-anchor:top" coordsize="16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" path="m1664,849l,849,,317,832,r832,317l1664,849xe" fillcolor="#603712" stroked="f">
                  <v:path arrowok="t" o:connecttype="custom" o:connectlocs="1664,849;0,849;0,317;832,0;1664,317;1664,849" o:connectangles="0,0,0,0,0,0"/>
                </v:shape>
                <v:shape id="Freeform 1033" o:spid="_x0000_s1028" style="position:absolute;left:1864;top:755;width:833;height:1482;visibility:visible;mso-wrap-style:square;v-text-anchor:top" coordsize="833,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" path="m,1481l,326,832,r,1155l,1481xe" fillcolor="#744b24" stroked="f">
                  <v:path arrowok="t" o:connecttype="custom" o:connectlocs="0,1481;0,326;832,0;832,1155;0,1481" o:connectangles="0,0,0,0,0"/>
                </v:shape>
                <v:shape id="Freeform 1034" o:spid="_x0000_s1029" style="position:absolute;left:1032;top:755;width:833;height:1482;visibility:visible;mso-wrap-style:square;v-text-anchor:top" coordsize="833,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" path="m832,1481l,1155,,,832,326r,1155xe" fillcolor="#8b6138" stroked="f">
                  <v:path arrowok="t" o:connecttype="custom" o:connectlocs="832,1481;0,1155;0,0;832,326;832,1481" o:connectangles="0,0,0,0,0"/>
                </v:shape>
                <v:group id="Group 1035" o:spid="_x0000_s1030" style="position:absolute;left:717;top:174;width:2295;height:1172" coordorigin="717,174" coordsize="2295,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">
                  <v:shape id="Freeform 1036" o:spid="_x0000_s1031" style="position:absolute;left:717;top:174;width:2295;height:1172;visibility:visible;mso-wrap-style:square;v-text-anchor:top" coordsize="2295,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" path="m1147,907l315,585,,849r832,322l1147,907e" fillcolor="#a67c52" stroked="f">
                    <v:path arrowok="t" o:connecttype="custom" o:connectlocs="1147,907;315,585;0,849;832,1171;1147,907" o:connectangles="0,0,0,0,0"/>
                  </v:shape>
                  <v:shape id="Freeform 1037" o:spid="_x0000_s1032" style="position:absolute;left:717;top:174;width:2295;height:1172;visibility:visible;mso-wrap-style:square;v-text-anchor:top" coordsize="2295,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" path="m1147,264l832,,,321,315,585,1147,264e" fillcolor="#a67c52" stroked="f">
                    <v:path arrowok="t" o:connecttype="custom" o:connectlocs="1147,264;832,0;0,321;315,585;1147,264" o:connectangles="0,0,0,0,0"/>
                  </v:shape>
                  <v:shape id="Freeform 1038" o:spid="_x0000_s1033" style="position:absolute;left:717;top:174;width:2295;height:1172;visibility:visible;mso-wrap-style:square;v-text-anchor:top" coordsize="2295,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" path="m2295,849l1979,585,1147,907r315,264l2295,849e" fillcolor="#a67c52" stroked="f">
                    <v:path arrowok="t" o:connecttype="custom" o:connectlocs="2295,849;1979,585;1147,907;1462,1171;2295,849" o:connectangles="0,0,0,0,0"/>
                  </v:shape>
                  <v:shape id="Freeform 1039" o:spid="_x0000_s1034" style="position:absolute;left:717;top:174;width:2295;height:1172;visibility:visible;mso-wrap-style:square;v-text-anchor:top" coordsize="2295,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" path="m2295,321l1462,,1147,264r832,321l2295,321e" fillcolor="#a67c52" stroked="f">
                    <v:path arrowok="t" o:connecttype="custom" o:connectlocs="2295,321;1462,0;1147,264;1979,585;2295,321" o:connectangles="0,0,0,0,0"/>
                  </v:shape>
                </v:group>
                <v:shape id="Picture 1040" o:spid="_x0000_s1035" type="#_x0000_t75" style="position:absolute;left:1795;top:682;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">
                  <v:imagedata r:id="rId36" o:title=""/>
                </v:shape>
                <v:shape id="Freeform 1041" o:spid="_x0000_s1036" style="position:absolute;left:1479;top:-391;width:778;height:820;visibility:visible;mso-wrap-style:square;v-text-anchor:top" coordsize="77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" path="m605,820r-425,l180,735,167,668,132,631,86,596,38,537,33,527,9,462,,396,3,331,19,267,46,207,82,152r46,-48l181,62,241,31,306,9,376,r5,l403,r5,l477,9r65,21l600,62r53,41l697,151r36,55l758,266r15,63l777,394r-10,66l743,525r-6,13l691,594r-43,35l617,667r-12,67l605,820xe" fillcolor="#fab03b" stroked="f">
                  <v:path arrowok="t" o:connecttype="custom" o:connectlocs="605,820;180,820;180,735;167,668;132,631;86,596;38,537;33,527;9,462;0,396;3,331;19,267;46,207;82,152;128,104;181,62;241,31;306,9;376,0;381,0;403,0;408,0;477,9;542,30;600,62;653,103;697,151;733,206;758,266;773,329;777,394;767,460;743,525;737,538;691,594;648,629;617,667;605,734;605,820" o:connectangles="0,0,0,0,0,0,0,0,0,0,0,0,0,0,0,0,0,0,0,0,0,0,0,0,0,0,0,0,0,0,0,0,0,0,0,0,0,0,0"/>
                </v:shape>
                <v:shape id="Freeform 1042" o:spid="_x0000_s1037" style="position:absolute;left:1637;top:-52;width:451;height:451;visibility:visible;mso-wrap-style:square;v-text-anchor:top" coordsize="45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" path="m273,451r-5,-51l263,349r-2,-51l261,248r4,-51l274,147,289,98,310,52r6,-11l324,30r8,-10l342,12,361,2,383,r21,3l423,13r15,16l447,48r3,21l446,91r-10,18l422,124r-17,13l386,147r-65,14l225,165r-97,-4l64,147,45,137,27,125,13,109,3,91,,69,2,48,12,29,26,13,45,3,67,,88,2r20,10l117,20r9,10l133,41r7,11l161,98r14,49l184,197r5,51l189,298r-3,51l182,400r-6,51e" filled="f" strokecolor="white" strokeweight=".52997mm">
                  <v:path arrowok="t" o:connecttype="custom" o:connectlocs="273,451;268,400;263,349;261,298;261,248;265,197;274,147;289,98;310,52;316,41;324,30;332,20;342,12;361,2;383,0;404,3;423,13;438,29;447,48;450,69;446,91;436,109;422,124;405,137;386,147;321,161;225,165;128,161;64,147;45,137;27,125;13,109;3,91;0,69;2,48;12,29;26,13;45,3;67,0;88,2;108,12;117,20;126,30;133,41;140,52;161,98;175,147;184,197;189,248;189,298;186,349;182,400;176,451" o:connectangles="0,0,0,0,0,0,0,0,0,0,0,0,0,0,0,0,0,0,0,0,0,0,0,0,0,0,0,0,0,0,0,0,0,0,0,0,0,0,0,0,0,0,0,0,0,0,0,0,0,0,0,0,0"/>
                </v:shape>
                <v:shape id="Freeform 1043" o:spid="_x0000_s1038" style="position:absolute;left:1659;top:377;width:429;height:377;visibility:visible;mso-wrap-style:square;v-text-anchor:top" coordsize="429,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" path="m365,376r-303,l42,372,22,363,6,350,,334,,29,2,17,8,8,17,2,29,,398,r12,2l419,8r6,9l428,29r,305l421,350r-16,13l385,372r-20,4xe" fillcolor="#ccc" stroked="f">
                  <v:path arrowok="t" o:connecttype="custom" o:connectlocs="365,376;62,376;42,372;22,363;6,350;0,334;0,29;2,17;8,8;17,2;29,0;398,0;410,2;419,8;425,17;428,29;428,334;421,350;405,363;385,372;365,376" o:connectangles="0,0,0,0,0,0,0,0,0,0,0,0,0,0,0,0,0,0,0,0,0"/>
                </v:shape>
                <v:group id="Group 1044" o:spid="_x0000_s1039" style="position:absolute;left:1593;top:351;width:557;height:387" coordorigin="1593,351" coordsize="557,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">
                  <v:shape id="Freeform 1045" o:spid="_x0000_s1040" style="position:absolute;left:1593;top:351;width:557;height:387;visibility:visible;mso-wrap-style:square;v-text-anchor:top" coordsize="557,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" path="m525,37r-1,-7l520,17,511,7,499,1,485,,31,54,17,58,7,67,1,79,,93r,7l5,113r9,10l26,130r14,1l494,76r14,-4l518,63r6,-12l525,37e" fillcolor="#e6e6e6" stroked="f">
                    <v:path arrowok="t" o:connecttype="custom" o:connectlocs="525,37;524,30;520,17;511,7;499,1;485,0;31,54;17,58;7,67;1,79;0,93;0,100;5,113;14,123;26,130;40,131;494,76;508,72;518,63;524,51;525,37" o:connectangles="0,0,0,0,0,0,0,0,0,0,0,0,0,0,0,0,0,0,0,0,0"/>
                  </v:shape>
                  <v:shape id="Freeform 1046" o:spid="_x0000_s1041" style="position:absolute;left:1593;top:351;width:557;height:387;visibility:visible;mso-wrap-style:square;v-text-anchor:top" coordsize="557,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" path="m541,164r-1,-6l535,144r-8,-10l515,128r-15,-1l46,181r-13,5l22,195r-6,12l15,221r1,6l20,241r9,10l41,257r14,1l510,204r13,-5l533,190r7,-12l541,164e" fillcolor="#e6e6e6" stroked="f">
                    <v:path arrowok="t" o:connecttype="custom" o:connectlocs="541,164;540,158;535,144;527,134;515,128;500,127;46,181;33,186;22,195;16,207;15,221;16,227;20,241;29,251;41,257;55,258;510,204;523,199;533,190;540,178;541,164" o:connectangles="0,0,0,0,0,0,0,0,0,0,0,0,0,0,0,0,0,0,0,0,0"/>
                  </v:shape>
                  <v:shape id="Freeform 1047" o:spid="_x0000_s1042" style="position:absolute;left:1593;top:351;width:557;height:387;visibility:visible;mso-wrap-style:square;v-text-anchor:top" coordsize="557,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" path="m556,292r-1,-7l551,272r-9,-11l530,255r-14,-1l62,309r-14,4l38,322r-6,12l31,348r,7l36,368r9,10l57,385r14,1l525,331r13,-4l549,318r6,-12l556,292e" fillcolor="#e6e6e6" stroked="f">
                    <v:path arrowok="t" o:connecttype="custom" o:connectlocs="556,292;555,285;551,272;542,261;530,255;516,254;62,309;48,313;38,322;32,334;31,348;31,355;36,368;45,378;57,385;71,386;525,331;538,327;549,318;555,306;556,292" o:connectangles="0,0,0,0,0,0,0,0,0,0,0,0,0,0,0,0,0,0,0,0,0"/>
                  </v:shape>
                </v:group>
                <v:group id="Group 1048" o:spid="_x0000_s1043" style="position:absolute;left:6518;top:7683;width:1968;height:4846" coordorigin="6518,7683" coordsize="1968,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">
                  <v:shape id="Freeform 1049" o:spid="_x0000_s1044" style="position:absolute;left:6518;top:7683;width:1968;height:4846;visibility:visible;mso-wrap-style:square;v-text-anchor:top" coordsize="1968,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" path="m-5126,-7306r113,-95e" filled="f" strokecolor="#fab03b" strokeweight=".88325mm">
                    <v:path arrowok="t" o:connecttype="custom" o:connectlocs="-5126,-7306;-5013,-7401" o:connectangles="0,0"/>
                  </v:shape>
                  <v:shape id="Freeform 1050" o:spid="_x0000_s1045" style="position:absolute;left:6518;top:7683;width:1968;height:4846;visibility:visible;mso-wrap-style:square;v-text-anchor:top" coordsize="1968,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" path="m-5256,-7551r143,-38e" filled="f" strokecolor="#fab03b" strokeweight=".88325mm">
                    <v:path arrowok="t" o:connecttype="custom" o:connectlocs="-5256,-7551;-5113,-7589" o:connectangles="0,0"/>
                  </v:shape>
                  <v:shape id="Freeform 1051" o:spid="_x0000_s1046" style="position:absolute;left:6518;top:7683;width:1968;height:4846;visibility:visible;mso-wrap-style:square;v-text-anchor:top" coordsize="1968,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" path="m-5266,-7829r146,27e" filled="f" strokecolor="#fab03b" strokeweight=".88325mm">
                    <v:path arrowok="t" o:connecttype="custom" o:connectlocs="-5266,-7829;-5120,-7802" o:connectangles="0,0"/>
                  </v:shape>
                  <v:shape id="Freeform 1052" o:spid="_x0000_s1047" style="position:absolute;left:6518;top:7683;width:1968;height:4846;visibility:visible;mso-wrap-style:square;v-text-anchor:top" coordsize="1968,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" path="m-5155,-8084r119,87e" filled="f" strokecolor="#fab03b" strokeweight=".88325mm">
                    <v:path arrowok="t" o:connecttype="custom" o:connectlocs="-5155,-8084;-5036,-7997" o:connectangles="0,0"/>
                  </v:shape>
                  <v:shape id="Freeform 1053" o:spid="_x0000_s1048" style="position:absolute;left:6518;top:7683;width:1968;height:4846;visibility:visible;mso-wrap-style:square;v-text-anchor:top" coordsize="1968,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" path="m-4944,-8266r70,130e" filled="f" strokecolor="#fab03b" strokeweight=".88325mm">
                    <v:path arrowok="t" o:connecttype="custom" o:connectlocs="-4944,-8266;-4874,-8136" o:connectangles="0,0"/>
                  </v:shape>
                </v:group>
                <v:shape id="Freeform 1054" o:spid="_x0000_s1049" style="position:absolute;left:1841;top:-656;width:20;height:148;visibility:visible;mso-wrap-style:square;v-text-anchor:top" coordsize="2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" path="m3,-25r,197e" filled="f" strokecolor="#fab03b" strokeweight="1.0038mm">
                  <v:path arrowok="t" o:connecttype="custom" o:connectlocs="3,-25;3,172" o:connectangles="0,0"/>
                </v:shape>
                <v:group id="Group 1055" o:spid="_x0000_s1050" style="position:absolute;left:10575;top:7941;width:2156;height:4714" coordorigin="10575,7941" coordsize="2156,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">
                  <v:shape id="Freeform 1056" o:spid="_x0000_s1051" style="position:absolute;left:10575;top:7941;width:2156;height:4714;visibility:visible;mso-wrap-style:square;v-text-anchor:top" coordsize="2156,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" path="m-8459,-8549r-58,136e" filled="f" strokecolor="#fab03b" strokeweight=".88325mm">
                    <v:path arrowok="t" o:connecttype="custom" o:connectlocs="-8459,-8549;-8517,-8413" o:connectangles="0,0"/>
                  </v:shape>
                  <v:shape id="Freeform 1057" o:spid="_x0000_s1052" style="position:absolute;left:10575;top:7941;width:2156;height:4714;visibility:visible;mso-wrap-style:square;v-text-anchor:top" coordsize="2156,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" path="m-8233,-8386r-111,97e" filled="f" strokecolor="#fab03b" strokeweight=".88325mm">
                    <v:path arrowok="t" o:connecttype="custom" o:connectlocs="-8233,-8386;-8344,-8289" o:connectangles="0,0"/>
                  </v:shape>
                  <v:shape id="Freeform 1058" o:spid="_x0000_s1053" style="position:absolute;left:10575;top:7941;width:2156;height:4714;visibility:visible;mso-wrap-style:square;v-text-anchor:top" coordsize="2156,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" path="m-8099,-8143r-142,40e" filled="f" strokecolor="#fab03b" strokeweight=".88325mm">
                    <v:path arrowok="t" o:connecttype="custom" o:connectlocs="-8099,-8143;-8241,-8103" o:connectangles="0,0"/>
                  </v:shape>
                  <v:shape id="Freeform 1059" o:spid="_x0000_s1054" style="position:absolute;left:10575;top:7941;width:2156;height:4714;visibility:visible;mso-wrap-style:square;v-text-anchor:top" coordsize="2156,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" path="m-8088,-7861r-144,-33e" filled="f" strokecolor="#fab03b" strokeweight=".88325mm">
                    <v:path arrowok="t" o:connecttype="custom" o:connectlocs="-8088,-7861;-8232,-7894" o:connectangles="0,0"/>
                  </v:shape>
                  <v:shape id="Freeform 1060" o:spid="_x0000_s1055" style="position:absolute;left:10575;top:7941;width:2156;height:4714;visibility:visible;mso-wrap-style:square;v-text-anchor:top" coordsize="2156,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" path="m-8184,-7615r-130,-69e" filled="f" strokecolor="#fab03b" strokeweight=".88325mm">
                    <v:path arrowok="t" o:connecttype="custom" o:connectlocs="-8184,-7615;-8314,-7684" o:connectangles="0,0"/>
                  </v:shape>
                </v:group>
                <w10:wrap anchorx="page"/>
              </v:group>
            </w:pict>
          </mc:Fallback>
        </mc:AlternateContent>
      </w:r>
      <w:r w:rsidR="008F0BB2">
        <w:rPr>
          <w:b/>
          <w:bCs/>
          <w:color w:val="376A3B"/>
          <w:w w:val="90"/>
          <w:sz w:val="52"/>
          <w:szCs w:val="52"/>
        </w:rPr>
        <w:t>If</w:t>
      </w:r>
      <w:r w:rsidR="008F0BB2">
        <w:rPr>
          <w:b/>
          <w:bCs/>
          <w:color w:val="376A3B"/>
          <w:spacing w:val="-42"/>
          <w:w w:val="90"/>
          <w:sz w:val="52"/>
          <w:szCs w:val="52"/>
        </w:rPr>
        <w:t xml:space="preserve"> </w:t>
      </w:r>
      <w:r w:rsidR="008F0BB2">
        <w:rPr>
          <w:b/>
          <w:bCs/>
          <w:color w:val="376A3B"/>
          <w:w w:val="90"/>
          <w:sz w:val="52"/>
          <w:szCs w:val="52"/>
        </w:rPr>
        <w:t>there</w:t>
      </w:r>
      <w:r w:rsidR="008F0BB2">
        <w:rPr>
          <w:b/>
          <w:bCs/>
          <w:color w:val="376A3B"/>
          <w:spacing w:val="-42"/>
          <w:w w:val="90"/>
          <w:sz w:val="52"/>
          <w:szCs w:val="52"/>
        </w:rPr>
        <w:t xml:space="preserve"> </w:t>
      </w:r>
      <w:r w:rsidR="008F0BB2">
        <w:rPr>
          <w:b/>
          <w:bCs/>
          <w:color w:val="376A3B"/>
          <w:w w:val="90"/>
          <w:sz w:val="52"/>
          <w:szCs w:val="52"/>
        </w:rPr>
        <w:t>are</w:t>
      </w:r>
      <w:r w:rsidR="008F0BB2">
        <w:rPr>
          <w:b/>
          <w:bCs/>
          <w:color w:val="376A3B"/>
          <w:spacing w:val="-41"/>
          <w:w w:val="90"/>
          <w:sz w:val="52"/>
          <w:szCs w:val="52"/>
        </w:rPr>
        <w:t xml:space="preserve"> </w:t>
      </w:r>
      <w:proofErr w:type="gramStart"/>
      <w:r w:rsidR="008F0BB2">
        <w:rPr>
          <w:b/>
          <w:bCs/>
          <w:color w:val="376A3B"/>
          <w:w w:val="90"/>
          <w:sz w:val="52"/>
          <w:szCs w:val="52"/>
        </w:rPr>
        <w:t>people</w:t>
      </w:r>
      <w:proofErr w:type="gramEnd"/>
      <w:r w:rsidR="008F0BB2">
        <w:rPr>
          <w:b/>
          <w:bCs/>
          <w:color w:val="376A3B"/>
          <w:spacing w:val="-42"/>
          <w:w w:val="90"/>
          <w:sz w:val="52"/>
          <w:szCs w:val="52"/>
        </w:rPr>
        <w:t xml:space="preserve"> </w:t>
      </w:r>
      <w:r w:rsidR="008F0BB2">
        <w:rPr>
          <w:b/>
          <w:bCs/>
          <w:color w:val="376A3B"/>
          <w:w w:val="90"/>
          <w:sz w:val="52"/>
          <w:szCs w:val="52"/>
        </w:rPr>
        <w:t xml:space="preserve">there... </w:t>
      </w:r>
      <w:r w:rsidR="008F0BB2">
        <w:rPr>
          <w:b/>
          <w:bCs/>
          <w:color w:val="376A3B"/>
          <w:w w:val="95"/>
          <w:sz w:val="52"/>
          <w:szCs w:val="52"/>
        </w:rPr>
        <w:t>sell Popcorn</w:t>
      </w:r>
      <w:r w:rsidR="008F0BB2">
        <w:rPr>
          <w:b/>
          <w:bCs/>
          <w:color w:val="376A3B"/>
          <w:spacing w:val="-85"/>
          <w:w w:val="95"/>
          <w:sz w:val="52"/>
          <w:szCs w:val="52"/>
        </w:rPr>
        <w:t xml:space="preserve"> </w:t>
      </w:r>
      <w:r w:rsidR="008F0BB2">
        <w:rPr>
          <w:b/>
          <w:bCs/>
          <w:color w:val="376A3B"/>
          <w:w w:val="95"/>
          <w:sz w:val="52"/>
          <w:szCs w:val="52"/>
        </w:rPr>
        <w:t>there!</w:t>
      </w:r>
    </w:p>
    <w:p w14:paraId="2BDB8892" w14:textId="77777777" w:rsidR="008F0BB2" w:rsidRDefault="008F0BB2">
      <w:pPr>
        <w:pStyle w:val="BodyText"/>
        <w:kinsoku w:val="0"/>
        <w:overflowPunct w:val="0"/>
        <w:rPr>
          <w:b/>
          <w:bCs/>
          <w:sz w:val="20"/>
          <w:szCs w:val="20"/>
        </w:rPr>
      </w:pPr>
    </w:p>
    <w:p w14:paraId="20132248" w14:textId="51B3BBC3" w:rsidR="008F0BB2" w:rsidRDefault="008F0BB2">
      <w:pPr>
        <w:pStyle w:val="BodyText"/>
        <w:kinsoku w:val="0"/>
        <w:overflowPunct w:val="0"/>
        <w:rPr>
          <w:b/>
          <w:bCs/>
          <w:sz w:val="20"/>
          <w:szCs w:val="20"/>
        </w:rPr>
      </w:pPr>
    </w:p>
    <w:p w14:paraId="1916E473" w14:textId="77777777" w:rsidR="008F0BB2" w:rsidRDefault="008F0BB2">
      <w:pPr>
        <w:pStyle w:val="BodyText"/>
        <w:kinsoku w:val="0"/>
        <w:overflowPunct w:val="0"/>
        <w:rPr>
          <w:b/>
          <w:bCs/>
          <w:sz w:val="20"/>
          <w:szCs w:val="20"/>
        </w:rPr>
      </w:pPr>
    </w:p>
    <w:p w14:paraId="1E46BD69" w14:textId="2DE47FFC" w:rsidR="008F0BB2" w:rsidRDefault="00FE087A">
      <w:pPr>
        <w:pStyle w:val="Heading7"/>
        <w:kinsoku w:val="0"/>
        <w:overflowPunct w:val="0"/>
        <w:spacing w:before="242" w:line="273" w:lineRule="auto"/>
        <w:ind w:left="148" w:right="1895"/>
        <w:rPr>
          <w:color w:val="376A3B"/>
        </w:rPr>
      </w:pPr>
      <w:r>
        <w:rPr>
          <w:noProof/>
        </w:rPr>
        <mc:AlternateContent>
          <mc:Choice Requires="wps">
            <w:drawing>
              <wp:anchor distT="0" distB="0" distL="114300" distR="114300" simplePos="0" relativeHeight="251658752" behindDoc="0" locked="0" layoutInCell="0" allowOverlap="1" wp14:anchorId="564CDD61" wp14:editId="2B1597BB">
                <wp:simplePos x="0" y="0"/>
                <wp:positionH relativeFrom="page">
                  <wp:posOffset>6823007</wp:posOffset>
                </wp:positionH>
                <wp:positionV relativeFrom="paragraph">
                  <wp:posOffset>121971</wp:posOffset>
                </wp:positionV>
                <wp:extent cx="695960" cy="5614670"/>
                <wp:effectExtent l="0" t="0" r="0" b="0"/>
                <wp:wrapNone/>
                <wp:docPr id="2044090904"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561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9315E" w14:textId="77777777" w:rsidR="008F0BB2" w:rsidRPr="00253BB6" w:rsidRDefault="008F0BB2">
                            <w:pPr>
                              <w:pStyle w:val="BodyText"/>
                              <w:kinsoku w:val="0"/>
                              <w:overflowPunct w:val="0"/>
                              <w:spacing w:before="18"/>
                              <w:ind w:left="20"/>
                              <w:rPr>
                                <w:rFonts w:ascii="Calibri" w:hAnsi="Calibri" w:cs="Calibri"/>
                                <w:w w:val="125"/>
                                <w:sz w:val="72"/>
                                <w:szCs w:val="72"/>
                              </w:rPr>
                            </w:pPr>
                            <w:r w:rsidRPr="00253BB6">
                              <w:rPr>
                                <w:rFonts w:ascii="Calibri" w:hAnsi="Calibri" w:cs="Calibri"/>
                                <w:w w:val="125"/>
                                <w:sz w:val="72"/>
                                <w:szCs w:val="72"/>
                              </w:rPr>
                              <w:t>STOREFRONT</w:t>
                            </w:r>
                            <w:r w:rsidRPr="00253BB6">
                              <w:rPr>
                                <w:rFonts w:ascii="Calibri" w:hAnsi="Calibri" w:cs="Calibri"/>
                                <w:spacing w:val="-78"/>
                                <w:w w:val="125"/>
                                <w:sz w:val="72"/>
                                <w:szCs w:val="72"/>
                              </w:rPr>
                              <w:t xml:space="preserve"> </w:t>
                            </w:r>
                            <w:r w:rsidRPr="00253BB6">
                              <w:rPr>
                                <w:rFonts w:ascii="Calibri" w:hAnsi="Calibri" w:cs="Calibri"/>
                                <w:w w:val="125"/>
                                <w:sz w:val="72"/>
                                <w:szCs w:val="72"/>
                              </w:rPr>
                              <w:t>SALES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CDD61" id="Text Box 1061" o:spid="_x0000_s1577" type="#_x0000_t202" style="position:absolute;left:0;text-align:left;margin-left:537.25pt;margin-top:9.6pt;width:54.8pt;height:442.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" o:allowincell="f" filled="f" stroked="f">
                <v:textbox style="layout-flow:vertical" inset="0,0,0,0">
                  <w:txbxContent>
                    <w:p w14:paraId="34A9315E" w14:textId="77777777" w:rsidR="008F0BB2" w:rsidRPr="00253BB6" w:rsidRDefault="008F0BB2">
                      <w:pPr>
                        <w:pStyle w:val="BodyText"/>
                        <w:kinsoku w:val="0"/>
                        <w:overflowPunct w:val="0"/>
                        <w:spacing w:before="18"/>
                        <w:ind w:left="20"/>
                        <w:rPr>
                          <w:rFonts w:ascii="Calibri" w:hAnsi="Calibri" w:cs="Calibri"/>
                          <w:w w:val="125"/>
                          <w:sz w:val="72"/>
                          <w:szCs w:val="72"/>
                        </w:rPr>
                      </w:pPr>
                      <w:r w:rsidRPr="00253BB6">
                        <w:rPr>
                          <w:rFonts w:ascii="Calibri" w:hAnsi="Calibri" w:cs="Calibri"/>
                          <w:w w:val="125"/>
                          <w:sz w:val="72"/>
                          <w:szCs w:val="72"/>
                        </w:rPr>
                        <w:t>STOREFRONT</w:t>
                      </w:r>
                      <w:r w:rsidRPr="00253BB6">
                        <w:rPr>
                          <w:rFonts w:ascii="Calibri" w:hAnsi="Calibri" w:cs="Calibri"/>
                          <w:spacing w:val="-78"/>
                          <w:w w:val="125"/>
                          <w:sz w:val="72"/>
                          <w:szCs w:val="72"/>
                        </w:rPr>
                        <w:t xml:space="preserve"> </w:t>
                      </w:r>
                      <w:r w:rsidRPr="00253BB6">
                        <w:rPr>
                          <w:rFonts w:ascii="Calibri" w:hAnsi="Calibri" w:cs="Calibri"/>
                          <w:w w:val="125"/>
                          <w:sz w:val="72"/>
                          <w:szCs w:val="72"/>
                        </w:rPr>
                        <w:t>SALES</w:t>
                      </w:r>
                    </w:p>
                  </w:txbxContent>
                </v:textbox>
                <w10:wrap anchorx="page"/>
              </v:shape>
            </w:pict>
          </mc:Fallback>
        </mc:AlternateContent>
      </w:r>
      <w:r w:rsidR="008F0BB2">
        <w:rPr>
          <w:color w:val="376A3B"/>
          <w:w w:val="95"/>
        </w:rPr>
        <w:t>The</w:t>
      </w:r>
      <w:r w:rsidR="008F0BB2">
        <w:rPr>
          <w:color w:val="376A3B"/>
          <w:spacing w:val="-47"/>
          <w:w w:val="95"/>
        </w:rPr>
        <w:t xml:space="preserve"> </w:t>
      </w:r>
      <w:r w:rsidR="008F0BB2">
        <w:rPr>
          <w:color w:val="376A3B"/>
          <w:w w:val="95"/>
        </w:rPr>
        <w:t>Indian</w:t>
      </w:r>
      <w:r w:rsidR="008F0BB2">
        <w:rPr>
          <w:color w:val="376A3B"/>
          <w:spacing w:val="-47"/>
          <w:w w:val="95"/>
        </w:rPr>
        <w:t xml:space="preserve"> </w:t>
      </w:r>
      <w:r w:rsidR="008F0BB2">
        <w:rPr>
          <w:color w:val="376A3B"/>
          <w:w w:val="95"/>
        </w:rPr>
        <w:t>Nations</w:t>
      </w:r>
      <w:r w:rsidR="008F0BB2">
        <w:rPr>
          <w:color w:val="376A3B"/>
          <w:spacing w:val="-46"/>
          <w:w w:val="95"/>
        </w:rPr>
        <w:t xml:space="preserve"> </w:t>
      </w:r>
      <w:r w:rsidR="008F0BB2">
        <w:rPr>
          <w:color w:val="376A3B"/>
          <w:w w:val="95"/>
        </w:rPr>
        <w:t>Council</w:t>
      </w:r>
      <w:r w:rsidR="008F0BB2">
        <w:rPr>
          <w:color w:val="376A3B"/>
          <w:spacing w:val="-47"/>
          <w:w w:val="95"/>
        </w:rPr>
        <w:t xml:space="preserve"> </w:t>
      </w:r>
      <w:r w:rsidR="008F0BB2">
        <w:rPr>
          <w:color w:val="376A3B"/>
          <w:w w:val="95"/>
        </w:rPr>
        <w:t>has</w:t>
      </w:r>
      <w:r w:rsidR="008F0BB2">
        <w:rPr>
          <w:color w:val="376A3B"/>
          <w:spacing w:val="-47"/>
          <w:w w:val="95"/>
        </w:rPr>
        <w:t xml:space="preserve"> </w:t>
      </w:r>
      <w:r w:rsidR="008F0BB2">
        <w:rPr>
          <w:color w:val="376A3B"/>
          <w:w w:val="95"/>
        </w:rPr>
        <w:t>partnered</w:t>
      </w:r>
      <w:r w:rsidR="008F0BB2">
        <w:rPr>
          <w:color w:val="376A3B"/>
          <w:spacing w:val="-46"/>
          <w:w w:val="95"/>
        </w:rPr>
        <w:t xml:space="preserve"> </w:t>
      </w:r>
      <w:r w:rsidR="008F0BB2">
        <w:rPr>
          <w:color w:val="376A3B"/>
          <w:w w:val="95"/>
        </w:rPr>
        <w:t>with</w:t>
      </w:r>
      <w:r w:rsidR="008F0BB2">
        <w:rPr>
          <w:color w:val="376A3B"/>
          <w:spacing w:val="-47"/>
          <w:w w:val="95"/>
        </w:rPr>
        <w:t xml:space="preserve"> </w:t>
      </w:r>
      <w:r w:rsidR="008F0BB2">
        <w:rPr>
          <w:color w:val="376A3B"/>
          <w:w w:val="95"/>
        </w:rPr>
        <w:t>Lowes</w:t>
      </w:r>
      <w:r w:rsidR="008F0BB2">
        <w:rPr>
          <w:color w:val="376A3B"/>
          <w:spacing w:val="-47"/>
          <w:w w:val="95"/>
        </w:rPr>
        <w:t xml:space="preserve"> </w:t>
      </w:r>
      <w:r w:rsidR="008F0BB2">
        <w:rPr>
          <w:color w:val="376A3B"/>
          <w:w w:val="95"/>
        </w:rPr>
        <w:t>Home</w:t>
      </w:r>
      <w:r w:rsidR="008F0BB2">
        <w:rPr>
          <w:color w:val="376A3B"/>
          <w:spacing w:val="-46"/>
          <w:w w:val="95"/>
        </w:rPr>
        <w:t xml:space="preserve"> </w:t>
      </w:r>
      <w:r w:rsidR="008F0BB2">
        <w:rPr>
          <w:color w:val="376A3B"/>
          <w:w w:val="95"/>
        </w:rPr>
        <w:t>Improvement</w:t>
      </w:r>
      <w:r w:rsidR="008F0BB2">
        <w:rPr>
          <w:color w:val="376A3B"/>
          <w:spacing w:val="-47"/>
          <w:w w:val="95"/>
        </w:rPr>
        <w:t xml:space="preserve"> </w:t>
      </w:r>
      <w:r w:rsidR="008F0BB2">
        <w:rPr>
          <w:color w:val="376A3B"/>
          <w:w w:val="95"/>
        </w:rPr>
        <w:t>Store</w:t>
      </w:r>
      <w:r w:rsidR="008F0BB2">
        <w:rPr>
          <w:color w:val="376A3B"/>
          <w:spacing w:val="-47"/>
          <w:w w:val="95"/>
        </w:rPr>
        <w:t xml:space="preserve"> </w:t>
      </w:r>
      <w:r w:rsidR="008F0BB2">
        <w:rPr>
          <w:color w:val="376A3B"/>
          <w:w w:val="95"/>
        </w:rPr>
        <w:t>AND</w:t>
      </w:r>
      <w:r w:rsidR="008F0BB2">
        <w:rPr>
          <w:color w:val="376A3B"/>
          <w:spacing w:val="-46"/>
          <w:w w:val="95"/>
        </w:rPr>
        <w:t xml:space="preserve"> </w:t>
      </w:r>
      <w:r w:rsidR="008F0BB2">
        <w:rPr>
          <w:color w:val="376A3B"/>
          <w:w w:val="95"/>
        </w:rPr>
        <w:t xml:space="preserve">Bass </w:t>
      </w:r>
      <w:r w:rsidR="008F0BB2">
        <w:rPr>
          <w:color w:val="376A3B"/>
          <w:w w:val="90"/>
        </w:rPr>
        <w:t>Pro</w:t>
      </w:r>
      <w:r w:rsidR="008F0BB2">
        <w:rPr>
          <w:color w:val="376A3B"/>
          <w:spacing w:val="-10"/>
          <w:w w:val="90"/>
        </w:rPr>
        <w:t xml:space="preserve"> </w:t>
      </w:r>
      <w:r w:rsidR="008F0BB2">
        <w:rPr>
          <w:color w:val="376A3B"/>
          <w:w w:val="90"/>
        </w:rPr>
        <w:t>Shop</w:t>
      </w:r>
      <w:r w:rsidR="008F0BB2">
        <w:rPr>
          <w:color w:val="376A3B"/>
          <w:spacing w:val="-9"/>
          <w:w w:val="90"/>
        </w:rPr>
        <w:t xml:space="preserve"> </w:t>
      </w:r>
      <w:r w:rsidR="008F0BB2">
        <w:rPr>
          <w:color w:val="376A3B"/>
          <w:w w:val="90"/>
        </w:rPr>
        <w:t>to</w:t>
      </w:r>
      <w:r w:rsidR="008F0BB2">
        <w:rPr>
          <w:color w:val="376A3B"/>
          <w:spacing w:val="-9"/>
          <w:w w:val="90"/>
        </w:rPr>
        <w:t xml:space="preserve"> </w:t>
      </w:r>
      <w:r w:rsidR="008F0BB2">
        <w:rPr>
          <w:color w:val="376A3B"/>
          <w:w w:val="90"/>
        </w:rPr>
        <w:t>schedule</w:t>
      </w:r>
      <w:r w:rsidR="008F0BB2">
        <w:rPr>
          <w:color w:val="376A3B"/>
          <w:spacing w:val="-9"/>
          <w:w w:val="90"/>
        </w:rPr>
        <w:t xml:space="preserve"> </w:t>
      </w:r>
      <w:r w:rsidR="008F0BB2">
        <w:rPr>
          <w:color w:val="376A3B"/>
          <w:w w:val="90"/>
        </w:rPr>
        <w:t>storefront</w:t>
      </w:r>
      <w:r w:rsidR="008F0BB2">
        <w:rPr>
          <w:color w:val="376A3B"/>
          <w:spacing w:val="-9"/>
          <w:w w:val="90"/>
        </w:rPr>
        <w:t xml:space="preserve"> </w:t>
      </w:r>
      <w:r w:rsidR="008F0BB2">
        <w:rPr>
          <w:color w:val="376A3B"/>
          <w:w w:val="90"/>
        </w:rPr>
        <w:t>sales.</w:t>
      </w:r>
      <w:r w:rsidR="008F0BB2">
        <w:rPr>
          <w:color w:val="376A3B"/>
          <w:spacing w:val="46"/>
          <w:w w:val="90"/>
        </w:rPr>
        <w:t xml:space="preserve"> </w:t>
      </w:r>
      <w:r w:rsidR="008F0BB2">
        <w:rPr>
          <w:color w:val="376A3B"/>
          <w:w w:val="90"/>
        </w:rPr>
        <w:t>Contact</w:t>
      </w:r>
      <w:r w:rsidR="008F0BB2">
        <w:rPr>
          <w:color w:val="376A3B"/>
          <w:spacing w:val="-9"/>
          <w:w w:val="90"/>
        </w:rPr>
        <w:t xml:space="preserve"> </w:t>
      </w:r>
      <w:r w:rsidR="008F0BB2">
        <w:rPr>
          <w:color w:val="376A3B"/>
          <w:w w:val="90"/>
        </w:rPr>
        <w:t>Paige</w:t>
      </w:r>
      <w:r w:rsidR="008F0BB2">
        <w:rPr>
          <w:color w:val="376A3B"/>
          <w:spacing w:val="-9"/>
          <w:w w:val="90"/>
        </w:rPr>
        <w:t xml:space="preserve"> </w:t>
      </w:r>
      <w:r w:rsidR="008F0BB2">
        <w:rPr>
          <w:color w:val="376A3B"/>
          <w:w w:val="90"/>
        </w:rPr>
        <w:t>at</w:t>
      </w:r>
      <w:r w:rsidR="008F0BB2">
        <w:rPr>
          <w:color w:val="376A3B"/>
          <w:spacing w:val="-10"/>
          <w:w w:val="90"/>
        </w:rPr>
        <w:t xml:space="preserve"> </w:t>
      </w:r>
      <w:hyperlink r:id="rId37" w:history="1">
        <w:r w:rsidR="008F0BB2">
          <w:rPr>
            <w:color w:val="376A3B"/>
            <w:w w:val="90"/>
          </w:rPr>
          <w:t>popcorn@okscouts.org</w:t>
        </w:r>
        <w:r w:rsidR="008F0BB2">
          <w:rPr>
            <w:color w:val="376A3B"/>
            <w:spacing w:val="-9"/>
            <w:w w:val="90"/>
          </w:rPr>
          <w:t xml:space="preserve"> </w:t>
        </w:r>
      </w:hyperlink>
      <w:r w:rsidR="008F0BB2">
        <w:rPr>
          <w:color w:val="376A3B"/>
          <w:w w:val="90"/>
        </w:rPr>
        <w:t>to</w:t>
      </w:r>
      <w:r w:rsidR="008F0BB2">
        <w:rPr>
          <w:color w:val="376A3B"/>
          <w:spacing w:val="-9"/>
          <w:w w:val="90"/>
        </w:rPr>
        <w:t xml:space="preserve"> </w:t>
      </w:r>
      <w:r w:rsidR="008F0BB2">
        <w:rPr>
          <w:color w:val="376A3B"/>
          <w:w w:val="90"/>
        </w:rPr>
        <w:t>request</w:t>
      </w:r>
      <w:r w:rsidR="008F0BB2">
        <w:rPr>
          <w:color w:val="376A3B"/>
          <w:spacing w:val="-9"/>
          <w:w w:val="90"/>
        </w:rPr>
        <w:t xml:space="preserve"> </w:t>
      </w:r>
      <w:r w:rsidR="008F0BB2">
        <w:rPr>
          <w:color w:val="376A3B"/>
          <w:w w:val="90"/>
        </w:rPr>
        <w:t xml:space="preserve">a </w:t>
      </w:r>
      <w:r w:rsidR="008F0BB2">
        <w:rPr>
          <w:color w:val="376A3B"/>
        </w:rPr>
        <w:t>shift</w:t>
      </w:r>
      <w:r w:rsidR="008F0BB2">
        <w:rPr>
          <w:color w:val="376A3B"/>
          <w:spacing w:val="-18"/>
        </w:rPr>
        <w:t xml:space="preserve"> </w:t>
      </w:r>
      <w:r w:rsidR="008F0BB2">
        <w:rPr>
          <w:color w:val="376A3B"/>
        </w:rPr>
        <w:t>at</w:t>
      </w:r>
      <w:r w:rsidR="008F0BB2">
        <w:rPr>
          <w:color w:val="376A3B"/>
          <w:spacing w:val="-17"/>
        </w:rPr>
        <w:t xml:space="preserve"> </w:t>
      </w:r>
      <w:r w:rsidR="008F0BB2">
        <w:rPr>
          <w:color w:val="376A3B"/>
        </w:rPr>
        <w:t>Lowe's</w:t>
      </w:r>
      <w:r w:rsidR="008F0BB2">
        <w:rPr>
          <w:color w:val="376A3B"/>
          <w:spacing w:val="-17"/>
        </w:rPr>
        <w:t xml:space="preserve"> </w:t>
      </w:r>
      <w:r w:rsidR="008F0BB2">
        <w:rPr>
          <w:color w:val="376A3B"/>
        </w:rPr>
        <w:t>or</w:t>
      </w:r>
      <w:r w:rsidR="008F0BB2">
        <w:rPr>
          <w:color w:val="376A3B"/>
          <w:spacing w:val="-17"/>
        </w:rPr>
        <w:t xml:space="preserve"> </w:t>
      </w:r>
      <w:r w:rsidR="008F0BB2">
        <w:rPr>
          <w:color w:val="376A3B"/>
        </w:rPr>
        <w:t>Bass</w:t>
      </w:r>
      <w:r w:rsidR="008F0BB2">
        <w:rPr>
          <w:color w:val="376A3B"/>
          <w:spacing w:val="-17"/>
        </w:rPr>
        <w:t xml:space="preserve"> </w:t>
      </w:r>
      <w:r w:rsidR="008F0BB2">
        <w:rPr>
          <w:color w:val="376A3B"/>
        </w:rPr>
        <w:t>Pro</w:t>
      </w:r>
      <w:r w:rsidR="008F0BB2">
        <w:rPr>
          <w:color w:val="376A3B"/>
          <w:spacing w:val="-17"/>
        </w:rPr>
        <w:t xml:space="preserve"> </w:t>
      </w:r>
      <w:r w:rsidR="008F0BB2">
        <w:rPr>
          <w:color w:val="376A3B"/>
        </w:rPr>
        <w:t>Shop.</w:t>
      </w:r>
    </w:p>
    <w:p w14:paraId="1ADD3060" w14:textId="77777777" w:rsidR="008F0BB2" w:rsidRDefault="008F0BB2">
      <w:pPr>
        <w:pStyle w:val="BodyText"/>
        <w:kinsoku w:val="0"/>
        <w:overflowPunct w:val="0"/>
        <w:spacing w:before="4"/>
        <w:rPr>
          <w:b/>
          <w:bCs/>
          <w:sz w:val="27"/>
          <w:szCs w:val="27"/>
        </w:rPr>
      </w:pPr>
    </w:p>
    <w:p w14:paraId="32959470" w14:textId="5F5967B3" w:rsidR="008F0BB2" w:rsidRDefault="008F0BB2">
      <w:pPr>
        <w:pStyle w:val="BodyText"/>
        <w:kinsoku w:val="0"/>
        <w:overflowPunct w:val="0"/>
        <w:ind w:left="148"/>
        <w:rPr>
          <w:b/>
          <w:bCs/>
          <w:color w:val="376A3B"/>
        </w:rPr>
      </w:pPr>
      <w:r>
        <w:rPr>
          <w:b/>
          <w:bCs/>
          <w:color w:val="376A3B"/>
        </w:rPr>
        <w:t>But don't just rely on these locations, think outside the box...</w:t>
      </w:r>
    </w:p>
    <w:p w14:paraId="2F6C640E" w14:textId="77777777" w:rsidR="008F0BB2" w:rsidRDefault="008F0BB2">
      <w:pPr>
        <w:pStyle w:val="BodyText"/>
        <w:kinsoku w:val="0"/>
        <w:overflowPunct w:val="0"/>
        <w:spacing w:before="8"/>
        <w:rPr>
          <w:b/>
          <w:bCs/>
          <w:sz w:val="30"/>
          <w:szCs w:val="30"/>
        </w:rPr>
      </w:pPr>
    </w:p>
    <w:p w14:paraId="6C473EFB" w14:textId="11432B36" w:rsidR="008F0BB2" w:rsidRDefault="008F0BB2">
      <w:pPr>
        <w:pStyle w:val="BodyText"/>
        <w:kinsoku w:val="0"/>
        <w:overflowPunct w:val="0"/>
        <w:spacing w:line="273" w:lineRule="auto"/>
        <w:ind w:left="148" w:right="1990"/>
      </w:pPr>
      <w:r>
        <w:t>The</w:t>
      </w:r>
      <w:r>
        <w:rPr>
          <w:spacing w:val="-15"/>
        </w:rPr>
        <w:t xml:space="preserve"> </w:t>
      </w:r>
      <w:r>
        <w:t>obvious</w:t>
      </w:r>
      <w:r>
        <w:rPr>
          <w:spacing w:val="-15"/>
        </w:rPr>
        <w:t xml:space="preserve"> </w:t>
      </w:r>
      <w:r>
        <w:t>places</w:t>
      </w:r>
      <w:r>
        <w:rPr>
          <w:spacing w:val="-14"/>
        </w:rPr>
        <w:t xml:space="preserve"> </w:t>
      </w:r>
      <w:r>
        <w:t>are</w:t>
      </w:r>
      <w:r>
        <w:rPr>
          <w:spacing w:val="-15"/>
        </w:rPr>
        <w:t xml:space="preserve"> </w:t>
      </w:r>
      <w:r>
        <w:t>probably</w:t>
      </w:r>
      <w:r>
        <w:rPr>
          <w:spacing w:val="-14"/>
        </w:rPr>
        <w:t xml:space="preserve"> </w:t>
      </w:r>
      <w:r>
        <w:t>outside</w:t>
      </w:r>
      <w:r>
        <w:rPr>
          <w:spacing w:val="-15"/>
        </w:rPr>
        <w:t xml:space="preserve"> </w:t>
      </w:r>
      <w:r>
        <w:t>grocery</w:t>
      </w:r>
      <w:r>
        <w:rPr>
          <w:spacing w:val="-14"/>
        </w:rPr>
        <w:t xml:space="preserve"> </w:t>
      </w:r>
      <w:r>
        <w:t>stores,</w:t>
      </w:r>
      <w:r>
        <w:rPr>
          <w:spacing w:val="-15"/>
        </w:rPr>
        <w:t xml:space="preserve"> </w:t>
      </w:r>
      <w:r>
        <w:t>Walmart,</w:t>
      </w:r>
      <w:r>
        <w:rPr>
          <w:spacing w:val="-14"/>
        </w:rPr>
        <w:t xml:space="preserve"> </w:t>
      </w:r>
      <w:r>
        <w:t>Target,</w:t>
      </w:r>
      <w:r>
        <w:rPr>
          <w:spacing w:val="-15"/>
        </w:rPr>
        <w:t xml:space="preserve"> </w:t>
      </w:r>
      <w:r>
        <w:t>big</w:t>
      </w:r>
      <w:r>
        <w:rPr>
          <w:spacing w:val="-14"/>
        </w:rPr>
        <w:t xml:space="preserve"> </w:t>
      </w:r>
      <w:r>
        <w:t>membership stores</w:t>
      </w:r>
      <w:r>
        <w:rPr>
          <w:spacing w:val="-14"/>
        </w:rPr>
        <w:t xml:space="preserve"> </w:t>
      </w:r>
      <w:r>
        <w:t>like</w:t>
      </w:r>
      <w:r>
        <w:rPr>
          <w:spacing w:val="-14"/>
        </w:rPr>
        <w:t xml:space="preserve"> </w:t>
      </w:r>
      <w:r>
        <w:t>Costco</w:t>
      </w:r>
      <w:r>
        <w:rPr>
          <w:spacing w:val="-14"/>
        </w:rPr>
        <w:t xml:space="preserve"> </w:t>
      </w:r>
      <w:r>
        <w:t>and</w:t>
      </w:r>
      <w:r>
        <w:rPr>
          <w:spacing w:val="-13"/>
        </w:rPr>
        <w:t xml:space="preserve"> </w:t>
      </w:r>
      <w:r>
        <w:t>Sam’s</w:t>
      </w:r>
      <w:r>
        <w:rPr>
          <w:spacing w:val="-14"/>
        </w:rPr>
        <w:t xml:space="preserve"> </w:t>
      </w:r>
      <w:r>
        <w:t>Club.</w:t>
      </w:r>
    </w:p>
    <w:p w14:paraId="0448117B" w14:textId="77777777" w:rsidR="008F0BB2" w:rsidRDefault="008F0BB2">
      <w:pPr>
        <w:pStyle w:val="BodyText"/>
        <w:kinsoku w:val="0"/>
        <w:overflowPunct w:val="0"/>
        <w:spacing w:before="3"/>
        <w:rPr>
          <w:sz w:val="27"/>
          <w:szCs w:val="27"/>
        </w:rPr>
      </w:pPr>
    </w:p>
    <w:p w14:paraId="5BD35D8B" w14:textId="1E7147DA" w:rsidR="008F0BB2" w:rsidRDefault="008F0BB2">
      <w:pPr>
        <w:pStyle w:val="Heading7"/>
        <w:kinsoku w:val="0"/>
        <w:overflowPunct w:val="0"/>
        <w:spacing w:before="1"/>
        <w:ind w:left="148"/>
        <w:rPr>
          <w:color w:val="376A3B"/>
        </w:rPr>
      </w:pPr>
      <w:r>
        <w:rPr>
          <w:color w:val="376A3B"/>
        </w:rPr>
        <w:t>Less Obvious</w:t>
      </w:r>
    </w:p>
    <w:p w14:paraId="56B890BC" w14:textId="77777777" w:rsidR="008F0BB2" w:rsidRDefault="008F0BB2">
      <w:pPr>
        <w:pStyle w:val="BodyText"/>
        <w:kinsoku w:val="0"/>
        <w:overflowPunct w:val="0"/>
        <w:spacing w:before="8"/>
        <w:rPr>
          <w:b/>
          <w:bCs/>
          <w:sz w:val="30"/>
          <w:szCs w:val="30"/>
        </w:rPr>
      </w:pPr>
    </w:p>
    <w:p w14:paraId="01956414" w14:textId="2A9EE7A7" w:rsidR="008F0BB2" w:rsidRDefault="008F0BB2">
      <w:pPr>
        <w:pStyle w:val="BodyText"/>
        <w:kinsoku w:val="0"/>
        <w:overflowPunct w:val="0"/>
        <w:spacing w:line="273" w:lineRule="auto"/>
        <w:ind w:left="148" w:right="1990"/>
        <w:rPr>
          <w:b/>
          <w:bCs/>
          <w:color w:val="376A3B"/>
        </w:rPr>
      </w:pPr>
      <w:r>
        <w:rPr>
          <w:b/>
          <w:bCs/>
        </w:rPr>
        <w:t>SET</w:t>
      </w:r>
      <w:r>
        <w:rPr>
          <w:b/>
          <w:bCs/>
          <w:spacing w:val="-32"/>
        </w:rPr>
        <w:t xml:space="preserve"> </w:t>
      </w:r>
      <w:r>
        <w:rPr>
          <w:b/>
          <w:bCs/>
        </w:rPr>
        <w:t>up</w:t>
      </w:r>
      <w:r>
        <w:rPr>
          <w:b/>
          <w:bCs/>
          <w:spacing w:val="-32"/>
        </w:rPr>
        <w:t xml:space="preserve"> </w:t>
      </w:r>
      <w:r>
        <w:rPr>
          <w:b/>
          <w:bCs/>
        </w:rPr>
        <w:t>at</w:t>
      </w:r>
      <w:r>
        <w:rPr>
          <w:b/>
          <w:bCs/>
          <w:spacing w:val="-32"/>
        </w:rPr>
        <w:t xml:space="preserve"> </w:t>
      </w:r>
      <w:r>
        <w:rPr>
          <w:b/>
          <w:bCs/>
        </w:rPr>
        <w:t>a</w:t>
      </w:r>
      <w:r>
        <w:rPr>
          <w:b/>
          <w:bCs/>
          <w:spacing w:val="-31"/>
        </w:rPr>
        <w:t xml:space="preserve"> </w:t>
      </w:r>
      <w:r>
        <w:rPr>
          <w:b/>
          <w:bCs/>
        </w:rPr>
        <w:t>LOCAL</w:t>
      </w:r>
      <w:r>
        <w:rPr>
          <w:b/>
          <w:bCs/>
          <w:spacing w:val="-32"/>
        </w:rPr>
        <w:t xml:space="preserve"> </w:t>
      </w:r>
      <w:r>
        <w:rPr>
          <w:b/>
          <w:bCs/>
        </w:rPr>
        <w:t>COLLEGE</w:t>
      </w:r>
      <w:r>
        <w:rPr>
          <w:b/>
          <w:bCs/>
          <w:spacing w:val="-31"/>
        </w:rPr>
        <w:t xml:space="preserve"> </w:t>
      </w:r>
      <w:r>
        <w:rPr>
          <w:b/>
          <w:bCs/>
        </w:rPr>
        <w:t>or</w:t>
      </w:r>
      <w:r>
        <w:rPr>
          <w:b/>
          <w:bCs/>
          <w:spacing w:val="-32"/>
        </w:rPr>
        <w:t xml:space="preserve"> </w:t>
      </w:r>
      <w:r>
        <w:rPr>
          <w:b/>
          <w:bCs/>
        </w:rPr>
        <w:t>UNIVERSITY</w:t>
      </w:r>
      <w:r>
        <w:rPr>
          <w:b/>
          <w:bCs/>
          <w:spacing w:val="-31"/>
        </w:rPr>
        <w:t xml:space="preserve"> </w:t>
      </w:r>
      <w:r>
        <w:rPr>
          <w:b/>
          <w:bCs/>
        </w:rPr>
        <w:t>-</w:t>
      </w:r>
      <w:r>
        <w:rPr>
          <w:b/>
          <w:bCs/>
          <w:spacing w:val="-32"/>
        </w:rPr>
        <w:t xml:space="preserve"> </w:t>
      </w:r>
      <w:r>
        <w:t>Research</w:t>
      </w:r>
      <w:r>
        <w:rPr>
          <w:spacing w:val="-33"/>
        </w:rPr>
        <w:t xml:space="preserve"> </w:t>
      </w:r>
      <w:r>
        <w:t>busy</w:t>
      </w:r>
      <w:r>
        <w:rPr>
          <w:spacing w:val="-34"/>
        </w:rPr>
        <w:t xml:space="preserve"> </w:t>
      </w:r>
      <w:r>
        <w:t>times</w:t>
      </w:r>
      <w:r>
        <w:rPr>
          <w:spacing w:val="-34"/>
        </w:rPr>
        <w:t xml:space="preserve"> </w:t>
      </w:r>
      <w:r>
        <w:t>on</w:t>
      </w:r>
      <w:r>
        <w:rPr>
          <w:spacing w:val="-34"/>
        </w:rPr>
        <w:t xml:space="preserve"> </w:t>
      </w:r>
      <w:r>
        <w:t>campus</w:t>
      </w:r>
      <w:r>
        <w:rPr>
          <w:spacing w:val="-33"/>
        </w:rPr>
        <w:t xml:space="preserve"> </w:t>
      </w:r>
      <w:r>
        <w:t>and</w:t>
      </w:r>
      <w:r>
        <w:rPr>
          <w:spacing w:val="-34"/>
        </w:rPr>
        <w:t xml:space="preserve"> </w:t>
      </w:r>
      <w:r>
        <w:t>set</w:t>
      </w:r>
      <w:r>
        <w:rPr>
          <w:spacing w:val="-34"/>
        </w:rPr>
        <w:t xml:space="preserve"> </w:t>
      </w:r>
      <w:r>
        <w:t xml:space="preserve">up shop outside the student union or in front of the library. </w:t>
      </w:r>
      <w:r>
        <w:rPr>
          <w:b/>
          <w:bCs/>
          <w:color w:val="376A3B"/>
        </w:rPr>
        <w:t>Pro Tip - Parent and Family Weekend,</w:t>
      </w:r>
      <w:r>
        <w:rPr>
          <w:b/>
          <w:bCs/>
          <w:color w:val="376A3B"/>
          <w:spacing w:val="-48"/>
        </w:rPr>
        <w:t xml:space="preserve"> </w:t>
      </w:r>
      <w:r>
        <w:rPr>
          <w:b/>
          <w:bCs/>
          <w:color w:val="376A3B"/>
        </w:rPr>
        <w:t>Football</w:t>
      </w:r>
      <w:r>
        <w:rPr>
          <w:b/>
          <w:bCs/>
          <w:color w:val="376A3B"/>
          <w:spacing w:val="-48"/>
        </w:rPr>
        <w:t xml:space="preserve"> </w:t>
      </w:r>
      <w:r>
        <w:rPr>
          <w:b/>
          <w:bCs/>
          <w:color w:val="376A3B"/>
        </w:rPr>
        <w:t>games.</w:t>
      </w:r>
      <w:r>
        <w:rPr>
          <w:b/>
          <w:bCs/>
          <w:color w:val="376A3B"/>
          <w:spacing w:val="-48"/>
        </w:rPr>
        <w:t xml:space="preserve"> </w:t>
      </w:r>
      <w:r>
        <w:rPr>
          <w:b/>
          <w:bCs/>
          <w:color w:val="376A3B"/>
        </w:rPr>
        <w:t>on</w:t>
      </w:r>
      <w:r>
        <w:rPr>
          <w:b/>
          <w:bCs/>
          <w:color w:val="376A3B"/>
          <w:spacing w:val="-47"/>
        </w:rPr>
        <w:t xml:space="preserve"> </w:t>
      </w:r>
      <w:r>
        <w:rPr>
          <w:b/>
          <w:bCs/>
          <w:color w:val="376A3B"/>
        </w:rPr>
        <w:t>Friday</w:t>
      </w:r>
      <w:r>
        <w:rPr>
          <w:b/>
          <w:bCs/>
          <w:color w:val="376A3B"/>
          <w:spacing w:val="-48"/>
        </w:rPr>
        <w:t xml:space="preserve"> </w:t>
      </w:r>
      <w:r>
        <w:rPr>
          <w:b/>
          <w:bCs/>
          <w:color w:val="376A3B"/>
        </w:rPr>
        <w:t>evenings/weekend</w:t>
      </w:r>
      <w:r>
        <w:rPr>
          <w:b/>
          <w:bCs/>
          <w:color w:val="376A3B"/>
          <w:spacing w:val="-48"/>
        </w:rPr>
        <w:t xml:space="preserve"> </w:t>
      </w:r>
      <w:r>
        <w:rPr>
          <w:b/>
          <w:bCs/>
          <w:color w:val="376A3B"/>
        </w:rPr>
        <w:t>mornings/after</w:t>
      </w:r>
      <w:r>
        <w:rPr>
          <w:b/>
          <w:bCs/>
          <w:color w:val="376A3B"/>
          <w:spacing w:val="-48"/>
        </w:rPr>
        <w:t xml:space="preserve"> </w:t>
      </w:r>
      <w:r>
        <w:rPr>
          <w:b/>
          <w:bCs/>
          <w:color w:val="376A3B"/>
        </w:rPr>
        <w:t>exams</w:t>
      </w:r>
    </w:p>
    <w:p w14:paraId="5B2CF655" w14:textId="77777777" w:rsidR="008F0BB2" w:rsidRDefault="008F0BB2">
      <w:pPr>
        <w:pStyle w:val="BodyText"/>
        <w:kinsoku w:val="0"/>
        <w:overflowPunct w:val="0"/>
        <w:spacing w:before="3"/>
        <w:rPr>
          <w:b/>
          <w:bCs/>
          <w:sz w:val="27"/>
          <w:szCs w:val="27"/>
        </w:rPr>
      </w:pPr>
    </w:p>
    <w:p w14:paraId="66F2F504" w14:textId="2E573DDE" w:rsidR="008F0BB2" w:rsidRDefault="008F0BB2">
      <w:pPr>
        <w:pStyle w:val="BodyText"/>
        <w:kinsoku w:val="0"/>
        <w:overflowPunct w:val="0"/>
        <w:spacing w:line="273" w:lineRule="auto"/>
        <w:ind w:left="148" w:right="1977"/>
        <w:jc w:val="both"/>
      </w:pPr>
      <w:r>
        <w:rPr>
          <w:b/>
          <w:bCs/>
        </w:rPr>
        <w:t>LOCAL</w:t>
      </w:r>
      <w:r>
        <w:rPr>
          <w:b/>
          <w:bCs/>
          <w:spacing w:val="-16"/>
        </w:rPr>
        <w:t xml:space="preserve"> </w:t>
      </w:r>
      <w:r>
        <w:rPr>
          <w:b/>
          <w:bCs/>
        </w:rPr>
        <w:t>EVENTS</w:t>
      </w:r>
      <w:r>
        <w:rPr>
          <w:b/>
          <w:bCs/>
          <w:spacing w:val="-16"/>
        </w:rPr>
        <w:t xml:space="preserve"> </w:t>
      </w:r>
      <w:r>
        <w:rPr>
          <w:b/>
          <w:bCs/>
        </w:rPr>
        <w:t>-</w:t>
      </w:r>
      <w:r>
        <w:rPr>
          <w:b/>
          <w:bCs/>
          <w:spacing w:val="-16"/>
        </w:rPr>
        <w:t xml:space="preserve"> </w:t>
      </w:r>
      <w:r>
        <w:t>Craft</w:t>
      </w:r>
      <w:r>
        <w:rPr>
          <w:spacing w:val="-17"/>
        </w:rPr>
        <w:t xml:space="preserve"> </w:t>
      </w:r>
      <w:r>
        <w:t>fair,</w:t>
      </w:r>
      <w:r>
        <w:rPr>
          <w:spacing w:val="-17"/>
        </w:rPr>
        <w:t xml:space="preserve"> </w:t>
      </w:r>
      <w:r>
        <w:t>gathering</w:t>
      </w:r>
      <w:r>
        <w:rPr>
          <w:spacing w:val="-17"/>
        </w:rPr>
        <w:t xml:space="preserve"> </w:t>
      </w:r>
      <w:r>
        <w:t>of</w:t>
      </w:r>
      <w:r>
        <w:rPr>
          <w:spacing w:val="-18"/>
        </w:rPr>
        <w:t xml:space="preserve"> </w:t>
      </w:r>
      <w:r>
        <w:t>food</w:t>
      </w:r>
      <w:r>
        <w:rPr>
          <w:spacing w:val="-17"/>
        </w:rPr>
        <w:t xml:space="preserve"> </w:t>
      </w:r>
      <w:r>
        <w:t>trucks</w:t>
      </w:r>
      <w:r>
        <w:rPr>
          <w:spacing w:val="-17"/>
        </w:rPr>
        <w:t xml:space="preserve"> </w:t>
      </w:r>
      <w:r>
        <w:t>at</w:t>
      </w:r>
      <w:r>
        <w:rPr>
          <w:spacing w:val="-17"/>
        </w:rPr>
        <w:t xml:space="preserve"> </w:t>
      </w:r>
      <w:r>
        <w:t>a</w:t>
      </w:r>
      <w:r>
        <w:rPr>
          <w:spacing w:val="-17"/>
        </w:rPr>
        <w:t xml:space="preserve"> </w:t>
      </w:r>
      <w:r>
        <w:t>local</w:t>
      </w:r>
      <w:r>
        <w:rPr>
          <w:spacing w:val="-17"/>
        </w:rPr>
        <w:t xml:space="preserve"> </w:t>
      </w:r>
      <w:r>
        <w:t>framer's</w:t>
      </w:r>
      <w:r>
        <w:rPr>
          <w:spacing w:val="-17"/>
        </w:rPr>
        <w:t xml:space="preserve"> </w:t>
      </w:r>
      <w:r>
        <w:t>market,</w:t>
      </w:r>
      <w:r>
        <w:rPr>
          <w:spacing w:val="-17"/>
        </w:rPr>
        <w:t xml:space="preserve"> </w:t>
      </w:r>
      <w:r>
        <w:t>local</w:t>
      </w:r>
      <w:r>
        <w:rPr>
          <w:spacing w:val="-18"/>
        </w:rPr>
        <w:t xml:space="preserve"> </w:t>
      </w:r>
      <w:r>
        <w:t>parade, golf</w:t>
      </w:r>
      <w:r>
        <w:rPr>
          <w:spacing w:val="-15"/>
        </w:rPr>
        <w:t xml:space="preserve"> </w:t>
      </w:r>
      <w:r>
        <w:t>tournament,</w:t>
      </w:r>
      <w:r>
        <w:rPr>
          <w:spacing w:val="-15"/>
        </w:rPr>
        <w:t xml:space="preserve"> </w:t>
      </w:r>
      <w:r>
        <w:t>another</w:t>
      </w:r>
      <w:r>
        <w:rPr>
          <w:spacing w:val="-15"/>
        </w:rPr>
        <w:t xml:space="preserve"> </w:t>
      </w:r>
      <w:r>
        <w:t>great</w:t>
      </w:r>
      <w:r>
        <w:rPr>
          <w:spacing w:val="-15"/>
        </w:rPr>
        <w:t xml:space="preserve"> </w:t>
      </w:r>
      <w:r>
        <w:t>place</w:t>
      </w:r>
      <w:r>
        <w:rPr>
          <w:spacing w:val="-15"/>
        </w:rPr>
        <w:t xml:space="preserve"> </w:t>
      </w:r>
      <w:r>
        <w:t>is</w:t>
      </w:r>
      <w:r>
        <w:rPr>
          <w:spacing w:val="-15"/>
        </w:rPr>
        <w:t xml:space="preserve"> </w:t>
      </w:r>
      <w:r>
        <w:t>a</w:t>
      </w:r>
      <w:r>
        <w:rPr>
          <w:spacing w:val="-15"/>
        </w:rPr>
        <w:t xml:space="preserve"> </w:t>
      </w:r>
      <w:r>
        <w:t>sport</w:t>
      </w:r>
      <w:r>
        <w:rPr>
          <w:spacing w:val="-15"/>
        </w:rPr>
        <w:t xml:space="preserve"> </w:t>
      </w:r>
      <w:r>
        <w:t>club,</w:t>
      </w:r>
      <w:r>
        <w:rPr>
          <w:spacing w:val="-15"/>
        </w:rPr>
        <w:t xml:space="preserve"> </w:t>
      </w:r>
      <w:r>
        <w:t>gym</w:t>
      </w:r>
      <w:r>
        <w:rPr>
          <w:spacing w:val="-15"/>
        </w:rPr>
        <w:t xml:space="preserve"> </w:t>
      </w:r>
      <w:r>
        <w:t>or</w:t>
      </w:r>
      <w:r>
        <w:rPr>
          <w:spacing w:val="-15"/>
        </w:rPr>
        <w:t xml:space="preserve"> </w:t>
      </w:r>
      <w:r>
        <w:t>range</w:t>
      </w:r>
      <w:r>
        <w:rPr>
          <w:spacing w:val="-15"/>
        </w:rPr>
        <w:t xml:space="preserve"> </w:t>
      </w:r>
      <w:r>
        <w:t>(with</w:t>
      </w:r>
      <w:r>
        <w:rPr>
          <w:spacing w:val="-15"/>
        </w:rPr>
        <w:t xml:space="preserve"> </w:t>
      </w:r>
      <w:r>
        <w:t>permission</w:t>
      </w:r>
      <w:r>
        <w:rPr>
          <w:spacing w:val="-15"/>
        </w:rPr>
        <w:t xml:space="preserve"> </w:t>
      </w:r>
      <w:proofErr w:type="spellStart"/>
      <w:proofErr w:type="gramStart"/>
      <w:r>
        <w:t>o</w:t>
      </w:r>
      <w:proofErr w:type="spellEnd"/>
      <w:r>
        <w:rPr>
          <w:spacing w:val="-15"/>
        </w:rPr>
        <w:t xml:space="preserve"> </w:t>
      </w:r>
      <w:r>
        <w:t>course</w:t>
      </w:r>
      <w:proofErr w:type="gramEnd"/>
      <w:r>
        <w:t>. Also train or bus</w:t>
      </w:r>
      <w:r>
        <w:rPr>
          <w:spacing w:val="-52"/>
        </w:rPr>
        <w:t xml:space="preserve"> </w:t>
      </w:r>
      <w:r>
        <w:t>stops.</w:t>
      </w:r>
    </w:p>
    <w:p w14:paraId="11AE9377" w14:textId="77777777" w:rsidR="008F0BB2" w:rsidRDefault="008F0BB2">
      <w:pPr>
        <w:pStyle w:val="BodyText"/>
        <w:kinsoku w:val="0"/>
        <w:overflowPunct w:val="0"/>
        <w:spacing w:before="3"/>
        <w:rPr>
          <w:sz w:val="27"/>
          <w:szCs w:val="27"/>
        </w:rPr>
      </w:pPr>
    </w:p>
    <w:p w14:paraId="715BFD1E" w14:textId="58BB64A6" w:rsidR="008F0BB2" w:rsidRDefault="008F0BB2">
      <w:pPr>
        <w:pStyle w:val="BodyText"/>
        <w:kinsoku w:val="0"/>
        <w:overflowPunct w:val="0"/>
        <w:spacing w:line="273" w:lineRule="auto"/>
        <w:ind w:left="148" w:right="1941"/>
        <w:jc w:val="both"/>
      </w:pPr>
      <w:r>
        <w:rPr>
          <w:b/>
          <w:bCs/>
        </w:rPr>
        <w:t>LOCAL</w:t>
      </w:r>
      <w:r>
        <w:rPr>
          <w:b/>
          <w:bCs/>
          <w:spacing w:val="-20"/>
        </w:rPr>
        <w:t xml:space="preserve"> </w:t>
      </w:r>
      <w:r>
        <w:rPr>
          <w:b/>
          <w:bCs/>
        </w:rPr>
        <w:t>BUSINESSES</w:t>
      </w:r>
      <w:r>
        <w:rPr>
          <w:b/>
          <w:bCs/>
          <w:spacing w:val="-19"/>
        </w:rPr>
        <w:t xml:space="preserve"> </w:t>
      </w:r>
      <w:r>
        <w:rPr>
          <w:b/>
          <w:bCs/>
        </w:rPr>
        <w:t>-</w:t>
      </w:r>
      <w:r>
        <w:rPr>
          <w:b/>
          <w:bCs/>
          <w:spacing w:val="-19"/>
        </w:rPr>
        <w:t xml:space="preserve"> </w:t>
      </w:r>
      <w:r>
        <w:t>Approach</w:t>
      </w:r>
      <w:r>
        <w:rPr>
          <w:spacing w:val="-21"/>
        </w:rPr>
        <w:t xml:space="preserve"> </w:t>
      </w:r>
      <w:r>
        <w:t>businesses</w:t>
      </w:r>
      <w:r>
        <w:rPr>
          <w:spacing w:val="-20"/>
        </w:rPr>
        <w:t xml:space="preserve"> </w:t>
      </w:r>
      <w:r>
        <w:t>in</w:t>
      </w:r>
      <w:r>
        <w:rPr>
          <w:spacing w:val="-21"/>
        </w:rPr>
        <w:t xml:space="preserve"> </w:t>
      </w:r>
      <w:r>
        <w:t>your</w:t>
      </w:r>
      <w:r>
        <w:rPr>
          <w:spacing w:val="-21"/>
        </w:rPr>
        <w:t xml:space="preserve"> </w:t>
      </w:r>
      <w:r>
        <w:t>area</w:t>
      </w:r>
      <w:r>
        <w:rPr>
          <w:spacing w:val="-20"/>
        </w:rPr>
        <w:t xml:space="preserve"> </w:t>
      </w:r>
      <w:r>
        <w:t>and</w:t>
      </w:r>
      <w:r>
        <w:rPr>
          <w:spacing w:val="-21"/>
        </w:rPr>
        <w:t xml:space="preserve"> </w:t>
      </w:r>
      <w:r>
        <w:t>ask</w:t>
      </w:r>
      <w:r>
        <w:rPr>
          <w:spacing w:val="-20"/>
        </w:rPr>
        <w:t xml:space="preserve"> </w:t>
      </w:r>
      <w:r>
        <w:t>if</w:t>
      </w:r>
      <w:r>
        <w:rPr>
          <w:spacing w:val="-21"/>
        </w:rPr>
        <w:t xml:space="preserve"> </w:t>
      </w:r>
      <w:r>
        <w:t>you</w:t>
      </w:r>
      <w:r>
        <w:rPr>
          <w:spacing w:val="-21"/>
        </w:rPr>
        <w:t xml:space="preserve"> </w:t>
      </w:r>
      <w:r>
        <w:t>can</w:t>
      </w:r>
      <w:r>
        <w:rPr>
          <w:spacing w:val="-20"/>
        </w:rPr>
        <w:t xml:space="preserve"> </w:t>
      </w:r>
      <w:r>
        <w:t>set</w:t>
      </w:r>
      <w:r>
        <w:rPr>
          <w:spacing w:val="-21"/>
        </w:rPr>
        <w:t xml:space="preserve"> </w:t>
      </w:r>
      <w:r>
        <w:t>up</w:t>
      </w:r>
      <w:r>
        <w:rPr>
          <w:spacing w:val="-21"/>
        </w:rPr>
        <w:t xml:space="preserve"> </w:t>
      </w:r>
      <w:r>
        <w:t>a</w:t>
      </w:r>
      <w:r>
        <w:rPr>
          <w:spacing w:val="-20"/>
        </w:rPr>
        <w:t xml:space="preserve"> </w:t>
      </w:r>
      <w:r>
        <w:t>popcorn booth</w:t>
      </w:r>
      <w:r>
        <w:rPr>
          <w:spacing w:val="-13"/>
        </w:rPr>
        <w:t xml:space="preserve"> </w:t>
      </w:r>
      <w:r>
        <w:t>in</w:t>
      </w:r>
      <w:r>
        <w:rPr>
          <w:spacing w:val="-13"/>
        </w:rPr>
        <w:t xml:space="preserve"> </w:t>
      </w:r>
      <w:r>
        <w:t>their</w:t>
      </w:r>
      <w:r>
        <w:rPr>
          <w:spacing w:val="-12"/>
        </w:rPr>
        <w:t xml:space="preserve"> </w:t>
      </w:r>
      <w:r>
        <w:t>lobby</w:t>
      </w:r>
      <w:r>
        <w:rPr>
          <w:spacing w:val="-13"/>
        </w:rPr>
        <w:t xml:space="preserve"> </w:t>
      </w:r>
      <w:r>
        <w:t>or</w:t>
      </w:r>
      <w:r>
        <w:rPr>
          <w:spacing w:val="-12"/>
        </w:rPr>
        <w:t xml:space="preserve"> </w:t>
      </w:r>
      <w:r>
        <w:t>break</w:t>
      </w:r>
      <w:r>
        <w:rPr>
          <w:spacing w:val="-13"/>
        </w:rPr>
        <w:t xml:space="preserve"> </w:t>
      </w:r>
      <w:r>
        <w:t>room.</w:t>
      </w:r>
    </w:p>
    <w:p w14:paraId="710A4D46" w14:textId="77777777" w:rsidR="008F0BB2" w:rsidRDefault="008F0BB2">
      <w:pPr>
        <w:pStyle w:val="BodyText"/>
        <w:kinsoku w:val="0"/>
        <w:overflowPunct w:val="0"/>
        <w:spacing w:before="4"/>
        <w:rPr>
          <w:sz w:val="27"/>
          <w:szCs w:val="27"/>
        </w:rPr>
      </w:pPr>
    </w:p>
    <w:p w14:paraId="33436D7E" w14:textId="101F7291" w:rsidR="008F0BB2" w:rsidRDefault="008F0BB2">
      <w:pPr>
        <w:pStyle w:val="BodyText"/>
        <w:kinsoku w:val="0"/>
        <w:overflowPunct w:val="0"/>
        <w:spacing w:line="273" w:lineRule="auto"/>
        <w:ind w:left="148" w:right="2913"/>
      </w:pPr>
      <w:r>
        <w:rPr>
          <w:b/>
          <w:bCs/>
        </w:rPr>
        <w:t>NEXT</w:t>
      </w:r>
      <w:r>
        <w:rPr>
          <w:b/>
          <w:bCs/>
          <w:spacing w:val="-19"/>
        </w:rPr>
        <w:t xml:space="preserve"> </w:t>
      </w:r>
      <w:r>
        <w:rPr>
          <w:b/>
          <w:bCs/>
        </w:rPr>
        <w:t>TO</w:t>
      </w:r>
      <w:r>
        <w:rPr>
          <w:b/>
          <w:bCs/>
          <w:spacing w:val="-19"/>
        </w:rPr>
        <w:t xml:space="preserve"> </w:t>
      </w:r>
      <w:r>
        <w:rPr>
          <w:b/>
          <w:bCs/>
        </w:rPr>
        <w:t>ANY</w:t>
      </w:r>
      <w:r>
        <w:rPr>
          <w:b/>
          <w:bCs/>
          <w:spacing w:val="-19"/>
        </w:rPr>
        <w:t xml:space="preserve"> </w:t>
      </w:r>
      <w:r>
        <w:rPr>
          <w:b/>
          <w:bCs/>
        </w:rPr>
        <w:t>ASPCA</w:t>
      </w:r>
      <w:r>
        <w:rPr>
          <w:b/>
          <w:bCs/>
          <w:spacing w:val="-19"/>
        </w:rPr>
        <w:t xml:space="preserve"> </w:t>
      </w:r>
      <w:r>
        <w:rPr>
          <w:b/>
          <w:bCs/>
        </w:rPr>
        <w:t>EVENT</w:t>
      </w:r>
      <w:r>
        <w:rPr>
          <w:b/>
          <w:bCs/>
          <w:spacing w:val="-18"/>
        </w:rPr>
        <w:t xml:space="preserve"> </w:t>
      </w:r>
      <w:r>
        <w:rPr>
          <w:b/>
          <w:bCs/>
        </w:rPr>
        <w:t>-</w:t>
      </w:r>
      <w:r>
        <w:rPr>
          <w:b/>
          <w:bCs/>
          <w:spacing w:val="-16"/>
        </w:rPr>
        <w:t xml:space="preserve"> </w:t>
      </w:r>
      <w:r>
        <w:t>Also</w:t>
      </w:r>
      <w:r>
        <w:rPr>
          <w:spacing w:val="-19"/>
        </w:rPr>
        <w:t xml:space="preserve"> </w:t>
      </w:r>
      <w:r>
        <w:t>oﬀer</w:t>
      </w:r>
      <w:r>
        <w:rPr>
          <w:spacing w:val="-19"/>
        </w:rPr>
        <w:t xml:space="preserve"> </w:t>
      </w:r>
      <w:r>
        <w:t>dog</w:t>
      </w:r>
      <w:r>
        <w:rPr>
          <w:spacing w:val="-19"/>
        </w:rPr>
        <w:t xml:space="preserve"> </w:t>
      </w:r>
      <w:r>
        <w:t>treats,</w:t>
      </w:r>
      <w:r>
        <w:rPr>
          <w:spacing w:val="-19"/>
        </w:rPr>
        <w:t xml:space="preserve"> </w:t>
      </w:r>
      <w:r>
        <w:t>because</w:t>
      </w:r>
      <w:r>
        <w:rPr>
          <w:spacing w:val="-19"/>
        </w:rPr>
        <w:t xml:space="preserve"> </w:t>
      </w:r>
      <w:r>
        <w:t>cute</w:t>
      </w:r>
      <w:r>
        <w:rPr>
          <w:spacing w:val="-20"/>
        </w:rPr>
        <w:t xml:space="preserve"> </w:t>
      </w:r>
      <w:r>
        <w:t>Scouts</w:t>
      </w:r>
      <w:r>
        <w:rPr>
          <w:spacing w:val="-19"/>
        </w:rPr>
        <w:t xml:space="preserve"> </w:t>
      </w:r>
      <w:r>
        <w:t>+</w:t>
      </w:r>
      <w:r>
        <w:rPr>
          <w:spacing w:val="-19"/>
        </w:rPr>
        <w:t xml:space="preserve"> </w:t>
      </w:r>
      <w:r>
        <w:t>pets</w:t>
      </w:r>
      <w:r>
        <w:rPr>
          <w:spacing w:val="-19"/>
        </w:rPr>
        <w:t xml:space="preserve"> </w:t>
      </w:r>
      <w:r>
        <w:t>= Sympathy and</w:t>
      </w:r>
      <w:r>
        <w:rPr>
          <w:spacing w:val="-28"/>
        </w:rPr>
        <w:t xml:space="preserve"> </w:t>
      </w:r>
      <w:r>
        <w:t>$$</w:t>
      </w:r>
    </w:p>
    <w:p w14:paraId="3CCC4660" w14:textId="6682145F" w:rsidR="008F0BB2" w:rsidRDefault="008F0BB2">
      <w:pPr>
        <w:pStyle w:val="BodyText"/>
        <w:kinsoku w:val="0"/>
        <w:overflowPunct w:val="0"/>
        <w:spacing w:before="4"/>
        <w:rPr>
          <w:sz w:val="27"/>
          <w:szCs w:val="27"/>
        </w:rPr>
      </w:pPr>
    </w:p>
    <w:p w14:paraId="03B4B548" w14:textId="77777777" w:rsidR="008F0BB2" w:rsidRDefault="008F0BB2">
      <w:pPr>
        <w:pStyle w:val="Heading7"/>
        <w:kinsoku w:val="0"/>
        <w:overflowPunct w:val="0"/>
        <w:ind w:left="148"/>
      </w:pPr>
      <w:r>
        <w:t>GRAND OPENINGS of BUSINESSES</w:t>
      </w:r>
    </w:p>
    <w:p w14:paraId="469B4DEB" w14:textId="77777777" w:rsidR="008F0BB2" w:rsidRDefault="008F0BB2">
      <w:pPr>
        <w:pStyle w:val="BodyText"/>
        <w:kinsoku w:val="0"/>
        <w:overflowPunct w:val="0"/>
        <w:spacing w:before="8"/>
        <w:rPr>
          <w:b/>
          <w:bCs/>
          <w:sz w:val="30"/>
          <w:szCs w:val="30"/>
        </w:rPr>
      </w:pPr>
    </w:p>
    <w:p w14:paraId="4F090424" w14:textId="4E90FBDA" w:rsidR="008F0BB2" w:rsidRDefault="008F0BB2">
      <w:pPr>
        <w:pStyle w:val="BodyText"/>
        <w:kinsoku w:val="0"/>
        <w:overflowPunct w:val="0"/>
        <w:spacing w:line="273" w:lineRule="auto"/>
        <w:ind w:left="148" w:right="1990"/>
      </w:pPr>
      <w:r>
        <w:rPr>
          <w:b/>
          <w:bCs/>
        </w:rPr>
        <w:t>HOST</w:t>
      </w:r>
      <w:r>
        <w:rPr>
          <w:b/>
          <w:bCs/>
          <w:spacing w:val="-15"/>
        </w:rPr>
        <w:t xml:space="preserve"> </w:t>
      </w:r>
      <w:r>
        <w:rPr>
          <w:b/>
          <w:bCs/>
        </w:rPr>
        <w:t>A</w:t>
      </w:r>
      <w:r>
        <w:rPr>
          <w:b/>
          <w:bCs/>
          <w:spacing w:val="-15"/>
        </w:rPr>
        <w:t xml:space="preserve"> </w:t>
      </w:r>
      <w:r>
        <w:rPr>
          <w:b/>
          <w:bCs/>
        </w:rPr>
        <w:t>GARAGE</w:t>
      </w:r>
      <w:r>
        <w:rPr>
          <w:b/>
          <w:bCs/>
          <w:spacing w:val="-15"/>
        </w:rPr>
        <w:t xml:space="preserve"> </w:t>
      </w:r>
      <w:r>
        <w:rPr>
          <w:b/>
          <w:bCs/>
        </w:rPr>
        <w:t>POPCORN</w:t>
      </w:r>
      <w:r>
        <w:rPr>
          <w:b/>
          <w:bCs/>
          <w:spacing w:val="-15"/>
        </w:rPr>
        <w:t xml:space="preserve"> </w:t>
      </w:r>
      <w:r>
        <w:rPr>
          <w:b/>
          <w:bCs/>
        </w:rPr>
        <w:t>BOOTH-</w:t>
      </w:r>
      <w:r>
        <w:rPr>
          <w:b/>
          <w:bCs/>
          <w:spacing w:val="-11"/>
        </w:rPr>
        <w:t xml:space="preserve"> </w:t>
      </w:r>
      <w:r>
        <w:t>Host</w:t>
      </w:r>
      <w:r>
        <w:rPr>
          <w:spacing w:val="-15"/>
        </w:rPr>
        <w:t xml:space="preserve"> </w:t>
      </w:r>
      <w:r>
        <w:t>a</w:t>
      </w:r>
      <w:r>
        <w:rPr>
          <w:spacing w:val="-15"/>
        </w:rPr>
        <w:t xml:space="preserve"> </w:t>
      </w:r>
      <w:proofErr w:type="gramStart"/>
      <w:r>
        <w:t>pop</w:t>
      </w:r>
      <w:r>
        <w:rPr>
          <w:spacing w:val="-15"/>
        </w:rPr>
        <w:t xml:space="preserve"> </w:t>
      </w:r>
      <w:r>
        <w:t>up</w:t>
      </w:r>
      <w:proofErr w:type="gramEnd"/>
      <w:r>
        <w:rPr>
          <w:spacing w:val="-15"/>
        </w:rPr>
        <w:t xml:space="preserve"> </w:t>
      </w:r>
      <w:r>
        <w:t>booth</w:t>
      </w:r>
      <w:r>
        <w:rPr>
          <w:spacing w:val="-15"/>
        </w:rPr>
        <w:t xml:space="preserve"> </w:t>
      </w:r>
      <w:r>
        <w:t>in</w:t>
      </w:r>
      <w:r>
        <w:rPr>
          <w:spacing w:val="-15"/>
        </w:rPr>
        <w:t xml:space="preserve"> </w:t>
      </w:r>
      <w:r>
        <w:t>a</w:t>
      </w:r>
      <w:r>
        <w:rPr>
          <w:spacing w:val="-15"/>
        </w:rPr>
        <w:t xml:space="preserve"> </w:t>
      </w:r>
      <w:r>
        <w:t>leader's</w:t>
      </w:r>
      <w:r>
        <w:rPr>
          <w:spacing w:val="-15"/>
        </w:rPr>
        <w:t xml:space="preserve"> </w:t>
      </w:r>
      <w:r>
        <w:t>driveway/garage. Scouts</w:t>
      </w:r>
      <w:r>
        <w:rPr>
          <w:spacing w:val="-7"/>
        </w:rPr>
        <w:t xml:space="preserve"> </w:t>
      </w:r>
      <w:r>
        <w:t>would</w:t>
      </w:r>
      <w:r>
        <w:rPr>
          <w:spacing w:val="-7"/>
        </w:rPr>
        <w:t xml:space="preserve"> </w:t>
      </w:r>
      <w:r>
        <w:t>go</w:t>
      </w:r>
      <w:r>
        <w:rPr>
          <w:spacing w:val="-7"/>
        </w:rPr>
        <w:t xml:space="preserve"> </w:t>
      </w:r>
      <w:r>
        <w:t>around</w:t>
      </w:r>
      <w:r>
        <w:rPr>
          <w:spacing w:val="-7"/>
        </w:rPr>
        <w:t xml:space="preserve"> </w:t>
      </w:r>
      <w:r>
        <w:t>the</w:t>
      </w:r>
      <w:r>
        <w:rPr>
          <w:spacing w:val="-7"/>
        </w:rPr>
        <w:t xml:space="preserve"> </w:t>
      </w:r>
      <w:r>
        <w:t>neighborhood</w:t>
      </w:r>
      <w:r>
        <w:rPr>
          <w:spacing w:val="-7"/>
        </w:rPr>
        <w:t xml:space="preserve"> </w:t>
      </w:r>
      <w:r>
        <w:t>the</w:t>
      </w:r>
      <w:r>
        <w:rPr>
          <w:spacing w:val="-7"/>
        </w:rPr>
        <w:t xml:space="preserve"> </w:t>
      </w:r>
      <w:r>
        <w:t>week</w:t>
      </w:r>
      <w:r>
        <w:rPr>
          <w:spacing w:val="-7"/>
        </w:rPr>
        <w:t xml:space="preserve"> </w:t>
      </w:r>
      <w:r>
        <w:t>before</w:t>
      </w:r>
      <w:r>
        <w:rPr>
          <w:spacing w:val="-7"/>
        </w:rPr>
        <w:t xml:space="preserve"> </w:t>
      </w:r>
      <w:r>
        <w:t>and</w:t>
      </w:r>
      <w:r>
        <w:rPr>
          <w:spacing w:val="-7"/>
        </w:rPr>
        <w:t xml:space="preserve"> </w:t>
      </w:r>
      <w:r>
        <w:t>hung</w:t>
      </w:r>
      <w:r>
        <w:rPr>
          <w:spacing w:val="-7"/>
        </w:rPr>
        <w:t xml:space="preserve"> </w:t>
      </w:r>
      <w:r>
        <w:t>door</w:t>
      </w:r>
      <w:r>
        <w:rPr>
          <w:spacing w:val="-7"/>
        </w:rPr>
        <w:t xml:space="preserve"> </w:t>
      </w:r>
      <w:r>
        <w:t>hangers</w:t>
      </w:r>
      <w:r>
        <w:rPr>
          <w:spacing w:val="-7"/>
        </w:rPr>
        <w:t xml:space="preserve"> </w:t>
      </w:r>
      <w:r>
        <w:t>with</w:t>
      </w:r>
      <w:r>
        <w:rPr>
          <w:spacing w:val="-7"/>
        </w:rPr>
        <w:t xml:space="preserve"> </w:t>
      </w:r>
      <w:r>
        <w:rPr>
          <w:spacing w:val="-4"/>
        </w:rPr>
        <w:t xml:space="preserve">the </w:t>
      </w:r>
      <w:r>
        <w:t>day</w:t>
      </w:r>
      <w:r>
        <w:rPr>
          <w:spacing w:val="-14"/>
        </w:rPr>
        <w:t xml:space="preserve"> </w:t>
      </w:r>
      <w:r>
        <w:t>and</w:t>
      </w:r>
      <w:r>
        <w:rPr>
          <w:spacing w:val="-13"/>
        </w:rPr>
        <w:t xml:space="preserve"> </w:t>
      </w:r>
      <w:r>
        <w:t>time</w:t>
      </w:r>
      <w:r>
        <w:rPr>
          <w:spacing w:val="-13"/>
        </w:rPr>
        <w:t xml:space="preserve"> </w:t>
      </w:r>
      <w:r>
        <w:t>of</w:t>
      </w:r>
      <w:r>
        <w:rPr>
          <w:spacing w:val="-13"/>
        </w:rPr>
        <w:t xml:space="preserve"> </w:t>
      </w:r>
      <w:r>
        <w:t>their</w:t>
      </w:r>
      <w:r>
        <w:rPr>
          <w:spacing w:val="-13"/>
        </w:rPr>
        <w:t xml:space="preserve"> </w:t>
      </w:r>
      <w:r>
        <w:t>booth</w:t>
      </w:r>
      <w:r>
        <w:rPr>
          <w:spacing w:val="-13"/>
        </w:rPr>
        <w:t xml:space="preserve"> </w:t>
      </w:r>
      <w:r>
        <w:t>encouraging</w:t>
      </w:r>
      <w:r>
        <w:rPr>
          <w:spacing w:val="-13"/>
        </w:rPr>
        <w:t xml:space="preserve"> </w:t>
      </w:r>
      <w:r>
        <w:t>people</w:t>
      </w:r>
      <w:r>
        <w:rPr>
          <w:spacing w:val="-13"/>
        </w:rPr>
        <w:t xml:space="preserve"> </w:t>
      </w:r>
      <w:r>
        <w:t>to</w:t>
      </w:r>
      <w:r>
        <w:rPr>
          <w:spacing w:val="-14"/>
        </w:rPr>
        <w:t xml:space="preserve"> </w:t>
      </w:r>
      <w:r>
        <w:t>stop</w:t>
      </w:r>
      <w:r>
        <w:rPr>
          <w:spacing w:val="-13"/>
        </w:rPr>
        <w:t xml:space="preserve"> </w:t>
      </w:r>
      <w:r>
        <w:t>and</w:t>
      </w:r>
      <w:r>
        <w:rPr>
          <w:spacing w:val="-13"/>
        </w:rPr>
        <w:t xml:space="preserve"> </w:t>
      </w:r>
      <w:r>
        <w:t>buy.</w:t>
      </w:r>
    </w:p>
    <w:p w14:paraId="27F0B5C4" w14:textId="77777777" w:rsidR="008F0BB2" w:rsidRDefault="008F0BB2">
      <w:pPr>
        <w:pStyle w:val="BodyText"/>
        <w:kinsoku w:val="0"/>
        <w:overflowPunct w:val="0"/>
        <w:spacing w:line="273" w:lineRule="auto"/>
        <w:ind w:left="148" w:right="1990"/>
        <w:sectPr w:rsidR="008F0BB2">
          <w:pgSz w:w="12240" w:h="15840"/>
          <w:pgMar w:top="0" w:right="0" w:bottom="0" w:left="360" w:header="720" w:footer="720" w:gutter="0"/>
          <w:cols w:space="720"/>
          <w:noEndnote/>
        </w:sectPr>
      </w:pPr>
    </w:p>
    <w:p w14:paraId="5879EE21" w14:textId="5F4A611D" w:rsidR="008F0BB2" w:rsidRDefault="0028117B">
      <w:pPr>
        <w:pStyle w:val="BodyText"/>
        <w:kinsoku w:val="0"/>
        <w:overflowPunct w:val="0"/>
        <w:rPr>
          <w:sz w:val="20"/>
          <w:szCs w:val="20"/>
        </w:rPr>
      </w:pPr>
      <w:r>
        <w:rPr>
          <w:noProof/>
        </w:rPr>
        <w:lastRenderedPageBreak/>
        <w:drawing>
          <wp:anchor distT="0" distB="0" distL="114300" distR="114300" simplePos="0" relativeHeight="251568634" behindDoc="1" locked="0" layoutInCell="1" allowOverlap="1" wp14:anchorId="3CAFEAF2" wp14:editId="0EE97E21">
            <wp:simplePos x="0" y="0"/>
            <wp:positionH relativeFrom="page">
              <wp:posOffset>-76457</wp:posOffset>
            </wp:positionH>
            <wp:positionV relativeFrom="paragraph">
              <wp:posOffset>29897</wp:posOffset>
            </wp:positionV>
            <wp:extent cx="1194435" cy="19050000"/>
            <wp:effectExtent l="0" t="0" r="5715" b="0"/>
            <wp:wrapNone/>
            <wp:docPr id="185918031"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13E3B" w14:textId="158D237B" w:rsidR="008F0BB2" w:rsidRDefault="008F0BB2">
      <w:pPr>
        <w:pStyle w:val="Heading5"/>
        <w:kinsoku w:val="0"/>
        <w:overflowPunct w:val="0"/>
        <w:spacing w:before="228"/>
        <w:ind w:left="1429"/>
        <w:rPr>
          <w:color w:val="376A3B"/>
        </w:rPr>
      </w:pPr>
      <w:r>
        <w:rPr>
          <w:color w:val="376A3B"/>
        </w:rPr>
        <w:t>Show &amp; Sell Inventory Ordering</w:t>
      </w:r>
    </w:p>
    <w:p w14:paraId="22AD39E6" w14:textId="03DFEA4D" w:rsidR="008F0BB2" w:rsidRDefault="00FE087A">
      <w:pPr>
        <w:pStyle w:val="BodyText"/>
        <w:kinsoku w:val="0"/>
        <w:overflowPunct w:val="0"/>
        <w:spacing w:before="32" w:line="273" w:lineRule="auto"/>
        <w:ind w:left="1837" w:right="2221" w:hanging="408"/>
      </w:pPr>
      <w:r>
        <w:rPr>
          <w:noProof/>
        </w:rPr>
        <mc:AlternateContent>
          <mc:Choice Requires="wps">
            <w:drawing>
              <wp:anchor distT="0" distB="0" distL="114300" distR="114300" simplePos="0" relativeHeight="251661824" behindDoc="1" locked="0" layoutInCell="0" allowOverlap="1" wp14:anchorId="74080E56" wp14:editId="73368185">
                <wp:simplePos x="0" y="0"/>
                <wp:positionH relativeFrom="page">
                  <wp:posOffset>1231265</wp:posOffset>
                </wp:positionH>
                <wp:positionV relativeFrom="paragraph">
                  <wp:posOffset>306070</wp:posOffset>
                </wp:positionV>
                <wp:extent cx="47625" cy="47625"/>
                <wp:effectExtent l="0" t="0" r="0" b="0"/>
                <wp:wrapNone/>
                <wp:docPr id="456825006" name="Freeform 1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8CCAF" id="Freeform 1067" o:spid="_x0000_s1026" style="position:absolute;margin-left:96.95pt;margin-top:24.1pt;width:3.75pt;height:3.7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Here are a few helpful hints when ordering your show and sell inventory: Look</w:t>
      </w:r>
      <w:r w:rsidR="008F0BB2">
        <w:rPr>
          <w:spacing w:val="-12"/>
        </w:rPr>
        <w:t xml:space="preserve"> </w:t>
      </w:r>
      <w:r w:rsidR="008F0BB2">
        <w:t>at</w:t>
      </w:r>
      <w:r w:rsidR="008F0BB2">
        <w:rPr>
          <w:spacing w:val="-12"/>
        </w:rPr>
        <w:t xml:space="preserve"> </w:t>
      </w:r>
      <w:r w:rsidR="008F0BB2">
        <w:t>the</w:t>
      </w:r>
      <w:r w:rsidR="008F0BB2">
        <w:rPr>
          <w:spacing w:val="-11"/>
        </w:rPr>
        <w:t xml:space="preserve"> </w:t>
      </w:r>
      <w:r w:rsidR="008F0BB2">
        <w:t>previous</w:t>
      </w:r>
      <w:r w:rsidR="008F0BB2">
        <w:rPr>
          <w:spacing w:val="-12"/>
        </w:rPr>
        <w:t xml:space="preserve"> </w:t>
      </w:r>
      <w:r w:rsidR="008F0BB2">
        <w:t>year's</w:t>
      </w:r>
      <w:r w:rsidR="008F0BB2">
        <w:rPr>
          <w:spacing w:val="-11"/>
        </w:rPr>
        <w:t xml:space="preserve"> </w:t>
      </w:r>
      <w:r w:rsidR="008F0BB2">
        <w:t>order,</w:t>
      </w:r>
      <w:r w:rsidR="008F0BB2">
        <w:rPr>
          <w:spacing w:val="-12"/>
        </w:rPr>
        <w:t xml:space="preserve"> </w:t>
      </w:r>
      <w:r w:rsidR="008F0BB2">
        <w:t>what</w:t>
      </w:r>
      <w:r w:rsidR="008F0BB2">
        <w:rPr>
          <w:spacing w:val="-11"/>
        </w:rPr>
        <w:t xml:space="preserve"> </w:t>
      </w:r>
      <w:r w:rsidR="008F0BB2">
        <w:t>was</w:t>
      </w:r>
      <w:r w:rsidR="008F0BB2">
        <w:rPr>
          <w:spacing w:val="-12"/>
        </w:rPr>
        <w:t xml:space="preserve"> </w:t>
      </w:r>
      <w:r w:rsidR="008F0BB2">
        <w:t>sold,</w:t>
      </w:r>
      <w:r w:rsidR="008F0BB2">
        <w:rPr>
          <w:spacing w:val="-11"/>
        </w:rPr>
        <w:t xml:space="preserve"> </w:t>
      </w:r>
      <w:r w:rsidR="008F0BB2">
        <w:t>and</w:t>
      </w:r>
      <w:r w:rsidR="008F0BB2">
        <w:rPr>
          <w:spacing w:val="-12"/>
        </w:rPr>
        <w:t xml:space="preserve"> </w:t>
      </w:r>
      <w:r w:rsidR="008F0BB2">
        <w:t>what</w:t>
      </w:r>
      <w:r w:rsidR="008F0BB2">
        <w:rPr>
          <w:spacing w:val="-12"/>
        </w:rPr>
        <w:t xml:space="preserve"> </w:t>
      </w:r>
      <w:r w:rsidR="008F0BB2">
        <w:t>was</w:t>
      </w:r>
      <w:r w:rsidR="008F0BB2">
        <w:rPr>
          <w:spacing w:val="-11"/>
        </w:rPr>
        <w:t xml:space="preserve"> </w:t>
      </w:r>
      <w:r w:rsidR="008F0BB2">
        <w:t>returned.</w:t>
      </w:r>
    </w:p>
    <w:p w14:paraId="6A92E593" w14:textId="3B178159" w:rsidR="008F0BB2" w:rsidRDefault="0028117B">
      <w:pPr>
        <w:pStyle w:val="BodyText"/>
        <w:kinsoku w:val="0"/>
        <w:overflowPunct w:val="0"/>
        <w:spacing w:line="273" w:lineRule="auto"/>
        <w:ind w:left="1837" w:right="569"/>
      </w:pPr>
      <w:r>
        <w:rPr>
          <w:noProof/>
        </w:rPr>
        <mc:AlternateContent>
          <mc:Choice Requires="wps">
            <w:drawing>
              <wp:anchor distT="0" distB="0" distL="114300" distR="114300" simplePos="0" relativeHeight="251660800" behindDoc="1" locked="0" layoutInCell="0" allowOverlap="1" wp14:anchorId="686B361E" wp14:editId="766A9DD9">
                <wp:simplePos x="0" y="0"/>
                <wp:positionH relativeFrom="margin">
                  <wp:posOffset>-105462</wp:posOffset>
                </wp:positionH>
                <wp:positionV relativeFrom="margin">
                  <wp:align>center</wp:align>
                </wp:positionV>
                <wp:extent cx="560173" cy="7957615"/>
                <wp:effectExtent l="0" t="0" r="11430" b="5715"/>
                <wp:wrapNone/>
                <wp:docPr id="164009014" name="Text 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173" cy="7957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DD5CF" w14:textId="2685DA34" w:rsidR="008F0BB2" w:rsidRPr="0028117B" w:rsidRDefault="0028117B" w:rsidP="0028117B">
                            <w:pPr>
                              <w:pStyle w:val="BodyText"/>
                              <w:kinsoku w:val="0"/>
                              <w:overflowPunct w:val="0"/>
                              <w:spacing w:before="18"/>
                              <w:rPr>
                                <w:rFonts w:ascii="Calibri" w:hAnsi="Calibri" w:cs="Calibri"/>
                                <w:w w:val="145"/>
                                <w:sz w:val="72"/>
                                <w:szCs w:val="72"/>
                              </w:rPr>
                            </w:pPr>
                            <w:r w:rsidRPr="0028117B">
                              <w:rPr>
                                <w:rFonts w:ascii="Calibri" w:hAnsi="Calibri" w:cs="Calibri"/>
                                <w:w w:val="145"/>
                                <w:sz w:val="72"/>
                                <w:szCs w:val="72"/>
                              </w:rPr>
                              <w:t>Ordering &amp; Inventory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B361E" id="Text Box 1066" o:spid="_x0000_s1578" type="#_x0000_t202" style="position:absolute;left:0;text-align:left;margin-left:-8.3pt;margin-top:0;width:44.1pt;height:626.6pt;z-index:-251655680;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" o:allowincell="f" filled="f" stroked="f">
                <v:textbox style="layout-flow:vertical;mso-layout-flow-alt:bottom-to-top" inset="0,0,0,0">
                  <w:txbxContent>
                    <w:p w14:paraId="433DD5CF" w14:textId="2685DA34" w:rsidR="008F0BB2" w:rsidRPr="0028117B" w:rsidRDefault="0028117B" w:rsidP="0028117B">
                      <w:pPr>
                        <w:pStyle w:val="BodyText"/>
                        <w:kinsoku w:val="0"/>
                        <w:overflowPunct w:val="0"/>
                        <w:spacing w:before="18"/>
                        <w:rPr>
                          <w:rFonts w:ascii="Calibri" w:hAnsi="Calibri" w:cs="Calibri"/>
                          <w:w w:val="145"/>
                          <w:sz w:val="72"/>
                          <w:szCs w:val="72"/>
                        </w:rPr>
                      </w:pPr>
                      <w:r w:rsidRPr="0028117B">
                        <w:rPr>
                          <w:rFonts w:ascii="Calibri" w:hAnsi="Calibri" w:cs="Calibri"/>
                          <w:w w:val="145"/>
                          <w:sz w:val="72"/>
                          <w:szCs w:val="72"/>
                        </w:rPr>
                        <w:t>Ordering &amp; Inventory</w:t>
                      </w:r>
                    </w:p>
                  </w:txbxContent>
                </v:textbox>
                <w10:wrap anchorx="margin" anchory="margin"/>
              </v:shape>
            </w:pict>
          </mc:Fallback>
        </mc:AlternateContent>
      </w:r>
      <w:r w:rsidR="00FE087A">
        <w:rPr>
          <w:noProof/>
        </w:rPr>
        <mc:AlternateContent>
          <mc:Choice Requires="wps">
            <w:drawing>
              <wp:anchor distT="0" distB="0" distL="114300" distR="114300" simplePos="0" relativeHeight="251662848" behindDoc="0" locked="0" layoutInCell="0" allowOverlap="1" wp14:anchorId="741AF997" wp14:editId="0D13B68B">
                <wp:simplePos x="0" y="0"/>
                <wp:positionH relativeFrom="page">
                  <wp:posOffset>1231265</wp:posOffset>
                </wp:positionH>
                <wp:positionV relativeFrom="paragraph">
                  <wp:posOffset>76200</wp:posOffset>
                </wp:positionV>
                <wp:extent cx="47625" cy="47625"/>
                <wp:effectExtent l="0" t="0" r="0" b="0"/>
                <wp:wrapNone/>
                <wp:docPr id="1972010124" name="Freeform 1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C3C2A" id="Freeform 1068" o:spid="_x0000_s1026" style="position:absolute;margin-left:96.95pt;margin-top:6pt;width:3.75pt;height:3.7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Compare</w:t>
      </w:r>
      <w:r w:rsidR="008F0BB2">
        <w:rPr>
          <w:spacing w:val="-10"/>
        </w:rPr>
        <w:t xml:space="preserve"> </w:t>
      </w:r>
      <w:r w:rsidR="008F0BB2">
        <w:t>the</w:t>
      </w:r>
      <w:r w:rsidR="008F0BB2">
        <w:rPr>
          <w:spacing w:val="-9"/>
        </w:rPr>
        <w:t xml:space="preserve"> </w:t>
      </w:r>
      <w:r w:rsidR="008F0BB2">
        <w:t>number</w:t>
      </w:r>
      <w:r w:rsidR="008F0BB2">
        <w:rPr>
          <w:spacing w:val="-9"/>
        </w:rPr>
        <w:t xml:space="preserve"> </w:t>
      </w:r>
      <w:r w:rsidR="008F0BB2">
        <w:t>of</w:t>
      </w:r>
      <w:r w:rsidR="008F0BB2">
        <w:rPr>
          <w:spacing w:val="-9"/>
        </w:rPr>
        <w:t xml:space="preserve"> </w:t>
      </w:r>
      <w:r w:rsidR="008F0BB2">
        <w:t>Scouts</w:t>
      </w:r>
      <w:r w:rsidR="008F0BB2">
        <w:rPr>
          <w:spacing w:val="-9"/>
        </w:rPr>
        <w:t xml:space="preserve"> </w:t>
      </w:r>
      <w:r w:rsidR="008F0BB2">
        <w:t>you</w:t>
      </w:r>
      <w:r w:rsidR="008F0BB2">
        <w:rPr>
          <w:spacing w:val="-9"/>
        </w:rPr>
        <w:t xml:space="preserve"> </w:t>
      </w:r>
      <w:r w:rsidR="008F0BB2">
        <w:t>have</w:t>
      </w:r>
      <w:r w:rsidR="008F0BB2">
        <w:rPr>
          <w:spacing w:val="-9"/>
        </w:rPr>
        <w:t xml:space="preserve"> </w:t>
      </w:r>
      <w:r w:rsidR="008F0BB2">
        <w:t>this</w:t>
      </w:r>
      <w:r w:rsidR="008F0BB2">
        <w:rPr>
          <w:spacing w:val="-9"/>
        </w:rPr>
        <w:t xml:space="preserve"> </w:t>
      </w:r>
      <w:r w:rsidR="008F0BB2">
        <w:t>year</w:t>
      </w:r>
      <w:r w:rsidR="008F0BB2">
        <w:rPr>
          <w:spacing w:val="-9"/>
        </w:rPr>
        <w:t xml:space="preserve"> </w:t>
      </w:r>
      <w:r w:rsidR="008F0BB2">
        <w:t>versus</w:t>
      </w:r>
      <w:r w:rsidR="008F0BB2">
        <w:rPr>
          <w:spacing w:val="-9"/>
        </w:rPr>
        <w:t xml:space="preserve"> </w:t>
      </w:r>
      <w:r w:rsidR="008F0BB2">
        <w:t>last</w:t>
      </w:r>
      <w:r w:rsidR="008F0BB2">
        <w:rPr>
          <w:spacing w:val="-9"/>
        </w:rPr>
        <w:t xml:space="preserve"> </w:t>
      </w:r>
      <w:r w:rsidR="008F0BB2">
        <w:t>year</w:t>
      </w:r>
      <w:r w:rsidR="008F0BB2">
        <w:rPr>
          <w:spacing w:val="-9"/>
        </w:rPr>
        <w:t xml:space="preserve"> </w:t>
      </w:r>
      <w:r w:rsidR="008F0BB2">
        <w:t>-</w:t>
      </w:r>
      <w:r w:rsidR="008F0BB2">
        <w:rPr>
          <w:spacing w:val="-9"/>
        </w:rPr>
        <w:t xml:space="preserve"> </w:t>
      </w:r>
      <w:r w:rsidR="008F0BB2">
        <w:t>keep</w:t>
      </w:r>
      <w:r w:rsidR="008F0BB2">
        <w:rPr>
          <w:spacing w:val="-9"/>
        </w:rPr>
        <w:t xml:space="preserve"> </w:t>
      </w:r>
      <w:r w:rsidR="008F0BB2">
        <w:t>in</w:t>
      </w:r>
      <w:r w:rsidR="008F0BB2">
        <w:rPr>
          <w:spacing w:val="-9"/>
        </w:rPr>
        <w:t xml:space="preserve"> </w:t>
      </w:r>
      <w:r w:rsidR="008F0BB2">
        <w:t>mind</w:t>
      </w:r>
      <w:r w:rsidR="008F0BB2">
        <w:rPr>
          <w:spacing w:val="-9"/>
        </w:rPr>
        <w:t xml:space="preserve"> </w:t>
      </w:r>
      <w:r w:rsidR="008F0BB2">
        <w:t>that</w:t>
      </w:r>
      <w:r w:rsidR="008F0BB2">
        <w:rPr>
          <w:spacing w:val="-9"/>
        </w:rPr>
        <w:t xml:space="preserve"> </w:t>
      </w:r>
      <w:r w:rsidR="008F0BB2">
        <w:t>the sale</w:t>
      </w:r>
      <w:r w:rsidR="008F0BB2">
        <w:rPr>
          <w:spacing w:val="-14"/>
        </w:rPr>
        <w:t xml:space="preserve"> </w:t>
      </w:r>
      <w:r w:rsidR="008F0BB2">
        <w:t>happens</w:t>
      </w:r>
      <w:r w:rsidR="008F0BB2">
        <w:rPr>
          <w:spacing w:val="-13"/>
        </w:rPr>
        <w:t xml:space="preserve"> </w:t>
      </w:r>
      <w:r w:rsidR="008F0BB2">
        <w:t>during</w:t>
      </w:r>
      <w:r w:rsidR="008F0BB2">
        <w:rPr>
          <w:spacing w:val="-13"/>
        </w:rPr>
        <w:t xml:space="preserve"> </w:t>
      </w:r>
      <w:r w:rsidR="008F0BB2">
        <w:t>Fall</w:t>
      </w:r>
      <w:r w:rsidR="008F0BB2">
        <w:rPr>
          <w:spacing w:val="-13"/>
        </w:rPr>
        <w:t xml:space="preserve"> </w:t>
      </w:r>
      <w:r w:rsidR="008F0BB2">
        <w:t>Recruitment</w:t>
      </w:r>
      <w:r w:rsidR="008F0BB2">
        <w:rPr>
          <w:spacing w:val="-13"/>
        </w:rPr>
        <w:t xml:space="preserve"> </w:t>
      </w:r>
      <w:r w:rsidR="008F0BB2">
        <w:t>Season.</w:t>
      </w:r>
    </w:p>
    <w:p w14:paraId="207E1B03" w14:textId="0165D7E1" w:rsidR="008F0BB2" w:rsidRDefault="00FE087A">
      <w:pPr>
        <w:pStyle w:val="BodyText"/>
        <w:kinsoku w:val="0"/>
        <w:overflowPunct w:val="0"/>
        <w:spacing w:line="273" w:lineRule="auto"/>
        <w:ind w:left="1837" w:right="4532"/>
      </w:pPr>
      <w:r>
        <w:rPr>
          <w:noProof/>
        </w:rPr>
        <mc:AlternateContent>
          <mc:Choice Requires="wps">
            <w:drawing>
              <wp:anchor distT="0" distB="0" distL="114300" distR="114300" simplePos="0" relativeHeight="251663872" behindDoc="0" locked="0" layoutInCell="0" allowOverlap="1" wp14:anchorId="49E61BE7" wp14:editId="484EA346">
                <wp:simplePos x="0" y="0"/>
                <wp:positionH relativeFrom="page">
                  <wp:posOffset>1231265</wp:posOffset>
                </wp:positionH>
                <wp:positionV relativeFrom="paragraph">
                  <wp:posOffset>76200</wp:posOffset>
                </wp:positionV>
                <wp:extent cx="47625" cy="47625"/>
                <wp:effectExtent l="0" t="0" r="0" b="0"/>
                <wp:wrapNone/>
                <wp:docPr id="140974620" name="Freeform 1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11D5C" id="Freeform 1069" o:spid="_x0000_s1026" style="position:absolute;margin-left:96.95pt;margin-top:6pt;width:3.75pt;height:3.7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64896" behindDoc="0" locked="0" layoutInCell="0" allowOverlap="1" wp14:anchorId="1BC9451C" wp14:editId="0BDA97CA">
                <wp:simplePos x="0" y="0"/>
                <wp:positionH relativeFrom="page">
                  <wp:posOffset>1231265</wp:posOffset>
                </wp:positionH>
                <wp:positionV relativeFrom="paragraph">
                  <wp:posOffset>285750</wp:posOffset>
                </wp:positionV>
                <wp:extent cx="47625" cy="47625"/>
                <wp:effectExtent l="0" t="0" r="0" b="0"/>
                <wp:wrapNone/>
                <wp:docPr id="333234567" name="Freeform 1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E9D3D" id="Freeform 1070" o:spid="_x0000_s1026" style="position:absolute;margin-left:96.95pt;margin-top:22.5pt;width:3.75pt;height:3.7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Adjust your order based on your goal per Scout. Check Campmasters.org for How to Order Demo</w:t>
      </w:r>
    </w:p>
    <w:p w14:paraId="20DEF711" w14:textId="0725E151" w:rsidR="008F0BB2" w:rsidRDefault="00FE087A">
      <w:pPr>
        <w:pStyle w:val="BodyText"/>
        <w:kinsoku w:val="0"/>
        <w:overflowPunct w:val="0"/>
        <w:spacing w:line="289" w:lineRule="exact"/>
        <w:ind w:left="1837"/>
      </w:pPr>
      <w:r>
        <w:rPr>
          <w:noProof/>
        </w:rPr>
        <mc:AlternateContent>
          <mc:Choice Requires="wps">
            <w:drawing>
              <wp:anchor distT="0" distB="0" distL="114300" distR="114300" simplePos="0" relativeHeight="251665920" behindDoc="0" locked="0" layoutInCell="0" allowOverlap="1" wp14:anchorId="136D14FF" wp14:editId="5BFDCE50">
                <wp:simplePos x="0" y="0"/>
                <wp:positionH relativeFrom="page">
                  <wp:posOffset>1231265</wp:posOffset>
                </wp:positionH>
                <wp:positionV relativeFrom="paragraph">
                  <wp:posOffset>75565</wp:posOffset>
                </wp:positionV>
                <wp:extent cx="47625" cy="47625"/>
                <wp:effectExtent l="0" t="0" r="0" b="0"/>
                <wp:wrapNone/>
                <wp:docPr id="376774936" name="Freeform 1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F1FD6" id="Freeform 1071" o:spid="_x0000_s1026" style="position:absolute;margin-left:96.95pt;margin-top:5.95pt;width:3.75pt;height:3.7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If you are new to selling, contact the Council for assistance.</w:t>
      </w:r>
    </w:p>
    <w:p w14:paraId="24B90AC3" w14:textId="7F906B35" w:rsidR="008F0BB2" w:rsidRDefault="008F0BB2">
      <w:pPr>
        <w:pStyle w:val="BodyText"/>
        <w:kinsoku w:val="0"/>
        <w:overflowPunct w:val="0"/>
        <w:rPr>
          <w:sz w:val="20"/>
          <w:szCs w:val="20"/>
        </w:rPr>
      </w:pPr>
    </w:p>
    <w:p w14:paraId="69DEAE88" w14:textId="6F960A9B" w:rsidR="008F0BB2" w:rsidRDefault="008F0BB2">
      <w:pPr>
        <w:pStyle w:val="Heading5"/>
        <w:kinsoku w:val="0"/>
        <w:overflowPunct w:val="0"/>
        <w:spacing w:before="269"/>
        <w:ind w:left="1429"/>
        <w:rPr>
          <w:color w:val="376A3B"/>
        </w:rPr>
      </w:pPr>
      <w:r>
        <w:rPr>
          <w:color w:val="376A3B"/>
        </w:rPr>
        <w:t>Excess Product/Products Needed</w:t>
      </w:r>
    </w:p>
    <w:p w14:paraId="1EDA937D" w14:textId="30132273" w:rsidR="008F0BB2" w:rsidRDefault="008F0BB2">
      <w:pPr>
        <w:pStyle w:val="BodyText"/>
        <w:kinsoku w:val="0"/>
        <w:overflowPunct w:val="0"/>
        <w:spacing w:before="32" w:line="273" w:lineRule="auto"/>
        <w:ind w:left="1429" w:right="460"/>
      </w:pPr>
      <w:r>
        <w:t>The "Indian Nations Council Popcorn Team" Facebook Group is a great place to communicate with the Council's Popcorn Team whether you have excess product(s) or need product(s).</w:t>
      </w:r>
    </w:p>
    <w:p w14:paraId="4258F475" w14:textId="49CC3889" w:rsidR="008F0BB2" w:rsidRDefault="008F0BB2">
      <w:pPr>
        <w:pStyle w:val="BodyText"/>
        <w:kinsoku w:val="0"/>
        <w:overflowPunct w:val="0"/>
        <w:spacing w:line="273" w:lineRule="auto"/>
        <w:ind w:left="1429" w:right="569" w:firstLine="61"/>
      </w:pPr>
      <w:r>
        <w:t xml:space="preserve">Inventory transfers can be done unit-to-unit or through the Council. Excess </w:t>
      </w:r>
      <w:proofErr w:type="gramStart"/>
      <w:r>
        <w:t>product</w:t>
      </w:r>
      <w:proofErr w:type="gramEnd"/>
      <w:r>
        <w:t xml:space="preserve"> can be brought to or picked up from the Scout Resource Center located at 4295 S Garnett Road, Tulsa. Units are also encouraged to use leftover Show &amp; Sell inventory to fill the Unit's Take Orders.</w:t>
      </w:r>
    </w:p>
    <w:p w14:paraId="69A7025F" w14:textId="55AC7071" w:rsidR="008F0BB2" w:rsidRDefault="008F0BB2">
      <w:pPr>
        <w:pStyle w:val="BodyText"/>
        <w:kinsoku w:val="0"/>
        <w:overflowPunct w:val="0"/>
        <w:rPr>
          <w:sz w:val="20"/>
          <w:szCs w:val="20"/>
        </w:rPr>
      </w:pPr>
    </w:p>
    <w:p w14:paraId="4712D67F" w14:textId="0437E1DD" w:rsidR="008F0BB2" w:rsidRDefault="008F0BB2">
      <w:pPr>
        <w:pStyle w:val="BodyText"/>
        <w:kinsoku w:val="0"/>
        <w:overflowPunct w:val="0"/>
        <w:spacing w:before="6"/>
        <w:rPr>
          <w:sz w:val="21"/>
          <w:szCs w:val="21"/>
        </w:rPr>
      </w:pPr>
    </w:p>
    <w:p w14:paraId="38BB93C3" w14:textId="2BF2A0F1" w:rsidR="008F0BB2" w:rsidRDefault="00FE087A">
      <w:pPr>
        <w:pStyle w:val="Heading5"/>
        <w:kinsoku w:val="0"/>
        <w:overflowPunct w:val="0"/>
        <w:spacing w:before="96"/>
        <w:ind w:left="1429"/>
        <w:rPr>
          <w:color w:val="376A3B"/>
        </w:rPr>
      </w:pPr>
      <w:r>
        <w:rPr>
          <w:noProof/>
        </w:rPr>
        <mc:AlternateContent>
          <mc:Choice Requires="wps">
            <w:drawing>
              <wp:anchor distT="0" distB="0" distL="114300" distR="114300" simplePos="0" relativeHeight="251666944" behindDoc="0" locked="0" layoutInCell="0" allowOverlap="1" wp14:anchorId="5ACB3B99" wp14:editId="32E0BA2A">
                <wp:simplePos x="0" y="0"/>
                <wp:positionH relativeFrom="page">
                  <wp:posOffset>6080760</wp:posOffset>
                </wp:positionH>
                <wp:positionV relativeFrom="paragraph">
                  <wp:posOffset>66040</wp:posOffset>
                </wp:positionV>
                <wp:extent cx="277495" cy="277495"/>
                <wp:effectExtent l="0" t="0" r="0" b="0"/>
                <wp:wrapNone/>
                <wp:docPr id="2075046023" name="Freeform 10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7495" cy="277495"/>
                        </a:xfrm>
                        <a:custGeom>
                          <a:avLst/>
                          <a:gdLst>
                            <a:gd name="T0" fmla="*/ 218 w 437"/>
                            <a:gd name="T1" fmla="*/ 436 h 437"/>
                            <a:gd name="T2" fmla="*/ 149 w 437"/>
                            <a:gd name="T3" fmla="*/ 425 h 437"/>
                            <a:gd name="T4" fmla="*/ 89 w 437"/>
                            <a:gd name="T5" fmla="*/ 394 h 437"/>
                            <a:gd name="T6" fmla="*/ 42 w 437"/>
                            <a:gd name="T7" fmla="*/ 347 h 437"/>
                            <a:gd name="T8" fmla="*/ 11 w 437"/>
                            <a:gd name="T9" fmla="*/ 287 h 437"/>
                            <a:gd name="T10" fmla="*/ 0 w 437"/>
                            <a:gd name="T11" fmla="*/ 218 h 437"/>
                            <a:gd name="T12" fmla="*/ 11 w 437"/>
                            <a:gd name="T13" fmla="*/ 149 h 437"/>
                            <a:gd name="T14" fmla="*/ 42 w 437"/>
                            <a:gd name="T15" fmla="*/ 89 h 437"/>
                            <a:gd name="T16" fmla="*/ 89 w 437"/>
                            <a:gd name="T17" fmla="*/ 42 h 437"/>
                            <a:gd name="T18" fmla="*/ 149 w 437"/>
                            <a:gd name="T19" fmla="*/ 11 h 437"/>
                            <a:gd name="T20" fmla="*/ 218 w 437"/>
                            <a:gd name="T21" fmla="*/ 0 h 437"/>
                            <a:gd name="T22" fmla="*/ 287 w 437"/>
                            <a:gd name="T23" fmla="*/ 11 h 437"/>
                            <a:gd name="T24" fmla="*/ 347 w 437"/>
                            <a:gd name="T25" fmla="*/ 42 h 437"/>
                            <a:gd name="T26" fmla="*/ 394 w 437"/>
                            <a:gd name="T27" fmla="*/ 89 h 437"/>
                            <a:gd name="T28" fmla="*/ 425 w 437"/>
                            <a:gd name="T29" fmla="*/ 149 h 437"/>
                            <a:gd name="T30" fmla="*/ 436 w 437"/>
                            <a:gd name="T31" fmla="*/ 218 h 437"/>
                            <a:gd name="T32" fmla="*/ 425 w 437"/>
                            <a:gd name="T33" fmla="*/ 287 h 437"/>
                            <a:gd name="T34" fmla="*/ 394 w 437"/>
                            <a:gd name="T35" fmla="*/ 347 h 437"/>
                            <a:gd name="T36" fmla="*/ 347 w 437"/>
                            <a:gd name="T37" fmla="*/ 394 h 437"/>
                            <a:gd name="T38" fmla="*/ 287 w 437"/>
                            <a:gd name="T39" fmla="*/ 425 h 437"/>
                            <a:gd name="T40" fmla="*/ 218 w 437"/>
                            <a:gd name="T41" fmla="*/ 436 h 4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7" h="437">
                              <a:moveTo>
                                <a:pt x="218" y="436"/>
                              </a:moveTo>
                              <a:lnTo>
                                <a:pt x="149" y="425"/>
                              </a:lnTo>
                              <a:lnTo>
                                <a:pt x="89" y="394"/>
                              </a:lnTo>
                              <a:lnTo>
                                <a:pt x="42" y="347"/>
                              </a:lnTo>
                              <a:lnTo>
                                <a:pt x="11" y="287"/>
                              </a:lnTo>
                              <a:lnTo>
                                <a:pt x="0" y="218"/>
                              </a:lnTo>
                              <a:lnTo>
                                <a:pt x="11" y="149"/>
                              </a:lnTo>
                              <a:lnTo>
                                <a:pt x="42" y="89"/>
                              </a:lnTo>
                              <a:lnTo>
                                <a:pt x="89" y="42"/>
                              </a:lnTo>
                              <a:lnTo>
                                <a:pt x="149" y="11"/>
                              </a:lnTo>
                              <a:lnTo>
                                <a:pt x="218" y="0"/>
                              </a:lnTo>
                              <a:lnTo>
                                <a:pt x="287" y="11"/>
                              </a:lnTo>
                              <a:lnTo>
                                <a:pt x="347" y="42"/>
                              </a:lnTo>
                              <a:lnTo>
                                <a:pt x="394" y="89"/>
                              </a:lnTo>
                              <a:lnTo>
                                <a:pt x="425" y="149"/>
                              </a:lnTo>
                              <a:lnTo>
                                <a:pt x="436" y="218"/>
                              </a:lnTo>
                              <a:lnTo>
                                <a:pt x="425" y="287"/>
                              </a:lnTo>
                              <a:lnTo>
                                <a:pt x="394" y="347"/>
                              </a:lnTo>
                              <a:lnTo>
                                <a:pt x="347" y="394"/>
                              </a:lnTo>
                              <a:lnTo>
                                <a:pt x="287" y="425"/>
                              </a:lnTo>
                              <a:lnTo>
                                <a:pt x="218" y="43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E28F2" id="Freeform 1072" o:spid="_x0000_s1026" style="position:absolute;margin-left:478.8pt;margin-top:5.2pt;width:21.85pt;height:21.8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7,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" o:allowincell="f" path="m218,436l149,425,89,394,42,347,11,287,,218,11,149,42,89,89,42,149,11,218,r69,11l347,42r47,47l425,149r11,69l425,287r-31,60l347,394r-60,31l218,436xe" fillcolor="#376a3b" stroked="f">
                <v:path arrowok="t" o:connecttype="custom" o:connectlocs="138430,276860;94615,269875;56515,250190;26670,220345;6985,182245;0,138430;6985,94615;26670,56515;56515,26670;94615,6985;138430,0;182245,6985;220345,26670;250190,56515;269875,94615;276860,138430;269875,182245;250190,220345;220345,250190;182245,269875;138430,276860" o:connectangles="0,0,0,0,0,0,0,0,0,0,0,0,0,0,0,0,0,0,0,0,0"/>
                <w10:wrap anchorx="page"/>
              </v:shape>
            </w:pict>
          </mc:Fallback>
        </mc:AlternateContent>
      </w:r>
      <w:r>
        <w:rPr>
          <w:noProof/>
        </w:rPr>
        <mc:AlternateContent>
          <mc:Choice Requires="wps">
            <w:drawing>
              <wp:anchor distT="0" distB="0" distL="114300" distR="114300" simplePos="0" relativeHeight="251667968" behindDoc="0" locked="0" layoutInCell="0" allowOverlap="1" wp14:anchorId="41BA48EE" wp14:editId="7252B4B2">
                <wp:simplePos x="0" y="0"/>
                <wp:positionH relativeFrom="page">
                  <wp:posOffset>6746240</wp:posOffset>
                </wp:positionH>
                <wp:positionV relativeFrom="paragraph">
                  <wp:posOffset>232410</wp:posOffset>
                </wp:positionV>
                <wp:extent cx="610235" cy="388620"/>
                <wp:effectExtent l="0" t="0" r="0" b="0"/>
                <wp:wrapNone/>
                <wp:docPr id="975161288" name="Freeform 1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235" cy="388620"/>
                        </a:xfrm>
                        <a:custGeom>
                          <a:avLst/>
                          <a:gdLst>
                            <a:gd name="T0" fmla="*/ 753 w 961"/>
                            <a:gd name="T1" fmla="*/ 611 h 612"/>
                            <a:gd name="T2" fmla="*/ 731 w 961"/>
                            <a:gd name="T3" fmla="*/ 611 h 612"/>
                            <a:gd name="T4" fmla="*/ 719 w 961"/>
                            <a:gd name="T5" fmla="*/ 606 h 612"/>
                            <a:gd name="T6" fmla="*/ 536 w 961"/>
                            <a:gd name="T7" fmla="*/ 423 h 612"/>
                            <a:gd name="T8" fmla="*/ 527 w 961"/>
                            <a:gd name="T9" fmla="*/ 409 h 612"/>
                            <a:gd name="T10" fmla="*/ 523 w 961"/>
                            <a:gd name="T11" fmla="*/ 392 h 612"/>
                            <a:gd name="T12" fmla="*/ 527 w 961"/>
                            <a:gd name="T13" fmla="*/ 376 h 612"/>
                            <a:gd name="T14" fmla="*/ 536 w 961"/>
                            <a:gd name="T15" fmla="*/ 362 h 612"/>
                            <a:gd name="T16" fmla="*/ 551 w 961"/>
                            <a:gd name="T17" fmla="*/ 352 h 612"/>
                            <a:gd name="T18" fmla="*/ 567 w 961"/>
                            <a:gd name="T19" fmla="*/ 349 h 612"/>
                            <a:gd name="T20" fmla="*/ 584 w 961"/>
                            <a:gd name="T21" fmla="*/ 352 h 612"/>
                            <a:gd name="T22" fmla="*/ 598 w 961"/>
                            <a:gd name="T23" fmla="*/ 362 h 612"/>
                            <a:gd name="T24" fmla="*/ 698 w 961"/>
                            <a:gd name="T25" fmla="*/ 462 h 612"/>
                            <a:gd name="T26" fmla="*/ 698 w 961"/>
                            <a:gd name="T27" fmla="*/ 392 h 612"/>
                            <a:gd name="T28" fmla="*/ 690 w 961"/>
                            <a:gd name="T29" fmla="*/ 322 h 612"/>
                            <a:gd name="T30" fmla="*/ 667 w 961"/>
                            <a:gd name="T31" fmla="*/ 258 h 612"/>
                            <a:gd name="T32" fmla="*/ 631 w 961"/>
                            <a:gd name="T33" fmla="*/ 201 h 612"/>
                            <a:gd name="T34" fmla="*/ 583 w 961"/>
                            <a:gd name="T35" fmla="*/ 154 h 612"/>
                            <a:gd name="T36" fmla="*/ 527 w 961"/>
                            <a:gd name="T37" fmla="*/ 118 h 612"/>
                            <a:gd name="T38" fmla="*/ 462 w 961"/>
                            <a:gd name="T39" fmla="*/ 95 h 612"/>
                            <a:gd name="T40" fmla="*/ 392 w 961"/>
                            <a:gd name="T41" fmla="*/ 87 h 612"/>
                            <a:gd name="T42" fmla="*/ 43 w 961"/>
                            <a:gd name="T43" fmla="*/ 87 h 612"/>
                            <a:gd name="T44" fmla="*/ 26 w 961"/>
                            <a:gd name="T45" fmla="*/ 83 h 612"/>
                            <a:gd name="T46" fmla="*/ 12 w 961"/>
                            <a:gd name="T47" fmla="*/ 74 h 612"/>
                            <a:gd name="T48" fmla="*/ 3 w 961"/>
                            <a:gd name="T49" fmla="*/ 60 h 612"/>
                            <a:gd name="T50" fmla="*/ 0 w 961"/>
                            <a:gd name="T51" fmla="*/ 43 h 612"/>
                            <a:gd name="T52" fmla="*/ 3 w 961"/>
                            <a:gd name="T53" fmla="*/ 26 h 612"/>
                            <a:gd name="T54" fmla="*/ 12 w 961"/>
                            <a:gd name="T55" fmla="*/ 12 h 612"/>
                            <a:gd name="T56" fmla="*/ 26 w 961"/>
                            <a:gd name="T57" fmla="*/ 3 h 612"/>
                            <a:gd name="T58" fmla="*/ 43 w 961"/>
                            <a:gd name="T59" fmla="*/ 0 h 612"/>
                            <a:gd name="T60" fmla="*/ 392 w 961"/>
                            <a:gd name="T61" fmla="*/ 0 h 612"/>
                            <a:gd name="T62" fmla="*/ 463 w 961"/>
                            <a:gd name="T63" fmla="*/ 6 h 612"/>
                            <a:gd name="T64" fmla="*/ 529 w 961"/>
                            <a:gd name="T65" fmla="*/ 24 h 612"/>
                            <a:gd name="T66" fmla="*/ 591 w 961"/>
                            <a:gd name="T67" fmla="*/ 53 h 612"/>
                            <a:gd name="T68" fmla="*/ 645 w 961"/>
                            <a:gd name="T69" fmla="*/ 92 h 612"/>
                            <a:gd name="T70" fmla="*/ 693 w 961"/>
                            <a:gd name="T71" fmla="*/ 139 h 612"/>
                            <a:gd name="T72" fmla="*/ 732 w 961"/>
                            <a:gd name="T73" fmla="*/ 194 h 612"/>
                            <a:gd name="T74" fmla="*/ 761 w 961"/>
                            <a:gd name="T75" fmla="*/ 255 h 612"/>
                            <a:gd name="T76" fmla="*/ 779 w 961"/>
                            <a:gd name="T77" fmla="*/ 322 h 612"/>
                            <a:gd name="T78" fmla="*/ 785 w 961"/>
                            <a:gd name="T79" fmla="*/ 392 h 612"/>
                            <a:gd name="T80" fmla="*/ 785 w 961"/>
                            <a:gd name="T81" fmla="*/ 462 h 612"/>
                            <a:gd name="T82" fmla="*/ 886 w 961"/>
                            <a:gd name="T83" fmla="*/ 362 h 612"/>
                            <a:gd name="T84" fmla="*/ 900 w 961"/>
                            <a:gd name="T85" fmla="*/ 352 h 612"/>
                            <a:gd name="T86" fmla="*/ 916 w 961"/>
                            <a:gd name="T87" fmla="*/ 349 h 612"/>
                            <a:gd name="T88" fmla="*/ 933 w 961"/>
                            <a:gd name="T89" fmla="*/ 352 h 612"/>
                            <a:gd name="T90" fmla="*/ 947 w 961"/>
                            <a:gd name="T91" fmla="*/ 362 h 612"/>
                            <a:gd name="T92" fmla="*/ 957 w 961"/>
                            <a:gd name="T93" fmla="*/ 376 h 612"/>
                            <a:gd name="T94" fmla="*/ 960 w 961"/>
                            <a:gd name="T95" fmla="*/ 392 h 612"/>
                            <a:gd name="T96" fmla="*/ 957 w 961"/>
                            <a:gd name="T97" fmla="*/ 409 h 612"/>
                            <a:gd name="T98" fmla="*/ 947 w 961"/>
                            <a:gd name="T99" fmla="*/ 423 h 612"/>
                            <a:gd name="T100" fmla="*/ 764 w 961"/>
                            <a:gd name="T101" fmla="*/ 606 h 612"/>
                            <a:gd name="T102" fmla="*/ 753 w 961"/>
                            <a:gd name="T103" fmla="*/ 611 h 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961" h="612">
                              <a:moveTo>
                                <a:pt x="753" y="611"/>
                              </a:moveTo>
                              <a:lnTo>
                                <a:pt x="731" y="611"/>
                              </a:lnTo>
                              <a:lnTo>
                                <a:pt x="719" y="606"/>
                              </a:lnTo>
                              <a:lnTo>
                                <a:pt x="536" y="423"/>
                              </a:lnTo>
                              <a:lnTo>
                                <a:pt x="527" y="409"/>
                              </a:lnTo>
                              <a:lnTo>
                                <a:pt x="523" y="392"/>
                              </a:lnTo>
                              <a:lnTo>
                                <a:pt x="527" y="376"/>
                              </a:lnTo>
                              <a:lnTo>
                                <a:pt x="536" y="362"/>
                              </a:lnTo>
                              <a:lnTo>
                                <a:pt x="551" y="352"/>
                              </a:lnTo>
                              <a:lnTo>
                                <a:pt x="567" y="349"/>
                              </a:lnTo>
                              <a:lnTo>
                                <a:pt x="584" y="352"/>
                              </a:lnTo>
                              <a:lnTo>
                                <a:pt x="598" y="362"/>
                              </a:lnTo>
                              <a:lnTo>
                                <a:pt x="698" y="462"/>
                              </a:lnTo>
                              <a:lnTo>
                                <a:pt x="698" y="392"/>
                              </a:lnTo>
                              <a:lnTo>
                                <a:pt x="690" y="322"/>
                              </a:lnTo>
                              <a:lnTo>
                                <a:pt x="667" y="258"/>
                              </a:lnTo>
                              <a:lnTo>
                                <a:pt x="631" y="201"/>
                              </a:lnTo>
                              <a:lnTo>
                                <a:pt x="583" y="154"/>
                              </a:lnTo>
                              <a:lnTo>
                                <a:pt x="527" y="118"/>
                              </a:lnTo>
                              <a:lnTo>
                                <a:pt x="462" y="95"/>
                              </a:lnTo>
                              <a:lnTo>
                                <a:pt x="392" y="87"/>
                              </a:lnTo>
                              <a:lnTo>
                                <a:pt x="43" y="87"/>
                              </a:lnTo>
                              <a:lnTo>
                                <a:pt x="26" y="83"/>
                              </a:lnTo>
                              <a:lnTo>
                                <a:pt x="12" y="74"/>
                              </a:lnTo>
                              <a:lnTo>
                                <a:pt x="3" y="60"/>
                              </a:lnTo>
                              <a:lnTo>
                                <a:pt x="0" y="43"/>
                              </a:lnTo>
                              <a:lnTo>
                                <a:pt x="3" y="26"/>
                              </a:lnTo>
                              <a:lnTo>
                                <a:pt x="12" y="12"/>
                              </a:lnTo>
                              <a:lnTo>
                                <a:pt x="26" y="3"/>
                              </a:lnTo>
                              <a:lnTo>
                                <a:pt x="43" y="0"/>
                              </a:lnTo>
                              <a:lnTo>
                                <a:pt x="392" y="0"/>
                              </a:lnTo>
                              <a:lnTo>
                                <a:pt x="463" y="6"/>
                              </a:lnTo>
                              <a:lnTo>
                                <a:pt x="529" y="24"/>
                              </a:lnTo>
                              <a:lnTo>
                                <a:pt x="591" y="53"/>
                              </a:lnTo>
                              <a:lnTo>
                                <a:pt x="645" y="92"/>
                              </a:lnTo>
                              <a:lnTo>
                                <a:pt x="693" y="139"/>
                              </a:lnTo>
                              <a:lnTo>
                                <a:pt x="732" y="194"/>
                              </a:lnTo>
                              <a:lnTo>
                                <a:pt x="761" y="255"/>
                              </a:lnTo>
                              <a:lnTo>
                                <a:pt x="779" y="322"/>
                              </a:lnTo>
                              <a:lnTo>
                                <a:pt x="785" y="392"/>
                              </a:lnTo>
                              <a:lnTo>
                                <a:pt x="785" y="462"/>
                              </a:lnTo>
                              <a:lnTo>
                                <a:pt x="886" y="362"/>
                              </a:lnTo>
                              <a:lnTo>
                                <a:pt x="900" y="352"/>
                              </a:lnTo>
                              <a:lnTo>
                                <a:pt x="916" y="349"/>
                              </a:lnTo>
                              <a:lnTo>
                                <a:pt x="933" y="352"/>
                              </a:lnTo>
                              <a:lnTo>
                                <a:pt x="947" y="362"/>
                              </a:lnTo>
                              <a:lnTo>
                                <a:pt x="957" y="376"/>
                              </a:lnTo>
                              <a:lnTo>
                                <a:pt x="960" y="392"/>
                              </a:lnTo>
                              <a:lnTo>
                                <a:pt x="957" y="409"/>
                              </a:lnTo>
                              <a:lnTo>
                                <a:pt x="947" y="423"/>
                              </a:lnTo>
                              <a:lnTo>
                                <a:pt x="764" y="606"/>
                              </a:lnTo>
                              <a:lnTo>
                                <a:pt x="753" y="61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B9BCF" id="Freeform 1073" o:spid="_x0000_s1026" style="position:absolute;margin-left:531.2pt;margin-top:18.3pt;width:48.05pt;height:30.6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6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" o:allowincell="f" path="m753,611r-22,l719,606,536,423r-9,-14l523,392r4,-16l536,362r15,-10l567,349r17,3l598,362,698,462r,-70l690,322,667,258,631,201,583,154,527,118,462,95,392,87,43,87,26,83,12,74,3,60,,43,3,26,12,12,26,3,43,,392,r71,6l529,24r62,29l645,92r48,47l732,194r29,61l779,322r6,70l785,462,886,362r14,-10l916,349r17,3l947,362r10,14l960,392r-3,17l947,423,764,606r-11,5xe" fillcolor="#376a3b" stroked="f">
                <v:path arrowok="t" o:connecttype="custom" o:connectlocs="478155,387985;464185,387985;456565,384810;340360,268605;334645,259715;332105,248920;334645,238760;340360,229870;349885,223520;360045,221615;370840,223520;379730,229870;443230,293370;443230,248920;438150,204470;423545,163830;400685,127635;370205,97790;334645,74930;293370,60325;248920,55245;27305,55245;16510,52705;7620,46990;1905,38100;0,27305;1905,16510;7620,7620;16510,1905;27305,0;248920,0;294005,3810;335915,15240;375285,33655;409575,58420;440055,88265;464820,123190;483235,161925;494665,204470;498475,248920;498475,293370;562610,229870;571500,223520;581660,221615;592455,223520;601345,229870;607695,238760;609600,248920;607695,259715;601345,268605;485140,384810;478155,387985" o:connectangles="0,0,0,0,0,0,0,0,0,0,0,0,0,0,0,0,0,0,0,0,0,0,0,0,0,0,0,0,0,0,0,0,0,0,0,0,0,0,0,0,0,0,0,0,0,0,0,0,0,0,0,0"/>
                <w10:wrap anchorx="page"/>
              </v:shape>
            </w:pict>
          </mc:Fallback>
        </mc:AlternateContent>
      </w:r>
      <w:r w:rsidR="008F0BB2">
        <w:rPr>
          <w:color w:val="376A3B"/>
        </w:rPr>
        <w:t>Unit-to-Unit Inventory Transfers</w:t>
      </w:r>
    </w:p>
    <w:p w14:paraId="0F208093" w14:textId="3501D300" w:rsidR="008F0BB2" w:rsidRDefault="00FE087A">
      <w:pPr>
        <w:pStyle w:val="BodyText"/>
        <w:kinsoku w:val="0"/>
        <w:overflowPunct w:val="0"/>
        <w:spacing w:before="32" w:line="273" w:lineRule="auto"/>
        <w:ind w:left="1429" w:right="3259"/>
      </w:pPr>
      <w:r>
        <w:rPr>
          <w:noProof/>
        </w:rPr>
        <mc:AlternateContent>
          <mc:Choice Requires="wps">
            <w:drawing>
              <wp:anchor distT="0" distB="0" distL="114300" distR="114300" simplePos="0" relativeHeight="251668992" behindDoc="0" locked="0" layoutInCell="0" allowOverlap="1" wp14:anchorId="228C9EF7" wp14:editId="69EB0FE4">
                <wp:simplePos x="0" y="0"/>
                <wp:positionH relativeFrom="page">
                  <wp:posOffset>5887085</wp:posOffset>
                </wp:positionH>
                <wp:positionV relativeFrom="paragraph">
                  <wp:posOffset>123190</wp:posOffset>
                </wp:positionV>
                <wp:extent cx="664845" cy="443865"/>
                <wp:effectExtent l="0" t="0" r="0" b="0"/>
                <wp:wrapNone/>
                <wp:docPr id="1283660766" name="Freeform 1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845" cy="443865"/>
                        </a:xfrm>
                        <a:custGeom>
                          <a:avLst/>
                          <a:gdLst>
                            <a:gd name="T0" fmla="*/ 523 w 1047"/>
                            <a:gd name="T1" fmla="*/ 698 h 699"/>
                            <a:gd name="T2" fmla="*/ 421 w 1047"/>
                            <a:gd name="T3" fmla="*/ 692 h 699"/>
                            <a:gd name="T4" fmla="*/ 325 w 1047"/>
                            <a:gd name="T5" fmla="*/ 674 h 699"/>
                            <a:gd name="T6" fmla="*/ 236 w 1047"/>
                            <a:gd name="T7" fmla="*/ 649 h 699"/>
                            <a:gd name="T8" fmla="*/ 157 w 1047"/>
                            <a:gd name="T9" fmla="*/ 620 h 699"/>
                            <a:gd name="T10" fmla="*/ 90 w 1047"/>
                            <a:gd name="T11" fmla="*/ 591 h 699"/>
                            <a:gd name="T12" fmla="*/ 36 w 1047"/>
                            <a:gd name="T13" fmla="*/ 564 h 699"/>
                            <a:gd name="T14" fmla="*/ 0 w 1047"/>
                            <a:gd name="T15" fmla="*/ 543 h 699"/>
                            <a:gd name="T16" fmla="*/ 8 w 1047"/>
                            <a:gd name="T17" fmla="*/ 462 h 699"/>
                            <a:gd name="T18" fmla="*/ 27 w 1047"/>
                            <a:gd name="T19" fmla="*/ 385 h 699"/>
                            <a:gd name="T20" fmla="*/ 54 w 1047"/>
                            <a:gd name="T21" fmla="*/ 313 h 699"/>
                            <a:gd name="T22" fmla="*/ 91 w 1047"/>
                            <a:gd name="T23" fmla="*/ 246 h 699"/>
                            <a:gd name="T24" fmla="*/ 135 w 1047"/>
                            <a:gd name="T25" fmla="*/ 186 h 699"/>
                            <a:gd name="T26" fmla="*/ 187 w 1047"/>
                            <a:gd name="T27" fmla="*/ 132 h 699"/>
                            <a:gd name="T28" fmla="*/ 244 w 1047"/>
                            <a:gd name="T29" fmla="*/ 87 h 699"/>
                            <a:gd name="T30" fmla="*/ 307 w 1047"/>
                            <a:gd name="T31" fmla="*/ 50 h 699"/>
                            <a:gd name="T32" fmla="*/ 376 w 1047"/>
                            <a:gd name="T33" fmla="*/ 22 h 699"/>
                            <a:gd name="T34" fmla="*/ 448 w 1047"/>
                            <a:gd name="T35" fmla="*/ 5 h 699"/>
                            <a:gd name="T36" fmla="*/ 523 w 1047"/>
                            <a:gd name="T37" fmla="*/ 0 h 699"/>
                            <a:gd name="T38" fmla="*/ 598 w 1047"/>
                            <a:gd name="T39" fmla="*/ 5 h 699"/>
                            <a:gd name="T40" fmla="*/ 670 w 1047"/>
                            <a:gd name="T41" fmla="*/ 22 h 699"/>
                            <a:gd name="T42" fmla="*/ 738 w 1047"/>
                            <a:gd name="T43" fmla="*/ 50 h 699"/>
                            <a:gd name="T44" fmla="*/ 802 w 1047"/>
                            <a:gd name="T45" fmla="*/ 87 h 699"/>
                            <a:gd name="T46" fmla="*/ 859 w 1047"/>
                            <a:gd name="T47" fmla="*/ 132 h 699"/>
                            <a:gd name="T48" fmla="*/ 911 w 1047"/>
                            <a:gd name="T49" fmla="*/ 186 h 699"/>
                            <a:gd name="T50" fmla="*/ 955 w 1047"/>
                            <a:gd name="T51" fmla="*/ 246 h 699"/>
                            <a:gd name="T52" fmla="*/ 991 w 1047"/>
                            <a:gd name="T53" fmla="*/ 313 h 699"/>
                            <a:gd name="T54" fmla="*/ 1019 w 1047"/>
                            <a:gd name="T55" fmla="*/ 385 h 699"/>
                            <a:gd name="T56" fmla="*/ 1038 w 1047"/>
                            <a:gd name="T57" fmla="*/ 462 h 699"/>
                            <a:gd name="T58" fmla="*/ 1046 w 1047"/>
                            <a:gd name="T59" fmla="*/ 543 h 699"/>
                            <a:gd name="T60" fmla="*/ 1010 w 1047"/>
                            <a:gd name="T61" fmla="*/ 564 h 699"/>
                            <a:gd name="T62" fmla="*/ 957 w 1047"/>
                            <a:gd name="T63" fmla="*/ 591 h 699"/>
                            <a:gd name="T64" fmla="*/ 889 w 1047"/>
                            <a:gd name="T65" fmla="*/ 620 h 699"/>
                            <a:gd name="T66" fmla="*/ 810 w 1047"/>
                            <a:gd name="T67" fmla="*/ 649 h 699"/>
                            <a:gd name="T68" fmla="*/ 721 w 1047"/>
                            <a:gd name="T69" fmla="*/ 674 h 699"/>
                            <a:gd name="T70" fmla="*/ 625 w 1047"/>
                            <a:gd name="T71" fmla="*/ 692 h 699"/>
                            <a:gd name="T72" fmla="*/ 523 w 1047"/>
                            <a:gd name="T73" fmla="*/ 698 h 6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47" h="699">
                              <a:moveTo>
                                <a:pt x="523" y="698"/>
                              </a:moveTo>
                              <a:lnTo>
                                <a:pt x="421" y="692"/>
                              </a:lnTo>
                              <a:lnTo>
                                <a:pt x="325" y="674"/>
                              </a:lnTo>
                              <a:lnTo>
                                <a:pt x="236" y="649"/>
                              </a:lnTo>
                              <a:lnTo>
                                <a:pt x="157" y="620"/>
                              </a:lnTo>
                              <a:lnTo>
                                <a:pt x="90" y="591"/>
                              </a:lnTo>
                              <a:lnTo>
                                <a:pt x="36" y="564"/>
                              </a:lnTo>
                              <a:lnTo>
                                <a:pt x="0" y="543"/>
                              </a:lnTo>
                              <a:lnTo>
                                <a:pt x="8" y="462"/>
                              </a:lnTo>
                              <a:lnTo>
                                <a:pt x="27" y="385"/>
                              </a:lnTo>
                              <a:lnTo>
                                <a:pt x="54" y="313"/>
                              </a:lnTo>
                              <a:lnTo>
                                <a:pt x="91" y="246"/>
                              </a:lnTo>
                              <a:lnTo>
                                <a:pt x="135" y="186"/>
                              </a:lnTo>
                              <a:lnTo>
                                <a:pt x="187" y="132"/>
                              </a:lnTo>
                              <a:lnTo>
                                <a:pt x="244" y="87"/>
                              </a:lnTo>
                              <a:lnTo>
                                <a:pt x="307" y="50"/>
                              </a:lnTo>
                              <a:lnTo>
                                <a:pt x="376" y="22"/>
                              </a:lnTo>
                              <a:lnTo>
                                <a:pt x="448" y="5"/>
                              </a:lnTo>
                              <a:lnTo>
                                <a:pt x="523" y="0"/>
                              </a:lnTo>
                              <a:lnTo>
                                <a:pt x="598" y="5"/>
                              </a:lnTo>
                              <a:lnTo>
                                <a:pt x="670" y="22"/>
                              </a:lnTo>
                              <a:lnTo>
                                <a:pt x="738" y="50"/>
                              </a:lnTo>
                              <a:lnTo>
                                <a:pt x="802" y="87"/>
                              </a:lnTo>
                              <a:lnTo>
                                <a:pt x="859" y="132"/>
                              </a:lnTo>
                              <a:lnTo>
                                <a:pt x="911" y="186"/>
                              </a:lnTo>
                              <a:lnTo>
                                <a:pt x="955" y="246"/>
                              </a:lnTo>
                              <a:lnTo>
                                <a:pt x="991" y="313"/>
                              </a:lnTo>
                              <a:lnTo>
                                <a:pt x="1019" y="385"/>
                              </a:lnTo>
                              <a:lnTo>
                                <a:pt x="1038" y="462"/>
                              </a:lnTo>
                              <a:lnTo>
                                <a:pt x="1046" y="543"/>
                              </a:lnTo>
                              <a:lnTo>
                                <a:pt x="1010" y="564"/>
                              </a:lnTo>
                              <a:lnTo>
                                <a:pt x="957" y="591"/>
                              </a:lnTo>
                              <a:lnTo>
                                <a:pt x="889" y="620"/>
                              </a:lnTo>
                              <a:lnTo>
                                <a:pt x="810" y="649"/>
                              </a:lnTo>
                              <a:lnTo>
                                <a:pt x="721" y="674"/>
                              </a:lnTo>
                              <a:lnTo>
                                <a:pt x="625" y="692"/>
                              </a:lnTo>
                              <a:lnTo>
                                <a:pt x="523" y="69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FB9E9" id="Freeform 1074" o:spid="_x0000_s1026" style="position:absolute;margin-left:463.55pt;margin-top:9.7pt;width:52.35pt;height:34.9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" o:allowincell="f" path="m523,698l421,692,325,674,236,649,157,620,90,591,36,564,,543,8,462,27,385,54,313,91,246r44,-60l187,132,244,87,307,50,376,22,448,5,523,r75,5l670,22r68,28l802,87r57,45l911,186r44,60l991,313r28,72l1038,462r8,81l1010,564r-53,27l889,620r-79,29l721,674r-96,18l523,698xe" fillcolor="#376a3b" stroked="f">
                <v:path arrowok="t" o:connecttype="custom" o:connectlocs="332105,443230;267335,439420;206375,427990;149860,412115;99695,393700;57150,375285;22860,358140;0,344805;5080,293370;17145,244475;34290,198755;57785,156210;85725,118110;118745,83820;154940,55245;194945,31750;238760,13970;284480,3175;332105,0;379730,3175;425450,13970;468630,31750;509270,55245;545465,83820;578485,118110;606425,156210;629285,198755;647065,244475;659130,293370;664210,344805;641350,358140;607695,375285;564515,393700;514350,412115;457835,427990;396875,439420;332105,443230" o:connectangles="0,0,0,0,0,0,0,0,0,0,0,0,0,0,0,0,0,0,0,0,0,0,0,0,0,0,0,0,0,0,0,0,0,0,0,0,0"/>
                <w10:wrap anchorx="page"/>
              </v:shape>
            </w:pict>
          </mc:Fallback>
        </mc:AlternateContent>
      </w:r>
      <w:r>
        <w:rPr>
          <w:noProof/>
        </w:rPr>
        <mc:AlternateContent>
          <mc:Choice Requires="wps">
            <w:drawing>
              <wp:anchor distT="0" distB="0" distL="114300" distR="114300" simplePos="0" relativeHeight="251670016" behindDoc="0" locked="0" layoutInCell="0" allowOverlap="1" wp14:anchorId="07BB2EAB" wp14:editId="79CD8826">
                <wp:simplePos x="0" y="0"/>
                <wp:positionH relativeFrom="page">
                  <wp:posOffset>6968490</wp:posOffset>
                </wp:positionH>
                <wp:positionV relativeFrom="paragraph">
                  <wp:posOffset>566420</wp:posOffset>
                </wp:positionV>
                <wp:extent cx="277495" cy="277495"/>
                <wp:effectExtent l="0" t="0" r="0" b="0"/>
                <wp:wrapNone/>
                <wp:docPr id="1800951540" name="Freeform 1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7495" cy="277495"/>
                        </a:xfrm>
                        <a:custGeom>
                          <a:avLst/>
                          <a:gdLst>
                            <a:gd name="T0" fmla="*/ 218 w 437"/>
                            <a:gd name="T1" fmla="*/ 436 h 437"/>
                            <a:gd name="T2" fmla="*/ 149 w 437"/>
                            <a:gd name="T3" fmla="*/ 425 h 437"/>
                            <a:gd name="T4" fmla="*/ 89 w 437"/>
                            <a:gd name="T5" fmla="*/ 394 h 437"/>
                            <a:gd name="T6" fmla="*/ 42 w 437"/>
                            <a:gd name="T7" fmla="*/ 347 h 437"/>
                            <a:gd name="T8" fmla="*/ 11 w 437"/>
                            <a:gd name="T9" fmla="*/ 287 h 437"/>
                            <a:gd name="T10" fmla="*/ 0 w 437"/>
                            <a:gd name="T11" fmla="*/ 218 h 437"/>
                            <a:gd name="T12" fmla="*/ 11 w 437"/>
                            <a:gd name="T13" fmla="*/ 149 h 437"/>
                            <a:gd name="T14" fmla="*/ 42 w 437"/>
                            <a:gd name="T15" fmla="*/ 89 h 437"/>
                            <a:gd name="T16" fmla="*/ 89 w 437"/>
                            <a:gd name="T17" fmla="*/ 42 h 437"/>
                            <a:gd name="T18" fmla="*/ 149 w 437"/>
                            <a:gd name="T19" fmla="*/ 11 h 437"/>
                            <a:gd name="T20" fmla="*/ 218 w 437"/>
                            <a:gd name="T21" fmla="*/ 0 h 437"/>
                            <a:gd name="T22" fmla="*/ 287 w 437"/>
                            <a:gd name="T23" fmla="*/ 11 h 437"/>
                            <a:gd name="T24" fmla="*/ 347 w 437"/>
                            <a:gd name="T25" fmla="*/ 42 h 437"/>
                            <a:gd name="T26" fmla="*/ 394 w 437"/>
                            <a:gd name="T27" fmla="*/ 89 h 437"/>
                            <a:gd name="T28" fmla="*/ 425 w 437"/>
                            <a:gd name="T29" fmla="*/ 149 h 437"/>
                            <a:gd name="T30" fmla="*/ 436 w 437"/>
                            <a:gd name="T31" fmla="*/ 218 h 437"/>
                            <a:gd name="T32" fmla="*/ 425 w 437"/>
                            <a:gd name="T33" fmla="*/ 287 h 437"/>
                            <a:gd name="T34" fmla="*/ 394 w 437"/>
                            <a:gd name="T35" fmla="*/ 347 h 437"/>
                            <a:gd name="T36" fmla="*/ 347 w 437"/>
                            <a:gd name="T37" fmla="*/ 394 h 437"/>
                            <a:gd name="T38" fmla="*/ 287 w 437"/>
                            <a:gd name="T39" fmla="*/ 425 h 437"/>
                            <a:gd name="T40" fmla="*/ 218 w 437"/>
                            <a:gd name="T41" fmla="*/ 436 h 4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7" h="437">
                              <a:moveTo>
                                <a:pt x="218" y="436"/>
                              </a:moveTo>
                              <a:lnTo>
                                <a:pt x="149" y="425"/>
                              </a:lnTo>
                              <a:lnTo>
                                <a:pt x="89" y="394"/>
                              </a:lnTo>
                              <a:lnTo>
                                <a:pt x="42" y="347"/>
                              </a:lnTo>
                              <a:lnTo>
                                <a:pt x="11" y="287"/>
                              </a:lnTo>
                              <a:lnTo>
                                <a:pt x="0" y="218"/>
                              </a:lnTo>
                              <a:lnTo>
                                <a:pt x="11" y="149"/>
                              </a:lnTo>
                              <a:lnTo>
                                <a:pt x="42" y="89"/>
                              </a:lnTo>
                              <a:lnTo>
                                <a:pt x="89" y="42"/>
                              </a:lnTo>
                              <a:lnTo>
                                <a:pt x="149" y="11"/>
                              </a:lnTo>
                              <a:lnTo>
                                <a:pt x="218" y="0"/>
                              </a:lnTo>
                              <a:lnTo>
                                <a:pt x="287" y="11"/>
                              </a:lnTo>
                              <a:lnTo>
                                <a:pt x="347" y="42"/>
                              </a:lnTo>
                              <a:lnTo>
                                <a:pt x="394" y="89"/>
                              </a:lnTo>
                              <a:lnTo>
                                <a:pt x="425" y="149"/>
                              </a:lnTo>
                              <a:lnTo>
                                <a:pt x="436" y="218"/>
                              </a:lnTo>
                              <a:lnTo>
                                <a:pt x="425" y="287"/>
                              </a:lnTo>
                              <a:lnTo>
                                <a:pt x="394" y="347"/>
                              </a:lnTo>
                              <a:lnTo>
                                <a:pt x="347" y="394"/>
                              </a:lnTo>
                              <a:lnTo>
                                <a:pt x="287" y="425"/>
                              </a:lnTo>
                              <a:lnTo>
                                <a:pt x="218" y="43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35653" id="Freeform 1075" o:spid="_x0000_s1026" style="position:absolute;margin-left:548.7pt;margin-top:44.6pt;width:21.85pt;height:21.8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7,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" o:allowincell="f" path="m218,436l149,425,89,394,42,347,11,287,,218,11,149,42,89,89,42,149,11,218,r69,11l347,42r47,47l425,149r11,69l425,287r-31,60l347,394r-60,31l218,436xe" fillcolor="#376a3b" stroked="f">
                <v:path arrowok="t" o:connecttype="custom" o:connectlocs="138430,276860;94615,269875;56515,250190;26670,220345;6985,182245;0,138430;6985,94615;26670,56515;56515,26670;94615,6985;138430,0;182245,6985;220345,26670;250190,56515;269875,94615;276860,138430;269875,182245;250190,220345;220345,250190;182245,269875;138430,276860" o:connectangles="0,0,0,0,0,0,0,0,0,0,0,0,0,0,0,0,0,0,0,0,0"/>
                <w10:wrap anchorx="page"/>
              </v:shape>
            </w:pict>
          </mc:Fallback>
        </mc:AlternateContent>
      </w:r>
      <w:r>
        <w:rPr>
          <w:noProof/>
        </w:rPr>
        <mc:AlternateContent>
          <mc:Choice Requires="wps">
            <w:drawing>
              <wp:anchor distT="0" distB="0" distL="114300" distR="114300" simplePos="0" relativeHeight="251671040" behindDoc="0" locked="0" layoutInCell="0" allowOverlap="1" wp14:anchorId="32FA0DCB" wp14:editId="5CED1057">
                <wp:simplePos x="0" y="0"/>
                <wp:positionH relativeFrom="page">
                  <wp:posOffset>6774180</wp:posOffset>
                </wp:positionH>
                <wp:positionV relativeFrom="paragraph">
                  <wp:posOffset>899160</wp:posOffset>
                </wp:positionV>
                <wp:extent cx="664845" cy="443865"/>
                <wp:effectExtent l="0" t="0" r="0" b="0"/>
                <wp:wrapNone/>
                <wp:docPr id="1166661562" name="Freeform 1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845" cy="443865"/>
                        </a:xfrm>
                        <a:custGeom>
                          <a:avLst/>
                          <a:gdLst>
                            <a:gd name="T0" fmla="*/ 523 w 1047"/>
                            <a:gd name="T1" fmla="*/ 698 h 699"/>
                            <a:gd name="T2" fmla="*/ 421 w 1047"/>
                            <a:gd name="T3" fmla="*/ 692 h 699"/>
                            <a:gd name="T4" fmla="*/ 325 w 1047"/>
                            <a:gd name="T5" fmla="*/ 674 h 699"/>
                            <a:gd name="T6" fmla="*/ 236 w 1047"/>
                            <a:gd name="T7" fmla="*/ 649 h 699"/>
                            <a:gd name="T8" fmla="*/ 157 w 1047"/>
                            <a:gd name="T9" fmla="*/ 620 h 699"/>
                            <a:gd name="T10" fmla="*/ 90 w 1047"/>
                            <a:gd name="T11" fmla="*/ 591 h 699"/>
                            <a:gd name="T12" fmla="*/ 36 w 1047"/>
                            <a:gd name="T13" fmla="*/ 564 h 699"/>
                            <a:gd name="T14" fmla="*/ 0 w 1047"/>
                            <a:gd name="T15" fmla="*/ 543 h 699"/>
                            <a:gd name="T16" fmla="*/ 8 w 1047"/>
                            <a:gd name="T17" fmla="*/ 462 h 699"/>
                            <a:gd name="T18" fmla="*/ 27 w 1047"/>
                            <a:gd name="T19" fmla="*/ 385 h 699"/>
                            <a:gd name="T20" fmla="*/ 54 w 1047"/>
                            <a:gd name="T21" fmla="*/ 313 h 699"/>
                            <a:gd name="T22" fmla="*/ 91 w 1047"/>
                            <a:gd name="T23" fmla="*/ 246 h 699"/>
                            <a:gd name="T24" fmla="*/ 135 w 1047"/>
                            <a:gd name="T25" fmla="*/ 186 h 699"/>
                            <a:gd name="T26" fmla="*/ 187 w 1047"/>
                            <a:gd name="T27" fmla="*/ 132 h 699"/>
                            <a:gd name="T28" fmla="*/ 244 w 1047"/>
                            <a:gd name="T29" fmla="*/ 87 h 699"/>
                            <a:gd name="T30" fmla="*/ 307 w 1047"/>
                            <a:gd name="T31" fmla="*/ 50 h 699"/>
                            <a:gd name="T32" fmla="*/ 376 w 1047"/>
                            <a:gd name="T33" fmla="*/ 22 h 699"/>
                            <a:gd name="T34" fmla="*/ 448 w 1047"/>
                            <a:gd name="T35" fmla="*/ 5 h 699"/>
                            <a:gd name="T36" fmla="*/ 523 w 1047"/>
                            <a:gd name="T37" fmla="*/ 0 h 699"/>
                            <a:gd name="T38" fmla="*/ 598 w 1047"/>
                            <a:gd name="T39" fmla="*/ 5 h 699"/>
                            <a:gd name="T40" fmla="*/ 670 w 1047"/>
                            <a:gd name="T41" fmla="*/ 22 h 699"/>
                            <a:gd name="T42" fmla="*/ 738 w 1047"/>
                            <a:gd name="T43" fmla="*/ 50 h 699"/>
                            <a:gd name="T44" fmla="*/ 802 w 1047"/>
                            <a:gd name="T45" fmla="*/ 87 h 699"/>
                            <a:gd name="T46" fmla="*/ 859 w 1047"/>
                            <a:gd name="T47" fmla="*/ 132 h 699"/>
                            <a:gd name="T48" fmla="*/ 911 w 1047"/>
                            <a:gd name="T49" fmla="*/ 186 h 699"/>
                            <a:gd name="T50" fmla="*/ 955 w 1047"/>
                            <a:gd name="T51" fmla="*/ 246 h 699"/>
                            <a:gd name="T52" fmla="*/ 991 w 1047"/>
                            <a:gd name="T53" fmla="*/ 313 h 699"/>
                            <a:gd name="T54" fmla="*/ 1019 w 1047"/>
                            <a:gd name="T55" fmla="*/ 385 h 699"/>
                            <a:gd name="T56" fmla="*/ 1038 w 1047"/>
                            <a:gd name="T57" fmla="*/ 462 h 699"/>
                            <a:gd name="T58" fmla="*/ 1046 w 1047"/>
                            <a:gd name="T59" fmla="*/ 543 h 699"/>
                            <a:gd name="T60" fmla="*/ 1010 w 1047"/>
                            <a:gd name="T61" fmla="*/ 564 h 699"/>
                            <a:gd name="T62" fmla="*/ 957 w 1047"/>
                            <a:gd name="T63" fmla="*/ 591 h 699"/>
                            <a:gd name="T64" fmla="*/ 889 w 1047"/>
                            <a:gd name="T65" fmla="*/ 620 h 699"/>
                            <a:gd name="T66" fmla="*/ 810 w 1047"/>
                            <a:gd name="T67" fmla="*/ 649 h 699"/>
                            <a:gd name="T68" fmla="*/ 721 w 1047"/>
                            <a:gd name="T69" fmla="*/ 674 h 699"/>
                            <a:gd name="T70" fmla="*/ 625 w 1047"/>
                            <a:gd name="T71" fmla="*/ 692 h 699"/>
                            <a:gd name="T72" fmla="*/ 523 w 1047"/>
                            <a:gd name="T73" fmla="*/ 698 h 6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47" h="699">
                              <a:moveTo>
                                <a:pt x="523" y="698"/>
                              </a:moveTo>
                              <a:lnTo>
                                <a:pt x="421" y="692"/>
                              </a:lnTo>
                              <a:lnTo>
                                <a:pt x="325" y="674"/>
                              </a:lnTo>
                              <a:lnTo>
                                <a:pt x="236" y="649"/>
                              </a:lnTo>
                              <a:lnTo>
                                <a:pt x="157" y="620"/>
                              </a:lnTo>
                              <a:lnTo>
                                <a:pt x="90" y="591"/>
                              </a:lnTo>
                              <a:lnTo>
                                <a:pt x="36" y="564"/>
                              </a:lnTo>
                              <a:lnTo>
                                <a:pt x="0" y="543"/>
                              </a:lnTo>
                              <a:lnTo>
                                <a:pt x="8" y="462"/>
                              </a:lnTo>
                              <a:lnTo>
                                <a:pt x="27" y="385"/>
                              </a:lnTo>
                              <a:lnTo>
                                <a:pt x="54" y="313"/>
                              </a:lnTo>
                              <a:lnTo>
                                <a:pt x="91" y="246"/>
                              </a:lnTo>
                              <a:lnTo>
                                <a:pt x="135" y="186"/>
                              </a:lnTo>
                              <a:lnTo>
                                <a:pt x="187" y="132"/>
                              </a:lnTo>
                              <a:lnTo>
                                <a:pt x="244" y="87"/>
                              </a:lnTo>
                              <a:lnTo>
                                <a:pt x="307" y="50"/>
                              </a:lnTo>
                              <a:lnTo>
                                <a:pt x="376" y="22"/>
                              </a:lnTo>
                              <a:lnTo>
                                <a:pt x="448" y="5"/>
                              </a:lnTo>
                              <a:lnTo>
                                <a:pt x="523" y="0"/>
                              </a:lnTo>
                              <a:lnTo>
                                <a:pt x="598" y="5"/>
                              </a:lnTo>
                              <a:lnTo>
                                <a:pt x="670" y="22"/>
                              </a:lnTo>
                              <a:lnTo>
                                <a:pt x="738" y="50"/>
                              </a:lnTo>
                              <a:lnTo>
                                <a:pt x="802" y="87"/>
                              </a:lnTo>
                              <a:lnTo>
                                <a:pt x="859" y="132"/>
                              </a:lnTo>
                              <a:lnTo>
                                <a:pt x="911" y="186"/>
                              </a:lnTo>
                              <a:lnTo>
                                <a:pt x="955" y="246"/>
                              </a:lnTo>
                              <a:lnTo>
                                <a:pt x="991" y="313"/>
                              </a:lnTo>
                              <a:lnTo>
                                <a:pt x="1019" y="385"/>
                              </a:lnTo>
                              <a:lnTo>
                                <a:pt x="1038" y="462"/>
                              </a:lnTo>
                              <a:lnTo>
                                <a:pt x="1046" y="543"/>
                              </a:lnTo>
                              <a:lnTo>
                                <a:pt x="1010" y="564"/>
                              </a:lnTo>
                              <a:lnTo>
                                <a:pt x="957" y="591"/>
                              </a:lnTo>
                              <a:lnTo>
                                <a:pt x="889" y="620"/>
                              </a:lnTo>
                              <a:lnTo>
                                <a:pt x="810" y="649"/>
                              </a:lnTo>
                              <a:lnTo>
                                <a:pt x="721" y="674"/>
                              </a:lnTo>
                              <a:lnTo>
                                <a:pt x="625" y="692"/>
                              </a:lnTo>
                              <a:lnTo>
                                <a:pt x="523" y="69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408B1" id="Freeform 1076" o:spid="_x0000_s1026" style="position:absolute;margin-left:533.4pt;margin-top:70.8pt;width:52.35pt;height:34.9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" o:allowincell="f" path="m523,698l421,692,325,674,236,649,157,620,90,591,36,564,,543,8,462,27,385,54,313,91,246r44,-60l187,132,244,87,307,50,376,22,448,5,523,r75,5l670,22r68,28l802,87r57,45l911,186r44,60l991,313r28,72l1038,462r8,81l1010,564r-53,27l889,620r-79,29l721,674r-96,18l523,698xe" fillcolor="#376a3b" stroked="f">
                <v:path arrowok="t" o:connecttype="custom" o:connectlocs="332105,443230;267335,439420;206375,427990;149860,412115;99695,393700;57150,375285;22860,358140;0,344805;5080,293370;17145,244475;34290,198755;57785,156210;85725,118110;118745,83820;154940,55245;194945,31750;238760,13970;284480,3175;332105,0;379730,3175;425450,13970;468630,31750;509270,55245;545465,83820;578485,118110;606425,156210;629285,198755;647065,244475;659130,293370;664210,344805;641350,358140;607695,375285;564515,393700;514350,412115;457835,427990;396875,439420;332105,443230" o:connectangles="0,0,0,0,0,0,0,0,0,0,0,0,0,0,0,0,0,0,0,0,0,0,0,0,0,0,0,0,0,0,0,0,0,0,0,0,0"/>
                <w10:wrap anchorx="page"/>
              </v:shape>
            </w:pict>
          </mc:Fallback>
        </mc:AlternateContent>
      </w:r>
      <w:r>
        <w:rPr>
          <w:noProof/>
        </w:rPr>
        <mc:AlternateContent>
          <mc:Choice Requires="wps">
            <w:drawing>
              <wp:anchor distT="0" distB="0" distL="114300" distR="114300" simplePos="0" relativeHeight="251672064" behindDoc="0" locked="0" layoutInCell="0" allowOverlap="1" wp14:anchorId="3DEFFD03" wp14:editId="0D98C13C">
                <wp:simplePos x="0" y="0"/>
                <wp:positionH relativeFrom="page">
                  <wp:posOffset>5970270</wp:posOffset>
                </wp:positionH>
                <wp:positionV relativeFrom="paragraph">
                  <wp:posOffset>788035</wp:posOffset>
                </wp:positionV>
                <wp:extent cx="610235" cy="388620"/>
                <wp:effectExtent l="0" t="0" r="0" b="0"/>
                <wp:wrapNone/>
                <wp:docPr id="657551078" name="Freeform 1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235" cy="388620"/>
                        </a:xfrm>
                        <a:custGeom>
                          <a:avLst/>
                          <a:gdLst>
                            <a:gd name="T0" fmla="*/ 916 w 961"/>
                            <a:gd name="T1" fmla="*/ 611 h 612"/>
                            <a:gd name="T2" fmla="*/ 567 w 961"/>
                            <a:gd name="T3" fmla="*/ 611 h 612"/>
                            <a:gd name="T4" fmla="*/ 497 w 961"/>
                            <a:gd name="T5" fmla="*/ 604 h 612"/>
                            <a:gd name="T6" fmla="*/ 430 w 961"/>
                            <a:gd name="T7" fmla="*/ 586 h 612"/>
                            <a:gd name="T8" fmla="*/ 369 w 961"/>
                            <a:gd name="T9" fmla="*/ 557 h 612"/>
                            <a:gd name="T10" fmla="*/ 314 w 961"/>
                            <a:gd name="T11" fmla="*/ 518 h 612"/>
                            <a:gd name="T12" fmla="*/ 267 w 961"/>
                            <a:gd name="T13" fmla="*/ 471 h 612"/>
                            <a:gd name="T14" fmla="*/ 228 w 961"/>
                            <a:gd name="T15" fmla="*/ 416 h 612"/>
                            <a:gd name="T16" fmla="*/ 199 w 961"/>
                            <a:gd name="T17" fmla="*/ 355 h 612"/>
                            <a:gd name="T18" fmla="*/ 180 w 961"/>
                            <a:gd name="T19" fmla="*/ 288 h 612"/>
                            <a:gd name="T20" fmla="*/ 174 w 961"/>
                            <a:gd name="T21" fmla="*/ 218 h 612"/>
                            <a:gd name="T22" fmla="*/ 174 w 961"/>
                            <a:gd name="T23" fmla="*/ 149 h 612"/>
                            <a:gd name="T24" fmla="*/ 74 w 961"/>
                            <a:gd name="T25" fmla="*/ 249 h 612"/>
                            <a:gd name="T26" fmla="*/ 60 w 961"/>
                            <a:gd name="T27" fmla="*/ 258 h 612"/>
                            <a:gd name="T28" fmla="*/ 43 w 961"/>
                            <a:gd name="T29" fmla="*/ 261 h 612"/>
                            <a:gd name="T30" fmla="*/ 27 w 961"/>
                            <a:gd name="T31" fmla="*/ 258 h 612"/>
                            <a:gd name="T32" fmla="*/ 12 w 961"/>
                            <a:gd name="T33" fmla="*/ 249 h 612"/>
                            <a:gd name="T34" fmla="*/ 3 w 961"/>
                            <a:gd name="T35" fmla="*/ 234 h 612"/>
                            <a:gd name="T36" fmla="*/ 0 w 961"/>
                            <a:gd name="T37" fmla="*/ 218 h 612"/>
                            <a:gd name="T38" fmla="*/ 3 w 961"/>
                            <a:gd name="T39" fmla="*/ 201 h 612"/>
                            <a:gd name="T40" fmla="*/ 12 w 961"/>
                            <a:gd name="T41" fmla="*/ 187 h 612"/>
                            <a:gd name="T42" fmla="*/ 187 w 961"/>
                            <a:gd name="T43" fmla="*/ 12 h 612"/>
                            <a:gd name="T44" fmla="*/ 201 w 961"/>
                            <a:gd name="T45" fmla="*/ 3 h 612"/>
                            <a:gd name="T46" fmla="*/ 218 w 961"/>
                            <a:gd name="T47" fmla="*/ 0 h 612"/>
                            <a:gd name="T48" fmla="*/ 234 w 961"/>
                            <a:gd name="T49" fmla="*/ 3 h 612"/>
                            <a:gd name="T50" fmla="*/ 249 w 961"/>
                            <a:gd name="T51" fmla="*/ 12 h 612"/>
                            <a:gd name="T52" fmla="*/ 423 w 961"/>
                            <a:gd name="T53" fmla="*/ 187 h 612"/>
                            <a:gd name="T54" fmla="*/ 433 w 961"/>
                            <a:gd name="T55" fmla="*/ 201 h 612"/>
                            <a:gd name="T56" fmla="*/ 436 w 961"/>
                            <a:gd name="T57" fmla="*/ 218 h 612"/>
                            <a:gd name="T58" fmla="*/ 433 w 961"/>
                            <a:gd name="T59" fmla="*/ 234 h 612"/>
                            <a:gd name="T60" fmla="*/ 423 w 961"/>
                            <a:gd name="T61" fmla="*/ 249 h 612"/>
                            <a:gd name="T62" fmla="*/ 415 w 961"/>
                            <a:gd name="T63" fmla="*/ 257 h 612"/>
                            <a:gd name="T64" fmla="*/ 404 w 961"/>
                            <a:gd name="T65" fmla="*/ 261 h 612"/>
                            <a:gd name="T66" fmla="*/ 381 w 961"/>
                            <a:gd name="T67" fmla="*/ 261 h 612"/>
                            <a:gd name="T68" fmla="*/ 370 w 961"/>
                            <a:gd name="T69" fmla="*/ 257 h 612"/>
                            <a:gd name="T70" fmla="*/ 261 w 961"/>
                            <a:gd name="T71" fmla="*/ 149 h 612"/>
                            <a:gd name="T72" fmla="*/ 261 w 961"/>
                            <a:gd name="T73" fmla="*/ 218 h 612"/>
                            <a:gd name="T74" fmla="*/ 270 w 961"/>
                            <a:gd name="T75" fmla="*/ 288 h 612"/>
                            <a:gd name="T76" fmla="*/ 293 w 961"/>
                            <a:gd name="T77" fmla="*/ 352 h 612"/>
                            <a:gd name="T78" fmla="*/ 329 w 961"/>
                            <a:gd name="T79" fmla="*/ 409 h 612"/>
                            <a:gd name="T80" fmla="*/ 376 w 961"/>
                            <a:gd name="T81" fmla="*/ 456 h 612"/>
                            <a:gd name="T82" fmla="*/ 433 w 961"/>
                            <a:gd name="T83" fmla="*/ 492 h 612"/>
                            <a:gd name="T84" fmla="*/ 497 w 961"/>
                            <a:gd name="T85" fmla="*/ 515 h 612"/>
                            <a:gd name="T86" fmla="*/ 567 w 961"/>
                            <a:gd name="T87" fmla="*/ 523 h 612"/>
                            <a:gd name="T88" fmla="*/ 916 w 961"/>
                            <a:gd name="T89" fmla="*/ 523 h 612"/>
                            <a:gd name="T90" fmla="*/ 933 w 961"/>
                            <a:gd name="T91" fmla="*/ 527 h 612"/>
                            <a:gd name="T92" fmla="*/ 947 w 961"/>
                            <a:gd name="T93" fmla="*/ 536 h 612"/>
                            <a:gd name="T94" fmla="*/ 957 w 961"/>
                            <a:gd name="T95" fmla="*/ 550 h 612"/>
                            <a:gd name="T96" fmla="*/ 960 w 961"/>
                            <a:gd name="T97" fmla="*/ 567 h 612"/>
                            <a:gd name="T98" fmla="*/ 957 w 961"/>
                            <a:gd name="T99" fmla="*/ 584 h 612"/>
                            <a:gd name="T100" fmla="*/ 947 w 961"/>
                            <a:gd name="T101" fmla="*/ 598 h 612"/>
                            <a:gd name="T102" fmla="*/ 933 w 961"/>
                            <a:gd name="T103" fmla="*/ 607 h 612"/>
                            <a:gd name="T104" fmla="*/ 916 w 961"/>
                            <a:gd name="T105" fmla="*/ 611 h 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961" h="612">
                              <a:moveTo>
                                <a:pt x="916" y="611"/>
                              </a:moveTo>
                              <a:lnTo>
                                <a:pt x="567" y="611"/>
                              </a:lnTo>
                              <a:lnTo>
                                <a:pt x="497" y="604"/>
                              </a:lnTo>
                              <a:lnTo>
                                <a:pt x="430" y="586"/>
                              </a:lnTo>
                              <a:lnTo>
                                <a:pt x="369" y="557"/>
                              </a:lnTo>
                              <a:lnTo>
                                <a:pt x="314" y="518"/>
                              </a:lnTo>
                              <a:lnTo>
                                <a:pt x="267" y="471"/>
                              </a:lnTo>
                              <a:lnTo>
                                <a:pt x="228" y="416"/>
                              </a:lnTo>
                              <a:lnTo>
                                <a:pt x="199" y="355"/>
                              </a:lnTo>
                              <a:lnTo>
                                <a:pt x="180" y="288"/>
                              </a:lnTo>
                              <a:lnTo>
                                <a:pt x="174" y="218"/>
                              </a:lnTo>
                              <a:lnTo>
                                <a:pt x="174" y="149"/>
                              </a:lnTo>
                              <a:lnTo>
                                <a:pt x="74" y="249"/>
                              </a:lnTo>
                              <a:lnTo>
                                <a:pt x="60" y="258"/>
                              </a:lnTo>
                              <a:lnTo>
                                <a:pt x="43" y="261"/>
                              </a:lnTo>
                              <a:lnTo>
                                <a:pt x="27" y="258"/>
                              </a:lnTo>
                              <a:lnTo>
                                <a:pt x="12" y="249"/>
                              </a:lnTo>
                              <a:lnTo>
                                <a:pt x="3" y="234"/>
                              </a:lnTo>
                              <a:lnTo>
                                <a:pt x="0" y="218"/>
                              </a:lnTo>
                              <a:lnTo>
                                <a:pt x="3" y="201"/>
                              </a:lnTo>
                              <a:lnTo>
                                <a:pt x="12" y="187"/>
                              </a:lnTo>
                              <a:lnTo>
                                <a:pt x="187" y="12"/>
                              </a:lnTo>
                              <a:lnTo>
                                <a:pt x="201" y="3"/>
                              </a:lnTo>
                              <a:lnTo>
                                <a:pt x="218" y="0"/>
                              </a:lnTo>
                              <a:lnTo>
                                <a:pt x="234" y="3"/>
                              </a:lnTo>
                              <a:lnTo>
                                <a:pt x="249" y="12"/>
                              </a:lnTo>
                              <a:lnTo>
                                <a:pt x="423" y="187"/>
                              </a:lnTo>
                              <a:lnTo>
                                <a:pt x="433" y="201"/>
                              </a:lnTo>
                              <a:lnTo>
                                <a:pt x="436" y="218"/>
                              </a:lnTo>
                              <a:lnTo>
                                <a:pt x="433" y="234"/>
                              </a:lnTo>
                              <a:lnTo>
                                <a:pt x="423" y="249"/>
                              </a:lnTo>
                              <a:lnTo>
                                <a:pt x="415" y="257"/>
                              </a:lnTo>
                              <a:lnTo>
                                <a:pt x="404" y="261"/>
                              </a:lnTo>
                              <a:lnTo>
                                <a:pt x="381" y="261"/>
                              </a:lnTo>
                              <a:lnTo>
                                <a:pt x="370" y="257"/>
                              </a:lnTo>
                              <a:lnTo>
                                <a:pt x="261" y="149"/>
                              </a:lnTo>
                              <a:lnTo>
                                <a:pt x="261" y="218"/>
                              </a:lnTo>
                              <a:lnTo>
                                <a:pt x="270" y="288"/>
                              </a:lnTo>
                              <a:lnTo>
                                <a:pt x="293" y="352"/>
                              </a:lnTo>
                              <a:lnTo>
                                <a:pt x="329" y="409"/>
                              </a:lnTo>
                              <a:lnTo>
                                <a:pt x="376" y="456"/>
                              </a:lnTo>
                              <a:lnTo>
                                <a:pt x="433" y="492"/>
                              </a:lnTo>
                              <a:lnTo>
                                <a:pt x="497" y="515"/>
                              </a:lnTo>
                              <a:lnTo>
                                <a:pt x="567" y="523"/>
                              </a:lnTo>
                              <a:lnTo>
                                <a:pt x="916" y="523"/>
                              </a:lnTo>
                              <a:lnTo>
                                <a:pt x="933" y="527"/>
                              </a:lnTo>
                              <a:lnTo>
                                <a:pt x="947" y="536"/>
                              </a:lnTo>
                              <a:lnTo>
                                <a:pt x="957" y="550"/>
                              </a:lnTo>
                              <a:lnTo>
                                <a:pt x="960" y="567"/>
                              </a:lnTo>
                              <a:lnTo>
                                <a:pt x="957" y="584"/>
                              </a:lnTo>
                              <a:lnTo>
                                <a:pt x="947" y="598"/>
                              </a:lnTo>
                              <a:lnTo>
                                <a:pt x="933" y="607"/>
                              </a:lnTo>
                              <a:lnTo>
                                <a:pt x="916" y="61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23E6B" id="Freeform 1077" o:spid="_x0000_s1026" style="position:absolute;margin-left:470.1pt;margin-top:62.05pt;width:48.05pt;height:30.6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6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" o:allowincell="f" path="m916,611r-349,l497,604,430,586,369,557,314,518,267,471,228,416,199,355,180,288r-6,-70l174,149,74,249r-14,9l43,261,27,258,12,249,3,234,,218,3,201r9,-14l187,12,201,3,218,r16,3l249,12,423,187r10,14l436,218r-3,16l423,249r-8,8l404,261r-23,l370,257,261,149r,69l270,288r23,64l329,409r47,47l433,492r64,23l567,523r349,l933,527r14,9l957,550r3,17l957,584r-10,14l933,607r-17,4xe" fillcolor="#376a3b" stroked="f">
                <v:path arrowok="t" o:connecttype="custom" o:connectlocs="581660,387985;360045,387985;315595,383540;273050,372110;234315,353695;199390,328930;169545,299085;144780,264160;126365,225425;114300,182880;110490,138430;110490,94615;46990,158115;38100,163830;27305,165735;17145,163830;7620,158115;1905,148590;0,138430;1905,127635;7620,118745;118745,7620;127635,1905;138430,0;148590,1905;158115,7620;268605,118745;274955,127635;276860,138430;274955,148590;268605,158115;263525,163195;256540,165735;241935,165735;234950,163195;165735,94615;165735,138430;171450,182880;186055,223520;208915,259715;238760,289560;274955,312420;315595,327025;360045,332105;581660,332105;592455,334645;601345,340360;607695,349250;609600,360045;607695,370840;601345,379730;592455,385445;581660,387985" o:connectangles="0,0,0,0,0,0,0,0,0,0,0,0,0,0,0,0,0,0,0,0,0,0,0,0,0,0,0,0,0,0,0,0,0,0,0,0,0,0,0,0,0,0,0,0,0,0,0,0,0,0,0,0,0"/>
                <w10:wrap anchorx="page"/>
              </v:shape>
            </w:pict>
          </mc:Fallback>
        </mc:AlternateContent>
      </w:r>
      <w:r w:rsidR="008F0BB2">
        <w:t xml:space="preserve">A unit may transfer product directly to another unit through the Camp Masters online system by submitting a "Unit Inventory Transfer Request". Once you have </w:t>
      </w:r>
      <w:proofErr w:type="gramStart"/>
      <w:r w:rsidR="008F0BB2">
        <w:t>selecting</w:t>
      </w:r>
      <w:proofErr w:type="gramEnd"/>
      <w:r w:rsidR="008F0BB2">
        <w:t xml:space="preserve"> what units the product will be transferred to and from, you will need to enter the number of individual containers (not cases) that are being transferred. The Council will then need to approve the transfer request.</w:t>
      </w:r>
    </w:p>
    <w:p w14:paraId="6CF14DFB" w14:textId="4DAB509F" w:rsidR="008F0BB2" w:rsidRDefault="008F0BB2">
      <w:pPr>
        <w:pStyle w:val="BodyText"/>
        <w:kinsoku w:val="0"/>
        <w:overflowPunct w:val="0"/>
        <w:rPr>
          <w:sz w:val="20"/>
          <w:szCs w:val="20"/>
        </w:rPr>
      </w:pPr>
    </w:p>
    <w:p w14:paraId="00499A70" w14:textId="46378B23" w:rsidR="008F0BB2" w:rsidRDefault="008F0BB2">
      <w:pPr>
        <w:pStyle w:val="BodyText"/>
        <w:kinsoku w:val="0"/>
        <w:overflowPunct w:val="0"/>
        <w:rPr>
          <w:sz w:val="20"/>
          <w:szCs w:val="20"/>
        </w:rPr>
      </w:pPr>
    </w:p>
    <w:p w14:paraId="22B65EBB" w14:textId="0706158A" w:rsidR="008F0BB2" w:rsidRDefault="00FE087A">
      <w:pPr>
        <w:pStyle w:val="BodyText"/>
        <w:kinsoku w:val="0"/>
        <w:overflowPunct w:val="0"/>
        <w:rPr>
          <w:sz w:val="20"/>
          <w:szCs w:val="20"/>
        </w:rPr>
      </w:pPr>
      <w:r>
        <w:rPr>
          <w:noProof/>
        </w:rPr>
        <mc:AlternateContent>
          <mc:Choice Requires="wpg">
            <w:drawing>
              <wp:anchor distT="0" distB="0" distL="114300" distR="114300" simplePos="0" relativeHeight="251673088" behindDoc="0" locked="0" layoutInCell="0" allowOverlap="1" wp14:anchorId="3ACA34E1" wp14:editId="3839D64A">
                <wp:simplePos x="0" y="0"/>
                <wp:positionH relativeFrom="page">
                  <wp:posOffset>1694815</wp:posOffset>
                </wp:positionH>
                <wp:positionV relativeFrom="paragraph">
                  <wp:posOffset>88900</wp:posOffset>
                </wp:positionV>
                <wp:extent cx="5081905" cy="3663950"/>
                <wp:effectExtent l="0" t="0" r="0" b="0"/>
                <wp:wrapNone/>
                <wp:docPr id="1830032394"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1905" cy="3663950"/>
                          <a:chOff x="2842" y="-5301"/>
                          <a:chExt cx="7830" cy="5549"/>
                        </a:xfrm>
                      </wpg:grpSpPr>
                      <pic:pic xmlns:pic="http://schemas.openxmlformats.org/drawingml/2006/picture">
                        <pic:nvPicPr>
                          <pic:cNvPr id="1093821719" name="Picture 107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843" y="-5302"/>
                            <a:ext cx="7820" cy="5540"/>
                          </a:xfrm>
                          <a:prstGeom prst="rect">
                            <a:avLst/>
                          </a:prstGeom>
                          <a:noFill/>
                          <a:extLst>
                            <a:ext uri="{909E8E84-426E-40DD-AFC4-6F175D3DCCD1}">
                              <a14:hiddenFill xmlns:a14="http://schemas.microsoft.com/office/drawing/2010/main">
                                <a:solidFill>
                                  <a:srgbClr val="FFFFFF"/>
                                </a:solidFill>
                              </a14:hiddenFill>
                            </a:ext>
                          </a:extLst>
                        </pic:spPr>
                      </pic:pic>
                      <wpg:grpSp>
                        <wpg:cNvPr id="931983301" name="Group 1080"/>
                        <wpg:cNvGrpSpPr>
                          <a:grpSpLocks/>
                        </wpg:cNvGrpSpPr>
                        <wpg:grpSpPr bwMode="auto">
                          <a:xfrm>
                            <a:off x="3349" y="-3823"/>
                            <a:ext cx="87" cy="2265"/>
                            <a:chOff x="3349" y="-3823"/>
                            <a:chExt cx="87" cy="2265"/>
                          </a:xfrm>
                        </wpg:grpSpPr>
                        <wps:wsp>
                          <wps:cNvPr id="187783359" name="Freeform 1081"/>
                          <wps:cNvSpPr>
                            <a:spLocks/>
                          </wps:cNvSpPr>
                          <wps:spPr bwMode="auto">
                            <a:xfrm>
                              <a:off x="3349" y="-3823"/>
                              <a:ext cx="87" cy="2265"/>
                            </a:xfrm>
                            <a:custGeom>
                              <a:avLst/>
                              <a:gdLst>
                                <a:gd name="T0" fmla="*/ 86 w 87"/>
                                <a:gd name="T1" fmla="*/ 2215 h 2265"/>
                                <a:gd name="T2" fmla="*/ 85 w 87"/>
                                <a:gd name="T3" fmla="*/ 2210 h 2265"/>
                                <a:gd name="T4" fmla="*/ 81 w 87"/>
                                <a:gd name="T5" fmla="*/ 2199 h 2265"/>
                                <a:gd name="T6" fmla="*/ 78 w 87"/>
                                <a:gd name="T7" fmla="*/ 2194 h 2265"/>
                                <a:gd name="T8" fmla="*/ 69 w 87"/>
                                <a:gd name="T9" fmla="*/ 2186 h 2265"/>
                                <a:gd name="T10" fmla="*/ 65 w 87"/>
                                <a:gd name="T11" fmla="*/ 2183 h 2265"/>
                                <a:gd name="T12" fmla="*/ 54 w 87"/>
                                <a:gd name="T13" fmla="*/ 2179 h 2265"/>
                                <a:gd name="T14" fmla="*/ 49 w 87"/>
                                <a:gd name="T15" fmla="*/ 2178 h 2265"/>
                                <a:gd name="T16" fmla="*/ 37 w 87"/>
                                <a:gd name="T17" fmla="*/ 2178 h 2265"/>
                                <a:gd name="T18" fmla="*/ 32 w 87"/>
                                <a:gd name="T19" fmla="*/ 2179 h 2265"/>
                                <a:gd name="T20" fmla="*/ 21 w 87"/>
                                <a:gd name="T21" fmla="*/ 2183 h 2265"/>
                                <a:gd name="T22" fmla="*/ 16 w 87"/>
                                <a:gd name="T23" fmla="*/ 2186 h 2265"/>
                                <a:gd name="T24" fmla="*/ 8 w 87"/>
                                <a:gd name="T25" fmla="*/ 2194 h 2265"/>
                                <a:gd name="T26" fmla="*/ 5 w 87"/>
                                <a:gd name="T27" fmla="*/ 2199 h 2265"/>
                                <a:gd name="T28" fmla="*/ 1 w 87"/>
                                <a:gd name="T29" fmla="*/ 2210 h 2265"/>
                                <a:gd name="T30" fmla="*/ 0 w 87"/>
                                <a:gd name="T31" fmla="*/ 2215 h 2265"/>
                                <a:gd name="T32" fmla="*/ 0 w 87"/>
                                <a:gd name="T33" fmla="*/ 2227 h 2265"/>
                                <a:gd name="T34" fmla="*/ 1 w 87"/>
                                <a:gd name="T35" fmla="*/ 2232 h 2265"/>
                                <a:gd name="T36" fmla="*/ 5 w 87"/>
                                <a:gd name="T37" fmla="*/ 2243 h 2265"/>
                                <a:gd name="T38" fmla="*/ 8 w 87"/>
                                <a:gd name="T39" fmla="*/ 2248 h 2265"/>
                                <a:gd name="T40" fmla="*/ 16 w 87"/>
                                <a:gd name="T41" fmla="*/ 2256 h 2265"/>
                                <a:gd name="T42" fmla="*/ 21 w 87"/>
                                <a:gd name="T43" fmla="*/ 2259 h 2265"/>
                                <a:gd name="T44" fmla="*/ 32 w 87"/>
                                <a:gd name="T45" fmla="*/ 2263 h 2265"/>
                                <a:gd name="T46" fmla="*/ 37 w 87"/>
                                <a:gd name="T47" fmla="*/ 2264 h 2265"/>
                                <a:gd name="T48" fmla="*/ 49 w 87"/>
                                <a:gd name="T49" fmla="*/ 2264 h 2265"/>
                                <a:gd name="T50" fmla="*/ 54 w 87"/>
                                <a:gd name="T51" fmla="*/ 2263 h 2265"/>
                                <a:gd name="T52" fmla="*/ 65 w 87"/>
                                <a:gd name="T53" fmla="*/ 2259 h 2265"/>
                                <a:gd name="T54" fmla="*/ 69 w 87"/>
                                <a:gd name="T55" fmla="*/ 2256 h 2265"/>
                                <a:gd name="T56" fmla="*/ 78 w 87"/>
                                <a:gd name="T57" fmla="*/ 2248 h 2265"/>
                                <a:gd name="T58" fmla="*/ 81 w 87"/>
                                <a:gd name="T59" fmla="*/ 2243 h 2265"/>
                                <a:gd name="T60" fmla="*/ 85 w 87"/>
                                <a:gd name="T61" fmla="*/ 2232 h 2265"/>
                                <a:gd name="T62" fmla="*/ 86 w 87"/>
                                <a:gd name="T63" fmla="*/ 2227 h 2265"/>
                                <a:gd name="T64" fmla="*/ 86 w 87"/>
                                <a:gd name="T65" fmla="*/ 2215 h 2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7" h="2265">
                                  <a:moveTo>
                                    <a:pt x="86" y="2215"/>
                                  </a:moveTo>
                                  <a:lnTo>
                                    <a:pt x="85" y="2210"/>
                                  </a:lnTo>
                                  <a:lnTo>
                                    <a:pt x="81" y="2199"/>
                                  </a:lnTo>
                                  <a:lnTo>
                                    <a:pt x="78" y="2194"/>
                                  </a:lnTo>
                                  <a:lnTo>
                                    <a:pt x="69" y="2186"/>
                                  </a:lnTo>
                                  <a:lnTo>
                                    <a:pt x="65" y="2183"/>
                                  </a:lnTo>
                                  <a:lnTo>
                                    <a:pt x="54" y="2179"/>
                                  </a:lnTo>
                                  <a:lnTo>
                                    <a:pt x="49" y="2178"/>
                                  </a:lnTo>
                                  <a:lnTo>
                                    <a:pt x="37" y="2178"/>
                                  </a:lnTo>
                                  <a:lnTo>
                                    <a:pt x="32" y="2179"/>
                                  </a:lnTo>
                                  <a:lnTo>
                                    <a:pt x="21" y="2183"/>
                                  </a:lnTo>
                                  <a:lnTo>
                                    <a:pt x="16" y="2186"/>
                                  </a:lnTo>
                                  <a:lnTo>
                                    <a:pt x="8" y="2194"/>
                                  </a:lnTo>
                                  <a:lnTo>
                                    <a:pt x="5" y="2199"/>
                                  </a:lnTo>
                                  <a:lnTo>
                                    <a:pt x="1" y="2210"/>
                                  </a:lnTo>
                                  <a:lnTo>
                                    <a:pt x="0" y="2215"/>
                                  </a:lnTo>
                                  <a:lnTo>
                                    <a:pt x="0" y="2227"/>
                                  </a:lnTo>
                                  <a:lnTo>
                                    <a:pt x="1" y="2232"/>
                                  </a:lnTo>
                                  <a:lnTo>
                                    <a:pt x="5" y="2243"/>
                                  </a:lnTo>
                                  <a:lnTo>
                                    <a:pt x="8" y="2248"/>
                                  </a:lnTo>
                                  <a:lnTo>
                                    <a:pt x="16" y="2256"/>
                                  </a:lnTo>
                                  <a:lnTo>
                                    <a:pt x="21" y="2259"/>
                                  </a:lnTo>
                                  <a:lnTo>
                                    <a:pt x="32" y="2263"/>
                                  </a:lnTo>
                                  <a:lnTo>
                                    <a:pt x="37" y="2264"/>
                                  </a:lnTo>
                                  <a:lnTo>
                                    <a:pt x="49" y="2264"/>
                                  </a:lnTo>
                                  <a:lnTo>
                                    <a:pt x="54" y="2263"/>
                                  </a:lnTo>
                                  <a:lnTo>
                                    <a:pt x="65" y="2259"/>
                                  </a:lnTo>
                                  <a:lnTo>
                                    <a:pt x="69" y="2256"/>
                                  </a:lnTo>
                                  <a:lnTo>
                                    <a:pt x="78" y="2248"/>
                                  </a:lnTo>
                                  <a:lnTo>
                                    <a:pt x="81" y="2243"/>
                                  </a:lnTo>
                                  <a:lnTo>
                                    <a:pt x="85" y="2232"/>
                                  </a:lnTo>
                                  <a:lnTo>
                                    <a:pt x="86" y="2227"/>
                                  </a:lnTo>
                                  <a:lnTo>
                                    <a:pt x="86" y="22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2531800" name="Freeform 1082"/>
                          <wps:cNvSpPr>
                            <a:spLocks/>
                          </wps:cNvSpPr>
                          <wps:spPr bwMode="auto">
                            <a:xfrm>
                              <a:off x="3349" y="-3823"/>
                              <a:ext cx="87" cy="2265"/>
                            </a:xfrm>
                            <a:custGeom>
                              <a:avLst/>
                              <a:gdLst>
                                <a:gd name="T0" fmla="*/ 86 w 87"/>
                                <a:gd name="T1" fmla="*/ 1398 h 2265"/>
                                <a:gd name="T2" fmla="*/ 85 w 87"/>
                                <a:gd name="T3" fmla="*/ 1393 h 2265"/>
                                <a:gd name="T4" fmla="*/ 81 w 87"/>
                                <a:gd name="T5" fmla="*/ 1382 h 2265"/>
                                <a:gd name="T6" fmla="*/ 78 w 87"/>
                                <a:gd name="T7" fmla="*/ 1378 h 2265"/>
                                <a:gd name="T8" fmla="*/ 69 w 87"/>
                                <a:gd name="T9" fmla="*/ 1369 h 2265"/>
                                <a:gd name="T10" fmla="*/ 65 w 87"/>
                                <a:gd name="T11" fmla="*/ 1366 h 2265"/>
                                <a:gd name="T12" fmla="*/ 54 w 87"/>
                                <a:gd name="T13" fmla="*/ 1362 h 2265"/>
                                <a:gd name="T14" fmla="*/ 49 w 87"/>
                                <a:gd name="T15" fmla="*/ 1361 h 2265"/>
                                <a:gd name="T16" fmla="*/ 37 w 87"/>
                                <a:gd name="T17" fmla="*/ 1361 h 2265"/>
                                <a:gd name="T18" fmla="*/ 32 w 87"/>
                                <a:gd name="T19" fmla="*/ 1362 h 2265"/>
                                <a:gd name="T20" fmla="*/ 21 w 87"/>
                                <a:gd name="T21" fmla="*/ 1366 h 2265"/>
                                <a:gd name="T22" fmla="*/ 16 w 87"/>
                                <a:gd name="T23" fmla="*/ 1369 h 2265"/>
                                <a:gd name="T24" fmla="*/ 8 w 87"/>
                                <a:gd name="T25" fmla="*/ 1378 h 2265"/>
                                <a:gd name="T26" fmla="*/ 5 w 87"/>
                                <a:gd name="T27" fmla="*/ 1382 h 2265"/>
                                <a:gd name="T28" fmla="*/ 1 w 87"/>
                                <a:gd name="T29" fmla="*/ 1393 h 2265"/>
                                <a:gd name="T30" fmla="*/ 0 w 87"/>
                                <a:gd name="T31" fmla="*/ 1398 h 2265"/>
                                <a:gd name="T32" fmla="*/ 0 w 87"/>
                                <a:gd name="T33" fmla="*/ 1410 h 2265"/>
                                <a:gd name="T34" fmla="*/ 1 w 87"/>
                                <a:gd name="T35" fmla="*/ 1415 h 2265"/>
                                <a:gd name="T36" fmla="*/ 5 w 87"/>
                                <a:gd name="T37" fmla="*/ 1426 h 2265"/>
                                <a:gd name="T38" fmla="*/ 8 w 87"/>
                                <a:gd name="T39" fmla="*/ 1431 h 2265"/>
                                <a:gd name="T40" fmla="*/ 16 w 87"/>
                                <a:gd name="T41" fmla="*/ 1439 h 2265"/>
                                <a:gd name="T42" fmla="*/ 21 w 87"/>
                                <a:gd name="T43" fmla="*/ 1442 h 2265"/>
                                <a:gd name="T44" fmla="*/ 32 w 87"/>
                                <a:gd name="T45" fmla="*/ 1446 h 2265"/>
                                <a:gd name="T46" fmla="*/ 37 w 87"/>
                                <a:gd name="T47" fmla="*/ 1447 h 2265"/>
                                <a:gd name="T48" fmla="*/ 49 w 87"/>
                                <a:gd name="T49" fmla="*/ 1447 h 2265"/>
                                <a:gd name="T50" fmla="*/ 54 w 87"/>
                                <a:gd name="T51" fmla="*/ 1446 h 2265"/>
                                <a:gd name="T52" fmla="*/ 65 w 87"/>
                                <a:gd name="T53" fmla="*/ 1442 h 2265"/>
                                <a:gd name="T54" fmla="*/ 69 w 87"/>
                                <a:gd name="T55" fmla="*/ 1439 h 2265"/>
                                <a:gd name="T56" fmla="*/ 78 w 87"/>
                                <a:gd name="T57" fmla="*/ 1431 h 2265"/>
                                <a:gd name="T58" fmla="*/ 81 w 87"/>
                                <a:gd name="T59" fmla="*/ 1426 h 2265"/>
                                <a:gd name="T60" fmla="*/ 85 w 87"/>
                                <a:gd name="T61" fmla="*/ 1415 h 2265"/>
                                <a:gd name="T62" fmla="*/ 86 w 87"/>
                                <a:gd name="T63" fmla="*/ 1410 h 2265"/>
                                <a:gd name="T64" fmla="*/ 86 w 87"/>
                                <a:gd name="T65" fmla="*/ 1398 h 2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7" h="2265">
                                  <a:moveTo>
                                    <a:pt x="86" y="1398"/>
                                  </a:moveTo>
                                  <a:lnTo>
                                    <a:pt x="85" y="1393"/>
                                  </a:lnTo>
                                  <a:lnTo>
                                    <a:pt x="81" y="1382"/>
                                  </a:lnTo>
                                  <a:lnTo>
                                    <a:pt x="78" y="1378"/>
                                  </a:lnTo>
                                  <a:lnTo>
                                    <a:pt x="69" y="1369"/>
                                  </a:lnTo>
                                  <a:lnTo>
                                    <a:pt x="65" y="1366"/>
                                  </a:lnTo>
                                  <a:lnTo>
                                    <a:pt x="54" y="1362"/>
                                  </a:lnTo>
                                  <a:lnTo>
                                    <a:pt x="49" y="1361"/>
                                  </a:lnTo>
                                  <a:lnTo>
                                    <a:pt x="37" y="1361"/>
                                  </a:lnTo>
                                  <a:lnTo>
                                    <a:pt x="32" y="1362"/>
                                  </a:lnTo>
                                  <a:lnTo>
                                    <a:pt x="21" y="1366"/>
                                  </a:lnTo>
                                  <a:lnTo>
                                    <a:pt x="16" y="1369"/>
                                  </a:lnTo>
                                  <a:lnTo>
                                    <a:pt x="8" y="1378"/>
                                  </a:lnTo>
                                  <a:lnTo>
                                    <a:pt x="5" y="1382"/>
                                  </a:lnTo>
                                  <a:lnTo>
                                    <a:pt x="1" y="1393"/>
                                  </a:lnTo>
                                  <a:lnTo>
                                    <a:pt x="0" y="1398"/>
                                  </a:lnTo>
                                  <a:lnTo>
                                    <a:pt x="0" y="1410"/>
                                  </a:lnTo>
                                  <a:lnTo>
                                    <a:pt x="1" y="1415"/>
                                  </a:lnTo>
                                  <a:lnTo>
                                    <a:pt x="5" y="1426"/>
                                  </a:lnTo>
                                  <a:lnTo>
                                    <a:pt x="8" y="1431"/>
                                  </a:lnTo>
                                  <a:lnTo>
                                    <a:pt x="16" y="1439"/>
                                  </a:lnTo>
                                  <a:lnTo>
                                    <a:pt x="21" y="1442"/>
                                  </a:lnTo>
                                  <a:lnTo>
                                    <a:pt x="32" y="1446"/>
                                  </a:lnTo>
                                  <a:lnTo>
                                    <a:pt x="37" y="1447"/>
                                  </a:lnTo>
                                  <a:lnTo>
                                    <a:pt x="49" y="1447"/>
                                  </a:lnTo>
                                  <a:lnTo>
                                    <a:pt x="54" y="1446"/>
                                  </a:lnTo>
                                  <a:lnTo>
                                    <a:pt x="65" y="1442"/>
                                  </a:lnTo>
                                  <a:lnTo>
                                    <a:pt x="69" y="1439"/>
                                  </a:lnTo>
                                  <a:lnTo>
                                    <a:pt x="78" y="1431"/>
                                  </a:lnTo>
                                  <a:lnTo>
                                    <a:pt x="81" y="1426"/>
                                  </a:lnTo>
                                  <a:lnTo>
                                    <a:pt x="85" y="1415"/>
                                  </a:lnTo>
                                  <a:lnTo>
                                    <a:pt x="86" y="1410"/>
                                  </a:lnTo>
                                  <a:lnTo>
                                    <a:pt x="86" y="139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170424" name="Freeform 1083"/>
                          <wps:cNvSpPr>
                            <a:spLocks/>
                          </wps:cNvSpPr>
                          <wps:spPr bwMode="auto">
                            <a:xfrm>
                              <a:off x="3349" y="-3823"/>
                              <a:ext cx="87" cy="2265"/>
                            </a:xfrm>
                            <a:custGeom>
                              <a:avLst/>
                              <a:gdLst>
                                <a:gd name="T0" fmla="*/ 86 w 87"/>
                                <a:gd name="T1" fmla="*/ 854 h 2265"/>
                                <a:gd name="T2" fmla="*/ 85 w 87"/>
                                <a:gd name="T3" fmla="*/ 848 h 2265"/>
                                <a:gd name="T4" fmla="*/ 81 w 87"/>
                                <a:gd name="T5" fmla="*/ 838 h 2265"/>
                                <a:gd name="T6" fmla="*/ 78 w 87"/>
                                <a:gd name="T7" fmla="*/ 833 h 2265"/>
                                <a:gd name="T8" fmla="*/ 69 w 87"/>
                                <a:gd name="T9" fmla="*/ 825 h 2265"/>
                                <a:gd name="T10" fmla="*/ 65 w 87"/>
                                <a:gd name="T11" fmla="*/ 822 h 2265"/>
                                <a:gd name="T12" fmla="*/ 54 w 87"/>
                                <a:gd name="T13" fmla="*/ 817 h 2265"/>
                                <a:gd name="T14" fmla="*/ 49 w 87"/>
                                <a:gd name="T15" fmla="*/ 816 h 2265"/>
                                <a:gd name="T16" fmla="*/ 37 w 87"/>
                                <a:gd name="T17" fmla="*/ 816 h 2265"/>
                                <a:gd name="T18" fmla="*/ 32 w 87"/>
                                <a:gd name="T19" fmla="*/ 817 h 2265"/>
                                <a:gd name="T20" fmla="*/ 21 w 87"/>
                                <a:gd name="T21" fmla="*/ 822 h 2265"/>
                                <a:gd name="T22" fmla="*/ 16 w 87"/>
                                <a:gd name="T23" fmla="*/ 825 h 2265"/>
                                <a:gd name="T24" fmla="*/ 8 w 87"/>
                                <a:gd name="T25" fmla="*/ 833 h 2265"/>
                                <a:gd name="T26" fmla="*/ 5 w 87"/>
                                <a:gd name="T27" fmla="*/ 838 h 2265"/>
                                <a:gd name="T28" fmla="*/ 1 w 87"/>
                                <a:gd name="T29" fmla="*/ 848 h 2265"/>
                                <a:gd name="T30" fmla="*/ 0 w 87"/>
                                <a:gd name="T31" fmla="*/ 854 h 2265"/>
                                <a:gd name="T32" fmla="*/ 0 w 87"/>
                                <a:gd name="T33" fmla="*/ 865 h 2265"/>
                                <a:gd name="T34" fmla="*/ 1 w 87"/>
                                <a:gd name="T35" fmla="*/ 871 h 2265"/>
                                <a:gd name="T36" fmla="*/ 5 w 87"/>
                                <a:gd name="T37" fmla="*/ 882 h 2265"/>
                                <a:gd name="T38" fmla="*/ 8 w 87"/>
                                <a:gd name="T39" fmla="*/ 886 h 2265"/>
                                <a:gd name="T40" fmla="*/ 16 w 87"/>
                                <a:gd name="T41" fmla="*/ 894 h 2265"/>
                                <a:gd name="T42" fmla="*/ 21 w 87"/>
                                <a:gd name="T43" fmla="*/ 897 h 2265"/>
                                <a:gd name="T44" fmla="*/ 32 w 87"/>
                                <a:gd name="T45" fmla="*/ 902 h 2265"/>
                                <a:gd name="T46" fmla="*/ 37 w 87"/>
                                <a:gd name="T47" fmla="*/ 903 h 2265"/>
                                <a:gd name="T48" fmla="*/ 49 w 87"/>
                                <a:gd name="T49" fmla="*/ 903 h 2265"/>
                                <a:gd name="T50" fmla="*/ 54 w 87"/>
                                <a:gd name="T51" fmla="*/ 902 h 2265"/>
                                <a:gd name="T52" fmla="*/ 65 w 87"/>
                                <a:gd name="T53" fmla="*/ 897 h 2265"/>
                                <a:gd name="T54" fmla="*/ 69 w 87"/>
                                <a:gd name="T55" fmla="*/ 894 h 2265"/>
                                <a:gd name="T56" fmla="*/ 78 w 87"/>
                                <a:gd name="T57" fmla="*/ 886 h 2265"/>
                                <a:gd name="T58" fmla="*/ 81 w 87"/>
                                <a:gd name="T59" fmla="*/ 882 h 2265"/>
                                <a:gd name="T60" fmla="*/ 85 w 87"/>
                                <a:gd name="T61" fmla="*/ 871 h 2265"/>
                                <a:gd name="T62" fmla="*/ 86 w 87"/>
                                <a:gd name="T63" fmla="*/ 865 h 2265"/>
                                <a:gd name="T64" fmla="*/ 86 w 87"/>
                                <a:gd name="T65" fmla="*/ 854 h 2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7" h="2265">
                                  <a:moveTo>
                                    <a:pt x="86" y="854"/>
                                  </a:moveTo>
                                  <a:lnTo>
                                    <a:pt x="85" y="848"/>
                                  </a:lnTo>
                                  <a:lnTo>
                                    <a:pt x="81" y="838"/>
                                  </a:lnTo>
                                  <a:lnTo>
                                    <a:pt x="78" y="833"/>
                                  </a:lnTo>
                                  <a:lnTo>
                                    <a:pt x="69" y="825"/>
                                  </a:lnTo>
                                  <a:lnTo>
                                    <a:pt x="65" y="822"/>
                                  </a:lnTo>
                                  <a:lnTo>
                                    <a:pt x="54" y="817"/>
                                  </a:lnTo>
                                  <a:lnTo>
                                    <a:pt x="49" y="816"/>
                                  </a:lnTo>
                                  <a:lnTo>
                                    <a:pt x="37" y="816"/>
                                  </a:lnTo>
                                  <a:lnTo>
                                    <a:pt x="32" y="817"/>
                                  </a:lnTo>
                                  <a:lnTo>
                                    <a:pt x="21" y="822"/>
                                  </a:lnTo>
                                  <a:lnTo>
                                    <a:pt x="16" y="825"/>
                                  </a:lnTo>
                                  <a:lnTo>
                                    <a:pt x="8" y="833"/>
                                  </a:lnTo>
                                  <a:lnTo>
                                    <a:pt x="5" y="838"/>
                                  </a:lnTo>
                                  <a:lnTo>
                                    <a:pt x="1" y="848"/>
                                  </a:lnTo>
                                  <a:lnTo>
                                    <a:pt x="0" y="854"/>
                                  </a:lnTo>
                                  <a:lnTo>
                                    <a:pt x="0" y="865"/>
                                  </a:lnTo>
                                  <a:lnTo>
                                    <a:pt x="1" y="871"/>
                                  </a:lnTo>
                                  <a:lnTo>
                                    <a:pt x="5" y="882"/>
                                  </a:lnTo>
                                  <a:lnTo>
                                    <a:pt x="8" y="886"/>
                                  </a:lnTo>
                                  <a:lnTo>
                                    <a:pt x="16" y="894"/>
                                  </a:lnTo>
                                  <a:lnTo>
                                    <a:pt x="21" y="897"/>
                                  </a:lnTo>
                                  <a:lnTo>
                                    <a:pt x="32" y="902"/>
                                  </a:lnTo>
                                  <a:lnTo>
                                    <a:pt x="37" y="903"/>
                                  </a:lnTo>
                                  <a:lnTo>
                                    <a:pt x="49" y="903"/>
                                  </a:lnTo>
                                  <a:lnTo>
                                    <a:pt x="54" y="902"/>
                                  </a:lnTo>
                                  <a:lnTo>
                                    <a:pt x="65" y="897"/>
                                  </a:lnTo>
                                  <a:lnTo>
                                    <a:pt x="69" y="894"/>
                                  </a:lnTo>
                                  <a:lnTo>
                                    <a:pt x="78" y="886"/>
                                  </a:lnTo>
                                  <a:lnTo>
                                    <a:pt x="81" y="882"/>
                                  </a:lnTo>
                                  <a:lnTo>
                                    <a:pt x="85" y="871"/>
                                  </a:lnTo>
                                  <a:lnTo>
                                    <a:pt x="86" y="865"/>
                                  </a:lnTo>
                                  <a:lnTo>
                                    <a:pt x="86" y="85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401892" name="Freeform 1084"/>
                          <wps:cNvSpPr>
                            <a:spLocks/>
                          </wps:cNvSpPr>
                          <wps:spPr bwMode="auto">
                            <a:xfrm>
                              <a:off x="3349" y="-3823"/>
                              <a:ext cx="87" cy="2265"/>
                            </a:xfrm>
                            <a:custGeom>
                              <a:avLst/>
                              <a:gdLst>
                                <a:gd name="T0" fmla="*/ 86 w 87"/>
                                <a:gd name="T1" fmla="*/ 37 h 2265"/>
                                <a:gd name="T2" fmla="*/ 85 w 87"/>
                                <a:gd name="T3" fmla="*/ 32 h 2265"/>
                                <a:gd name="T4" fmla="*/ 81 w 87"/>
                                <a:gd name="T5" fmla="*/ 21 h 2265"/>
                                <a:gd name="T6" fmla="*/ 78 w 87"/>
                                <a:gd name="T7" fmla="*/ 16 h 2265"/>
                                <a:gd name="T8" fmla="*/ 69 w 87"/>
                                <a:gd name="T9" fmla="*/ 8 h 2265"/>
                                <a:gd name="T10" fmla="*/ 65 w 87"/>
                                <a:gd name="T11" fmla="*/ 5 h 2265"/>
                                <a:gd name="T12" fmla="*/ 54 w 87"/>
                                <a:gd name="T13" fmla="*/ 1 h 2265"/>
                                <a:gd name="T14" fmla="*/ 49 w 87"/>
                                <a:gd name="T15" fmla="*/ 0 h 2265"/>
                                <a:gd name="T16" fmla="*/ 37 w 87"/>
                                <a:gd name="T17" fmla="*/ 0 h 2265"/>
                                <a:gd name="T18" fmla="*/ 32 w 87"/>
                                <a:gd name="T19" fmla="*/ 1 h 2265"/>
                                <a:gd name="T20" fmla="*/ 21 w 87"/>
                                <a:gd name="T21" fmla="*/ 5 h 2265"/>
                                <a:gd name="T22" fmla="*/ 16 w 87"/>
                                <a:gd name="T23" fmla="*/ 8 h 2265"/>
                                <a:gd name="T24" fmla="*/ 8 w 87"/>
                                <a:gd name="T25" fmla="*/ 16 h 2265"/>
                                <a:gd name="T26" fmla="*/ 5 w 87"/>
                                <a:gd name="T27" fmla="*/ 21 h 2265"/>
                                <a:gd name="T28" fmla="*/ 1 w 87"/>
                                <a:gd name="T29" fmla="*/ 32 h 2265"/>
                                <a:gd name="T30" fmla="*/ 0 w 87"/>
                                <a:gd name="T31" fmla="*/ 37 h 2265"/>
                                <a:gd name="T32" fmla="*/ 0 w 87"/>
                                <a:gd name="T33" fmla="*/ 49 h 2265"/>
                                <a:gd name="T34" fmla="*/ 1 w 87"/>
                                <a:gd name="T35" fmla="*/ 54 h 2265"/>
                                <a:gd name="T36" fmla="*/ 5 w 87"/>
                                <a:gd name="T37" fmla="*/ 65 h 2265"/>
                                <a:gd name="T38" fmla="*/ 8 w 87"/>
                                <a:gd name="T39" fmla="*/ 69 h 2265"/>
                                <a:gd name="T40" fmla="*/ 16 w 87"/>
                                <a:gd name="T41" fmla="*/ 78 h 2265"/>
                                <a:gd name="T42" fmla="*/ 21 w 87"/>
                                <a:gd name="T43" fmla="*/ 81 h 2265"/>
                                <a:gd name="T44" fmla="*/ 32 w 87"/>
                                <a:gd name="T45" fmla="*/ 85 h 2265"/>
                                <a:gd name="T46" fmla="*/ 37 w 87"/>
                                <a:gd name="T47" fmla="*/ 86 h 2265"/>
                                <a:gd name="T48" fmla="*/ 49 w 87"/>
                                <a:gd name="T49" fmla="*/ 86 h 2265"/>
                                <a:gd name="T50" fmla="*/ 54 w 87"/>
                                <a:gd name="T51" fmla="*/ 85 h 2265"/>
                                <a:gd name="T52" fmla="*/ 65 w 87"/>
                                <a:gd name="T53" fmla="*/ 81 h 2265"/>
                                <a:gd name="T54" fmla="*/ 69 w 87"/>
                                <a:gd name="T55" fmla="*/ 78 h 2265"/>
                                <a:gd name="T56" fmla="*/ 78 w 87"/>
                                <a:gd name="T57" fmla="*/ 69 h 2265"/>
                                <a:gd name="T58" fmla="*/ 81 w 87"/>
                                <a:gd name="T59" fmla="*/ 65 h 2265"/>
                                <a:gd name="T60" fmla="*/ 85 w 87"/>
                                <a:gd name="T61" fmla="*/ 54 h 2265"/>
                                <a:gd name="T62" fmla="*/ 86 w 87"/>
                                <a:gd name="T63" fmla="*/ 49 h 2265"/>
                                <a:gd name="T64" fmla="*/ 86 w 87"/>
                                <a:gd name="T65" fmla="*/ 37 h 2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7" h="2265">
                                  <a:moveTo>
                                    <a:pt x="86" y="37"/>
                                  </a:moveTo>
                                  <a:lnTo>
                                    <a:pt x="85" y="32"/>
                                  </a:lnTo>
                                  <a:lnTo>
                                    <a:pt x="81" y="21"/>
                                  </a:lnTo>
                                  <a:lnTo>
                                    <a:pt x="78" y="16"/>
                                  </a:lnTo>
                                  <a:lnTo>
                                    <a:pt x="69" y="8"/>
                                  </a:lnTo>
                                  <a:lnTo>
                                    <a:pt x="65" y="5"/>
                                  </a:lnTo>
                                  <a:lnTo>
                                    <a:pt x="54" y="1"/>
                                  </a:lnTo>
                                  <a:lnTo>
                                    <a:pt x="49" y="0"/>
                                  </a:lnTo>
                                  <a:lnTo>
                                    <a:pt x="37" y="0"/>
                                  </a:lnTo>
                                  <a:lnTo>
                                    <a:pt x="32" y="1"/>
                                  </a:lnTo>
                                  <a:lnTo>
                                    <a:pt x="21" y="5"/>
                                  </a:lnTo>
                                  <a:lnTo>
                                    <a:pt x="16" y="8"/>
                                  </a:lnTo>
                                  <a:lnTo>
                                    <a:pt x="8" y="16"/>
                                  </a:lnTo>
                                  <a:lnTo>
                                    <a:pt x="5" y="21"/>
                                  </a:lnTo>
                                  <a:lnTo>
                                    <a:pt x="1" y="32"/>
                                  </a:lnTo>
                                  <a:lnTo>
                                    <a:pt x="0" y="37"/>
                                  </a:lnTo>
                                  <a:lnTo>
                                    <a:pt x="0" y="49"/>
                                  </a:lnTo>
                                  <a:lnTo>
                                    <a:pt x="1" y="54"/>
                                  </a:lnTo>
                                  <a:lnTo>
                                    <a:pt x="5" y="65"/>
                                  </a:lnTo>
                                  <a:lnTo>
                                    <a:pt x="8" y="69"/>
                                  </a:lnTo>
                                  <a:lnTo>
                                    <a:pt x="16" y="78"/>
                                  </a:lnTo>
                                  <a:lnTo>
                                    <a:pt x="21" y="81"/>
                                  </a:lnTo>
                                  <a:lnTo>
                                    <a:pt x="32" y="85"/>
                                  </a:lnTo>
                                  <a:lnTo>
                                    <a:pt x="37" y="86"/>
                                  </a:lnTo>
                                  <a:lnTo>
                                    <a:pt x="49" y="86"/>
                                  </a:lnTo>
                                  <a:lnTo>
                                    <a:pt x="54" y="85"/>
                                  </a:lnTo>
                                  <a:lnTo>
                                    <a:pt x="65" y="81"/>
                                  </a:lnTo>
                                  <a:lnTo>
                                    <a:pt x="69" y="78"/>
                                  </a:lnTo>
                                  <a:lnTo>
                                    <a:pt x="78" y="69"/>
                                  </a:lnTo>
                                  <a:lnTo>
                                    <a:pt x="81" y="65"/>
                                  </a:lnTo>
                                  <a:lnTo>
                                    <a:pt x="85" y="54"/>
                                  </a:lnTo>
                                  <a:lnTo>
                                    <a:pt x="86" y="49"/>
                                  </a:lnTo>
                                  <a:lnTo>
                                    <a:pt x="86" y="3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077331902" name="Text Box 1085"/>
                        <wps:cNvSpPr txBox="1">
                          <a:spLocks noChangeArrowheads="1"/>
                        </wps:cNvSpPr>
                        <wps:spPr bwMode="auto">
                          <a:xfrm>
                            <a:off x="2843" y="-5302"/>
                            <a:ext cx="7830" cy="5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61E3C" w14:textId="77777777" w:rsidR="008F0BB2" w:rsidRDefault="008F0BB2">
                              <w:pPr>
                                <w:pStyle w:val="BodyText"/>
                                <w:kinsoku w:val="0"/>
                                <w:overflowPunct w:val="0"/>
                                <w:rPr>
                                  <w:rFonts w:ascii="Arial Black" w:hAnsi="Arial Black" w:cs="Arial Black"/>
                                  <w:sz w:val="34"/>
                                  <w:szCs w:val="34"/>
                                </w:rPr>
                              </w:pPr>
                            </w:p>
                            <w:p w14:paraId="4382D9A9" w14:textId="77777777" w:rsidR="008F0BB2" w:rsidRDefault="008F0BB2">
                              <w:pPr>
                                <w:pStyle w:val="BodyText"/>
                                <w:kinsoku w:val="0"/>
                                <w:overflowPunct w:val="0"/>
                                <w:spacing w:before="250"/>
                                <w:ind w:left="3075" w:right="2832"/>
                                <w:jc w:val="center"/>
                                <w:rPr>
                                  <w:b/>
                                  <w:bCs/>
                                  <w:sz w:val="28"/>
                                  <w:szCs w:val="28"/>
                                </w:rPr>
                              </w:pPr>
                              <w:r>
                                <w:rPr>
                                  <w:b/>
                                  <w:bCs/>
                                  <w:sz w:val="28"/>
                                  <w:szCs w:val="28"/>
                                </w:rPr>
                                <w:t>Return Policy</w:t>
                              </w:r>
                            </w:p>
                            <w:p w14:paraId="0DE4F786" w14:textId="77777777" w:rsidR="008F0BB2" w:rsidRDefault="008F0BB2">
                              <w:pPr>
                                <w:pStyle w:val="BodyText"/>
                                <w:kinsoku w:val="0"/>
                                <w:overflowPunct w:val="0"/>
                                <w:spacing w:before="6"/>
                                <w:rPr>
                                  <w:b/>
                                  <w:bCs/>
                                  <w:sz w:val="26"/>
                                  <w:szCs w:val="26"/>
                                </w:rPr>
                              </w:pPr>
                            </w:p>
                            <w:p w14:paraId="23F87BF7" w14:textId="56E5173A" w:rsidR="008F0BB2" w:rsidRDefault="008F0BB2">
                              <w:pPr>
                                <w:pStyle w:val="BodyText"/>
                                <w:kinsoku w:val="0"/>
                                <w:overflowPunct w:val="0"/>
                                <w:spacing w:before="1" w:line="208" w:lineRule="auto"/>
                                <w:ind w:left="769" w:right="646"/>
                                <w:rPr>
                                  <w:b/>
                                  <w:bCs/>
                                  <w:sz w:val="26"/>
                                  <w:szCs w:val="26"/>
                                </w:rPr>
                              </w:pPr>
                              <w:r>
                                <w:rPr>
                                  <w:b/>
                                  <w:bCs/>
                                  <w:w w:val="95"/>
                                  <w:sz w:val="26"/>
                                  <w:szCs w:val="26"/>
                                </w:rPr>
                                <w:t>Final</w:t>
                              </w:r>
                              <w:r>
                                <w:rPr>
                                  <w:b/>
                                  <w:bCs/>
                                  <w:spacing w:val="-29"/>
                                  <w:w w:val="95"/>
                                  <w:sz w:val="26"/>
                                  <w:szCs w:val="26"/>
                                </w:rPr>
                                <w:t xml:space="preserve"> </w:t>
                              </w:r>
                              <w:r>
                                <w:rPr>
                                  <w:b/>
                                  <w:bCs/>
                                  <w:w w:val="95"/>
                                  <w:sz w:val="26"/>
                                  <w:szCs w:val="26"/>
                                </w:rPr>
                                <w:t>Returns</w:t>
                              </w:r>
                              <w:r>
                                <w:rPr>
                                  <w:b/>
                                  <w:bCs/>
                                  <w:spacing w:val="-29"/>
                                  <w:w w:val="95"/>
                                  <w:sz w:val="26"/>
                                  <w:szCs w:val="26"/>
                                </w:rPr>
                                <w:t xml:space="preserve"> </w:t>
                              </w:r>
                              <w:r>
                                <w:rPr>
                                  <w:b/>
                                  <w:bCs/>
                                  <w:w w:val="95"/>
                                  <w:sz w:val="26"/>
                                  <w:szCs w:val="26"/>
                                </w:rPr>
                                <w:t>are</w:t>
                              </w:r>
                              <w:r>
                                <w:rPr>
                                  <w:b/>
                                  <w:bCs/>
                                  <w:spacing w:val="-29"/>
                                  <w:w w:val="95"/>
                                  <w:sz w:val="26"/>
                                  <w:szCs w:val="26"/>
                                </w:rPr>
                                <w:t xml:space="preserve"> </w:t>
                              </w:r>
                              <w:r>
                                <w:rPr>
                                  <w:b/>
                                  <w:bCs/>
                                  <w:w w:val="95"/>
                                  <w:sz w:val="26"/>
                                  <w:szCs w:val="26"/>
                                </w:rPr>
                                <w:t>due</w:t>
                              </w:r>
                              <w:r>
                                <w:rPr>
                                  <w:b/>
                                  <w:bCs/>
                                  <w:spacing w:val="-29"/>
                                  <w:w w:val="95"/>
                                  <w:sz w:val="26"/>
                                  <w:szCs w:val="26"/>
                                </w:rPr>
                                <w:t xml:space="preserve"> </w:t>
                              </w:r>
                              <w:r>
                                <w:rPr>
                                  <w:b/>
                                  <w:bCs/>
                                  <w:w w:val="95"/>
                                  <w:sz w:val="26"/>
                                  <w:szCs w:val="26"/>
                                </w:rPr>
                                <w:t>by</w:t>
                              </w:r>
                              <w:r>
                                <w:rPr>
                                  <w:b/>
                                  <w:bCs/>
                                  <w:spacing w:val="-29"/>
                                  <w:w w:val="95"/>
                                  <w:sz w:val="26"/>
                                  <w:szCs w:val="26"/>
                                </w:rPr>
                                <w:t xml:space="preserve"> </w:t>
                              </w:r>
                              <w:r>
                                <w:rPr>
                                  <w:b/>
                                  <w:bCs/>
                                  <w:w w:val="95"/>
                                  <w:sz w:val="26"/>
                                  <w:szCs w:val="26"/>
                                </w:rPr>
                                <w:t>Wednesday,</w:t>
                              </w:r>
                              <w:r>
                                <w:rPr>
                                  <w:b/>
                                  <w:bCs/>
                                  <w:spacing w:val="-29"/>
                                  <w:w w:val="95"/>
                                  <w:sz w:val="26"/>
                                  <w:szCs w:val="26"/>
                                </w:rPr>
                                <w:t xml:space="preserve"> </w:t>
                              </w:r>
                              <w:r>
                                <w:rPr>
                                  <w:b/>
                                  <w:bCs/>
                                  <w:w w:val="95"/>
                                  <w:sz w:val="26"/>
                                  <w:szCs w:val="26"/>
                                </w:rPr>
                                <w:t>October</w:t>
                              </w:r>
                              <w:r>
                                <w:rPr>
                                  <w:b/>
                                  <w:bCs/>
                                  <w:spacing w:val="-29"/>
                                  <w:w w:val="95"/>
                                  <w:sz w:val="26"/>
                                  <w:szCs w:val="26"/>
                                </w:rPr>
                                <w:t xml:space="preserve"> </w:t>
                              </w:r>
                              <w:r>
                                <w:rPr>
                                  <w:b/>
                                  <w:bCs/>
                                  <w:w w:val="95"/>
                                  <w:sz w:val="26"/>
                                  <w:szCs w:val="26"/>
                                </w:rPr>
                                <w:t>1</w:t>
                              </w:r>
                              <w:r w:rsidR="00366D99">
                                <w:rPr>
                                  <w:b/>
                                  <w:bCs/>
                                  <w:w w:val="95"/>
                                  <w:sz w:val="26"/>
                                  <w:szCs w:val="26"/>
                                </w:rPr>
                                <w:t>6</w:t>
                              </w:r>
                              <w:r>
                                <w:rPr>
                                  <w:b/>
                                  <w:bCs/>
                                  <w:w w:val="95"/>
                                  <w:sz w:val="26"/>
                                  <w:szCs w:val="26"/>
                                </w:rPr>
                                <w:t>th</w:t>
                              </w:r>
                              <w:r>
                                <w:rPr>
                                  <w:b/>
                                  <w:bCs/>
                                  <w:spacing w:val="-29"/>
                                  <w:w w:val="95"/>
                                  <w:sz w:val="26"/>
                                  <w:szCs w:val="26"/>
                                </w:rPr>
                                <w:t xml:space="preserve"> </w:t>
                              </w:r>
                              <w:r>
                                <w:rPr>
                                  <w:b/>
                                  <w:bCs/>
                                  <w:spacing w:val="-6"/>
                                  <w:w w:val="95"/>
                                  <w:sz w:val="26"/>
                                  <w:szCs w:val="26"/>
                                </w:rPr>
                                <w:t xml:space="preserve">at </w:t>
                              </w:r>
                              <w:r>
                                <w:rPr>
                                  <w:b/>
                                  <w:bCs/>
                                  <w:sz w:val="26"/>
                                  <w:szCs w:val="26"/>
                                </w:rPr>
                                <w:t>5:00</w:t>
                              </w:r>
                              <w:r>
                                <w:rPr>
                                  <w:b/>
                                  <w:bCs/>
                                  <w:spacing w:val="-16"/>
                                  <w:sz w:val="26"/>
                                  <w:szCs w:val="26"/>
                                </w:rPr>
                                <w:t xml:space="preserve"> </w:t>
                              </w:r>
                              <w:r>
                                <w:rPr>
                                  <w:b/>
                                  <w:bCs/>
                                  <w:sz w:val="26"/>
                                  <w:szCs w:val="26"/>
                                </w:rPr>
                                <w:t>pm</w:t>
                              </w:r>
                              <w:r>
                                <w:rPr>
                                  <w:b/>
                                  <w:bCs/>
                                  <w:spacing w:val="-16"/>
                                  <w:sz w:val="26"/>
                                  <w:szCs w:val="26"/>
                                </w:rPr>
                                <w:t xml:space="preserve"> </w:t>
                              </w:r>
                              <w:r>
                                <w:rPr>
                                  <w:b/>
                                  <w:bCs/>
                                  <w:sz w:val="26"/>
                                  <w:szCs w:val="26"/>
                                </w:rPr>
                                <w:t>-</w:t>
                              </w:r>
                              <w:r>
                                <w:rPr>
                                  <w:b/>
                                  <w:bCs/>
                                  <w:spacing w:val="-15"/>
                                  <w:sz w:val="26"/>
                                  <w:szCs w:val="26"/>
                                </w:rPr>
                                <w:t xml:space="preserve"> </w:t>
                              </w:r>
                              <w:r>
                                <w:rPr>
                                  <w:b/>
                                  <w:bCs/>
                                  <w:sz w:val="26"/>
                                  <w:szCs w:val="26"/>
                                </w:rPr>
                                <w:t>NO</w:t>
                              </w:r>
                              <w:r>
                                <w:rPr>
                                  <w:b/>
                                  <w:bCs/>
                                  <w:spacing w:val="-16"/>
                                  <w:sz w:val="26"/>
                                  <w:szCs w:val="26"/>
                                </w:rPr>
                                <w:t xml:space="preserve"> </w:t>
                              </w:r>
                              <w:r>
                                <w:rPr>
                                  <w:b/>
                                  <w:bCs/>
                                  <w:sz w:val="26"/>
                                  <w:szCs w:val="26"/>
                                </w:rPr>
                                <w:t>EXCEPTIONS!!</w:t>
                              </w:r>
                            </w:p>
                            <w:p w14:paraId="0EB8739F" w14:textId="77777777" w:rsidR="008F0BB2" w:rsidRDefault="008F0BB2">
                              <w:pPr>
                                <w:pStyle w:val="BodyText"/>
                                <w:kinsoku w:val="0"/>
                                <w:overflowPunct w:val="0"/>
                                <w:spacing w:before="236"/>
                                <w:ind w:left="769"/>
                                <w:rPr>
                                  <w:b/>
                                  <w:bCs/>
                                  <w:sz w:val="26"/>
                                  <w:szCs w:val="26"/>
                                </w:rPr>
                              </w:pPr>
                              <w:r>
                                <w:rPr>
                                  <w:b/>
                                  <w:bCs/>
                                  <w:sz w:val="26"/>
                                  <w:szCs w:val="26"/>
                                </w:rPr>
                                <w:t>Only FULL cases may be returned</w:t>
                              </w:r>
                            </w:p>
                            <w:p w14:paraId="553859C7" w14:textId="77777777" w:rsidR="008F0BB2" w:rsidRDefault="008F0BB2">
                              <w:pPr>
                                <w:pStyle w:val="BodyText"/>
                                <w:kinsoku w:val="0"/>
                                <w:overflowPunct w:val="0"/>
                                <w:spacing w:before="265" w:line="208" w:lineRule="auto"/>
                                <w:ind w:left="769" w:right="380"/>
                                <w:rPr>
                                  <w:b/>
                                  <w:bCs/>
                                  <w:sz w:val="26"/>
                                  <w:szCs w:val="26"/>
                                </w:rPr>
                              </w:pPr>
                              <w:r>
                                <w:rPr>
                                  <w:b/>
                                  <w:bCs/>
                                  <w:w w:val="95"/>
                                  <w:sz w:val="26"/>
                                  <w:szCs w:val="26"/>
                                </w:rPr>
                                <w:t>Product</w:t>
                              </w:r>
                              <w:r>
                                <w:rPr>
                                  <w:b/>
                                  <w:bCs/>
                                  <w:spacing w:val="-41"/>
                                  <w:w w:val="95"/>
                                  <w:sz w:val="26"/>
                                  <w:szCs w:val="26"/>
                                </w:rPr>
                                <w:t xml:space="preserve"> </w:t>
                              </w:r>
                              <w:r>
                                <w:rPr>
                                  <w:b/>
                                  <w:bCs/>
                                  <w:w w:val="95"/>
                                  <w:sz w:val="26"/>
                                  <w:szCs w:val="26"/>
                                </w:rPr>
                                <w:t>must</w:t>
                              </w:r>
                              <w:r>
                                <w:rPr>
                                  <w:b/>
                                  <w:bCs/>
                                  <w:spacing w:val="-40"/>
                                  <w:w w:val="95"/>
                                  <w:sz w:val="26"/>
                                  <w:szCs w:val="26"/>
                                </w:rPr>
                                <w:t xml:space="preserve"> </w:t>
                              </w:r>
                              <w:r>
                                <w:rPr>
                                  <w:b/>
                                  <w:bCs/>
                                  <w:w w:val="95"/>
                                  <w:sz w:val="26"/>
                                  <w:szCs w:val="26"/>
                                </w:rPr>
                                <w:t>be</w:t>
                              </w:r>
                              <w:r>
                                <w:rPr>
                                  <w:b/>
                                  <w:bCs/>
                                  <w:spacing w:val="-40"/>
                                  <w:w w:val="95"/>
                                  <w:sz w:val="26"/>
                                  <w:szCs w:val="26"/>
                                </w:rPr>
                                <w:t xml:space="preserve"> </w:t>
                              </w:r>
                              <w:r>
                                <w:rPr>
                                  <w:b/>
                                  <w:bCs/>
                                  <w:w w:val="95"/>
                                  <w:sz w:val="26"/>
                                  <w:szCs w:val="26"/>
                                </w:rPr>
                                <w:t>undamaged</w:t>
                              </w:r>
                              <w:r>
                                <w:rPr>
                                  <w:b/>
                                  <w:bCs/>
                                  <w:spacing w:val="-40"/>
                                  <w:w w:val="95"/>
                                  <w:sz w:val="26"/>
                                  <w:szCs w:val="26"/>
                                </w:rPr>
                                <w:t xml:space="preserve"> </w:t>
                              </w:r>
                              <w:r>
                                <w:rPr>
                                  <w:b/>
                                  <w:bCs/>
                                  <w:w w:val="95"/>
                                  <w:sz w:val="26"/>
                                  <w:szCs w:val="26"/>
                                </w:rPr>
                                <w:t>and</w:t>
                              </w:r>
                              <w:r>
                                <w:rPr>
                                  <w:b/>
                                  <w:bCs/>
                                  <w:spacing w:val="-40"/>
                                  <w:w w:val="95"/>
                                  <w:sz w:val="26"/>
                                  <w:szCs w:val="26"/>
                                </w:rPr>
                                <w:t xml:space="preserve"> </w:t>
                              </w:r>
                              <w:r>
                                <w:rPr>
                                  <w:b/>
                                  <w:bCs/>
                                  <w:w w:val="95"/>
                                  <w:sz w:val="26"/>
                                  <w:szCs w:val="26"/>
                                </w:rPr>
                                <w:t>unmarked</w:t>
                              </w:r>
                              <w:r>
                                <w:rPr>
                                  <w:b/>
                                  <w:bCs/>
                                  <w:spacing w:val="-40"/>
                                  <w:w w:val="95"/>
                                  <w:sz w:val="26"/>
                                  <w:szCs w:val="26"/>
                                </w:rPr>
                                <w:t xml:space="preserve"> </w:t>
                              </w:r>
                              <w:r>
                                <w:rPr>
                                  <w:b/>
                                  <w:bCs/>
                                  <w:w w:val="95"/>
                                  <w:sz w:val="26"/>
                                  <w:szCs w:val="26"/>
                                </w:rPr>
                                <w:t>so</w:t>
                              </w:r>
                              <w:r>
                                <w:rPr>
                                  <w:b/>
                                  <w:bCs/>
                                  <w:spacing w:val="-40"/>
                                  <w:w w:val="95"/>
                                  <w:sz w:val="26"/>
                                  <w:szCs w:val="26"/>
                                </w:rPr>
                                <w:t xml:space="preserve"> </w:t>
                              </w:r>
                              <w:r>
                                <w:rPr>
                                  <w:b/>
                                  <w:bCs/>
                                  <w:w w:val="95"/>
                                  <w:sz w:val="26"/>
                                  <w:szCs w:val="26"/>
                                </w:rPr>
                                <w:t>that</w:t>
                              </w:r>
                              <w:r>
                                <w:rPr>
                                  <w:b/>
                                  <w:bCs/>
                                  <w:spacing w:val="-40"/>
                                  <w:w w:val="95"/>
                                  <w:sz w:val="26"/>
                                  <w:szCs w:val="26"/>
                                </w:rPr>
                                <w:t xml:space="preserve"> </w:t>
                              </w:r>
                              <w:r>
                                <w:rPr>
                                  <w:b/>
                                  <w:bCs/>
                                  <w:spacing w:val="-3"/>
                                  <w:w w:val="95"/>
                                  <w:sz w:val="26"/>
                                  <w:szCs w:val="26"/>
                                </w:rPr>
                                <w:t xml:space="preserve">they </w:t>
                              </w:r>
                              <w:r>
                                <w:rPr>
                                  <w:b/>
                                  <w:bCs/>
                                  <w:sz w:val="26"/>
                                  <w:szCs w:val="26"/>
                                </w:rPr>
                                <w:t>are</w:t>
                              </w:r>
                              <w:r>
                                <w:rPr>
                                  <w:b/>
                                  <w:bCs/>
                                  <w:spacing w:val="-34"/>
                                  <w:sz w:val="26"/>
                                  <w:szCs w:val="26"/>
                                </w:rPr>
                                <w:t xml:space="preserve"> </w:t>
                              </w:r>
                              <w:r>
                                <w:rPr>
                                  <w:b/>
                                  <w:bCs/>
                                  <w:sz w:val="26"/>
                                  <w:szCs w:val="26"/>
                                </w:rPr>
                                <w:t>re-sellable</w:t>
                              </w:r>
                              <w:r>
                                <w:rPr>
                                  <w:b/>
                                  <w:bCs/>
                                  <w:spacing w:val="-33"/>
                                  <w:sz w:val="26"/>
                                  <w:szCs w:val="26"/>
                                </w:rPr>
                                <w:t xml:space="preserve"> </w:t>
                              </w:r>
                              <w:r>
                                <w:rPr>
                                  <w:b/>
                                  <w:bCs/>
                                  <w:sz w:val="26"/>
                                  <w:szCs w:val="26"/>
                                </w:rPr>
                                <w:t>-</w:t>
                              </w:r>
                              <w:r>
                                <w:rPr>
                                  <w:b/>
                                  <w:bCs/>
                                  <w:spacing w:val="-34"/>
                                  <w:sz w:val="26"/>
                                  <w:szCs w:val="26"/>
                                </w:rPr>
                                <w:t xml:space="preserve"> </w:t>
                              </w:r>
                              <w:r>
                                <w:rPr>
                                  <w:b/>
                                  <w:bCs/>
                                  <w:sz w:val="26"/>
                                  <w:szCs w:val="26"/>
                                </w:rPr>
                                <w:t>opened</w:t>
                              </w:r>
                              <w:r>
                                <w:rPr>
                                  <w:b/>
                                  <w:bCs/>
                                  <w:spacing w:val="-33"/>
                                  <w:sz w:val="26"/>
                                  <w:szCs w:val="26"/>
                                </w:rPr>
                                <w:t xml:space="preserve"> </w:t>
                              </w:r>
                              <w:r>
                                <w:rPr>
                                  <w:b/>
                                  <w:bCs/>
                                  <w:sz w:val="26"/>
                                  <w:szCs w:val="26"/>
                                </w:rPr>
                                <w:t>cases</w:t>
                              </w:r>
                              <w:r>
                                <w:rPr>
                                  <w:b/>
                                  <w:bCs/>
                                  <w:spacing w:val="-34"/>
                                  <w:sz w:val="26"/>
                                  <w:szCs w:val="26"/>
                                </w:rPr>
                                <w:t xml:space="preserve"> </w:t>
                              </w:r>
                              <w:r>
                                <w:rPr>
                                  <w:b/>
                                  <w:bCs/>
                                  <w:sz w:val="26"/>
                                  <w:szCs w:val="26"/>
                                </w:rPr>
                                <w:t>will</w:t>
                              </w:r>
                              <w:r>
                                <w:rPr>
                                  <w:b/>
                                  <w:bCs/>
                                  <w:spacing w:val="-33"/>
                                  <w:sz w:val="26"/>
                                  <w:szCs w:val="26"/>
                                </w:rPr>
                                <w:t xml:space="preserve"> </w:t>
                              </w:r>
                              <w:r>
                                <w:rPr>
                                  <w:b/>
                                  <w:bCs/>
                                  <w:sz w:val="26"/>
                                  <w:szCs w:val="26"/>
                                </w:rPr>
                                <w:t>be</w:t>
                              </w:r>
                              <w:r>
                                <w:rPr>
                                  <w:b/>
                                  <w:bCs/>
                                  <w:spacing w:val="-34"/>
                                  <w:sz w:val="26"/>
                                  <w:szCs w:val="26"/>
                                </w:rPr>
                                <w:t xml:space="preserve"> </w:t>
                              </w:r>
                              <w:r>
                                <w:rPr>
                                  <w:b/>
                                  <w:bCs/>
                                  <w:sz w:val="26"/>
                                  <w:szCs w:val="26"/>
                                </w:rPr>
                                <w:t>inspected</w:t>
                              </w:r>
                            </w:p>
                            <w:p w14:paraId="6DD8F7EA" w14:textId="77777777" w:rsidR="008F0BB2" w:rsidRDefault="008F0BB2">
                              <w:pPr>
                                <w:pStyle w:val="BodyText"/>
                                <w:kinsoku w:val="0"/>
                                <w:overflowPunct w:val="0"/>
                                <w:spacing w:before="271" w:line="208" w:lineRule="auto"/>
                                <w:ind w:left="769" w:right="519"/>
                                <w:rPr>
                                  <w:b/>
                                  <w:bCs/>
                                  <w:sz w:val="26"/>
                                  <w:szCs w:val="26"/>
                                </w:rPr>
                              </w:pPr>
                              <w:r>
                                <w:rPr>
                                  <w:b/>
                                  <w:bCs/>
                                  <w:w w:val="95"/>
                                  <w:sz w:val="26"/>
                                  <w:szCs w:val="26"/>
                                </w:rPr>
                                <w:t>Returns</w:t>
                              </w:r>
                              <w:r>
                                <w:rPr>
                                  <w:b/>
                                  <w:bCs/>
                                  <w:spacing w:val="-37"/>
                                  <w:w w:val="95"/>
                                  <w:sz w:val="26"/>
                                  <w:szCs w:val="26"/>
                                </w:rPr>
                                <w:t xml:space="preserve"> </w:t>
                              </w:r>
                              <w:r>
                                <w:rPr>
                                  <w:b/>
                                  <w:bCs/>
                                  <w:w w:val="95"/>
                                  <w:sz w:val="26"/>
                                  <w:szCs w:val="26"/>
                                </w:rPr>
                                <w:t>must</w:t>
                              </w:r>
                              <w:r>
                                <w:rPr>
                                  <w:b/>
                                  <w:bCs/>
                                  <w:spacing w:val="-36"/>
                                  <w:w w:val="95"/>
                                  <w:sz w:val="26"/>
                                  <w:szCs w:val="26"/>
                                </w:rPr>
                                <w:t xml:space="preserve"> </w:t>
                              </w:r>
                              <w:r>
                                <w:rPr>
                                  <w:b/>
                                  <w:bCs/>
                                  <w:w w:val="95"/>
                                  <w:sz w:val="26"/>
                                  <w:szCs w:val="26"/>
                                </w:rPr>
                                <w:t>be</w:t>
                              </w:r>
                              <w:r>
                                <w:rPr>
                                  <w:b/>
                                  <w:bCs/>
                                  <w:spacing w:val="-36"/>
                                  <w:w w:val="95"/>
                                  <w:sz w:val="26"/>
                                  <w:szCs w:val="26"/>
                                </w:rPr>
                                <w:t xml:space="preserve"> </w:t>
                              </w:r>
                              <w:r>
                                <w:rPr>
                                  <w:b/>
                                  <w:bCs/>
                                  <w:w w:val="95"/>
                                  <w:sz w:val="26"/>
                                  <w:szCs w:val="26"/>
                                </w:rPr>
                                <w:t>brought</w:t>
                              </w:r>
                              <w:r>
                                <w:rPr>
                                  <w:b/>
                                  <w:bCs/>
                                  <w:spacing w:val="-36"/>
                                  <w:w w:val="95"/>
                                  <w:sz w:val="26"/>
                                  <w:szCs w:val="26"/>
                                </w:rPr>
                                <w:t xml:space="preserve"> </w:t>
                              </w:r>
                              <w:r>
                                <w:rPr>
                                  <w:b/>
                                  <w:bCs/>
                                  <w:w w:val="95"/>
                                  <w:sz w:val="26"/>
                                  <w:szCs w:val="26"/>
                                </w:rPr>
                                <w:t>to</w:t>
                              </w:r>
                              <w:r>
                                <w:rPr>
                                  <w:b/>
                                  <w:bCs/>
                                  <w:spacing w:val="-36"/>
                                  <w:w w:val="95"/>
                                  <w:sz w:val="26"/>
                                  <w:szCs w:val="26"/>
                                </w:rPr>
                                <w:t xml:space="preserve"> </w:t>
                              </w:r>
                              <w:r>
                                <w:rPr>
                                  <w:b/>
                                  <w:bCs/>
                                  <w:w w:val="95"/>
                                  <w:sz w:val="26"/>
                                  <w:szCs w:val="26"/>
                                </w:rPr>
                                <w:t>the</w:t>
                              </w:r>
                              <w:r>
                                <w:rPr>
                                  <w:b/>
                                  <w:bCs/>
                                  <w:spacing w:val="-36"/>
                                  <w:w w:val="95"/>
                                  <w:sz w:val="26"/>
                                  <w:szCs w:val="26"/>
                                </w:rPr>
                                <w:t xml:space="preserve"> </w:t>
                              </w:r>
                              <w:r>
                                <w:rPr>
                                  <w:b/>
                                  <w:bCs/>
                                  <w:w w:val="95"/>
                                  <w:sz w:val="26"/>
                                  <w:szCs w:val="26"/>
                                </w:rPr>
                                <w:t>Scout</w:t>
                              </w:r>
                              <w:r>
                                <w:rPr>
                                  <w:b/>
                                  <w:bCs/>
                                  <w:spacing w:val="-36"/>
                                  <w:w w:val="95"/>
                                  <w:sz w:val="26"/>
                                  <w:szCs w:val="26"/>
                                </w:rPr>
                                <w:t xml:space="preserve"> </w:t>
                              </w:r>
                              <w:r>
                                <w:rPr>
                                  <w:b/>
                                  <w:bCs/>
                                  <w:w w:val="95"/>
                                  <w:sz w:val="26"/>
                                  <w:szCs w:val="26"/>
                                </w:rPr>
                                <w:t>Resource</w:t>
                              </w:r>
                              <w:r>
                                <w:rPr>
                                  <w:b/>
                                  <w:bCs/>
                                  <w:spacing w:val="-36"/>
                                  <w:w w:val="95"/>
                                  <w:sz w:val="26"/>
                                  <w:szCs w:val="26"/>
                                </w:rPr>
                                <w:t xml:space="preserve"> </w:t>
                              </w:r>
                              <w:r>
                                <w:rPr>
                                  <w:b/>
                                  <w:bCs/>
                                  <w:w w:val="95"/>
                                  <w:sz w:val="26"/>
                                  <w:szCs w:val="26"/>
                                </w:rPr>
                                <w:t xml:space="preserve">Center </w:t>
                              </w:r>
                              <w:r>
                                <w:rPr>
                                  <w:b/>
                                  <w:bCs/>
                                  <w:sz w:val="26"/>
                                  <w:szCs w:val="26"/>
                                </w:rPr>
                                <w:t>located</w:t>
                              </w:r>
                              <w:r>
                                <w:rPr>
                                  <w:b/>
                                  <w:bCs/>
                                  <w:spacing w:val="-36"/>
                                  <w:sz w:val="26"/>
                                  <w:szCs w:val="26"/>
                                </w:rPr>
                                <w:t xml:space="preserve"> </w:t>
                              </w:r>
                              <w:r>
                                <w:rPr>
                                  <w:b/>
                                  <w:bCs/>
                                  <w:sz w:val="26"/>
                                  <w:szCs w:val="26"/>
                                </w:rPr>
                                <w:t>at</w:t>
                              </w:r>
                              <w:r>
                                <w:rPr>
                                  <w:b/>
                                  <w:bCs/>
                                  <w:spacing w:val="-36"/>
                                  <w:sz w:val="26"/>
                                  <w:szCs w:val="26"/>
                                </w:rPr>
                                <w:t xml:space="preserve"> </w:t>
                              </w:r>
                              <w:r>
                                <w:rPr>
                                  <w:b/>
                                  <w:bCs/>
                                  <w:sz w:val="26"/>
                                  <w:szCs w:val="26"/>
                                </w:rPr>
                                <w:t>4295</w:t>
                              </w:r>
                              <w:r>
                                <w:rPr>
                                  <w:b/>
                                  <w:bCs/>
                                  <w:spacing w:val="-36"/>
                                  <w:sz w:val="26"/>
                                  <w:szCs w:val="26"/>
                                </w:rPr>
                                <w:t xml:space="preserve"> </w:t>
                              </w:r>
                              <w:r>
                                <w:rPr>
                                  <w:b/>
                                  <w:bCs/>
                                  <w:sz w:val="26"/>
                                  <w:szCs w:val="26"/>
                                </w:rPr>
                                <w:t>S</w:t>
                              </w:r>
                              <w:r>
                                <w:rPr>
                                  <w:b/>
                                  <w:bCs/>
                                  <w:spacing w:val="-35"/>
                                  <w:sz w:val="26"/>
                                  <w:szCs w:val="26"/>
                                </w:rPr>
                                <w:t xml:space="preserve"> </w:t>
                              </w:r>
                              <w:r>
                                <w:rPr>
                                  <w:b/>
                                  <w:bCs/>
                                  <w:sz w:val="26"/>
                                  <w:szCs w:val="26"/>
                                </w:rPr>
                                <w:t>Garnett</w:t>
                              </w:r>
                              <w:r>
                                <w:rPr>
                                  <w:b/>
                                  <w:bCs/>
                                  <w:spacing w:val="-36"/>
                                  <w:sz w:val="26"/>
                                  <w:szCs w:val="26"/>
                                </w:rPr>
                                <w:t xml:space="preserve"> </w:t>
                              </w:r>
                              <w:r>
                                <w:rPr>
                                  <w:b/>
                                  <w:bCs/>
                                  <w:sz w:val="26"/>
                                  <w:szCs w:val="26"/>
                                </w:rPr>
                                <w:t>Road,</w:t>
                              </w:r>
                              <w:r>
                                <w:rPr>
                                  <w:b/>
                                  <w:bCs/>
                                  <w:spacing w:val="-36"/>
                                  <w:sz w:val="26"/>
                                  <w:szCs w:val="26"/>
                                </w:rPr>
                                <w:t xml:space="preserve"> </w:t>
                              </w:r>
                              <w:r>
                                <w:rPr>
                                  <w:b/>
                                  <w:bCs/>
                                  <w:sz w:val="26"/>
                                  <w:szCs w:val="26"/>
                                </w:rPr>
                                <w:t>Tulsa,</w:t>
                              </w:r>
                              <w:r>
                                <w:rPr>
                                  <w:b/>
                                  <w:bCs/>
                                  <w:spacing w:val="-36"/>
                                  <w:sz w:val="26"/>
                                  <w:szCs w:val="26"/>
                                </w:rPr>
                                <w:t xml:space="preserve"> </w:t>
                              </w:r>
                              <w:r>
                                <w:rPr>
                                  <w:b/>
                                  <w:bCs/>
                                  <w:sz w:val="26"/>
                                  <w:szCs w:val="26"/>
                                </w:rPr>
                                <w:t>OK</w:t>
                              </w:r>
                              <w:r>
                                <w:rPr>
                                  <w:b/>
                                  <w:bCs/>
                                  <w:spacing w:val="-35"/>
                                  <w:sz w:val="26"/>
                                  <w:szCs w:val="26"/>
                                </w:rPr>
                                <w:t xml:space="preserve"> </w:t>
                              </w:r>
                              <w:r>
                                <w:rPr>
                                  <w:b/>
                                  <w:bCs/>
                                  <w:sz w:val="26"/>
                                  <w:szCs w:val="26"/>
                                </w:rPr>
                                <w:t>74146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A34E1" id="Group 1078" o:spid="_x0000_s1579" style="position:absolute;margin-left:133.45pt;margin-top:7pt;width:400.15pt;height:288.5pt;z-index:251673088;mso-position-horizontal-relative:page;mso-position-vertical-relative:text" coordorigin="2842,-5301" coordsize="7830,5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" o:allowincell="f">
                <v:shape id="Picture 1079" o:spid="_x0000_s1580" type="#_x0000_t75" style="position:absolute;left:2843;top:-5302;width:7820;height: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">
                  <v:imagedata r:id="rId39" o:title=""/>
                </v:shape>
                <v:group id="Group 1080" o:spid="_x0000_s1581" style="position:absolute;left:3349;top:-3823;width:87;height:2265" coordorigin="3349,-3823" coordsize="87,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">
                  <v:shape id="Freeform 1081" o:spid="_x0000_s1582" style="position:absolute;left:3349;top:-3823;width:87;height:2265;visibility:visible;mso-wrap-style:square;v-text-anchor:top" coordsize="87,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" path="m86,2215r-1,-5l81,2199r-3,-5l69,2186r-4,-3l54,2179r-5,-1l37,2178r-5,1l21,2183r-5,3l8,2194r-3,5l1,2210r-1,5l,2227r1,5l5,2243r3,5l16,2256r5,3l32,2263r5,1l49,2264r5,-1l65,2259r4,-3l78,2248r3,-5l85,2232r1,-5l86,2215e" fillcolor="black" stroked="f">
                    <v:path arrowok="t" o:connecttype="custom" o:connectlocs="86,2215;85,2210;81,2199;78,2194;69,2186;65,2183;54,2179;49,2178;37,2178;32,2179;21,2183;16,2186;8,2194;5,2199;1,2210;0,2215;0,2227;1,2232;5,2243;8,2248;16,2256;21,2259;32,2263;37,2264;49,2264;54,2263;65,2259;69,2256;78,2248;81,2243;85,2232;86,2227;86,2215" o:connectangles="0,0,0,0,0,0,0,0,0,0,0,0,0,0,0,0,0,0,0,0,0,0,0,0,0,0,0,0,0,0,0,0,0"/>
                  </v:shape>
                  <v:shape id="Freeform 1082" o:spid="_x0000_s1583" style="position:absolute;left:3349;top:-3823;width:87;height:2265;visibility:visible;mso-wrap-style:square;v-text-anchor:top" coordsize="87,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" path="m86,1398r-1,-5l81,1382r-3,-4l69,1369r-4,-3l54,1362r-5,-1l37,1361r-5,1l21,1366r-5,3l8,1378r-3,4l1,1393r-1,5l,1410r1,5l5,1426r3,5l16,1439r5,3l32,1446r5,1l49,1447r5,-1l65,1442r4,-3l78,1431r3,-5l85,1415r1,-5l86,1398e" fillcolor="black" stroked="f">
                    <v:path arrowok="t" o:connecttype="custom" o:connectlocs="86,1398;85,1393;81,1382;78,1378;69,1369;65,1366;54,1362;49,1361;37,1361;32,1362;21,1366;16,1369;8,1378;5,1382;1,1393;0,1398;0,1410;1,1415;5,1426;8,1431;16,1439;21,1442;32,1446;37,1447;49,1447;54,1446;65,1442;69,1439;78,1431;81,1426;85,1415;86,1410;86,1398" o:connectangles="0,0,0,0,0,0,0,0,0,0,0,0,0,0,0,0,0,0,0,0,0,0,0,0,0,0,0,0,0,0,0,0,0"/>
                  </v:shape>
                  <v:shape id="Freeform 1083" o:spid="_x0000_s1584" style="position:absolute;left:3349;top:-3823;width:87;height:2265;visibility:visible;mso-wrap-style:square;v-text-anchor:top" coordsize="87,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" path="m86,854r-1,-6l81,838r-3,-5l69,825r-4,-3l54,817r-5,-1l37,816r-5,1l21,822r-5,3l8,833r-3,5l1,848,,854r,11l1,871r4,11l8,886r8,8l21,897r11,5l37,903r12,l54,902r11,-5l69,894r9,-8l81,882r4,-11l86,865r,-11e" fillcolor="black" stroked="f">
                    <v:path arrowok="t" o:connecttype="custom" o:connectlocs="86,854;85,848;81,838;78,833;69,825;65,822;54,817;49,816;37,816;32,817;21,822;16,825;8,833;5,838;1,848;0,854;0,865;1,871;5,882;8,886;16,894;21,897;32,902;37,903;49,903;54,902;65,897;69,894;78,886;81,882;85,871;86,865;86,854" o:connectangles="0,0,0,0,0,0,0,0,0,0,0,0,0,0,0,0,0,0,0,0,0,0,0,0,0,0,0,0,0,0,0,0,0"/>
                  </v:shape>
                  <v:shape id="Freeform 1084" o:spid="_x0000_s1585" style="position:absolute;left:3349;top:-3823;width:87;height:2265;visibility:visible;mso-wrap-style:square;v-text-anchor:top" coordsize="87,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" path="m86,37l85,32,81,21,78,16,69,8,65,5,54,1,49,,37,,32,1,21,5,16,8,8,16,5,21,1,32,,37,,49r1,5l5,65r3,4l16,78r5,3l32,85r5,1l49,86r5,-1l65,81r4,-3l78,69r3,-4l85,54r1,-5l86,37e" fillcolor="black" stroked="f">
                    <v:path arrowok="t" o:connecttype="custom" o:connectlocs="86,37;85,32;81,21;78,16;69,8;65,5;54,1;49,0;37,0;32,1;21,5;16,8;8,16;5,21;1,32;0,37;0,49;1,54;5,65;8,69;16,78;21,81;32,85;37,86;49,86;54,85;65,81;69,78;78,69;81,65;85,54;86,49;86,37" o:connectangles="0,0,0,0,0,0,0,0,0,0,0,0,0,0,0,0,0,0,0,0,0,0,0,0,0,0,0,0,0,0,0,0,0"/>
                  </v:shape>
                </v:group>
                <v:shape id="Text Box 1085" o:spid="_x0000_s1586" type="#_x0000_t202" style="position:absolute;left:2843;top:-5302;width:7830;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" filled="f" stroked="f">
                  <v:textbox inset="0,0,0,0">
                    <w:txbxContent>
                      <w:p w14:paraId="58C61E3C" w14:textId="77777777" w:rsidR="008F0BB2" w:rsidRDefault="008F0BB2">
                        <w:pPr>
                          <w:pStyle w:val="BodyText"/>
                          <w:kinsoku w:val="0"/>
                          <w:overflowPunct w:val="0"/>
                          <w:rPr>
                            <w:rFonts w:ascii="Arial Black" w:hAnsi="Arial Black" w:cs="Arial Black"/>
                            <w:sz w:val="34"/>
                            <w:szCs w:val="34"/>
                          </w:rPr>
                        </w:pPr>
                      </w:p>
                      <w:p w14:paraId="4382D9A9" w14:textId="77777777" w:rsidR="008F0BB2" w:rsidRDefault="008F0BB2">
                        <w:pPr>
                          <w:pStyle w:val="BodyText"/>
                          <w:kinsoku w:val="0"/>
                          <w:overflowPunct w:val="0"/>
                          <w:spacing w:before="250"/>
                          <w:ind w:left="3075" w:right="2832"/>
                          <w:jc w:val="center"/>
                          <w:rPr>
                            <w:b/>
                            <w:bCs/>
                            <w:sz w:val="28"/>
                            <w:szCs w:val="28"/>
                          </w:rPr>
                        </w:pPr>
                        <w:r>
                          <w:rPr>
                            <w:b/>
                            <w:bCs/>
                            <w:sz w:val="28"/>
                            <w:szCs w:val="28"/>
                          </w:rPr>
                          <w:t>Return Policy</w:t>
                        </w:r>
                      </w:p>
                      <w:p w14:paraId="0DE4F786" w14:textId="77777777" w:rsidR="008F0BB2" w:rsidRDefault="008F0BB2">
                        <w:pPr>
                          <w:pStyle w:val="BodyText"/>
                          <w:kinsoku w:val="0"/>
                          <w:overflowPunct w:val="0"/>
                          <w:spacing w:before="6"/>
                          <w:rPr>
                            <w:b/>
                            <w:bCs/>
                            <w:sz w:val="26"/>
                            <w:szCs w:val="26"/>
                          </w:rPr>
                        </w:pPr>
                      </w:p>
                      <w:p w14:paraId="23F87BF7" w14:textId="56E5173A" w:rsidR="008F0BB2" w:rsidRDefault="008F0BB2">
                        <w:pPr>
                          <w:pStyle w:val="BodyText"/>
                          <w:kinsoku w:val="0"/>
                          <w:overflowPunct w:val="0"/>
                          <w:spacing w:before="1" w:line="208" w:lineRule="auto"/>
                          <w:ind w:left="769" w:right="646"/>
                          <w:rPr>
                            <w:b/>
                            <w:bCs/>
                            <w:sz w:val="26"/>
                            <w:szCs w:val="26"/>
                          </w:rPr>
                        </w:pPr>
                        <w:r>
                          <w:rPr>
                            <w:b/>
                            <w:bCs/>
                            <w:w w:val="95"/>
                            <w:sz w:val="26"/>
                            <w:szCs w:val="26"/>
                          </w:rPr>
                          <w:t>Final</w:t>
                        </w:r>
                        <w:r>
                          <w:rPr>
                            <w:b/>
                            <w:bCs/>
                            <w:spacing w:val="-29"/>
                            <w:w w:val="95"/>
                            <w:sz w:val="26"/>
                            <w:szCs w:val="26"/>
                          </w:rPr>
                          <w:t xml:space="preserve"> </w:t>
                        </w:r>
                        <w:r>
                          <w:rPr>
                            <w:b/>
                            <w:bCs/>
                            <w:w w:val="95"/>
                            <w:sz w:val="26"/>
                            <w:szCs w:val="26"/>
                          </w:rPr>
                          <w:t>Returns</w:t>
                        </w:r>
                        <w:r>
                          <w:rPr>
                            <w:b/>
                            <w:bCs/>
                            <w:spacing w:val="-29"/>
                            <w:w w:val="95"/>
                            <w:sz w:val="26"/>
                            <w:szCs w:val="26"/>
                          </w:rPr>
                          <w:t xml:space="preserve"> </w:t>
                        </w:r>
                        <w:r>
                          <w:rPr>
                            <w:b/>
                            <w:bCs/>
                            <w:w w:val="95"/>
                            <w:sz w:val="26"/>
                            <w:szCs w:val="26"/>
                          </w:rPr>
                          <w:t>are</w:t>
                        </w:r>
                        <w:r>
                          <w:rPr>
                            <w:b/>
                            <w:bCs/>
                            <w:spacing w:val="-29"/>
                            <w:w w:val="95"/>
                            <w:sz w:val="26"/>
                            <w:szCs w:val="26"/>
                          </w:rPr>
                          <w:t xml:space="preserve"> </w:t>
                        </w:r>
                        <w:r>
                          <w:rPr>
                            <w:b/>
                            <w:bCs/>
                            <w:w w:val="95"/>
                            <w:sz w:val="26"/>
                            <w:szCs w:val="26"/>
                          </w:rPr>
                          <w:t>due</w:t>
                        </w:r>
                        <w:r>
                          <w:rPr>
                            <w:b/>
                            <w:bCs/>
                            <w:spacing w:val="-29"/>
                            <w:w w:val="95"/>
                            <w:sz w:val="26"/>
                            <w:szCs w:val="26"/>
                          </w:rPr>
                          <w:t xml:space="preserve"> </w:t>
                        </w:r>
                        <w:r>
                          <w:rPr>
                            <w:b/>
                            <w:bCs/>
                            <w:w w:val="95"/>
                            <w:sz w:val="26"/>
                            <w:szCs w:val="26"/>
                          </w:rPr>
                          <w:t>by</w:t>
                        </w:r>
                        <w:r>
                          <w:rPr>
                            <w:b/>
                            <w:bCs/>
                            <w:spacing w:val="-29"/>
                            <w:w w:val="95"/>
                            <w:sz w:val="26"/>
                            <w:szCs w:val="26"/>
                          </w:rPr>
                          <w:t xml:space="preserve"> </w:t>
                        </w:r>
                        <w:r>
                          <w:rPr>
                            <w:b/>
                            <w:bCs/>
                            <w:w w:val="95"/>
                            <w:sz w:val="26"/>
                            <w:szCs w:val="26"/>
                          </w:rPr>
                          <w:t>Wednesday,</w:t>
                        </w:r>
                        <w:r>
                          <w:rPr>
                            <w:b/>
                            <w:bCs/>
                            <w:spacing w:val="-29"/>
                            <w:w w:val="95"/>
                            <w:sz w:val="26"/>
                            <w:szCs w:val="26"/>
                          </w:rPr>
                          <w:t xml:space="preserve"> </w:t>
                        </w:r>
                        <w:r>
                          <w:rPr>
                            <w:b/>
                            <w:bCs/>
                            <w:w w:val="95"/>
                            <w:sz w:val="26"/>
                            <w:szCs w:val="26"/>
                          </w:rPr>
                          <w:t>October</w:t>
                        </w:r>
                        <w:r>
                          <w:rPr>
                            <w:b/>
                            <w:bCs/>
                            <w:spacing w:val="-29"/>
                            <w:w w:val="95"/>
                            <w:sz w:val="26"/>
                            <w:szCs w:val="26"/>
                          </w:rPr>
                          <w:t xml:space="preserve"> </w:t>
                        </w:r>
                        <w:r>
                          <w:rPr>
                            <w:b/>
                            <w:bCs/>
                            <w:w w:val="95"/>
                            <w:sz w:val="26"/>
                            <w:szCs w:val="26"/>
                          </w:rPr>
                          <w:t>1</w:t>
                        </w:r>
                        <w:r w:rsidR="00366D99">
                          <w:rPr>
                            <w:b/>
                            <w:bCs/>
                            <w:w w:val="95"/>
                            <w:sz w:val="26"/>
                            <w:szCs w:val="26"/>
                          </w:rPr>
                          <w:t>6</w:t>
                        </w:r>
                        <w:r>
                          <w:rPr>
                            <w:b/>
                            <w:bCs/>
                            <w:w w:val="95"/>
                            <w:sz w:val="26"/>
                            <w:szCs w:val="26"/>
                          </w:rPr>
                          <w:t>th</w:t>
                        </w:r>
                        <w:r>
                          <w:rPr>
                            <w:b/>
                            <w:bCs/>
                            <w:spacing w:val="-29"/>
                            <w:w w:val="95"/>
                            <w:sz w:val="26"/>
                            <w:szCs w:val="26"/>
                          </w:rPr>
                          <w:t xml:space="preserve"> </w:t>
                        </w:r>
                        <w:r>
                          <w:rPr>
                            <w:b/>
                            <w:bCs/>
                            <w:spacing w:val="-6"/>
                            <w:w w:val="95"/>
                            <w:sz w:val="26"/>
                            <w:szCs w:val="26"/>
                          </w:rPr>
                          <w:t xml:space="preserve">at </w:t>
                        </w:r>
                        <w:r>
                          <w:rPr>
                            <w:b/>
                            <w:bCs/>
                            <w:sz w:val="26"/>
                            <w:szCs w:val="26"/>
                          </w:rPr>
                          <w:t>5:00</w:t>
                        </w:r>
                        <w:r>
                          <w:rPr>
                            <w:b/>
                            <w:bCs/>
                            <w:spacing w:val="-16"/>
                            <w:sz w:val="26"/>
                            <w:szCs w:val="26"/>
                          </w:rPr>
                          <w:t xml:space="preserve"> </w:t>
                        </w:r>
                        <w:r>
                          <w:rPr>
                            <w:b/>
                            <w:bCs/>
                            <w:sz w:val="26"/>
                            <w:szCs w:val="26"/>
                          </w:rPr>
                          <w:t>pm</w:t>
                        </w:r>
                        <w:r>
                          <w:rPr>
                            <w:b/>
                            <w:bCs/>
                            <w:spacing w:val="-16"/>
                            <w:sz w:val="26"/>
                            <w:szCs w:val="26"/>
                          </w:rPr>
                          <w:t xml:space="preserve"> </w:t>
                        </w:r>
                        <w:r>
                          <w:rPr>
                            <w:b/>
                            <w:bCs/>
                            <w:sz w:val="26"/>
                            <w:szCs w:val="26"/>
                          </w:rPr>
                          <w:t>-</w:t>
                        </w:r>
                        <w:r>
                          <w:rPr>
                            <w:b/>
                            <w:bCs/>
                            <w:spacing w:val="-15"/>
                            <w:sz w:val="26"/>
                            <w:szCs w:val="26"/>
                          </w:rPr>
                          <w:t xml:space="preserve"> </w:t>
                        </w:r>
                        <w:r>
                          <w:rPr>
                            <w:b/>
                            <w:bCs/>
                            <w:sz w:val="26"/>
                            <w:szCs w:val="26"/>
                          </w:rPr>
                          <w:t>NO</w:t>
                        </w:r>
                        <w:r>
                          <w:rPr>
                            <w:b/>
                            <w:bCs/>
                            <w:spacing w:val="-16"/>
                            <w:sz w:val="26"/>
                            <w:szCs w:val="26"/>
                          </w:rPr>
                          <w:t xml:space="preserve"> </w:t>
                        </w:r>
                        <w:r>
                          <w:rPr>
                            <w:b/>
                            <w:bCs/>
                            <w:sz w:val="26"/>
                            <w:szCs w:val="26"/>
                          </w:rPr>
                          <w:t>EXCEPTIONS!!</w:t>
                        </w:r>
                      </w:p>
                      <w:p w14:paraId="0EB8739F" w14:textId="77777777" w:rsidR="008F0BB2" w:rsidRDefault="008F0BB2">
                        <w:pPr>
                          <w:pStyle w:val="BodyText"/>
                          <w:kinsoku w:val="0"/>
                          <w:overflowPunct w:val="0"/>
                          <w:spacing w:before="236"/>
                          <w:ind w:left="769"/>
                          <w:rPr>
                            <w:b/>
                            <w:bCs/>
                            <w:sz w:val="26"/>
                            <w:szCs w:val="26"/>
                          </w:rPr>
                        </w:pPr>
                        <w:r>
                          <w:rPr>
                            <w:b/>
                            <w:bCs/>
                            <w:sz w:val="26"/>
                            <w:szCs w:val="26"/>
                          </w:rPr>
                          <w:t>Only FULL cases may be returned</w:t>
                        </w:r>
                      </w:p>
                      <w:p w14:paraId="553859C7" w14:textId="77777777" w:rsidR="008F0BB2" w:rsidRDefault="008F0BB2">
                        <w:pPr>
                          <w:pStyle w:val="BodyText"/>
                          <w:kinsoku w:val="0"/>
                          <w:overflowPunct w:val="0"/>
                          <w:spacing w:before="265" w:line="208" w:lineRule="auto"/>
                          <w:ind w:left="769" w:right="380"/>
                          <w:rPr>
                            <w:b/>
                            <w:bCs/>
                            <w:sz w:val="26"/>
                            <w:szCs w:val="26"/>
                          </w:rPr>
                        </w:pPr>
                        <w:r>
                          <w:rPr>
                            <w:b/>
                            <w:bCs/>
                            <w:w w:val="95"/>
                            <w:sz w:val="26"/>
                            <w:szCs w:val="26"/>
                          </w:rPr>
                          <w:t>Product</w:t>
                        </w:r>
                        <w:r>
                          <w:rPr>
                            <w:b/>
                            <w:bCs/>
                            <w:spacing w:val="-41"/>
                            <w:w w:val="95"/>
                            <w:sz w:val="26"/>
                            <w:szCs w:val="26"/>
                          </w:rPr>
                          <w:t xml:space="preserve"> </w:t>
                        </w:r>
                        <w:r>
                          <w:rPr>
                            <w:b/>
                            <w:bCs/>
                            <w:w w:val="95"/>
                            <w:sz w:val="26"/>
                            <w:szCs w:val="26"/>
                          </w:rPr>
                          <w:t>must</w:t>
                        </w:r>
                        <w:r>
                          <w:rPr>
                            <w:b/>
                            <w:bCs/>
                            <w:spacing w:val="-40"/>
                            <w:w w:val="95"/>
                            <w:sz w:val="26"/>
                            <w:szCs w:val="26"/>
                          </w:rPr>
                          <w:t xml:space="preserve"> </w:t>
                        </w:r>
                        <w:r>
                          <w:rPr>
                            <w:b/>
                            <w:bCs/>
                            <w:w w:val="95"/>
                            <w:sz w:val="26"/>
                            <w:szCs w:val="26"/>
                          </w:rPr>
                          <w:t>be</w:t>
                        </w:r>
                        <w:r>
                          <w:rPr>
                            <w:b/>
                            <w:bCs/>
                            <w:spacing w:val="-40"/>
                            <w:w w:val="95"/>
                            <w:sz w:val="26"/>
                            <w:szCs w:val="26"/>
                          </w:rPr>
                          <w:t xml:space="preserve"> </w:t>
                        </w:r>
                        <w:r>
                          <w:rPr>
                            <w:b/>
                            <w:bCs/>
                            <w:w w:val="95"/>
                            <w:sz w:val="26"/>
                            <w:szCs w:val="26"/>
                          </w:rPr>
                          <w:t>undamaged</w:t>
                        </w:r>
                        <w:r>
                          <w:rPr>
                            <w:b/>
                            <w:bCs/>
                            <w:spacing w:val="-40"/>
                            <w:w w:val="95"/>
                            <w:sz w:val="26"/>
                            <w:szCs w:val="26"/>
                          </w:rPr>
                          <w:t xml:space="preserve"> </w:t>
                        </w:r>
                        <w:r>
                          <w:rPr>
                            <w:b/>
                            <w:bCs/>
                            <w:w w:val="95"/>
                            <w:sz w:val="26"/>
                            <w:szCs w:val="26"/>
                          </w:rPr>
                          <w:t>and</w:t>
                        </w:r>
                        <w:r>
                          <w:rPr>
                            <w:b/>
                            <w:bCs/>
                            <w:spacing w:val="-40"/>
                            <w:w w:val="95"/>
                            <w:sz w:val="26"/>
                            <w:szCs w:val="26"/>
                          </w:rPr>
                          <w:t xml:space="preserve"> </w:t>
                        </w:r>
                        <w:r>
                          <w:rPr>
                            <w:b/>
                            <w:bCs/>
                            <w:w w:val="95"/>
                            <w:sz w:val="26"/>
                            <w:szCs w:val="26"/>
                          </w:rPr>
                          <w:t>unmarked</w:t>
                        </w:r>
                        <w:r>
                          <w:rPr>
                            <w:b/>
                            <w:bCs/>
                            <w:spacing w:val="-40"/>
                            <w:w w:val="95"/>
                            <w:sz w:val="26"/>
                            <w:szCs w:val="26"/>
                          </w:rPr>
                          <w:t xml:space="preserve"> </w:t>
                        </w:r>
                        <w:r>
                          <w:rPr>
                            <w:b/>
                            <w:bCs/>
                            <w:w w:val="95"/>
                            <w:sz w:val="26"/>
                            <w:szCs w:val="26"/>
                          </w:rPr>
                          <w:t>so</w:t>
                        </w:r>
                        <w:r>
                          <w:rPr>
                            <w:b/>
                            <w:bCs/>
                            <w:spacing w:val="-40"/>
                            <w:w w:val="95"/>
                            <w:sz w:val="26"/>
                            <w:szCs w:val="26"/>
                          </w:rPr>
                          <w:t xml:space="preserve"> </w:t>
                        </w:r>
                        <w:r>
                          <w:rPr>
                            <w:b/>
                            <w:bCs/>
                            <w:w w:val="95"/>
                            <w:sz w:val="26"/>
                            <w:szCs w:val="26"/>
                          </w:rPr>
                          <w:t>that</w:t>
                        </w:r>
                        <w:r>
                          <w:rPr>
                            <w:b/>
                            <w:bCs/>
                            <w:spacing w:val="-40"/>
                            <w:w w:val="95"/>
                            <w:sz w:val="26"/>
                            <w:szCs w:val="26"/>
                          </w:rPr>
                          <w:t xml:space="preserve"> </w:t>
                        </w:r>
                        <w:r>
                          <w:rPr>
                            <w:b/>
                            <w:bCs/>
                            <w:spacing w:val="-3"/>
                            <w:w w:val="95"/>
                            <w:sz w:val="26"/>
                            <w:szCs w:val="26"/>
                          </w:rPr>
                          <w:t xml:space="preserve">they </w:t>
                        </w:r>
                        <w:r>
                          <w:rPr>
                            <w:b/>
                            <w:bCs/>
                            <w:sz w:val="26"/>
                            <w:szCs w:val="26"/>
                          </w:rPr>
                          <w:t>are</w:t>
                        </w:r>
                        <w:r>
                          <w:rPr>
                            <w:b/>
                            <w:bCs/>
                            <w:spacing w:val="-34"/>
                            <w:sz w:val="26"/>
                            <w:szCs w:val="26"/>
                          </w:rPr>
                          <w:t xml:space="preserve"> </w:t>
                        </w:r>
                        <w:r>
                          <w:rPr>
                            <w:b/>
                            <w:bCs/>
                            <w:sz w:val="26"/>
                            <w:szCs w:val="26"/>
                          </w:rPr>
                          <w:t>re-sellable</w:t>
                        </w:r>
                        <w:r>
                          <w:rPr>
                            <w:b/>
                            <w:bCs/>
                            <w:spacing w:val="-33"/>
                            <w:sz w:val="26"/>
                            <w:szCs w:val="26"/>
                          </w:rPr>
                          <w:t xml:space="preserve"> </w:t>
                        </w:r>
                        <w:r>
                          <w:rPr>
                            <w:b/>
                            <w:bCs/>
                            <w:sz w:val="26"/>
                            <w:szCs w:val="26"/>
                          </w:rPr>
                          <w:t>-</w:t>
                        </w:r>
                        <w:r>
                          <w:rPr>
                            <w:b/>
                            <w:bCs/>
                            <w:spacing w:val="-34"/>
                            <w:sz w:val="26"/>
                            <w:szCs w:val="26"/>
                          </w:rPr>
                          <w:t xml:space="preserve"> </w:t>
                        </w:r>
                        <w:r>
                          <w:rPr>
                            <w:b/>
                            <w:bCs/>
                            <w:sz w:val="26"/>
                            <w:szCs w:val="26"/>
                          </w:rPr>
                          <w:t>opened</w:t>
                        </w:r>
                        <w:r>
                          <w:rPr>
                            <w:b/>
                            <w:bCs/>
                            <w:spacing w:val="-33"/>
                            <w:sz w:val="26"/>
                            <w:szCs w:val="26"/>
                          </w:rPr>
                          <w:t xml:space="preserve"> </w:t>
                        </w:r>
                        <w:r>
                          <w:rPr>
                            <w:b/>
                            <w:bCs/>
                            <w:sz w:val="26"/>
                            <w:szCs w:val="26"/>
                          </w:rPr>
                          <w:t>cases</w:t>
                        </w:r>
                        <w:r>
                          <w:rPr>
                            <w:b/>
                            <w:bCs/>
                            <w:spacing w:val="-34"/>
                            <w:sz w:val="26"/>
                            <w:szCs w:val="26"/>
                          </w:rPr>
                          <w:t xml:space="preserve"> </w:t>
                        </w:r>
                        <w:r>
                          <w:rPr>
                            <w:b/>
                            <w:bCs/>
                            <w:sz w:val="26"/>
                            <w:szCs w:val="26"/>
                          </w:rPr>
                          <w:t>will</w:t>
                        </w:r>
                        <w:r>
                          <w:rPr>
                            <w:b/>
                            <w:bCs/>
                            <w:spacing w:val="-33"/>
                            <w:sz w:val="26"/>
                            <w:szCs w:val="26"/>
                          </w:rPr>
                          <w:t xml:space="preserve"> </w:t>
                        </w:r>
                        <w:r>
                          <w:rPr>
                            <w:b/>
                            <w:bCs/>
                            <w:sz w:val="26"/>
                            <w:szCs w:val="26"/>
                          </w:rPr>
                          <w:t>be</w:t>
                        </w:r>
                        <w:r>
                          <w:rPr>
                            <w:b/>
                            <w:bCs/>
                            <w:spacing w:val="-34"/>
                            <w:sz w:val="26"/>
                            <w:szCs w:val="26"/>
                          </w:rPr>
                          <w:t xml:space="preserve"> </w:t>
                        </w:r>
                        <w:r>
                          <w:rPr>
                            <w:b/>
                            <w:bCs/>
                            <w:sz w:val="26"/>
                            <w:szCs w:val="26"/>
                          </w:rPr>
                          <w:t>inspected</w:t>
                        </w:r>
                      </w:p>
                      <w:p w14:paraId="6DD8F7EA" w14:textId="77777777" w:rsidR="008F0BB2" w:rsidRDefault="008F0BB2">
                        <w:pPr>
                          <w:pStyle w:val="BodyText"/>
                          <w:kinsoku w:val="0"/>
                          <w:overflowPunct w:val="0"/>
                          <w:spacing w:before="271" w:line="208" w:lineRule="auto"/>
                          <w:ind w:left="769" w:right="519"/>
                          <w:rPr>
                            <w:b/>
                            <w:bCs/>
                            <w:sz w:val="26"/>
                            <w:szCs w:val="26"/>
                          </w:rPr>
                        </w:pPr>
                        <w:r>
                          <w:rPr>
                            <w:b/>
                            <w:bCs/>
                            <w:w w:val="95"/>
                            <w:sz w:val="26"/>
                            <w:szCs w:val="26"/>
                          </w:rPr>
                          <w:t>Returns</w:t>
                        </w:r>
                        <w:r>
                          <w:rPr>
                            <w:b/>
                            <w:bCs/>
                            <w:spacing w:val="-37"/>
                            <w:w w:val="95"/>
                            <w:sz w:val="26"/>
                            <w:szCs w:val="26"/>
                          </w:rPr>
                          <w:t xml:space="preserve"> </w:t>
                        </w:r>
                        <w:r>
                          <w:rPr>
                            <w:b/>
                            <w:bCs/>
                            <w:w w:val="95"/>
                            <w:sz w:val="26"/>
                            <w:szCs w:val="26"/>
                          </w:rPr>
                          <w:t>must</w:t>
                        </w:r>
                        <w:r>
                          <w:rPr>
                            <w:b/>
                            <w:bCs/>
                            <w:spacing w:val="-36"/>
                            <w:w w:val="95"/>
                            <w:sz w:val="26"/>
                            <w:szCs w:val="26"/>
                          </w:rPr>
                          <w:t xml:space="preserve"> </w:t>
                        </w:r>
                        <w:r>
                          <w:rPr>
                            <w:b/>
                            <w:bCs/>
                            <w:w w:val="95"/>
                            <w:sz w:val="26"/>
                            <w:szCs w:val="26"/>
                          </w:rPr>
                          <w:t>be</w:t>
                        </w:r>
                        <w:r>
                          <w:rPr>
                            <w:b/>
                            <w:bCs/>
                            <w:spacing w:val="-36"/>
                            <w:w w:val="95"/>
                            <w:sz w:val="26"/>
                            <w:szCs w:val="26"/>
                          </w:rPr>
                          <w:t xml:space="preserve"> </w:t>
                        </w:r>
                        <w:r>
                          <w:rPr>
                            <w:b/>
                            <w:bCs/>
                            <w:w w:val="95"/>
                            <w:sz w:val="26"/>
                            <w:szCs w:val="26"/>
                          </w:rPr>
                          <w:t>brought</w:t>
                        </w:r>
                        <w:r>
                          <w:rPr>
                            <w:b/>
                            <w:bCs/>
                            <w:spacing w:val="-36"/>
                            <w:w w:val="95"/>
                            <w:sz w:val="26"/>
                            <w:szCs w:val="26"/>
                          </w:rPr>
                          <w:t xml:space="preserve"> </w:t>
                        </w:r>
                        <w:r>
                          <w:rPr>
                            <w:b/>
                            <w:bCs/>
                            <w:w w:val="95"/>
                            <w:sz w:val="26"/>
                            <w:szCs w:val="26"/>
                          </w:rPr>
                          <w:t>to</w:t>
                        </w:r>
                        <w:r>
                          <w:rPr>
                            <w:b/>
                            <w:bCs/>
                            <w:spacing w:val="-36"/>
                            <w:w w:val="95"/>
                            <w:sz w:val="26"/>
                            <w:szCs w:val="26"/>
                          </w:rPr>
                          <w:t xml:space="preserve"> </w:t>
                        </w:r>
                        <w:r>
                          <w:rPr>
                            <w:b/>
                            <w:bCs/>
                            <w:w w:val="95"/>
                            <w:sz w:val="26"/>
                            <w:szCs w:val="26"/>
                          </w:rPr>
                          <w:t>the</w:t>
                        </w:r>
                        <w:r>
                          <w:rPr>
                            <w:b/>
                            <w:bCs/>
                            <w:spacing w:val="-36"/>
                            <w:w w:val="95"/>
                            <w:sz w:val="26"/>
                            <w:szCs w:val="26"/>
                          </w:rPr>
                          <w:t xml:space="preserve"> </w:t>
                        </w:r>
                        <w:r>
                          <w:rPr>
                            <w:b/>
                            <w:bCs/>
                            <w:w w:val="95"/>
                            <w:sz w:val="26"/>
                            <w:szCs w:val="26"/>
                          </w:rPr>
                          <w:t>Scout</w:t>
                        </w:r>
                        <w:r>
                          <w:rPr>
                            <w:b/>
                            <w:bCs/>
                            <w:spacing w:val="-36"/>
                            <w:w w:val="95"/>
                            <w:sz w:val="26"/>
                            <w:szCs w:val="26"/>
                          </w:rPr>
                          <w:t xml:space="preserve"> </w:t>
                        </w:r>
                        <w:r>
                          <w:rPr>
                            <w:b/>
                            <w:bCs/>
                            <w:w w:val="95"/>
                            <w:sz w:val="26"/>
                            <w:szCs w:val="26"/>
                          </w:rPr>
                          <w:t>Resource</w:t>
                        </w:r>
                        <w:r>
                          <w:rPr>
                            <w:b/>
                            <w:bCs/>
                            <w:spacing w:val="-36"/>
                            <w:w w:val="95"/>
                            <w:sz w:val="26"/>
                            <w:szCs w:val="26"/>
                          </w:rPr>
                          <w:t xml:space="preserve"> </w:t>
                        </w:r>
                        <w:r>
                          <w:rPr>
                            <w:b/>
                            <w:bCs/>
                            <w:w w:val="95"/>
                            <w:sz w:val="26"/>
                            <w:szCs w:val="26"/>
                          </w:rPr>
                          <w:t xml:space="preserve">Center </w:t>
                        </w:r>
                        <w:r>
                          <w:rPr>
                            <w:b/>
                            <w:bCs/>
                            <w:sz w:val="26"/>
                            <w:szCs w:val="26"/>
                          </w:rPr>
                          <w:t>located</w:t>
                        </w:r>
                        <w:r>
                          <w:rPr>
                            <w:b/>
                            <w:bCs/>
                            <w:spacing w:val="-36"/>
                            <w:sz w:val="26"/>
                            <w:szCs w:val="26"/>
                          </w:rPr>
                          <w:t xml:space="preserve"> </w:t>
                        </w:r>
                        <w:r>
                          <w:rPr>
                            <w:b/>
                            <w:bCs/>
                            <w:sz w:val="26"/>
                            <w:szCs w:val="26"/>
                          </w:rPr>
                          <w:t>at</w:t>
                        </w:r>
                        <w:r>
                          <w:rPr>
                            <w:b/>
                            <w:bCs/>
                            <w:spacing w:val="-36"/>
                            <w:sz w:val="26"/>
                            <w:szCs w:val="26"/>
                          </w:rPr>
                          <w:t xml:space="preserve"> </w:t>
                        </w:r>
                        <w:r>
                          <w:rPr>
                            <w:b/>
                            <w:bCs/>
                            <w:sz w:val="26"/>
                            <w:szCs w:val="26"/>
                          </w:rPr>
                          <w:t>4295</w:t>
                        </w:r>
                        <w:r>
                          <w:rPr>
                            <w:b/>
                            <w:bCs/>
                            <w:spacing w:val="-36"/>
                            <w:sz w:val="26"/>
                            <w:szCs w:val="26"/>
                          </w:rPr>
                          <w:t xml:space="preserve"> </w:t>
                        </w:r>
                        <w:r>
                          <w:rPr>
                            <w:b/>
                            <w:bCs/>
                            <w:sz w:val="26"/>
                            <w:szCs w:val="26"/>
                          </w:rPr>
                          <w:t>S</w:t>
                        </w:r>
                        <w:r>
                          <w:rPr>
                            <w:b/>
                            <w:bCs/>
                            <w:spacing w:val="-35"/>
                            <w:sz w:val="26"/>
                            <w:szCs w:val="26"/>
                          </w:rPr>
                          <w:t xml:space="preserve"> </w:t>
                        </w:r>
                        <w:r>
                          <w:rPr>
                            <w:b/>
                            <w:bCs/>
                            <w:sz w:val="26"/>
                            <w:szCs w:val="26"/>
                          </w:rPr>
                          <w:t>Garnett</w:t>
                        </w:r>
                        <w:r>
                          <w:rPr>
                            <w:b/>
                            <w:bCs/>
                            <w:spacing w:val="-36"/>
                            <w:sz w:val="26"/>
                            <w:szCs w:val="26"/>
                          </w:rPr>
                          <w:t xml:space="preserve"> </w:t>
                        </w:r>
                        <w:r>
                          <w:rPr>
                            <w:b/>
                            <w:bCs/>
                            <w:sz w:val="26"/>
                            <w:szCs w:val="26"/>
                          </w:rPr>
                          <w:t>Road,</w:t>
                        </w:r>
                        <w:r>
                          <w:rPr>
                            <w:b/>
                            <w:bCs/>
                            <w:spacing w:val="-36"/>
                            <w:sz w:val="26"/>
                            <w:szCs w:val="26"/>
                          </w:rPr>
                          <w:t xml:space="preserve"> </w:t>
                        </w:r>
                        <w:r>
                          <w:rPr>
                            <w:b/>
                            <w:bCs/>
                            <w:sz w:val="26"/>
                            <w:szCs w:val="26"/>
                          </w:rPr>
                          <w:t>Tulsa,</w:t>
                        </w:r>
                        <w:r>
                          <w:rPr>
                            <w:b/>
                            <w:bCs/>
                            <w:spacing w:val="-36"/>
                            <w:sz w:val="26"/>
                            <w:szCs w:val="26"/>
                          </w:rPr>
                          <w:t xml:space="preserve"> </w:t>
                        </w:r>
                        <w:r>
                          <w:rPr>
                            <w:b/>
                            <w:bCs/>
                            <w:sz w:val="26"/>
                            <w:szCs w:val="26"/>
                          </w:rPr>
                          <w:t>OK</w:t>
                        </w:r>
                        <w:r>
                          <w:rPr>
                            <w:b/>
                            <w:bCs/>
                            <w:spacing w:val="-35"/>
                            <w:sz w:val="26"/>
                            <w:szCs w:val="26"/>
                          </w:rPr>
                          <w:t xml:space="preserve"> </w:t>
                        </w:r>
                        <w:r>
                          <w:rPr>
                            <w:b/>
                            <w:bCs/>
                            <w:sz w:val="26"/>
                            <w:szCs w:val="26"/>
                          </w:rPr>
                          <w:t>74146</w:t>
                        </w:r>
                      </w:p>
                    </w:txbxContent>
                  </v:textbox>
                </v:shape>
                <w10:wrap anchorx="page"/>
              </v:group>
            </w:pict>
          </mc:Fallback>
        </mc:AlternateContent>
      </w:r>
    </w:p>
    <w:p w14:paraId="495CED92" w14:textId="77777777" w:rsidR="008F0BB2" w:rsidRDefault="008F0BB2">
      <w:pPr>
        <w:pStyle w:val="BodyText"/>
        <w:kinsoku w:val="0"/>
        <w:overflowPunct w:val="0"/>
        <w:rPr>
          <w:sz w:val="20"/>
          <w:szCs w:val="20"/>
        </w:rPr>
      </w:pPr>
    </w:p>
    <w:p w14:paraId="0D12E6C3" w14:textId="77777777" w:rsidR="008F0BB2" w:rsidRDefault="008F0BB2">
      <w:pPr>
        <w:pStyle w:val="BodyText"/>
        <w:kinsoku w:val="0"/>
        <w:overflowPunct w:val="0"/>
        <w:rPr>
          <w:sz w:val="20"/>
          <w:szCs w:val="20"/>
        </w:rPr>
      </w:pPr>
    </w:p>
    <w:p w14:paraId="292B8FD2" w14:textId="77777777" w:rsidR="008F0BB2" w:rsidRDefault="008F0BB2">
      <w:pPr>
        <w:pStyle w:val="BodyText"/>
        <w:kinsoku w:val="0"/>
        <w:overflowPunct w:val="0"/>
        <w:rPr>
          <w:sz w:val="20"/>
          <w:szCs w:val="20"/>
        </w:rPr>
      </w:pPr>
    </w:p>
    <w:p w14:paraId="073941FC" w14:textId="77777777" w:rsidR="008F0BB2" w:rsidRDefault="008F0BB2">
      <w:pPr>
        <w:pStyle w:val="BodyText"/>
        <w:kinsoku w:val="0"/>
        <w:overflowPunct w:val="0"/>
        <w:rPr>
          <w:sz w:val="20"/>
          <w:szCs w:val="20"/>
        </w:rPr>
      </w:pPr>
    </w:p>
    <w:p w14:paraId="3AA51A18" w14:textId="77777777" w:rsidR="008F0BB2" w:rsidRDefault="008F0BB2">
      <w:pPr>
        <w:pStyle w:val="BodyText"/>
        <w:kinsoku w:val="0"/>
        <w:overflowPunct w:val="0"/>
        <w:rPr>
          <w:sz w:val="20"/>
          <w:szCs w:val="20"/>
        </w:rPr>
      </w:pPr>
    </w:p>
    <w:p w14:paraId="6AE6D160" w14:textId="77777777" w:rsidR="008F0BB2" w:rsidRDefault="008F0BB2">
      <w:pPr>
        <w:pStyle w:val="BodyText"/>
        <w:kinsoku w:val="0"/>
        <w:overflowPunct w:val="0"/>
        <w:rPr>
          <w:sz w:val="20"/>
          <w:szCs w:val="20"/>
        </w:rPr>
      </w:pPr>
    </w:p>
    <w:p w14:paraId="33FB34BB" w14:textId="77777777" w:rsidR="008F0BB2" w:rsidRDefault="008F0BB2">
      <w:pPr>
        <w:pStyle w:val="BodyText"/>
        <w:kinsoku w:val="0"/>
        <w:overflowPunct w:val="0"/>
        <w:rPr>
          <w:sz w:val="20"/>
          <w:szCs w:val="20"/>
        </w:rPr>
      </w:pPr>
    </w:p>
    <w:p w14:paraId="4722B04B" w14:textId="77777777" w:rsidR="008F0BB2" w:rsidRDefault="008F0BB2">
      <w:pPr>
        <w:pStyle w:val="BodyText"/>
        <w:kinsoku w:val="0"/>
        <w:overflowPunct w:val="0"/>
        <w:rPr>
          <w:sz w:val="20"/>
          <w:szCs w:val="20"/>
        </w:rPr>
      </w:pPr>
    </w:p>
    <w:p w14:paraId="18D1F63B" w14:textId="77777777" w:rsidR="008F0BB2" w:rsidRDefault="008F0BB2">
      <w:pPr>
        <w:pStyle w:val="BodyText"/>
        <w:kinsoku w:val="0"/>
        <w:overflowPunct w:val="0"/>
        <w:rPr>
          <w:sz w:val="20"/>
          <w:szCs w:val="20"/>
        </w:rPr>
      </w:pPr>
    </w:p>
    <w:p w14:paraId="49DFE5C3" w14:textId="77777777" w:rsidR="008F0BB2" w:rsidRDefault="008F0BB2">
      <w:pPr>
        <w:pStyle w:val="BodyText"/>
        <w:kinsoku w:val="0"/>
        <w:overflowPunct w:val="0"/>
        <w:rPr>
          <w:sz w:val="20"/>
          <w:szCs w:val="20"/>
        </w:rPr>
      </w:pPr>
    </w:p>
    <w:p w14:paraId="2D7E49C0" w14:textId="75B2777C" w:rsidR="008F0BB2" w:rsidRDefault="008F0BB2">
      <w:pPr>
        <w:pStyle w:val="BodyText"/>
        <w:kinsoku w:val="0"/>
        <w:overflowPunct w:val="0"/>
        <w:rPr>
          <w:sz w:val="20"/>
          <w:szCs w:val="20"/>
        </w:rPr>
      </w:pPr>
    </w:p>
    <w:p w14:paraId="60E01168" w14:textId="77777777" w:rsidR="008F0BB2" w:rsidRDefault="008F0BB2">
      <w:pPr>
        <w:pStyle w:val="BodyText"/>
        <w:kinsoku w:val="0"/>
        <w:overflowPunct w:val="0"/>
        <w:rPr>
          <w:sz w:val="20"/>
          <w:szCs w:val="20"/>
        </w:rPr>
      </w:pPr>
    </w:p>
    <w:p w14:paraId="0F08A7A3" w14:textId="71E2233C" w:rsidR="008F0BB2" w:rsidRDefault="008F0BB2">
      <w:pPr>
        <w:pStyle w:val="BodyText"/>
        <w:kinsoku w:val="0"/>
        <w:overflowPunct w:val="0"/>
        <w:rPr>
          <w:sz w:val="20"/>
          <w:szCs w:val="20"/>
        </w:rPr>
      </w:pPr>
    </w:p>
    <w:p w14:paraId="5A13DE6C" w14:textId="77777777" w:rsidR="008F0BB2" w:rsidRDefault="008F0BB2">
      <w:pPr>
        <w:pStyle w:val="BodyText"/>
        <w:kinsoku w:val="0"/>
        <w:overflowPunct w:val="0"/>
        <w:rPr>
          <w:sz w:val="20"/>
          <w:szCs w:val="20"/>
        </w:rPr>
      </w:pPr>
    </w:p>
    <w:p w14:paraId="4748B6A4" w14:textId="77777777" w:rsidR="008F0BB2" w:rsidRDefault="008F0BB2">
      <w:pPr>
        <w:pStyle w:val="BodyText"/>
        <w:kinsoku w:val="0"/>
        <w:overflowPunct w:val="0"/>
        <w:rPr>
          <w:sz w:val="20"/>
          <w:szCs w:val="20"/>
        </w:rPr>
      </w:pPr>
    </w:p>
    <w:p w14:paraId="4B939083" w14:textId="77777777" w:rsidR="008F0BB2" w:rsidRDefault="008F0BB2">
      <w:pPr>
        <w:pStyle w:val="BodyText"/>
        <w:kinsoku w:val="0"/>
        <w:overflowPunct w:val="0"/>
        <w:rPr>
          <w:sz w:val="20"/>
          <w:szCs w:val="20"/>
        </w:rPr>
      </w:pPr>
    </w:p>
    <w:p w14:paraId="771BD0BF" w14:textId="77777777" w:rsidR="008F0BB2" w:rsidRDefault="008F0BB2">
      <w:pPr>
        <w:pStyle w:val="BodyText"/>
        <w:kinsoku w:val="0"/>
        <w:overflowPunct w:val="0"/>
        <w:rPr>
          <w:sz w:val="20"/>
          <w:szCs w:val="20"/>
        </w:rPr>
      </w:pPr>
    </w:p>
    <w:p w14:paraId="01242374" w14:textId="77777777" w:rsidR="008F0BB2" w:rsidRDefault="008F0BB2">
      <w:pPr>
        <w:pStyle w:val="BodyText"/>
        <w:kinsoku w:val="0"/>
        <w:overflowPunct w:val="0"/>
        <w:rPr>
          <w:sz w:val="20"/>
          <w:szCs w:val="20"/>
        </w:rPr>
      </w:pPr>
    </w:p>
    <w:p w14:paraId="6270DA8D" w14:textId="77777777" w:rsidR="008F0BB2" w:rsidRDefault="008F0BB2">
      <w:pPr>
        <w:pStyle w:val="BodyText"/>
        <w:kinsoku w:val="0"/>
        <w:overflowPunct w:val="0"/>
        <w:rPr>
          <w:sz w:val="20"/>
          <w:szCs w:val="20"/>
        </w:rPr>
      </w:pPr>
    </w:p>
    <w:p w14:paraId="1E7D4305" w14:textId="77777777" w:rsidR="008F0BB2" w:rsidRDefault="008F0BB2">
      <w:pPr>
        <w:pStyle w:val="BodyText"/>
        <w:kinsoku w:val="0"/>
        <w:overflowPunct w:val="0"/>
        <w:rPr>
          <w:sz w:val="20"/>
          <w:szCs w:val="20"/>
        </w:rPr>
      </w:pPr>
    </w:p>
    <w:p w14:paraId="4680D60E" w14:textId="77777777" w:rsidR="008F0BB2" w:rsidRDefault="008F0BB2">
      <w:pPr>
        <w:pStyle w:val="BodyText"/>
        <w:kinsoku w:val="0"/>
        <w:overflowPunct w:val="0"/>
        <w:rPr>
          <w:sz w:val="20"/>
          <w:szCs w:val="20"/>
        </w:rPr>
      </w:pPr>
    </w:p>
    <w:p w14:paraId="57A0BC9D" w14:textId="77777777" w:rsidR="008F0BB2" w:rsidRDefault="008F0BB2">
      <w:pPr>
        <w:pStyle w:val="BodyText"/>
        <w:kinsoku w:val="0"/>
        <w:overflowPunct w:val="0"/>
        <w:spacing w:before="1"/>
        <w:rPr>
          <w:sz w:val="29"/>
          <w:szCs w:val="29"/>
        </w:rPr>
      </w:pPr>
    </w:p>
    <w:p w14:paraId="4C70B198" w14:textId="0B5AE113" w:rsidR="008F0BB2" w:rsidRDefault="008F0BB2">
      <w:pPr>
        <w:pStyle w:val="BodyText"/>
        <w:kinsoku w:val="0"/>
        <w:overflowPunct w:val="0"/>
        <w:spacing w:before="93"/>
        <w:ind w:left="187"/>
        <w:rPr>
          <w:rFonts w:ascii="Arial Black" w:hAnsi="Arial Black" w:cs="Arial Black"/>
          <w:color w:val="FFFFFF"/>
          <w:w w:val="85"/>
        </w:rPr>
      </w:pPr>
      <w:r>
        <w:rPr>
          <w:rFonts w:ascii="Arial Black" w:hAnsi="Arial Black" w:cs="Arial Black"/>
          <w:color w:val="FFFFFF"/>
          <w:w w:val="85"/>
        </w:rPr>
        <w:t>17</w:t>
      </w:r>
    </w:p>
    <w:p w14:paraId="1A59F6E7" w14:textId="77777777" w:rsidR="008F0BB2" w:rsidRDefault="008F0BB2">
      <w:pPr>
        <w:pStyle w:val="BodyText"/>
        <w:kinsoku w:val="0"/>
        <w:overflowPunct w:val="0"/>
        <w:spacing w:before="93"/>
        <w:ind w:left="187"/>
        <w:rPr>
          <w:rFonts w:ascii="Arial Black" w:hAnsi="Arial Black" w:cs="Arial Black"/>
          <w:color w:val="FFFFFF"/>
          <w:w w:val="85"/>
        </w:rPr>
        <w:sectPr w:rsidR="008F0BB2">
          <w:pgSz w:w="12240" w:h="15840"/>
          <w:pgMar w:top="0" w:right="0" w:bottom="0" w:left="360" w:header="720" w:footer="720" w:gutter="0"/>
          <w:cols w:space="720"/>
          <w:noEndnote/>
        </w:sectPr>
      </w:pPr>
    </w:p>
    <w:p w14:paraId="0861B7DD" w14:textId="57579791" w:rsidR="008F0BB2" w:rsidRDefault="002658B1">
      <w:pPr>
        <w:pStyle w:val="BodyText"/>
        <w:kinsoku w:val="0"/>
        <w:overflowPunct w:val="0"/>
        <w:rPr>
          <w:rFonts w:ascii="Arial Black" w:hAnsi="Arial Black" w:cs="Arial Black"/>
          <w:sz w:val="20"/>
          <w:szCs w:val="20"/>
        </w:rPr>
      </w:pPr>
      <w:r>
        <w:rPr>
          <w:noProof/>
        </w:rPr>
        <w:lastRenderedPageBreak/>
        <mc:AlternateContent>
          <mc:Choice Requires="wpg">
            <w:drawing>
              <wp:anchor distT="0" distB="0" distL="114300" distR="114300" simplePos="0" relativeHeight="251682304" behindDoc="1" locked="0" layoutInCell="0" allowOverlap="1" wp14:anchorId="76074EDF" wp14:editId="20BB4867">
                <wp:simplePos x="0" y="0"/>
                <wp:positionH relativeFrom="page">
                  <wp:posOffset>3724106</wp:posOffset>
                </wp:positionH>
                <wp:positionV relativeFrom="page">
                  <wp:posOffset>6176</wp:posOffset>
                </wp:positionV>
                <wp:extent cx="2905125" cy="8259445"/>
                <wp:effectExtent l="0" t="0" r="9525" b="8255"/>
                <wp:wrapNone/>
                <wp:docPr id="2146702494"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5125" cy="8259445"/>
                          <a:chOff x="5951" y="910"/>
                          <a:chExt cx="4575" cy="13007"/>
                        </a:xfrm>
                      </wpg:grpSpPr>
                      <pic:pic xmlns:pic="http://schemas.openxmlformats.org/drawingml/2006/picture">
                        <pic:nvPicPr>
                          <pic:cNvPr id="1773959162" name="Picture 110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766" y="12997"/>
                            <a:ext cx="1760" cy="920"/>
                          </a:xfrm>
                          <a:prstGeom prst="rect">
                            <a:avLst/>
                          </a:prstGeom>
                          <a:noFill/>
                          <a:extLst>
                            <a:ext uri="{909E8E84-426E-40DD-AFC4-6F175D3DCCD1}">
                              <a14:hiddenFill xmlns:a14="http://schemas.microsoft.com/office/drawing/2010/main">
                                <a:solidFill>
                                  <a:srgbClr val="FFFFFF"/>
                                </a:solidFill>
                              </a14:hiddenFill>
                            </a:ext>
                          </a:extLst>
                        </pic:spPr>
                      </pic:pic>
                      <wps:wsp>
                        <wps:cNvPr id="540348746" name="Freeform 1102"/>
                        <wps:cNvSpPr>
                          <a:spLocks/>
                        </wps:cNvSpPr>
                        <wps:spPr bwMode="auto">
                          <a:xfrm>
                            <a:off x="6208" y="1697"/>
                            <a:ext cx="2095" cy="1400"/>
                          </a:xfrm>
                          <a:custGeom>
                            <a:avLst/>
                            <a:gdLst>
                              <a:gd name="T0" fmla="*/ 2090 w 2095"/>
                              <a:gd name="T1" fmla="*/ 1399 h 1400"/>
                              <a:gd name="T2" fmla="*/ 1624 w 2095"/>
                              <a:gd name="T3" fmla="*/ 1200 h 1400"/>
                              <a:gd name="T4" fmla="*/ 1512 w 2095"/>
                              <a:gd name="T5" fmla="*/ 1179 h 1400"/>
                              <a:gd name="T6" fmla="*/ 1178 w 2095"/>
                              <a:gd name="T7" fmla="*/ 682 h 1400"/>
                              <a:gd name="T8" fmla="*/ 511 w 2095"/>
                              <a:gd name="T9" fmla="*/ 1070 h 1400"/>
                              <a:gd name="T10" fmla="*/ 52 w 2095"/>
                              <a:gd name="T11" fmla="*/ 781 h 1400"/>
                              <a:gd name="T12" fmla="*/ 210 w 2095"/>
                              <a:gd name="T13" fmla="*/ 690 h 1400"/>
                              <a:gd name="T14" fmla="*/ 0 w 2095"/>
                              <a:gd name="T15" fmla="*/ 557 h 1400"/>
                              <a:gd name="T16" fmla="*/ 944 w 2095"/>
                              <a:gd name="T17" fmla="*/ 7 h 1400"/>
                              <a:gd name="T18" fmla="*/ 968 w 2095"/>
                              <a:gd name="T19" fmla="*/ 0 h 1400"/>
                              <a:gd name="T20" fmla="*/ 995 w 2095"/>
                              <a:gd name="T21" fmla="*/ 0 h 1400"/>
                              <a:gd name="T22" fmla="*/ 1025 w 2095"/>
                              <a:gd name="T23" fmla="*/ 7 h 1400"/>
                              <a:gd name="T24" fmla="*/ 1057 w 2095"/>
                              <a:gd name="T25" fmla="*/ 21 h 1400"/>
                              <a:gd name="T26" fmla="*/ 1260 w 2095"/>
                              <a:gd name="T27" fmla="*/ 139 h 1400"/>
                              <a:gd name="T28" fmla="*/ 1304 w 2095"/>
                              <a:gd name="T29" fmla="*/ 169 h 1400"/>
                              <a:gd name="T30" fmla="*/ 1344 w 2095"/>
                              <a:gd name="T31" fmla="*/ 206 h 1400"/>
                              <a:gd name="T32" fmla="*/ 1377 w 2095"/>
                              <a:gd name="T33" fmla="*/ 249 h 1400"/>
                              <a:gd name="T34" fmla="*/ 1403 w 2095"/>
                              <a:gd name="T35" fmla="*/ 296 h 1400"/>
                              <a:gd name="T36" fmla="*/ 1689 w 2095"/>
                              <a:gd name="T37" fmla="*/ 922 h 1400"/>
                              <a:gd name="T38" fmla="*/ 1717 w 2095"/>
                              <a:gd name="T39" fmla="*/ 972 h 1400"/>
                              <a:gd name="T40" fmla="*/ 1749 w 2095"/>
                              <a:gd name="T41" fmla="*/ 1016 h 1400"/>
                              <a:gd name="T42" fmla="*/ 1787 w 2095"/>
                              <a:gd name="T43" fmla="*/ 1054 h 1400"/>
                              <a:gd name="T44" fmla="*/ 1827 w 2095"/>
                              <a:gd name="T45" fmla="*/ 1082 h 1400"/>
                              <a:gd name="T46" fmla="*/ 2094 w 2095"/>
                              <a:gd name="T47" fmla="*/ 1237 h 1400"/>
                              <a:gd name="T48" fmla="*/ 2093 w 2095"/>
                              <a:gd name="T49" fmla="*/ 1270 h 1400"/>
                              <a:gd name="T50" fmla="*/ 2091 w 2095"/>
                              <a:gd name="T51" fmla="*/ 1324 h 1400"/>
                              <a:gd name="T52" fmla="*/ 2090 w 2095"/>
                              <a:gd name="T53" fmla="*/ 1399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095" h="1400">
                                <a:moveTo>
                                  <a:pt x="2090" y="1399"/>
                                </a:moveTo>
                                <a:lnTo>
                                  <a:pt x="1624" y="1200"/>
                                </a:lnTo>
                                <a:lnTo>
                                  <a:pt x="1512" y="1179"/>
                                </a:lnTo>
                                <a:lnTo>
                                  <a:pt x="1178" y="682"/>
                                </a:lnTo>
                                <a:lnTo>
                                  <a:pt x="511" y="1070"/>
                                </a:lnTo>
                                <a:lnTo>
                                  <a:pt x="52" y="781"/>
                                </a:lnTo>
                                <a:lnTo>
                                  <a:pt x="210" y="690"/>
                                </a:lnTo>
                                <a:lnTo>
                                  <a:pt x="0" y="557"/>
                                </a:lnTo>
                                <a:lnTo>
                                  <a:pt x="944" y="7"/>
                                </a:lnTo>
                                <a:lnTo>
                                  <a:pt x="968" y="0"/>
                                </a:lnTo>
                                <a:lnTo>
                                  <a:pt x="995" y="0"/>
                                </a:lnTo>
                                <a:lnTo>
                                  <a:pt x="1025" y="7"/>
                                </a:lnTo>
                                <a:lnTo>
                                  <a:pt x="1057" y="21"/>
                                </a:lnTo>
                                <a:lnTo>
                                  <a:pt x="1260" y="139"/>
                                </a:lnTo>
                                <a:lnTo>
                                  <a:pt x="1304" y="169"/>
                                </a:lnTo>
                                <a:lnTo>
                                  <a:pt x="1344" y="206"/>
                                </a:lnTo>
                                <a:lnTo>
                                  <a:pt x="1377" y="249"/>
                                </a:lnTo>
                                <a:lnTo>
                                  <a:pt x="1403" y="296"/>
                                </a:lnTo>
                                <a:lnTo>
                                  <a:pt x="1689" y="922"/>
                                </a:lnTo>
                                <a:lnTo>
                                  <a:pt x="1717" y="972"/>
                                </a:lnTo>
                                <a:lnTo>
                                  <a:pt x="1749" y="1016"/>
                                </a:lnTo>
                                <a:lnTo>
                                  <a:pt x="1787" y="1054"/>
                                </a:lnTo>
                                <a:lnTo>
                                  <a:pt x="1827" y="1082"/>
                                </a:lnTo>
                                <a:lnTo>
                                  <a:pt x="2094" y="1237"/>
                                </a:lnTo>
                                <a:lnTo>
                                  <a:pt x="2093" y="1270"/>
                                </a:lnTo>
                                <a:lnTo>
                                  <a:pt x="2091" y="1324"/>
                                </a:lnTo>
                                <a:lnTo>
                                  <a:pt x="2090" y="1399"/>
                                </a:lnTo>
                                <a:close/>
                              </a:path>
                            </a:pathLst>
                          </a:custGeom>
                          <a:solidFill>
                            <a:srgbClr val="FFD5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806325" name="Freeform 1103"/>
                        <wps:cNvSpPr>
                          <a:spLocks/>
                        </wps:cNvSpPr>
                        <wps:spPr bwMode="auto">
                          <a:xfrm>
                            <a:off x="5988" y="1663"/>
                            <a:ext cx="2375" cy="1400"/>
                          </a:xfrm>
                          <a:custGeom>
                            <a:avLst/>
                            <a:gdLst>
                              <a:gd name="T0" fmla="*/ 2374 w 2375"/>
                              <a:gd name="T1" fmla="*/ 1237 h 1400"/>
                              <a:gd name="T2" fmla="*/ 2106 w 2375"/>
                              <a:gd name="T3" fmla="*/ 1082 h 1400"/>
                              <a:gd name="T4" fmla="*/ 2066 w 2375"/>
                              <a:gd name="T5" fmla="*/ 1054 h 1400"/>
                              <a:gd name="T6" fmla="*/ 2029 w 2375"/>
                              <a:gd name="T7" fmla="*/ 1016 h 1400"/>
                              <a:gd name="T8" fmla="*/ 1996 w 2375"/>
                              <a:gd name="T9" fmla="*/ 972 h 1400"/>
                              <a:gd name="T10" fmla="*/ 1969 w 2375"/>
                              <a:gd name="T11" fmla="*/ 922 h 1400"/>
                              <a:gd name="T12" fmla="*/ 1682 w 2375"/>
                              <a:gd name="T13" fmla="*/ 296 h 1400"/>
                              <a:gd name="T14" fmla="*/ 1656 w 2375"/>
                              <a:gd name="T15" fmla="*/ 249 h 1400"/>
                              <a:gd name="T16" fmla="*/ 1623 w 2375"/>
                              <a:gd name="T17" fmla="*/ 206 h 1400"/>
                              <a:gd name="T18" fmla="*/ 1584 w 2375"/>
                              <a:gd name="T19" fmla="*/ 169 h 1400"/>
                              <a:gd name="T20" fmla="*/ 1539 w 2375"/>
                              <a:gd name="T21" fmla="*/ 139 h 1400"/>
                              <a:gd name="T22" fmla="*/ 1336 w 2375"/>
                              <a:gd name="T23" fmla="*/ 21 h 1400"/>
                              <a:gd name="T24" fmla="*/ 1304 w 2375"/>
                              <a:gd name="T25" fmla="*/ 7 h 1400"/>
                              <a:gd name="T26" fmla="*/ 1275 w 2375"/>
                              <a:gd name="T27" fmla="*/ 0 h 1400"/>
                              <a:gd name="T28" fmla="*/ 1247 w 2375"/>
                              <a:gd name="T29" fmla="*/ 0 h 1400"/>
                              <a:gd name="T30" fmla="*/ 1223 w 2375"/>
                              <a:gd name="T31" fmla="*/ 7 h 1400"/>
                              <a:gd name="T32" fmla="*/ 279 w 2375"/>
                              <a:gd name="T33" fmla="*/ 558 h 1400"/>
                              <a:gd name="T34" fmla="*/ 329 w 2375"/>
                              <a:gd name="T35" fmla="*/ 589 h 1400"/>
                              <a:gd name="T36" fmla="*/ 0 w 2375"/>
                              <a:gd name="T37" fmla="*/ 781 h 1400"/>
                              <a:gd name="T38" fmla="*/ 827 w 2375"/>
                              <a:gd name="T39" fmla="*/ 1262 h 1400"/>
                              <a:gd name="T40" fmla="*/ 1560 w 2375"/>
                              <a:gd name="T41" fmla="*/ 835 h 1400"/>
                              <a:gd name="T42" fmla="*/ 1791 w 2375"/>
                              <a:gd name="T43" fmla="*/ 1179 h 1400"/>
                              <a:gd name="T44" fmla="*/ 1903 w 2375"/>
                              <a:gd name="T45" fmla="*/ 1200 h 1400"/>
                              <a:gd name="T46" fmla="*/ 2369 w 2375"/>
                              <a:gd name="T47" fmla="*/ 1399 h 1400"/>
                              <a:gd name="T48" fmla="*/ 2370 w 2375"/>
                              <a:gd name="T49" fmla="*/ 1324 h 1400"/>
                              <a:gd name="T50" fmla="*/ 2372 w 2375"/>
                              <a:gd name="T51" fmla="*/ 1270 h 1400"/>
                              <a:gd name="T52" fmla="*/ 2374 w 2375"/>
                              <a:gd name="T53" fmla="*/ 1237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375" h="1400">
                                <a:moveTo>
                                  <a:pt x="2374" y="1237"/>
                                </a:moveTo>
                                <a:lnTo>
                                  <a:pt x="2106" y="1082"/>
                                </a:lnTo>
                                <a:lnTo>
                                  <a:pt x="2066" y="1054"/>
                                </a:lnTo>
                                <a:lnTo>
                                  <a:pt x="2029" y="1016"/>
                                </a:lnTo>
                                <a:lnTo>
                                  <a:pt x="1996" y="972"/>
                                </a:lnTo>
                                <a:lnTo>
                                  <a:pt x="1969" y="922"/>
                                </a:lnTo>
                                <a:lnTo>
                                  <a:pt x="1682" y="296"/>
                                </a:lnTo>
                                <a:lnTo>
                                  <a:pt x="1656" y="249"/>
                                </a:lnTo>
                                <a:lnTo>
                                  <a:pt x="1623" y="206"/>
                                </a:lnTo>
                                <a:lnTo>
                                  <a:pt x="1584" y="169"/>
                                </a:lnTo>
                                <a:lnTo>
                                  <a:pt x="1539" y="139"/>
                                </a:lnTo>
                                <a:lnTo>
                                  <a:pt x="1336" y="21"/>
                                </a:lnTo>
                                <a:lnTo>
                                  <a:pt x="1304" y="7"/>
                                </a:lnTo>
                                <a:lnTo>
                                  <a:pt x="1275" y="0"/>
                                </a:lnTo>
                                <a:lnTo>
                                  <a:pt x="1247" y="0"/>
                                </a:lnTo>
                                <a:lnTo>
                                  <a:pt x="1223" y="7"/>
                                </a:lnTo>
                                <a:lnTo>
                                  <a:pt x="279" y="558"/>
                                </a:lnTo>
                                <a:lnTo>
                                  <a:pt x="329" y="589"/>
                                </a:lnTo>
                                <a:lnTo>
                                  <a:pt x="0" y="781"/>
                                </a:lnTo>
                                <a:lnTo>
                                  <a:pt x="827" y="1262"/>
                                </a:lnTo>
                                <a:lnTo>
                                  <a:pt x="1560" y="835"/>
                                </a:lnTo>
                                <a:lnTo>
                                  <a:pt x="1791" y="1179"/>
                                </a:lnTo>
                                <a:lnTo>
                                  <a:pt x="1903" y="1200"/>
                                </a:lnTo>
                                <a:lnTo>
                                  <a:pt x="2369" y="1399"/>
                                </a:lnTo>
                                <a:lnTo>
                                  <a:pt x="2370" y="1324"/>
                                </a:lnTo>
                                <a:lnTo>
                                  <a:pt x="2372" y="1270"/>
                                </a:lnTo>
                                <a:lnTo>
                                  <a:pt x="2374" y="1237"/>
                                </a:lnTo>
                              </a:path>
                            </a:pathLst>
                          </a:custGeom>
                          <a:solidFill>
                            <a:srgbClr val="FFDE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061518" name="Freeform 1104"/>
                        <wps:cNvSpPr>
                          <a:spLocks/>
                        </wps:cNvSpPr>
                        <wps:spPr bwMode="auto">
                          <a:xfrm>
                            <a:off x="6424" y="1956"/>
                            <a:ext cx="1320" cy="833"/>
                          </a:xfrm>
                          <a:custGeom>
                            <a:avLst/>
                            <a:gdLst>
                              <a:gd name="T0" fmla="*/ 1319 w 1320"/>
                              <a:gd name="T1" fmla="*/ 832 h 833"/>
                              <a:gd name="T2" fmla="*/ 1020 w 1320"/>
                              <a:gd name="T3" fmla="*/ 388 h 833"/>
                              <a:gd name="T4" fmla="*/ 354 w 1320"/>
                              <a:gd name="T5" fmla="*/ 776 h 833"/>
                              <a:gd name="T6" fmla="*/ 0 w 1320"/>
                              <a:gd name="T7" fmla="*/ 553 h 833"/>
                              <a:gd name="T8" fmla="*/ 951 w 1320"/>
                              <a:gd name="T9" fmla="*/ 0 h 833"/>
                              <a:gd name="T10" fmla="*/ 979 w 1320"/>
                              <a:gd name="T11" fmla="*/ 26 h 833"/>
                              <a:gd name="T12" fmla="*/ 1004 w 1320"/>
                              <a:gd name="T13" fmla="*/ 55 h 833"/>
                              <a:gd name="T14" fmla="*/ 1025 w 1320"/>
                              <a:gd name="T15" fmla="*/ 87 h 833"/>
                              <a:gd name="T16" fmla="*/ 1043 w 1320"/>
                              <a:gd name="T17" fmla="*/ 121 h 833"/>
                              <a:gd name="T18" fmla="*/ 1314 w 1320"/>
                              <a:gd name="T19" fmla="*/ 819 h 833"/>
                              <a:gd name="T20" fmla="*/ 1316 w 1320"/>
                              <a:gd name="T21" fmla="*/ 823 h 833"/>
                              <a:gd name="T22" fmla="*/ 1318 w 1320"/>
                              <a:gd name="T23" fmla="*/ 828 h 833"/>
                              <a:gd name="T24" fmla="*/ 1319 w 1320"/>
                              <a:gd name="T25" fmla="*/ 832 h 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320" h="833">
                                <a:moveTo>
                                  <a:pt x="1319" y="832"/>
                                </a:moveTo>
                                <a:lnTo>
                                  <a:pt x="1020" y="388"/>
                                </a:lnTo>
                                <a:lnTo>
                                  <a:pt x="354" y="776"/>
                                </a:lnTo>
                                <a:lnTo>
                                  <a:pt x="0" y="553"/>
                                </a:lnTo>
                                <a:lnTo>
                                  <a:pt x="951" y="0"/>
                                </a:lnTo>
                                <a:lnTo>
                                  <a:pt x="979" y="26"/>
                                </a:lnTo>
                                <a:lnTo>
                                  <a:pt x="1004" y="55"/>
                                </a:lnTo>
                                <a:lnTo>
                                  <a:pt x="1025" y="87"/>
                                </a:lnTo>
                                <a:lnTo>
                                  <a:pt x="1043" y="121"/>
                                </a:lnTo>
                                <a:lnTo>
                                  <a:pt x="1314" y="819"/>
                                </a:lnTo>
                                <a:lnTo>
                                  <a:pt x="1316" y="823"/>
                                </a:lnTo>
                                <a:lnTo>
                                  <a:pt x="1318" y="828"/>
                                </a:lnTo>
                                <a:lnTo>
                                  <a:pt x="1319" y="832"/>
                                </a:lnTo>
                                <a:close/>
                              </a:path>
                            </a:pathLst>
                          </a:custGeom>
                          <a:solidFill>
                            <a:srgbClr val="FFC4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1976830" name="Freeform 1105"/>
                        <wps:cNvSpPr>
                          <a:spLocks/>
                        </wps:cNvSpPr>
                        <wps:spPr bwMode="auto">
                          <a:xfrm>
                            <a:off x="6731" y="2476"/>
                            <a:ext cx="1653" cy="931"/>
                          </a:xfrm>
                          <a:custGeom>
                            <a:avLst/>
                            <a:gdLst>
                              <a:gd name="T0" fmla="*/ 910 w 1653"/>
                              <a:gd name="T1" fmla="*/ 930 h 931"/>
                              <a:gd name="T2" fmla="*/ 0 w 1653"/>
                              <a:gd name="T3" fmla="*/ 400 h 931"/>
                              <a:gd name="T4" fmla="*/ 688 w 1653"/>
                              <a:gd name="T5" fmla="*/ 0 h 931"/>
                              <a:gd name="T6" fmla="*/ 1515 w 1653"/>
                              <a:gd name="T7" fmla="*/ 481 h 931"/>
                              <a:gd name="T8" fmla="*/ 1652 w 1653"/>
                              <a:gd name="T9" fmla="*/ 401 h 931"/>
                              <a:gd name="T10" fmla="*/ 1598 w 1653"/>
                              <a:gd name="T11" fmla="*/ 529 h 931"/>
                              <a:gd name="T12" fmla="*/ 910 w 1653"/>
                              <a:gd name="T13" fmla="*/ 930 h 931"/>
                            </a:gdLst>
                            <a:ahLst/>
                            <a:cxnLst>
                              <a:cxn ang="0">
                                <a:pos x="T0" y="T1"/>
                              </a:cxn>
                              <a:cxn ang="0">
                                <a:pos x="T2" y="T3"/>
                              </a:cxn>
                              <a:cxn ang="0">
                                <a:pos x="T4" y="T5"/>
                              </a:cxn>
                              <a:cxn ang="0">
                                <a:pos x="T6" y="T7"/>
                              </a:cxn>
                              <a:cxn ang="0">
                                <a:pos x="T8" y="T9"/>
                              </a:cxn>
                              <a:cxn ang="0">
                                <a:pos x="T10" y="T11"/>
                              </a:cxn>
                              <a:cxn ang="0">
                                <a:pos x="T12" y="T13"/>
                              </a:cxn>
                            </a:cxnLst>
                            <a:rect l="0" t="0" r="r" b="b"/>
                            <a:pathLst>
                              <a:path w="1653" h="931">
                                <a:moveTo>
                                  <a:pt x="910" y="930"/>
                                </a:moveTo>
                                <a:lnTo>
                                  <a:pt x="0" y="400"/>
                                </a:lnTo>
                                <a:lnTo>
                                  <a:pt x="688" y="0"/>
                                </a:lnTo>
                                <a:lnTo>
                                  <a:pt x="1515" y="481"/>
                                </a:lnTo>
                                <a:lnTo>
                                  <a:pt x="1652" y="401"/>
                                </a:lnTo>
                                <a:lnTo>
                                  <a:pt x="1598" y="529"/>
                                </a:lnTo>
                                <a:lnTo>
                                  <a:pt x="910" y="930"/>
                                </a:lnTo>
                                <a:close/>
                              </a:path>
                            </a:pathLst>
                          </a:custGeom>
                          <a:solidFill>
                            <a:srgbClr val="1B1F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654773" name="Freeform 1106"/>
                        <wps:cNvSpPr>
                          <a:spLocks/>
                        </wps:cNvSpPr>
                        <wps:spPr bwMode="auto">
                          <a:xfrm>
                            <a:off x="6731" y="2416"/>
                            <a:ext cx="1653" cy="958"/>
                          </a:xfrm>
                          <a:custGeom>
                            <a:avLst/>
                            <a:gdLst>
                              <a:gd name="T0" fmla="*/ 910 w 1653"/>
                              <a:gd name="T1" fmla="*/ 957 h 958"/>
                              <a:gd name="T2" fmla="*/ 0 w 1653"/>
                              <a:gd name="T3" fmla="*/ 427 h 958"/>
                              <a:gd name="T4" fmla="*/ 734 w 1653"/>
                              <a:gd name="T5" fmla="*/ 0 h 958"/>
                              <a:gd name="T6" fmla="*/ 1561 w 1653"/>
                              <a:gd name="T7" fmla="*/ 481 h 958"/>
                              <a:gd name="T8" fmla="*/ 1652 w 1653"/>
                              <a:gd name="T9" fmla="*/ 428 h 958"/>
                              <a:gd name="T10" fmla="*/ 1645 w 1653"/>
                              <a:gd name="T11" fmla="*/ 529 h 958"/>
                              <a:gd name="T12" fmla="*/ 910 w 1653"/>
                              <a:gd name="T13" fmla="*/ 957 h 958"/>
                            </a:gdLst>
                            <a:ahLst/>
                            <a:cxnLst>
                              <a:cxn ang="0">
                                <a:pos x="T0" y="T1"/>
                              </a:cxn>
                              <a:cxn ang="0">
                                <a:pos x="T2" y="T3"/>
                              </a:cxn>
                              <a:cxn ang="0">
                                <a:pos x="T4" y="T5"/>
                              </a:cxn>
                              <a:cxn ang="0">
                                <a:pos x="T6" y="T7"/>
                              </a:cxn>
                              <a:cxn ang="0">
                                <a:pos x="T8" y="T9"/>
                              </a:cxn>
                              <a:cxn ang="0">
                                <a:pos x="T10" y="T11"/>
                              </a:cxn>
                              <a:cxn ang="0">
                                <a:pos x="T12" y="T13"/>
                              </a:cxn>
                            </a:cxnLst>
                            <a:rect l="0" t="0" r="r" b="b"/>
                            <a:pathLst>
                              <a:path w="1653" h="958">
                                <a:moveTo>
                                  <a:pt x="910" y="957"/>
                                </a:moveTo>
                                <a:lnTo>
                                  <a:pt x="0" y="427"/>
                                </a:lnTo>
                                <a:lnTo>
                                  <a:pt x="734" y="0"/>
                                </a:lnTo>
                                <a:lnTo>
                                  <a:pt x="1561" y="481"/>
                                </a:lnTo>
                                <a:lnTo>
                                  <a:pt x="1652" y="428"/>
                                </a:lnTo>
                                <a:lnTo>
                                  <a:pt x="1645" y="529"/>
                                </a:lnTo>
                                <a:lnTo>
                                  <a:pt x="910" y="957"/>
                                </a:lnTo>
                                <a:close/>
                              </a:path>
                            </a:pathLst>
                          </a:custGeom>
                          <a:solidFill>
                            <a:srgbClr val="3F41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24603975" name="Picture 110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669" y="2539"/>
                            <a:ext cx="1180" cy="540"/>
                          </a:xfrm>
                          <a:prstGeom prst="rect">
                            <a:avLst/>
                          </a:prstGeom>
                          <a:noFill/>
                          <a:extLst>
                            <a:ext uri="{909E8E84-426E-40DD-AFC4-6F175D3DCCD1}">
                              <a14:hiddenFill xmlns:a14="http://schemas.microsoft.com/office/drawing/2010/main">
                                <a:solidFill>
                                  <a:srgbClr val="FFFFFF"/>
                                </a:solidFill>
                              </a14:hiddenFill>
                            </a:ext>
                          </a:extLst>
                        </pic:spPr>
                      </pic:pic>
                      <wps:wsp>
                        <wps:cNvPr id="340302803" name="Freeform 1108"/>
                        <wps:cNvSpPr>
                          <a:spLocks/>
                        </wps:cNvSpPr>
                        <wps:spPr bwMode="auto">
                          <a:xfrm>
                            <a:off x="6680" y="2206"/>
                            <a:ext cx="1152" cy="668"/>
                          </a:xfrm>
                          <a:custGeom>
                            <a:avLst/>
                            <a:gdLst>
                              <a:gd name="T0" fmla="*/ 581 w 1152"/>
                              <a:gd name="T1" fmla="*/ 667 h 668"/>
                              <a:gd name="T2" fmla="*/ 555 w 1152"/>
                              <a:gd name="T3" fmla="*/ 664 h 668"/>
                              <a:gd name="T4" fmla="*/ 531 w 1152"/>
                              <a:gd name="T5" fmla="*/ 655 h 668"/>
                              <a:gd name="T6" fmla="*/ 0 w 1152"/>
                              <a:gd name="T7" fmla="*/ 346 h 668"/>
                              <a:gd name="T8" fmla="*/ 598 w 1152"/>
                              <a:gd name="T9" fmla="*/ 0 h 668"/>
                              <a:gd name="T10" fmla="*/ 1130 w 1152"/>
                              <a:gd name="T11" fmla="*/ 309 h 668"/>
                              <a:gd name="T12" fmla="*/ 1146 w 1152"/>
                              <a:gd name="T13" fmla="*/ 323 h 668"/>
                              <a:gd name="T14" fmla="*/ 1151 w 1152"/>
                              <a:gd name="T15" fmla="*/ 338 h 668"/>
                              <a:gd name="T16" fmla="*/ 1146 w 1152"/>
                              <a:gd name="T17" fmla="*/ 354 h 668"/>
                              <a:gd name="T18" fmla="*/ 1130 w 1152"/>
                              <a:gd name="T19" fmla="*/ 367 h 668"/>
                              <a:gd name="T20" fmla="*/ 632 w 1152"/>
                              <a:gd name="T21" fmla="*/ 655 h 668"/>
                              <a:gd name="T22" fmla="*/ 608 w 1152"/>
                              <a:gd name="T23" fmla="*/ 664 h 668"/>
                              <a:gd name="T24" fmla="*/ 581 w 1152"/>
                              <a:gd name="T25" fmla="*/ 667 h 6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52" h="668">
                                <a:moveTo>
                                  <a:pt x="581" y="667"/>
                                </a:moveTo>
                                <a:lnTo>
                                  <a:pt x="555" y="664"/>
                                </a:lnTo>
                                <a:lnTo>
                                  <a:pt x="531" y="655"/>
                                </a:lnTo>
                                <a:lnTo>
                                  <a:pt x="0" y="346"/>
                                </a:lnTo>
                                <a:lnTo>
                                  <a:pt x="598" y="0"/>
                                </a:lnTo>
                                <a:lnTo>
                                  <a:pt x="1130" y="309"/>
                                </a:lnTo>
                                <a:lnTo>
                                  <a:pt x="1146" y="323"/>
                                </a:lnTo>
                                <a:lnTo>
                                  <a:pt x="1151" y="338"/>
                                </a:lnTo>
                                <a:lnTo>
                                  <a:pt x="1146" y="354"/>
                                </a:lnTo>
                                <a:lnTo>
                                  <a:pt x="1130" y="367"/>
                                </a:lnTo>
                                <a:lnTo>
                                  <a:pt x="632" y="655"/>
                                </a:lnTo>
                                <a:lnTo>
                                  <a:pt x="608" y="664"/>
                                </a:lnTo>
                                <a:lnTo>
                                  <a:pt x="581" y="667"/>
                                </a:lnTo>
                                <a:close/>
                              </a:path>
                            </a:pathLst>
                          </a:custGeom>
                          <a:solidFill>
                            <a:srgbClr val="6667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5857333" name="Freeform 1109"/>
                        <wps:cNvSpPr>
                          <a:spLocks/>
                        </wps:cNvSpPr>
                        <wps:spPr bwMode="auto">
                          <a:xfrm>
                            <a:off x="6900" y="1938"/>
                            <a:ext cx="588" cy="731"/>
                          </a:xfrm>
                          <a:custGeom>
                            <a:avLst/>
                            <a:gdLst>
                              <a:gd name="T0" fmla="*/ 293 w 588"/>
                              <a:gd name="T1" fmla="*/ 730 h 731"/>
                              <a:gd name="T2" fmla="*/ 278 w 588"/>
                              <a:gd name="T3" fmla="*/ 728 h 731"/>
                              <a:gd name="T4" fmla="*/ 265 w 588"/>
                              <a:gd name="T5" fmla="*/ 722 h 731"/>
                              <a:gd name="T6" fmla="*/ 54 w 588"/>
                              <a:gd name="T7" fmla="*/ 619 h 731"/>
                              <a:gd name="T8" fmla="*/ 32 w 588"/>
                              <a:gd name="T9" fmla="*/ 602 h 731"/>
                              <a:gd name="T10" fmla="*/ 15 w 588"/>
                              <a:gd name="T11" fmla="*/ 580 h 731"/>
                              <a:gd name="T12" fmla="*/ 4 w 588"/>
                              <a:gd name="T13" fmla="*/ 554 h 731"/>
                              <a:gd name="T14" fmla="*/ 0 w 588"/>
                              <a:gd name="T15" fmla="*/ 525 h 731"/>
                              <a:gd name="T16" fmla="*/ 0 w 588"/>
                              <a:gd name="T17" fmla="*/ 200 h 731"/>
                              <a:gd name="T18" fmla="*/ 2 w 588"/>
                              <a:gd name="T19" fmla="*/ 184 h 731"/>
                              <a:gd name="T20" fmla="*/ 9 w 588"/>
                              <a:gd name="T21" fmla="*/ 168 h 731"/>
                              <a:gd name="T22" fmla="*/ 19 w 588"/>
                              <a:gd name="T23" fmla="*/ 154 h 731"/>
                              <a:gd name="T24" fmla="*/ 32 w 588"/>
                              <a:gd name="T25" fmla="*/ 144 h 731"/>
                              <a:gd name="T26" fmla="*/ 275 w 588"/>
                              <a:gd name="T27" fmla="*/ 3 h 731"/>
                              <a:gd name="T28" fmla="*/ 278 w 588"/>
                              <a:gd name="T29" fmla="*/ 2 h 731"/>
                              <a:gd name="T30" fmla="*/ 281 w 588"/>
                              <a:gd name="T31" fmla="*/ 1 h 731"/>
                              <a:gd name="T32" fmla="*/ 291 w 588"/>
                              <a:gd name="T33" fmla="*/ 0 h 731"/>
                              <a:gd name="T34" fmla="*/ 300 w 588"/>
                              <a:gd name="T35" fmla="*/ 3 h 731"/>
                              <a:gd name="T36" fmla="*/ 306 w 588"/>
                              <a:gd name="T37" fmla="*/ 10 h 731"/>
                              <a:gd name="T38" fmla="*/ 308 w 588"/>
                              <a:gd name="T39" fmla="*/ 22 h 731"/>
                              <a:gd name="T40" fmla="*/ 309 w 588"/>
                              <a:gd name="T41" fmla="*/ 350 h 731"/>
                              <a:gd name="T42" fmla="*/ 311 w 588"/>
                              <a:gd name="T43" fmla="*/ 368 h 731"/>
                              <a:gd name="T44" fmla="*/ 318 w 588"/>
                              <a:gd name="T45" fmla="*/ 385 h 731"/>
                              <a:gd name="T46" fmla="*/ 329 w 588"/>
                              <a:gd name="T47" fmla="*/ 400 h 731"/>
                              <a:gd name="T48" fmla="*/ 344 w 588"/>
                              <a:gd name="T49" fmla="*/ 411 h 731"/>
                              <a:gd name="T50" fmla="*/ 573 w 588"/>
                              <a:gd name="T51" fmla="*/ 545 h 731"/>
                              <a:gd name="T52" fmla="*/ 583 w 588"/>
                              <a:gd name="T53" fmla="*/ 553 h 731"/>
                              <a:gd name="T54" fmla="*/ 587 w 588"/>
                              <a:gd name="T55" fmla="*/ 563 h 731"/>
                              <a:gd name="T56" fmla="*/ 583 w 588"/>
                              <a:gd name="T57" fmla="*/ 573 h 731"/>
                              <a:gd name="T58" fmla="*/ 573 w 588"/>
                              <a:gd name="T59" fmla="*/ 582 h 731"/>
                              <a:gd name="T60" fmla="*/ 329 w 588"/>
                              <a:gd name="T61" fmla="*/ 723 h 731"/>
                              <a:gd name="T62" fmla="*/ 326 w 588"/>
                              <a:gd name="T63" fmla="*/ 724 h 731"/>
                              <a:gd name="T64" fmla="*/ 323 w 588"/>
                              <a:gd name="T65" fmla="*/ 726 h 731"/>
                              <a:gd name="T66" fmla="*/ 309 w 588"/>
                              <a:gd name="T67" fmla="*/ 729 h 731"/>
                              <a:gd name="T68" fmla="*/ 293 w 588"/>
                              <a:gd name="T69" fmla="*/ 730 h 7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588" h="731">
                                <a:moveTo>
                                  <a:pt x="293" y="730"/>
                                </a:moveTo>
                                <a:lnTo>
                                  <a:pt x="278" y="728"/>
                                </a:lnTo>
                                <a:lnTo>
                                  <a:pt x="265" y="722"/>
                                </a:lnTo>
                                <a:lnTo>
                                  <a:pt x="54" y="619"/>
                                </a:lnTo>
                                <a:lnTo>
                                  <a:pt x="32" y="602"/>
                                </a:lnTo>
                                <a:lnTo>
                                  <a:pt x="15" y="580"/>
                                </a:lnTo>
                                <a:lnTo>
                                  <a:pt x="4" y="554"/>
                                </a:lnTo>
                                <a:lnTo>
                                  <a:pt x="0" y="525"/>
                                </a:lnTo>
                                <a:lnTo>
                                  <a:pt x="0" y="200"/>
                                </a:lnTo>
                                <a:lnTo>
                                  <a:pt x="2" y="184"/>
                                </a:lnTo>
                                <a:lnTo>
                                  <a:pt x="9" y="168"/>
                                </a:lnTo>
                                <a:lnTo>
                                  <a:pt x="19" y="154"/>
                                </a:lnTo>
                                <a:lnTo>
                                  <a:pt x="32" y="144"/>
                                </a:lnTo>
                                <a:lnTo>
                                  <a:pt x="275" y="3"/>
                                </a:lnTo>
                                <a:lnTo>
                                  <a:pt x="278" y="2"/>
                                </a:lnTo>
                                <a:lnTo>
                                  <a:pt x="281" y="1"/>
                                </a:lnTo>
                                <a:lnTo>
                                  <a:pt x="291" y="0"/>
                                </a:lnTo>
                                <a:lnTo>
                                  <a:pt x="300" y="3"/>
                                </a:lnTo>
                                <a:lnTo>
                                  <a:pt x="306" y="10"/>
                                </a:lnTo>
                                <a:lnTo>
                                  <a:pt x="308" y="22"/>
                                </a:lnTo>
                                <a:lnTo>
                                  <a:pt x="309" y="350"/>
                                </a:lnTo>
                                <a:lnTo>
                                  <a:pt x="311" y="368"/>
                                </a:lnTo>
                                <a:lnTo>
                                  <a:pt x="318" y="385"/>
                                </a:lnTo>
                                <a:lnTo>
                                  <a:pt x="329" y="400"/>
                                </a:lnTo>
                                <a:lnTo>
                                  <a:pt x="344" y="411"/>
                                </a:lnTo>
                                <a:lnTo>
                                  <a:pt x="573" y="545"/>
                                </a:lnTo>
                                <a:lnTo>
                                  <a:pt x="583" y="553"/>
                                </a:lnTo>
                                <a:lnTo>
                                  <a:pt x="587" y="563"/>
                                </a:lnTo>
                                <a:lnTo>
                                  <a:pt x="583" y="573"/>
                                </a:lnTo>
                                <a:lnTo>
                                  <a:pt x="573" y="582"/>
                                </a:lnTo>
                                <a:lnTo>
                                  <a:pt x="329" y="723"/>
                                </a:lnTo>
                                <a:lnTo>
                                  <a:pt x="326" y="724"/>
                                </a:lnTo>
                                <a:lnTo>
                                  <a:pt x="323" y="726"/>
                                </a:lnTo>
                                <a:lnTo>
                                  <a:pt x="309" y="729"/>
                                </a:lnTo>
                                <a:lnTo>
                                  <a:pt x="293" y="730"/>
                                </a:lnTo>
                                <a:close/>
                              </a:path>
                            </a:pathLst>
                          </a:custGeom>
                          <a:solidFill>
                            <a:srgbClr val="57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5266651" name="Picture 11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945" y="2550"/>
                            <a:ext cx="600"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1320807" name="Picture 11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903" y="1935"/>
                            <a:ext cx="640" cy="7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919536" name="Picture 11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951" y="990"/>
                            <a:ext cx="2940" cy="3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8493282" name="Picture 11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751" y="2489"/>
                            <a:ext cx="1100" cy="1720"/>
                          </a:xfrm>
                          <a:prstGeom prst="rect">
                            <a:avLst/>
                          </a:prstGeom>
                          <a:noFill/>
                          <a:extLst>
                            <a:ext uri="{909E8E84-426E-40DD-AFC4-6F175D3DCCD1}">
                              <a14:hiddenFill xmlns:a14="http://schemas.microsoft.com/office/drawing/2010/main">
                                <a:solidFill>
                                  <a:srgbClr val="FFFFFF"/>
                                </a:solidFill>
                              </a14:hiddenFill>
                            </a:ext>
                          </a:extLst>
                        </pic:spPr>
                      </pic:pic>
                      <wps:wsp>
                        <wps:cNvPr id="1194106877" name="Freeform 1114"/>
                        <wps:cNvSpPr>
                          <a:spLocks/>
                        </wps:cNvSpPr>
                        <wps:spPr bwMode="auto">
                          <a:xfrm>
                            <a:off x="7868" y="3430"/>
                            <a:ext cx="947" cy="631"/>
                          </a:xfrm>
                          <a:custGeom>
                            <a:avLst/>
                            <a:gdLst>
                              <a:gd name="T0" fmla="*/ 0 w 947"/>
                              <a:gd name="T1" fmla="*/ 630 h 631"/>
                              <a:gd name="T2" fmla="*/ 0 w 947"/>
                              <a:gd name="T3" fmla="*/ 547 h 631"/>
                              <a:gd name="T4" fmla="*/ 946 w 947"/>
                              <a:gd name="T5" fmla="*/ 0 h 631"/>
                              <a:gd name="T6" fmla="*/ 946 w 947"/>
                              <a:gd name="T7" fmla="*/ 83 h 631"/>
                              <a:gd name="T8" fmla="*/ 0 w 947"/>
                              <a:gd name="T9" fmla="*/ 630 h 631"/>
                            </a:gdLst>
                            <a:ahLst/>
                            <a:cxnLst>
                              <a:cxn ang="0">
                                <a:pos x="T0" y="T1"/>
                              </a:cxn>
                              <a:cxn ang="0">
                                <a:pos x="T2" y="T3"/>
                              </a:cxn>
                              <a:cxn ang="0">
                                <a:pos x="T4" y="T5"/>
                              </a:cxn>
                              <a:cxn ang="0">
                                <a:pos x="T6" y="T7"/>
                              </a:cxn>
                              <a:cxn ang="0">
                                <a:pos x="T8" y="T9"/>
                              </a:cxn>
                            </a:cxnLst>
                            <a:rect l="0" t="0" r="r" b="b"/>
                            <a:pathLst>
                              <a:path w="947" h="631">
                                <a:moveTo>
                                  <a:pt x="0" y="630"/>
                                </a:moveTo>
                                <a:lnTo>
                                  <a:pt x="0" y="547"/>
                                </a:lnTo>
                                <a:lnTo>
                                  <a:pt x="946" y="0"/>
                                </a:lnTo>
                                <a:lnTo>
                                  <a:pt x="946" y="83"/>
                                </a:lnTo>
                                <a:lnTo>
                                  <a:pt x="0" y="630"/>
                                </a:lnTo>
                                <a:close/>
                              </a:path>
                            </a:pathLst>
                          </a:custGeom>
                          <a:solidFill>
                            <a:srgbClr val="3737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746136" name="Freeform 1115"/>
                        <wps:cNvSpPr>
                          <a:spLocks/>
                        </wps:cNvSpPr>
                        <wps:spPr bwMode="auto">
                          <a:xfrm>
                            <a:off x="8032" y="3490"/>
                            <a:ext cx="181" cy="105"/>
                          </a:xfrm>
                          <a:custGeom>
                            <a:avLst/>
                            <a:gdLst>
                              <a:gd name="T0" fmla="*/ 55 w 181"/>
                              <a:gd name="T1" fmla="*/ 104 h 105"/>
                              <a:gd name="T2" fmla="*/ 0 w 181"/>
                              <a:gd name="T3" fmla="*/ 72 h 105"/>
                              <a:gd name="T4" fmla="*/ 124 w 181"/>
                              <a:gd name="T5" fmla="*/ 0 h 105"/>
                              <a:gd name="T6" fmla="*/ 180 w 181"/>
                              <a:gd name="T7" fmla="*/ 32 h 105"/>
                              <a:gd name="T8" fmla="*/ 55 w 181"/>
                              <a:gd name="T9" fmla="*/ 104 h 105"/>
                            </a:gdLst>
                            <a:ahLst/>
                            <a:cxnLst>
                              <a:cxn ang="0">
                                <a:pos x="T0" y="T1"/>
                              </a:cxn>
                              <a:cxn ang="0">
                                <a:pos x="T2" y="T3"/>
                              </a:cxn>
                              <a:cxn ang="0">
                                <a:pos x="T4" y="T5"/>
                              </a:cxn>
                              <a:cxn ang="0">
                                <a:pos x="T6" y="T7"/>
                              </a:cxn>
                              <a:cxn ang="0">
                                <a:pos x="T8" y="T9"/>
                              </a:cxn>
                            </a:cxnLst>
                            <a:rect l="0" t="0" r="r" b="b"/>
                            <a:pathLst>
                              <a:path w="181" h="105">
                                <a:moveTo>
                                  <a:pt x="55" y="104"/>
                                </a:moveTo>
                                <a:lnTo>
                                  <a:pt x="0" y="72"/>
                                </a:lnTo>
                                <a:lnTo>
                                  <a:pt x="124" y="0"/>
                                </a:lnTo>
                                <a:lnTo>
                                  <a:pt x="180" y="32"/>
                                </a:lnTo>
                                <a:lnTo>
                                  <a:pt x="55" y="104"/>
                                </a:lnTo>
                                <a:close/>
                              </a:path>
                            </a:pathLst>
                          </a:custGeom>
                          <a:solidFill>
                            <a:srgbClr val="8E8F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8918113" name="Freeform 1116"/>
                        <wps:cNvSpPr>
                          <a:spLocks/>
                        </wps:cNvSpPr>
                        <wps:spPr bwMode="auto">
                          <a:xfrm>
                            <a:off x="8032" y="3562"/>
                            <a:ext cx="1053" cy="1220"/>
                          </a:xfrm>
                          <a:custGeom>
                            <a:avLst/>
                            <a:gdLst>
                              <a:gd name="T0" fmla="*/ 1043 w 1053"/>
                              <a:gd name="T1" fmla="*/ 1219 h 1220"/>
                              <a:gd name="T2" fmla="*/ 1037 w 1053"/>
                              <a:gd name="T3" fmla="*/ 1218 h 1220"/>
                              <a:gd name="T4" fmla="*/ 1031 w 1053"/>
                              <a:gd name="T5" fmla="*/ 1217 h 1220"/>
                              <a:gd name="T6" fmla="*/ 1023 w 1053"/>
                              <a:gd name="T7" fmla="*/ 1215 h 1220"/>
                              <a:gd name="T8" fmla="*/ 1014 w 1053"/>
                              <a:gd name="T9" fmla="*/ 1212 h 1220"/>
                              <a:gd name="T10" fmla="*/ 975 w 1053"/>
                              <a:gd name="T11" fmla="*/ 1197 h 1220"/>
                              <a:gd name="T12" fmla="*/ 923 w 1053"/>
                              <a:gd name="T13" fmla="*/ 1174 h 1220"/>
                              <a:gd name="T14" fmla="*/ 861 w 1053"/>
                              <a:gd name="T15" fmla="*/ 1144 h 1220"/>
                              <a:gd name="T16" fmla="*/ 791 w 1053"/>
                              <a:gd name="T17" fmla="*/ 1109 h 1220"/>
                              <a:gd name="T18" fmla="*/ 715 w 1053"/>
                              <a:gd name="T19" fmla="*/ 1071 h 1220"/>
                              <a:gd name="T20" fmla="*/ 636 w 1053"/>
                              <a:gd name="T21" fmla="*/ 1029 h 1220"/>
                              <a:gd name="T22" fmla="*/ 554 w 1053"/>
                              <a:gd name="T23" fmla="*/ 985 h 1220"/>
                              <a:gd name="T24" fmla="*/ 472 w 1053"/>
                              <a:gd name="T25" fmla="*/ 941 h 1220"/>
                              <a:gd name="T26" fmla="*/ 392 w 1053"/>
                              <a:gd name="T27" fmla="*/ 898 h 1220"/>
                              <a:gd name="T28" fmla="*/ 316 w 1053"/>
                              <a:gd name="T29" fmla="*/ 856 h 1220"/>
                              <a:gd name="T30" fmla="*/ 222 w 1053"/>
                              <a:gd name="T31" fmla="*/ 804 h 1220"/>
                              <a:gd name="T32" fmla="*/ 145 w 1053"/>
                              <a:gd name="T33" fmla="*/ 761 h 1220"/>
                              <a:gd name="T34" fmla="*/ 62 w 1053"/>
                              <a:gd name="T35" fmla="*/ 715 h 1220"/>
                              <a:gd name="T36" fmla="*/ 37 w 1053"/>
                              <a:gd name="T37" fmla="*/ 696 h 1220"/>
                              <a:gd name="T38" fmla="*/ 17 w 1053"/>
                              <a:gd name="T39" fmla="*/ 672 h 1220"/>
                              <a:gd name="T40" fmla="*/ 4 w 1053"/>
                              <a:gd name="T41" fmla="*/ 644 h 1220"/>
                              <a:gd name="T42" fmla="*/ 0 w 1053"/>
                              <a:gd name="T43" fmla="*/ 613 h 1220"/>
                              <a:gd name="T44" fmla="*/ 0 w 1053"/>
                              <a:gd name="T45" fmla="*/ 0 h 1220"/>
                              <a:gd name="T46" fmla="*/ 55 w 1053"/>
                              <a:gd name="T47" fmla="*/ 32 h 1220"/>
                              <a:gd name="T48" fmla="*/ 134 w 1053"/>
                              <a:gd name="T49" fmla="*/ 62 h 1220"/>
                              <a:gd name="T50" fmla="*/ 126 w 1053"/>
                              <a:gd name="T51" fmla="*/ 563 h 1220"/>
                              <a:gd name="T52" fmla="*/ 130 w 1053"/>
                              <a:gd name="T53" fmla="*/ 594 h 1220"/>
                              <a:gd name="T54" fmla="*/ 142 w 1053"/>
                              <a:gd name="T55" fmla="*/ 622 h 1220"/>
                              <a:gd name="T56" fmla="*/ 161 w 1053"/>
                              <a:gd name="T57" fmla="*/ 647 h 1220"/>
                              <a:gd name="T58" fmla="*/ 186 w 1053"/>
                              <a:gd name="T59" fmla="*/ 665 h 1220"/>
                              <a:gd name="T60" fmla="*/ 300 w 1053"/>
                              <a:gd name="T61" fmla="*/ 739 h 1220"/>
                              <a:gd name="T62" fmla="*/ 558 w 1053"/>
                              <a:gd name="T63" fmla="*/ 904 h 1220"/>
                              <a:gd name="T64" fmla="*/ 837 w 1053"/>
                              <a:gd name="T65" fmla="*/ 1075 h 1220"/>
                              <a:gd name="T66" fmla="*/ 1014 w 1053"/>
                              <a:gd name="T67" fmla="*/ 1170 h 1220"/>
                              <a:gd name="T68" fmla="*/ 1023 w 1053"/>
                              <a:gd name="T69" fmla="*/ 1173 h 1220"/>
                              <a:gd name="T70" fmla="*/ 1031 w 1053"/>
                              <a:gd name="T71" fmla="*/ 1176 h 1220"/>
                              <a:gd name="T72" fmla="*/ 1046 w 1053"/>
                              <a:gd name="T73" fmla="*/ 1177 h 1220"/>
                              <a:gd name="T74" fmla="*/ 1050 w 1053"/>
                              <a:gd name="T75" fmla="*/ 1176 h 1220"/>
                              <a:gd name="T76" fmla="*/ 1051 w 1053"/>
                              <a:gd name="T77" fmla="*/ 1176 h 1220"/>
                              <a:gd name="T78" fmla="*/ 1051 w 1053"/>
                              <a:gd name="T79" fmla="*/ 1176 h 1220"/>
                              <a:gd name="T80" fmla="*/ 1052 w 1053"/>
                              <a:gd name="T81" fmla="*/ 1174 h 1220"/>
                              <a:gd name="T82" fmla="*/ 1052 w 1053"/>
                              <a:gd name="T83" fmla="*/ 1174 h 1220"/>
                              <a:gd name="T84" fmla="*/ 1052 w 1053"/>
                              <a:gd name="T85" fmla="*/ 1173 h 1220"/>
                              <a:gd name="T86" fmla="*/ 1052 w 1053"/>
                              <a:gd name="T87" fmla="*/ 1216 h 1220"/>
                              <a:gd name="T88" fmla="*/ 1051 w 1053"/>
                              <a:gd name="T89" fmla="*/ 1217 h 1220"/>
                              <a:gd name="T90" fmla="*/ 1048 w 1053"/>
                              <a:gd name="T91" fmla="*/ 1219 h 1220"/>
                              <a:gd name="T92" fmla="*/ 1043 w 1053"/>
                              <a:gd name="T93" fmla="*/ 1219 h 12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53" h="1220">
                                <a:moveTo>
                                  <a:pt x="1043" y="1219"/>
                                </a:moveTo>
                                <a:lnTo>
                                  <a:pt x="1037" y="1218"/>
                                </a:lnTo>
                                <a:lnTo>
                                  <a:pt x="1031" y="1217"/>
                                </a:lnTo>
                                <a:lnTo>
                                  <a:pt x="1023" y="1215"/>
                                </a:lnTo>
                                <a:lnTo>
                                  <a:pt x="1014" y="1212"/>
                                </a:lnTo>
                                <a:lnTo>
                                  <a:pt x="975" y="1197"/>
                                </a:lnTo>
                                <a:lnTo>
                                  <a:pt x="923" y="1174"/>
                                </a:lnTo>
                                <a:lnTo>
                                  <a:pt x="861" y="1144"/>
                                </a:lnTo>
                                <a:lnTo>
                                  <a:pt x="791" y="1109"/>
                                </a:lnTo>
                                <a:lnTo>
                                  <a:pt x="715" y="1071"/>
                                </a:lnTo>
                                <a:lnTo>
                                  <a:pt x="636" y="1029"/>
                                </a:lnTo>
                                <a:lnTo>
                                  <a:pt x="554" y="985"/>
                                </a:lnTo>
                                <a:lnTo>
                                  <a:pt x="472" y="941"/>
                                </a:lnTo>
                                <a:lnTo>
                                  <a:pt x="392" y="898"/>
                                </a:lnTo>
                                <a:lnTo>
                                  <a:pt x="316" y="856"/>
                                </a:lnTo>
                                <a:lnTo>
                                  <a:pt x="222" y="804"/>
                                </a:lnTo>
                                <a:lnTo>
                                  <a:pt x="145" y="761"/>
                                </a:lnTo>
                                <a:lnTo>
                                  <a:pt x="62" y="715"/>
                                </a:lnTo>
                                <a:lnTo>
                                  <a:pt x="37" y="696"/>
                                </a:lnTo>
                                <a:lnTo>
                                  <a:pt x="17" y="672"/>
                                </a:lnTo>
                                <a:lnTo>
                                  <a:pt x="4" y="644"/>
                                </a:lnTo>
                                <a:lnTo>
                                  <a:pt x="0" y="613"/>
                                </a:lnTo>
                                <a:lnTo>
                                  <a:pt x="0" y="0"/>
                                </a:lnTo>
                                <a:lnTo>
                                  <a:pt x="55" y="32"/>
                                </a:lnTo>
                                <a:lnTo>
                                  <a:pt x="134" y="62"/>
                                </a:lnTo>
                                <a:lnTo>
                                  <a:pt x="126" y="563"/>
                                </a:lnTo>
                                <a:lnTo>
                                  <a:pt x="130" y="594"/>
                                </a:lnTo>
                                <a:lnTo>
                                  <a:pt x="142" y="622"/>
                                </a:lnTo>
                                <a:lnTo>
                                  <a:pt x="161" y="647"/>
                                </a:lnTo>
                                <a:lnTo>
                                  <a:pt x="186" y="665"/>
                                </a:lnTo>
                                <a:lnTo>
                                  <a:pt x="300" y="739"/>
                                </a:lnTo>
                                <a:lnTo>
                                  <a:pt x="558" y="904"/>
                                </a:lnTo>
                                <a:lnTo>
                                  <a:pt x="837" y="1075"/>
                                </a:lnTo>
                                <a:lnTo>
                                  <a:pt x="1014" y="1170"/>
                                </a:lnTo>
                                <a:lnTo>
                                  <a:pt x="1023" y="1173"/>
                                </a:lnTo>
                                <a:lnTo>
                                  <a:pt x="1031" y="1176"/>
                                </a:lnTo>
                                <a:lnTo>
                                  <a:pt x="1046" y="1177"/>
                                </a:lnTo>
                                <a:lnTo>
                                  <a:pt x="1050" y="1176"/>
                                </a:lnTo>
                                <a:lnTo>
                                  <a:pt x="1051" y="1176"/>
                                </a:lnTo>
                                <a:lnTo>
                                  <a:pt x="1052" y="1174"/>
                                </a:lnTo>
                                <a:lnTo>
                                  <a:pt x="1052" y="1173"/>
                                </a:lnTo>
                                <a:lnTo>
                                  <a:pt x="1052" y="1216"/>
                                </a:lnTo>
                                <a:lnTo>
                                  <a:pt x="1051" y="1217"/>
                                </a:lnTo>
                                <a:lnTo>
                                  <a:pt x="1048" y="1219"/>
                                </a:lnTo>
                                <a:lnTo>
                                  <a:pt x="1043" y="1219"/>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0583480" name="Picture 11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088" y="3522"/>
                            <a:ext cx="1000" cy="1220"/>
                          </a:xfrm>
                          <a:prstGeom prst="rect">
                            <a:avLst/>
                          </a:prstGeom>
                          <a:noFill/>
                          <a:extLst>
                            <a:ext uri="{909E8E84-426E-40DD-AFC4-6F175D3DCCD1}">
                              <a14:hiddenFill xmlns:a14="http://schemas.microsoft.com/office/drawing/2010/main">
                                <a:solidFill>
                                  <a:srgbClr val="FFFFFF"/>
                                </a:solidFill>
                              </a14:hiddenFill>
                            </a:ext>
                          </a:extLst>
                        </pic:spPr>
                      </pic:pic>
                      <wps:wsp>
                        <wps:cNvPr id="95062983" name="Freeform 1118"/>
                        <wps:cNvSpPr>
                          <a:spLocks/>
                        </wps:cNvSpPr>
                        <wps:spPr bwMode="auto">
                          <a:xfrm>
                            <a:off x="8514" y="3197"/>
                            <a:ext cx="181" cy="105"/>
                          </a:xfrm>
                          <a:custGeom>
                            <a:avLst/>
                            <a:gdLst>
                              <a:gd name="T0" fmla="*/ 55 w 181"/>
                              <a:gd name="T1" fmla="*/ 104 h 105"/>
                              <a:gd name="T2" fmla="*/ 0 w 181"/>
                              <a:gd name="T3" fmla="*/ 72 h 105"/>
                              <a:gd name="T4" fmla="*/ 124 w 181"/>
                              <a:gd name="T5" fmla="*/ 0 h 105"/>
                              <a:gd name="T6" fmla="*/ 180 w 181"/>
                              <a:gd name="T7" fmla="*/ 32 h 105"/>
                              <a:gd name="T8" fmla="*/ 55 w 181"/>
                              <a:gd name="T9" fmla="*/ 104 h 105"/>
                            </a:gdLst>
                            <a:ahLst/>
                            <a:cxnLst>
                              <a:cxn ang="0">
                                <a:pos x="T0" y="T1"/>
                              </a:cxn>
                              <a:cxn ang="0">
                                <a:pos x="T2" y="T3"/>
                              </a:cxn>
                              <a:cxn ang="0">
                                <a:pos x="T4" y="T5"/>
                              </a:cxn>
                              <a:cxn ang="0">
                                <a:pos x="T6" y="T7"/>
                              </a:cxn>
                              <a:cxn ang="0">
                                <a:pos x="T8" y="T9"/>
                              </a:cxn>
                            </a:cxnLst>
                            <a:rect l="0" t="0" r="r" b="b"/>
                            <a:pathLst>
                              <a:path w="181" h="105">
                                <a:moveTo>
                                  <a:pt x="55" y="104"/>
                                </a:moveTo>
                                <a:lnTo>
                                  <a:pt x="0" y="72"/>
                                </a:lnTo>
                                <a:lnTo>
                                  <a:pt x="124" y="0"/>
                                </a:lnTo>
                                <a:lnTo>
                                  <a:pt x="180" y="32"/>
                                </a:lnTo>
                                <a:lnTo>
                                  <a:pt x="55" y="104"/>
                                </a:lnTo>
                                <a:close/>
                              </a:path>
                            </a:pathLst>
                          </a:custGeom>
                          <a:solidFill>
                            <a:srgbClr val="8E8F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016343" name="Freeform 1119"/>
                        <wps:cNvSpPr>
                          <a:spLocks/>
                        </wps:cNvSpPr>
                        <wps:spPr bwMode="auto">
                          <a:xfrm>
                            <a:off x="8514" y="3269"/>
                            <a:ext cx="1053" cy="1220"/>
                          </a:xfrm>
                          <a:custGeom>
                            <a:avLst/>
                            <a:gdLst>
                              <a:gd name="T0" fmla="*/ 1043 w 1053"/>
                              <a:gd name="T1" fmla="*/ 1219 h 1220"/>
                              <a:gd name="T2" fmla="*/ 1037 w 1053"/>
                              <a:gd name="T3" fmla="*/ 1218 h 1220"/>
                              <a:gd name="T4" fmla="*/ 1031 w 1053"/>
                              <a:gd name="T5" fmla="*/ 1217 h 1220"/>
                              <a:gd name="T6" fmla="*/ 1023 w 1053"/>
                              <a:gd name="T7" fmla="*/ 1215 h 1220"/>
                              <a:gd name="T8" fmla="*/ 1014 w 1053"/>
                              <a:gd name="T9" fmla="*/ 1212 h 1220"/>
                              <a:gd name="T10" fmla="*/ 975 w 1053"/>
                              <a:gd name="T11" fmla="*/ 1197 h 1220"/>
                              <a:gd name="T12" fmla="*/ 923 w 1053"/>
                              <a:gd name="T13" fmla="*/ 1174 h 1220"/>
                              <a:gd name="T14" fmla="*/ 861 w 1053"/>
                              <a:gd name="T15" fmla="*/ 1144 h 1220"/>
                              <a:gd name="T16" fmla="*/ 791 w 1053"/>
                              <a:gd name="T17" fmla="*/ 1109 h 1220"/>
                              <a:gd name="T18" fmla="*/ 715 w 1053"/>
                              <a:gd name="T19" fmla="*/ 1071 h 1220"/>
                              <a:gd name="T20" fmla="*/ 636 w 1053"/>
                              <a:gd name="T21" fmla="*/ 1029 h 1220"/>
                              <a:gd name="T22" fmla="*/ 554 w 1053"/>
                              <a:gd name="T23" fmla="*/ 985 h 1220"/>
                              <a:gd name="T24" fmla="*/ 472 w 1053"/>
                              <a:gd name="T25" fmla="*/ 941 h 1220"/>
                              <a:gd name="T26" fmla="*/ 392 w 1053"/>
                              <a:gd name="T27" fmla="*/ 898 h 1220"/>
                              <a:gd name="T28" fmla="*/ 316 w 1053"/>
                              <a:gd name="T29" fmla="*/ 856 h 1220"/>
                              <a:gd name="T30" fmla="*/ 222 w 1053"/>
                              <a:gd name="T31" fmla="*/ 804 h 1220"/>
                              <a:gd name="T32" fmla="*/ 145 w 1053"/>
                              <a:gd name="T33" fmla="*/ 762 h 1220"/>
                              <a:gd name="T34" fmla="*/ 62 w 1053"/>
                              <a:gd name="T35" fmla="*/ 715 h 1220"/>
                              <a:gd name="T36" fmla="*/ 37 w 1053"/>
                              <a:gd name="T37" fmla="*/ 696 h 1220"/>
                              <a:gd name="T38" fmla="*/ 17 w 1053"/>
                              <a:gd name="T39" fmla="*/ 672 h 1220"/>
                              <a:gd name="T40" fmla="*/ 4 w 1053"/>
                              <a:gd name="T41" fmla="*/ 644 h 1220"/>
                              <a:gd name="T42" fmla="*/ 0 w 1053"/>
                              <a:gd name="T43" fmla="*/ 613 h 1220"/>
                              <a:gd name="T44" fmla="*/ 0 w 1053"/>
                              <a:gd name="T45" fmla="*/ 0 h 1220"/>
                              <a:gd name="T46" fmla="*/ 55 w 1053"/>
                              <a:gd name="T47" fmla="*/ 32 h 1220"/>
                              <a:gd name="T48" fmla="*/ 134 w 1053"/>
                              <a:gd name="T49" fmla="*/ 62 h 1220"/>
                              <a:gd name="T50" fmla="*/ 126 w 1053"/>
                              <a:gd name="T51" fmla="*/ 563 h 1220"/>
                              <a:gd name="T52" fmla="*/ 130 w 1053"/>
                              <a:gd name="T53" fmla="*/ 594 h 1220"/>
                              <a:gd name="T54" fmla="*/ 142 w 1053"/>
                              <a:gd name="T55" fmla="*/ 622 h 1220"/>
                              <a:gd name="T56" fmla="*/ 161 w 1053"/>
                              <a:gd name="T57" fmla="*/ 647 h 1220"/>
                              <a:gd name="T58" fmla="*/ 186 w 1053"/>
                              <a:gd name="T59" fmla="*/ 665 h 1220"/>
                              <a:gd name="T60" fmla="*/ 300 w 1053"/>
                              <a:gd name="T61" fmla="*/ 739 h 1220"/>
                              <a:gd name="T62" fmla="*/ 558 w 1053"/>
                              <a:gd name="T63" fmla="*/ 904 h 1220"/>
                              <a:gd name="T64" fmla="*/ 837 w 1053"/>
                              <a:gd name="T65" fmla="*/ 1076 h 1220"/>
                              <a:gd name="T66" fmla="*/ 1014 w 1053"/>
                              <a:gd name="T67" fmla="*/ 1170 h 1220"/>
                              <a:gd name="T68" fmla="*/ 1023 w 1053"/>
                              <a:gd name="T69" fmla="*/ 1174 h 1220"/>
                              <a:gd name="T70" fmla="*/ 1031 w 1053"/>
                              <a:gd name="T71" fmla="*/ 1176 h 1220"/>
                              <a:gd name="T72" fmla="*/ 1045 w 1053"/>
                              <a:gd name="T73" fmla="*/ 1178 h 1220"/>
                              <a:gd name="T74" fmla="*/ 1050 w 1053"/>
                              <a:gd name="T75" fmla="*/ 1176 h 1220"/>
                              <a:gd name="T76" fmla="*/ 1051 w 1053"/>
                              <a:gd name="T77" fmla="*/ 1176 h 1220"/>
                              <a:gd name="T78" fmla="*/ 1052 w 1053"/>
                              <a:gd name="T79" fmla="*/ 1175 h 1220"/>
                              <a:gd name="T80" fmla="*/ 1052 w 1053"/>
                              <a:gd name="T81" fmla="*/ 1174 h 1220"/>
                              <a:gd name="T82" fmla="*/ 1052 w 1053"/>
                              <a:gd name="T83" fmla="*/ 1173 h 1220"/>
                              <a:gd name="T84" fmla="*/ 1052 w 1053"/>
                              <a:gd name="T85" fmla="*/ 1216 h 1220"/>
                              <a:gd name="T86" fmla="*/ 1051 w 1053"/>
                              <a:gd name="T87" fmla="*/ 1217 h 1220"/>
                              <a:gd name="T88" fmla="*/ 1048 w 1053"/>
                              <a:gd name="T89" fmla="*/ 1219 h 1220"/>
                              <a:gd name="T90" fmla="*/ 1043 w 1053"/>
                              <a:gd name="T91" fmla="*/ 1219 h 12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053" h="1220">
                                <a:moveTo>
                                  <a:pt x="1043" y="1219"/>
                                </a:moveTo>
                                <a:lnTo>
                                  <a:pt x="1037" y="1218"/>
                                </a:lnTo>
                                <a:lnTo>
                                  <a:pt x="1031" y="1217"/>
                                </a:lnTo>
                                <a:lnTo>
                                  <a:pt x="1023" y="1215"/>
                                </a:lnTo>
                                <a:lnTo>
                                  <a:pt x="1014" y="1212"/>
                                </a:lnTo>
                                <a:lnTo>
                                  <a:pt x="975" y="1197"/>
                                </a:lnTo>
                                <a:lnTo>
                                  <a:pt x="923" y="1174"/>
                                </a:lnTo>
                                <a:lnTo>
                                  <a:pt x="861" y="1144"/>
                                </a:lnTo>
                                <a:lnTo>
                                  <a:pt x="791" y="1109"/>
                                </a:lnTo>
                                <a:lnTo>
                                  <a:pt x="715" y="1071"/>
                                </a:lnTo>
                                <a:lnTo>
                                  <a:pt x="636" y="1029"/>
                                </a:lnTo>
                                <a:lnTo>
                                  <a:pt x="554" y="985"/>
                                </a:lnTo>
                                <a:lnTo>
                                  <a:pt x="472" y="941"/>
                                </a:lnTo>
                                <a:lnTo>
                                  <a:pt x="392" y="898"/>
                                </a:lnTo>
                                <a:lnTo>
                                  <a:pt x="316" y="856"/>
                                </a:lnTo>
                                <a:lnTo>
                                  <a:pt x="222" y="804"/>
                                </a:lnTo>
                                <a:lnTo>
                                  <a:pt x="145" y="762"/>
                                </a:lnTo>
                                <a:lnTo>
                                  <a:pt x="62" y="715"/>
                                </a:lnTo>
                                <a:lnTo>
                                  <a:pt x="37" y="696"/>
                                </a:lnTo>
                                <a:lnTo>
                                  <a:pt x="17" y="672"/>
                                </a:lnTo>
                                <a:lnTo>
                                  <a:pt x="4" y="644"/>
                                </a:lnTo>
                                <a:lnTo>
                                  <a:pt x="0" y="613"/>
                                </a:lnTo>
                                <a:lnTo>
                                  <a:pt x="0" y="0"/>
                                </a:lnTo>
                                <a:lnTo>
                                  <a:pt x="55" y="32"/>
                                </a:lnTo>
                                <a:lnTo>
                                  <a:pt x="134" y="62"/>
                                </a:lnTo>
                                <a:lnTo>
                                  <a:pt x="126" y="563"/>
                                </a:lnTo>
                                <a:lnTo>
                                  <a:pt x="130" y="594"/>
                                </a:lnTo>
                                <a:lnTo>
                                  <a:pt x="142" y="622"/>
                                </a:lnTo>
                                <a:lnTo>
                                  <a:pt x="161" y="647"/>
                                </a:lnTo>
                                <a:lnTo>
                                  <a:pt x="186" y="665"/>
                                </a:lnTo>
                                <a:lnTo>
                                  <a:pt x="300" y="739"/>
                                </a:lnTo>
                                <a:lnTo>
                                  <a:pt x="558" y="904"/>
                                </a:lnTo>
                                <a:lnTo>
                                  <a:pt x="837" y="1076"/>
                                </a:lnTo>
                                <a:lnTo>
                                  <a:pt x="1014" y="1170"/>
                                </a:lnTo>
                                <a:lnTo>
                                  <a:pt x="1023" y="1174"/>
                                </a:lnTo>
                                <a:lnTo>
                                  <a:pt x="1031" y="1176"/>
                                </a:lnTo>
                                <a:lnTo>
                                  <a:pt x="1045" y="1178"/>
                                </a:lnTo>
                                <a:lnTo>
                                  <a:pt x="1050" y="1176"/>
                                </a:lnTo>
                                <a:lnTo>
                                  <a:pt x="1051" y="1176"/>
                                </a:lnTo>
                                <a:lnTo>
                                  <a:pt x="1052" y="1175"/>
                                </a:lnTo>
                                <a:lnTo>
                                  <a:pt x="1052" y="1174"/>
                                </a:lnTo>
                                <a:lnTo>
                                  <a:pt x="1052" y="1173"/>
                                </a:lnTo>
                                <a:lnTo>
                                  <a:pt x="1052" y="1216"/>
                                </a:lnTo>
                                <a:lnTo>
                                  <a:pt x="1051" y="1217"/>
                                </a:lnTo>
                                <a:lnTo>
                                  <a:pt x="1048" y="1219"/>
                                </a:lnTo>
                                <a:lnTo>
                                  <a:pt x="1043" y="1219"/>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7464940" name="Picture 11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571" y="3229"/>
                            <a:ext cx="1000" cy="1220"/>
                          </a:xfrm>
                          <a:prstGeom prst="rect">
                            <a:avLst/>
                          </a:prstGeom>
                          <a:noFill/>
                          <a:extLst>
                            <a:ext uri="{909E8E84-426E-40DD-AFC4-6F175D3DCCD1}">
                              <a14:hiddenFill xmlns:a14="http://schemas.microsoft.com/office/drawing/2010/main">
                                <a:solidFill>
                                  <a:srgbClr val="FFFFFF"/>
                                </a:solidFill>
                              </a14:hiddenFill>
                            </a:ext>
                          </a:extLst>
                        </pic:spPr>
                      </pic:pic>
                      <wpg:grpSp>
                        <wpg:cNvPr id="695626521" name="Group 1121"/>
                        <wpg:cNvGrpSpPr>
                          <a:grpSpLocks/>
                        </wpg:cNvGrpSpPr>
                        <wpg:grpSpPr bwMode="auto">
                          <a:xfrm>
                            <a:off x="7865" y="2884"/>
                            <a:ext cx="950" cy="730"/>
                            <a:chOff x="7865" y="2884"/>
                            <a:chExt cx="950" cy="730"/>
                          </a:xfrm>
                        </wpg:grpSpPr>
                        <wps:wsp>
                          <wps:cNvPr id="1650066659" name="Freeform 1122"/>
                          <wps:cNvSpPr>
                            <a:spLocks/>
                          </wps:cNvSpPr>
                          <wps:spPr bwMode="auto">
                            <a:xfrm>
                              <a:off x="7865" y="2884"/>
                              <a:ext cx="950" cy="730"/>
                            </a:xfrm>
                            <a:custGeom>
                              <a:avLst/>
                              <a:gdLst>
                                <a:gd name="T0" fmla="*/ 949 w 950"/>
                                <a:gd name="T1" fmla="*/ 146 h 730"/>
                                <a:gd name="T2" fmla="*/ 0 w 950"/>
                                <a:gd name="T3" fmla="*/ 695 h 730"/>
                                <a:gd name="T4" fmla="*/ 0 w 950"/>
                                <a:gd name="T5" fmla="*/ 729 h 730"/>
                                <a:gd name="T6" fmla="*/ 949 w 950"/>
                                <a:gd name="T7" fmla="*/ 180 h 730"/>
                                <a:gd name="T8" fmla="*/ 949 w 950"/>
                                <a:gd name="T9" fmla="*/ 146 h 730"/>
                              </a:gdLst>
                              <a:ahLst/>
                              <a:cxnLst>
                                <a:cxn ang="0">
                                  <a:pos x="T0" y="T1"/>
                                </a:cxn>
                                <a:cxn ang="0">
                                  <a:pos x="T2" y="T3"/>
                                </a:cxn>
                                <a:cxn ang="0">
                                  <a:pos x="T4" y="T5"/>
                                </a:cxn>
                                <a:cxn ang="0">
                                  <a:pos x="T6" y="T7"/>
                                </a:cxn>
                                <a:cxn ang="0">
                                  <a:pos x="T8" y="T9"/>
                                </a:cxn>
                              </a:cxnLst>
                              <a:rect l="0" t="0" r="r" b="b"/>
                              <a:pathLst>
                                <a:path w="950" h="730">
                                  <a:moveTo>
                                    <a:pt x="949" y="146"/>
                                  </a:moveTo>
                                  <a:lnTo>
                                    <a:pt x="0" y="695"/>
                                  </a:lnTo>
                                  <a:lnTo>
                                    <a:pt x="0" y="729"/>
                                  </a:lnTo>
                                  <a:lnTo>
                                    <a:pt x="949" y="180"/>
                                  </a:lnTo>
                                  <a:lnTo>
                                    <a:pt x="949" y="146"/>
                                  </a:lnTo>
                                </a:path>
                              </a:pathLst>
                            </a:custGeom>
                            <a:solidFill>
                              <a:srgbClr val="3737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727273" name="Freeform 1123"/>
                          <wps:cNvSpPr>
                            <a:spLocks/>
                          </wps:cNvSpPr>
                          <wps:spPr bwMode="auto">
                            <a:xfrm>
                              <a:off x="7865" y="2884"/>
                              <a:ext cx="950" cy="730"/>
                            </a:xfrm>
                            <a:custGeom>
                              <a:avLst/>
                              <a:gdLst>
                                <a:gd name="T0" fmla="*/ 949 w 950"/>
                                <a:gd name="T1" fmla="*/ 0 h 730"/>
                                <a:gd name="T2" fmla="*/ 0 w 950"/>
                                <a:gd name="T3" fmla="*/ 548 h 730"/>
                                <a:gd name="T4" fmla="*/ 0 w 950"/>
                                <a:gd name="T5" fmla="*/ 582 h 730"/>
                                <a:gd name="T6" fmla="*/ 949 w 950"/>
                                <a:gd name="T7" fmla="*/ 34 h 730"/>
                                <a:gd name="T8" fmla="*/ 949 w 950"/>
                                <a:gd name="T9" fmla="*/ 0 h 730"/>
                              </a:gdLst>
                              <a:ahLst/>
                              <a:cxnLst>
                                <a:cxn ang="0">
                                  <a:pos x="T0" y="T1"/>
                                </a:cxn>
                                <a:cxn ang="0">
                                  <a:pos x="T2" y="T3"/>
                                </a:cxn>
                                <a:cxn ang="0">
                                  <a:pos x="T4" y="T5"/>
                                </a:cxn>
                                <a:cxn ang="0">
                                  <a:pos x="T6" y="T7"/>
                                </a:cxn>
                                <a:cxn ang="0">
                                  <a:pos x="T8" y="T9"/>
                                </a:cxn>
                              </a:cxnLst>
                              <a:rect l="0" t="0" r="r" b="b"/>
                              <a:pathLst>
                                <a:path w="950" h="730">
                                  <a:moveTo>
                                    <a:pt x="949" y="0"/>
                                  </a:moveTo>
                                  <a:lnTo>
                                    <a:pt x="0" y="548"/>
                                  </a:lnTo>
                                  <a:lnTo>
                                    <a:pt x="0" y="582"/>
                                  </a:lnTo>
                                  <a:lnTo>
                                    <a:pt x="949" y="34"/>
                                  </a:lnTo>
                                  <a:lnTo>
                                    <a:pt x="949" y="0"/>
                                  </a:lnTo>
                                </a:path>
                              </a:pathLst>
                            </a:custGeom>
                            <a:solidFill>
                              <a:srgbClr val="3737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78295504" name="Picture 11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487" y="944"/>
                            <a:ext cx="1200" cy="520"/>
                          </a:xfrm>
                          <a:prstGeom prst="rect">
                            <a:avLst/>
                          </a:prstGeom>
                          <a:noFill/>
                          <a:extLst>
                            <a:ext uri="{909E8E84-426E-40DD-AFC4-6F175D3DCCD1}">
                              <a14:hiddenFill xmlns:a14="http://schemas.microsoft.com/office/drawing/2010/main">
                                <a:solidFill>
                                  <a:srgbClr val="FFFFFF"/>
                                </a:solidFill>
                              </a14:hiddenFill>
                            </a:ext>
                          </a:extLst>
                        </pic:spPr>
                      </pic:pic>
                      <wps:wsp>
                        <wps:cNvPr id="1075139044" name="Freeform 1125"/>
                        <wps:cNvSpPr>
                          <a:spLocks/>
                        </wps:cNvSpPr>
                        <wps:spPr bwMode="auto">
                          <a:xfrm>
                            <a:off x="7567" y="1217"/>
                            <a:ext cx="35" cy="87"/>
                          </a:xfrm>
                          <a:custGeom>
                            <a:avLst/>
                            <a:gdLst>
                              <a:gd name="T0" fmla="*/ 0 w 35"/>
                              <a:gd name="T1" fmla="*/ 86 h 87"/>
                              <a:gd name="T2" fmla="*/ 0 w 35"/>
                              <a:gd name="T3" fmla="*/ 20 h 87"/>
                              <a:gd name="T4" fmla="*/ 34 w 35"/>
                              <a:gd name="T5" fmla="*/ 0 h 87"/>
                              <a:gd name="T6" fmla="*/ 34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4"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5995928" name="Freeform 1126"/>
                        <wps:cNvSpPr>
                          <a:spLocks/>
                        </wps:cNvSpPr>
                        <wps:spPr bwMode="auto">
                          <a:xfrm>
                            <a:off x="7155" y="996"/>
                            <a:ext cx="447" cy="260"/>
                          </a:xfrm>
                          <a:custGeom>
                            <a:avLst/>
                            <a:gdLst>
                              <a:gd name="T0" fmla="*/ 411 w 447"/>
                              <a:gd name="T1" fmla="*/ 259 h 260"/>
                              <a:gd name="T2" fmla="*/ 0 w 447"/>
                              <a:gd name="T3" fmla="*/ 20 h 260"/>
                              <a:gd name="T4" fmla="*/ 34 w 447"/>
                              <a:gd name="T5" fmla="*/ 0 h 260"/>
                              <a:gd name="T6" fmla="*/ 446 w 447"/>
                              <a:gd name="T7" fmla="*/ 239 h 260"/>
                              <a:gd name="T8" fmla="*/ 411 w 447"/>
                              <a:gd name="T9" fmla="*/ 259 h 260"/>
                            </a:gdLst>
                            <a:ahLst/>
                            <a:cxnLst>
                              <a:cxn ang="0">
                                <a:pos x="T0" y="T1"/>
                              </a:cxn>
                              <a:cxn ang="0">
                                <a:pos x="T2" y="T3"/>
                              </a:cxn>
                              <a:cxn ang="0">
                                <a:pos x="T4" y="T5"/>
                              </a:cxn>
                              <a:cxn ang="0">
                                <a:pos x="T6" y="T7"/>
                              </a:cxn>
                              <a:cxn ang="0">
                                <a:pos x="T8" y="T9"/>
                              </a:cxn>
                            </a:cxnLst>
                            <a:rect l="0" t="0" r="r" b="b"/>
                            <a:pathLst>
                              <a:path w="447" h="260">
                                <a:moveTo>
                                  <a:pt x="411" y="259"/>
                                </a:moveTo>
                                <a:lnTo>
                                  <a:pt x="0" y="20"/>
                                </a:lnTo>
                                <a:lnTo>
                                  <a:pt x="34" y="0"/>
                                </a:lnTo>
                                <a:lnTo>
                                  <a:pt x="446" y="239"/>
                                </a:lnTo>
                                <a:lnTo>
                                  <a:pt x="411" y="259"/>
                                </a:lnTo>
                                <a:close/>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89932982" name="Group 1127"/>
                        <wpg:cNvGrpSpPr>
                          <a:grpSpLocks/>
                        </wpg:cNvGrpSpPr>
                        <wpg:grpSpPr bwMode="auto">
                          <a:xfrm>
                            <a:off x="7034" y="1016"/>
                            <a:ext cx="534" cy="344"/>
                            <a:chOff x="7034" y="1016"/>
                            <a:chExt cx="534" cy="344"/>
                          </a:xfrm>
                        </wpg:grpSpPr>
                        <wps:wsp>
                          <wps:cNvPr id="137818477" name="Freeform 1128"/>
                          <wps:cNvSpPr>
                            <a:spLocks/>
                          </wps:cNvSpPr>
                          <wps:spPr bwMode="auto">
                            <a:xfrm>
                              <a:off x="7034" y="1016"/>
                              <a:ext cx="534" cy="344"/>
                            </a:xfrm>
                            <a:custGeom>
                              <a:avLst/>
                              <a:gdLst>
                                <a:gd name="T0" fmla="*/ 411 w 534"/>
                                <a:gd name="T1" fmla="*/ 343 h 344"/>
                                <a:gd name="T2" fmla="*/ 411 w 534"/>
                                <a:gd name="T3" fmla="*/ 309 h 344"/>
                                <a:gd name="T4" fmla="*/ 0 w 534"/>
                                <a:gd name="T5" fmla="*/ 70 h 344"/>
                                <a:gd name="T6" fmla="*/ 0 w 534"/>
                                <a:gd name="T7" fmla="*/ 104 h 344"/>
                                <a:gd name="T8" fmla="*/ 411 w 534"/>
                                <a:gd name="T9" fmla="*/ 343 h 344"/>
                              </a:gdLst>
                              <a:ahLst/>
                              <a:cxnLst>
                                <a:cxn ang="0">
                                  <a:pos x="T0" y="T1"/>
                                </a:cxn>
                                <a:cxn ang="0">
                                  <a:pos x="T2" y="T3"/>
                                </a:cxn>
                                <a:cxn ang="0">
                                  <a:pos x="T4" y="T5"/>
                                </a:cxn>
                                <a:cxn ang="0">
                                  <a:pos x="T6" y="T7"/>
                                </a:cxn>
                                <a:cxn ang="0">
                                  <a:pos x="T8" y="T9"/>
                                </a:cxn>
                              </a:cxnLst>
                              <a:rect l="0" t="0" r="r" b="b"/>
                              <a:pathLst>
                                <a:path w="534" h="344">
                                  <a:moveTo>
                                    <a:pt x="411" y="343"/>
                                  </a:moveTo>
                                  <a:lnTo>
                                    <a:pt x="411" y="309"/>
                                  </a:lnTo>
                                  <a:lnTo>
                                    <a:pt x="0" y="70"/>
                                  </a:lnTo>
                                  <a:lnTo>
                                    <a:pt x="0" y="104"/>
                                  </a:lnTo>
                                  <a:lnTo>
                                    <a:pt x="411" y="343"/>
                                  </a:lnTo>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111999" name="Freeform 1129"/>
                          <wps:cNvSpPr>
                            <a:spLocks/>
                          </wps:cNvSpPr>
                          <wps:spPr bwMode="auto">
                            <a:xfrm>
                              <a:off x="7034" y="1016"/>
                              <a:ext cx="534" cy="344"/>
                            </a:xfrm>
                            <a:custGeom>
                              <a:avLst/>
                              <a:gdLst>
                                <a:gd name="T0" fmla="*/ 533 w 534"/>
                                <a:gd name="T1" fmla="*/ 273 h 344"/>
                                <a:gd name="T2" fmla="*/ 533 w 534"/>
                                <a:gd name="T3" fmla="*/ 239 h 344"/>
                                <a:gd name="T4" fmla="*/ 121 w 534"/>
                                <a:gd name="T5" fmla="*/ 0 h 344"/>
                                <a:gd name="T6" fmla="*/ 122 w 534"/>
                                <a:gd name="T7" fmla="*/ 33 h 344"/>
                                <a:gd name="T8" fmla="*/ 533 w 534"/>
                                <a:gd name="T9" fmla="*/ 273 h 344"/>
                              </a:gdLst>
                              <a:ahLst/>
                              <a:cxnLst>
                                <a:cxn ang="0">
                                  <a:pos x="T0" y="T1"/>
                                </a:cxn>
                                <a:cxn ang="0">
                                  <a:pos x="T2" y="T3"/>
                                </a:cxn>
                                <a:cxn ang="0">
                                  <a:pos x="T4" y="T5"/>
                                </a:cxn>
                                <a:cxn ang="0">
                                  <a:pos x="T6" y="T7"/>
                                </a:cxn>
                                <a:cxn ang="0">
                                  <a:pos x="T8" y="T9"/>
                                </a:cxn>
                              </a:cxnLst>
                              <a:rect l="0" t="0" r="r" b="b"/>
                              <a:pathLst>
                                <a:path w="534" h="344">
                                  <a:moveTo>
                                    <a:pt x="533" y="273"/>
                                  </a:moveTo>
                                  <a:lnTo>
                                    <a:pt x="533" y="239"/>
                                  </a:lnTo>
                                  <a:lnTo>
                                    <a:pt x="121" y="0"/>
                                  </a:lnTo>
                                  <a:lnTo>
                                    <a:pt x="122" y="33"/>
                                  </a:lnTo>
                                  <a:lnTo>
                                    <a:pt x="533" y="273"/>
                                  </a:lnTo>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91438627" name="Freeform 1130"/>
                        <wps:cNvSpPr>
                          <a:spLocks/>
                        </wps:cNvSpPr>
                        <wps:spPr bwMode="auto">
                          <a:xfrm>
                            <a:off x="7445" y="1288"/>
                            <a:ext cx="35" cy="87"/>
                          </a:xfrm>
                          <a:custGeom>
                            <a:avLst/>
                            <a:gdLst>
                              <a:gd name="T0" fmla="*/ 0 w 35"/>
                              <a:gd name="T1" fmla="*/ 86 h 87"/>
                              <a:gd name="T2" fmla="*/ 0 w 35"/>
                              <a:gd name="T3" fmla="*/ 20 h 87"/>
                              <a:gd name="T4" fmla="*/ 34 w 35"/>
                              <a:gd name="T5" fmla="*/ 0 h 87"/>
                              <a:gd name="T6" fmla="*/ 34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4"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7644895" name="Freeform 1131"/>
                        <wps:cNvSpPr>
                          <a:spLocks/>
                        </wps:cNvSpPr>
                        <wps:spPr bwMode="auto">
                          <a:xfrm>
                            <a:off x="7034" y="1067"/>
                            <a:ext cx="447" cy="260"/>
                          </a:xfrm>
                          <a:custGeom>
                            <a:avLst/>
                            <a:gdLst>
                              <a:gd name="T0" fmla="*/ 411 w 447"/>
                              <a:gd name="T1" fmla="*/ 259 h 260"/>
                              <a:gd name="T2" fmla="*/ 0 w 447"/>
                              <a:gd name="T3" fmla="*/ 20 h 260"/>
                              <a:gd name="T4" fmla="*/ 34 w 447"/>
                              <a:gd name="T5" fmla="*/ 0 h 260"/>
                              <a:gd name="T6" fmla="*/ 446 w 447"/>
                              <a:gd name="T7" fmla="*/ 239 h 260"/>
                              <a:gd name="T8" fmla="*/ 411 w 447"/>
                              <a:gd name="T9" fmla="*/ 259 h 260"/>
                            </a:gdLst>
                            <a:ahLst/>
                            <a:cxnLst>
                              <a:cxn ang="0">
                                <a:pos x="T0" y="T1"/>
                              </a:cxn>
                              <a:cxn ang="0">
                                <a:pos x="T2" y="T3"/>
                              </a:cxn>
                              <a:cxn ang="0">
                                <a:pos x="T4" y="T5"/>
                              </a:cxn>
                              <a:cxn ang="0">
                                <a:pos x="T6" y="T7"/>
                              </a:cxn>
                              <a:cxn ang="0">
                                <a:pos x="T8" y="T9"/>
                              </a:cxn>
                            </a:cxnLst>
                            <a:rect l="0" t="0" r="r" b="b"/>
                            <a:pathLst>
                              <a:path w="447" h="260">
                                <a:moveTo>
                                  <a:pt x="411" y="259"/>
                                </a:moveTo>
                                <a:lnTo>
                                  <a:pt x="0" y="20"/>
                                </a:lnTo>
                                <a:lnTo>
                                  <a:pt x="34" y="0"/>
                                </a:lnTo>
                                <a:lnTo>
                                  <a:pt x="446" y="239"/>
                                </a:lnTo>
                                <a:lnTo>
                                  <a:pt x="411" y="259"/>
                                </a:lnTo>
                                <a:close/>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3099697" name="Freeform 1132"/>
                        <wps:cNvSpPr>
                          <a:spLocks/>
                        </wps:cNvSpPr>
                        <wps:spPr bwMode="auto">
                          <a:xfrm>
                            <a:off x="6912" y="1157"/>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270389" name="Freeform 1133"/>
                        <wps:cNvSpPr>
                          <a:spLocks/>
                        </wps:cNvSpPr>
                        <wps:spPr bwMode="auto">
                          <a:xfrm>
                            <a:off x="7323" y="1358"/>
                            <a:ext cx="35" cy="87"/>
                          </a:xfrm>
                          <a:custGeom>
                            <a:avLst/>
                            <a:gdLst>
                              <a:gd name="T0" fmla="*/ 0 w 35"/>
                              <a:gd name="T1" fmla="*/ 86 h 87"/>
                              <a:gd name="T2" fmla="*/ 0 w 35"/>
                              <a:gd name="T3" fmla="*/ 20 h 87"/>
                              <a:gd name="T4" fmla="*/ 34 w 35"/>
                              <a:gd name="T5" fmla="*/ 0 h 87"/>
                              <a:gd name="T6" fmla="*/ 35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5"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1248181" name="Picture 11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727" y="1193"/>
                            <a:ext cx="380" cy="300"/>
                          </a:xfrm>
                          <a:prstGeom prst="rect">
                            <a:avLst/>
                          </a:prstGeom>
                          <a:noFill/>
                          <a:extLst>
                            <a:ext uri="{909E8E84-426E-40DD-AFC4-6F175D3DCCD1}">
                              <a14:hiddenFill xmlns:a14="http://schemas.microsoft.com/office/drawing/2010/main">
                                <a:solidFill>
                                  <a:srgbClr val="FFFFFF"/>
                                </a:solidFill>
                              </a14:hiddenFill>
                            </a:ext>
                          </a:extLst>
                        </pic:spPr>
                      </pic:pic>
                      <wps:wsp>
                        <wps:cNvPr id="132382339" name="Freeform 1135"/>
                        <wps:cNvSpPr>
                          <a:spLocks/>
                        </wps:cNvSpPr>
                        <wps:spPr bwMode="auto">
                          <a:xfrm>
                            <a:off x="7201" y="1429"/>
                            <a:ext cx="35" cy="87"/>
                          </a:xfrm>
                          <a:custGeom>
                            <a:avLst/>
                            <a:gdLst>
                              <a:gd name="T0" fmla="*/ 0 w 35"/>
                              <a:gd name="T1" fmla="*/ 86 h 87"/>
                              <a:gd name="T2" fmla="*/ 0 w 35"/>
                              <a:gd name="T3" fmla="*/ 20 h 87"/>
                              <a:gd name="T4" fmla="*/ 34 w 35"/>
                              <a:gd name="T5" fmla="*/ 0 h 87"/>
                              <a:gd name="T6" fmla="*/ 35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5"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49642" name="Freeform 1136"/>
                        <wps:cNvSpPr>
                          <a:spLocks/>
                        </wps:cNvSpPr>
                        <wps:spPr bwMode="auto">
                          <a:xfrm>
                            <a:off x="6790" y="1207"/>
                            <a:ext cx="447" cy="260"/>
                          </a:xfrm>
                          <a:custGeom>
                            <a:avLst/>
                            <a:gdLst>
                              <a:gd name="T0" fmla="*/ 411 w 447"/>
                              <a:gd name="T1" fmla="*/ 259 h 260"/>
                              <a:gd name="T2" fmla="*/ 0 w 447"/>
                              <a:gd name="T3" fmla="*/ 20 h 260"/>
                              <a:gd name="T4" fmla="*/ 34 w 447"/>
                              <a:gd name="T5" fmla="*/ 0 h 260"/>
                              <a:gd name="T6" fmla="*/ 446 w 447"/>
                              <a:gd name="T7" fmla="*/ 239 h 260"/>
                              <a:gd name="T8" fmla="*/ 411 w 447"/>
                              <a:gd name="T9" fmla="*/ 259 h 260"/>
                            </a:gdLst>
                            <a:ahLst/>
                            <a:cxnLst>
                              <a:cxn ang="0">
                                <a:pos x="T0" y="T1"/>
                              </a:cxn>
                              <a:cxn ang="0">
                                <a:pos x="T2" y="T3"/>
                              </a:cxn>
                              <a:cxn ang="0">
                                <a:pos x="T4" y="T5"/>
                              </a:cxn>
                              <a:cxn ang="0">
                                <a:pos x="T6" y="T7"/>
                              </a:cxn>
                              <a:cxn ang="0">
                                <a:pos x="T8" y="T9"/>
                              </a:cxn>
                            </a:cxnLst>
                            <a:rect l="0" t="0" r="r" b="b"/>
                            <a:pathLst>
                              <a:path w="447" h="260">
                                <a:moveTo>
                                  <a:pt x="411" y="259"/>
                                </a:moveTo>
                                <a:lnTo>
                                  <a:pt x="0" y="20"/>
                                </a:lnTo>
                                <a:lnTo>
                                  <a:pt x="34" y="0"/>
                                </a:lnTo>
                                <a:lnTo>
                                  <a:pt x="446" y="239"/>
                                </a:lnTo>
                                <a:lnTo>
                                  <a:pt x="411" y="259"/>
                                </a:lnTo>
                                <a:close/>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745570" name="Freeform 1137"/>
                        <wps:cNvSpPr>
                          <a:spLocks/>
                        </wps:cNvSpPr>
                        <wps:spPr bwMode="auto">
                          <a:xfrm>
                            <a:off x="6790" y="1228"/>
                            <a:ext cx="412" cy="274"/>
                          </a:xfrm>
                          <a:custGeom>
                            <a:avLst/>
                            <a:gdLst>
                              <a:gd name="T0" fmla="*/ 411 w 412"/>
                              <a:gd name="T1" fmla="*/ 273 h 274"/>
                              <a:gd name="T2" fmla="*/ 0 w 412"/>
                              <a:gd name="T3" fmla="*/ 34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4"/>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683769" name="Freeform 1138"/>
                        <wps:cNvSpPr>
                          <a:spLocks/>
                        </wps:cNvSpPr>
                        <wps:spPr bwMode="auto">
                          <a:xfrm>
                            <a:off x="8018" y="1480"/>
                            <a:ext cx="35" cy="87"/>
                          </a:xfrm>
                          <a:custGeom>
                            <a:avLst/>
                            <a:gdLst>
                              <a:gd name="T0" fmla="*/ 0 w 35"/>
                              <a:gd name="T1" fmla="*/ 86 h 87"/>
                              <a:gd name="T2" fmla="*/ 0 w 35"/>
                              <a:gd name="T3" fmla="*/ 20 h 87"/>
                              <a:gd name="T4" fmla="*/ 34 w 35"/>
                              <a:gd name="T5" fmla="*/ 0 h 87"/>
                              <a:gd name="T6" fmla="*/ 34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4"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134339" name="Freeform 1139"/>
                        <wps:cNvSpPr>
                          <a:spLocks/>
                        </wps:cNvSpPr>
                        <wps:spPr bwMode="auto">
                          <a:xfrm>
                            <a:off x="6668" y="1298"/>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930506" name="Freeform 1140"/>
                        <wps:cNvSpPr>
                          <a:spLocks/>
                        </wps:cNvSpPr>
                        <wps:spPr bwMode="auto">
                          <a:xfrm>
                            <a:off x="7079" y="1499"/>
                            <a:ext cx="35" cy="87"/>
                          </a:xfrm>
                          <a:custGeom>
                            <a:avLst/>
                            <a:gdLst>
                              <a:gd name="T0" fmla="*/ 0 w 35"/>
                              <a:gd name="T1" fmla="*/ 86 h 87"/>
                              <a:gd name="T2" fmla="*/ 0 w 35"/>
                              <a:gd name="T3" fmla="*/ 20 h 87"/>
                              <a:gd name="T4" fmla="*/ 34 w 35"/>
                              <a:gd name="T5" fmla="*/ 0 h 87"/>
                              <a:gd name="T6" fmla="*/ 34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4"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910187" name="Freeform 1141"/>
                        <wps:cNvSpPr>
                          <a:spLocks/>
                        </wps:cNvSpPr>
                        <wps:spPr bwMode="auto">
                          <a:xfrm>
                            <a:off x="6546" y="1369"/>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480916" name="Freeform 1142"/>
                        <wps:cNvSpPr>
                          <a:spLocks/>
                        </wps:cNvSpPr>
                        <wps:spPr bwMode="auto">
                          <a:xfrm>
                            <a:off x="6957" y="1570"/>
                            <a:ext cx="35" cy="87"/>
                          </a:xfrm>
                          <a:custGeom>
                            <a:avLst/>
                            <a:gdLst>
                              <a:gd name="T0" fmla="*/ 0 w 35"/>
                              <a:gd name="T1" fmla="*/ 86 h 87"/>
                              <a:gd name="T2" fmla="*/ 0 w 35"/>
                              <a:gd name="T3" fmla="*/ 20 h 87"/>
                              <a:gd name="T4" fmla="*/ 34 w 35"/>
                              <a:gd name="T5" fmla="*/ 0 h 87"/>
                              <a:gd name="T6" fmla="*/ 35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5"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536090" name="Freeform 1143"/>
                        <wps:cNvSpPr>
                          <a:spLocks/>
                        </wps:cNvSpPr>
                        <wps:spPr bwMode="auto">
                          <a:xfrm>
                            <a:off x="6914" y="1192"/>
                            <a:ext cx="813" cy="537"/>
                          </a:xfrm>
                          <a:custGeom>
                            <a:avLst/>
                            <a:gdLst>
                              <a:gd name="T0" fmla="*/ 0 w 813"/>
                              <a:gd name="T1" fmla="*/ 536 h 537"/>
                              <a:gd name="T2" fmla="*/ 0 w 813"/>
                              <a:gd name="T3" fmla="*/ 469 h 537"/>
                              <a:gd name="T4" fmla="*/ 812 w 813"/>
                              <a:gd name="T5" fmla="*/ 0 h 537"/>
                              <a:gd name="T6" fmla="*/ 812 w 813"/>
                              <a:gd name="T7" fmla="*/ 66 h 537"/>
                              <a:gd name="T8" fmla="*/ 0 w 813"/>
                              <a:gd name="T9" fmla="*/ 536 h 537"/>
                            </a:gdLst>
                            <a:ahLst/>
                            <a:cxnLst>
                              <a:cxn ang="0">
                                <a:pos x="T0" y="T1"/>
                              </a:cxn>
                              <a:cxn ang="0">
                                <a:pos x="T2" y="T3"/>
                              </a:cxn>
                              <a:cxn ang="0">
                                <a:pos x="T4" y="T5"/>
                              </a:cxn>
                              <a:cxn ang="0">
                                <a:pos x="T6" y="T7"/>
                              </a:cxn>
                              <a:cxn ang="0">
                                <a:pos x="T8" y="T9"/>
                              </a:cxn>
                            </a:cxnLst>
                            <a:rect l="0" t="0" r="r" b="b"/>
                            <a:pathLst>
                              <a:path w="813" h="537">
                                <a:moveTo>
                                  <a:pt x="0" y="536"/>
                                </a:moveTo>
                                <a:lnTo>
                                  <a:pt x="0" y="469"/>
                                </a:lnTo>
                                <a:lnTo>
                                  <a:pt x="812" y="0"/>
                                </a:lnTo>
                                <a:lnTo>
                                  <a:pt x="812" y="66"/>
                                </a:lnTo>
                                <a:lnTo>
                                  <a:pt x="0" y="536"/>
                                </a:lnTo>
                                <a:close/>
                              </a:path>
                            </a:pathLst>
                          </a:custGeom>
                          <a:solidFill>
                            <a:srgbClr val="6669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000518" name="Freeform 1144"/>
                        <wps:cNvSpPr>
                          <a:spLocks/>
                        </wps:cNvSpPr>
                        <wps:spPr bwMode="auto">
                          <a:xfrm>
                            <a:off x="7607" y="1279"/>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718692656" name="Group 1145"/>
                        <wpg:cNvGrpSpPr>
                          <a:grpSpLocks/>
                        </wpg:cNvGrpSpPr>
                        <wpg:grpSpPr bwMode="auto">
                          <a:xfrm>
                            <a:off x="6668" y="1259"/>
                            <a:ext cx="1386" cy="279"/>
                            <a:chOff x="6668" y="1259"/>
                            <a:chExt cx="1386" cy="279"/>
                          </a:xfrm>
                        </wpg:grpSpPr>
                        <wps:wsp>
                          <wps:cNvPr id="964388957" name="Freeform 1146"/>
                          <wps:cNvSpPr>
                            <a:spLocks/>
                          </wps:cNvSpPr>
                          <wps:spPr bwMode="auto">
                            <a:xfrm>
                              <a:off x="6668" y="1259"/>
                              <a:ext cx="1386" cy="279"/>
                            </a:xfrm>
                            <a:custGeom>
                              <a:avLst/>
                              <a:gdLst>
                                <a:gd name="T0" fmla="*/ 446 w 1386"/>
                                <a:gd name="T1" fmla="*/ 258 h 279"/>
                                <a:gd name="T2" fmla="*/ 34 w 1386"/>
                                <a:gd name="T3" fmla="*/ 18 h 279"/>
                                <a:gd name="T4" fmla="*/ 0 w 1386"/>
                                <a:gd name="T5" fmla="*/ 39 h 279"/>
                                <a:gd name="T6" fmla="*/ 411 w 1386"/>
                                <a:gd name="T7" fmla="*/ 278 h 279"/>
                                <a:gd name="T8" fmla="*/ 446 w 1386"/>
                                <a:gd name="T9" fmla="*/ 258 h 279"/>
                              </a:gdLst>
                              <a:ahLst/>
                              <a:cxnLst>
                                <a:cxn ang="0">
                                  <a:pos x="T0" y="T1"/>
                                </a:cxn>
                                <a:cxn ang="0">
                                  <a:pos x="T2" y="T3"/>
                                </a:cxn>
                                <a:cxn ang="0">
                                  <a:pos x="T4" y="T5"/>
                                </a:cxn>
                                <a:cxn ang="0">
                                  <a:pos x="T6" y="T7"/>
                                </a:cxn>
                                <a:cxn ang="0">
                                  <a:pos x="T8" y="T9"/>
                                </a:cxn>
                              </a:cxnLst>
                              <a:rect l="0" t="0" r="r" b="b"/>
                              <a:pathLst>
                                <a:path w="1386" h="279">
                                  <a:moveTo>
                                    <a:pt x="446" y="258"/>
                                  </a:moveTo>
                                  <a:lnTo>
                                    <a:pt x="34" y="18"/>
                                  </a:lnTo>
                                  <a:lnTo>
                                    <a:pt x="0" y="39"/>
                                  </a:lnTo>
                                  <a:lnTo>
                                    <a:pt x="411" y="278"/>
                                  </a:lnTo>
                                  <a:lnTo>
                                    <a:pt x="446" y="258"/>
                                  </a:lnTo>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788692" name="Freeform 1147"/>
                          <wps:cNvSpPr>
                            <a:spLocks/>
                          </wps:cNvSpPr>
                          <wps:spPr bwMode="auto">
                            <a:xfrm>
                              <a:off x="6668" y="1259"/>
                              <a:ext cx="1386" cy="279"/>
                            </a:xfrm>
                            <a:custGeom>
                              <a:avLst/>
                              <a:gdLst>
                                <a:gd name="T0" fmla="*/ 1385 w 1386"/>
                                <a:gd name="T1" fmla="*/ 239 h 279"/>
                                <a:gd name="T2" fmla="*/ 973 w 1386"/>
                                <a:gd name="T3" fmla="*/ 0 h 279"/>
                                <a:gd name="T4" fmla="*/ 939 w 1386"/>
                                <a:gd name="T5" fmla="*/ 20 h 279"/>
                                <a:gd name="T6" fmla="*/ 1350 w 1386"/>
                                <a:gd name="T7" fmla="*/ 259 h 279"/>
                                <a:gd name="T8" fmla="*/ 1385 w 1386"/>
                                <a:gd name="T9" fmla="*/ 239 h 279"/>
                              </a:gdLst>
                              <a:ahLst/>
                              <a:cxnLst>
                                <a:cxn ang="0">
                                  <a:pos x="T0" y="T1"/>
                                </a:cxn>
                                <a:cxn ang="0">
                                  <a:pos x="T2" y="T3"/>
                                </a:cxn>
                                <a:cxn ang="0">
                                  <a:pos x="T4" y="T5"/>
                                </a:cxn>
                                <a:cxn ang="0">
                                  <a:pos x="T6" y="T7"/>
                                </a:cxn>
                                <a:cxn ang="0">
                                  <a:pos x="T8" y="T9"/>
                                </a:cxn>
                              </a:cxnLst>
                              <a:rect l="0" t="0" r="r" b="b"/>
                              <a:pathLst>
                                <a:path w="1386" h="279">
                                  <a:moveTo>
                                    <a:pt x="1385" y="239"/>
                                  </a:moveTo>
                                  <a:lnTo>
                                    <a:pt x="973" y="0"/>
                                  </a:lnTo>
                                  <a:lnTo>
                                    <a:pt x="939" y="20"/>
                                  </a:lnTo>
                                  <a:lnTo>
                                    <a:pt x="1350" y="259"/>
                                  </a:lnTo>
                                  <a:lnTo>
                                    <a:pt x="1385" y="239"/>
                                  </a:lnTo>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511849553" name="Freeform 1148"/>
                        <wps:cNvSpPr>
                          <a:spLocks/>
                        </wps:cNvSpPr>
                        <wps:spPr bwMode="auto">
                          <a:xfrm>
                            <a:off x="7897" y="1551"/>
                            <a:ext cx="35" cy="87"/>
                          </a:xfrm>
                          <a:custGeom>
                            <a:avLst/>
                            <a:gdLst>
                              <a:gd name="T0" fmla="*/ 0 w 35"/>
                              <a:gd name="T1" fmla="*/ 86 h 87"/>
                              <a:gd name="T2" fmla="*/ 0 w 35"/>
                              <a:gd name="T3" fmla="*/ 20 h 87"/>
                              <a:gd name="T4" fmla="*/ 34 w 35"/>
                              <a:gd name="T5" fmla="*/ 0 h 87"/>
                              <a:gd name="T6" fmla="*/ 34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4"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8650402" name="Freeform 1149"/>
                        <wps:cNvSpPr>
                          <a:spLocks/>
                        </wps:cNvSpPr>
                        <wps:spPr bwMode="auto">
                          <a:xfrm>
                            <a:off x="7485" y="1329"/>
                            <a:ext cx="447" cy="260"/>
                          </a:xfrm>
                          <a:custGeom>
                            <a:avLst/>
                            <a:gdLst>
                              <a:gd name="T0" fmla="*/ 411 w 447"/>
                              <a:gd name="T1" fmla="*/ 259 h 260"/>
                              <a:gd name="T2" fmla="*/ 0 w 447"/>
                              <a:gd name="T3" fmla="*/ 20 h 260"/>
                              <a:gd name="T4" fmla="*/ 34 w 447"/>
                              <a:gd name="T5" fmla="*/ 0 h 260"/>
                              <a:gd name="T6" fmla="*/ 446 w 447"/>
                              <a:gd name="T7" fmla="*/ 239 h 260"/>
                              <a:gd name="T8" fmla="*/ 411 w 447"/>
                              <a:gd name="T9" fmla="*/ 259 h 260"/>
                            </a:gdLst>
                            <a:ahLst/>
                            <a:cxnLst>
                              <a:cxn ang="0">
                                <a:pos x="T0" y="T1"/>
                              </a:cxn>
                              <a:cxn ang="0">
                                <a:pos x="T2" y="T3"/>
                              </a:cxn>
                              <a:cxn ang="0">
                                <a:pos x="T4" y="T5"/>
                              </a:cxn>
                              <a:cxn ang="0">
                                <a:pos x="T6" y="T7"/>
                              </a:cxn>
                              <a:cxn ang="0">
                                <a:pos x="T8" y="T9"/>
                              </a:cxn>
                            </a:cxnLst>
                            <a:rect l="0" t="0" r="r" b="b"/>
                            <a:pathLst>
                              <a:path w="447" h="260">
                                <a:moveTo>
                                  <a:pt x="411" y="259"/>
                                </a:moveTo>
                                <a:lnTo>
                                  <a:pt x="0" y="20"/>
                                </a:lnTo>
                                <a:lnTo>
                                  <a:pt x="34" y="0"/>
                                </a:lnTo>
                                <a:lnTo>
                                  <a:pt x="446" y="239"/>
                                </a:lnTo>
                                <a:lnTo>
                                  <a:pt x="411" y="259"/>
                                </a:lnTo>
                                <a:close/>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0719529" name="Freeform 1150"/>
                        <wps:cNvSpPr>
                          <a:spLocks/>
                        </wps:cNvSpPr>
                        <wps:spPr bwMode="auto">
                          <a:xfrm>
                            <a:off x="7485" y="1350"/>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955143" name="Freeform 1151"/>
                        <wps:cNvSpPr>
                          <a:spLocks/>
                        </wps:cNvSpPr>
                        <wps:spPr bwMode="auto">
                          <a:xfrm>
                            <a:off x="7363" y="1400"/>
                            <a:ext cx="447" cy="260"/>
                          </a:xfrm>
                          <a:custGeom>
                            <a:avLst/>
                            <a:gdLst>
                              <a:gd name="T0" fmla="*/ 411 w 447"/>
                              <a:gd name="T1" fmla="*/ 259 h 260"/>
                              <a:gd name="T2" fmla="*/ 0 w 447"/>
                              <a:gd name="T3" fmla="*/ 20 h 260"/>
                              <a:gd name="T4" fmla="*/ 34 w 447"/>
                              <a:gd name="T5" fmla="*/ 0 h 260"/>
                              <a:gd name="T6" fmla="*/ 446 w 447"/>
                              <a:gd name="T7" fmla="*/ 239 h 260"/>
                              <a:gd name="T8" fmla="*/ 411 w 447"/>
                              <a:gd name="T9" fmla="*/ 259 h 260"/>
                            </a:gdLst>
                            <a:ahLst/>
                            <a:cxnLst>
                              <a:cxn ang="0">
                                <a:pos x="T0" y="T1"/>
                              </a:cxn>
                              <a:cxn ang="0">
                                <a:pos x="T2" y="T3"/>
                              </a:cxn>
                              <a:cxn ang="0">
                                <a:pos x="T4" y="T5"/>
                              </a:cxn>
                              <a:cxn ang="0">
                                <a:pos x="T6" y="T7"/>
                              </a:cxn>
                              <a:cxn ang="0">
                                <a:pos x="T8" y="T9"/>
                              </a:cxn>
                            </a:cxnLst>
                            <a:rect l="0" t="0" r="r" b="b"/>
                            <a:pathLst>
                              <a:path w="447" h="260">
                                <a:moveTo>
                                  <a:pt x="411" y="259"/>
                                </a:moveTo>
                                <a:lnTo>
                                  <a:pt x="0" y="20"/>
                                </a:lnTo>
                                <a:lnTo>
                                  <a:pt x="34" y="0"/>
                                </a:lnTo>
                                <a:lnTo>
                                  <a:pt x="446" y="239"/>
                                </a:lnTo>
                                <a:lnTo>
                                  <a:pt x="411" y="259"/>
                                </a:lnTo>
                                <a:close/>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277399" name="Freeform 1152"/>
                        <wps:cNvSpPr>
                          <a:spLocks/>
                        </wps:cNvSpPr>
                        <wps:spPr bwMode="auto">
                          <a:xfrm>
                            <a:off x="7363" y="1420"/>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918781767" name="Group 1153"/>
                        <wpg:cNvGrpSpPr>
                          <a:grpSpLocks/>
                        </wpg:cNvGrpSpPr>
                        <wpg:grpSpPr bwMode="auto">
                          <a:xfrm>
                            <a:off x="7653" y="1621"/>
                            <a:ext cx="157" cy="158"/>
                            <a:chOff x="7653" y="1621"/>
                            <a:chExt cx="157" cy="158"/>
                          </a:xfrm>
                        </wpg:grpSpPr>
                        <wps:wsp>
                          <wps:cNvPr id="630187453" name="Freeform 1154"/>
                          <wps:cNvSpPr>
                            <a:spLocks/>
                          </wps:cNvSpPr>
                          <wps:spPr bwMode="auto">
                            <a:xfrm>
                              <a:off x="7653" y="1621"/>
                              <a:ext cx="157" cy="158"/>
                            </a:xfrm>
                            <a:custGeom>
                              <a:avLst/>
                              <a:gdLst>
                                <a:gd name="T0" fmla="*/ 34 w 157"/>
                                <a:gd name="T1" fmla="*/ 137 h 158"/>
                                <a:gd name="T2" fmla="*/ 34 w 157"/>
                                <a:gd name="T3" fmla="*/ 70 h 158"/>
                                <a:gd name="T4" fmla="*/ 0 w 157"/>
                                <a:gd name="T5" fmla="*/ 90 h 158"/>
                                <a:gd name="T6" fmla="*/ 0 w 157"/>
                                <a:gd name="T7" fmla="*/ 157 h 158"/>
                                <a:gd name="T8" fmla="*/ 34 w 157"/>
                                <a:gd name="T9" fmla="*/ 137 h 158"/>
                              </a:gdLst>
                              <a:ahLst/>
                              <a:cxnLst>
                                <a:cxn ang="0">
                                  <a:pos x="T0" y="T1"/>
                                </a:cxn>
                                <a:cxn ang="0">
                                  <a:pos x="T2" y="T3"/>
                                </a:cxn>
                                <a:cxn ang="0">
                                  <a:pos x="T4" y="T5"/>
                                </a:cxn>
                                <a:cxn ang="0">
                                  <a:pos x="T6" y="T7"/>
                                </a:cxn>
                                <a:cxn ang="0">
                                  <a:pos x="T8" y="T9"/>
                                </a:cxn>
                              </a:cxnLst>
                              <a:rect l="0" t="0" r="r" b="b"/>
                              <a:pathLst>
                                <a:path w="157" h="158">
                                  <a:moveTo>
                                    <a:pt x="34" y="137"/>
                                  </a:moveTo>
                                  <a:lnTo>
                                    <a:pt x="34" y="70"/>
                                  </a:lnTo>
                                  <a:lnTo>
                                    <a:pt x="0" y="90"/>
                                  </a:lnTo>
                                  <a:lnTo>
                                    <a:pt x="0" y="157"/>
                                  </a:lnTo>
                                  <a:lnTo>
                                    <a:pt x="34" y="137"/>
                                  </a:lnTo>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0126828" name="Freeform 1155"/>
                          <wps:cNvSpPr>
                            <a:spLocks/>
                          </wps:cNvSpPr>
                          <wps:spPr bwMode="auto">
                            <a:xfrm>
                              <a:off x="7653" y="1621"/>
                              <a:ext cx="157" cy="158"/>
                            </a:xfrm>
                            <a:custGeom>
                              <a:avLst/>
                              <a:gdLst>
                                <a:gd name="T0" fmla="*/ 156 w 157"/>
                                <a:gd name="T1" fmla="*/ 66 h 158"/>
                                <a:gd name="T2" fmla="*/ 156 w 157"/>
                                <a:gd name="T3" fmla="*/ 0 h 158"/>
                                <a:gd name="T4" fmla="*/ 121 w 157"/>
                                <a:gd name="T5" fmla="*/ 20 h 158"/>
                                <a:gd name="T6" fmla="*/ 122 w 157"/>
                                <a:gd name="T7" fmla="*/ 86 h 158"/>
                                <a:gd name="T8" fmla="*/ 156 w 157"/>
                                <a:gd name="T9" fmla="*/ 66 h 158"/>
                              </a:gdLst>
                              <a:ahLst/>
                              <a:cxnLst>
                                <a:cxn ang="0">
                                  <a:pos x="T0" y="T1"/>
                                </a:cxn>
                                <a:cxn ang="0">
                                  <a:pos x="T2" y="T3"/>
                                </a:cxn>
                                <a:cxn ang="0">
                                  <a:pos x="T4" y="T5"/>
                                </a:cxn>
                                <a:cxn ang="0">
                                  <a:pos x="T6" y="T7"/>
                                </a:cxn>
                                <a:cxn ang="0">
                                  <a:pos x="T8" y="T9"/>
                                </a:cxn>
                              </a:cxnLst>
                              <a:rect l="0" t="0" r="r" b="b"/>
                              <a:pathLst>
                                <a:path w="157" h="158">
                                  <a:moveTo>
                                    <a:pt x="156" y="66"/>
                                  </a:moveTo>
                                  <a:lnTo>
                                    <a:pt x="156" y="0"/>
                                  </a:lnTo>
                                  <a:lnTo>
                                    <a:pt x="121" y="20"/>
                                  </a:lnTo>
                                  <a:lnTo>
                                    <a:pt x="122" y="86"/>
                                  </a:lnTo>
                                  <a:lnTo>
                                    <a:pt x="156" y="66"/>
                                  </a:lnTo>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59869104" name="Freeform 1156"/>
                        <wps:cNvSpPr>
                          <a:spLocks/>
                        </wps:cNvSpPr>
                        <wps:spPr bwMode="auto">
                          <a:xfrm>
                            <a:off x="7241" y="1470"/>
                            <a:ext cx="447" cy="260"/>
                          </a:xfrm>
                          <a:custGeom>
                            <a:avLst/>
                            <a:gdLst>
                              <a:gd name="T0" fmla="*/ 411 w 447"/>
                              <a:gd name="T1" fmla="*/ 259 h 260"/>
                              <a:gd name="T2" fmla="*/ 0 w 447"/>
                              <a:gd name="T3" fmla="*/ 20 h 260"/>
                              <a:gd name="T4" fmla="*/ 34 w 447"/>
                              <a:gd name="T5" fmla="*/ 0 h 260"/>
                              <a:gd name="T6" fmla="*/ 446 w 447"/>
                              <a:gd name="T7" fmla="*/ 239 h 260"/>
                              <a:gd name="T8" fmla="*/ 411 w 447"/>
                              <a:gd name="T9" fmla="*/ 259 h 260"/>
                            </a:gdLst>
                            <a:ahLst/>
                            <a:cxnLst>
                              <a:cxn ang="0">
                                <a:pos x="T0" y="T1"/>
                              </a:cxn>
                              <a:cxn ang="0">
                                <a:pos x="T2" y="T3"/>
                              </a:cxn>
                              <a:cxn ang="0">
                                <a:pos x="T4" y="T5"/>
                              </a:cxn>
                              <a:cxn ang="0">
                                <a:pos x="T6" y="T7"/>
                              </a:cxn>
                              <a:cxn ang="0">
                                <a:pos x="T8" y="T9"/>
                              </a:cxn>
                            </a:cxnLst>
                            <a:rect l="0" t="0" r="r" b="b"/>
                            <a:pathLst>
                              <a:path w="447" h="260">
                                <a:moveTo>
                                  <a:pt x="411" y="259"/>
                                </a:moveTo>
                                <a:lnTo>
                                  <a:pt x="0" y="20"/>
                                </a:lnTo>
                                <a:lnTo>
                                  <a:pt x="34" y="0"/>
                                </a:lnTo>
                                <a:lnTo>
                                  <a:pt x="446" y="239"/>
                                </a:lnTo>
                                <a:lnTo>
                                  <a:pt x="411" y="259"/>
                                </a:lnTo>
                                <a:close/>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551328" name="Freeform 1157"/>
                        <wps:cNvSpPr>
                          <a:spLocks/>
                        </wps:cNvSpPr>
                        <wps:spPr bwMode="auto">
                          <a:xfrm>
                            <a:off x="7241" y="1490"/>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327810" name="Freeform 1158"/>
                        <wps:cNvSpPr>
                          <a:spLocks/>
                        </wps:cNvSpPr>
                        <wps:spPr bwMode="auto">
                          <a:xfrm>
                            <a:off x="7531" y="1762"/>
                            <a:ext cx="35" cy="87"/>
                          </a:xfrm>
                          <a:custGeom>
                            <a:avLst/>
                            <a:gdLst>
                              <a:gd name="T0" fmla="*/ 0 w 35"/>
                              <a:gd name="T1" fmla="*/ 86 h 87"/>
                              <a:gd name="T2" fmla="*/ 0 w 35"/>
                              <a:gd name="T3" fmla="*/ 20 h 87"/>
                              <a:gd name="T4" fmla="*/ 34 w 35"/>
                              <a:gd name="T5" fmla="*/ 0 h 87"/>
                              <a:gd name="T6" fmla="*/ 34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4"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936505" name="Freeform 1159"/>
                        <wps:cNvSpPr>
                          <a:spLocks/>
                        </wps:cNvSpPr>
                        <wps:spPr bwMode="auto">
                          <a:xfrm>
                            <a:off x="7120" y="1561"/>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050143" name="Freeform 1160"/>
                        <wps:cNvSpPr>
                          <a:spLocks/>
                        </wps:cNvSpPr>
                        <wps:spPr bwMode="auto">
                          <a:xfrm>
                            <a:off x="7120" y="1541"/>
                            <a:ext cx="447" cy="260"/>
                          </a:xfrm>
                          <a:custGeom>
                            <a:avLst/>
                            <a:gdLst>
                              <a:gd name="T0" fmla="*/ 411 w 447"/>
                              <a:gd name="T1" fmla="*/ 259 h 260"/>
                              <a:gd name="T2" fmla="*/ 0 w 447"/>
                              <a:gd name="T3" fmla="*/ 20 h 260"/>
                              <a:gd name="T4" fmla="*/ 34 w 447"/>
                              <a:gd name="T5" fmla="*/ 0 h 260"/>
                              <a:gd name="T6" fmla="*/ 446 w 447"/>
                              <a:gd name="T7" fmla="*/ 239 h 260"/>
                              <a:gd name="T8" fmla="*/ 411 w 447"/>
                              <a:gd name="T9" fmla="*/ 259 h 260"/>
                            </a:gdLst>
                            <a:ahLst/>
                            <a:cxnLst>
                              <a:cxn ang="0">
                                <a:pos x="T0" y="T1"/>
                              </a:cxn>
                              <a:cxn ang="0">
                                <a:pos x="T2" y="T3"/>
                              </a:cxn>
                              <a:cxn ang="0">
                                <a:pos x="T4" y="T5"/>
                              </a:cxn>
                              <a:cxn ang="0">
                                <a:pos x="T6" y="T7"/>
                              </a:cxn>
                              <a:cxn ang="0">
                                <a:pos x="T8" y="T9"/>
                              </a:cxn>
                            </a:cxnLst>
                            <a:rect l="0" t="0" r="r" b="b"/>
                            <a:pathLst>
                              <a:path w="447" h="260">
                                <a:moveTo>
                                  <a:pt x="411" y="259"/>
                                </a:moveTo>
                                <a:lnTo>
                                  <a:pt x="0" y="20"/>
                                </a:lnTo>
                                <a:lnTo>
                                  <a:pt x="34" y="0"/>
                                </a:lnTo>
                                <a:lnTo>
                                  <a:pt x="446" y="239"/>
                                </a:lnTo>
                                <a:lnTo>
                                  <a:pt x="411" y="259"/>
                                </a:lnTo>
                                <a:close/>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607895" name="Freeform 1161"/>
                        <wps:cNvSpPr>
                          <a:spLocks/>
                        </wps:cNvSpPr>
                        <wps:spPr bwMode="auto">
                          <a:xfrm>
                            <a:off x="7409" y="1833"/>
                            <a:ext cx="35" cy="87"/>
                          </a:xfrm>
                          <a:custGeom>
                            <a:avLst/>
                            <a:gdLst>
                              <a:gd name="T0" fmla="*/ 0 w 35"/>
                              <a:gd name="T1" fmla="*/ 86 h 87"/>
                              <a:gd name="T2" fmla="*/ 0 w 35"/>
                              <a:gd name="T3" fmla="*/ 20 h 87"/>
                              <a:gd name="T4" fmla="*/ 34 w 35"/>
                              <a:gd name="T5" fmla="*/ 0 h 87"/>
                              <a:gd name="T6" fmla="*/ 35 w 35"/>
                              <a:gd name="T7" fmla="*/ 66 h 87"/>
                              <a:gd name="T8" fmla="*/ 0 w 35"/>
                              <a:gd name="T9" fmla="*/ 86 h 87"/>
                            </a:gdLst>
                            <a:ahLst/>
                            <a:cxnLst>
                              <a:cxn ang="0">
                                <a:pos x="T0" y="T1"/>
                              </a:cxn>
                              <a:cxn ang="0">
                                <a:pos x="T2" y="T3"/>
                              </a:cxn>
                              <a:cxn ang="0">
                                <a:pos x="T4" y="T5"/>
                              </a:cxn>
                              <a:cxn ang="0">
                                <a:pos x="T6" y="T7"/>
                              </a:cxn>
                              <a:cxn ang="0">
                                <a:pos x="T8" y="T9"/>
                              </a:cxn>
                            </a:cxnLst>
                            <a:rect l="0" t="0" r="r" b="b"/>
                            <a:pathLst>
                              <a:path w="35" h="87">
                                <a:moveTo>
                                  <a:pt x="0" y="86"/>
                                </a:moveTo>
                                <a:lnTo>
                                  <a:pt x="0" y="20"/>
                                </a:lnTo>
                                <a:lnTo>
                                  <a:pt x="34" y="0"/>
                                </a:lnTo>
                                <a:lnTo>
                                  <a:pt x="35" y="66"/>
                                </a:lnTo>
                                <a:lnTo>
                                  <a:pt x="0" y="86"/>
                                </a:lnTo>
                                <a:close/>
                              </a:path>
                            </a:pathLst>
                          </a:custGeom>
                          <a:solidFill>
                            <a:srgbClr val="3331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151952" name="Freeform 1162"/>
                        <wps:cNvSpPr>
                          <a:spLocks/>
                        </wps:cNvSpPr>
                        <wps:spPr bwMode="auto">
                          <a:xfrm>
                            <a:off x="6998" y="1631"/>
                            <a:ext cx="412" cy="274"/>
                          </a:xfrm>
                          <a:custGeom>
                            <a:avLst/>
                            <a:gdLst>
                              <a:gd name="T0" fmla="*/ 411 w 412"/>
                              <a:gd name="T1" fmla="*/ 273 h 274"/>
                              <a:gd name="T2" fmla="*/ 0 w 412"/>
                              <a:gd name="T3" fmla="*/ 33 h 274"/>
                              <a:gd name="T4" fmla="*/ 0 w 412"/>
                              <a:gd name="T5" fmla="*/ 0 h 274"/>
                              <a:gd name="T6" fmla="*/ 411 w 412"/>
                              <a:gd name="T7" fmla="*/ 239 h 274"/>
                              <a:gd name="T8" fmla="*/ 411 w 412"/>
                              <a:gd name="T9" fmla="*/ 273 h 274"/>
                            </a:gdLst>
                            <a:ahLst/>
                            <a:cxnLst>
                              <a:cxn ang="0">
                                <a:pos x="T0" y="T1"/>
                              </a:cxn>
                              <a:cxn ang="0">
                                <a:pos x="T2" y="T3"/>
                              </a:cxn>
                              <a:cxn ang="0">
                                <a:pos x="T4" y="T5"/>
                              </a:cxn>
                              <a:cxn ang="0">
                                <a:pos x="T6" y="T7"/>
                              </a:cxn>
                              <a:cxn ang="0">
                                <a:pos x="T8" y="T9"/>
                              </a:cxn>
                            </a:cxnLst>
                            <a:rect l="0" t="0" r="r" b="b"/>
                            <a:pathLst>
                              <a:path w="412" h="274">
                                <a:moveTo>
                                  <a:pt x="411" y="273"/>
                                </a:moveTo>
                                <a:lnTo>
                                  <a:pt x="0" y="33"/>
                                </a:lnTo>
                                <a:lnTo>
                                  <a:pt x="0" y="0"/>
                                </a:lnTo>
                                <a:lnTo>
                                  <a:pt x="411" y="239"/>
                                </a:lnTo>
                                <a:lnTo>
                                  <a:pt x="411" y="273"/>
                                </a:lnTo>
                                <a:close/>
                              </a:path>
                            </a:pathLst>
                          </a:custGeom>
                          <a:solidFill>
                            <a:srgbClr val="373B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048854718" name="Group 1163"/>
                        <wpg:cNvGrpSpPr>
                          <a:grpSpLocks/>
                        </wpg:cNvGrpSpPr>
                        <wpg:grpSpPr bwMode="auto">
                          <a:xfrm>
                            <a:off x="6546" y="1137"/>
                            <a:ext cx="898" cy="734"/>
                            <a:chOff x="6546" y="1137"/>
                            <a:chExt cx="898" cy="734"/>
                          </a:xfrm>
                        </wpg:grpSpPr>
                        <wps:wsp>
                          <wps:cNvPr id="141183884" name="Freeform 1164"/>
                          <wps:cNvSpPr>
                            <a:spLocks/>
                          </wps:cNvSpPr>
                          <wps:spPr bwMode="auto">
                            <a:xfrm>
                              <a:off x="6546" y="1137"/>
                              <a:ext cx="898" cy="734"/>
                            </a:xfrm>
                            <a:custGeom>
                              <a:avLst/>
                              <a:gdLst>
                                <a:gd name="T0" fmla="*/ 446 w 898"/>
                                <a:gd name="T1" fmla="*/ 450 h 734"/>
                                <a:gd name="T2" fmla="*/ 34 w 898"/>
                                <a:gd name="T3" fmla="*/ 211 h 734"/>
                                <a:gd name="T4" fmla="*/ 0 w 898"/>
                                <a:gd name="T5" fmla="*/ 231 h 734"/>
                                <a:gd name="T6" fmla="*/ 411 w 898"/>
                                <a:gd name="T7" fmla="*/ 470 h 734"/>
                                <a:gd name="T8" fmla="*/ 446 w 898"/>
                                <a:gd name="T9" fmla="*/ 450 h 734"/>
                              </a:gdLst>
                              <a:ahLst/>
                              <a:cxnLst>
                                <a:cxn ang="0">
                                  <a:pos x="T0" y="T1"/>
                                </a:cxn>
                                <a:cxn ang="0">
                                  <a:pos x="T2" y="T3"/>
                                </a:cxn>
                                <a:cxn ang="0">
                                  <a:pos x="T4" y="T5"/>
                                </a:cxn>
                                <a:cxn ang="0">
                                  <a:pos x="T6" y="T7"/>
                                </a:cxn>
                                <a:cxn ang="0">
                                  <a:pos x="T8" y="T9"/>
                                </a:cxn>
                              </a:cxnLst>
                              <a:rect l="0" t="0" r="r" b="b"/>
                              <a:pathLst>
                                <a:path w="898" h="734">
                                  <a:moveTo>
                                    <a:pt x="446" y="450"/>
                                  </a:moveTo>
                                  <a:lnTo>
                                    <a:pt x="34" y="211"/>
                                  </a:lnTo>
                                  <a:lnTo>
                                    <a:pt x="0" y="231"/>
                                  </a:lnTo>
                                  <a:lnTo>
                                    <a:pt x="411" y="470"/>
                                  </a:lnTo>
                                  <a:lnTo>
                                    <a:pt x="446" y="450"/>
                                  </a:lnTo>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676848" name="Freeform 1165"/>
                          <wps:cNvSpPr>
                            <a:spLocks/>
                          </wps:cNvSpPr>
                          <wps:spPr bwMode="auto">
                            <a:xfrm>
                              <a:off x="6546" y="1137"/>
                              <a:ext cx="898" cy="734"/>
                            </a:xfrm>
                            <a:custGeom>
                              <a:avLst/>
                              <a:gdLst>
                                <a:gd name="T0" fmla="*/ 811 w 898"/>
                                <a:gd name="T1" fmla="*/ 239 h 734"/>
                                <a:gd name="T2" fmla="*/ 400 w 898"/>
                                <a:gd name="T3" fmla="*/ 0 h 734"/>
                                <a:gd name="T4" fmla="*/ 365 w 898"/>
                                <a:gd name="T5" fmla="*/ 20 h 734"/>
                                <a:gd name="T6" fmla="*/ 776 w 898"/>
                                <a:gd name="T7" fmla="*/ 259 h 734"/>
                                <a:gd name="T8" fmla="*/ 811 w 898"/>
                                <a:gd name="T9" fmla="*/ 239 h 734"/>
                              </a:gdLst>
                              <a:ahLst/>
                              <a:cxnLst>
                                <a:cxn ang="0">
                                  <a:pos x="T0" y="T1"/>
                                </a:cxn>
                                <a:cxn ang="0">
                                  <a:pos x="T2" y="T3"/>
                                </a:cxn>
                                <a:cxn ang="0">
                                  <a:pos x="T4" y="T5"/>
                                </a:cxn>
                                <a:cxn ang="0">
                                  <a:pos x="T6" y="T7"/>
                                </a:cxn>
                                <a:cxn ang="0">
                                  <a:pos x="T8" y="T9"/>
                                </a:cxn>
                              </a:cxnLst>
                              <a:rect l="0" t="0" r="r" b="b"/>
                              <a:pathLst>
                                <a:path w="898" h="734">
                                  <a:moveTo>
                                    <a:pt x="811" y="239"/>
                                  </a:moveTo>
                                  <a:lnTo>
                                    <a:pt x="400" y="0"/>
                                  </a:lnTo>
                                  <a:lnTo>
                                    <a:pt x="365" y="20"/>
                                  </a:lnTo>
                                  <a:lnTo>
                                    <a:pt x="776" y="259"/>
                                  </a:lnTo>
                                  <a:lnTo>
                                    <a:pt x="811" y="239"/>
                                  </a:lnTo>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8791295" name="Freeform 1166"/>
                          <wps:cNvSpPr>
                            <a:spLocks/>
                          </wps:cNvSpPr>
                          <wps:spPr bwMode="auto">
                            <a:xfrm>
                              <a:off x="6546" y="1137"/>
                              <a:ext cx="898" cy="734"/>
                            </a:xfrm>
                            <a:custGeom>
                              <a:avLst/>
                              <a:gdLst>
                                <a:gd name="T0" fmla="*/ 897 w 898"/>
                                <a:gd name="T1" fmla="*/ 713 h 734"/>
                                <a:gd name="T2" fmla="*/ 486 w 898"/>
                                <a:gd name="T3" fmla="*/ 474 h 734"/>
                                <a:gd name="T4" fmla="*/ 451 w 898"/>
                                <a:gd name="T5" fmla="*/ 494 h 734"/>
                                <a:gd name="T6" fmla="*/ 862 w 898"/>
                                <a:gd name="T7" fmla="*/ 733 h 734"/>
                                <a:gd name="T8" fmla="*/ 897 w 898"/>
                                <a:gd name="T9" fmla="*/ 713 h 734"/>
                              </a:gdLst>
                              <a:ahLst/>
                              <a:cxnLst>
                                <a:cxn ang="0">
                                  <a:pos x="T0" y="T1"/>
                                </a:cxn>
                                <a:cxn ang="0">
                                  <a:pos x="T2" y="T3"/>
                                </a:cxn>
                                <a:cxn ang="0">
                                  <a:pos x="T4" y="T5"/>
                                </a:cxn>
                                <a:cxn ang="0">
                                  <a:pos x="T6" y="T7"/>
                                </a:cxn>
                                <a:cxn ang="0">
                                  <a:pos x="T8" y="T9"/>
                                </a:cxn>
                              </a:cxnLst>
                              <a:rect l="0" t="0" r="r" b="b"/>
                              <a:pathLst>
                                <a:path w="898" h="734">
                                  <a:moveTo>
                                    <a:pt x="897" y="713"/>
                                  </a:moveTo>
                                  <a:lnTo>
                                    <a:pt x="486" y="474"/>
                                  </a:lnTo>
                                  <a:lnTo>
                                    <a:pt x="451" y="494"/>
                                  </a:lnTo>
                                  <a:lnTo>
                                    <a:pt x="862" y="733"/>
                                  </a:lnTo>
                                  <a:lnTo>
                                    <a:pt x="897" y="713"/>
                                  </a:lnTo>
                                </a:path>
                              </a:pathLst>
                            </a:custGeom>
                            <a:solidFill>
                              <a:srgbClr val="797C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3750381" name="Group 1167"/>
                        <wpg:cNvGrpSpPr>
                          <a:grpSpLocks/>
                        </wpg:cNvGrpSpPr>
                        <wpg:grpSpPr bwMode="auto">
                          <a:xfrm>
                            <a:off x="6429" y="910"/>
                            <a:ext cx="1741" cy="1010"/>
                            <a:chOff x="6429" y="910"/>
                            <a:chExt cx="1741" cy="1010"/>
                          </a:xfrm>
                        </wpg:grpSpPr>
                        <wps:wsp>
                          <wps:cNvPr id="64423553" name="Freeform 1168"/>
                          <wps:cNvSpPr>
                            <a:spLocks/>
                          </wps:cNvSpPr>
                          <wps:spPr bwMode="auto">
                            <a:xfrm>
                              <a:off x="6429" y="910"/>
                              <a:ext cx="1741" cy="1010"/>
                            </a:xfrm>
                            <a:custGeom>
                              <a:avLst/>
                              <a:gdLst>
                                <a:gd name="T0" fmla="*/ 895 w 1741"/>
                                <a:gd name="T1" fmla="*/ 1009 h 1010"/>
                                <a:gd name="T2" fmla="*/ 851 w 1741"/>
                                <a:gd name="T3" fmla="*/ 1004 h 1010"/>
                                <a:gd name="T4" fmla="*/ 813 w 1741"/>
                                <a:gd name="T5" fmla="*/ 990 h 1010"/>
                                <a:gd name="T6" fmla="*/ 33 w 1741"/>
                                <a:gd name="T7" fmla="*/ 536 h 1010"/>
                                <a:gd name="T8" fmla="*/ 8 w 1741"/>
                                <a:gd name="T9" fmla="*/ 514 h 1010"/>
                                <a:gd name="T10" fmla="*/ 0 w 1741"/>
                                <a:gd name="T11" fmla="*/ 488 h 1010"/>
                                <a:gd name="T12" fmla="*/ 8 w 1741"/>
                                <a:gd name="T13" fmla="*/ 463 h 1010"/>
                                <a:gd name="T14" fmla="*/ 34 w 1741"/>
                                <a:gd name="T15" fmla="*/ 440 h 1010"/>
                                <a:gd name="T16" fmla="*/ 762 w 1741"/>
                                <a:gd name="T17" fmla="*/ 19 h 1010"/>
                                <a:gd name="T18" fmla="*/ 801 w 1741"/>
                                <a:gd name="T19" fmla="*/ 4 h 1010"/>
                                <a:gd name="T20" fmla="*/ 845 w 1741"/>
                                <a:gd name="T21" fmla="*/ 0 h 1010"/>
                                <a:gd name="T22" fmla="*/ 888 w 1741"/>
                                <a:gd name="T23" fmla="*/ 4 h 1010"/>
                                <a:gd name="T24" fmla="*/ 927 w 1741"/>
                                <a:gd name="T25" fmla="*/ 19 h 1010"/>
                                <a:gd name="T26" fmla="*/ 950 w 1741"/>
                                <a:gd name="T27" fmla="*/ 33 h 1010"/>
                                <a:gd name="T28" fmla="*/ 844 w 1741"/>
                                <a:gd name="T29" fmla="*/ 33 h 1010"/>
                                <a:gd name="T30" fmla="*/ 822 w 1741"/>
                                <a:gd name="T31" fmla="*/ 35 h 1010"/>
                                <a:gd name="T32" fmla="*/ 802 w 1741"/>
                                <a:gd name="T33" fmla="*/ 43 h 1010"/>
                                <a:gd name="T34" fmla="*/ 74 w 1741"/>
                                <a:gd name="T35" fmla="*/ 464 h 1010"/>
                                <a:gd name="T36" fmla="*/ 61 w 1741"/>
                                <a:gd name="T37" fmla="*/ 475 h 1010"/>
                                <a:gd name="T38" fmla="*/ 57 w 1741"/>
                                <a:gd name="T39" fmla="*/ 488 h 1010"/>
                                <a:gd name="T40" fmla="*/ 61 w 1741"/>
                                <a:gd name="T41" fmla="*/ 501 h 1010"/>
                                <a:gd name="T42" fmla="*/ 74 w 1741"/>
                                <a:gd name="T43" fmla="*/ 513 h 1010"/>
                                <a:gd name="T44" fmla="*/ 443 w 1741"/>
                                <a:gd name="T45" fmla="*/ 728 h 1010"/>
                                <a:gd name="T46" fmla="*/ 524 w 1741"/>
                                <a:gd name="T47" fmla="*/ 728 h 1010"/>
                                <a:gd name="T48" fmla="*/ 484 w 1741"/>
                                <a:gd name="T49" fmla="*/ 751 h 1010"/>
                                <a:gd name="T50" fmla="*/ 853 w 1741"/>
                                <a:gd name="T51" fmla="*/ 966 h 1010"/>
                                <a:gd name="T52" fmla="*/ 873 w 1741"/>
                                <a:gd name="T53" fmla="*/ 974 h 1010"/>
                                <a:gd name="T54" fmla="*/ 895 w 1741"/>
                                <a:gd name="T55" fmla="*/ 976 h 1010"/>
                                <a:gd name="T56" fmla="*/ 1001 w 1741"/>
                                <a:gd name="T57" fmla="*/ 976 h 1010"/>
                                <a:gd name="T58" fmla="*/ 977 w 1741"/>
                                <a:gd name="T59" fmla="*/ 990 h 1010"/>
                                <a:gd name="T60" fmla="*/ 939 w 1741"/>
                                <a:gd name="T61" fmla="*/ 1004 h 1010"/>
                                <a:gd name="T62" fmla="*/ 895 w 1741"/>
                                <a:gd name="T63" fmla="*/ 1009 h 10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41" h="1010">
                                  <a:moveTo>
                                    <a:pt x="895" y="1009"/>
                                  </a:moveTo>
                                  <a:lnTo>
                                    <a:pt x="851" y="1004"/>
                                  </a:lnTo>
                                  <a:lnTo>
                                    <a:pt x="813" y="990"/>
                                  </a:lnTo>
                                  <a:lnTo>
                                    <a:pt x="33" y="536"/>
                                  </a:lnTo>
                                  <a:lnTo>
                                    <a:pt x="8" y="514"/>
                                  </a:lnTo>
                                  <a:lnTo>
                                    <a:pt x="0" y="488"/>
                                  </a:lnTo>
                                  <a:lnTo>
                                    <a:pt x="8" y="463"/>
                                  </a:lnTo>
                                  <a:lnTo>
                                    <a:pt x="34" y="440"/>
                                  </a:lnTo>
                                  <a:lnTo>
                                    <a:pt x="762" y="19"/>
                                  </a:lnTo>
                                  <a:lnTo>
                                    <a:pt x="801" y="4"/>
                                  </a:lnTo>
                                  <a:lnTo>
                                    <a:pt x="845" y="0"/>
                                  </a:lnTo>
                                  <a:lnTo>
                                    <a:pt x="888" y="4"/>
                                  </a:lnTo>
                                  <a:lnTo>
                                    <a:pt x="927" y="19"/>
                                  </a:lnTo>
                                  <a:lnTo>
                                    <a:pt x="950" y="33"/>
                                  </a:lnTo>
                                  <a:lnTo>
                                    <a:pt x="844" y="33"/>
                                  </a:lnTo>
                                  <a:lnTo>
                                    <a:pt x="822" y="35"/>
                                  </a:lnTo>
                                  <a:lnTo>
                                    <a:pt x="802" y="43"/>
                                  </a:lnTo>
                                  <a:lnTo>
                                    <a:pt x="74" y="464"/>
                                  </a:lnTo>
                                  <a:lnTo>
                                    <a:pt x="61" y="475"/>
                                  </a:lnTo>
                                  <a:lnTo>
                                    <a:pt x="57" y="488"/>
                                  </a:lnTo>
                                  <a:lnTo>
                                    <a:pt x="61" y="501"/>
                                  </a:lnTo>
                                  <a:lnTo>
                                    <a:pt x="74" y="513"/>
                                  </a:lnTo>
                                  <a:lnTo>
                                    <a:pt x="443" y="728"/>
                                  </a:lnTo>
                                  <a:lnTo>
                                    <a:pt x="524" y="728"/>
                                  </a:lnTo>
                                  <a:lnTo>
                                    <a:pt x="484" y="751"/>
                                  </a:lnTo>
                                  <a:lnTo>
                                    <a:pt x="853" y="966"/>
                                  </a:lnTo>
                                  <a:lnTo>
                                    <a:pt x="873" y="974"/>
                                  </a:lnTo>
                                  <a:lnTo>
                                    <a:pt x="895" y="976"/>
                                  </a:lnTo>
                                  <a:lnTo>
                                    <a:pt x="1001" y="976"/>
                                  </a:lnTo>
                                  <a:lnTo>
                                    <a:pt x="977" y="990"/>
                                  </a:lnTo>
                                  <a:lnTo>
                                    <a:pt x="939" y="1004"/>
                                  </a:lnTo>
                                  <a:lnTo>
                                    <a:pt x="895" y="1009"/>
                                  </a:lnTo>
                                  <a:close/>
                                </a:path>
                              </a:pathLst>
                            </a:custGeom>
                            <a:solidFill>
                              <a:srgbClr val="898B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7742011" name="Freeform 1169"/>
                          <wps:cNvSpPr>
                            <a:spLocks/>
                          </wps:cNvSpPr>
                          <wps:spPr bwMode="auto">
                            <a:xfrm>
                              <a:off x="6429" y="910"/>
                              <a:ext cx="1741" cy="1010"/>
                            </a:xfrm>
                            <a:custGeom>
                              <a:avLst/>
                              <a:gdLst>
                                <a:gd name="T0" fmla="*/ 524 w 1741"/>
                                <a:gd name="T1" fmla="*/ 728 h 1010"/>
                                <a:gd name="T2" fmla="*/ 443 w 1741"/>
                                <a:gd name="T3" fmla="*/ 728 h 1010"/>
                                <a:gd name="T4" fmla="*/ 1256 w 1741"/>
                                <a:gd name="T5" fmla="*/ 258 h 1010"/>
                                <a:gd name="T6" fmla="*/ 886 w 1741"/>
                                <a:gd name="T7" fmla="*/ 43 h 1010"/>
                                <a:gd name="T8" fmla="*/ 867 w 1741"/>
                                <a:gd name="T9" fmla="*/ 35 h 1010"/>
                                <a:gd name="T10" fmla="*/ 844 w 1741"/>
                                <a:gd name="T11" fmla="*/ 33 h 1010"/>
                                <a:gd name="T12" fmla="*/ 950 w 1741"/>
                                <a:gd name="T13" fmla="*/ 33 h 1010"/>
                                <a:gd name="T14" fmla="*/ 1377 w 1741"/>
                                <a:gd name="T15" fmla="*/ 281 h 1010"/>
                                <a:gd name="T16" fmla="*/ 1296 w 1741"/>
                                <a:gd name="T17" fmla="*/ 281 h 1010"/>
                                <a:gd name="T18" fmla="*/ 524 w 1741"/>
                                <a:gd name="T19" fmla="*/ 728 h 10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41" h="1010">
                                  <a:moveTo>
                                    <a:pt x="524" y="728"/>
                                  </a:moveTo>
                                  <a:lnTo>
                                    <a:pt x="443" y="728"/>
                                  </a:lnTo>
                                  <a:lnTo>
                                    <a:pt x="1256" y="258"/>
                                  </a:lnTo>
                                  <a:lnTo>
                                    <a:pt x="886" y="43"/>
                                  </a:lnTo>
                                  <a:lnTo>
                                    <a:pt x="867" y="35"/>
                                  </a:lnTo>
                                  <a:lnTo>
                                    <a:pt x="844" y="33"/>
                                  </a:lnTo>
                                  <a:lnTo>
                                    <a:pt x="950" y="33"/>
                                  </a:lnTo>
                                  <a:lnTo>
                                    <a:pt x="1377" y="281"/>
                                  </a:lnTo>
                                  <a:lnTo>
                                    <a:pt x="1296" y="281"/>
                                  </a:lnTo>
                                  <a:lnTo>
                                    <a:pt x="524" y="728"/>
                                  </a:lnTo>
                                  <a:close/>
                                </a:path>
                              </a:pathLst>
                            </a:custGeom>
                            <a:solidFill>
                              <a:srgbClr val="898B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233324" name="Freeform 1170"/>
                          <wps:cNvSpPr>
                            <a:spLocks/>
                          </wps:cNvSpPr>
                          <wps:spPr bwMode="auto">
                            <a:xfrm>
                              <a:off x="6429" y="910"/>
                              <a:ext cx="1741" cy="1010"/>
                            </a:xfrm>
                            <a:custGeom>
                              <a:avLst/>
                              <a:gdLst>
                                <a:gd name="T0" fmla="*/ 1001 w 1741"/>
                                <a:gd name="T1" fmla="*/ 976 h 1010"/>
                                <a:gd name="T2" fmla="*/ 895 w 1741"/>
                                <a:gd name="T3" fmla="*/ 976 h 1010"/>
                                <a:gd name="T4" fmla="*/ 918 w 1741"/>
                                <a:gd name="T5" fmla="*/ 974 h 1010"/>
                                <a:gd name="T6" fmla="*/ 937 w 1741"/>
                                <a:gd name="T7" fmla="*/ 966 h 1010"/>
                                <a:gd name="T8" fmla="*/ 1665 w 1741"/>
                                <a:gd name="T9" fmla="*/ 545 h 1010"/>
                                <a:gd name="T10" fmla="*/ 1679 w 1741"/>
                                <a:gd name="T11" fmla="*/ 534 h 1010"/>
                                <a:gd name="T12" fmla="*/ 1683 w 1741"/>
                                <a:gd name="T13" fmla="*/ 521 h 1010"/>
                                <a:gd name="T14" fmla="*/ 1679 w 1741"/>
                                <a:gd name="T15" fmla="*/ 508 h 1010"/>
                                <a:gd name="T16" fmla="*/ 1666 w 1741"/>
                                <a:gd name="T17" fmla="*/ 496 h 1010"/>
                                <a:gd name="T18" fmla="*/ 1296 w 1741"/>
                                <a:gd name="T19" fmla="*/ 281 h 1010"/>
                                <a:gd name="T20" fmla="*/ 1377 w 1741"/>
                                <a:gd name="T21" fmla="*/ 281 h 1010"/>
                                <a:gd name="T22" fmla="*/ 1706 w 1741"/>
                                <a:gd name="T23" fmla="*/ 473 h 1010"/>
                                <a:gd name="T24" fmla="*/ 1732 w 1741"/>
                                <a:gd name="T25" fmla="*/ 495 h 1010"/>
                                <a:gd name="T26" fmla="*/ 1740 w 1741"/>
                                <a:gd name="T27" fmla="*/ 521 h 1010"/>
                                <a:gd name="T28" fmla="*/ 1731 w 1741"/>
                                <a:gd name="T29" fmla="*/ 546 h 1010"/>
                                <a:gd name="T30" fmla="*/ 1706 w 1741"/>
                                <a:gd name="T31" fmla="*/ 569 h 1010"/>
                                <a:gd name="T32" fmla="*/ 1001 w 1741"/>
                                <a:gd name="T33" fmla="*/ 976 h 10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741" h="1010">
                                  <a:moveTo>
                                    <a:pt x="1001" y="976"/>
                                  </a:moveTo>
                                  <a:lnTo>
                                    <a:pt x="895" y="976"/>
                                  </a:lnTo>
                                  <a:lnTo>
                                    <a:pt x="918" y="974"/>
                                  </a:lnTo>
                                  <a:lnTo>
                                    <a:pt x="937" y="966"/>
                                  </a:lnTo>
                                  <a:lnTo>
                                    <a:pt x="1665" y="545"/>
                                  </a:lnTo>
                                  <a:lnTo>
                                    <a:pt x="1679" y="534"/>
                                  </a:lnTo>
                                  <a:lnTo>
                                    <a:pt x="1683" y="521"/>
                                  </a:lnTo>
                                  <a:lnTo>
                                    <a:pt x="1679" y="508"/>
                                  </a:lnTo>
                                  <a:lnTo>
                                    <a:pt x="1666" y="496"/>
                                  </a:lnTo>
                                  <a:lnTo>
                                    <a:pt x="1296" y="281"/>
                                  </a:lnTo>
                                  <a:lnTo>
                                    <a:pt x="1377" y="281"/>
                                  </a:lnTo>
                                  <a:lnTo>
                                    <a:pt x="1706" y="473"/>
                                  </a:lnTo>
                                  <a:lnTo>
                                    <a:pt x="1732" y="495"/>
                                  </a:lnTo>
                                  <a:lnTo>
                                    <a:pt x="1740" y="521"/>
                                  </a:lnTo>
                                  <a:lnTo>
                                    <a:pt x="1731" y="546"/>
                                  </a:lnTo>
                                  <a:lnTo>
                                    <a:pt x="1706" y="569"/>
                                  </a:lnTo>
                                  <a:lnTo>
                                    <a:pt x="1001" y="976"/>
                                  </a:lnTo>
                                  <a:close/>
                                </a:path>
                              </a:pathLst>
                            </a:custGeom>
                            <a:solidFill>
                              <a:srgbClr val="898B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630721377" name="Picture 11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430" y="1401"/>
                            <a:ext cx="1740" cy="580"/>
                          </a:xfrm>
                          <a:prstGeom prst="rect">
                            <a:avLst/>
                          </a:prstGeom>
                          <a:noFill/>
                          <a:extLst>
                            <a:ext uri="{909E8E84-426E-40DD-AFC4-6F175D3DCCD1}">
                              <a14:hiddenFill xmlns:a14="http://schemas.microsoft.com/office/drawing/2010/main">
                                <a:solidFill>
                                  <a:srgbClr val="FFFFFF"/>
                                </a:solidFill>
                              </a14:hiddenFill>
                            </a:ext>
                          </a:extLst>
                        </pic:spPr>
                      </pic:pic>
                      <wps:wsp>
                        <wps:cNvPr id="56126332" name="Freeform 1172"/>
                        <wps:cNvSpPr>
                          <a:spLocks/>
                        </wps:cNvSpPr>
                        <wps:spPr bwMode="auto">
                          <a:xfrm>
                            <a:off x="8332" y="1814"/>
                            <a:ext cx="120" cy="96"/>
                          </a:xfrm>
                          <a:custGeom>
                            <a:avLst/>
                            <a:gdLst>
                              <a:gd name="T0" fmla="*/ 119 w 120"/>
                              <a:gd name="T1" fmla="*/ 95 h 96"/>
                              <a:gd name="T2" fmla="*/ 0 w 120"/>
                              <a:gd name="T3" fmla="*/ 25 h 96"/>
                              <a:gd name="T4" fmla="*/ 0 w 120"/>
                              <a:gd name="T5" fmla="*/ 0 h 96"/>
                              <a:gd name="T6" fmla="*/ 119 w 120"/>
                              <a:gd name="T7" fmla="*/ 69 h 96"/>
                              <a:gd name="T8" fmla="*/ 119 w 120"/>
                              <a:gd name="T9" fmla="*/ 95 h 96"/>
                            </a:gdLst>
                            <a:ahLst/>
                            <a:cxnLst>
                              <a:cxn ang="0">
                                <a:pos x="T0" y="T1"/>
                              </a:cxn>
                              <a:cxn ang="0">
                                <a:pos x="T2" y="T3"/>
                              </a:cxn>
                              <a:cxn ang="0">
                                <a:pos x="T4" y="T5"/>
                              </a:cxn>
                              <a:cxn ang="0">
                                <a:pos x="T6" y="T7"/>
                              </a:cxn>
                              <a:cxn ang="0">
                                <a:pos x="T8" y="T9"/>
                              </a:cxn>
                            </a:cxnLst>
                            <a:rect l="0" t="0" r="r" b="b"/>
                            <a:pathLst>
                              <a:path w="120" h="96">
                                <a:moveTo>
                                  <a:pt x="119" y="95"/>
                                </a:moveTo>
                                <a:lnTo>
                                  <a:pt x="0" y="25"/>
                                </a:lnTo>
                                <a:lnTo>
                                  <a:pt x="0" y="0"/>
                                </a:lnTo>
                                <a:lnTo>
                                  <a:pt x="119" y="69"/>
                                </a:lnTo>
                                <a:lnTo>
                                  <a:pt x="119" y="95"/>
                                </a:lnTo>
                                <a:close/>
                              </a:path>
                            </a:pathLst>
                          </a:custGeom>
                          <a:solidFill>
                            <a:srgbClr val="1113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085421" name="Freeform 1173"/>
                        <wps:cNvSpPr>
                          <a:spLocks/>
                        </wps:cNvSpPr>
                        <wps:spPr bwMode="auto">
                          <a:xfrm>
                            <a:off x="8451" y="1839"/>
                            <a:ext cx="75" cy="70"/>
                          </a:xfrm>
                          <a:custGeom>
                            <a:avLst/>
                            <a:gdLst>
                              <a:gd name="T0" fmla="*/ 0 w 75"/>
                              <a:gd name="T1" fmla="*/ 69 h 70"/>
                              <a:gd name="T2" fmla="*/ 0 w 75"/>
                              <a:gd name="T3" fmla="*/ 43 h 70"/>
                              <a:gd name="T4" fmla="*/ 74 w 75"/>
                              <a:gd name="T5" fmla="*/ 0 h 70"/>
                              <a:gd name="T6" fmla="*/ 74 w 75"/>
                              <a:gd name="T7" fmla="*/ 25 h 70"/>
                              <a:gd name="T8" fmla="*/ 0 w 75"/>
                              <a:gd name="T9" fmla="*/ 69 h 70"/>
                            </a:gdLst>
                            <a:ahLst/>
                            <a:cxnLst>
                              <a:cxn ang="0">
                                <a:pos x="T0" y="T1"/>
                              </a:cxn>
                              <a:cxn ang="0">
                                <a:pos x="T2" y="T3"/>
                              </a:cxn>
                              <a:cxn ang="0">
                                <a:pos x="T4" y="T5"/>
                              </a:cxn>
                              <a:cxn ang="0">
                                <a:pos x="T6" y="T7"/>
                              </a:cxn>
                              <a:cxn ang="0">
                                <a:pos x="T8" y="T9"/>
                              </a:cxn>
                            </a:cxnLst>
                            <a:rect l="0" t="0" r="r" b="b"/>
                            <a:pathLst>
                              <a:path w="75" h="70">
                                <a:moveTo>
                                  <a:pt x="0" y="69"/>
                                </a:moveTo>
                                <a:lnTo>
                                  <a:pt x="0" y="43"/>
                                </a:lnTo>
                                <a:lnTo>
                                  <a:pt x="74" y="0"/>
                                </a:lnTo>
                                <a:lnTo>
                                  <a:pt x="74" y="25"/>
                                </a:lnTo>
                                <a:lnTo>
                                  <a:pt x="0" y="69"/>
                                </a:lnTo>
                                <a:close/>
                              </a:path>
                            </a:pathLst>
                          </a:custGeom>
                          <a:solidFill>
                            <a:srgbClr val="333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2734337" name="Freeform 1174"/>
                        <wps:cNvSpPr>
                          <a:spLocks/>
                        </wps:cNvSpPr>
                        <wps:spPr bwMode="auto">
                          <a:xfrm>
                            <a:off x="7807" y="2119"/>
                            <a:ext cx="120" cy="95"/>
                          </a:xfrm>
                          <a:custGeom>
                            <a:avLst/>
                            <a:gdLst>
                              <a:gd name="T0" fmla="*/ 119 w 120"/>
                              <a:gd name="T1" fmla="*/ 94 h 95"/>
                              <a:gd name="T2" fmla="*/ 0 w 120"/>
                              <a:gd name="T3" fmla="*/ 25 h 95"/>
                              <a:gd name="T4" fmla="*/ 0 w 120"/>
                              <a:gd name="T5" fmla="*/ 0 h 95"/>
                              <a:gd name="T6" fmla="*/ 119 w 120"/>
                              <a:gd name="T7" fmla="*/ 69 h 95"/>
                              <a:gd name="T8" fmla="*/ 119 w 120"/>
                              <a:gd name="T9" fmla="*/ 94 h 95"/>
                            </a:gdLst>
                            <a:ahLst/>
                            <a:cxnLst>
                              <a:cxn ang="0">
                                <a:pos x="T0" y="T1"/>
                              </a:cxn>
                              <a:cxn ang="0">
                                <a:pos x="T2" y="T3"/>
                              </a:cxn>
                              <a:cxn ang="0">
                                <a:pos x="T4" y="T5"/>
                              </a:cxn>
                              <a:cxn ang="0">
                                <a:pos x="T6" y="T7"/>
                              </a:cxn>
                              <a:cxn ang="0">
                                <a:pos x="T8" y="T9"/>
                              </a:cxn>
                            </a:cxnLst>
                            <a:rect l="0" t="0" r="r" b="b"/>
                            <a:pathLst>
                              <a:path w="120" h="95">
                                <a:moveTo>
                                  <a:pt x="119" y="94"/>
                                </a:moveTo>
                                <a:lnTo>
                                  <a:pt x="0" y="25"/>
                                </a:lnTo>
                                <a:lnTo>
                                  <a:pt x="0" y="0"/>
                                </a:lnTo>
                                <a:lnTo>
                                  <a:pt x="119" y="69"/>
                                </a:lnTo>
                                <a:lnTo>
                                  <a:pt x="119" y="94"/>
                                </a:lnTo>
                                <a:close/>
                              </a:path>
                            </a:pathLst>
                          </a:custGeom>
                          <a:solidFill>
                            <a:srgbClr val="1113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6835846" name="Freeform 1175"/>
                        <wps:cNvSpPr>
                          <a:spLocks/>
                        </wps:cNvSpPr>
                        <wps:spPr bwMode="auto">
                          <a:xfrm>
                            <a:off x="7927" y="2144"/>
                            <a:ext cx="75" cy="70"/>
                          </a:xfrm>
                          <a:custGeom>
                            <a:avLst/>
                            <a:gdLst>
                              <a:gd name="T0" fmla="*/ 0 w 75"/>
                              <a:gd name="T1" fmla="*/ 69 h 70"/>
                              <a:gd name="T2" fmla="*/ 0 w 75"/>
                              <a:gd name="T3" fmla="*/ 43 h 70"/>
                              <a:gd name="T4" fmla="*/ 74 w 75"/>
                              <a:gd name="T5" fmla="*/ 0 h 70"/>
                              <a:gd name="T6" fmla="*/ 74 w 75"/>
                              <a:gd name="T7" fmla="*/ 25 h 70"/>
                              <a:gd name="T8" fmla="*/ 0 w 75"/>
                              <a:gd name="T9" fmla="*/ 69 h 70"/>
                            </a:gdLst>
                            <a:ahLst/>
                            <a:cxnLst>
                              <a:cxn ang="0">
                                <a:pos x="T0" y="T1"/>
                              </a:cxn>
                              <a:cxn ang="0">
                                <a:pos x="T2" y="T3"/>
                              </a:cxn>
                              <a:cxn ang="0">
                                <a:pos x="T4" y="T5"/>
                              </a:cxn>
                              <a:cxn ang="0">
                                <a:pos x="T6" y="T7"/>
                              </a:cxn>
                              <a:cxn ang="0">
                                <a:pos x="T8" y="T9"/>
                              </a:cxn>
                            </a:cxnLst>
                            <a:rect l="0" t="0" r="r" b="b"/>
                            <a:pathLst>
                              <a:path w="75" h="70">
                                <a:moveTo>
                                  <a:pt x="0" y="69"/>
                                </a:moveTo>
                                <a:lnTo>
                                  <a:pt x="0" y="43"/>
                                </a:lnTo>
                                <a:lnTo>
                                  <a:pt x="74" y="0"/>
                                </a:lnTo>
                                <a:lnTo>
                                  <a:pt x="74" y="25"/>
                                </a:lnTo>
                                <a:lnTo>
                                  <a:pt x="0" y="69"/>
                                </a:lnTo>
                                <a:close/>
                              </a:path>
                            </a:pathLst>
                          </a:custGeom>
                          <a:solidFill>
                            <a:srgbClr val="333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661726" name="Freeform 1176"/>
                        <wps:cNvSpPr>
                          <a:spLocks/>
                        </wps:cNvSpPr>
                        <wps:spPr bwMode="auto">
                          <a:xfrm>
                            <a:off x="7891" y="3804"/>
                            <a:ext cx="1430" cy="878"/>
                          </a:xfrm>
                          <a:custGeom>
                            <a:avLst/>
                            <a:gdLst>
                              <a:gd name="T0" fmla="*/ 0 w 1430"/>
                              <a:gd name="T1" fmla="*/ 877 h 878"/>
                              <a:gd name="T2" fmla="*/ 0 w 1430"/>
                              <a:gd name="T3" fmla="*/ 826 h 878"/>
                              <a:gd name="T4" fmla="*/ 1429 w 1430"/>
                              <a:gd name="T5" fmla="*/ 0 h 878"/>
                              <a:gd name="T6" fmla="*/ 1429 w 1430"/>
                              <a:gd name="T7" fmla="*/ 51 h 878"/>
                              <a:gd name="T8" fmla="*/ 0 w 1430"/>
                              <a:gd name="T9" fmla="*/ 877 h 878"/>
                            </a:gdLst>
                            <a:ahLst/>
                            <a:cxnLst>
                              <a:cxn ang="0">
                                <a:pos x="T0" y="T1"/>
                              </a:cxn>
                              <a:cxn ang="0">
                                <a:pos x="T2" y="T3"/>
                              </a:cxn>
                              <a:cxn ang="0">
                                <a:pos x="T4" y="T5"/>
                              </a:cxn>
                              <a:cxn ang="0">
                                <a:pos x="T6" y="T7"/>
                              </a:cxn>
                              <a:cxn ang="0">
                                <a:pos x="T8" y="T9"/>
                              </a:cxn>
                            </a:cxnLst>
                            <a:rect l="0" t="0" r="r" b="b"/>
                            <a:pathLst>
                              <a:path w="1430" h="878">
                                <a:moveTo>
                                  <a:pt x="0" y="877"/>
                                </a:moveTo>
                                <a:lnTo>
                                  <a:pt x="0" y="826"/>
                                </a:lnTo>
                                <a:lnTo>
                                  <a:pt x="1429" y="0"/>
                                </a:lnTo>
                                <a:lnTo>
                                  <a:pt x="1429" y="51"/>
                                </a:lnTo>
                                <a:lnTo>
                                  <a:pt x="0" y="877"/>
                                </a:lnTo>
                                <a:close/>
                              </a:path>
                            </a:pathLst>
                          </a:custGeom>
                          <a:solidFill>
                            <a:srgbClr val="E6B4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6328519" name="Freeform 1177"/>
                        <wps:cNvSpPr>
                          <a:spLocks/>
                        </wps:cNvSpPr>
                        <wps:spPr bwMode="auto">
                          <a:xfrm>
                            <a:off x="7736" y="3803"/>
                            <a:ext cx="1429" cy="827"/>
                          </a:xfrm>
                          <a:custGeom>
                            <a:avLst/>
                            <a:gdLst>
                              <a:gd name="T0" fmla="*/ 154 w 1429"/>
                              <a:gd name="T1" fmla="*/ 826 h 827"/>
                              <a:gd name="T2" fmla="*/ 0 w 1429"/>
                              <a:gd name="T3" fmla="*/ 736 h 827"/>
                              <a:gd name="T4" fmla="*/ 1273 w 1429"/>
                              <a:gd name="T5" fmla="*/ 0 h 827"/>
                              <a:gd name="T6" fmla="*/ 1428 w 1429"/>
                              <a:gd name="T7" fmla="*/ 90 h 827"/>
                              <a:gd name="T8" fmla="*/ 154 w 1429"/>
                              <a:gd name="T9" fmla="*/ 826 h 827"/>
                            </a:gdLst>
                            <a:ahLst/>
                            <a:cxnLst>
                              <a:cxn ang="0">
                                <a:pos x="T0" y="T1"/>
                              </a:cxn>
                              <a:cxn ang="0">
                                <a:pos x="T2" y="T3"/>
                              </a:cxn>
                              <a:cxn ang="0">
                                <a:pos x="T4" y="T5"/>
                              </a:cxn>
                              <a:cxn ang="0">
                                <a:pos x="T6" y="T7"/>
                              </a:cxn>
                              <a:cxn ang="0">
                                <a:pos x="T8" y="T9"/>
                              </a:cxn>
                            </a:cxnLst>
                            <a:rect l="0" t="0" r="r" b="b"/>
                            <a:pathLst>
                              <a:path w="1429" h="827">
                                <a:moveTo>
                                  <a:pt x="154" y="826"/>
                                </a:moveTo>
                                <a:lnTo>
                                  <a:pt x="0" y="736"/>
                                </a:lnTo>
                                <a:lnTo>
                                  <a:pt x="1273" y="0"/>
                                </a:lnTo>
                                <a:lnTo>
                                  <a:pt x="1428" y="90"/>
                                </a:lnTo>
                                <a:lnTo>
                                  <a:pt x="154" y="826"/>
                                </a:lnTo>
                                <a:close/>
                              </a:path>
                            </a:pathLst>
                          </a:custGeom>
                          <a:solidFill>
                            <a:srgbClr val="EDC1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3964" name="Picture 11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9010" y="3617"/>
                            <a:ext cx="320"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129318" name="Picture 117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927" y="5233"/>
                            <a:ext cx="300" cy="140"/>
                          </a:xfrm>
                          <a:prstGeom prst="rect">
                            <a:avLst/>
                          </a:prstGeom>
                          <a:noFill/>
                          <a:extLst>
                            <a:ext uri="{909E8E84-426E-40DD-AFC4-6F175D3DCCD1}">
                              <a14:hiddenFill xmlns:a14="http://schemas.microsoft.com/office/drawing/2010/main">
                                <a:solidFill>
                                  <a:srgbClr val="FFFFFF"/>
                                </a:solidFill>
                              </a14:hiddenFill>
                            </a:ext>
                          </a:extLst>
                        </pic:spPr>
                      </pic:pic>
                      <wps:wsp>
                        <wps:cNvPr id="1704272872" name="Freeform 1180"/>
                        <wps:cNvSpPr>
                          <a:spLocks/>
                        </wps:cNvSpPr>
                        <wps:spPr bwMode="auto">
                          <a:xfrm>
                            <a:off x="8954" y="3771"/>
                            <a:ext cx="1401" cy="867"/>
                          </a:xfrm>
                          <a:custGeom>
                            <a:avLst/>
                            <a:gdLst>
                              <a:gd name="T0" fmla="*/ 1400 w 1401"/>
                              <a:gd name="T1" fmla="*/ 866 h 867"/>
                              <a:gd name="T2" fmla="*/ 0 w 1401"/>
                              <a:gd name="T3" fmla="*/ 51 h 867"/>
                              <a:gd name="T4" fmla="*/ 0 w 1401"/>
                              <a:gd name="T5" fmla="*/ 0 h 867"/>
                              <a:gd name="T6" fmla="*/ 1400 w 1401"/>
                              <a:gd name="T7" fmla="*/ 815 h 867"/>
                              <a:gd name="T8" fmla="*/ 1400 w 1401"/>
                              <a:gd name="T9" fmla="*/ 866 h 867"/>
                            </a:gdLst>
                            <a:ahLst/>
                            <a:cxnLst>
                              <a:cxn ang="0">
                                <a:pos x="T0" y="T1"/>
                              </a:cxn>
                              <a:cxn ang="0">
                                <a:pos x="T2" y="T3"/>
                              </a:cxn>
                              <a:cxn ang="0">
                                <a:pos x="T4" y="T5"/>
                              </a:cxn>
                              <a:cxn ang="0">
                                <a:pos x="T6" y="T7"/>
                              </a:cxn>
                              <a:cxn ang="0">
                                <a:pos x="T8" y="T9"/>
                              </a:cxn>
                            </a:cxnLst>
                            <a:rect l="0" t="0" r="r" b="b"/>
                            <a:pathLst>
                              <a:path w="1401" h="867">
                                <a:moveTo>
                                  <a:pt x="1400" y="866"/>
                                </a:moveTo>
                                <a:lnTo>
                                  <a:pt x="0" y="51"/>
                                </a:lnTo>
                                <a:lnTo>
                                  <a:pt x="0" y="0"/>
                                </a:lnTo>
                                <a:lnTo>
                                  <a:pt x="1400" y="815"/>
                                </a:lnTo>
                                <a:lnTo>
                                  <a:pt x="1400" y="866"/>
                                </a:lnTo>
                                <a:close/>
                              </a:path>
                            </a:pathLst>
                          </a:custGeom>
                          <a:solidFill>
                            <a:srgbClr val="AE79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8367327" name="Freeform 1181"/>
                        <wps:cNvSpPr>
                          <a:spLocks/>
                        </wps:cNvSpPr>
                        <wps:spPr bwMode="auto">
                          <a:xfrm>
                            <a:off x="7680" y="4417"/>
                            <a:ext cx="1556" cy="906"/>
                          </a:xfrm>
                          <a:custGeom>
                            <a:avLst/>
                            <a:gdLst>
                              <a:gd name="T0" fmla="*/ 1400 w 1556"/>
                              <a:gd name="T1" fmla="*/ 905 h 906"/>
                              <a:gd name="T2" fmla="*/ 0 w 1556"/>
                              <a:gd name="T3" fmla="*/ 90 h 906"/>
                              <a:gd name="T4" fmla="*/ 154 w 1556"/>
                              <a:gd name="T5" fmla="*/ 0 h 906"/>
                              <a:gd name="T6" fmla="*/ 1555 w 1556"/>
                              <a:gd name="T7" fmla="*/ 815 h 906"/>
                              <a:gd name="T8" fmla="*/ 1400 w 1556"/>
                              <a:gd name="T9" fmla="*/ 905 h 906"/>
                            </a:gdLst>
                            <a:ahLst/>
                            <a:cxnLst>
                              <a:cxn ang="0">
                                <a:pos x="T0" y="T1"/>
                              </a:cxn>
                              <a:cxn ang="0">
                                <a:pos x="T2" y="T3"/>
                              </a:cxn>
                              <a:cxn ang="0">
                                <a:pos x="T4" y="T5"/>
                              </a:cxn>
                              <a:cxn ang="0">
                                <a:pos x="T6" y="T7"/>
                              </a:cxn>
                              <a:cxn ang="0">
                                <a:pos x="T8" y="T9"/>
                              </a:cxn>
                            </a:cxnLst>
                            <a:rect l="0" t="0" r="r" b="b"/>
                            <a:pathLst>
                              <a:path w="1556" h="906">
                                <a:moveTo>
                                  <a:pt x="1400" y="905"/>
                                </a:moveTo>
                                <a:lnTo>
                                  <a:pt x="0" y="90"/>
                                </a:lnTo>
                                <a:lnTo>
                                  <a:pt x="154" y="0"/>
                                </a:lnTo>
                                <a:lnTo>
                                  <a:pt x="1555" y="815"/>
                                </a:lnTo>
                                <a:lnTo>
                                  <a:pt x="1400" y="905"/>
                                </a:lnTo>
                                <a:close/>
                              </a:path>
                            </a:pathLst>
                          </a:custGeom>
                          <a:solidFill>
                            <a:srgbClr val="DBAF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356774" name="Freeform 1182"/>
                        <wps:cNvSpPr>
                          <a:spLocks/>
                        </wps:cNvSpPr>
                        <wps:spPr bwMode="auto">
                          <a:xfrm>
                            <a:off x="7680" y="4507"/>
                            <a:ext cx="1401" cy="867"/>
                          </a:xfrm>
                          <a:custGeom>
                            <a:avLst/>
                            <a:gdLst>
                              <a:gd name="T0" fmla="*/ 1400 w 1401"/>
                              <a:gd name="T1" fmla="*/ 866 h 867"/>
                              <a:gd name="T2" fmla="*/ 0 w 1401"/>
                              <a:gd name="T3" fmla="*/ 51 h 867"/>
                              <a:gd name="T4" fmla="*/ 0 w 1401"/>
                              <a:gd name="T5" fmla="*/ 0 h 867"/>
                              <a:gd name="T6" fmla="*/ 1400 w 1401"/>
                              <a:gd name="T7" fmla="*/ 815 h 867"/>
                              <a:gd name="T8" fmla="*/ 1400 w 1401"/>
                              <a:gd name="T9" fmla="*/ 866 h 867"/>
                            </a:gdLst>
                            <a:ahLst/>
                            <a:cxnLst>
                              <a:cxn ang="0">
                                <a:pos x="T0" y="T1"/>
                              </a:cxn>
                              <a:cxn ang="0">
                                <a:pos x="T2" y="T3"/>
                              </a:cxn>
                              <a:cxn ang="0">
                                <a:pos x="T4" y="T5"/>
                              </a:cxn>
                              <a:cxn ang="0">
                                <a:pos x="T6" y="T7"/>
                              </a:cxn>
                              <a:cxn ang="0">
                                <a:pos x="T8" y="T9"/>
                              </a:cxn>
                            </a:cxnLst>
                            <a:rect l="0" t="0" r="r" b="b"/>
                            <a:pathLst>
                              <a:path w="1401" h="867">
                                <a:moveTo>
                                  <a:pt x="1400" y="866"/>
                                </a:moveTo>
                                <a:lnTo>
                                  <a:pt x="0" y="51"/>
                                </a:lnTo>
                                <a:lnTo>
                                  <a:pt x="0" y="0"/>
                                </a:lnTo>
                                <a:lnTo>
                                  <a:pt x="1400" y="815"/>
                                </a:lnTo>
                                <a:lnTo>
                                  <a:pt x="1400" y="866"/>
                                </a:lnTo>
                                <a:close/>
                              </a:path>
                            </a:pathLst>
                          </a:custGeom>
                          <a:solidFill>
                            <a:srgbClr val="9D6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271920" name="Freeform 1183"/>
                        <wps:cNvSpPr>
                          <a:spLocks/>
                        </wps:cNvSpPr>
                        <wps:spPr bwMode="auto">
                          <a:xfrm>
                            <a:off x="10355" y="4497"/>
                            <a:ext cx="155" cy="142"/>
                          </a:xfrm>
                          <a:custGeom>
                            <a:avLst/>
                            <a:gdLst>
                              <a:gd name="T0" fmla="*/ 0 w 155"/>
                              <a:gd name="T1" fmla="*/ 141 h 142"/>
                              <a:gd name="T2" fmla="*/ 0 w 155"/>
                              <a:gd name="T3" fmla="*/ 90 h 142"/>
                              <a:gd name="T4" fmla="*/ 154 w 155"/>
                              <a:gd name="T5" fmla="*/ 0 h 142"/>
                              <a:gd name="T6" fmla="*/ 154 w 155"/>
                              <a:gd name="T7" fmla="*/ 51 h 142"/>
                              <a:gd name="T8" fmla="*/ 0 w 155"/>
                              <a:gd name="T9" fmla="*/ 141 h 142"/>
                            </a:gdLst>
                            <a:ahLst/>
                            <a:cxnLst>
                              <a:cxn ang="0">
                                <a:pos x="T0" y="T1"/>
                              </a:cxn>
                              <a:cxn ang="0">
                                <a:pos x="T2" y="T3"/>
                              </a:cxn>
                              <a:cxn ang="0">
                                <a:pos x="T4" y="T5"/>
                              </a:cxn>
                              <a:cxn ang="0">
                                <a:pos x="T6" y="T7"/>
                              </a:cxn>
                              <a:cxn ang="0">
                                <a:pos x="T8" y="T9"/>
                              </a:cxn>
                            </a:cxnLst>
                            <a:rect l="0" t="0" r="r" b="b"/>
                            <a:pathLst>
                              <a:path w="155" h="142">
                                <a:moveTo>
                                  <a:pt x="0" y="141"/>
                                </a:moveTo>
                                <a:lnTo>
                                  <a:pt x="0" y="90"/>
                                </a:lnTo>
                                <a:lnTo>
                                  <a:pt x="154" y="0"/>
                                </a:lnTo>
                                <a:lnTo>
                                  <a:pt x="154" y="51"/>
                                </a:lnTo>
                                <a:lnTo>
                                  <a:pt x="0" y="141"/>
                                </a:lnTo>
                                <a:close/>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84045" name="Freeform 1184"/>
                        <wps:cNvSpPr>
                          <a:spLocks/>
                        </wps:cNvSpPr>
                        <wps:spPr bwMode="auto">
                          <a:xfrm>
                            <a:off x="8955" y="3681"/>
                            <a:ext cx="1556" cy="906"/>
                          </a:xfrm>
                          <a:custGeom>
                            <a:avLst/>
                            <a:gdLst>
                              <a:gd name="T0" fmla="*/ 1400 w 1556"/>
                              <a:gd name="T1" fmla="*/ 905 h 906"/>
                              <a:gd name="T2" fmla="*/ 0 w 1556"/>
                              <a:gd name="T3" fmla="*/ 90 h 906"/>
                              <a:gd name="T4" fmla="*/ 154 w 1556"/>
                              <a:gd name="T5" fmla="*/ 0 h 906"/>
                              <a:gd name="T6" fmla="*/ 1555 w 1556"/>
                              <a:gd name="T7" fmla="*/ 815 h 906"/>
                              <a:gd name="T8" fmla="*/ 1400 w 1556"/>
                              <a:gd name="T9" fmla="*/ 905 h 906"/>
                            </a:gdLst>
                            <a:ahLst/>
                            <a:cxnLst>
                              <a:cxn ang="0">
                                <a:pos x="T0" y="T1"/>
                              </a:cxn>
                              <a:cxn ang="0">
                                <a:pos x="T2" y="T3"/>
                              </a:cxn>
                              <a:cxn ang="0">
                                <a:pos x="T4" y="T5"/>
                              </a:cxn>
                              <a:cxn ang="0">
                                <a:pos x="T6" y="T7"/>
                              </a:cxn>
                              <a:cxn ang="0">
                                <a:pos x="T8" y="T9"/>
                              </a:cxn>
                            </a:cxnLst>
                            <a:rect l="0" t="0" r="r" b="b"/>
                            <a:pathLst>
                              <a:path w="1556" h="906">
                                <a:moveTo>
                                  <a:pt x="1400" y="905"/>
                                </a:moveTo>
                                <a:lnTo>
                                  <a:pt x="0" y="90"/>
                                </a:lnTo>
                                <a:lnTo>
                                  <a:pt x="154" y="0"/>
                                </a:lnTo>
                                <a:lnTo>
                                  <a:pt x="1555" y="815"/>
                                </a:lnTo>
                                <a:lnTo>
                                  <a:pt x="1400" y="905"/>
                                </a:lnTo>
                                <a:close/>
                              </a:path>
                            </a:pathLst>
                          </a:custGeom>
                          <a:solidFill>
                            <a:srgbClr val="D89C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308300" name="Freeform 1185"/>
                        <wps:cNvSpPr>
                          <a:spLocks/>
                        </wps:cNvSpPr>
                        <wps:spPr bwMode="auto">
                          <a:xfrm>
                            <a:off x="9081" y="4995"/>
                            <a:ext cx="155" cy="142"/>
                          </a:xfrm>
                          <a:custGeom>
                            <a:avLst/>
                            <a:gdLst>
                              <a:gd name="T0" fmla="*/ 0 w 155"/>
                              <a:gd name="T1" fmla="*/ 141 h 142"/>
                              <a:gd name="T2" fmla="*/ 0 w 155"/>
                              <a:gd name="T3" fmla="*/ 90 h 142"/>
                              <a:gd name="T4" fmla="*/ 154 w 155"/>
                              <a:gd name="T5" fmla="*/ 0 h 142"/>
                              <a:gd name="T6" fmla="*/ 154 w 155"/>
                              <a:gd name="T7" fmla="*/ 51 h 142"/>
                              <a:gd name="T8" fmla="*/ 0 w 155"/>
                              <a:gd name="T9" fmla="*/ 141 h 142"/>
                            </a:gdLst>
                            <a:ahLst/>
                            <a:cxnLst>
                              <a:cxn ang="0">
                                <a:pos x="T0" y="T1"/>
                              </a:cxn>
                              <a:cxn ang="0">
                                <a:pos x="T2" y="T3"/>
                              </a:cxn>
                              <a:cxn ang="0">
                                <a:pos x="T4" y="T5"/>
                              </a:cxn>
                              <a:cxn ang="0">
                                <a:pos x="T6" y="T7"/>
                              </a:cxn>
                              <a:cxn ang="0">
                                <a:pos x="T8" y="T9"/>
                              </a:cxn>
                            </a:cxnLst>
                            <a:rect l="0" t="0" r="r" b="b"/>
                            <a:pathLst>
                              <a:path w="155" h="142">
                                <a:moveTo>
                                  <a:pt x="0" y="141"/>
                                </a:moveTo>
                                <a:lnTo>
                                  <a:pt x="0" y="90"/>
                                </a:lnTo>
                                <a:lnTo>
                                  <a:pt x="154" y="0"/>
                                </a:lnTo>
                                <a:lnTo>
                                  <a:pt x="154" y="51"/>
                                </a:lnTo>
                                <a:lnTo>
                                  <a:pt x="0" y="141"/>
                                </a:lnTo>
                                <a:close/>
                              </a:path>
                            </a:pathLst>
                          </a:custGeom>
                          <a:solidFill>
                            <a:srgbClr val="F4CC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547211" name="Freeform 1186"/>
                        <wps:cNvSpPr>
                          <a:spLocks/>
                        </wps:cNvSpPr>
                        <wps:spPr bwMode="auto">
                          <a:xfrm>
                            <a:off x="8926" y="4496"/>
                            <a:ext cx="1429" cy="827"/>
                          </a:xfrm>
                          <a:custGeom>
                            <a:avLst/>
                            <a:gdLst>
                              <a:gd name="T0" fmla="*/ 154 w 1429"/>
                              <a:gd name="T1" fmla="*/ 826 h 827"/>
                              <a:gd name="T2" fmla="*/ 0 w 1429"/>
                              <a:gd name="T3" fmla="*/ 736 h 827"/>
                              <a:gd name="T4" fmla="*/ 1273 w 1429"/>
                              <a:gd name="T5" fmla="*/ 0 h 827"/>
                              <a:gd name="T6" fmla="*/ 1428 w 1429"/>
                              <a:gd name="T7" fmla="*/ 90 h 827"/>
                              <a:gd name="T8" fmla="*/ 154 w 1429"/>
                              <a:gd name="T9" fmla="*/ 826 h 827"/>
                            </a:gdLst>
                            <a:ahLst/>
                            <a:cxnLst>
                              <a:cxn ang="0">
                                <a:pos x="T0" y="T1"/>
                              </a:cxn>
                              <a:cxn ang="0">
                                <a:pos x="T2" y="T3"/>
                              </a:cxn>
                              <a:cxn ang="0">
                                <a:pos x="T4" y="T5"/>
                              </a:cxn>
                              <a:cxn ang="0">
                                <a:pos x="T6" y="T7"/>
                              </a:cxn>
                              <a:cxn ang="0">
                                <a:pos x="T8" y="T9"/>
                              </a:cxn>
                            </a:cxnLst>
                            <a:rect l="0" t="0" r="r" b="b"/>
                            <a:pathLst>
                              <a:path w="1429" h="827">
                                <a:moveTo>
                                  <a:pt x="154" y="826"/>
                                </a:moveTo>
                                <a:lnTo>
                                  <a:pt x="0" y="736"/>
                                </a:lnTo>
                                <a:lnTo>
                                  <a:pt x="1273" y="0"/>
                                </a:lnTo>
                                <a:lnTo>
                                  <a:pt x="1428" y="90"/>
                                </a:lnTo>
                                <a:lnTo>
                                  <a:pt x="154" y="826"/>
                                </a:lnTo>
                                <a:close/>
                              </a:path>
                            </a:pathLst>
                          </a:custGeom>
                          <a:solidFill>
                            <a:srgbClr val="F6D0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46091595" name="Group 1187"/>
                        <wpg:cNvGrpSpPr>
                          <a:grpSpLocks/>
                        </wpg:cNvGrpSpPr>
                        <wpg:grpSpPr bwMode="auto">
                          <a:xfrm>
                            <a:off x="7891" y="4310"/>
                            <a:ext cx="2620" cy="1014"/>
                            <a:chOff x="7891" y="4310"/>
                            <a:chExt cx="2620" cy="1014"/>
                          </a:xfrm>
                        </wpg:grpSpPr>
                        <wps:wsp>
                          <wps:cNvPr id="672660471" name="Freeform 1188"/>
                          <wps:cNvSpPr>
                            <a:spLocks/>
                          </wps:cNvSpPr>
                          <wps:spPr bwMode="auto">
                            <a:xfrm>
                              <a:off x="7891" y="4310"/>
                              <a:ext cx="2620" cy="1014"/>
                            </a:xfrm>
                            <a:custGeom>
                              <a:avLst/>
                              <a:gdLst>
                                <a:gd name="T0" fmla="*/ 154 w 2620"/>
                                <a:gd name="T1" fmla="*/ 43 h 1014"/>
                                <a:gd name="T2" fmla="*/ 0 w 2620"/>
                                <a:gd name="T3" fmla="*/ 133 h 1014"/>
                                <a:gd name="T4" fmla="*/ 0 w 2620"/>
                                <a:gd name="T5" fmla="*/ 320 h 1014"/>
                                <a:gd name="T6" fmla="*/ 154 w 2620"/>
                                <a:gd name="T7" fmla="*/ 230 h 1014"/>
                                <a:gd name="T8" fmla="*/ 154 w 2620"/>
                                <a:gd name="T9" fmla="*/ 43 h 1014"/>
                              </a:gdLst>
                              <a:ahLst/>
                              <a:cxnLst>
                                <a:cxn ang="0">
                                  <a:pos x="T0" y="T1"/>
                                </a:cxn>
                                <a:cxn ang="0">
                                  <a:pos x="T2" y="T3"/>
                                </a:cxn>
                                <a:cxn ang="0">
                                  <a:pos x="T4" y="T5"/>
                                </a:cxn>
                                <a:cxn ang="0">
                                  <a:pos x="T6" y="T7"/>
                                </a:cxn>
                                <a:cxn ang="0">
                                  <a:pos x="T8" y="T9"/>
                                </a:cxn>
                              </a:cxnLst>
                              <a:rect l="0" t="0" r="r" b="b"/>
                              <a:pathLst>
                                <a:path w="2620" h="1014">
                                  <a:moveTo>
                                    <a:pt x="154" y="43"/>
                                  </a:moveTo>
                                  <a:lnTo>
                                    <a:pt x="0" y="133"/>
                                  </a:lnTo>
                                  <a:lnTo>
                                    <a:pt x="0" y="320"/>
                                  </a:lnTo>
                                  <a:lnTo>
                                    <a:pt x="154" y="230"/>
                                  </a:lnTo>
                                  <a:lnTo>
                                    <a:pt x="154" y="43"/>
                                  </a:lnTo>
                                </a:path>
                              </a:pathLst>
                            </a:custGeom>
                            <a:solidFill>
                              <a:srgbClr val="F2C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4227951" name="Freeform 1189"/>
                          <wps:cNvSpPr>
                            <a:spLocks/>
                          </wps:cNvSpPr>
                          <wps:spPr bwMode="auto">
                            <a:xfrm>
                              <a:off x="7891" y="4310"/>
                              <a:ext cx="2620" cy="1014"/>
                            </a:xfrm>
                            <a:custGeom>
                              <a:avLst/>
                              <a:gdLst>
                                <a:gd name="T0" fmla="*/ 749 w 2620"/>
                                <a:gd name="T1" fmla="*/ 389 h 1014"/>
                                <a:gd name="T2" fmla="*/ 595 w 2620"/>
                                <a:gd name="T3" fmla="*/ 479 h 1014"/>
                                <a:gd name="T4" fmla="*/ 595 w 2620"/>
                                <a:gd name="T5" fmla="*/ 666 h 1014"/>
                                <a:gd name="T6" fmla="*/ 749 w 2620"/>
                                <a:gd name="T7" fmla="*/ 576 h 1014"/>
                                <a:gd name="T8" fmla="*/ 749 w 2620"/>
                                <a:gd name="T9" fmla="*/ 389 h 1014"/>
                              </a:gdLst>
                              <a:ahLst/>
                              <a:cxnLst>
                                <a:cxn ang="0">
                                  <a:pos x="T0" y="T1"/>
                                </a:cxn>
                                <a:cxn ang="0">
                                  <a:pos x="T2" y="T3"/>
                                </a:cxn>
                                <a:cxn ang="0">
                                  <a:pos x="T4" y="T5"/>
                                </a:cxn>
                                <a:cxn ang="0">
                                  <a:pos x="T6" y="T7"/>
                                </a:cxn>
                                <a:cxn ang="0">
                                  <a:pos x="T8" y="T9"/>
                                </a:cxn>
                              </a:cxnLst>
                              <a:rect l="0" t="0" r="r" b="b"/>
                              <a:pathLst>
                                <a:path w="2620" h="1014">
                                  <a:moveTo>
                                    <a:pt x="749" y="389"/>
                                  </a:moveTo>
                                  <a:lnTo>
                                    <a:pt x="595" y="479"/>
                                  </a:lnTo>
                                  <a:lnTo>
                                    <a:pt x="595" y="666"/>
                                  </a:lnTo>
                                  <a:lnTo>
                                    <a:pt x="749" y="576"/>
                                  </a:lnTo>
                                  <a:lnTo>
                                    <a:pt x="749" y="389"/>
                                  </a:lnTo>
                                </a:path>
                              </a:pathLst>
                            </a:custGeom>
                            <a:solidFill>
                              <a:srgbClr val="F2C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256002" name="Freeform 1190"/>
                          <wps:cNvSpPr>
                            <a:spLocks/>
                          </wps:cNvSpPr>
                          <wps:spPr bwMode="auto">
                            <a:xfrm>
                              <a:off x="7891" y="4310"/>
                              <a:ext cx="2620" cy="1014"/>
                            </a:xfrm>
                            <a:custGeom>
                              <a:avLst/>
                              <a:gdLst>
                                <a:gd name="T0" fmla="*/ 1344 w 2620"/>
                                <a:gd name="T1" fmla="*/ 736 h 1014"/>
                                <a:gd name="T2" fmla="*/ 1190 w 2620"/>
                                <a:gd name="T3" fmla="*/ 826 h 1014"/>
                                <a:gd name="T4" fmla="*/ 1190 w 2620"/>
                                <a:gd name="T5" fmla="*/ 1013 h 1014"/>
                                <a:gd name="T6" fmla="*/ 1344 w 2620"/>
                                <a:gd name="T7" fmla="*/ 923 h 1014"/>
                                <a:gd name="T8" fmla="*/ 1344 w 2620"/>
                                <a:gd name="T9" fmla="*/ 736 h 1014"/>
                              </a:gdLst>
                              <a:ahLst/>
                              <a:cxnLst>
                                <a:cxn ang="0">
                                  <a:pos x="T0" y="T1"/>
                                </a:cxn>
                                <a:cxn ang="0">
                                  <a:pos x="T2" y="T3"/>
                                </a:cxn>
                                <a:cxn ang="0">
                                  <a:pos x="T4" y="T5"/>
                                </a:cxn>
                                <a:cxn ang="0">
                                  <a:pos x="T6" y="T7"/>
                                </a:cxn>
                                <a:cxn ang="0">
                                  <a:pos x="T8" y="T9"/>
                                </a:cxn>
                              </a:cxnLst>
                              <a:rect l="0" t="0" r="r" b="b"/>
                              <a:pathLst>
                                <a:path w="2620" h="1014">
                                  <a:moveTo>
                                    <a:pt x="1344" y="736"/>
                                  </a:moveTo>
                                  <a:lnTo>
                                    <a:pt x="1190" y="826"/>
                                  </a:lnTo>
                                  <a:lnTo>
                                    <a:pt x="1190" y="1013"/>
                                  </a:lnTo>
                                  <a:lnTo>
                                    <a:pt x="1344" y="923"/>
                                  </a:lnTo>
                                  <a:lnTo>
                                    <a:pt x="1344" y="736"/>
                                  </a:lnTo>
                                </a:path>
                              </a:pathLst>
                            </a:custGeom>
                            <a:solidFill>
                              <a:srgbClr val="F2C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2711328" name="Freeform 1191"/>
                          <wps:cNvSpPr>
                            <a:spLocks/>
                          </wps:cNvSpPr>
                          <wps:spPr bwMode="auto">
                            <a:xfrm>
                              <a:off x="7891" y="4310"/>
                              <a:ext cx="2620" cy="1014"/>
                            </a:xfrm>
                            <a:custGeom>
                              <a:avLst/>
                              <a:gdLst>
                                <a:gd name="T0" fmla="*/ 2619 w 2620"/>
                                <a:gd name="T1" fmla="*/ 0 h 1014"/>
                                <a:gd name="T2" fmla="*/ 2464 w 2620"/>
                                <a:gd name="T3" fmla="*/ 90 h 1014"/>
                                <a:gd name="T4" fmla="*/ 2464 w 2620"/>
                                <a:gd name="T5" fmla="*/ 276 h 1014"/>
                                <a:gd name="T6" fmla="*/ 2619 w 2620"/>
                                <a:gd name="T7" fmla="*/ 186 h 1014"/>
                                <a:gd name="T8" fmla="*/ 2619 w 2620"/>
                                <a:gd name="T9" fmla="*/ 0 h 1014"/>
                              </a:gdLst>
                              <a:ahLst/>
                              <a:cxnLst>
                                <a:cxn ang="0">
                                  <a:pos x="T0" y="T1"/>
                                </a:cxn>
                                <a:cxn ang="0">
                                  <a:pos x="T2" y="T3"/>
                                </a:cxn>
                                <a:cxn ang="0">
                                  <a:pos x="T4" y="T5"/>
                                </a:cxn>
                                <a:cxn ang="0">
                                  <a:pos x="T6" y="T7"/>
                                </a:cxn>
                                <a:cxn ang="0">
                                  <a:pos x="T8" y="T9"/>
                                </a:cxn>
                              </a:cxnLst>
                              <a:rect l="0" t="0" r="r" b="b"/>
                              <a:pathLst>
                                <a:path w="2620" h="1014">
                                  <a:moveTo>
                                    <a:pt x="2619" y="0"/>
                                  </a:moveTo>
                                  <a:lnTo>
                                    <a:pt x="2464" y="90"/>
                                  </a:lnTo>
                                  <a:lnTo>
                                    <a:pt x="2464" y="276"/>
                                  </a:lnTo>
                                  <a:lnTo>
                                    <a:pt x="2619" y="186"/>
                                  </a:lnTo>
                                  <a:lnTo>
                                    <a:pt x="2619" y="0"/>
                                  </a:lnTo>
                                </a:path>
                              </a:pathLst>
                            </a:custGeom>
                            <a:solidFill>
                              <a:srgbClr val="F2C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32550166" name="Freeform 1192"/>
                        <wps:cNvSpPr>
                          <a:spLocks/>
                        </wps:cNvSpPr>
                        <wps:spPr bwMode="auto">
                          <a:xfrm>
                            <a:off x="7680" y="4179"/>
                            <a:ext cx="1556" cy="906"/>
                          </a:xfrm>
                          <a:custGeom>
                            <a:avLst/>
                            <a:gdLst>
                              <a:gd name="T0" fmla="*/ 1400 w 1556"/>
                              <a:gd name="T1" fmla="*/ 905 h 906"/>
                              <a:gd name="T2" fmla="*/ 0 w 1556"/>
                              <a:gd name="T3" fmla="*/ 90 h 906"/>
                              <a:gd name="T4" fmla="*/ 154 w 1556"/>
                              <a:gd name="T5" fmla="*/ 0 h 906"/>
                              <a:gd name="T6" fmla="*/ 1555 w 1556"/>
                              <a:gd name="T7" fmla="*/ 815 h 906"/>
                              <a:gd name="T8" fmla="*/ 1400 w 1556"/>
                              <a:gd name="T9" fmla="*/ 905 h 906"/>
                            </a:gdLst>
                            <a:ahLst/>
                            <a:cxnLst>
                              <a:cxn ang="0">
                                <a:pos x="T0" y="T1"/>
                              </a:cxn>
                              <a:cxn ang="0">
                                <a:pos x="T2" y="T3"/>
                              </a:cxn>
                              <a:cxn ang="0">
                                <a:pos x="T4" y="T5"/>
                              </a:cxn>
                              <a:cxn ang="0">
                                <a:pos x="T6" y="T7"/>
                              </a:cxn>
                              <a:cxn ang="0">
                                <a:pos x="T8" y="T9"/>
                              </a:cxn>
                            </a:cxnLst>
                            <a:rect l="0" t="0" r="r" b="b"/>
                            <a:pathLst>
                              <a:path w="1556" h="906">
                                <a:moveTo>
                                  <a:pt x="1400" y="905"/>
                                </a:moveTo>
                                <a:lnTo>
                                  <a:pt x="0" y="90"/>
                                </a:lnTo>
                                <a:lnTo>
                                  <a:pt x="154" y="0"/>
                                </a:lnTo>
                                <a:lnTo>
                                  <a:pt x="1555" y="815"/>
                                </a:lnTo>
                                <a:lnTo>
                                  <a:pt x="1400" y="905"/>
                                </a:lnTo>
                                <a:close/>
                              </a:path>
                            </a:pathLst>
                          </a:custGeom>
                          <a:solidFill>
                            <a:srgbClr val="D19C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062477" name="Freeform 1193"/>
                        <wps:cNvSpPr>
                          <a:spLocks/>
                        </wps:cNvSpPr>
                        <wps:spPr bwMode="auto">
                          <a:xfrm>
                            <a:off x="7680" y="4270"/>
                            <a:ext cx="1401" cy="867"/>
                          </a:xfrm>
                          <a:custGeom>
                            <a:avLst/>
                            <a:gdLst>
                              <a:gd name="T0" fmla="*/ 1400 w 1401"/>
                              <a:gd name="T1" fmla="*/ 866 h 867"/>
                              <a:gd name="T2" fmla="*/ 0 w 1401"/>
                              <a:gd name="T3" fmla="*/ 51 h 867"/>
                              <a:gd name="T4" fmla="*/ 0 w 1401"/>
                              <a:gd name="T5" fmla="*/ 0 h 867"/>
                              <a:gd name="T6" fmla="*/ 1400 w 1401"/>
                              <a:gd name="T7" fmla="*/ 815 h 867"/>
                              <a:gd name="T8" fmla="*/ 1400 w 1401"/>
                              <a:gd name="T9" fmla="*/ 866 h 867"/>
                            </a:gdLst>
                            <a:ahLst/>
                            <a:cxnLst>
                              <a:cxn ang="0">
                                <a:pos x="T0" y="T1"/>
                              </a:cxn>
                              <a:cxn ang="0">
                                <a:pos x="T2" y="T3"/>
                              </a:cxn>
                              <a:cxn ang="0">
                                <a:pos x="T4" y="T5"/>
                              </a:cxn>
                              <a:cxn ang="0">
                                <a:pos x="T6" y="T7"/>
                              </a:cxn>
                              <a:cxn ang="0">
                                <a:pos x="T8" y="T9"/>
                              </a:cxn>
                            </a:cxnLst>
                            <a:rect l="0" t="0" r="r" b="b"/>
                            <a:pathLst>
                              <a:path w="1401" h="867">
                                <a:moveTo>
                                  <a:pt x="1400" y="866"/>
                                </a:moveTo>
                                <a:lnTo>
                                  <a:pt x="0" y="51"/>
                                </a:lnTo>
                                <a:lnTo>
                                  <a:pt x="0" y="0"/>
                                </a:lnTo>
                                <a:lnTo>
                                  <a:pt x="1400" y="815"/>
                                </a:lnTo>
                                <a:lnTo>
                                  <a:pt x="1400" y="866"/>
                                </a:lnTo>
                                <a:close/>
                              </a:path>
                            </a:pathLst>
                          </a:custGeom>
                          <a:solidFill>
                            <a:srgbClr val="9D6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0385275" name="Freeform 1194"/>
                        <wps:cNvSpPr>
                          <a:spLocks/>
                        </wps:cNvSpPr>
                        <wps:spPr bwMode="auto">
                          <a:xfrm>
                            <a:off x="10355" y="4259"/>
                            <a:ext cx="155" cy="142"/>
                          </a:xfrm>
                          <a:custGeom>
                            <a:avLst/>
                            <a:gdLst>
                              <a:gd name="T0" fmla="*/ 0 w 155"/>
                              <a:gd name="T1" fmla="*/ 141 h 142"/>
                              <a:gd name="T2" fmla="*/ 0 w 155"/>
                              <a:gd name="T3" fmla="*/ 90 h 142"/>
                              <a:gd name="T4" fmla="*/ 154 w 155"/>
                              <a:gd name="T5" fmla="*/ 0 h 142"/>
                              <a:gd name="T6" fmla="*/ 154 w 155"/>
                              <a:gd name="T7" fmla="*/ 51 h 142"/>
                              <a:gd name="T8" fmla="*/ 0 w 155"/>
                              <a:gd name="T9" fmla="*/ 141 h 142"/>
                            </a:gdLst>
                            <a:ahLst/>
                            <a:cxnLst>
                              <a:cxn ang="0">
                                <a:pos x="T0" y="T1"/>
                              </a:cxn>
                              <a:cxn ang="0">
                                <a:pos x="T2" y="T3"/>
                              </a:cxn>
                              <a:cxn ang="0">
                                <a:pos x="T4" y="T5"/>
                              </a:cxn>
                              <a:cxn ang="0">
                                <a:pos x="T6" y="T7"/>
                              </a:cxn>
                              <a:cxn ang="0">
                                <a:pos x="T8" y="T9"/>
                              </a:cxn>
                            </a:cxnLst>
                            <a:rect l="0" t="0" r="r" b="b"/>
                            <a:pathLst>
                              <a:path w="155" h="142">
                                <a:moveTo>
                                  <a:pt x="0" y="141"/>
                                </a:moveTo>
                                <a:lnTo>
                                  <a:pt x="0" y="90"/>
                                </a:lnTo>
                                <a:lnTo>
                                  <a:pt x="154" y="0"/>
                                </a:lnTo>
                                <a:lnTo>
                                  <a:pt x="154" y="51"/>
                                </a:lnTo>
                                <a:lnTo>
                                  <a:pt x="0" y="141"/>
                                </a:lnTo>
                                <a:close/>
                              </a:path>
                            </a:pathLst>
                          </a:custGeom>
                          <a:solidFill>
                            <a:srgbClr val="F4CC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917108" name="Freeform 1195"/>
                        <wps:cNvSpPr>
                          <a:spLocks/>
                        </wps:cNvSpPr>
                        <wps:spPr bwMode="auto">
                          <a:xfrm>
                            <a:off x="8955" y="3443"/>
                            <a:ext cx="1556" cy="906"/>
                          </a:xfrm>
                          <a:custGeom>
                            <a:avLst/>
                            <a:gdLst>
                              <a:gd name="T0" fmla="*/ 1400 w 1556"/>
                              <a:gd name="T1" fmla="*/ 905 h 906"/>
                              <a:gd name="T2" fmla="*/ 0 w 1556"/>
                              <a:gd name="T3" fmla="*/ 90 h 906"/>
                              <a:gd name="T4" fmla="*/ 154 w 1556"/>
                              <a:gd name="T5" fmla="*/ 0 h 906"/>
                              <a:gd name="T6" fmla="*/ 1555 w 1556"/>
                              <a:gd name="T7" fmla="*/ 815 h 906"/>
                              <a:gd name="T8" fmla="*/ 1400 w 1556"/>
                              <a:gd name="T9" fmla="*/ 905 h 906"/>
                            </a:gdLst>
                            <a:ahLst/>
                            <a:cxnLst>
                              <a:cxn ang="0">
                                <a:pos x="T0" y="T1"/>
                              </a:cxn>
                              <a:cxn ang="0">
                                <a:pos x="T2" y="T3"/>
                              </a:cxn>
                              <a:cxn ang="0">
                                <a:pos x="T4" y="T5"/>
                              </a:cxn>
                              <a:cxn ang="0">
                                <a:pos x="T6" y="T7"/>
                              </a:cxn>
                              <a:cxn ang="0">
                                <a:pos x="T8" y="T9"/>
                              </a:cxn>
                            </a:cxnLst>
                            <a:rect l="0" t="0" r="r" b="b"/>
                            <a:pathLst>
                              <a:path w="1556" h="906">
                                <a:moveTo>
                                  <a:pt x="1400" y="905"/>
                                </a:moveTo>
                                <a:lnTo>
                                  <a:pt x="0" y="90"/>
                                </a:lnTo>
                                <a:lnTo>
                                  <a:pt x="154" y="0"/>
                                </a:lnTo>
                                <a:lnTo>
                                  <a:pt x="1555" y="815"/>
                                </a:lnTo>
                                <a:lnTo>
                                  <a:pt x="1400" y="905"/>
                                </a:lnTo>
                                <a:close/>
                              </a:path>
                            </a:pathLst>
                          </a:custGeom>
                          <a:solidFill>
                            <a:srgbClr val="D89C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433404" name="Freeform 1196"/>
                        <wps:cNvSpPr>
                          <a:spLocks/>
                        </wps:cNvSpPr>
                        <wps:spPr bwMode="auto">
                          <a:xfrm>
                            <a:off x="8954" y="3533"/>
                            <a:ext cx="1401" cy="867"/>
                          </a:xfrm>
                          <a:custGeom>
                            <a:avLst/>
                            <a:gdLst>
                              <a:gd name="T0" fmla="*/ 1400 w 1401"/>
                              <a:gd name="T1" fmla="*/ 866 h 867"/>
                              <a:gd name="T2" fmla="*/ 0 w 1401"/>
                              <a:gd name="T3" fmla="*/ 51 h 867"/>
                              <a:gd name="T4" fmla="*/ 0 w 1401"/>
                              <a:gd name="T5" fmla="*/ 0 h 867"/>
                              <a:gd name="T6" fmla="*/ 1400 w 1401"/>
                              <a:gd name="T7" fmla="*/ 815 h 867"/>
                              <a:gd name="T8" fmla="*/ 1400 w 1401"/>
                              <a:gd name="T9" fmla="*/ 866 h 867"/>
                            </a:gdLst>
                            <a:ahLst/>
                            <a:cxnLst>
                              <a:cxn ang="0">
                                <a:pos x="T0" y="T1"/>
                              </a:cxn>
                              <a:cxn ang="0">
                                <a:pos x="T2" y="T3"/>
                              </a:cxn>
                              <a:cxn ang="0">
                                <a:pos x="T4" y="T5"/>
                              </a:cxn>
                              <a:cxn ang="0">
                                <a:pos x="T6" y="T7"/>
                              </a:cxn>
                              <a:cxn ang="0">
                                <a:pos x="T8" y="T9"/>
                              </a:cxn>
                            </a:cxnLst>
                            <a:rect l="0" t="0" r="r" b="b"/>
                            <a:pathLst>
                              <a:path w="1401" h="867">
                                <a:moveTo>
                                  <a:pt x="1400" y="866"/>
                                </a:moveTo>
                                <a:lnTo>
                                  <a:pt x="0" y="51"/>
                                </a:lnTo>
                                <a:lnTo>
                                  <a:pt x="0" y="0"/>
                                </a:lnTo>
                                <a:lnTo>
                                  <a:pt x="1400" y="815"/>
                                </a:lnTo>
                                <a:lnTo>
                                  <a:pt x="1400" y="866"/>
                                </a:lnTo>
                                <a:close/>
                              </a:path>
                            </a:pathLst>
                          </a:custGeom>
                          <a:solidFill>
                            <a:srgbClr val="B686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9671494" name="Freeform 1197"/>
                        <wps:cNvSpPr>
                          <a:spLocks/>
                        </wps:cNvSpPr>
                        <wps:spPr bwMode="auto">
                          <a:xfrm>
                            <a:off x="9718" y="4627"/>
                            <a:ext cx="155" cy="142"/>
                          </a:xfrm>
                          <a:custGeom>
                            <a:avLst/>
                            <a:gdLst>
                              <a:gd name="T0" fmla="*/ 0 w 155"/>
                              <a:gd name="T1" fmla="*/ 141 h 142"/>
                              <a:gd name="T2" fmla="*/ 0 w 155"/>
                              <a:gd name="T3" fmla="*/ 90 h 142"/>
                              <a:gd name="T4" fmla="*/ 154 w 155"/>
                              <a:gd name="T5" fmla="*/ 0 h 142"/>
                              <a:gd name="T6" fmla="*/ 154 w 155"/>
                              <a:gd name="T7" fmla="*/ 51 h 142"/>
                              <a:gd name="T8" fmla="*/ 0 w 155"/>
                              <a:gd name="T9" fmla="*/ 141 h 142"/>
                            </a:gdLst>
                            <a:ahLst/>
                            <a:cxnLst>
                              <a:cxn ang="0">
                                <a:pos x="T0" y="T1"/>
                              </a:cxn>
                              <a:cxn ang="0">
                                <a:pos x="T2" y="T3"/>
                              </a:cxn>
                              <a:cxn ang="0">
                                <a:pos x="T4" y="T5"/>
                              </a:cxn>
                              <a:cxn ang="0">
                                <a:pos x="T6" y="T7"/>
                              </a:cxn>
                              <a:cxn ang="0">
                                <a:pos x="T8" y="T9"/>
                              </a:cxn>
                            </a:cxnLst>
                            <a:rect l="0" t="0" r="r" b="b"/>
                            <a:pathLst>
                              <a:path w="155" h="142">
                                <a:moveTo>
                                  <a:pt x="0" y="141"/>
                                </a:moveTo>
                                <a:lnTo>
                                  <a:pt x="0" y="90"/>
                                </a:lnTo>
                                <a:lnTo>
                                  <a:pt x="154" y="0"/>
                                </a:lnTo>
                                <a:lnTo>
                                  <a:pt x="154" y="51"/>
                                </a:lnTo>
                                <a:lnTo>
                                  <a:pt x="0" y="141"/>
                                </a:lnTo>
                                <a:close/>
                              </a:path>
                            </a:pathLst>
                          </a:custGeom>
                          <a:solidFill>
                            <a:srgbClr val="F4CC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986465" name="Freeform 1198"/>
                        <wps:cNvSpPr>
                          <a:spLocks/>
                        </wps:cNvSpPr>
                        <wps:spPr bwMode="auto">
                          <a:xfrm>
                            <a:off x="8317" y="3811"/>
                            <a:ext cx="1556" cy="906"/>
                          </a:xfrm>
                          <a:custGeom>
                            <a:avLst/>
                            <a:gdLst>
                              <a:gd name="T0" fmla="*/ 1400 w 1556"/>
                              <a:gd name="T1" fmla="*/ 905 h 906"/>
                              <a:gd name="T2" fmla="*/ 0 w 1556"/>
                              <a:gd name="T3" fmla="*/ 90 h 906"/>
                              <a:gd name="T4" fmla="*/ 154 w 1556"/>
                              <a:gd name="T5" fmla="*/ 0 h 906"/>
                              <a:gd name="T6" fmla="*/ 1555 w 1556"/>
                              <a:gd name="T7" fmla="*/ 815 h 906"/>
                              <a:gd name="T8" fmla="*/ 1400 w 1556"/>
                              <a:gd name="T9" fmla="*/ 905 h 906"/>
                            </a:gdLst>
                            <a:ahLst/>
                            <a:cxnLst>
                              <a:cxn ang="0">
                                <a:pos x="T0" y="T1"/>
                              </a:cxn>
                              <a:cxn ang="0">
                                <a:pos x="T2" y="T3"/>
                              </a:cxn>
                              <a:cxn ang="0">
                                <a:pos x="T4" y="T5"/>
                              </a:cxn>
                              <a:cxn ang="0">
                                <a:pos x="T6" y="T7"/>
                              </a:cxn>
                              <a:cxn ang="0">
                                <a:pos x="T8" y="T9"/>
                              </a:cxn>
                            </a:cxnLst>
                            <a:rect l="0" t="0" r="r" b="b"/>
                            <a:pathLst>
                              <a:path w="1556" h="906">
                                <a:moveTo>
                                  <a:pt x="1400" y="905"/>
                                </a:moveTo>
                                <a:lnTo>
                                  <a:pt x="0" y="90"/>
                                </a:lnTo>
                                <a:lnTo>
                                  <a:pt x="154" y="0"/>
                                </a:lnTo>
                                <a:lnTo>
                                  <a:pt x="1555" y="815"/>
                                </a:lnTo>
                                <a:lnTo>
                                  <a:pt x="1400" y="905"/>
                                </a:lnTo>
                                <a:close/>
                              </a:path>
                            </a:pathLst>
                          </a:custGeom>
                          <a:solidFill>
                            <a:srgbClr val="D89C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175856" name="Freeform 1199"/>
                        <wps:cNvSpPr>
                          <a:spLocks/>
                        </wps:cNvSpPr>
                        <wps:spPr bwMode="auto">
                          <a:xfrm>
                            <a:off x="8317" y="3901"/>
                            <a:ext cx="1401" cy="867"/>
                          </a:xfrm>
                          <a:custGeom>
                            <a:avLst/>
                            <a:gdLst>
                              <a:gd name="T0" fmla="*/ 1400 w 1401"/>
                              <a:gd name="T1" fmla="*/ 866 h 867"/>
                              <a:gd name="T2" fmla="*/ 0 w 1401"/>
                              <a:gd name="T3" fmla="*/ 51 h 867"/>
                              <a:gd name="T4" fmla="*/ 0 w 1401"/>
                              <a:gd name="T5" fmla="*/ 0 h 867"/>
                              <a:gd name="T6" fmla="*/ 1400 w 1401"/>
                              <a:gd name="T7" fmla="*/ 815 h 867"/>
                              <a:gd name="T8" fmla="*/ 1400 w 1401"/>
                              <a:gd name="T9" fmla="*/ 866 h 867"/>
                            </a:gdLst>
                            <a:ahLst/>
                            <a:cxnLst>
                              <a:cxn ang="0">
                                <a:pos x="T0" y="T1"/>
                              </a:cxn>
                              <a:cxn ang="0">
                                <a:pos x="T2" y="T3"/>
                              </a:cxn>
                              <a:cxn ang="0">
                                <a:pos x="T4" y="T5"/>
                              </a:cxn>
                              <a:cxn ang="0">
                                <a:pos x="T6" y="T7"/>
                              </a:cxn>
                              <a:cxn ang="0">
                                <a:pos x="T8" y="T9"/>
                              </a:cxn>
                            </a:cxnLst>
                            <a:rect l="0" t="0" r="r" b="b"/>
                            <a:pathLst>
                              <a:path w="1401" h="867">
                                <a:moveTo>
                                  <a:pt x="1400" y="866"/>
                                </a:moveTo>
                                <a:lnTo>
                                  <a:pt x="0" y="51"/>
                                </a:lnTo>
                                <a:lnTo>
                                  <a:pt x="0" y="0"/>
                                </a:lnTo>
                                <a:lnTo>
                                  <a:pt x="1400" y="815"/>
                                </a:lnTo>
                                <a:lnTo>
                                  <a:pt x="1400" y="866"/>
                                </a:lnTo>
                                <a:close/>
                              </a:path>
                            </a:pathLst>
                          </a:custGeom>
                          <a:solidFill>
                            <a:srgbClr val="A67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062512" name="Freeform 1200"/>
                        <wps:cNvSpPr>
                          <a:spLocks/>
                        </wps:cNvSpPr>
                        <wps:spPr bwMode="auto">
                          <a:xfrm>
                            <a:off x="8926" y="4936"/>
                            <a:ext cx="155" cy="142"/>
                          </a:xfrm>
                          <a:custGeom>
                            <a:avLst/>
                            <a:gdLst>
                              <a:gd name="T0" fmla="*/ 154 w 155"/>
                              <a:gd name="T1" fmla="*/ 141 h 142"/>
                              <a:gd name="T2" fmla="*/ 0 w 155"/>
                              <a:gd name="T3" fmla="*/ 51 h 142"/>
                              <a:gd name="T4" fmla="*/ 0 w 155"/>
                              <a:gd name="T5" fmla="*/ 0 h 142"/>
                              <a:gd name="T6" fmla="*/ 154 w 155"/>
                              <a:gd name="T7" fmla="*/ 90 h 142"/>
                              <a:gd name="T8" fmla="*/ 154 w 155"/>
                              <a:gd name="T9" fmla="*/ 141 h 142"/>
                            </a:gdLst>
                            <a:ahLst/>
                            <a:cxnLst>
                              <a:cxn ang="0">
                                <a:pos x="T0" y="T1"/>
                              </a:cxn>
                              <a:cxn ang="0">
                                <a:pos x="T2" y="T3"/>
                              </a:cxn>
                              <a:cxn ang="0">
                                <a:pos x="T4" y="T5"/>
                              </a:cxn>
                              <a:cxn ang="0">
                                <a:pos x="T6" y="T7"/>
                              </a:cxn>
                              <a:cxn ang="0">
                                <a:pos x="T8" y="T9"/>
                              </a:cxn>
                            </a:cxnLst>
                            <a:rect l="0" t="0" r="r" b="b"/>
                            <a:pathLst>
                              <a:path w="155" h="142">
                                <a:moveTo>
                                  <a:pt x="154" y="141"/>
                                </a:moveTo>
                                <a:lnTo>
                                  <a:pt x="0" y="51"/>
                                </a:lnTo>
                                <a:lnTo>
                                  <a:pt x="0" y="0"/>
                                </a:lnTo>
                                <a:lnTo>
                                  <a:pt x="154" y="90"/>
                                </a:lnTo>
                                <a:lnTo>
                                  <a:pt x="154" y="141"/>
                                </a:lnTo>
                                <a:close/>
                              </a:path>
                            </a:pathLst>
                          </a:custGeom>
                          <a:solidFill>
                            <a:srgbClr val="C38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361049" name="Freeform 1201"/>
                        <wps:cNvSpPr>
                          <a:spLocks/>
                        </wps:cNvSpPr>
                        <wps:spPr bwMode="auto">
                          <a:xfrm>
                            <a:off x="8870" y="5013"/>
                            <a:ext cx="211" cy="310"/>
                          </a:xfrm>
                          <a:custGeom>
                            <a:avLst/>
                            <a:gdLst>
                              <a:gd name="T0" fmla="*/ 210 w 211"/>
                              <a:gd name="T1" fmla="*/ 309 h 310"/>
                              <a:gd name="T2" fmla="*/ 0 w 211"/>
                              <a:gd name="T3" fmla="*/ 186 h 310"/>
                              <a:gd name="T4" fmla="*/ 0 w 211"/>
                              <a:gd name="T5" fmla="*/ 0 h 310"/>
                              <a:gd name="T6" fmla="*/ 210 w 211"/>
                              <a:gd name="T7" fmla="*/ 122 h 310"/>
                              <a:gd name="T8" fmla="*/ 210 w 211"/>
                              <a:gd name="T9" fmla="*/ 309 h 310"/>
                            </a:gdLst>
                            <a:ahLst/>
                            <a:cxnLst>
                              <a:cxn ang="0">
                                <a:pos x="T0" y="T1"/>
                              </a:cxn>
                              <a:cxn ang="0">
                                <a:pos x="T2" y="T3"/>
                              </a:cxn>
                              <a:cxn ang="0">
                                <a:pos x="T4" y="T5"/>
                              </a:cxn>
                              <a:cxn ang="0">
                                <a:pos x="T6" y="T7"/>
                              </a:cxn>
                              <a:cxn ang="0">
                                <a:pos x="T8" y="T9"/>
                              </a:cxn>
                            </a:cxnLst>
                            <a:rect l="0" t="0" r="r" b="b"/>
                            <a:pathLst>
                              <a:path w="211" h="310">
                                <a:moveTo>
                                  <a:pt x="210" y="309"/>
                                </a:moveTo>
                                <a:lnTo>
                                  <a:pt x="0" y="186"/>
                                </a:lnTo>
                                <a:lnTo>
                                  <a:pt x="0" y="0"/>
                                </a:lnTo>
                                <a:lnTo>
                                  <a:pt x="210" y="122"/>
                                </a:lnTo>
                                <a:lnTo>
                                  <a:pt x="210" y="309"/>
                                </a:lnTo>
                                <a:close/>
                              </a:path>
                            </a:pathLst>
                          </a:custGeom>
                          <a:solidFill>
                            <a:srgbClr val="B485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097799" name="Freeform 1202"/>
                        <wps:cNvSpPr>
                          <a:spLocks/>
                        </wps:cNvSpPr>
                        <wps:spPr bwMode="auto">
                          <a:xfrm>
                            <a:off x="10200" y="4309"/>
                            <a:ext cx="156" cy="278"/>
                          </a:xfrm>
                          <a:custGeom>
                            <a:avLst/>
                            <a:gdLst>
                              <a:gd name="T0" fmla="*/ 155 w 156"/>
                              <a:gd name="T1" fmla="*/ 277 h 278"/>
                              <a:gd name="T2" fmla="*/ 0 w 156"/>
                              <a:gd name="T3" fmla="*/ 186 h 278"/>
                              <a:gd name="T4" fmla="*/ 0 w 156"/>
                              <a:gd name="T5" fmla="*/ 0 h 278"/>
                              <a:gd name="T6" fmla="*/ 155 w 156"/>
                              <a:gd name="T7" fmla="*/ 90 h 278"/>
                              <a:gd name="T8" fmla="*/ 155 w 156"/>
                              <a:gd name="T9" fmla="*/ 277 h 278"/>
                            </a:gdLst>
                            <a:ahLst/>
                            <a:cxnLst>
                              <a:cxn ang="0">
                                <a:pos x="T0" y="T1"/>
                              </a:cxn>
                              <a:cxn ang="0">
                                <a:pos x="T2" y="T3"/>
                              </a:cxn>
                              <a:cxn ang="0">
                                <a:pos x="T4" y="T5"/>
                              </a:cxn>
                              <a:cxn ang="0">
                                <a:pos x="T6" y="T7"/>
                              </a:cxn>
                              <a:cxn ang="0">
                                <a:pos x="T8" y="T9"/>
                              </a:cxn>
                            </a:cxnLst>
                            <a:rect l="0" t="0" r="r" b="b"/>
                            <a:pathLst>
                              <a:path w="156" h="278">
                                <a:moveTo>
                                  <a:pt x="155" y="277"/>
                                </a:moveTo>
                                <a:lnTo>
                                  <a:pt x="0" y="186"/>
                                </a:lnTo>
                                <a:lnTo>
                                  <a:pt x="0" y="0"/>
                                </a:lnTo>
                                <a:lnTo>
                                  <a:pt x="155" y="90"/>
                                </a:lnTo>
                                <a:lnTo>
                                  <a:pt x="155" y="277"/>
                                </a:lnTo>
                                <a:close/>
                              </a:path>
                            </a:pathLst>
                          </a:custGeom>
                          <a:solidFill>
                            <a:srgbClr val="AE79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785988" name="Freeform 1203"/>
                        <wps:cNvSpPr>
                          <a:spLocks/>
                        </wps:cNvSpPr>
                        <wps:spPr bwMode="auto">
                          <a:xfrm>
                            <a:off x="9563" y="4677"/>
                            <a:ext cx="156" cy="278"/>
                          </a:xfrm>
                          <a:custGeom>
                            <a:avLst/>
                            <a:gdLst>
                              <a:gd name="T0" fmla="*/ 155 w 156"/>
                              <a:gd name="T1" fmla="*/ 277 h 278"/>
                              <a:gd name="T2" fmla="*/ 0 w 156"/>
                              <a:gd name="T3" fmla="*/ 186 h 278"/>
                              <a:gd name="T4" fmla="*/ 0 w 156"/>
                              <a:gd name="T5" fmla="*/ 0 h 278"/>
                              <a:gd name="T6" fmla="*/ 155 w 156"/>
                              <a:gd name="T7" fmla="*/ 90 h 278"/>
                              <a:gd name="T8" fmla="*/ 155 w 156"/>
                              <a:gd name="T9" fmla="*/ 277 h 278"/>
                            </a:gdLst>
                            <a:ahLst/>
                            <a:cxnLst>
                              <a:cxn ang="0">
                                <a:pos x="T0" y="T1"/>
                              </a:cxn>
                              <a:cxn ang="0">
                                <a:pos x="T2" y="T3"/>
                              </a:cxn>
                              <a:cxn ang="0">
                                <a:pos x="T4" y="T5"/>
                              </a:cxn>
                              <a:cxn ang="0">
                                <a:pos x="T6" y="T7"/>
                              </a:cxn>
                              <a:cxn ang="0">
                                <a:pos x="T8" y="T9"/>
                              </a:cxn>
                            </a:cxnLst>
                            <a:rect l="0" t="0" r="r" b="b"/>
                            <a:pathLst>
                              <a:path w="156" h="278">
                                <a:moveTo>
                                  <a:pt x="155" y="277"/>
                                </a:moveTo>
                                <a:lnTo>
                                  <a:pt x="0" y="186"/>
                                </a:lnTo>
                                <a:lnTo>
                                  <a:pt x="0" y="0"/>
                                </a:lnTo>
                                <a:lnTo>
                                  <a:pt x="155" y="90"/>
                                </a:lnTo>
                                <a:lnTo>
                                  <a:pt x="155" y="277"/>
                                </a:lnTo>
                                <a:close/>
                              </a:path>
                            </a:pathLst>
                          </a:custGeom>
                          <a:solidFill>
                            <a:srgbClr val="B686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76484974" name="Group 1204"/>
                        <wpg:cNvGrpSpPr>
                          <a:grpSpLocks/>
                        </wpg:cNvGrpSpPr>
                        <wpg:grpSpPr bwMode="auto">
                          <a:xfrm>
                            <a:off x="7680" y="4321"/>
                            <a:ext cx="806" cy="656"/>
                            <a:chOff x="7680" y="4321"/>
                            <a:chExt cx="806" cy="656"/>
                          </a:xfrm>
                        </wpg:grpSpPr>
                        <wps:wsp>
                          <wps:cNvPr id="685982044" name="Freeform 1205"/>
                          <wps:cNvSpPr>
                            <a:spLocks/>
                          </wps:cNvSpPr>
                          <wps:spPr bwMode="auto">
                            <a:xfrm>
                              <a:off x="7680" y="4321"/>
                              <a:ext cx="806" cy="656"/>
                            </a:xfrm>
                            <a:custGeom>
                              <a:avLst/>
                              <a:gdLst>
                                <a:gd name="T0" fmla="*/ 210 w 806"/>
                                <a:gd name="T1" fmla="*/ 122 h 656"/>
                                <a:gd name="T2" fmla="*/ 0 w 806"/>
                                <a:gd name="T3" fmla="*/ 0 h 656"/>
                                <a:gd name="T4" fmla="*/ 0 w 806"/>
                                <a:gd name="T5" fmla="*/ 186 h 656"/>
                                <a:gd name="T6" fmla="*/ 210 w 806"/>
                                <a:gd name="T7" fmla="*/ 309 h 656"/>
                                <a:gd name="T8" fmla="*/ 210 w 806"/>
                                <a:gd name="T9" fmla="*/ 122 h 656"/>
                              </a:gdLst>
                              <a:ahLst/>
                              <a:cxnLst>
                                <a:cxn ang="0">
                                  <a:pos x="T0" y="T1"/>
                                </a:cxn>
                                <a:cxn ang="0">
                                  <a:pos x="T2" y="T3"/>
                                </a:cxn>
                                <a:cxn ang="0">
                                  <a:pos x="T4" y="T5"/>
                                </a:cxn>
                                <a:cxn ang="0">
                                  <a:pos x="T6" y="T7"/>
                                </a:cxn>
                                <a:cxn ang="0">
                                  <a:pos x="T8" y="T9"/>
                                </a:cxn>
                              </a:cxnLst>
                              <a:rect l="0" t="0" r="r" b="b"/>
                              <a:pathLst>
                                <a:path w="806" h="656">
                                  <a:moveTo>
                                    <a:pt x="210" y="122"/>
                                  </a:moveTo>
                                  <a:lnTo>
                                    <a:pt x="0" y="0"/>
                                  </a:lnTo>
                                  <a:lnTo>
                                    <a:pt x="0" y="186"/>
                                  </a:lnTo>
                                  <a:lnTo>
                                    <a:pt x="210" y="309"/>
                                  </a:lnTo>
                                  <a:lnTo>
                                    <a:pt x="210" y="122"/>
                                  </a:lnTo>
                                </a:path>
                              </a:pathLst>
                            </a:custGeom>
                            <a:solidFill>
                              <a:srgbClr val="B485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774567" name="Freeform 1206"/>
                          <wps:cNvSpPr>
                            <a:spLocks/>
                          </wps:cNvSpPr>
                          <wps:spPr bwMode="auto">
                            <a:xfrm>
                              <a:off x="7680" y="4321"/>
                              <a:ext cx="806" cy="656"/>
                            </a:xfrm>
                            <a:custGeom>
                              <a:avLst/>
                              <a:gdLst>
                                <a:gd name="T0" fmla="*/ 805 w 806"/>
                                <a:gd name="T1" fmla="*/ 469 h 656"/>
                                <a:gd name="T2" fmla="*/ 595 w 806"/>
                                <a:gd name="T3" fmla="*/ 346 h 656"/>
                                <a:gd name="T4" fmla="*/ 595 w 806"/>
                                <a:gd name="T5" fmla="*/ 533 h 656"/>
                                <a:gd name="T6" fmla="*/ 805 w 806"/>
                                <a:gd name="T7" fmla="*/ 655 h 656"/>
                                <a:gd name="T8" fmla="*/ 805 w 806"/>
                                <a:gd name="T9" fmla="*/ 469 h 656"/>
                              </a:gdLst>
                              <a:ahLst/>
                              <a:cxnLst>
                                <a:cxn ang="0">
                                  <a:pos x="T0" y="T1"/>
                                </a:cxn>
                                <a:cxn ang="0">
                                  <a:pos x="T2" y="T3"/>
                                </a:cxn>
                                <a:cxn ang="0">
                                  <a:pos x="T4" y="T5"/>
                                </a:cxn>
                                <a:cxn ang="0">
                                  <a:pos x="T6" y="T7"/>
                                </a:cxn>
                                <a:cxn ang="0">
                                  <a:pos x="T8" y="T9"/>
                                </a:cxn>
                              </a:cxnLst>
                              <a:rect l="0" t="0" r="r" b="b"/>
                              <a:pathLst>
                                <a:path w="806" h="656">
                                  <a:moveTo>
                                    <a:pt x="805" y="469"/>
                                  </a:moveTo>
                                  <a:lnTo>
                                    <a:pt x="595" y="346"/>
                                  </a:lnTo>
                                  <a:lnTo>
                                    <a:pt x="595" y="533"/>
                                  </a:lnTo>
                                  <a:lnTo>
                                    <a:pt x="805" y="655"/>
                                  </a:lnTo>
                                  <a:lnTo>
                                    <a:pt x="805" y="469"/>
                                  </a:lnTo>
                                </a:path>
                              </a:pathLst>
                            </a:custGeom>
                            <a:solidFill>
                              <a:srgbClr val="B485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23633339" name="Freeform 1207"/>
                        <wps:cNvSpPr>
                          <a:spLocks/>
                        </wps:cNvSpPr>
                        <wps:spPr bwMode="auto">
                          <a:xfrm>
                            <a:off x="8719" y="4815"/>
                            <a:ext cx="155" cy="142"/>
                          </a:xfrm>
                          <a:custGeom>
                            <a:avLst/>
                            <a:gdLst>
                              <a:gd name="T0" fmla="*/ 154 w 155"/>
                              <a:gd name="T1" fmla="*/ 141 h 142"/>
                              <a:gd name="T2" fmla="*/ 0 w 155"/>
                              <a:gd name="T3" fmla="*/ 51 h 142"/>
                              <a:gd name="T4" fmla="*/ 0 w 155"/>
                              <a:gd name="T5" fmla="*/ 0 h 142"/>
                              <a:gd name="T6" fmla="*/ 154 w 155"/>
                              <a:gd name="T7" fmla="*/ 90 h 142"/>
                              <a:gd name="T8" fmla="*/ 154 w 155"/>
                              <a:gd name="T9" fmla="*/ 141 h 142"/>
                            </a:gdLst>
                            <a:ahLst/>
                            <a:cxnLst>
                              <a:cxn ang="0">
                                <a:pos x="T0" y="T1"/>
                              </a:cxn>
                              <a:cxn ang="0">
                                <a:pos x="T2" y="T3"/>
                              </a:cxn>
                              <a:cxn ang="0">
                                <a:pos x="T4" y="T5"/>
                              </a:cxn>
                              <a:cxn ang="0">
                                <a:pos x="T6" y="T7"/>
                              </a:cxn>
                              <a:cxn ang="0">
                                <a:pos x="T8" y="T9"/>
                              </a:cxn>
                            </a:cxnLst>
                            <a:rect l="0" t="0" r="r" b="b"/>
                            <a:pathLst>
                              <a:path w="155" h="142">
                                <a:moveTo>
                                  <a:pt x="154" y="141"/>
                                </a:moveTo>
                                <a:lnTo>
                                  <a:pt x="0" y="51"/>
                                </a:lnTo>
                                <a:lnTo>
                                  <a:pt x="0" y="0"/>
                                </a:lnTo>
                                <a:lnTo>
                                  <a:pt x="154" y="90"/>
                                </a:lnTo>
                                <a:lnTo>
                                  <a:pt x="154" y="141"/>
                                </a:lnTo>
                                <a:close/>
                              </a:path>
                            </a:pathLst>
                          </a:custGeom>
                          <a:solidFill>
                            <a:srgbClr val="BE83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5032114" name="Freeform 1208"/>
                        <wps:cNvSpPr>
                          <a:spLocks/>
                        </wps:cNvSpPr>
                        <wps:spPr bwMode="auto">
                          <a:xfrm>
                            <a:off x="8511" y="4694"/>
                            <a:ext cx="155" cy="142"/>
                          </a:xfrm>
                          <a:custGeom>
                            <a:avLst/>
                            <a:gdLst>
                              <a:gd name="T0" fmla="*/ 154 w 155"/>
                              <a:gd name="T1" fmla="*/ 141 h 142"/>
                              <a:gd name="T2" fmla="*/ 0 w 155"/>
                              <a:gd name="T3" fmla="*/ 51 h 142"/>
                              <a:gd name="T4" fmla="*/ 0 w 155"/>
                              <a:gd name="T5" fmla="*/ 0 h 142"/>
                              <a:gd name="T6" fmla="*/ 154 w 155"/>
                              <a:gd name="T7" fmla="*/ 90 h 142"/>
                              <a:gd name="T8" fmla="*/ 154 w 155"/>
                              <a:gd name="T9" fmla="*/ 141 h 142"/>
                            </a:gdLst>
                            <a:ahLst/>
                            <a:cxnLst>
                              <a:cxn ang="0">
                                <a:pos x="T0" y="T1"/>
                              </a:cxn>
                              <a:cxn ang="0">
                                <a:pos x="T2" y="T3"/>
                              </a:cxn>
                              <a:cxn ang="0">
                                <a:pos x="T4" y="T5"/>
                              </a:cxn>
                              <a:cxn ang="0">
                                <a:pos x="T6" y="T7"/>
                              </a:cxn>
                              <a:cxn ang="0">
                                <a:pos x="T8" y="T9"/>
                              </a:cxn>
                            </a:cxnLst>
                            <a:rect l="0" t="0" r="r" b="b"/>
                            <a:pathLst>
                              <a:path w="155" h="142">
                                <a:moveTo>
                                  <a:pt x="154" y="141"/>
                                </a:moveTo>
                                <a:lnTo>
                                  <a:pt x="0" y="51"/>
                                </a:lnTo>
                                <a:lnTo>
                                  <a:pt x="0" y="0"/>
                                </a:lnTo>
                                <a:lnTo>
                                  <a:pt x="154" y="90"/>
                                </a:lnTo>
                                <a:lnTo>
                                  <a:pt x="154" y="141"/>
                                </a:lnTo>
                                <a:close/>
                              </a:path>
                            </a:pathLst>
                          </a:custGeom>
                          <a:solidFill>
                            <a:srgbClr val="C38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343495" name="Freeform 1209"/>
                        <wps:cNvSpPr>
                          <a:spLocks/>
                        </wps:cNvSpPr>
                        <wps:spPr bwMode="auto">
                          <a:xfrm>
                            <a:off x="8303" y="4573"/>
                            <a:ext cx="155" cy="142"/>
                          </a:xfrm>
                          <a:custGeom>
                            <a:avLst/>
                            <a:gdLst>
                              <a:gd name="T0" fmla="*/ 154 w 155"/>
                              <a:gd name="T1" fmla="*/ 141 h 142"/>
                              <a:gd name="T2" fmla="*/ 0 w 155"/>
                              <a:gd name="T3" fmla="*/ 51 h 142"/>
                              <a:gd name="T4" fmla="*/ 0 w 155"/>
                              <a:gd name="T5" fmla="*/ 0 h 142"/>
                              <a:gd name="T6" fmla="*/ 154 w 155"/>
                              <a:gd name="T7" fmla="*/ 90 h 142"/>
                              <a:gd name="T8" fmla="*/ 154 w 155"/>
                              <a:gd name="T9" fmla="*/ 141 h 142"/>
                            </a:gdLst>
                            <a:ahLst/>
                            <a:cxnLst>
                              <a:cxn ang="0">
                                <a:pos x="T0" y="T1"/>
                              </a:cxn>
                              <a:cxn ang="0">
                                <a:pos x="T2" y="T3"/>
                              </a:cxn>
                              <a:cxn ang="0">
                                <a:pos x="T4" y="T5"/>
                              </a:cxn>
                              <a:cxn ang="0">
                                <a:pos x="T6" y="T7"/>
                              </a:cxn>
                              <a:cxn ang="0">
                                <a:pos x="T8" y="T9"/>
                              </a:cxn>
                            </a:cxnLst>
                            <a:rect l="0" t="0" r="r" b="b"/>
                            <a:pathLst>
                              <a:path w="155" h="142">
                                <a:moveTo>
                                  <a:pt x="154" y="141"/>
                                </a:moveTo>
                                <a:lnTo>
                                  <a:pt x="0" y="51"/>
                                </a:lnTo>
                                <a:lnTo>
                                  <a:pt x="0" y="0"/>
                                </a:lnTo>
                                <a:lnTo>
                                  <a:pt x="154" y="90"/>
                                </a:lnTo>
                                <a:lnTo>
                                  <a:pt x="154" y="141"/>
                                </a:lnTo>
                                <a:close/>
                              </a:path>
                            </a:pathLst>
                          </a:custGeom>
                          <a:solidFill>
                            <a:srgbClr val="B481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4345812" name="Freeform 1210"/>
                        <wps:cNvSpPr>
                          <a:spLocks/>
                        </wps:cNvSpPr>
                        <wps:spPr bwMode="auto">
                          <a:xfrm>
                            <a:off x="8096" y="4452"/>
                            <a:ext cx="155" cy="142"/>
                          </a:xfrm>
                          <a:custGeom>
                            <a:avLst/>
                            <a:gdLst>
                              <a:gd name="T0" fmla="*/ 154 w 155"/>
                              <a:gd name="T1" fmla="*/ 141 h 142"/>
                              <a:gd name="T2" fmla="*/ 0 w 155"/>
                              <a:gd name="T3" fmla="*/ 51 h 142"/>
                              <a:gd name="T4" fmla="*/ 0 w 155"/>
                              <a:gd name="T5" fmla="*/ 0 h 142"/>
                              <a:gd name="T6" fmla="*/ 154 w 155"/>
                              <a:gd name="T7" fmla="*/ 90 h 142"/>
                              <a:gd name="T8" fmla="*/ 154 w 155"/>
                              <a:gd name="T9" fmla="*/ 141 h 142"/>
                            </a:gdLst>
                            <a:ahLst/>
                            <a:cxnLst>
                              <a:cxn ang="0">
                                <a:pos x="T0" y="T1"/>
                              </a:cxn>
                              <a:cxn ang="0">
                                <a:pos x="T2" y="T3"/>
                              </a:cxn>
                              <a:cxn ang="0">
                                <a:pos x="T4" y="T5"/>
                              </a:cxn>
                              <a:cxn ang="0">
                                <a:pos x="T6" y="T7"/>
                              </a:cxn>
                              <a:cxn ang="0">
                                <a:pos x="T8" y="T9"/>
                              </a:cxn>
                            </a:cxnLst>
                            <a:rect l="0" t="0" r="r" b="b"/>
                            <a:pathLst>
                              <a:path w="155" h="142">
                                <a:moveTo>
                                  <a:pt x="154" y="141"/>
                                </a:moveTo>
                                <a:lnTo>
                                  <a:pt x="0" y="51"/>
                                </a:lnTo>
                                <a:lnTo>
                                  <a:pt x="0" y="0"/>
                                </a:lnTo>
                                <a:lnTo>
                                  <a:pt x="154" y="90"/>
                                </a:lnTo>
                                <a:lnTo>
                                  <a:pt x="154" y="141"/>
                                </a:lnTo>
                                <a:close/>
                              </a:path>
                            </a:pathLst>
                          </a:custGeom>
                          <a:solidFill>
                            <a:srgbClr val="C38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28171" name="Freeform 1211"/>
                        <wps:cNvSpPr>
                          <a:spLocks/>
                        </wps:cNvSpPr>
                        <wps:spPr bwMode="auto">
                          <a:xfrm>
                            <a:off x="7888" y="4331"/>
                            <a:ext cx="155" cy="142"/>
                          </a:xfrm>
                          <a:custGeom>
                            <a:avLst/>
                            <a:gdLst>
                              <a:gd name="T0" fmla="*/ 154 w 155"/>
                              <a:gd name="T1" fmla="*/ 141 h 142"/>
                              <a:gd name="T2" fmla="*/ 0 w 155"/>
                              <a:gd name="T3" fmla="*/ 51 h 142"/>
                              <a:gd name="T4" fmla="*/ 0 w 155"/>
                              <a:gd name="T5" fmla="*/ 0 h 142"/>
                              <a:gd name="T6" fmla="*/ 154 w 155"/>
                              <a:gd name="T7" fmla="*/ 90 h 142"/>
                              <a:gd name="T8" fmla="*/ 154 w 155"/>
                              <a:gd name="T9" fmla="*/ 141 h 142"/>
                            </a:gdLst>
                            <a:ahLst/>
                            <a:cxnLst>
                              <a:cxn ang="0">
                                <a:pos x="T0" y="T1"/>
                              </a:cxn>
                              <a:cxn ang="0">
                                <a:pos x="T2" y="T3"/>
                              </a:cxn>
                              <a:cxn ang="0">
                                <a:pos x="T4" y="T5"/>
                              </a:cxn>
                              <a:cxn ang="0">
                                <a:pos x="T6" y="T7"/>
                              </a:cxn>
                              <a:cxn ang="0">
                                <a:pos x="T8" y="T9"/>
                              </a:cxn>
                            </a:cxnLst>
                            <a:rect l="0" t="0" r="r" b="b"/>
                            <a:pathLst>
                              <a:path w="155" h="142">
                                <a:moveTo>
                                  <a:pt x="154" y="141"/>
                                </a:moveTo>
                                <a:lnTo>
                                  <a:pt x="0" y="51"/>
                                </a:lnTo>
                                <a:lnTo>
                                  <a:pt x="0" y="0"/>
                                </a:lnTo>
                                <a:lnTo>
                                  <a:pt x="154" y="90"/>
                                </a:lnTo>
                                <a:lnTo>
                                  <a:pt x="154" y="141"/>
                                </a:lnTo>
                                <a:close/>
                              </a:path>
                            </a:pathLst>
                          </a:custGeom>
                          <a:solidFill>
                            <a:srgbClr val="B481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106196" name="Freeform 1212"/>
                        <wps:cNvSpPr>
                          <a:spLocks/>
                        </wps:cNvSpPr>
                        <wps:spPr bwMode="auto">
                          <a:xfrm>
                            <a:off x="7680" y="4210"/>
                            <a:ext cx="155" cy="142"/>
                          </a:xfrm>
                          <a:custGeom>
                            <a:avLst/>
                            <a:gdLst>
                              <a:gd name="T0" fmla="*/ 154 w 155"/>
                              <a:gd name="T1" fmla="*/ 141 h 142"/>
                              <a:gd name="T2" fmla="*/ 0 w 155"/>
                              <a:gd name="T3" fmla="*/ 51 h 142"/>
                              <a:gd name="T4" fmla="*/ 0 w 155"/>
                              <a:gd name="T5" fmla="*/ 0 h 142"/>
                              <a:gd name="T6" fmla="*/ 154 w 155"/>
                              <a:gd name="T7" fmla="*/ 90 h 142"/>
                              <a:gd name="T8" fmla="*/ 154 w 155"/>
                              <a:gd name="T9" fmla="*/ 141 h 142"/>
                            </a:gdLst>
                            <a:ahLst/>
                            <a:cxnLst>
                              <a:cxn ang="0">
                                <a:pos x="T0" y="T1"/>
                              </a:cxn>
                              <a:cxn ang="0">
                                <a:pos x="T2" y="T3"/>
                              </a:cxn>
                              <a:cxn ang="0">
                                <a:pos x="T4" y="T5"/>
                              </a:cxn>
                              <a:cxn ang="0">
                                <a:pos x="T6" y="T7"/>
                              </a:cxn>
                              <a:cxn ang="0">
                                <a:pos x="T8" y="T9"/>
                              </a:cxn>
                            </a:cxnLst>
                            <a:rect l="0" t="0" r="r" b="b"/>
                            <a:pathLst>
                              <a:path w="155" h="142">
                                <a:moveTo>
                                  <a:pt x="154" y="141"/>
                                </a:moveTo>
                                <a:lnTo>
                                  <a:pt x="0" y="51"/>
                                </a:lnTo>
                                <a:lnTo>
                                  <a:pt x="0" y="0"/>
                                </a:lnTo>
                                <a:lnTo>
                                  <a:pt x="154" y="90"/>
                                </a:lnTo>
                                <a:lnTo>
                                  <a:pt x="154" y="141"/>
                                </a:lnTo>
                                <a:close/>
                              </a:path>
                            </a:pathLst>
                          </a:custGeom>
                          <a:solidFill>
                            <a:srgbClr val="A66D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4318906" name="Freeform 1213"/>
                        <wps:cNvSpPr>
                          <a:spLocks/>
                        </wps:cNvSpPr>
                        <wps:spPr bwMode="auto">
                          <a:xfrm>
                            <a:off x="7680" y="3384"/>
                            <a:ext cx="1584" cy="917"/>
                          </a:xfrm>
                          <a:custGeom>
                            <a:avLst/>
                            <a:gdLst>
                              <a:gd name="T0" fmla="*/ 154 w 1584"/>
                              <a:gd name="T1" fmla="*/ 916 h 917"/>
                              <a:gd name="T2" fmla="*/ 0 w 1584"/>
                              <a:gd name="T3" fmla="*/ 826 h 917"/>
                              <a:gd name="T4" fmla="*/ 1428 w 1584"/>
                              <a:gd name="T5" fmla="*/ 0 h 917"/>
                              <a:gd name="T6" fmla="*/ 1583 w 1584"/>
                              <a:gd name="T7" fmla="*/ 90 h 917"/>
                              <a:gd name="T8" fmla="*/ 154 w 1584"/>
                              <a:gd name="T9" fmla="*/ 916 h 917"/>
                            </a:gdLst>
                            <a:ahLst/>
                            <a:cxnLst>
                              <a:cxn ang="0">
                                <a:pos x="T0" y="T1"/>
                              </a:cxn>
                              <a:cxn ang="0">
                                <a:pos x="T2" y="T3"/>
                              </a:cxn>
                              <a:cxn ang="0">
                                <a:pos x="T4" y="T5"/>
                              </a:cxn>
                              <a:cxn ang="0">
                                <a:pos x="T6" y="T7"/>
                              </a:cxn>
                              <a:cxn ang="0">
                                <a:pos x="T8" y="T9"/>
                              </a:cxn>
                            </a:cxnLst>
                            <a:rect l="0" t="0" r="r" b="b"/>
                            <a:pathLst>
                              <a:path w="1584" h="917">
                                <a:moveTo>
                                  <a:pt x="154" y="916"/>
                                </a:moveTo>
                                <a:lnTo>
                                  <a:pt x="0" y="826"/>
                                </a:lnTo>
                                <a:lnTo>
                                  <a:pt x="1428" y="0"/>
                                </a:lnTo>
                                <a:lnTo>
                                  <a:pt x="1583" y="90"/>
                                </a:lnTo>
                                <a:lnTo>
                                  <a:pt x="154" y="916"/>
                                </a:lnTo>
                                <a:close/>
                              </a:path>
                            </a:pathLst>
                          </a:custGeom>
                          <a:solidFill>
                            <a:srgbClr val="F9D5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253809" name="Freeform 1214"/>
                        <wps:cNvSpPr>
                          <a:spLocks/>
                        </wps:cNvSpPr>
                        <wps:spPr bwMode="auto">
                          <a:xfrm>
                            <a:off x="7888" y="3505"/>
                            <a:ext cx="1584" cy="917"/>
                          </a:xfrm>
                          <a:custGeom>
                            <a:avLst/>
                            <a:gdLst>
                              <a:gd name="T0" fmla="*/ 154 w 1584"/>
                              <a:gd name="T1" fmla="*/ 916 h 917"/>
                              <a:gd name="T2" fmla="*/ 0 w 1584"/>
                              <a:gd name="T3" fmla="*/ 826 h 917"/>
                              <a:gd name="T4" fmla="*/ 1428 w 1584"/>
                              <a:gd name="T5" fmla="*/ 0 h 917"/>
                              <a:gd name="T6" fmla="*/ 1583 w 1584"/>
                              <a:gd name="T7" fmla="*/ 90 h 917"/>
                              <a:gd name="T8" fmla="*/ 154 w 1584"/>
                              <a:gd name="T9" fmla="*/ 916 h 917"/>
                            </a:gdLst>
                            <a:ahLst/>
                            <a:cxnLst>
                              <a:cxn ang="0">
                                <a:pos x="T0" y="T1"/>
                              </a:cxn>
                              <a:cxn ang="0">
                                <a:pos x="T2" y="T3"/>
                              </a:cxn>
                              <a:cxn ang="0">
                                <a:pos x="T4" y="T5"/>
                              </a:cxn>
                              <a:cxn ang="0">
                                <a:pos x="T6" y="T7"/>
                              </a:cxn>
                              <a:cxn ang="0">
                                <a:pos x="T8" y="T9"/>
                              </a:cxn>
                            </a:cxnLst>
                            <a:rect l="0" t="0" r="r" b="b"/>
                            <a:pathLst>
                              <a:path w="1584" h="917">
                                <a:moveTo>
                                  <a:pt x="154" y="916"/>
                                </a:moveTo>
                                <a:lnTo>
                                  <a:pt x="0" y="826"/>
                                </a:lnTo>
                                <a:lnTo>
                                  <a:pt x="1428" y="0"/>
                                </a:lnTo>
                                <a:lnTo>
                                  <a:pt x="1583" y="90"/>
                                </a:lnTo>
                                <a:lnTo>
                                  <a:pt x="154" y="916"/>
                                </a:lnTo>
                                <a:close/>
                              </a:path>
                            </a:pathLst>
                          </a:custGeom>
                          <a:solidFill>
                            <a:srgbClr val="FEDE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43465" name="Freeform 1215"/>
                        <wps:cNvSpPr>
                          <a:spLocks/>
                        </wps:cNvSpPr>
                        <wps:spPr bwMode="auto">
                          <a:xfrm>
                            <a:off x="8096" y="3626"/>
                            <a:ext cx="1584" cy="917"/>
                          </a:xfrm>
                          <a:custGeom>
                            <a:avLst/>
                            <a:gdLst>
                              <a:gd name="T0" fmla="*/ 154 w 1584"/>
                              <a:gd name="T1" fmla="*/ 916 h 917"/>
                              <a:gd name="T2" fmla="*/ 0 w 1584"/>
                              <a:gd name="T3" fmla="*/ 826 h 917"/>
                              <a:gd name="T4" fmla="*/ 1428 w 1584"/>
                              <a:gd name="T5" fmla="*/ 0 h 917"/>
                              <a:gd name="T6" fmla="*/ 1583 w 1584"/>
                              <a:gd name="T7" fmla="*/ 90 h 917"/>
                              <a:gd name="T8" fmla="*/ 154 w 1584"/>
                              <a:gd name="T9" fmla="*/ 916 h 917"/>
                            </a:gdLst>
                            <a:ahLst/>
                            <a:cxnLst>
                              <a:cxn ang="0">
                                <a:pos x="T0" y="T1"/>
                              </a:cxn>
                              <a:cxn ang="0">
                                <a:pos x="T2" y="T3"/>
                              </a:cxn>
                              <a:cxn ang="0">
                                <a:pos x="T4" y="T5"/>
                              </a:cxn>
                              <a:cxn ang="0">
                                <a:pos x="T6" y="T7"/>
                              </a:cxn>
                              <a:cxn ang="0">
                                <a:pos x="T8" y="T9"/>
                              </a:cxn>
                            </a:cxnLst>
                            <a:rect l="0" t="0" r="r" b="b"/>
                            <a:pathLst>
                              <a:path w="1584" h="917">
                                <a:moveTo>
                                  <a:pt x="154" y="916"/>
                                </a:moveTo>
                                <a:lnTo>
                                  <a:pt x="0" y="826"/>
                                </a:lnTo>
                                <a:lnTo>
                                  <a:pt x="1428" y="0"/>
                                </a:lnTo>
                                <a:lnTo>
                                  <a:pt x="1583" y="90"/>
                                </a:lnTo>
                                <a:lnTo>
                                  <a:pt x="154" y="916"/>
                                </a:lnTo>
                                <a:close/>
                              </a:path>
                            </a:pathLst>
                          </a:custGeom>
                          <a:solidFill>
                            <a:srgbClr val="F5D0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6527033" name="Freeform 1216"/>
                        <wps:cNvSpPr>
                          <a:spLocks/>
                        </wps:cNvSpPr>
                        <wps:spPr bwMode="auto">
                          <a:xfrm>
                            <a:off x="8303" y="3747"/>
                            <a:ext cx="1584" cy="917"/>
                          </a:xfrm>
                          <a:custGeom>
                            <a:avLst/>
                            <a:gdLst>
                              <a:gd name="T0" fmla="*/ 154 w 1584"/>
                              <a:gd name="T1" fmla="*/ 916 h 917"/>
                              <a:gd name="T2" fmla="*/ 0 w 1584"/>
                              <a:gd name="T3" fmla="*/ 826 h 917"/>
                              <a:gd name="T4" fmla="*/ 1428 w 1584"/>
                              <a:gd name="T5" fmla="*/ 0 h 917"/>
                              <a:gd name="T6" fmla="*/ 1583 w 1584"/>
                              <a:gd name="T7" fmla="*/ 90 h 917"/>
                              <a:gd name="T8" fmla="*/ 154 w 1584"/>
                              <a:gd name="T9" fmla="*/ 916 h 917"/>
                            </a:gdLst>
                            <a:ahLst/>
                            <a:cxnLst>
                              <a:cxn ang="0">
                                <a:pos x="T0" y="T1"/>
                              </a:cxn>
                              <a:cxn ang="0">
                                <a:pos x="T2" y="T3"/>
                              </a:cxn>
                              <a:cxn ang="0">
                                <a:pos x="T4" y="T5"/>
                              </a:cxn>
                              <a:cxn ang="0">
                                <a:pos x="T6" y="T7"/>
                              </a:cxn>
                              <a:cxn ang="0">
                                <a:pos x="T8" y="T9"/>
                              </a:cxn>
                            </a:cxnLst>
                            <a:rect l="0" t="0" r="r" b="b"/>
                            <a:pathLst>
                              <a:path w="1584" h="917">
                                <a:moveTo>
                                  <a:pt x="154" y="916"/>
                                </a:moveTo>
                                <a:lnTo>
                                  <a:pt x="0" y="826"/>
                                </a:lnTo>
                                <a:lnTo>
                                  <a:pt x="1428" y="0"/>
                                </a:lnTo>
                                <a:lnTo>
                                  <a:pt x="1583" y="90"/>
                                </a:lnTo>
                                <a:lnTo>
                                  <a:pt x="154" y="916"/>
                                </a:lnTo>
                                <a:close/>
                              </a:path>
                            </a:pathLst>
                          </a:custGeom>
                          <a:solidFill>
                            <a:srgbClr val="FEDE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82255" name="Freeform 1217"/>
                        <wps:cNvSpPr>
                          <a:spLocks/>
                        </wps:cNvSpPr>
                        <wps:spPr bwMode="auto">
                          <a:xfrm>
                            <a:off x="8511" y="3868"/>
                            <a:ext cx="1584" cy="917"/>
                          </a:xfrm>
                          <a:custGeom>
                            <a:avLst/>
                            <a:gdLst>
                              <a:gd name="T0" fmla="*/ 154 w 1584"/>
                              <a:gd name="T1" fmla="*/ 916 h 917"/>
                              <a:gd name="T2" fmla="*/ 0 w 1584"/>
                              <a:gd name="T3" fmla="*/ 826 h 917"/>
                              <a:gd name="T4" fmla="*/ 1428 w 1584"/>
                              <a:gd name="T5" fmla="*/ 0 h 917"/>
                              <a:gd name="T6" fmla="*/ 1583 w 1584"/>
                              <a:gd name="T7" fmla="*/ 90 h 917"/>
                              <a:gd name="T8" fmla="*/ 154 w 1584"/>
                              <a:gd name="T9" fmla="*/ 916 h 917"/>
                            </a:gdLst>
                            <a:ahLst/>
                            <a:cxnLst>
                              <a:cxn ang="0">
                                <a:pos x="T0" y="T1"/>
                              </a:cxn>
                              <a:cxn ang="0">
                                <a:pos x="T2" y="T3"/>
                              </a:cxn>
                              <a:cxn ang="0">
                                <a:pos x="T4" y="T5"/>
                              </a:cxn>
                              <a:cxn ang="0">
                                <a:pos x="T6" y="T7"/>
                              </a:cxn>
                              <a:cxn ang="0">
                                <a:pos x="T8" y="T9"/>
                              </a:cxn>
                            </a:cxnLst>
                            <a:rect l="0" t="0" r="r" b="b"/>
                            <a:pathLst>
                              <a:path w="1584" h="917">
                                <a:moveTo>
                                  <a:pt x="154" y="916"/>
                                </a:moveTo>
                                <a:lnTo>
                                  <a:pt x="0" y="826"/>
                                </a:lnTo>
                                <a:lnTo>
                                  <a:pt x="1428" y="0"/>
                                </a:lnTo>
                                <a:lnTo>
                                  <a:pt x="1583" y="90"/>
                                </a:lnTo>
                                <a:lnTo>
                                  <a:pt x="154" y="916"/>
                                </a:lnTo>
                                <a:close/>
                              </a:path>
                            </a:pathLst>
                          </a:custGeom>
                          <a:solidFill>
                            <a:srgbClr val="F9D5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252904" name="Freeform 1218"/>
                        <wps:cNvSpPr>
                          <a:spLocks/>
                        </wps:cNvSpPr>
                        <wps:spPr bwMode="auto">
                          <a:xfrm>
                            <a:off x="8719" y="3988"/>
                            <a:ext cx="1584" cy="917"/>
                          </a:xfrm>
                          <a:custGeom>
                            <a:avLst/>
                            <a:gdLst>
                              <a:gd name="T0" fmla="*/ 154 w 1584"/>
                              <a:gd name="T1" fmla="*/ 916 h 917"/>
                              <a:gd name="T2" fmla="*/ 0 w 1584"/>
                              <a:gd name="T3" fmla="*/ 826 h 917"/>
                              <a:gd name="T4" fmla="*/ 1428 w 1584"/>
                              <a:gd name="T5" fmla="*/ 0 h 917"/>
                              <a:gd name="T6" fmla="*/ 1583 w 1584"/>
                              <a:gd name="T7" fmla="*/ 90 h 917"/>
                              <a:gd name="T8" fmla="*/ 154 w 1584"/>
                              <a:gd name="T9" fmla="*/ 916 h 917"/>
                            </a:gdLst>
                            <a:ahLst/>
                            <a:cxnLst>
                              <a:cxn ang="0">
                                <a:pos x="T0" y="T1"/>
                              </a:cxn>
                              <a:cxn ang="0">
                                <a:pos x="T2" y="T3"/>
                              </a:cxn>
                              <a:cxn ang="0">
                                <a:pos x="T4" y="T5"/>
                              </a:cxn>
                              <a:cxn ang="0">
                                <a:pos x="T6" y="T7"/>
                              </a:cxn>
                              <a:cxn ang="0">
                                <a:pos x="T8" y="T9"/>
                              </a:cxn>
                            </a:cxnLst>
                            <a:rect l="0" t="0" r="r" b="b"/>
                            <a:pathLst>
                              <a:path w="1584" h="917">
                                <a:moveTo>
                                  <a:pt x="154" y="916"/>
                                </a:moveTo>
                                <a:lnTo>
                                  <a:pt x="0" y="826"/>
                                </a:lnTo>
                                <a:lnTo>
                                  <a:pt x="1428" y="0"/>
                                </a:lnTo>
                                <a:lnTo>
                                  <a:pt x="1583" y="90"/>
                                </a:lnTo>
                                <a:lnTo>
                                  <a:pt x="154" y="916"/>
                                </a:lnTo>
                                <a:close/>
                              </a:path>
                            </a:pathLst>
                          </a:custGeom>
                          <a:solidFill>
                            <a:srgbClr val="FFEF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114650" name="Freeform 1219"/>
                        <wps:cNvSpPr>
                          <a:spLocks/>
                        </wps:cNvSpPr>
                        <wps:spPr bwMode="auto">
                          <a:xfrm>
                            <a:off x="8926" y="4109"/>
                            <a:ext cx="1584" cy="917"/>
                          </a:xfrm>
                          <a:custGeom>
                            <a:avLst/>
                            <a:gdLst>
                              <a:gd name="T0" fmla="*/ 154 w 1584"/>
                              <a:gd name="T1" fmla="*/ 916 h 917"/>
                              <a:gd name="T2" fmla="*/ 0 w 1584"/>
                              <a:gd name="T3" fmla="*/ 826 h 917"/>
                              <a:gd name="T4" fmla="*/ 1428 w 1584"/>
                              <a:gd name="T5" fmla="*/ 0 h 917"/>
                              <a:gd name="T6" fmla="*/ 1583 w 1584"/>
                              <a:gd name="T7" fmla="*/ 90 h 917"/>
                              <a:gd name="T8" fmla="*/ 154 w 1584"/>
                              <a:gd name="T9" fmla="*/ 916 h 917"/>
                            </a:gdLst>
                            <a:ahLst/>
                            <a:cxnLst>
                              <a:cxn ang="0">
                                <a:pos x="T0" y="T1"/>
                              </a:cxn>
                              <a:cxn ang="0">
                                <a:pos x="T2" y="T3"/>
                              </a:cxn>
                              <a:cxn ang="0">
                                <a:pos x="T4" y="T5"/>
                              </a:cxn>
                              <a:cxn ang="0">
                                <a:pos x="T6" y="T7"/>
                              </a:cxn>
                              <a:cxn ang="0">
                                <a:pos x="T8" y="T9"/>
                              </a:cxn>
                            </a:cxnLst>
                            <a:rect l="0" t="0" r="r" b="b"/>
                            <a:pathLst>
                              <a:path w="1584" h="917">
                                <a:moveTo>
                                  <a:pt x="154" y="916"/>
                                </a:moveTo>
                                <a:lnTo>
                                  <a:pt x="0" y="826"/>
                                </a:lnTo>
                                <a:lnTo>
                                  <a:pt x="1428" y="0"/>
                                </a:lnTo>
                                <a:lnTo>
                                  <a:pt x="1583" y="90"/>
                                </a:lnTo>
                                <a:lnTo>
                                  <a:pt x="154" y="916"/>
                                </a:lnTo>
                                <a:close/>
                              </a:path>
                            </a:pathLst>
                          </a:custGeom>
                          <a:solidFill>
                            <a:srgbClr val="FFE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88830209" name="Group 1220"/>
                        <wpg:cNvGrpSpPr>
                          <a:grpSpLocks/>
                        </wpg:cNvGrpSpPr>
                        <wpg:grpSpPr bwMode="auto">
                          <a:xfrm>
                            <a:off x="7835" y="3474"/>
                            <a:ext cx="2676" cy="1849"/>
                            <a:chOff x="7835" y="3474"/>
                            <a:chExt cx="2676" cy="1849"/>
                          </a:xfrm>
                        </wpg:grpSpPr>
                        <wps:wsp>
                          <wps:cNvPr id="1506381439" name="Freeform 1221"/>
                          <wps:cNvSpPr>
                            <a:spLocks/>
                          </wps:cNvSpPr>
                          <wps:spPr bwMode="auto">
                            <a:xfrm>
                              <a:off x="7835" y="3474"/>
                              <a:ext cx="2676" cy="1849"/>
                            </a:xfrm>
                            <a:custGeom>
                              <a:avLst/>
                              <a:gdLst>
                                <a:gd name="T0" fmla="*/ 1400 w 2676"/>
                                <a:gd name="T1" fmla="*/ 1571 h 1849"/>
                                <a:gd name="T2" fmla="*/ 1246 w 2676"/>
                                <a:gd name="T3" fmla="*/ 1661 h 1849"/>
                                <a:gd name="T4" fmla="*/ 1246 w 2676"/>
                                <a:gd name="T5" fmla="*/ 1848 h 1849"/>
                                <a:gd name="T6" fmla="*/ 1400 w 2676"/>
                                <a:gd name="T7" fmla="*/ 1758 h 1849"/>
                                <a:gd name="T8" fmla="*/ 1400 w 2676"/>
                                <a:gd name="T9" fmla="*/ 1571 h 1849"/>
                              </a:gdLst>
                              <a:ahLst/>
                              <a:cxnLst>
                                <a:cxn ang="0">
                                  <a:pos x="T0" y="T1"/>
                                </a:cxn>
                                <a:cxn ang="0">
                                  <a:pos x="T2" y="T3"/>
                                </a:cxn>
                                <a:cxn ang="0">
                                  <a:pos x="T4" y="T5"/>
                                </a:cxn>
                                <a:cxn ang="0">
                                  <a:pos x="T6" y="T7"/>
                                </a:cxn>
                                <a:cxn ang="0">
                                  <a:pos x="T8" y="T9"/>
                                </a:cxn>
                              </a:cxnLst>
                              <a:rect l="0" t="0" r="r" b="b"/>
                              <a:pathLst>
                                <a:path w="2676" h="1849">
                                  <a:moveTo>
                                    <a:pt x="1400" y="1571"/>
                                  </a:moveTo>
                                  <a:lnTo>
                                    <a:pt x="1246" y="1661"/>
                                  </a:lnTo>
                                  <a:lnTo>
                                    <a:pt x="1246" y="1848"/>
                                  </a:lnTo>
                                  <a:lnTo>
                                    <a:pt x="1400" y="1758"/>
                                  </a:lnTo>
                                  <a:lnTo>
                                    <a:pt x="1400" y="1571"/>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7641460" name="Freeform 1222"/>
                          <wps:cNvSpPr>
                            <a:spLocks/>
                          </wps:cNvSpPr>
                          <wps:spPr bwMode="auto">
                            <a:xfrm>
                              <a:off x="7835" y="3474"/>
                              <a:ext cx="2676" cy="1849"/>
                            </a:xfrm>
                            <a:custGeom>
                              <a:avLst/>
                              <a:gdLst>
                                <a:gd name="T0" fmla="*/ 1429 w 2676"/>
                                <a:gd name="T1" fmla="*/ 0 h 1849"/>
                                <a:gd name="T2" fmla="*/ 0 w 2676"/>
                                <a:gd name="T3" fmla="*/ 826 h 1849"/>
                                <a:gd name="T4" fmla="*/ 0 w 2676"/>
                                <a:gd name="T5" fmla="*/ 877 h 1849"/>
                                <a:gd name="T6" fmla="*/ 1429 w 2676"/>
                                <a:gd name="T7" fmla="*/ 51 h 1849"/>
                                <a:gd name="T8" fmla="*/ 1429 w 2676"/>
                                <a:gd name="T9" fmla="*/ 0 h 1849"/>
                              </a:gdLst>
                              <a:ahLst/>
                              <a:cxnLst>
                                <a:cxn ang="0">
                                  <a:pos x="T0" y="T1"/>
                                </a:cxn>
                                <a:cxn ang="0">
                                  <a:pos x="T2" y="T3"/>
                                </a:cxn>
                                <a:cxn ang="0">
                                  <a:pos x="T4" y="T5"/>
                                </a:cxn>
                                <a:cxn ang="0">
                                  <a:pos x="T6" y="T7"/>
                                </a:cxn>
                                <a:cxn ang="0">
                                  <a:pos x="T8" y="T9"/>
                                </a:cxn>
                              </a:cxnLst>
                              <a:rect l="0" t="0" r="r" b="b"/>
                              <a:pathLst>
                                <a:path w="2676" h="1849">
                                  <a:moveTo>
                                    <a:pt x="1429" y="0"/>
                                  </a:moveTo>
                                  <a:lnTo>
                                    <a:pt x="0" y="826"/>
                                  </a:lnTo>
                                  <a:lnTo>
                                    <a:pt x="0" y="877"/>
                                  </a:lnTo>
                                  <a:lnTo>
                                    <a:pt x="1429" y="51"/>
                                  </a:lnTo>
                                  <a:lnTo>
                                    <a:pt x="1429" y="0"/>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115398" name="Freeform 1223"/>
                          <wps:cNvSpPr>
                            <a:spLocks/>
                          </wps:cNvSpPr>
                          <wps:spPr bwMode="auto">
                            <a:xfrm>
                              <a:off x="7835" y="3474"/>
                              <a:ext cx="2676" cy="1849"/>
                            </a:xfrm>
                            <a:custGeom>
                              <a:avLst/>
                              <a:gdLst>
                                <a:gd name="T0" fmla="*/ 1636 w 2676"/>
                                <a:gd name="T1" fmla="*/ 120 h 1849"/>
                                <a:gd name="T2" fmla="*/ 207 w 2676"/>
                                <a:gd name="T3" fmla="*/ 947 h 1849"/>
                                <a:gd name="T4" fmla="*/ 207 w 2676"/>
                                <a:gd name="T5" fmla="*/ 998 h 1849"/>
                                <a:gd name="T6" fmla="*/ 1636 w 2676"/>
                                <a:gd name="T7" fmla="*/ 171 h 1849"/>
                                <a:gd name="T8" fmla="*/ 1636 w 2676"/>
                                <a:gd name="T9" fmla="*/ 120 h 1849"/>
                              </a:gdLst>
                              <a:ahLst/>
                              <a:cxnLst>
                                <a:cxn ang="0">
                                  <a:pos x="T0" y="T1"/>
                                </a:cxn>
                                <a:cxn ang="0">
                                  <a:pos x="T2" y="T3"/>
                                </a:cxn>
                                <a:cxn ang="0">
                                  <a:pos x="T4" y="T5"/>
                                </a:cxn>
                                <a:cxn ang="0">
                                  <a:pos x="T6" y="T7"/>
                                </a:cxn>
                                <a:cxn ang="0">
                                  <a:pos x="T8" y="T9"/>
                                </a:cxn>
                              </a:cxnLst>
                              <a:rect l="0" t="0" r="r" b="b"/>
                              <a:pathLst>
                                <a:path w="2676" h="1849">
                                  <a:moveTo>
                                    <a:pt x="1636" y="120"/>
                                  </a:moveTo>
                                  <a:lnTo>
                                    <a:pt x="207" y="947"/>
                                  </a:lnTo>
                                  <a:lnTo>
                                    <a:pt x="207" y="998"/>
                                  </a:lnTo>
                                  <a:lnTo>
                                    <a:pt x="1636" y="171"/>
                                  </a:lnTo>
                                  <a:lnTo>
                                    <a:pt x="1636" y="120"/>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754693" name="Freeform 1224"/>
                          <wps:cNvSpPr>
                            <a:spLocks/>
                          </wps:cNvSpPr>
                          <wps:spPr bwMode="auto">
                            <a:xfrm>
                              <a:off x="7835" y="3474"/>
                              <a:ext cx="2676" cy="1849"/>
                            </a:xfrm>
                            <a:custGeom>
                              <a:avLst/>
                              <a:gdLst>
                                <a:gd name="T0" fmla="*/ 1844 w 2676"/>
                                <a:gd name="T1" fmla="*/ 241 h 1849"/>
                                <a:gd name="T2" fmla="*/ 415 w 2676"/>
                                <a:gd name="T3" fmla="*/ 1068 h 1849"/>
                                <a:gd name="T4" fmla="*/ 415 w 2676"/>
                                <a:gd name="T5" fmla="*/ 1119 h 1849"/>
                                <a:gd name="T6" fmla="*/ 1844 w 2676"/>
                                <a:gd name="T7" fmla="*/ 292 h 1849"/>
                                <a:gd name="T8" fmla="*/ 1844 w 2676"/>
                                <a:gd name="T9" fmla="*/ 241 h 1849"/>
                              </a:gdLst>
                              <a:ahLst/>
                              <a:cxnLst>
                                <a:cxn ang="0">
                                  <a:pos x="T0" y="T1"/>
                                </a:cxn>
                                <a:cxn ang="0">
                                  <a:pos x="T2" y="T3"/>
                                </a:cxn>
                                <a:cxn ang="0">
                                  <a:pos x="T4" y="T5"/>
                                </a:cxn>
                                <a:cxn ang="0">
                                  <a:pos x="T6" y="T7"/>
                                </a:cxn>
                                <a:cxn ang="0">
                                  <a:pos x="T8" y="T9"/>
                                </a:cxn>
                              </a:cxnLst>
                              <a:rect l="0" t="0" r="r" b="b"/>
                              <a:pathLst>
                                <a:path w="2676" h="1849">
                                  <a:moveTo>
                                    <a:pt x="1844" y="241"/>
                                  </a:moveTo>
                                  <a:lnTo>
                                    <a:pt x="415" y="1068"/>
                                  </a:lnTo>
                                  <a:lnTo>
                                    <a:pt x="415" y="1119"/>
                                  </a:lnTo>
                                  <a:lnTo>
                                    <a:pt x="1844" y="292"/>
                                  </a:lnTo>
                                  <a:lnTo>
                                    <a:pt x="1844" y="241"/>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409720" name="Freeform 1225"/>
                          <wps:cNvSpPr>
                            <a:spLocks/>
                          </wps:cNvSpPr>
                          <wps:spPr bwMode="auto">
                            <a:xfrm>
                              <a:off x="7835" y="3474"/>
                              <a:ext cx="2676" cy="1849"/>
                            </a:xfrm>
                            <a:custGeom>
                              <a:avLst/>
                              <a:gdLst>
                                <a:gd name="T0" fmla="*/ 2037 w 2676"/>
                                <a:gd name="T1" fmla="*/ 1203 h 1849"/>
                                <a:gd name="T2" fmla="*/ 1883 w 2676"/>
                                <a:gd name="T3" fmla="*/ 1293 h 1849"/>
                                <a:gd name="T4" fmla="*/ 1883 w 2676"/>
                                <a:gd name="T5" fmla="*/ 1480 h 1849"/>
                                <a:gd name="T6" fmla="*/ 2037 w 2676"/>
                                <a:gd name="T7" fmla="*/ 1390 h 1849"/>
                                <a:gd name="T8" fmla="*/ 2037 w 2676"/>
                                <a:gd name="T9" fmla="*/ 1203 h 1849"/>
                              </a:gdLst>
                              <a:ahLst/>
                              <a:cxnLst>
                                <a:cxn ang="0">
                                  <a:pos x="T0" y="T1"/>
                                </a:cxn>
                                <a:cxn ang="0">
                                  <a:pos x="T2" y="T3"/>
                                </a:cxn>
                                <a:cxn ang="0">
                                  <a:pos x="T4" y="T5"/>
                                </a:cxn>
                                <a:cxn ang="0">
                                  <a:pos x="T6" y="T7"/>
                                </a:cxn>
                                <a:cxn ang="0">
                                  <a:pos x="T8" y="T9"/>
                                </a:cxn>
                              </a:cxnLst>
                              <a:rect l="0" t="0" r="r" b="b"/>
                              <a:pathLst>
                                <a:path w="2676" h="1849">
                                  <a:moveTo>
                                    <a:pt x="2037" y="1203"/>
                                  </a:moveTo>
                                  <a:lnTo>
                                    <a:pt x="1883" y="1293"/>
                                  </a:lnTo>
                                  <a:lnTo>
                                    <a:pt x="1883" y="1480"/>
                                  </a:lnTo>
                                  <a:lnTo>
                                    <a:pt x="2037" y="1390"/>
                                  </a:lnTo>
                                  <a:lnTo>
                                    <a:pt x="2037" y="1203"/>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570032" name="Freeform 1226"/>
                          <wps:cNvSpPr>
                            <a:spLocks/>
                          </wps:cNvSpPr>
                          <wps:spPr bwMode="auto">
                            <a:xfrm>
                              <a:off x="7835" y="3474"/>
                              <a:ext cx="2676" cy="1849"/>
                            </a:xfrm>
                            <a:custGeom>
                              <a:avLst/>
                              <a:gdLst>
                                <a:gd name="T0" fmla="*/ 2052 w 2676"/>
                                <a:gd name="T1" fmla="*/ 362 h 1849"/>
                                <a:gd name="T2" fmla="*/ 623 w 2676"/>
                                <a:gd name="T3" fmla="*/ 1188 h 1849"/>
                                <a:gd name="T4" fmla="*/ 623 w 2676"/>
                                <a:gd name="T5" fmla="*/ 1239 h 1849"/>
                                <a:gd name="T6" fmla="*/ 2052 w 2676"/>
                                <a:gd name="T7" fmla="*/ 413 h 1849"/>
                                <a:gd name="T8" fmla="*/ 2052 w 2676"/>
                                <a:gd name="T9" fmla="*/ 362 h 1849"/>
                              </a:gdLst>
                              <a:ahLst/>
                              <a:cxnLst>
                                <a:cxn ang="0">
                                  <a:pos x="T0" y="T1"/>
                                </a:cxn>
                                <a:cxn ang="0">
                                  <a:pos x="T2" y="T3"/>
                                </a:cxn>
                                <a:cxn ang="0">
                                  <a:pos x="T4" y="T5"/>
                                </a:cxn>
                                <a:cxn ang="0">
                                  <a:pos x="T6" y="T7"/>
                                </a:cxn>
                                <a:cxn ang="0">
                                  <a:pos x="T8" y="T9"/>
                                </a:cxn>
                              </a:cxnLst>
                              <a:rect l="0" t="0" r="r" b="b"/>
                              <a:pathLst>
                                <a:path w="2676" h="1849">
                                  <a:moveTo>
                                    <a:pt x="2052" y="362"/>
                                  </a:moveTo>
                                  <a:lnTo>
                                    <a:pt x="623" y="1188"/>
                                  </a:lnTo>
                                  <a:lnTo>
                                    <a:pt x="623" y="1239"/>
                                  </a:lnTo>
                                  <a:lnTo>
                                    <a:pt x="2052" y="413"/>
                                  </a:lnTo>
                                  <a:lnTo>
                                    <a:pt x="2052" y="362"/>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7341656" name="Freeform 1227"/>
                          <wps:cNvSpPr>
                            <a:spLocks/>
                          </wps:cNvSpPr>
                          <wps:spPr bwMode="auto">
                            <a:xfrm>
                              <a:off x="7835" y="3474"/>
                              <a:ext cx="2676" cy="1849"/>
                            </a:xfrm>
                            <a:custGeom>
                              <a:avLst/>
                              <a:gdLst>
                                <a:gd name="T0" fmla="*/ 2259 w 2676"/>
                                <a:gd name="T1" fmla="*/ 483 h 1849"/>
                                <a:gd name="T2" fmla="*/ 830 w 2676"/>
                                <a:gd name="T3" fmla="*/ 1309 h 1849"/>
                                <a:gd name="T4" fmla="*/ 830 w 2676"/>
                                <a:gd name="T5" fmla="*/ 1360 h 1849"/>
                                <a:gd name="T6" fmla="*/ 2259 w 2676"/>
                                <a:gd name="T7" fmla="*/ 534 h 1849"/>
                                <a:gd name="T8" fmla="*/ 2259 w 2676"/>
                                <a:gd name="T9" fmla="*/ 483 h 1849"/>
                              </a:gdLst>
                              <a:ahLst/>
                              <a:cxnLst>
                                <a:cxn ang="0">
                                  <a:pos x="T0" y="T1"/>
                                </a:cxn>
                                <a:cxn ang="0">
                                  <a:pos x="T2" y="T3"/>
                                </a:cxn>
                                <a:cxn ang="0">
                                  <a:pos x="T4" y="T5"/>
                                </a:cxn>
                                <a:cxn ang="0">
                                  <a:pos x="T6" y="T7"/>
                                </a:cxn>
                                <a:cxn ang="0">
                                  <a:pos x="T8" y="T9"/>
                                </a:cxn>
                              </a:cxnLst>
                              <a:rect l="0" t="0" r="r" b="b"/>
                              <a:pathLst>
                                <a:path w="2676" h="1849">
                                  <a:moveTo>
                                    <a:pt x="2259" y="483"/>
                                  </a:moveTo>
                                  <a:lnTo>
                                    <a:pt x="830" y="1309"/>
                                  </a:lnTo>
                                  <a:lnTo>
                                    <a:pt x="830" y="1360"/>
                                  </a:lnTo>
                                  <a:lnTo>
                                    <a:pt x="2259" y="534"/>
                                  </a:lnTo>
                                  <a:lnTo>
                                    <a:pt x="2259" y="483"/>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292459" name="Freeform 1228"/>
                          <wps:cNvSpPr>
                            <a:spLocks/>
                          </wps:cNvSpPr>
                          <wps:spPr bwMode="auto">
                            <a:xfrm>
                              <a:off x="7835" y="3474"/>
                              <a:ext cx="2676" cy="1849"/>
                            </a:xfrm>
                            <a:custGeom>
                              <a:avLst/>
                              <a:gdLst>
                                <a:gd name="T0" fmla="*/ 2467 w 2676"/>
                                <a:gd name="T1" fmla="*/ 604 h 1849"/>
                                <a:gd name="T2" fmla="*/ 1038 w 2676"/>
                                <a:gd name="T3" fmla="*/ 1430 h 1849"/>
                                <a:gd name="T4" fmla="*/ 1038 w 2676"/>
                                <a:gd name="T5" fmla="*/ 1481 h 1849"/>
                                <a:gd name="T6" fmla="*/ 2467 w 2676"/>
                                <a:gd name="T7" fmla="*/ 655 h 1849"/>
                                <a:gd name="T8" fmla="*/ 2467 w 2676"/>
                                <a:gd name="T9" fmla="*/ 604 h 1849"/>
                              </a:gdLst>
                              <a:ahLst/>
                              <a:cxnLst>
                                <a:cxn ang="0">
                                  <a:pos x="T0" y="T1"/>
                                </a:cxn>
                                <a:cxn ang="0">
                                  <a:pos x="T2" y="T3"/>
                                </a:cxn>
                                <a:cxn ang="0">
                                  <a:pos x="T4" y="T5"/>
                                </a:cxn>
                                <a:cxn ang="0">
                                  <a:pos x="T6" y="T7"/>
                                </a:cxn>
                                <a:cxn ang="0">
                                  <a:pos x="T8" y="T9"/>
                                </a:cxn>
                              </a:cxnLst>
                              <a:rect l="0" t="0" r="r" b="b"/>
                              <a:pathLst>
                                <a:path w="2676" h="1849">
                                  <a:moveTo>
                                    <a:pt x="2467" y="604"/>
                                  </a:moveTo>
                                  <a:lnTo>
                                    <a:pt x="1038" y="1430"/>
                                  </a:lnTo>
                                  <a:lnTo>
                                    <a:pt x="1038" y="1481"/>
                                  </a:lnTo>
                                  <a:lnTo>
                                    <a:pt x="2467" y="655"/>
                                  </a:lnTo>
                                  <a:lnTo>
                                    <a:pt x="2467" y="604"/>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85867" name="Freeform 1229"/>
                          <wps:cNvSpPr>
                            <a:spLocks/>
                          </wps:cNvSpPr>
                          <wps:spPr bwMode="auto">
                            <a:xfrm>
                              <a:off x="7835" y="3474"/>
                              <a:ext cx="2676" cy="1849"/>
                            </a:xfrm>
                            <a:custGeom>
                              <a:avLst/>
                              <a:gdLst>
                                <a:gd name="T0" fmla="*/ 2675 w 2676"/>
                                <a:gd name="T1" fmla="*/ 835 h 1849"/>
                                <a:gd name="T2" fmla="*/ 2520 w 2676"/>
                                <a:gd name="T3" fmla="*/ 925 h 1849"/>
                                <a:gd name="T4" fmla="*/ 2520 w 2676"/>
                                <a:gd name="T5" fmla="*/ 1112 h 1849"/>
                                <a:gd name="T6" fmla="*/ 2675 w 2676"/>
                                <a:gd name="T7" fmla="*/ 1022 h 1849"/>
                                <a:gd name="T8" fmla="*/ 2675 w 2676"/>
                                <a:gd name="T9" fmla="*/ 835 h 1849"/>
                              </a:gdLst>
                              <a:ahLst/>
                              <a:cxnLst>
                                <a:cxn ang="0">
                                  <a:pos x="T0" y="T1"/>
                                </a:cxn>
                                <a:cxn ang="0">
                                  <a:pos x="T2" y="T3"/>
                                </a:cxn>
                                <a:cxn ang="0">
                                  <a:pos x="T4" y="T5"/>
                                </a:cxn>
                                <a:cxn ang="0">
                                  <a:pos x="T6" y="T7"/>
                                </a:cxn>
                                <a:cxn ang="0">
                                  <a:pos x="T8" y="T9"/>
                                </a:cxn>
                              </a:cxnLst>
                              <a:rect l="0" t="0" r="r" b="b"/>
                              <a:pathLst>
                                <a:path w="2676" h="1849">
                                  <a:moveTo>
                                    <a:pt x="2675" y="835"/>
                                  </a:moveTo>
                                  <a:lnTo>
                                    <a:pt x="2520" y="925"/>
                                  </a:lnTo>
                                  <a:lnTo>
                                    <a:pt x="2520" y="1112"/>
                                  </a:lnTo>
                                  <a:lnTo>
                                    <a:pt x="2675" y="1022"/>
                                  </a:lnTo>
                                  <a:lnTo>
                                    <a:pt x="2675" y="835"/>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075714" name="Freeform 1230"/>
                          <wps:cNvSpPr>
                            <a:spLocks/>
                          </wps:cNvSpPr>
                          <wps:spPr bwMode="auto">
                            <a:xfrm>
                              <a:off x="7835" y="3474"/>
                              <a:ext cx="2676" cy="1849"/>
                            </a:xfrm>
                            <a:custGeom>
                              <a:avLst/>
                              <a:gdLst>
                                <a:gd name="T0" fmla="*/ 2675 w 2676"/>
                                <a:gd name="T1" fmla="*/ 725 h 1849"/>
                                <a:gd name="T2" fmla="*/ 1246 w 2676"/>
                                <a:gd name="T3" fmla="*/ 1551 h 1849"/>
                                <a:gd name="T4" fmla="*/ 1246 w 2676"/>
                                <a:gd name="T5" fmla="*/ 1602 h 1849"/>
                                <a:gd name="T6" fmla="*/ 2675 w 2676"/>
                                <a:gd name="T7" fmla="*/ 776 h 1849"/>
                                <a:gd name="T8" fmla="*/ 2675 w 2676"/>
                                <a:gd name="T9" fmla="*/ 725 h 1849"/>
                              </a:gdLst>
                              <a:ahLst/>
                              <a:cxnLst>
                                <a:cxn ang="0">
                                  <a:pos x="T0" y="T1"/>
                                </a:cxn>
                                <a:cxn ang="0">
                                  <a:pos x="T2" y="T3"/>
                                </a:cxn>
                                <a:cxn ang="0">
                                  <a:pos x="T4" y="T5"/>
                                </a:cxn>
                                <a:cxn ang="0">
                                  <a:pos x="T6" y="T7"/>
                                </a:cxn>
                                <a:cxn ang="0">
                                  <a:pos x="T8" y="T9"/>
                                </a:cxn>
                              </a:cxnLst>
                              <a:rect l="0" t="0" r="r" b="b"/>
                              <a:pathLst>
                                <a:path w="2676" h="1849">
                                  <a:moveTo>
                                    <a:pt x="2675" y="725"/>
                                  </a:moveTo>
                                  <a:lnTo>
                                    <a:pt x="1246" y="1551"/>
                                  </a:lnTo>
                                  <a:lnTo>
                                    <a:pt x="1246" y="1602"/>
                                  </a:lnTo>
                                  <a:lnTo>
                                    <a:pt x="2675" y="776"/>
                                  </a:lnTo>
                                  <a:lnTo>
                                    <a:pt x="2675" y="725"/>
                                  </a:lnTo>
                                </a:path>
                              </a:pathLst>
                            </a:custGeom>
                            <a:solidFill>
                              <a:srgbClr val="E8B9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0711454" name="Freeform 1231"/>
                        <wps:cNvSpPr>
                          <a:spLocks/>
                        </wps:cNvSpPr>
                        <wps:spPr bwMode="auto">
                          <a:xfrm>
                            <a:off x="9081" y="4497"/>
                            <a:ext cx="1430" cy="878"/>
                          </a:xfrm>
                          <a:custGeom>
                            <a:avLst/>
                            <a:gdLst>
                              <a:gd name="T0" fmla="*/ 0 w 1430"/>
                              <a:gd name="T1" fmla="*/ 877 h 878"/>
                              <a:gd name="T2" fmla="*/ 0 w 1430"/>
                              <a:gd name="T3" fmla="*/ 826 h 878"/>
                              <a:gd name="T4" fmla="*/ 1429 w 1430"/>
                              <a:gd name="T5" fmla="*/ 0 h 878"/>
                              <a:gd name="T6" fmla="*/ 1429 w 1430"/>
                              <a:gd name="T7" fmla="*/ 51 h 878"/>
                              <a:gd name="T8" fmla="*/ 0 w 1430"/>
                              <a:gd name="T9" fmla="*/ 877 h 878"/>
                            </a:gdLst>
                            <a:ahLst/>
                            <a:cxnLst>
                              <a:cxn ang="0">
                                <a:pos x="T0" y="T1"/>
                              </a:cxn>
                              <a:cxn ang="0">
                                <a:pos x="T2" y="T3"/>
                              </a:cxn>
                              <a:cxn ang="0">
                                <a:pos x="T4" y="T5"/>
                              </a:cxn>
                              <a:cxn ang="0">
                                <a:pos x="T6" y="T7"/>
                              </a:cxn>
                              <a:cxn ang="0">
                                <a:pos x="T8" y="T9"/>
                              </a:cxn>
                            </a:cxnLst>
                            <a:rect l="0" t="0" r="r" b="b"/>
                            <a:pathLst>
                              <a:path w="1430" h="878">
                                <a:moveTo>
                                  <a:pt x="0" y="877"/>
                                </a:moveTo>
                                <a:lnTo>
                                  <a:pt x="0" y="826"/>
                                </a:lnTo>
                                <a:lnTo>
                                  <a:pt x="1429" y="0"/>
                                </a:lnTo>
                                <a:lnTo>
                                  <a:pt x="1429" y="51"/>
                                </a:lnTo>
                                <a:lnTo>
                                  <a:pt x="0" y="877"/>
                                </a:lnTo>
                                <a:close/>
                              </a:path>
                            </a:pathLst>
                          </a:custGeom>
                          <a:solidFill>
                            <a:srgbClr val="E6B4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036884" name="Freeform 1232"/>
                        <wps:cNvSpPr>
                          <a:spLocks/>
                        </wps:cNvSpPr>
                        <wps:spPr bwMode="auto">
                          <a:xfrm>
                            <a:off x="8605" y="3209"/>
                            <a:ext cx="905" cy="523"/>
                          </a:xfrm>
                          <a:custGeom>
                            <a:avLst/>
                            <a:gdLst>
                              <a:gd name="T0" fmla="*/ 452 w 905"/>
                              <a:gd name="T1" fmla="*/ 522 h 523"/>
                              <a:gd name="T2" fmla="*/ 0 w 905"/>
                              <a:gd name="T3" fmla="*/ 261 h 523"/>
                              <a:gd name="T4" fmla="*/ 452 w 905"/>
                              <a:gd name="T5" fmla="*/ 0 h 523"/>
                              <a:gd name="T6" fmla="*/ 904 w 905"/>
                              <a:gd name="T7" fmla="*/ 261 h 523"/>
                              <a:gd name="T8" fmla="*/ 452 w 905"/>
                              <a:gd name="T9" fmla="*/ 522 h 523"/>
                            </a:gdLst>
                            <a:ahLst/>
                            <a:cxnLst>
                              <a:cxn ang="0">
                                <a:pos x="T0" y="T1"/>
                              </a:cxn>
                              <a:cxn ang="0">
                                <a:pos x="T2" y="T3"/>
                              </a:cxn>
                              <a:cxn ang="0">
                                <a:pos x="T4" y="T5"/>
                              </a:cxn>
                              <a:cxn ang="0">
                                <a:pos x="T6" y="T7"/>
                              </a:cxn>
                              <a:cxn ang="0">
                                <a:pos x="T8" y="T9"/>
                              </a:cxn>
                            </a:cxnLst>
                            <a:rect l="0" t="0" r="r" b="b"/>
                            <a:pathLst>
                              <a:path w="905" h="523">
                                <a:moveTo>
                                  <a:pt x="452" y="522"/>
                                </a:moveTo>
                                <a:lnTo>
                                  <a:pt x="0" y="261"/>
                                </a:lnTo>
                                <a:lnTo>
                                  <a:pt x="452" y="0"/>
                                </a:lnTo>
                                <a:lnTo>
                                  <a:pt x="904" y="261"/>
                                </a:lnTo>
                                <a:lnTo>
                                  <a:pt x="452" y="522"/>
                                </a:lnTo>
                                <a:close/>
                              </a:path>
                            </a:pathLst>
                          </a:custGeom>
                          <a:solidFill>
                            <a:srgbClr val="E7D5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261650" name="Freeform 1233"/>
                        <wps:cNvSpPr>
                          <a:spLocks/>
                        </wps:cNvSpPr>
                        <wps:spPr bwMode="auto">
                          <a:xfrm>
                            <a:off x="8790" y="3315"/>
                            <a:ext cx="717" cy="939"/>
                          </a:xfrm>
                          <a:custGeom>
                            <a:avLst/>
                            <a:gdLst>
                              <a:gd name="T0" fmla="*/ 716 w 717"/>
                              <a:gd name="T1" fmla="*/ 154 h 939"/>
                              <a:gd name="T2" fmla="*/ 533 w 717"/>
                              <a:gd name="T3" fmla="*/ 260 h 939"/>
                              <a:gd name="T4" fmla="*/ 82 w 717"/>
                              <a:gd name="T5" fmla="*/ 0 h 939"/>
                              <a:gd name="T6" fmla="*/ 0 w 717"/>
                              <a:gd name="T7" fmla="*/ 47 h 939"/>
                              <a:gd name="T8" fmla="*/ 450 w 717"/>
                              <a:gd name="T9" fmla="*/ 308 h 939"/>
                              <a:gd name="T10" fmla="*/ 264 w 717"/>
                              <a:gd name="T11" fmla="*/ 416 h 939"/>
                              <a:gd name="T12" fmla="*/ 264 w 717"/>
                              <a:gd name="T13" fmla="*/ 938 h 939"/>
                              <a:gd name="T14" fmla="*/ 716 w 717"/>
                              <a:gd name="T15" fmla="*/ 677 h 939"/>
                              <a:gd name="T16" fmla="*/ 716 w 717"/>
                              <a:gd name="T17" fmla="*/ 154 h 9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17" h="939">
                                <a:moveTo>
                                  <a:pt x="716" y="154"/>
                                </a:moveTo>
                                <a:lnTo>
                                  <a:pt x="533" y="260"/>
                                </a:lnTo>
                                <a:lnTo>
                                  <a:pt x="82" y="0"/>
                                </a:lnTo>
                                <a:lnTo>
                                  <a:pt x="0" y="47"/>
                                </a:lnTo>
                                <a:lnTo>
                                  <a:pt x="450" y="308"/>
                                </a:lnTo>
                                <a:lnTo>
                                  <a:pt x="264" y="416"/>
                                </a:lnTo>
                                <a:lnTo>
                                  <a:pt x="264" y="938"/>
                                </a:lnTo>
                                <a:lnTo>
                                  <a:pt x="716" y="677"/>
                                </a:lnTo>
                                <a:lnTo>
                                  <a:pt x="716" y="154"/>
                                </a:lnTo>
                              </a:path>
                            </a:pathLst>
                          </a:custGeom>
                          <a:solidFill>
                            <a:srgbClr val="B487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057415" name="Freeform 1234"/>
                        <wps:cNvSpPr>
                          <a:spLocks/>
                        </wps:cNvSpPr>
                        <wps:spPr bwMode="auto">
                          <a:xfrm>
                            <a:off x="8605" y="3470"/>
                            <a:ext cx="453" cy="785"/>
                          </a:xfrm>
                          <a:custGeom>
                            <a:avLst/>
                            <a:gdLst>
                              <a:gd name="T0" fmla="*/ 452 w 453"/>
                              <a:gd name="T1" fmla="*/ 784 h 785"/>
                              <a:gd name="T2" fmla="*/ 0 w 453"/>
                              <a:gd name="T3" fmla="*/ 522 h 785"/>
                              <a:gd name="T4" fmla="*/ 0 w 453"/>
                              <a:gd name="T5" fmla="*/ 0 h 785"/>
                              <a:gd name="T6" fmla="*/ 452 w 453"/>
                              <a:gd name="T7" fmla="*/ 261 h 785"/>
                              <a:gd name="T8" fmla="*/ 452 w 453"/>
                              <a:gd name="T9" fmla="*/ 784 h 785"/>
                            </a:gdLst>
                            <a:ahLst/>
                            <a:cxnLst>
                              <a:cxn ang="0">
                                <a:pos x="T0" y="T1"/>
                              </a:cxn>
                              <a:cxn ang="0">
                                <a:pos x="T2" y="T3"/>
                              </a:cxn>
                              <a:cxn ang="0">
                                <a:pos x="T4" y="T5"/>
                              </a:cxn>
                              <a:cxn ang="0">
                                <a:pos x="T6" y="T7"/>
                              </a:cxn>
                              <a:cxn ang="0">
                                <a:pos x="T8" y="T9"/>
                              </a:cxn>
                            </a:cxnLst>
                            <a:rect l="0" t="0" r="r" b="b"/>
                            <a:pathLst>
                              <a:path w="453" h="785">
                                <a:moveTo>
                                  <a:pt x="452" y="784"/>
                                </a:moveTo>
                                <a:lnTo>
                                  <a:pt x="0" y="522"/>
                                </a:lnTo>
                                <a:lnTo>
                                  <a:pt x="0" y="0"/>
                                </a:lnTo>
                                <a:lnTo>
                                  <a:pt x="452" y="261"/>
                                </a:lnTo>
                                <a:lnTo>
                                  <a:pt x="452" y="784"/>
                                </a:lnTo>
                                <a:close/>
                              </a:path>
                            </a:pathLst>
                          </a:custGeom>
                          <a:solidFill>
                            <a:srgbClr val="D5B4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788282" name="Freeform 1235"/>
                        <wps:cNvSpPr>
                          <a:spLocks/>
                        </wps:cNvSpPr>
                        <wps:spPr bwMode="auto">
                          <a:xfrm>
                            <a:off x="8134" y="3481"/>
                            <a:ext cx="905" cy="523"/>
                          </a:xfrm>
                          <a:custGeom>
                            <a:avLst/>
                            <a:gdLst>
                              <a:gd name="T0" fmla="*/ 452 w 905"/>
                              <a:gd name="T1" fmla="*/ 522 h 523"/>
                              <a:gd name="T2" fmla="*/ 0 w 905"/>
                              <a:gd name="T3" fmla="*/ 261 h 523"/>
                              <a:gd name="T4" fmla="*/ 452 w 905"/>
                              <a:gd name="T5" fmla="*/ 0 h 523"/>
                              <a:gd name="T6" fmla="*/ 904 w 905"/>
                              <a:gd name="T7" fmla="*/ 261 h 523"/>
                              <a:gd name="T8" fmla="*/ 452 w 905"/>
                              <a:gd name="T9" fmla="*/ 522 h 523"/>
                            </a:gdLst>
                            <a:ahLst/>
                            <a:cxnLst>
                              <a:cxn ang="0">
                                <a:pos x="T0" y="T1"/>
                              </a:cxn>
                              <a:cxn ang="0">
                                <a:pos x="T2" y="T3"/>
                              </a:cxn>
                              <a:cxn ang="0">
                                <a:pos x="T4" y="T5"/>
                              </a:cxn>
                              <a:cxn ang="0">
                                <a:pos x="T6" y="T7"/>
                              </a:cxn>
                              <a:cxn ang="0">
                                <a:pos x="T8" y="T9"/>
                              </a:cxn>
                            </a:cxnLst>
                            <a:rect l="0" t="0" r="r" b="b"/>
                            <a:pathLst>
                              <a:path w="905" h="523">
                                <a:moveTo>
                                  <a:pt x="452" y="522"/>
                                </a:moveTo>
                                <a:lnTo>
                                  <a:pt x="0" y="261"/>
                                </a:lnTo>
                                <a:lnTo>
                                  <a:pt x="452" y="0"/>
                                </a:lnTo>
                                <a:lnTo>
                                  <a:pt x="904" y="261"/>
                                </a:lnTo>
                                <a:lnTo>
                                  <a:pt x="452" y="522"/>
                                </a:lnTo>
                                <a:close/>
                              </a:path>
                            </a:pathLst>
                          </a:custGeom>
                          <a:solidFill>
                            <a:srgbClr val="E7D5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997982" name="Freeform 1236"/>
                        <wps:cNvSpPr>
                          <a:spLocks/>
                        </wps:cNvSpPr>
                        <wps:spPr bwMode="auto">
                          <a:xfrm>
                            <a:off x="8319" y="3587"/>
                            <a:ext cx="717" cy="939"/>
                          </a:xfrm>
                          <a:custGeom>
                            <a:avLst/>
                            <a:gdLst>
                              <a:gd name="T0" fmla="*/ 716 w 717"/>
                              <a:gd name="T1" fmla="*/ 154 h 939"/>
                              <a:gd name="T2" fmla="*/ 533 w 717"/>
                              <a:gd name="T3" fmla="*/ 260 h 939"/>
                              <a:gd name="T4" fmla="*/ 82 w 717"/>
                              <a:gd name="T5" fmla="*/ 0 h 939"/>
                              <a:gd name="T6" fmla="*/ 0 w 717"/>
                              <a:gd name="T7" fmla="*/ 47 h 939"/>
                              <a:gd name="T8" fmla="*/ 450 w 717"/>
                              <a:gd name="T9" fmla="*/ 308 h 939"/>
                              <a:gd name="T10" fmla="*/ 264 w 717"/>
                              <a:gd name="T11" fmla="*/ 415 h 939"/>
                              <a:gd name="T12" fmla="*/ 264 w 717"/>
                              <a:gd name="T13" fmla="*/ 938 h 939"/>
                              <a:gd name="T14" fmla="*/ 716 w 717"/>
                              <a:gd name="T15" fmla="*/ 677 h 939"/>
                              <a:gd name="T16" fmla="*/ 716 w 717"/>
                              <a:gd name="T17" fmla="*/ 154 h 9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17" h="939">
                                <a:moveTo>
                                  <a:pt x="716" y="154"/>
                                </a:moveTo>
                                <a:lnTo>
                                  <a:pt x="533" y="260"/>
                                </a:lnTo>
                                <a:lnTo>
                                  <a:pt x="82" y="0"/>
                                </a:lnTo>
                                <a:lnTo>
                                  <a:pt x="0" y="47"/>
                                </a:lnTo>
                                <a:lnTo>
                                  <a:pt x="450" y="308"/>
                                </a:lnTo>
                                <a:lnTo>
                                  <a:pt x="264" y="415"/>
                                </a:lnTo>
                                <a:lnTo>
                                  <a:pt x="264" y="938"/>
                                </a:lnTo>
                                <a:lnTo>
                                  <a:pt x="716" y="677"/>
                                </a:lnTo>
                                <a:lnTo>
                                  <a:pt x="716" y="154"/>
                                </a:lnTo>
                              </a:path>
                            </a:pathLst>
                          </a:custGeom>
                          <a:solidFill>
                            <a:srgbClr val="B487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952665" name="Freeform 1237"/>
                        <wps:cNvSpPr>
                          <a:spLocks/>
                        </wps:cNvSpPr>
                        <wps:spPr bwMode="auto">
                          <a:xfrm>
                            <a:off x="8134" y="3742"/>
                            <a:ext cx="453" cy="785"/>
                          </a:xfrm>
                          <a:custGeom>
                            <a:avLst/>
                            <a:gdLst>
                              <a:gd name="T0" fmla="*/ 452 w 453"/>
                              <a:gd name="T1" fmla="*/ 784 h 785"/>
                              <a:gd name="T2" fmla="*/ 0 w 453"/>
                              <a:gd name="T3" fmla="*/ 522 h 785"/>
                              <a:gd name="T4" fmla="*/ 0 w 453"/>
                              <a:gd name="T5" fmla="*/ 0 h 785"/>
                              <a:gd name="T6" fmla="*/ 452 w 453"/>
                              <a:gd name="T7" fmla="*/ 261 h 785"/>
                              <a:gd name="T8" fmla="*/ 452 w 453"/>
                              <a:gd name="T9" fmla="*/ 784 h 785"/>
                            </a:gdLst>
                            <a:ahLst/>
                            <a:cxnLst>
                              <a:cxn ang="0">
                                <a:pos x="T0" y="T1"/>
                              </a:cxn>
                              <a:cxn ang="0">
                                <a:pos x="T2" y="T3"/>
                              </a:cxn>
                              <a:cxn ang="0">
                                <a:pos x="T4" y="T5"/>
                              </a:cxn>
                              <a:cxn ang="0">
                                <a:pos x="T6" y="T7"/>
                              </a:cxn>
                              <a:cxn ang="0">
                                <a:pos x="T8" y="T9"/>
                              </a:cxn>
                            </a:cxnLst>
                            <a:rect l="0" t="0" r="r" b="b"/>
                            <a:pathLst>
                              <a:path w="453" h="785">
                                <a:moveTo>
                                  <a:pt x="452" y="784"/>
                                </a:moveTo>
                                <a:lnTo>
                                  <a:pt x="0" y="522"/>
                                </a:lnTo>
                                <a:lnTo>
                                  <a:pt x="0" y="0"/>
                                </a:lnTo>
                                <a:lnTo>
                                  <a:pt x="452" y="261"/>
                                </a:lnTo>
                                <a:lnTo>
                                  <a:pt x="452" y="784"/>
                                </a:lnTo>
                                <a:close/>
                              </a:path>
                            </a:pathLst>
                          </a:custGeom>
                          <a:solidFill>
                            <a:srgbClr val="D5B4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13009" name="Freeform 1238"/>
                        <wps:cNvSpPr>
                          <a:spLocks/>
                        </wps:cNvSpPr>
                        <wps:spPr bwMode="auto">
                          <a:xfrm>
                            <a:off x="9072" y="3477"/>
                            <a:ext cx="905" cy="523"/>
                          </a:xfrm>
                          <a:custGeom>
                            <a:avLst/>
                            <a:gdLst>
                              <a:gd name="T0" fmla="*/ 452 w 905"/>
                              <a:gd name="T1" fmla="*/ 522 h 523"/>
                              <a:gd name="T2" fmla="*/ 0 w 905"/>
                              <a:gd name="T3" fmla="*/ 261 h 523"/>
                              <a:gd name="T4" fmla="*/ 452 w 905"/>
                              <a:gd name="T5" fmla="*/ 0 h 523"/>
                              <a:gd name="T6" fmla="*/ 904 w 905"/>
                              <a:gd name="T7" fmla="*/ 261 h 523"/>
                              <a:gd name="T8" fmla="*/ 452 w 905"/>
                              <a:gd name="T9" fmla="*/ 522 h 523"/>
                            </a:gdLst>
                            <a:ahLst/>
                            <a:cxnLst>
                              <a:cxn ang="0">
                                <a:pos x="T0" y="T1"/>
                              </a:cxn>
                              <a:cxn ang="0">
                                <a:pos x="T2" y="T3"/>
                              </a:cxn>
                              <a:cxn ang="0">
                                <a:pos x="T4" y="T5"/>
                              </a:cxn>
                              <a:cxn ang="0">
                                <a:pos x="T6" y="T7"/>
                              </a:cxn>
                              <a:cxn ang="0">
                                <a:pos x="T8" y="T9"/>
                              </a:cxn>
                            </a:cxnLst>
                            <a:rect l="0" t="0" r="r" b="b"/>
                            <a:pathLst>
                              <a:path w="905" h="523">
                                <a:moveTo>
                                  <a:pt x="452" y="522"/>
                                </a:moveTo>
                                <a:lnTo>
                                  <a:pt x="0" y="261"/>
                                </a:lnTo>
                                <a:lnTo>
                                  <a:pt x="452" y="0"/>
                                </a:lnTo>
                                <a:lnTo>
                                  <a:pt x="904" y="261"/>
                                </a:lnTo>
                                <a:lnTo>
                                  <a:pt x="452" y="522"/>
                                </a:lnTo>
                                <a:close/>
                              </a:path>
                            </a:pathLst>
                          </a:custGeom>
                          <a:solidFill>
                            <a:srgbClr val="E7D5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34355" name="Freeform 1239"/>
                        <wps:cNvSpPr>
                          <a:spLocks/>
                        </wps:cNvSpPr>
                        <wps:spPr bwMode="auto">
                          <a:xfrm>
                            <a:off x="9256" y="3584"/>
                            <a:ext cx="717" cy="939"/>
                          </a:xfrm>
                          <a:custGeom>
                            <a:avLst/>
                            <a:gdLst>
                              <a:gd name="T0" fmla="*/ 716 w 717"/>
                              <a:gd name="T1" fmla="*/ 154 h 939"/>
                              <a:gd name="T2" fmla="*/ 533 w 717"/>
                              <a:gd name="T3" fmla="*/ 260 h 939"/>
                              <a:gd name="T4" fmla="*/ 82 w 717"/>
                              <a:gd name="T5" fmla="*/ 0 h 939"/>
                              <a:gd name="T6" fmla="*/ 0 w 717"/>
                              <a:gd name="T7" fmla="*/ 47 h 939"/>
                              <a:gd name="T8" fmla="*/ 450 w 717"/>
                              <a:gd name="T9" fmla="*/ 308 h 939"/>
                              <a:gd name="T10" fmla="*/ 264 w 717"/>
                              <a:gd name="T11" fmla="*/ 415 h 939"/>
                              <a:gd name="T12" fmla="*/ 264 w 717"/>
                              <a:gd name="T13" fmla="*/ 938 h 939"/>
                              <a:gd name="T14" fmla="*/ 716 w 717"/>
                              <a:gd name="T15" fmla="*/ 677 h 939"/>
                              <a:gd name="T16" fmla="*/ 716 w 717"/>
                              <a:gd name="T17" fmla="*/ 154 h 9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17" h="939">
                                <a:moveTo>
                                  <a:pt x="716" y="154"/>
                                </a:moveTo>
                                <a:lnTo>
                                  <a:pt x="533" y="260"/>
                                </a:lnTo>
                                <a:lnTo>
                                  <a:pt x="82" y="0"/>
                                </a:lnTo>
                                <a:lnTo>
                                  <a:pt x="0" y="47"/>
                                </a:lnTo>
                                <a:lnTo>
                                  <a:pt x="450" y="308"/>
                                </a:lnTo>
                                <a:lnTo>
                                  <a:pt x="264" y="415"/>
                                </a:lnTo>
                                <a:lnTo>
                                  <a:pt x="264" y="938"/>
                                </a:lnTo>
                                <a:lnTo>
                                  <a:pt x="716" y="677"/>
                                </a:lnTo>
                                <a:lnTo>
                                  <a:pt x="716" y="154"/>
                                </a:lnTo>
                              </a:path>
                            </a:pathLst>
                          </a:custGeom>
                          <a:solidFill>
                            <a:srgbClr val="B487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7803817" name="Freeform 1240"/>
                        <wps:cNvSpPr>
                          <a:spLocks/>
                        </wps:cNvSpPr>
                        <wps:spPr bwMode="auto">
                          <a:xfrm>
                            <a:off x="9072" y="3738"/>
                            <a:ext cx="453" cy="785"/>
                          </a:xfrm>
                          <a:custGeom>
                            <a:avLst/>
                            <a:gdLst>
                              <a:gd name="T0" fmla="*/ 452 w 453"/>
                              <a:gd name="T1" fmla="*/ 784 h 785"/>
                              <a:gd name="T2" fmla="*/ 0 w 453"/>
                              <a:gd name="T3" fmla="*/ 522 h 785"/>
                              <a:gd name="T4" fmla="*/ 0 w 453"/>
                              <a:gd name="T5" fmla="*/ 0 h 785"/>
                              <a:gd name="T6" fmla="*/ 452 w 453"/>
                              <a:gd name="T7" fmla="*/ 261 h 785"/>
                              <a:gd name="T8" fmla="*/ 452 w 453"/>
                              <a:gd name="T9" fmla="*/ 784 h 785"/>
                            </a:gdLst>
                            <a:ahLst/>
                            <a:cxnLst>
                              <a:cxn ang="0">
                                <a:pos x="T0" y="T1"/>
                              </a:cxn>
                              <a:cxn ang="0">
                                <a:pos x="T2" y="T3"/>
                              </a:cxn>
                              <a:cxn ang="0">
                                <a:pos x="T4" y="T5"/>
                              </a:cxn>
                              <a:cxn ang="0">
                                <a:pos x="T6" y="T7"/>
                              </a:cxn>
                              <a:cxn ang="0">
                                <a:pos x="T8" y="T9"/>
                              </a:cxn>
                            </a:cxnLst>
                            <a:rect l="0" t="0" r="r" b="b"/>
                            <a:pathLst>
                              <a:path w="453" h="785">
                                <a:moveTo>
                                  <a:pt x="452" y="784"/>
                                </a:moveTo>
                                <a:lnTo>
                                  <a:pt x="0" y="522"/>
                                </a:lnTo>
                                <a:lnTo>
                                  <a:pt x="0" y="0"/>
                                </a:lnTo>
                                <a:lnTo>
                                  <a:pt x="452" y="261"/>
                                </a:lnTo>
                                <a:lnTo>
                                  <a:pt x="452" y="784"/>
                                </a:lnTo>
                                <a:close/>
                              </a:path>
                            </a:pathLst>
                          </a:custGeom>
                          <a:solidFill>
                            <a:srgbClr val="D5B4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685427" name="Freeform 1241"/>
                        <wps:cNvSpPr>
                          <a:spLocks/>
                        </wps:cNvSpPr>
                        <wps:spPr bwMode="auto">
                          <a:xfrm>
                            <a:off x="8600" y="3749"/>
                            <a:ext cx="905" cy="523"/>
                          </a:xfrm>
                          <a:custGeom>
                            <a:avLst/>
                            <a:gdLst>
                              <a:gd name="T0" fmla="*/ 452 w 905"/>
                              <a:gd name="T1" fmla="*/ 522 h 523"/>
                              <a:gd name="T2" fmla="*/ 0 w 905"/>
                              <a:gd name="T3" fmla="*/ 261 h 523"/>
                              <a:gd name="T4" fmla="*/ 452 w 905"/>
                              <a:gd name="T5" fmla="*/ 0 h 523"/>
                              <a:gd name="T6" fmla="*/ 904 w 905"/>
                              <a:gd name="T7" fmla="*/ 261 h 523"/>
                              <a:gd name="T8" fmla="*/ 452 w 905"/>
                              <a:gd name="T9" fmla="*/ 522 h 523"/>
                            </a:gdLst>
                            <a:ahLst/>
                            <a:cxnLst>
                              <a:cxn ang="0">
                                <a:pos x="T0" y="T1"/>
                              </a:cxn>
                              <a:cxn ang="0">
                                <a:pos x="T2" y="T3"/>
                              </a:cxn>
                              <a:cxn ang="0">
                                <a:pos x="T4" y="T5"/>
                              </a:cxn>
                              <a:cxn ang="0">
                                <a:pos x="T6" y="T7"/>
                              </a:cxn>
                              <a:cxn ang="0">
                                <a:pos x="T8" y="T9"/>
                              </a:cxn>
                            </a:cxnLst>
                            <a:rect l="0" t="0" r="r" b="b"/>
                            <a:pathLst>
                              <a:path w="905" h="523">
                                <a:moveTo>
                                  <a:pt x="452" y="522"/>
                                </a:moveTo>
                                <a:lnTo>
                                  <a:pt x="0" y="261"/>
                                </a:lnTo>
                                <a:lnTo>
                                  <a:pt x="452" y="0"/>
                                </a:lnTo>
                                <a:lnTo>
                                  <a:pt x="904" y="261"/>
                                </a:lnTo>
                                <a:lnTo>
                                  <a:pt x="452" y="522"/>
                                </a:lnTo>
                                <a:close/>
                              </a:path>
                            </a:pathLst>
                          </a:custGeom>
                          <a:solidFill>
                            <a:srgbClr val="E7D5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4620948" name="Freeform 1242"/>
                        <wps:cNvSpPr>
                          <a:spLocks/>
                        </wps:cNvSpPr>
                        <wps:spPr bwMode="auto">
                          <a:xfrm>
                            <a:off x="8785" y="3856"/>
                            <a:ext cx="717" cy="939"/>
                          </a:xfrm>
                          <a:custGeom>
                            <a:avLst/>
                            <a:gdLst>
                              <a:gd name="T0" fmla="*/ 716 w 717"/>
                              <a:gd name="T1" fmla="*/ 154 h 939"/>
                              <a:gd name="T2" fmla="*/ 533 w 717"/>
                              <a:gd name="T3" fmla="*/ 260 h 939"/>
                              <a:gd name="T4" fmla="*/ 82 w 717"/>
                              <a:gd name="T5" fmla="*/ 0 h 939"/>
                              <a:gd name="T6" fmla="*/ 0 w 717"/>
                              <a:gd name="T7" fmla="*/ 47 h 939"/>
                              <a:gd name="T8" fmla="*/ 450 w 717"/>
                              <a:gd name="T9" fmla="*/ 308 h 939"/>
                              <a:gd name="T10" fmla="*/ 264 w 717"/>
                              <a:gd name="T11" fmla="*/ 415 h 939"/>
                              <a:gd name="T12" fmla="*/ 264 w 717"/>
                              <a:gd name="T13" fmla="*/ 938 h 939"/>
                              <a:gd name="T14" fmla="*/ 716 w 717"/>
                              <a:gd name="T15" fmla="*/ 677 h 939"/>
                              <a:gd name="T16" fmla="*/ 716 w 717"/>
                              <a:gd name="T17" fmla="*/ 154 h 9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17" h="939">
                                <a:moveTo>
                                  <a:pt x="716" y="154"/>
                                </a:moveTo>
                                <a:lnTo>
                                  <a:pt x="533" y="260"/>
                                </a:lnTo>
                                <a:lnTo>
                                  <a:pt x="82" y="0"/>
                                </a:lnTo>
                                <a:lnTo>
                                  <a:pt x="0" y="47"/>
                                </a:lnTo>
                                <a:lnTo>
                                  <a:pt x="450" y="308"/>
                                </a:lnTo>
                                <a:lnTo>
                                  <a:pt x="264" y="415"/>
                                </a:lnTo>
                                <a:lnTo>
                                  <a:pt x="264" y="938"/>
                                </a:lnTo>
                                <a:lnTo>
                                  <a:pt x="716" y="677"/>
                                </a:lnTo>
                                <a:lnTo>
                                  <a:pt x="716" y="154"/>
                                </a:lnTo>
                              </a:path>
                            </a:pathLst>
                          </a:custGeom>
                          <a:solidFill>
                            <a:srgbClr val="B487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797589" name="Freeform 1243"/>
                        <wps:cNvSpPr>
                          <a:spLocks/>
                        </wps:cNvSpPr>
                        <wps:spPr bwMode="auto">
                          <a:xfrm>
                            <a:off x="8600" y="4010"/>
                            <a:ext cx="453" cy="785"/>
                          </a:xfrm>
                          <a:custGeom>
                            <a:avLst/>
                            <a:gdLst>
                              <a:gd name="T0" fmla="*/ 452 w 453"/>
                              <a:gd name="T1" fmla="*/ 784 h 785"/>
                              <a:gd name="T2" fmla="*/ 0 w 453"/>
                              <a:gd name="T3" fmla="*/ 522 h 785"/>
                              <a:gd name="T4" fmla="*/ 0 w 453"/>
                              <a:gd name="T5" fmla="*/ 0 h 785"/>
                              <a:gd name="T6" fmla="*/ 452 w 453"/>
                              <a:gd name="T7" fmla="*/ 261 h 785"/>
                              <a:gd name="T8" fmla="*/ 452 w 453"/>
                              <a:gd name="T9" fmla="*/ 784 h 785"/>
                            </a:gdLst>
                            <a:ahLst/>
                            <a:cxnLst>
                              <a:cxn ang="0">
                                <a:pos x="T0" y="T1"/>
                              </a:cxn>
                              <a:cxn ang="0">
                                <a:pos x="T2" y="T3"/>
                              </a:cxn>
                              <a:cxn ang="0">
                                <a:pos x="T4" y="T5"/>
                              </a:cxn>
                              <a:cxn ang="0">
                                <a:pos x="T6" y="T7"/>
                              </a:cxn>
                              <a:cxn ang="0">
                                <a:pos x="T8" y="T9"/>
                              </a:cxn>
                            </a:cxnLst>
                            <a:rect l="0" t="0" r="r" b="b"/>
                            <a:pathLst>
                              <a:path w="453" h="785">
                                <a:moveTo>
                                  <a:pt x="452" y="784"/>
                                </a:moveTo>
                                <a:lnTo>
                                  <a:pt x="0" y="522"/>
                                </a:lnTo>
                                <a:lnTo>
                                  <a:pt x="0" y="0"/>
                                </a:lnTo>
                                <a:lnTo>
                                  <a:pt x="452" y="261"/>
                                </a:lnTo>
                                <a:lnTo>
                                  <a:pt x="452" y="784"/>
                                </a:lnTo>
                                <a:close/>
                              </a:path>
                            </a:pathLst>
                          </a:custGeom>
                          <a:solidFill>
                            <a:srgbClr val="D5B4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560967" name="Freeform 1244"/>
                        <wps:cNvSpPr>
                          <a:spLocks/>
                        </wps:cNvSpPr>
                        <wps:spPr bwMode="auto">
                          <a:xfrm>
                            <a:off x="9072" y="2903"/>
                            <a:ext cx="905" cy="523"/>
                          </a:xfrm>
                          <a:custGeom>
                            <a:avLst/>
                            <a:gdLst>
                              <a:gd name="T0" fmla="*/ 452 w 905"/>
                              <a:gd name="T1" fmla="*/ 522 h 523"/>
                              <a:gd name="T2" fmla="*/ 0 w 905"/>
                              <a:gd name="T3" fmla="*/ 261 h 523"/>
                              <a:gd name="T4" fmla="*/ 452 w 905"/>
                              <a:gd name="T5" fmla="*/ 0 h 523"/>
                              <a:gd name="T6" fmla="*/ 904 w 905"/>
                              <a:gd name="T7" fmla="*/ 261 h 523"/>
                              <a:gd name="T8" fmla="*/ 452 w 905"/>
                              <a:gd name="T9" fmla="*/ 522 h 523"/>
                            </a:gdLst>
                            <a:ahLst/>
                            <a:cxnLst>
                              <a:cxn ang="0">
                                <a:pos x="T0" y="T1"/>
                              </a:cxn>
                              <a:cxn ang="0">
                                <a:pos x="T2" y="T3"/>
                              </a:cxn>
                              <a:cxn ang="0">
                                <a:pos x="T4" y="T5"/>
                              </a:cxn>
                              <a:cxn ang="0">
                                <a:pos x="T6" y="T7"/>
                              </a:cxn>
                              <a:cxn ang="0">
                                <a:pos x="T8" y="T9"/>
                              </a:cxn>
                            </a:cxnLst>
                            <a:rect l="0" t="0" r="r" b="b"/>
                            <a:pathLst>
                              <a:path w="905" h="523">
                                <a:moveTo>
                                  <a:pt x="452" y="522"/>
                                </a:moveTo>
                                <a:lnTo>
                                  <a:pt x="0" y="261"/>
                                </a:lnTo>
                                <a:lnTo>
                                  <a:pt x="452" y="0"/>
                                </a:lnTo>
                                <a:lnTo>
                                  <a:pt x="904" y="261"/>
                                </a:lnTo>
                                <a:lnTo>
                                  <a:pt x="452" y="522"/>
                                </a:lnTo>
                                <a:close/>
                              </a:path>
                            </a:pathLst>
                          </a:custGeom>
                          <a:solidFill>
                            <a:srgbClr val="E7D5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463883" name="Freeform 1245"/>
                        <wps:cNvSpPr>
                          <a:spLocks/>
                        </wps:cNvSpPr>
                        <wps:spPr bwMode="auto">
                          <a:xfrm>
                            <a:off x="9256" y="3010"/>
                            <a:ext cx="717" cy="939"/>
                          </a:xfrm>
                          <a:custGeom>
                            <a:avLst/>
                            <a:gdLst>
                              <a:gd name="T0" fmla="*/ 716 w 717"/>
                              <a:gd name="T1" fmla="*/ 154 h 939"/>
                              <a:gd name="T2" fmla="*/ 533 w 717"/>
                              <a:gd name="T3" fmla="*/ 260 h 939"/>
                              <a:gd name="T4" fmla="*/ 82 w 717"/>
                              <a:gd name="T5" fmla="*/ 0 h 939"/>
                              <a:gd name="T6" fmla="*/ 0 w 717"/>
                              <a:gd name="T7" fmla="*/ 47 h 939"/>
                              <a:gd name="T8" fmla="*/ 450 w 717"/>
                              <a:gd name="T9" fmla="*/ 308 h 939"/>
                              <a:gd name="T10" fmla="*/ 264 w 717"/>
                              <a:gd name="T11" fmla="*/ 415 h 939"/>
                              <a:gd name="T12" fmla="*/ 264 w 717"/>
                              <a:gd name="T13" fmla="*/ 938 h 939"/>
                              <a:gd name="T14" fmla="*/ 716 w 717"/>
                              <a:gd name="T15" fmla="*/ 677 h 939"/>
                              <a:gd name="T16" fmla="*/ 716 w 717"/>
                              <a:gd name="T17" fmla="*/ 154 h 9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17" h="939">
                                <a:moveTo>
                                  <a:pt x="716" y="154"/>
                                </a:moveTo>
                                <a:lnTo>
                                  <a:pt x="533" y="260"/>
                                </a:lnTo>
                                <a:lnTo>
                                  <a:pt x="82" y="0"/>
                                </a:lnTo>
                                <a:lnTo>
                                  <a:pt x="0" y="47"/>
                                </a:lnTo>
                                <a:lnTo>
                                  <a:pt x="450" y="308"/>
                                </a:lnTo>
                                <a:lnTo>
                                  <a:pt x="264" y="415"/>
                                </a:lnTo>
                                <a:lnTo>
                                  <a:pt x="264" y="938"/>
                                </a:lnTo>
                                <a:lnTo>
                                  <a:pt x="716" y="677"/>
                                </a:lnTo>
                                <a:lnTo>
                                  <a:pt x="716" y="154"/>
                                </a:lnTo>
                              </a:path>
                            </a:pathLst>
                          </a:custGeom>
                          <a:solidFill>
                            <a:srgbClr val="B487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483830" name="Freeform 1246"/>
                        <wps:cNvSpPr>
                          <a:spLocks/>
                        </wps:cNvSpPr>
                        <wps:spPr bwMode="auto">
                          <a:xfrm>
                            <a:off x="9072" y="3165"/>
                            <a:ext cx="453" cy="785"/>
                          </a:xfrm>
                          <a:custGeom>
                            <a:avLst/>
                            <a:gdLst>
                              <a:gd name="T0" fmla="*/ 452 w 453"/>
                              <a:gd name="T1" fmla="*/ 784 h 785"/>
                              <a:gd name="T2" fmla="*/ 0 w 453"/>
                              <a:gd name="T3" fmla="*/ 522 h 785"/>
                              <a:gd name="T4" fmla="*/ 0 w 453"/>
                              <a:gd name="T5" fmla="*/ 0 h 785"/>
                              <a:gd name="T6" fmla="*/ 452 w 453"/>
                              <a:gd name="T7" fmla="*/ 261 h 785"/>
                              <a:gd name="T8" fmla="*/ 452 w 453"/>
                              <a:gd name="T9" fmla="*/ 784 h 785"/>
                            </a:gdLst>
                            <a:ahLst/>
                            <a:cxnLst>
                              <a:cxn ang="0">
                                <a:pos x="T0" y="T1"/>
                              </a:cxn>
                              <a:cxn ang="0">
                                <a:pos x="T2" y="T3"/>
                              </a:cxn>
                              <a:cxn ang="0">
                                <a:pos x="T4" y="T5"/>
                              </a:cxn>
                              <a:cxn ang="0">
                                <a:pos x="T6" y="T7"/>
                              </a:cxn>
                              <a:cxn ang="0">
                                <a:pos x="T8" y="T9"/>
                              </a:cxn>
                            </a:cxnLst>
                            <a:rect l="0" t="0" r="r" b="b"/>
                            <a:pathLst>
                              <a:path w="453" h="785">
                                <a:moveTo>
                                  <a:pt x="452" y="784"/>
                                </a:moveTo>
                                <a:lnTo>
                                  <a:pt x="0" y="522"/>
                                </a:lnTo>
                                <a:lnTo>
                                  <a:pt x="0" y="0"/>
                                </a:lnTo>
                                <a:lnTo>
                                  <a:pt x="452" y="261"/>
                                </a:lnTo>
                                <a:lnTo>
                                  <a:pt x="452" y="784"/>
                                </a:lnTo>
                                <a:close/>
                              </a:path>
                            </a:pathLst>
                          </a:custGeom>
                          <a:solidFill>
                            <a:srgbClr val="D5B4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52DCBD" id="Group 1096" o:spid="_x0000_s1026" style="position:absolute;margin-left:293.25pt;margin-top:.5pt;width:228.75pt;height:650.35pt;z-index:-251634176;mso-position-horizontal-relative:page;mso-position-vertical-relative:page" coordorigin="5951,910" coordsize="4575,13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" o:allowincell="f">
                <v:shape id="Picture 1101" o:spid="_x0000_s1027" type="#_x0000_t75" style="position:absolute;left:8766;top:12997;width:176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">
                  <v:imagedata r:id="rId53" o:title=""/>
                </v:shape>
                <v:shape id="Freeform 1102" o:spid="_x0000_s1028" style="position:absolute;left:6208;top:1697;width:2095;height:1400;visibility:visible;mso-wrap-style:square;v-text-anchor:top" coordsize="2095,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" path="m2090,1399l1624,1200r-112,-21l1178,682,511,1070,52,781,210,690,,557,944,7,968,r27,l1025,7r32,14l1260,139r44,30l1344,206r33,43l1403,296r286,626l1717,972r32,44l1787,1054r40,28l2094,1237r-1,33l2091,1324r-1,75xe" fillcolor="#ffd553" stroked="f">
                  <v:path arrowok="t" o:connecttype="custom" o:connectlocs="2090,1399;1624,1200;1512,1179;1178,682;511,1070;52,781;210,690;0,557;944,7;968,0;995,0;1025,7;1057,21;1260,139;1304,169;1344,206;1377,249;1403,296;1689,922;1717,972;1749,1016;1787,1054;1827,1082;2094,1237;2093,1270;2091,1324;2090,1399" o:connectangles="0,0,0,0,0,0,0,0,0,0,0,0,0,0,0,0,0,0,0,0,0,0,0,0,0,0,0"/>
                </v:shape>
                <v:shape id="Freeform 1103" o:spid="_x0000_s1029" style="position:absolute;left:5988;top:1663;width:2375;height:1400;visibility:visible;mso-wrap-style:square;v-text-anchor:top" coordsize="2375,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" path="m2374,1237l2106,1082r-40,-28l2029,1016r-33,-44l1969,922,1682,296r-26,-47l1623,206r-39,-37l1539,139,1336,21,1304,7,1275,r-28,l1223,7,279,558r50,31l,781r827,481l1560,835r231,344l1903,1200r466,199l2370,1324r2,-54l2374,1237e" fillcolor="#ffde53" stroked="f">
                  <v:path arrowok="t" o:connecttype="custom" o:connectlocs="2374,1237;2106,1082;2066,1054;2029,1016;1996,972;1969,922;1682,296;1656,249;1623,206;1584,169;1539,139;1336,21;1304,7;1275,0;1247,0;1223,7;279,558;329,589;0,781;827,1262;1560,835;1791,1179;1903,1200;2369,1399;2370,1324;2372,1270;2374,1237" o:connectangles="0,0,0,0,0,0,0,0,0,0,0,0,0,0,0,0,0,0,0,0,0,0,0,0,0,0,0"/>
                </v:shape>
                <v:shape id="Freeform 1104" o:spid="_x0000_s1030" style="position:absolute;left:6424;top:1956;width:1320;height:833;visibility:visible;mso-wrap-style:square;v-text-anchor:top" coordsize="1320,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" path="m1319,832l1020,388,354,776,,553,951,r28,26l1004,55r21,32l1043,121r271,698l1316,823r2,5l1319,832xe" fillcolor="#ffc433" stroked="f">
                  <v:path arrowok="t" o:connecttype="custom" o:connectlocs="1319,832;1020,388;354,776;0,553;951,0;979,26;1004,55;1025,87;1043,121;1314,819;1316,823;1318,828;1319,832" o:connectangles="0,0,0,0,0,0,0,0,0,0,0,0,0"/>
                </v:shape>
                <v:shape id="Freeform 1105" o:spid="_x0000_s1031" style="position:absolute;left:6731;top:2476;width:1653;height:931;visibility:visible;mso-wrap-style:square;v-text-anchor:top" coordsize="1653,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" path="m910,930l,400,688,r827,481l1652,401r-54,128l910,930xe" fillcolor="#1b1f29" stroked="f">
                  <v:path arrowok="t" o:connecttype="custom" o:connectlocs="910,930;0,400;688,0;1515,481;1652,401;1598,529;910,930" o:connectangles="0,0,0,0,0,0,0"/>
                </v:shape>
                <v:shape id="Freeform 1106" o:spid="_x0000_s1032" style="position:absolute;left:6731;top:2416;width:1653;height:958;visibility:visible;mso-wrap-style:square;v-text-anchor:top" coordsize="1653,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" path="m910,957l,427,734,r827,481l1652,428r-7,101l910,957xe" fillcolor="#3f414a" stroked="f">
                  <v:path arrowok="t" o:connecttype="custom" o:connectlocs="910,957;0,427;734,0;1561,481;1652,428;1645,529;910,957" o:connectangles="0,0,0,0,0,0,0"/>
                </v:shape>
                <v:shape id="Picture 1107" o:spid="_x0000_s1033" type="#_x0000_t75" style="position:absolute;left:6669;top:2539;width:118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">
                  <v:imagedata r:id="rId54" o:title=""/>
                </v:shape>
                <v:shape id="Freeform 1108" o:spid="_x0000_s1034" style="position:absolute;left:6680;top:2206;width:1152;height:668;visibility:visible;mso-wrap-style:square;v-text-anchor:top" coordsize="115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" path="m581,667r-26,-3l531,655,,346,598,r532,309l1146,323r5,15l1146,354r-16,13l632,655r-24,9l581,667xe" fillcolor="#66676a" stroked="f">
                  <v:path arrowok="t" o:connecttype="custom" o:connectlocs="581,667;555,664;531,655;0,346;598,0;1130,309;1146,323;1151,338;1146,354;1130,367;632,655;608,664;581,667" o:connectangles="0,0,0,0,0,0,0,0,0,0,0,0,0"/>
                </v:shape>
                <v:shape id="Freeform 1109" o:spid="_x0000_s1035" style="position:absolute;left:6900;top:1938;width:588;height:731;visibility:visible;mso-wrap-style:square;v-text-anchor:top" coordsize="588,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" path="m293,730r-15,-2l265,722,54,619,32,602,15,580,4,554,,525,,200,2,184,9,168,19,154,32,144,275,3r3,-1l281,1,291,r9,3l306,10r2,12l309,350r2,18l318,385r11,15l344,411,573,545r10,8l587,563r-4,10l573,582,329,723r-3,1l323,726r-14,3l293,730xe" fillcolor="#575859" stroked="f">
                  <v:path arrowok="t" o:connecttype="custom" o:connectlocs="293,730;278,728;265,722;54,619;32,602;15,580;4,554;0,525;0,200;2,184;9,168;19,154;32,144;275,3;278,2;281,1;291,0;300,3;306,10;308,22;309,350;311,368;318,385;329,400;344,411;573,545;583,553;587,563;583,573;573,582;329,723;326,724;323,726;309,729;293,730" o:connectangles="0,0,0,0,0,0,0,0,0,0,0,0,0,0,0,0,0,0,0,0,0,0,0,0,0,0,0,0,0,0,0,0,0,0,0"/>
                </v:shape>
                <v:shape id="Picture 1110" o:spid="_x0000_s1036" type="#_x0000_t75" style="position:absolute;left:6945;top:2550;width:60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">
                  <v:imagedata r:id="rId55" o:title=""/>
                </v:shape>
                <v:shape id="Picture 1111" o:spid="_x0000_s1037" type="#_x0000_t75" style="position:absolute;left:6903;top:1935;width:64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">
                  <v:imagedata r:id="rId56" o:title=""/>
                </v:shape>
                <v:shape id="Picture 1112" o:spid="_x0000_s1038" type="#_x0000_t75" style="position:absolute;left:5951;top:990;width:2940;height: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">
                  <v:imagedata r:id="rId57" o:title=""/>
                </v:shape>
                <v:shape id="Picture 1113" o:spid="_x0000_s1039" type="#_x0000_t75" style="position:absolute;left:7751;top:2489;width:1100;height: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">
                  <v:imagedata r:id="rId58" o:title=""/>
                </v:shape>
                <v:shape id="Freeform 1114" o:spid="_x0000_s1040" style="position:absolute;left:7868;top:3430;width:947;height:631;visibility:visible;mso-wrap-style:square;v-text-anchor:top" coordsize="94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" path="m,630l,547,946,r,83l,630xe" fillcolor="#37373c" stroked="f">
                  <v:path arrowok="t" o:connecttype="custom" o:connectlocs="0,630;0,547;946,0;946,83;0,630" o:connectangles="0,0,0,0,0"/>
                </v:shape>
                <v:shape id="Freeform 1115" o:spid="_x0000_s1041" style="position:absolute;left:8032;top:3490;width:181;height:105;visibility:visible;mso-wrap-style:square;v-text-anchor:top" coordsize="18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" path="m55,104l,72,124,r56,32l55,104xe" fillcolor="#8e8f94" stroked="f">
                  <v:path arrowok="t" o:connecttype="custom" o:connectlocs="55,104;0,72;124,0;180,32;55,104" o:connectangles="0,0,0,0,0"/>
                </v:shape>
                <v:shape id="Freeform 1116" o:spid="_x0000_s1042" style="position:absolute;left:8032;top:3562;width:1053;height:1220;visibility:visible;mso-wrap-style:square;v-text-anchor:top" coordsize="1053,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" path="m1043,1219r-6,-1l1031,1217r-8,-2l1014,1212r-39,-15l923,1174r-62,-30l791,1109r-76,-38l636,1029,554,985,472,941,392,898,316,856,222,804,145,761,62,715,37,696,17,672,4,644,,613,,,55,32r79,30l126,563r4,31l142,622r19,25l186,665r114,74l558,904r279,171l1014,1170r9,3l1031,1176r15,1l1050,1176r1,l1052,1174r,-1l1052,1216r-1,1l1048,1219r-5,xe" fillcolor="#373b3f" stroked="f">
                  <v:path arrowok="t" o:connecttype="custom" o:connectlocs="1043,1219;1037,1218;1031,1217;1023,1215;1014,1212;975,1197;923,1174;861,1144;791,1109;715,1071;636,1029;554,985;472,941;392,898;316,856;222,804;145,761;62,715;37,696;17,672;4,644;0,613;0,0;55,32;134,62;126,563;130,594;142,622;161,647;186,665;300,739;558,904;837,1075;1014,1170;1023,1173;1031,1176;1046,1177;1050,1176;1051,1176;1051,1176;1052,1174;1052,1174;1052,1173;1052,1216;1051,1217;1048,1219;1043,1219" o:connectangles="0,0,0,0,0,0,0,0,0,0,0,0,0,0,0,0,0,0,0,0,0,0,0,0,0,0,0,0,0,0,0,0,0,0,0,0,0,0,0,0,0,0,0,0,0,0,0"/>
                </v:shape>
                <v:shape id="Picture 1117" o:spid="_x0000_s1043" type="#_x0000_t75" style="position:absolute;left:8088;top:3522;width:100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">
                  <v:imagedata r:id="rId59" o:title=""/>
                </v:shape>
                <v:shape id="Freeform 1118" o:spid="_x0000_s1044" style="position:absolute;left:8514;top:3197;width:181;height:105;visibility:visible;mso-wrap-style:square;v-text-anchor:top" coordsize="18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" path="m55,104l,72,124,r56,32l55,104xe" fillcolor="#8e8f94" stroked="f">
                  <v:path arrowok="t" o:connecttype="custom" o:connectlocs="55,104;0,72;124,0;180,32;55,104" o:connectangles="0,0,0,0,0"/>
                </v:shape>
                <v:shape id="Freeform 1119" o:spid="_x0000_s1045" style="position:absolute;left:8514;top:3269;width:1053;height:1220;visibility:visible;mso-wrap-style:square;v-text-anchor:top" coordsize="1053,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" path="m1043,1219r-6,-1l1031,1217r-8,-2l1014,1212r-39,-15l923,1174r-62,-30l791,1109r-76,-38l636,1029,554,985,472,941,392,898,316,856,222,804,145,762,62,715,37,696,17,672,4,644,,613,,,55,32r79,30l126,563r4,31l142,622r19,25l186,665r114,74l558,904r279,172l1014,1170r9,4l1031,1176r14,2l1050,1176r1,l1052,1175r,-1l1052,1173r,43l1051,1217r-3,2l1043,1219xe" fillcolor="#373b3f" stroked="f">
                  <v:path arrowok="t" o:connecttype="custom" o:connectlocs="1043,1219;1037,1218;1031,1217;1023,1215;1014,1212;975,1197;923,1174;861,1144;791,1109;715,1071;636,1029;554,985;472,941;392,898;316,856;222,804;145,762;62,715;37,696;17,672;4,644;0,613;0,0;55,32;134,62;126,563;130,594;142,622;161,647;186,665;300,739;558,904;837,1076;1014,1170;1023,1174;1031,1176;1045,1178;1050,1176;1051,1176;1052,1175;1052,1174;1052,1173;1052,1216;1051,1217;1048,1219;1043,1219" o:connectangles="0,0,0,0,0,0,0,0,0,0,0,0,0,0,0,0,0,0,0,0,0,0,0,0,0,0,0,0,0,0,0,0,0,0,0,0,0,0,0,0,0,0,0,0,0,0"/>
                </v:shape>
                <v:shape id="Picture 1120" o:spid="_x0000_s1046" type="#_x0000_t75" style="position:absolute;left:8571;top:3229;width:100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">
                  <v:imagedata r:id="rId60" o:title=""/>
                </v:shape>
                <v:group id="Group 1121" o:spid="_x0000_s1047" style="position:absolute;left:7865;top:2884;width:950;height:730" coordorigin="7865,2884" coordsize="95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">
                  <v:shape id="Freeform 1122" o:spid="_x0000_s1048" style="position:absolute;left:7865;top:2884;width:950;height:730;visibility:visible;mso-wrap-style:square;v-text-anchor:top" coordsize="95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" path="m949,146l,695r,34l949,180r,-34e" fillcolor="#37373c" stroked="f">
                    <v:path arrowok="t" o:connecttype="custom" o:connectlocs="949,146;0,695;0,729;949,180;949,146" o:connectangles="0,0,0,0,0"/>
                  </v:shape>
                  <v:shape id="Freeform 1123" o:spid="_x0000_s1049" style="position:absolute;left:7865;top:2884;width:950;height:730;visibility:visible;mso-wrap-style:square;v-text-anchor:top" coordsize="95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" path="m949,l,548r,34l949,34,949,e" fillcolor="#37373c" stroked="f">
                    <v:path arrowok="t" o:connecttype="custom" o:connectlocs="949,0;0,548;0,582;949,34;949,0" o:connectangles="0,0,0,0,0"/>
                  </v:shape>
                </v:group>
                <v:shape id="Picture 1124" o:spid="_x0000_s1050" type="#_x0000_t75" style="position:absolute;left:6487;top:944;width:1200;height: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">
                  <v:imagedata r:id="rId61" o:title=""/>
                </v:shape>
                <v:shape id="Freeform 1125" o:spid="_x0000_s1051" style="position:absolute;left:7567;top:1217;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" path="m,86l,20,34,r,66l,86xe" fillcolor="#333132" stroked="f">
                  <v:path arrowok="t" o:connecttype="custom" o:connectlocs="0,86;0,20;34,0;34,66;0,86" o:connectangles="0,0,0,0,0"/>
                </v:shape>
                <v:shape id="Freeform 1126" o:spid="_x0000_s1052" style="position:absolute;left:7155;top:996;width:447;height:260;visibility:visible;mso-wrap-style:square;v-text-anchor:top" coordsize="44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" path="m411,259l,20,34,,446,239r-35,20xe" fillcolor="#797c80" stroked="f">
                  <v:path arrowok="t" o:connecttype="custom" o:connectlocs="411,259;0,20;34,0;446,239;411,259" o:connectangles="0,0,0,0,0"/>
                </v:shape>
                <v:group id="Group 1127" o:spid="_x0000_s1053" style="position:absolute;left:7034;top:1016;width:534;height:344" coordorigin="7034,1016" coordsize="53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">
                  <v:shape id="Freeform 1128" o:spid="_x0000_s1054" style="position:absolute;left:7034;top:1016;width:534;height:344;visibility:visible;mso-wrap-style:square;v-text-anchor:top" coordsize="53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" path="m411,343r,-34l,70r,34l411,343e" fillcolor="#373b3f" stroked="f">
                    <v:path arrowok="t" o:connecttype="custom" o:connectlocs="411,343;411,309;0,70;0,104;411,343" o:connectangles="0,0,0,0,0"/>
                  </v:shape>
                  <v:shape id="Freeform 1129" o:spid="_x0000_s1055" style="position:absolute;left:7034;top:1016;width:534;height:344;visibility:visible;mso-wrap-style:square;v-text-anchor:top" coordsize="53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" path="m533,273r,-34l121,r1,33l533,273e" fillcolor="#373b3f" stroked="f">
                    <v:path arrowok="t" o:connecttype="custom" o:connectlocs="533,273;533,239;121,0;122,33;533,273" o:connectangles="0,0,0,0,0"/>
                  </v:shape>
                </v:group>
                <v:shape id="Freeform 1130" o:spid="_x0000_s1056" style="position:absolute;left:7445;top:1288;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" path="m,86l,20,34,r,66l,86xe" fillcolor="#333132" stroked="f">
                  <v:path arrowok="t" o:connecttype="custom" o:connectlocs="0,86;0,20;34,0;34,66;0,86" o:connectangles="0,0,0,0,0"/>
                </v:shape>
                <v:shape id="Freeform 1131" o:spid="_x0000_s1057" style="position:absolute;left:7034;top:1067;width:447;height:260;visibility:visible;mso-wrap-style:square;v-text-anchor:top" coordsize="44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" path="m411,259l,20,34,,446,239r-35,20xe" fillcolor="#797c80" stroked="f">
                  <v:path arrowok="t" o:connecttype="custom" o:connectlocs="411,259;0,20;34,0;446,239;411,259" o:connectangles="0,0,0,0,0"/>
                </v:shape>
                <v:shape id="Freeform 1132" o:spid="_x0000_s1058" style="position:absolute;left:6912;top:1157;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" path="m411,273l,33,,,411,239r,34xe" fillcolor="#373b3f" stroked="f">
                  <v:path arrowok="t" o:connecttype="custom" o:connectlocs="411,273;0,33;0,0;411,239;411,273" o:connectangles="0,0,0,0,0"/>
                </v:shape>
                <v:shape id="Freeform 1133" o:spid="_x0000_s1059" style="position:absolute;left:7323;top:1358;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" path="m,86l,20,34,r1,66l,86xe" fillcolor="#333132" stroked="f">
                  <v:path arrowok="t" o:connecttype="custom" o:connectlocs="0,86;0,20;34,0;35,66;0,86" o:connectangles="0,0,0,0,0"/>
                </v:shape>
                <v:shape id="Picture 1134" o:spid="_x0000_s1060" type="#_x0000_t75" style="position:absolute;left:7727;top:1193;width:38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">
                  <v:imagedata r:id="rId62" o:title=""/>
                </v:shape>
                <v:shape id="Freeform 1135" o:spid="_x0000_s1061" style="position:absolute;left:7201;top:1429;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" path="m,86l,20,34,r1,66l,86xe" fillcolor="#333132" stroked="f">
                  <v:path arrowok="t" o:connecttype="custom" o:connectlocs="0,86;0,20;34,0;35,66;0,86" o:connectangles="0,0,0,0,0"/>
                </v:shape>
                <v:shape id="Freeform 1136" o:spid="_x0000_s1062" style="position:absolute;left:6790;top:1207;width:447;height:260;visibility:visible;mso-wrap-style:square;v-text-anchor:top" coordsize="44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" path="m411,259l,20,34,,446,239r-35,20xe" fillcolor="#797c80" stroked="f">
                  <v:path arrowok="t" o:connecttype="custom" o:connectlocs="411,259;0,20;34,0;446,239;411,259" o:connectangles="0,0,0,0,0"/>
                </v:shape>
                <v:shape id="Freeform 1137" o:spid="_x0000_s1063" style="position:absolute;left:6790;top:1228;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" path="m411,273l,34,,,411,239r,34xe" fillcolor="#373b3f" stroked="f">
                  <v:path arrowok="t" o:connecttype="custom" o:connectlocs="411,273;0,34;0,0;411,239;411,273" o:connectangles="0,0,0,0,0"/>
                </v:shape>
                <v:shape id="Freeform 1138" o:spid="_x0000_s1064" style="position:absolute;left:8018;top:1480;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" path="m,86l,20,34,r,66l,86xe" fillcolor="#333132" stroked="f">
                  <v:path arrowok="t" o:connecttype="custom" o:connectlocs="0,86;0,20;34,0;34,66;0,86" o:connectangles="0,0,0,0,0"/>
                </v:shape>
                <v:shape id="Freeform 1139" o:spid="_x0000_s1065" style="position:absolute;left:6668;top:1298;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" path="m411,273l,33,,,411,239r,34xe" fillcolor="#373b3f" stroked="f">
                  <v:path arrowok="t" o:connecttype="custom" o:connectlocs="411,273;0,33;0,0;411,239;411,273" o:connectangles="0,0,0,0,0"/>
                </v:shape>
                <v:shape id="Freeform 1140" o:spid="_x0000_s1066" style="position:absolute;left:7079;top:1499;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" path="m,86l,20,34,r,66l,86xe" fillcolor="#333132" stroked="f">
                  <v:path arrowok="t" o:connecttype="custom" o:connectlocs="0,86;0,20;34,0;34,66;0,86" o:connectangles="0,0,0,0,0"/>
                </v:shape>
                <v:shape id="Freeform 1141" o:spid="_x0000_s1067" style="position:absolute;left:6546;top:1369;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" path="m411,273l,33,,,411,239r,34xe" fillcolor="#373b3f" stroked="f">
                  <v:path arrowok="t" o:connecttype="custom" o:connectlocs="411,273;0,33;0,0;411,239;411,273" o:connectangles="0,0,0,0,0"/>
                </v:shape>
                <v:shape id="Freeform 1142" o:spid="_x0000_s1068" style="position:absolute;left:6957;top:1570;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" path="m,86l,20,34,r1,66l,86xe" fillcolor="#333132" stroked="f">
                  <v:path arrowok="t" o:connecttype="custom" o:connectlocs="0,86;0,20;34,0;35,66;0,86" o:connectangles="0,0,0,0,0"/>
                </v:shape>
                <v:shape id="Freeform 1143" o:spid="_x0000_s1069" style="position:absolute;left:6914;top:1192;width:813;height:537;visibility:visible;mso-wrap-style:square;v-text-anchor:top" coordsize="813,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" path="m,536l,469,812,r,66l,536xe" fillcolor="#66696f" stroked="f">
                  <v:path arrowok="t" o:connecttype="custom" o:connectlocs="0,536;0,469;812,0;812,66;0,536" o:connectangles="0,0,0,0,0"/>
                </v:shape>
                <v:shape id="Freeform 1144" o:spid="_x0000_s1070" style="position:absolute;left:7607;top:1279;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" path="m411,273l,33,,,411,239r,34xe" fillcolor="#373b3f" stroked="f">
                  <v:path arrowok="t" o:connecttype="custom" o:connectlocs="411,273;0,33;0,0;411,239;411,273" o:connectangles="0,0,0,0,0"/>
                </v:shape>
                <v:group id="Group 1145" o:spid="_x0000_s1071" style="position:absolute;left:6668;top:1259;width:1386;height:279" coordorigin="6668,1259" coordsize="138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">
                  <v:shape id="Freeform 1146" o:spid="_x0000_s1072" style="position:absolute;left:6668;top:1259;width:1386;height:279;visibility:visible;mso-wrap-style:square;v-text-anchor:top" coordsize="138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" path="m446,258l34,18,,39,411,278r35,-20e" fillcolor="#797c80" stroked="f">
                    <v:path arrowok="t" o:connecttype="custom" o:connectlocs="446,258;34,18;0,39;411,278;446,258" o:connectangles="0,0,0,0,0"/>
                  </v:shape>
                  <v:shape id="Freeform 1147" o:spid="_x0000_s1073" style="position:absolute;left:6668;top:1259;width:1386;height:279;visibility:visible;mso-wrap-style:square;v-text-anchor:top" coordsize="138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" path="m1385,239l973,,939,20r411,239l1385,239e" fillcolor="#797c80" stroked="f">
                    <v:path arrowok="t" o:connecttype="custom" o:connectlocs="1385,239;973,0;939,20;1350,259;1385,239" o:connectangles="0,0,0,0,0"/>
                  </v:shape>
                </v:group>
                <v:shape id="Freeform 1148" o:spid="_x0000_s1074" style="position:absolute;left:7897;top:1551;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" path="m,86l,20,34,r,66l,86xe" fillcolor="#333132" stroked="f">
                  <v:path arrowok="t" o:connecttype="custom" o:connectlocs="0,86;0,20;34,0;34,66;0,86" o:connectangles="0,0,0,0,0"/>
                </v:shape>
                <v:shape id="Freeform 1149" o:spid="_x0000_s1075" style="position:absolute;left:7485;top:1329;width:447;height:260;visibility:visible;mso-wrap-style:square;v-text-anchor:top" coordsize="44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" path="m411,259l,20,34,,446,239r-35,20xe" fillcolor="#797c80" stroked="f">
                  <v:path arrowok="t" o:connecttype="custom" o:connectlocs="411,259;0,20;34,0;446,239;411,259" o:connectangles="0,0,0,0,0"/>
                </v:shape>
                <v:shape id="Freeform 1150" o:spid="_x0000_s1076" style="position:absolute;left:7485;top:1350;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" path="m411,273l,33,,,411,239r,34xe" fillcolor="#373b3f" stroked="f">
                  <v:path arrowok="t" o:connecttype="custom" o:connectlocs="411,273;0,33;0,0;411,239;411,273" o:connectangles="0,0,0,0,0"/>
                </v:shape>
                <v:shape id="Freeform 1151" o:spid="_x0000_s1077" style="position:absolute;left:7363;top:1400;width:447;height:260;visibility:visible;mso-wrap-style:square;v-text-anchor:top" coordsize="44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" path="m411,259l,20,34,,446,239r-35,20xe" fillcolor="#797c80" stroked="f">
                  <v:path arrowok="t" o:connecttype="custom" o:connectlocs="411,259;0,20;34,0;446,239;411,259" o:connectangles="0,0,0,0,0"/>
                </v:shape>
                <v:shape id="Freeform 1152" o:spid="_x0000_s1078" style="position:absolute;left:7363;top:1420;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" path="m411,273l,33,,,411,239r,34xe" fillcolor="#373b3f" stroked="f">
                  <v:path arrowok="t" o:connecttype="custom" o:connectlocs="411,273;0,33;0,0;411,239;411,273" o:connectangles="0,0,0,0,0"/>
                </v:shape>
                <v:group id="Group 1153" o:spid="_x0000_s1079" style="position:absolute;left:7653;top:1621;width:157;height:158" coordorigin="7653,1621" coordsize="157,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">
                  <v:shape id="Freeform 1154" o:spid="_x0000_s1080" style="position:absolute;left:7653;top:1621;width:157;height:158;visibility:visible;mso-wrap-style:square;v-text-anchor:top" coordsize="157,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" path="m34,137r,-67l,90r,67l34,137e" fillcolor="#333132" stroked="f">
                    <v:path arrowok="t" o:connecttype="custom" o:connectlocs="34,137;34,70;0,90;0,157;34,137" o:connectangles="0,0,0,0,0"/>
                  </v:shape>
                  <v:shape id="Freeform 1155" o:spid="_x0000_s1081" style="position:absolute;left:7653;top:1621;width:157;height:158;visibility:visible;mso-wrap-style:square;v-text-anchor:top" coordsize="157,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" path="m156,66l156,,121,20r1,66l156,66e" fillcolor="#333132" stroked="f">
                    <v:path arrowok="t" o:connecttype="custom" o:connectlocs="156,66;156,0;121,20;122,86;156,66" o:connectangles="0,0,0,0,0"/>
                  </v:shape>
                </v:group>
                <v:shape id="Freeform 1156" o:spid="_x0000_s1082" style="position:absolute;left:7241;top:1470;width:447;height:260;visibility:visible;mso-wrap-style:square;v-text-anchor:top" coordsize="44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" path="m411,259l,20,34,,446,239r-35,20xe" fillcolor="#797c80" stroked="f">
                  <v:path arrowok="t" o:connecttype="custom" o:connectlocs="411,259;0,20;34,0;446,239;411,259" o:connectangles="0,0,0,0,0"/>
                </v:shape>
                <v:shape id="Freeform 1157" o:spid="_x0000_s1083" style="position:absolute;left:7241;top:1490;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" path="m411,273l,33,,,411,239r,34xe" fillcolor="#373b3f" stroked="f">
                  <v:path arrowok="t" o:connecttype="custom" o:connectlocs="411,273;0,33;0,0;411,239;411,273" o:connectangles="0,0,0,0,0"/>
                </v:shape>
                <v:shape id="Freeform 1158" o:spid="_x0000_s1084" style="position:absolute;left:7531;top:1762;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" path="m,86l,20,34,r,66l,86xe" fillcolor="#333132" stroked="f">
                  <v:path arrowok="t" o:connecttype="custom" o:connectlocs="0,86;0,20;34,0;34,66;0,86" o:connectangles="0,0,0,0,0"/>
                </v:shape>
                <v:shape id="Freeform 1159" o:spid="_x0000_s1085" style="position:absolute;left:7120;top:1561;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" path="m411,273l,33,,,411,239r,34xe" fillcolor="#373b3f" stroked="f">
                  <v:path arrowok="t" o:connecttype="custom" o:connectlocs="411,273;0,33;0,0;411,239;411,273" o:connectangles="0,0,0,0,0"/>
                </v:shape>
                <v:shape id="Freeform 1160" o:spid="_x0000_s1086" style="position:absolute;left:7120;top:1541;width:447;height:260;visibility:visible;mso-wrap-style:square;v-text-anchor:top" coordsize="44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" path="m411,259l,20,34,,446,239r-35,20xe" fillcolor="#797c80" stroked="f">
                  <v:path arrowok="t" o:connecttype="custom" o:connectlocs="411,259;0,20;34,0;446,239;411,259" o:connectangles="0,0,0,0,0"/>
                </v:shape>
                <v:shape id="Freeform 1161" o:spid="_x0000_s1087" style="position:absolute;left:7409;top:1833;width:35;height:87;visibility:visible;mso-wrap-style:square;v-text-anchor:top" coordsize="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" path="m,86l,20,34,r1,66l,86xe" fillcolor="#333132" stroked="f">
                  <v:path arrowok="t" o:connecttype="custom" o:connectlocs="0,86;0,20;34,0;35,66;0,86" o:connectangles="0,0,0,0,0"/>
                </v:shape>
                <v:shape id="Freeform 1162" o:spid="_x0000_s1088" style="position:absolute;left:6998;top:1631;width:412;height:274;visibility:visible;mso-wrap-style:square;v-text-anchor:top" coordsize="4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" path="m411,273l,33,,,411,239r,34xe" fillcolor="#373b3f" stroked="f">
                  <v:path arrowok="t" o:connecttype="custom" o:connectlocs="411,273;0,33;0,0;411,239;411,273" o:connectangles="0,0,0,0,0"/>
                </v:shape>
                <v:group id="Group 1163" o:spid="_x0000_s1089" style="position:absolute;left:6546;top:1137;width:898;height:734" coordorigin="6546,1137" coordsize="898,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">
                  <v:shape id="Freeform 1164" o:spid="_x0000_s1090" style="position:absolute;left:6546;top:1137;width:898;height:734;visibility:visible;mso-wrap-style:square;v-text-anchor:top" coordsize="898,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" path="m446,450l34,211,,231,411,470r35,-20e" fillcolor="#797c80" stroked="f">
                    <v:path arrowok="t" o:connecttype="custom" o:connectlocs="446,450;34,211;0,231;411,470;446,450" o:connectangles="0,0,0,0,0"/>
                  </v:shape>
                  <v:shape id="Freeform 1165" o:spid="_x0000_s1091" style="position:absolute;left:6546;top:1137;width:898;height:734;visibility:visible;mso-wrap-style:square;v-text-anchor:top" coordsize="898,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" path="m811,239l400,,365,20,776,259r35,-20e" fillcolor="#797c80" stroked="f">
                    <v:path arrowok="t" o:connecttype="custom" o:connectlocs="811,239;400,0;365,20;776,259;811,239" o:connectangles="0,0,0,0,0"/>
                  </v:shape>
                  <v:shape id="Freeform 1166" o:spid="_x0000_s1092" style="position:absolute;left:6546;top:1137;width:898;height:734;visibility:visible;mso-wrap-style:square;v-text-anchor:top" coordsize="898,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" path="m897,713l486,474r-35,20l862,733r35,-20e" fillcolor="#797c80" stroked="f">
                    <v:path arrowok="t" o:connecttype="custom" o:connectlocs="897,713;486,474;451,494;862,733;897,713" o:connectangles="0,0,0,0,0"/>
                  </v:shape>
                </v:group>
                <v:group id="Group 1167" o:spid="_x0000_s1093" style="position:absolute;left:6429;top:910;width:1741;height:1010" coordorigin="6429,910" coordsize="174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">
                  <v:shape id="Freeform 1168" o:spid="_x0000_s1094" style="position:absolute;left:6429;top:910;width:1741;height:1010;visibility:visible;mso-wrap-style:square;v-text-anchor:top" coordsize="174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" path="m895,1009r-44,-5l813,990,33,536,8,514,,488,8,463,34,440,762,19,801,4,845,r43,4l927,19r23,14l844,33r-22,2l802,43,74,464,61,475r-4,13l61,501r13,12l443,728r81,l484,751,853,966r20,8l895,976r106,l977,990r-38,14l895,1009xe" fillcolor="#898b8f" stroked="f">
                    <v:path arrowok="t" o:connecttype="custom" o:connectlocs="895,1009;851,1004;813,990;33,536;8,514;0,488;8,463;34,440;762,19;801,4;845,0;888,4;927,19;950,33;844,33;822,35;802,43;74,464;61,475;57,488;61,501;74,513;443,728;524,728;484,751;853,966;873,974;895,976;1001,976;977,990;939,1004;895,1009" o:connectangles="0,0,0,0,0,0,0,0,0,0,0,0,0,0,0,0,0,0,0,0,0,0,0,0,0,0,0,0,0,0,0,0"/>
                  </v:shape>
                  <v:shape id="Freeform 1169" o:spid="_x0000_s1095" style="position:absolute;left:6429;top:910;width:1741;height:1010;visibility:visible;mso-wrap-style:square;v-text-anchor:top" coordsize="174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" path="m524,728r-81,l1256,258,886,43,867,35,844,33r106,l1377,281r-81,l524,728xe" fillcolor="#898b8f" stroked="f">
                    <v:path arrowok="t" o:connecttype="custom" o:connectlocs="524,728;443,728;1256,258;886,43;867,35;844,33;950,33;1377,281;1296,281;524,728" o:connectangles="0,0,0,0,0,0,0,0,0,0"/>
                  </v:shape>
                  <v:shape id="Freeform 1170" o:spid="_x0000_s1096" style="position:absolute;left:6429;top:910;width:1741;height:1010;visibility:visible;mso-wrap-style:square;v-text-anchor:top" coordsize="174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" path="m1001,976r-106,l918,974r19,-8l1665,545r14,-11l1683,521r-4,-13l1666,496,1296,281r81,l1706,473r26,22l1740,521r-9,25l1706,569,1001,976xe" fillcolor="#898b8f" stroked="f">
                    <v:path arrowok="t" o:connecttype="custom" o:connectlocs="1001,976;895,976;918,974;937,966;1665,545;1679,534;1683,521;1679,508;1666,496;1296,281;1377,281;1706,473;1732,495;1740,521;1731,546;1706,569;1001,976" o:connectangles="0,0,0,0,0,0,0,0,0,0,0,0,0,0,0,0,0"/>
                  </v:shape>
                </v:group>
                <v:shape id="Picture 1171" o:spid="_x0000_s1097" type="#_x0000_t75" style="position:absolute;left:6430;top:1401;width:1740;height: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">
                  <v:imagedata r:id="rId63" o:title=""/>
                </v:shape>
                <v:shape id="Freeform 1172" o:spid="_x0000_s1098" style="position:absolute;left:8332;top:1814;width:120;height:96;visibility:visible;mso-wrap-style:square;v-text-anchor:top" coordsize="1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" path="m119,95l,25,,,119,69r,26xe" fillcolor="#11131d" stroked="f">
                  <v:path arrowok="t" o:connecttype="custom" o:connectlocs="119,95;0,25;0,0;119,69;119,95" o:connectangles="0,0,0,0,0"/>
                </v:shape>
                <v:shape id="Freeform 1173" o:spid="_x0000_s1099" style="position:absolute;left:8451;top:1839;width:75;height:70;visibility:visible;mso-wrap-style:square;v-text-anchor:top" coordsize="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" path="m,69l,43,74,r,25l,69xe" fillcolor="#33363f" stroked="f">
                  <v:path arrowok="t" o:connecttype="custom" o:connectlocs="0,69;0,43;74,0;74,25;0,69" o:connectangles="0,0,0,0,0"/>
                </v:shape>
                <v:shape id="Freeform 1174" o:spid="_x0000_s1100" style="position:absolute;left:7807;top:2119;width:120;height:95;visibility:visible;mso-wrap-style:square;v-text-anchor:top" coordsize="1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" path="m119,94l,25,,,119,69r,25xe" fillcolor="#11131d" stroked="f">
                  <v:path arrowok="t" o:connecttype="custom" o:connectlocs="119,94;0,25;0,0;119,69;119,94" o:connectangles="0,0,0,0,0"/>
                </v:shape>
                <v:shape id="Freeform 1175" o:spid="_x0000_s1101" style="position:absolute;left:7927;top:2144;width:75;height:70;visibility:visible;mso-wrap-style:square;v-text-anchor:top" coordsize="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" path="m,69l,43,74,r,25l,69xe" fillcolor="#33363f" stroked="f">
                  <v:path arrowok="t" o:connecttype="custom" o:connectlocs="0,69;0,43;74,0;74,25;0,69" o:connectangles="0,0,0,0,0"/>
                </v:shape>
                <v:shape id="Freeform 1176" o:spid="_x0000_s1102" style="position:absolute;left:7891;top:3804;width:1430;height:878;visibility:visible;mso-wrap-style:square;v-text-anchor:top" coordsize="143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" path="m,877l,826,1429,r,51l,877xe" fillcolor="#e6b466" stroked="f">
                  <v:path arrowok="t" o:connecttype="custom" o:connectlocs="0,877;0,826;1429,0;1429,51;0,877" o:connectangles="0,0,0,0,0"/>
                </v:shape>
                <v:shape id="Freeform 1177" o:spid="_x0000_s1103" style="position:absolute;left:7736;top:3803;width:1429;height:827;visibility:visible;mso-wrap-style:square;v-text-anchor:top" coordsize="1429,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" path="m154,826l,736,1273,r155,90l154,826xe" fillcolor="#edc178" stroked="f">
                  <v:path arrowok="t" o:connecttype="custom" o:connectlocs="154,826;0,736;1273,0;1428,90;154,826" o:connectangles="0,0,0,0,0"/>
                </v:shape>
                <v:shape id="Picture 1178" o:spid="_x0000_s1104" type="#_x0000_t75" style="position:absolute;left:9010;top:3617;width:320;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">
                  <v:imagedata r:id="rId64" o:title=""/>
                </v:shape>
                <v:shape id="Picture 1179" o:spid="_x0000_s1105" type="#_x0000_t75" style="position:absolute;left:8927;top:5233;width:30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">
                  <v:imagedata r:id="rId65" o:title=""/>
                </v:shape>
                <v:shape id="Freeform 1180" o:spid="_x0000_s1106" style="position:absolute;left:8954;top:3771;width:1401;height:867;visibility:visible;mso-wrap-style:square;v-text-anchor:top" coordsize="140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" path="m1400,866l,51,,,1400,815r,51xe" fillcolor="#ae793b" stroked="f">
                  <v:path arrowok="t" o:connecttype="custom" o:connectlocs="1400,866;0,51;0,0;1400,815;1400,866" o:connectangles="0,0,0,0,0"/>
                </v:shape>
                <v:shape id="Freeform 1181" o:spid="_x0000_s1107" style="position:absolute;left:7680;top:4417;width:1556;height:906;visibility:visible;mso-wrap-style:square;v-text-anchor:top" coordsize="155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" path="m1400,905l,90,154,,1555,815r-155,90xe" fillcolor="#dbaf72" stroked="f">
                  <v:path arrowok="t" o:connecttype="custom" o:connectlocs="1400,905;0,90;154,0;1555,815;1400,905" o:connectangles="0,0,0,0,0"/>
                </v:shape>
                <v:shape id="Freeform 1182" o:spid="_x0000_s1108" style="position:absolute;left:7680;top:4507;width:1401;height:867;visibility:visible;mso-wrap-style:square;v-text-anchor:top" coordsize="140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" path="m1400,866l,51,,,1400,815r,51xe" fillcolor="#9d6016" stroked="f">
                  <v:path arrowok="t" o:connecttype="custom" o:connectlocs="1400,866;0,51;0,0;1400,815;1400,866" o:connectangles="0,0,0,0,0"/>
                </v:shape>
                <v:shape id="Freeform 1183" o:spid="_x0000_s1109" style="position:absolute;left:10355;top:4497;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" path="m,141l,90,154,r,51l,141xe" fillcolor="#e8b970" stroked="f">
                  <v:path arrowok="t" o:connecttype="custom" o:connectlocs="0,141;0,90;154,0;154,51;0,141" o:connectangles="0,0,0,0,0"/>
                </v:shape>
                <v:shape id="Freeform 1184" o:spid="_x0000_s1110" style="position:absolute;left:8955;top:3681;width:1556;height:906;visibility:visible;mso-wrap-style:square;v-text-anchor:top" coordsize="155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" path="m1400,905l,90,154,,1555,815r-155,90xe" fillcolor="#d89c3c" stroked="f">
                  <v:path arrowok="t" o:connecttype="custom" o:connectlocs="1400,905;0,90;154,0;1555,815;1400,905" o:connectangles="0,0,0,0,0"/>
                </v:shape>
                <v:shape id="Freeform 1185" o:spid="_x0000_s1111" style="position:absolute;left:9081;top:4995;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" path="m,141l,90,154,r,51l,141xe" fillcolor="#f4cc8f" stroked="f">
                  <v:path arrowok="t" o:connecttype="custom" o:connectlocs="0,141;0,90;154,0;154,51;0,141" o:connectangles="0,0,0,0,0"/>
                </v:shape>
                <v:shape id="Freeform 1186" o:spid="_x0000_s1112" style="position:absolute;left:8926;top:4496;width:1429;height:827;visibility:visible;mso-wrap-style:square;v-text-anchor:top" coordsize="1429,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" path="m154,826l,736,1273,r155,90l154,826xe" fillcolor="#f6d094" stroked="f">
                  <v:path arrowok="t" o:connecttype="custom" o:connectlocs="154,826;0,736;1273,0;1428,90;154,826" o:connectangles="0,0,0,0,0"/>
                </v:shape>
                <v:group id="Group 1187" o:spid="_x0000_s1113" style="position:absolute;left:7891;top:4310;width:2620;height:1014" coordorigin="7891,4310" coordsize="2620,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">
                  <v:shape id="Freeform 1188" o:spid="_x0000_s1114" style="position:absolute;left:7891;top:4310;width:2620;height:1014;visibility:visible;mso-wrap-style:square;v-text-anchor:top" coordsize="2620,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" path="m154,43l,133,,320,154,230r,-187e" fillcolor="#f2ca8c" stroked="f">
                    <v:path arrowok="t" o:connecttype="custom" o:connectlocs="154,43;0,133;0,320;154,230;154,43" o:connectangles="0,0,0,0,0"/>
                  </v:shape>
                  <v:shape id="Freeform 1189" o:spid="_x0000_s1115" style="position:absolute;left:7891;top:4310;width:2620;height:1014;visibility:visible;mso-wrap-style:square;v-text-anchor:top" coordsize="2620,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" path="m749,389l595,479r,187l749,576r,-187e" fillcolor="#f2ca8c" stroked="f">
                    <v:path arrowok="t" o:connecttype="custom" o:connectlocs="749,389;595,479;595,666;749,576;749,389" o:connectangles="0,0,0,0,0"/>
                  </v:shape>
                  <v:shape id="Freeform 1190" o:spid="_x0000_s1116" style="position:absolute;left:7891;top:4310;width:2620;height:1014;visibility:visible;mso-wrap-style:square;v-text-anchor:top" coordsize="2620,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" path="m1344,736r-154,90l1190,1013r154,-90l1344,736e" fillcolor="#f2ca8c" stroked="f">
                    <v:path arrowok="t" o:connecttype="custom" o:connectlocs="1344,736;1190,826;1190,1013;1344,923;1344,736" o:connectangles="0,0,0,0,0"/>
                  </v:shape>
                  <v:shape id="Freeform 1191" o:spid="_x0000_s1117" style="position:absolute;left:7891;top:4310;width:2620;height:1014;visibility:visible;mso-wrap-style:square;v-text-anchor:top" coordsize="2620,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" path="m2619,l2464,90r,186l2619,186,2619,e" fillcolor="#f2ca8c" stroked="f">
                    <v:path arrowok="t" o:connecttype="custom" o:connectlocs="2619,0;2464,90;2464,276;2619,186;2619,0" o:connectangles="0,0,0,0,0"/>
                  </v:shape>
                </v:group>
                <v:shape id="Freeform 1192" o:spid="_x0000_s1118" style="position:absolute;left:7680;top:4179;width:1556;height:906;visibility:visible;mso-wrap-style:square;v-text-anchor:top" coordsize="155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" path="m1400,905l,90,154,,1555,815r-155,90xe" fillcolor="#d19c3c" stroked="f">
                  <v:path arrowok="t" o:connecttype="custom" o:connectlocs="1400,905;0,90;154,0;1555,815;1400,905" o:connectangles="0,0,0,0,0"/>
                </v:shape>
                <v:shape id="Freeform 1193" o:spid="_x0000_s1119" style="position:absolute;left:7680;top:4270;width:1401;height:867;visibility:visible;mso-wrap-style:square;v-text-anchor:top" coordsize="140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" path="m1400,866l,51,,,1400,815r,51xe" fillcolor="#9d6016" stroked="f">
                  <v:path arrowok="t" o:connecttype="custom" o:connectlocs="1400,866;0,51;0,0;1400,815;1400,866" o:connectangles="0,0,0,0,0"/>
                </v:shape>
                <v:shape id="Freeform 1194" o:spid="_x0000_s1120" style="position:absolute;left:10355;top:4259;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" path="m,141l,90,154,r,51l,141xe" fillcolor="#f4cc8f" stroked="f">
                  <v:path arrowok="t" o:connecttype="custom" o:connectlocs="0,141;0,90;154,0;154,51;0,141" o:connectangles="0,0,0,0,0"/>
                </v:shape>
                <v:shape id="Freeform 1195" o:spid="_x0000_s1121" style="position:absolute;left:8955;top:3443;width:1556;height:906;visibility:visible;mso-wrap-style:square;v-text-anchor:top" coordsize="155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" path="m1400,905l,90,154,,1555,815r-155,90xe" fillcolor="#d89c3c" stroked="f">
                  <v:path arrowok="t" o:connecttype="custom" o:connectlocs="1400,905;0,90;154,0;1555,815;1400,905" o:connectangles="0,0,0,0,0"/>
                </v:shape>
                <v:shape id="Freeform 1196" o:spid="_x0000_s1122" style="position:absolute;left:8954;top:3533;width:1401;height:867;visibility:visible;mso-wrap-style:square;v-text-anchor:top" coordsize="140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" path="m1400,866l,51,,,1400,815r,51xe" fillcolor="#b6864b" stroked="f">
                  <v:path arrowok="t" o:connecttype="custom" o:connectlocs="1400,866;0,51;0,0;1400,815;1400,866" o:connectangles="0,0,0,0,0"/>
                </v:shape>
                <v:shape id="Freeform 1197" o:spid="_x0000_s1123" style="position:absolute;left:9718;top:4627;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" path="m,141l,90,154,r,51l,141xe" fillcolor="#f4cc8f" stroked="f">
                  <v:path arrowok="t" o:connecttype="custom" o:connectlocs="0,141;0,90;154,0;154,51;0,141" o:connectangles="0,0,0,0,0"/>
                </v:shape>
                <v:shape id="Freeform 1198" o:spid="_x0000_s1124" style="position:absolute;left:8317;top:3811;width:1556;height:906;visibility:visible;mso-wrap-style:square;v-text-anchor:top" coordsize="155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" path="m1400,905l,90,154,,1555,815r-155,90xe" fillcolor="#d89c3c" stroked="f">
                  <v:path arrowok="t" o:connecttype="custom" o:connectlocs="1400,905;0,90;154,0;1555,815;1400,905" o:connectangles="0,0,0,0,0"/>
                </v:shape>
                <v:shape id="Freeform 1199" o:spid="_x0000_s1125" style="position:absolute;left:8317;top:3901;width:1401;height:867;visibility:visible;mso-wrap-style:square;v-text-anchor:top" coordsize="140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" path="m1400,866l,51,,,1400,815r,51xe" fillcolor="#a6702e" stroked="f">
                  <v:path arrowok="t" o:connecttype="custom" o:connectlocs="1400,866;0,51;0,0;1400,815;1400,866" o:connectangles="0,0,0,0,0"/>
                </v:shape>
                <v:shape id="Freeform 1200" o:spid="_x0000_s1126" style="position:absolute;left:8926;top:4936;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" path="m154,141l,51,,,154,90r,51xe" fillcolor="#c38b2e" stroked="f">
                  <v:path arrowok="t" o:connecttype="custom" o:connectlocs="154,141;0,51;0,0;154,90;154,141" o:connectangles="0,0,0,0,0"/>
                </v:shape>
                <v:shape id="Freeform 1201" o:spid="_x0000_s1127" style="position:absolute;left:8870;top:5013;width:211;height:310;visibility:visible;mso-wrap-style:square;v-text-anchor:top" coordsize="21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" path="m210,309l,186,,,210,122r,187xe" fillcolor="#b4854a" stroked="f">
                  <v:path arrowok="t" o:connecttype="custom" o:connectlocs="210,309;0,186;0,0;210,122;210,309" o:connectangles="0,0,0,0,0"/>
                </v:shape>
                <v:shape id="Freeform 1202" o:spid="_x0000_s1128" style="position:absolute;left:10200;top:4309;width:156;height:278;visibility:visible;mso-wrap-style:square;v-text-anchor:top" coordsize="15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" path="m155,277l,186,,,155,90r,187xe" fillcolor="#ae793b" stroked="f">
                  <v:path arrowok="t" o:connecttype="custom" o:connectlocs="155,277;0,186;0,0;155,90;155,277" o:connectangles="0,0,0,0,0"/>
                </v:shape>
                <v:shape id="Freeform 1203" o:spid="_x0000_s1129" style="position:absolute;left:9563;top:4677;width:156;height:278;visibility:visible;mso-wrap-style:square;v-text-anchor:top" coordsize="15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" path="m155,277l,186,,,155,90r,187xe" fillcolor="#b6864b" stroked="f">
                  <v:path arrowok="t" o:connecttype="custom" o:connectlocs="155,277;0,186;0,0;155,90;155,277" o:connectangles="0,0,0,0,0"/>
                </v:shape>
                <v:group id="Group 1204" o:spid="_x0000_s1130" style="position:absolute;left:7680;top:4321;width:806;height:656" coordorigin="7680,4321" coordsize="80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">
                  <v:shape id="Freeform 1205" o:spid="_x0000_s1131" style="position:absolute;left:7680;top:4321;width:806;height:656;visibility:visible;mso-wrap-style:square;v-text-anchor:top" coordsize="80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" path="m210,122l,,,186,210,309r,-187e" fillcolor="#b4854a" stroked="f">
                    <v:path arrowok="t" o:connecttype="custom" o:connectlocs="210,122;0,0;0,186;210,309;210,122" o:connectangles="0,0,0,0,0"/>
                  </v:shape>
                  <v:shape id="Freeform 1206" o:spid="_x0000_s1132" style="position:absolute;left:7680;top:4321;width:806;height:656;visibility:visible;mso-wrap-style:square;v-text-anchor:top" coordsize="80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" path="m805,469l595,346r,187l805,655r,-186e" fillcolor="#b4854a" stroked="f">
                    <v:path arrowok="t" o:connecttype="custom" o:connectlocs="805,469;595,346;595,533;805,655;805,469" o:connectangles="0,0,0,0,0"/>
                  </v:shape>
                </v:group>
                <v:shape id="Freeform 1207" o:spid="_x0000_s1133" style="position:absolute;left:8719;top:4815;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" path="m154,141l,51,,,154,90r,51xe" fillcolor="#be8323" stroked="f">
                  <v:path arrowok="t" o:connecttype="custom" o:connectlocs="154,141;0,51;0,0;154,90;154,141" o:connectangles="0,0,0,0,0"/>
                </v:shape>
                <v:shape id="Freeform 1208" o:spid="_x0000_s1134" style="position:absolute;left:8511;top:4694;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" path="m154,141l,51,,,154,90r,51xe" fillcolor="#c38b2e" stroked="f">
                  <v:path arrowok="t" o:connecttype="custom" o:connectlocs="154,141;0,51;0,0;154,90;154,141" o:connectangles="0,0,0,0,0"/>
                </v:shape>
                <v:shape id="Freeform 1209" o:spid="_x0000_s1135" style="position:absolute;left:8303;top:4573;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" path="m154,141l,51,,,154,90r,51xe" fillcolor="#b48142" stroked="f">
                  <v:path arrowok="t" o:connecttype="custom" o:connectlocs="154,141;0,51;0,0;154,90;154,141" o:connectangles="0,0,0,0,0"/>
                </v:shape>
                <v:shape id="Freeform 1210" o:spid="_x0000_s1136" style="position:absolute;left:8096;top:4452;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" path="m154,141l,51,,,154,90r,51xe" fillcolor="#c38b2e" stroked="f">
                  <v:path arrowok="t" o:connecttype="custom" o:connectlocs="154,141;0,51;0,0;154,90;154,141" o:connectangles="0,0,0,0,0"/>
                </v:shape>
                <v:shape id="Freeform 1211" o:spid="_x0000_s1137" style="position:absolute;left:7888;top:4331;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" path="m154,141l,51,,,154,90r,51xe" fillcolor="#b48142" stroked="f">
                  <v:path arrowok="t" o:connecttype="custom" o:connectlocs="154,141;0,51;0,0;154,90;154,141" o:connectangles="0,0,0,0,0"/>
                </v:shape>
                <v:shape id="Freeform 1212" o:spid="_x0000_s1138" style="position:absolute;left:7680;top:4210;width:155;height:142;visibility:visible;mso-wrap-style:square;v-text-anchor:top" coordsize="15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" path="m154,141l,51,,,154,90r,51xe" fillcolor="#a66d28" stroked="f">
                  <v:path arrowok="t" o:connecttype="custom" o:connectlocs="154,141;0,51;0,0;154,90;154,141" o:connectangles="0,0,0,0,0"/>
                </v:shape>
                <v:shape id="Freeform 1213" o:spid="_x0000_s1139" style="position:absolute;left:7680;top:3384;width:1584;height:917;visibility:visible;mso-wrap-style:square;v-text-anchor:top" coordsize="158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" path="m154,916l,826,1428,r155,90l154,916xe" fillcolor="#f9d59c" stroked="f">
                  <v:path arrowok="t" o:connecttype="custom" o:connectlocs="154,916;0,826;1428,0;1583,90;154,916" o:connectangles="0,0,0,0,0"/>
                </v:shape>
                <v:shape id="Freeform 1214" o:spid="_x0000_s1140" style="position:absolute;left:7888;top:3505;width:1584;height:917;visibility:visible;mso-wrap-style:square;v-text-anchor:top" coordsize="158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" path="m154,916l,826,1428,r155,90l154,916xe" fillcolor="#fedeab" stroked="f">
                  <v:path arrowok="t" o:connecttype="custom" o:connectlocs="154,916;0,826;1428,0;1583,90;154,916" o:connectangles="0,0,0,0,0"/>
                </v:shape>
                <v:shape id="Freeform 1215" o:spid="_x0000_s1141" style="position:absolute;left:8096;top:3626;width:1584;height:917;visibility:visible;mso-wrap-style:square;v-text-anchor:top" coordsize="158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" path="m154,916l,826,1428,r155,90l154,916xe" fillcolor="#f5d093" stroked="f">
                  <v:path arrowok="t" o:connecttype="custom" o:connectlocs="154,916;0,826;1428,0;1583,90;154,916" o:connectangles="0,0,0,0,0"/>
                </v:shape>
                <v:shape id="Freeform 1216" o:spid="_x0000_s1142" style="position:absolute;left:8303;top:3747;width:1584;height:917;visibility:visible;mso-wrap-style:square;v-text-anchor:top" coordsize="158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" path="m154,916l,826,1428,r155,90l154,916xe" fillcolor="#fedeab" stroked="f">
                  <v:path arrowok="t" o:connecttype="custom" o:connectlocs="154,916;0,826;1428,0;1583,90;154,916" o:connectangles="0,0,0,0,0"/>
                </v:shape>
                <v:shape id="Freeform 1217" o:spid="_x0000_s1143" style="position:absolute;left:8511;top:3868;width:1584;height:917;visibility:visible;mso-wrap-style:square;v-text-anchor:top" coordsize="158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" path="m154,916l,826,1428,r155,90l154,916xe" fillcolor="#f9d59d" stroked="f">
                  <v:path arrowok="t" o:connecttype="custom" o:connectlocs="154,916;0,826;1428,0;1583,90;154,916" o:connectangles="0,0,0,0,0"/>
                </v:shape>
                <v:shape id="Freeform 1218" o:spid="_x0000_s1144" style="position:absolute;left:8719;top:3988;width:1584;height:917;visibility:visible;mso-wrap-style:square;v-text-anchor:top" coordsize="158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" path="m154,916l,826,1428,r155,90l154,916xe" fillcolor="#ffefcb" stroked="f">
                  <v:path arrowok="t" o:connecttype="custom" o:connectlocs="154,916;0,826;1428,0;1583,90;154,916" o:connectangles="0,0,0,0,0"/>
                </v:shape>
                <v:shape id="Freeform 1219" o:spid="_x0000_s1145" style="position:absolute;left:8926;top:4109;width:1584;height:917;visibility:visible;mso-wrap-style:square;v-text-anchor:top" coordsize="158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" path="m154,916l,826,1428,r155,90l154,916xe" fillcolor="#ffe6ba" stroked="f">
                  <v:path arrowok="t" o:connecttype="custom" o:connectlocs="154,916;0,826;1428,0;1583,90;154,916" o:connectangles="0,0,0,0,0"/>
                </v:shape>
                <v:group id="Group 1220" o:spid="_x0000_s1146" style="position:absolute;left:7835;top:3474;width:2676;height:1849" coordorigin="7835,3474"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">
                  <v:shape id="Freeform 1221" o:spid="_x0000_s1147"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" path="m1400,1571r-154,90l1246,1848r154,-90l1400,1571e" fillcolor="#e8b970" stroked="f">
                    <v:path arrowok="t" o:connecttype="custom" o:connectlocs="1400,1571;1246,1661;1246,1848;1400,1758;1400,1571" o:connectangles="0,0,0,0,0"/>
                  </v:shape>
                  <v:shape id="Freeform 1222" o:spid="_x0000_s1148"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" path="m1429,l,826r,51l1429,51r,-51e" fillcolor="#e8b970" stroked="f">
                    <v:path arrowok="t" o:connecttype="custom" o:connectlocs="1429,0;0,826;0,877;1429,51;1429,0" o:connectangles="0,0,0,0,0"/>
                  </v:shape>
                  <v:shape id="Freeform 1223" o:spid="_x0000_s1149"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" path="m1636,120l207,947r,51l1636,171r,-51e" fillcolor="#e8b970" stroked="f">
                    <v:path arrowok="t" o:connecttype="custom" o:connectlocs="1636,120;207,947;207,998;1636,171;1636,120" o:connectangles="0,0,0,0,0"/>
                  </v:shape>
                  <v:shape id="Freeform 1224" o:spid="_x0000_s1150"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" path="m1844,241l415,1068r,51l1844,292r,-51e" fillcolor="#e8b970" stroked="f">
                    <v:path arrowok="t" o:connecttype="custom" o:connectlocs="1844,241;415,1068;415,1119;1844,292;1844,241" o:connectangles="0,0,0,0,0"/>
                  </v:shape>
                  <v:shape id="Freeform 1225" o:spid="_x0000_s1151"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" path="m2037,1203r-154,90l1883,1480r154,-90l2037,1203e" fillcolor="#e8b970" stroked="f">
                    <v:path arrowok="t" o:connecttype="custom" o:connectlocs="2037,1203;1883,1293;1883,1480;2037,1390;2037,1203" o:connectangles="0,0,0,0,0"/>
                  </v:shape>
                  <v:shape id="Freeform 1226" o:spid="_x0000_s1152"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" path="m2052,362l623,1188r,51l2052,413r,-51e" fillcolor="#e8b970" stroked="f">
                    <v:path arrowok="t" o:connecttype="custom" o:connectlocs="2052,362;623,1188;623,1239;2052,413;2052,362" o:connectangles="0,0,0,0,0"/>
                  </v:shape>
                  <v:shape id="Freeform 1227" o:spid="_x0000_s1153"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" path="m2259,483l830,1309r,51l2259,534r,-51e" fillcolor="#e8b970" stroked="f">
                    <v:path arrowok="t" o:connecttype="custom" o:connectlocs="2259,483;830,1309;830,1360;2259,534;2259,483" o:connectangles="0,0,0,0,0"/>
                  </v:shape>
                  <v:shape id="Freeform 1228" o:spid="_x0000_s1154"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" path="m2467,604l1038,1430r,51l2467,655r,-51e" fillcolor="#e8b970" stroked="f">
                    <v:path arrowok="t" o:connecttype="custom" o:connectlocs="2467,604;1038,1430;1038,1481;2467,655;2467,604" o:connectangles="0,0,0,0,0"/>
                  </v:shape>
                  <v:shape id="Freeform 1229" o:spid="_x0000_s1155"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" path="m2675,835r-155,90l2520,1112r155,-90l2675,835e" fillcolor="#e8b970" stroked="f">
                    <v:path arrowok="t" o:connecttype="custom" o:connectlocs="2675,835;2520,925;2520,1112;2675,1022;2675,835" o:connectangles="0,0,0,0,0"/>
                  </v:shape>
                  <v:shape id="Freeform 1230" o:spid="_x0000_s1156" style="position:absolute;left:7835;top:3474;width:2676;height:1849;visibility:visible;mso-wrap-style:square;v-text-anchor:top" coordsize="267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" path="m2675,725l1246,1551r,51l2675,776r,-51e" fillcolor="#e8b970" stroked="f">
                    <v:path arrowok="t" o:connecttype="custom" o:connectlocs="2675,725;1246,1551;1246,1602;2675,776;2675,725" o:connectangles="0,0,0,0,0"/>
                  </v:shape>
                </v:group>
                <v:shape id="Freeform 1231" o:spid="_x0000_s1157" style="position:absolute;left:9081;top:4497;width:1430;height:878;visibility:visible;mso-wrap-style:square;v-text-anchor:top" coordsize="143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" path="m,877l,826,1429,r,51l,877xe" fillcolor="#e6b466" stroked="f">
                  <v:path arrowok="t" o:connecttype="custom" o:connectlocs="0,877;0,826;1429,0;1429,51;0,877" o:connectangles="0,0,0,0,0"/>
                </v:shape>
                <v:shape id="Freeform 1232" o:spid="_x0000_s1158" style="position:absolute;left:8605;top:3209;width:905;height:523;visibility:visible;mso-wrap-style:square;v-text-anchor:top" coordsize="90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" path="m452,522l,261,452,,904,261,452,522xe" fillcolor="#e7d5a2" stroked="f">
                  <v:path arrowok="t" o:connecttype="custom" o:connectlocs="452,522;0,261;452,0;904,261;452,522" o:connectangles="0,0,0,0,0"/>
                </v:shape>
                <v:shape id="Freeform 1233" o:spid="_x0000_s1159" style="position:absolute;left:8790;top:3315;width:717;height:939;visibility:visible;mso-wrap-style:square;v-text-anchor:top" coordsize="71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" path="m716,154l533,260,82,,,47,450,308,264,416r,522l716,677r,-523e" fillcolor="#b4874f" stroked="f">
                  <v:path arrowok="t" o:connecttype="custom" o:connectlocs="716,154;533,260;82,0;0,47;450,308;264,416;264,938;716,677;716,154" o:connectangles="0,0,0,0,0,0,0,0,0"/>
                </v:shape>
                <v:shape id="Freeform 1234" o:spid="_x0000_s1160" style="position:absolute;left:8605;top:3470;width:453;height:785;visibility:visible;mso-wrap-style:square;v-text-anchor:top" coordsize="45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" path="m452,784l,522,,,452,261r,523xe" fillcolor="#d5b477" stroked="f">
                  <v:path arrowok="t" o:connecttype="custom" o:connectlocs="452,784;0,522;0,0;452,261;452,784" o:connectangles="0,0,0,0,0"/>
                </v:shape>
                <v:shape id="Freeform 1235" o:spid="_x0000_s1161" style="position:absolute;left:8134;top:3481;width:905;height:523;visibility:visible;mso-wrap-style:square;v-text-anchor:top" coordsize="90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" path="m452,522l,261,452,,904,261,452,522xe" fillcolor="#e7d5a2" stroked="f">
                  <v:path arrowok="t" o:connecttype="custom" o:connectlocs="452,522;0,261;452,0;904,261;452,522" o:connectangles="0,0,0,0,0"/>
                </v:shape>
                <v:shape id="Freeform 1236" o:spid="_x0000_s1162" style="position:absolute;left:8319;top:3587;width:717;height:939;visibility:visible;mso-wrap-style:square;v-text-anchor:top" coordsize="71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" path="m716,154l533,260,82,,,47,450,308,264,415r,523l716,677r,-523e" fillcolor="#b4874f" stroked="f">
                  <v:path arrowok="t" o:connecttype="custom" o:connectlocs="716,154;533,260;82,0;0,47;450,308;264,415;264,938;716,677;716,154" o:connectangles="0,0,0,0,0,0,0,0,0"/>
                </v:shape>
                <v:shape id="Freeform 1237" o:spid="_x0000_s1163" style="position:absolute;left:8134;top:3742;width:453;height:785;visibility:visible;mso-wrap-style:square;v-text-anchor:top" coordsize="45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" path="m452,784l,522,,,452,261r,523xe" fillcolor="#d5b477" stroked="f">
                  <v:path arrowok="t" o:connecttype="custom" o:connectlocs="452,784;0,522;0,0;452,261;452,784" o:connectangles="0,0,0,0,0"/>
                </v:shape>
                <v:shape id="Freeform 1238" o:spid="_x0000_s1164" style="position:absolute;left:9072;top:3477;width:905;height:523;visibility:visible;mso-wrap-style:square;v-text-anchor:top" coordsize="90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" path="m452,522l,261,452,,904,261,452,522xe" fillcolor="#e7d5a2" stroked="f">
                  <v:path arrowok="t" o:connecttype="custom" o:connectlocs="452,522;0,261;452,0;904,261;452,522" o:connectangles="0,0,0,0,0"/>
                </v:shape>
                <v:shape id="Freeform 1239" o:spid="_x0000_s1165" style="position:absolute;left:9256;top:3584;width:717;height:939;visibility:visible;mso-wrap-style:square;v-text-anchor:top" coordsize="71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" path="m716,154l533,260,82,,,47,450,308,264,415r,523l716,677r,-523e" fillcolor="#b4874f" stroked="f">
                  <v:path arrowok="t" o:connecttype="custom" o:connectlocs="716,154;533,260;82,0;0,47;450,308;264,415;264,938;716,677;716,154" o:connectangles="0,0,0,0,0,0,0,0,0"/>
                </v:shape>
                <v:shape id="Freeform 1240" o:spid="_x0000_s1166" style="position:absolute;left:9072;top:3738;width:453;height:785;visibility:visible;mso-wrap-style:square;v-text-anchor:top" coordsize="45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" path="m452,784l,522,,,452,261r,523xe" fillcolor="#d5b477" stroked="f">
                  <v:path arrowok="t" o:connecttype="custom" o:connectlocs="452,784;0,522;0,0;452,261;452,784" o:connectangles="0,0,0,0,0"/>
                </v:shape>
                <v:shape id="Freeform 1241" o:spid="_x0000_s1167" style="position:absolute;left:8600;top:3749;width:905;height:523;visibility:visible;mso-wrap-style:square;v-text-anchor:top" coordsize="90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" path="m452,522l,261,452,,904,261,452,522xe" fillcolor="#e7d5a2" stroked="f">
                  <v:path arrowok="t" o:connecttype="custom" o:connectlocs="452,522;0,261;452,0;904,261;452,522" o:connectangles="0,0,0,0,0"/>
                </v:shape>
                <v:shape id="Freeform 1242" o:spid="_x0000_s1168" style="position:absolute;left:8785;top:3856;width:717;height:939;visibility:visible;mso-wrap-style:square;v-text-anchor:top" coordsize="71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" path="m716,154l533,260,82,,,47,450,308,264,415r,523l716,677r,-523e" fillcolor="#b4874f" stroked="f">
                  <v:path arrowok="t" o:connecttype="custom" o:connectlocs="716,154;533,260;82,0;0,47;450,308;264,415;264,938;716,677;716,154" o:connectangles="0,0,0,0,0,0,0,0,0"/>
                </v:shape>
                <v:shape id="Freeform 1243" o:spid="_x0000_s1169" style="position:absolute;left:8600;top:4010;width:453;height:785;visibility:visible;mso-wrap-style:square;v-text-anchor:top" coordsize="45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" path="m452,784l,522,,,452,261r,523xe" fillcolor="#d5b477" stroked="f">
                  <v:path arrowok="t" o:connecttype="custom" o:connectlocs="452,784;0,522;0,0;452,261;452,784" o:connectangles="0,0,0,0,0"/>
                </v:shape>
                <v:shape id="Freeform 1244" o:spid="_x0000_s1170" style="position:absolute;left:9072;top:2903;width:905;height:523;visibility:visible;mso-wrap-style:square;v-text-anchor:top" coordsize="90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" path="m452,522l,261,452,,904,261,452,522xe" fillcolor="#e7d5a2" stroked="f">
                  <v:path arrowok="t" o:connecttype="custom" o:connectlocs="452,522;0,261;452,0;904,261;452,522" o:connectangles="0,0,0,0,0"/>
                </v:shape>
                <v:shape id="Freeform 1245" o:spid="_x0000_s1171" style="position:absolute;left:9256;top:3010;width:717;height:939;visibility:visible;mso-wrap-style:square;v-text-anchor:top" coordsize="71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" path="m716,154l533,260,82,,,47,450,308,264,415r,523l716,677r,-523e" fillcolor="#b4874f" stroked="f">
                  <v:path arrowok="t" o:connecttype="custom" o:connectlocs="716,154;533,260;82,0;0,47;450,308;264,415;264,938;716,677;716,154" o:connectangles="0,0,0,0,0,0,0,0,0"/>
                </v:shape>
                <v:shape id="Freeform 1246" o:spid="_x0000_s1172" style="position:absolute;left:9072;top:3165;width:453;height:785;visibility:visible;mso-wrap-style:square;v-text-anchor:top" coordsize="45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" path="m452,784l,522,,,452,261r,523xe" fillcolor="#d5b477" stroked="f">
                  <v:path arrowok="t" o:connecttype="custom" o:connectlocs="452,784;0,522;0,0;452,261;452,784" o:connectangles="0,0,0,0,0"/>
                </v:shape>
                <w10:wrap anchorx="page" anchory="page"/>
              </v:group>
            </w:pict>
          </mc:Fallback>
        </mc:AlternateContent>
      </w:r>
      <w:r w:rsidR="0028117B">
        <w:rPr>
          <w:noProof/>
        </w:rPr>
        <w:drawing>
          <wp:anchor distT="0" distB="0" distL="114300" distR="114300" simplePos="0" relativeHeight="251747840" behindDoc="1" locked="0" layoutInCell="1" allowOverlap="1" wp14:anchorId="70D90214" wp14:editId="717EE8A4">
            <wp:simplePos x="0" y="0"/>
            <wp:positionH relativeFrom="page">
              <wp:posOffset>6696658</wp:posOffset>
            </wp:positionH>
            <wp:positionV relativeFrom="paragraph">
              <wp:posOffset>14966</wp:posOffset>
            </wp:positionV>
            <wp:extent cx="1194435" cy="19050000"/>
            <wp:effectExtent l="0" t="0" r="5715" b="0"/>
            <wp:wrapNone/>
            <wp:docPr id="1488283174"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758C0" w14:textId="316FC9FB" w:rsidR="008F0BB2" w:rsidRDefault="008F0BB2">
      <w:pPr>
        <w:pStyle w:val="Heading5"/>
        <w:kinsoku w:val="0"/>
        <w:overflowPunct w:val="0"/>
        <w:spacing w:before="274"/>
        <w:ind w:left="118"/>
        <w:rPr>
          <w:color w:val="376A3B"/>
        </w:rPr>
      </w:pPr>
      <w:r>
        <w:rPr>
          <w:color w:val="376A3B"/>
        </w:rPr>
        <w:t>Show &amp; Sell Pickup Dates:</w:t>
      </w:r>
    </w:p>
    <w:p w14:paraId="0B7491D3" w14:textId="3F05AA00" w:rsidR="008F0BB2" w:rsidRDefault="008F0BB2">
      <w:pPr>
        <w:pStyle w:val="Heading7"/>
        <w:kinsoku w:val="0"/>
        <w:overflowPunct w:val="0"/>
        <w:spacing w:before="32" w:line="273" w:lineRule="auto"/>
        <w:ind w:left="118" w:right="8497"/>
        <w:rPr>
          <w:w w:val="90"/>
        </w:rPr>
      </w:pPr>
      <w:r>
        <w:rPr>
          <w:w w:val="95"/>
        </w:rPr>
        <w:t>Please</w:t>
      </w:r>
      <w:r>
        <w:rPr>
          <w:spacing w:val="-43"/>
          <w:w w:val="95"/>
        </w:rPr>
        <w:t xml:space="preserve"> </w:t>
      </w:r>
      <w:r>
        <w:rPr>
          <w:w w:val="95"/>
        </w:rPr>
        <w:t>note</w:t>
      </w:r>
      <w:r>
        <w:rPr>
          <w:spacing w:val="-43"/>
          <w:w w:val="95"/>
        </w:rPr>
        <w:t xml:space="preserve"> </w:t>
      </w:r>
      <w:r>
        <w:rPr>
          <w:w w:val="95"/>
        </w:rPr>
        <w:t>the</w:t>
      </w:r>
      <w:r>
        <w:rPr>
          <w:spacing w:val="-42"/>
          <w:w w:val="95"/>
        </w:rPr>
        <w:t xml:space="preserve"> </w:t>
      </w:r>
      <w:r>
        <w:rPr>
          <w:w w:val="95"/>
        </w:rPr>
        <w:t>change</w:t>
      </w:r>
      <w:r>
        <w:rPr>
          <w:spacing w:val="-43"/>
          <w:w w:val="95"/>
        </w:rPr>
        <w:t xml:space="preserve"> </w:t>
      </w:r>
      <w:r>
        <w:rPr>
          <w:w w:val="95"/>
        </w:rPr>
        <w:t>due</w:t>
      </w:r>
      <w:r>
        <w:rPr>
          <w:spacing w:val="-42"/>
          <w:w w:val="95"/>
        </w:rPr>
        <w:t xml:space="preserve"> </w:t>
      </w:r>
      <w:r>
        <w:rPr>
          <w:w w:val="95"/>
        </w:rPr>
        <w:t xml:space="preserve">to </w:t>
      </w:r>
      <w:r>
        <w:rPr>
          <w:w w:val="90"/>
        </w:rPr>
        <w:t>warehouse space</w:t>
      </w:r>
      <w:r>
        <w:rPr>
          <w:spacing w:val="-37"/>
          <w:w w:val="90"/>
        </w:rPr>
        <w:t xml:space="preserve"> </w:t>
      </w:r>
      <w:r>
        <w:rPr>
          <w:w w:val="90"/>
        </w:rPr>
        <w:t>availability!</w:t>
      </w:r>
    </w:p>
    <w:p w14:paraId="120AF77D" w14:textId="23CAA5CC" w:rsidR="008F0BB2" w:rsidRDefault="008F0BB2">
      <w:pPr>
        <w:pStyle w:val="BodyText"/>
        <w:kinsoku w:val="0"/>
        <w:overflowPunct w:val="0"/>
        <w:spacing w:line="273" w:lineRule="auto"/>
        <w:ind w:left="118" w:right="6540"/>
      </w:pPr>
      <w:r>
        <w:t xml:space="preserve">Friday, </w:t>
      </w:r>
      <w:r w:rsidR="00366D99">
        <w:t>August 30</w:t>
      </w:r>
      <w:r w:rsidR="00366D99" w:rsidRPr="00366D99">
        <w:rPr>
          <w:vertAlign w:val="superscript"/>
        </w:rPr>
        <w:t>th</w:t>
      </w:r>
      <w:r w:rsidR="00366D99">
        <w:t xml:space="preserve"> </w:t>
      </w:r>
      <w:r>
        <w:t xml:space="preserve">- 3:30 pm to 7:00 pm Saturday, September </w:t>
      </w:r>
      <w:r w:rsidR="00366D99">
        <w:t>1</w:t>
      </w:r>
      <w:r w:rsidR="00366D99" w:rsidRPr="00366D99">
        <w:rPr>
          <w:vertAlign w:val="superscript"/>
        </w:rPr>
        <w:t>st</w:t>
      </w:r>
      <w:r w:rsidR="00366D99">
        <w:t xml:space="preserve"> </w:t>
      </w:r>
      <w:r>
        <w:t>- 8:00 am to 12:00 pm</w:t>
      </w:r>
    </w:p>
    <w:p w14:paraId="49C533DA" w14:textId="77777777" w:rsidR="008F0BB2" w:rsidRDefault="008F0BB2">
      <w:pPr>
        <w:pStyle w:val="BodyText"/>
        <w:kinsoku w:val="0"/>
        <w:overflowPunct w:val="0"/>
        <w:spacing w:before="10"/>
        <w:rPr>
          <w:sz w:val="28"/>
          <w:szCs w:val="28"/>
        </w:rPr>
      </w:pPr>
    </w:p>
    <w:p w14:paraId="2D6309F0" w14:textId="2823BEA9" w:rsidR="008F0BB2" w:rsidRDefault="0028117B">
      <w:pPr>
        <w:pStyle w:val="BodyText"/>
        <w:kinsoku w:val="0"/>
        <w:overflowPunct w:val="0"/>
        <w:spacing w:before="1" w:line="268" w:lineRule="auto"/>
        <w:ind w:left="118" w:right="8501"/>
        <w:rPr>
          <w:color w:val="000000"/>
        </w:rPr>
      </w:pPr>
      <w:r>
        <w:rPr>
          <w:noProof/>
        </w:rPr>
        <mc:AlternateContent>
          <mc:Choice Requires="wps">
            <w:drawing>
              <wp:anchor distT="0" distB="0" distL="114300" distR="114300" simplePos="0" relativeHeight="251674112" behindDoc="0" locked="0" layoutInCell="0" allowOverlap="1" wp14:anchorId="7A5B7EF1" wp14:editId="1DDEB744">
                <wp:simplePos x="0" y="0"/>
                <wp:positionH relativeFrom="page">
                  <wp:posOffset>6823007</wp:posOffset>
                </wp:positionH>
                <wp:positionV relativeFrom="paragraph">
                  <wp:posOffset>307358</wp:posOffset>
                </wp:positionV>
                <wp:extent cx="695960" cy="5231130"/>
                <wp:effectExtent l="0" t="0" r="0" b="0"/>
                <wp:wrapNone/>
                <wp:docPr id="1264363611" name="Text 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523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5AA17" w14:textId="77777777" w:rsidR="008F0BB2" w:rsidRPr="0028117B" w:rsidRDefault="008F0BB2">
                            <w:pPr>
                              <w:pStyle w:val="BodyText"/>
                              <w:kinsoku w:val="0"/>
                              <w:overflowPunct w:val="0"/>
                              <w:spacing w:before="18"/>
                              <w:ind w:left="20"/>
                              <w:rPr>
                                <w:rFonts w:ascii="Calibri" w:hAnsi="Calibri" w:cs="Calibri"/>
                                <w:spacing w:val="-5"/>
                                <w:w w:val="150"/>
                                <w:sz w:val="56"/>
                                <w:szCs w:val="56"/>
                              </w:rPr>
                            </w:pPr>
                            <w:r w:rsidRPr="0028117B">
                              <w:rPr>
                                <w:rFonts w:ascii="Calibri" w:hAnsi="Calibri" w:cs="Calibri"/>
                                <w:spacing w:val="-6"/>
                                <w:w w:val="150"/>
                                <w:sz w:val="56"/>
                                <w:szCs w:val="56"/>
                              </w:rPr>
                              <w:t>Popcorn</w:t>
                            </w:r>
                            <w:r w:rsidRPr="0028117B">
                              <w:rPr>
                                <w:rFonts w:ascii="Calibri" w:hAnsi="Calibri" w:cs="Calibri"/>
                                <w:spacing w:val="-61"/>
                                <w:w w:val="150"/>
                                <w:sz w:val="56"/>
                                <w:szCs w:val="56"/>
                              </w:rPr>
                              <w:t xml:space="preserve"> </w:t>
                            </w:r>
                            <w:r w:rsidRPr="0028117B">
                              <w:rPr>
                                <w:rFonts w:ascii="Calibri" w:hAnsi="Calibri" w:cs="Calibri"/>
                                <w:spacing w:val="-5"/>
                                <w:w w:val="150"/>
                                <w:sz w:val="56"/>
                                <w:szCs w:val="56"/>
                              </w:rPr>
                              <w:t>pickup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B7EF1" id="Text Box 1086" o:spid="_x0000_s1587" type="#_x0000_t202" style="position:absolute;left:0;text-align:left;margin-left:537.25pt;margin-top:24.2pt;width:54.8pt;height:411.9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" o:allowincell="f" filled="f" stroked="f">
                <v:textbox style="layout-flow:vertical" inset="0,0,0,0">
                  <w:txbxContent>
                    <w:p w14:paraId="5195AA17" w14:textId="77777777" w:rsidR="008F0BB2" w:rsidRPr="0028117B" w:rsidRDefault="008F0BB2">
                      <w:pPr>
                        <w:pStyle w:val="BodyText"/>
                        <w:kinsoku w:val="0"/>
                        <w:overflowPunct w:val="0"/>
                        <w:spacing w:before="18"/>
                        <w:ind w:left="20"/>
                        <w:rPr>
                          <w:rFonts w:ascii="Calibri" w:hAnsi="Calibri" w:cs="Calibri"/>
                          <w:spacing w:val="-5"/>
                          <w:w w:val="150"/>
                          <w:sz w:val="56"/>
                          <w:szCs w:val="56"/>
                        </w:rPr>
                      </w:pPr>
                      <w:r w:rsidRPr="0028117B">
                        <w:rPr>
                          <w:rFonts w:ascii="Calibri" w:hAnsi="Calibri" w:cs="Calibri"/>
                          <w:spacing w:val="-6"/>
                          <w:w w:val="150"/>
                          <w:sz w:val="56"/>
                          <w:szCs w:val="56"/>
                        </w:rPr>
                        <w:t>Popcorn</w:t>
                      </w:r>
                      <w:r w:rsidRPr="0028117B">
                        <w:rPr>
                          <w:rFonts w:ascii="Calibri" w:hAnsi="Calibri" w:cs="Calibri"/>
                          <w:spacing w:val="-61"/>
                          <w:w w:val="150"/>
                          <w:sz w:val="56"/>
                          <w:szCs w:val="56"/>
                        </w:rPr>
                        <w:t xml:space="preserve"> </w:t>
                      </w:r>
                      <w:r w:rsidRPr="0028117B">
                        <w:rPr>
                          <w:rFonts w:ascii="Calibri" w:hAnsi="Calibri" w:cs="Calibri"/>
                          <w:spacing w:val="-5"/>
                          <w:w w:val="150"/>
                          <w:sz w:val="56"/>
                          <w:szCs w:val="56"/>
                        </w:rPr>
                        <w:t>pickup</w:t>
                      </w:r>
                    </w:p>
                  </w:txbxContent>
                </v:textbox>
                <w10:wrap anchorx="page"/>
              </v:shape>
            </w:pict>
          </mc:Fallback>
        </mc:AlternateContent>
      </w:r>
      <w:r w:rsidR="008F0BB2">
        <w:rPr>
          <w:b/>
          <w:bCs/>
          <w:color w:val="376A3B"/>
          <w:w w:val="95"/>
          <w:sz w:val="28"/>
          <w:szCs w:val="28"/>
        </w:rPr>
        <w:t>Take</w:t>
      </w:r>
      <w:r w:rsidR="008F0BB2">
        <w:rPr>
          <w:b/>
          <w:bCs/>
          <w:color w:val="376A3B"/>
          <w:spacing w:val="-50"/>
          <w:w w:val="95"/>
          <w:sz w:val="28"/>
          <w:szCs w:val="28"/>
        </w:rPr>
        <w:t xml:space="preserve"> </w:t>
      </w:r>
      <w:r w:rsidR="008F0BB2">
        <w:rPr>
          <w:b/>
          <w:bCs/>
          <w:color w:val="376A3B"/>
          <w:w w:val="95"/>
          <w:sz w:val="28"/>
          <w:szCs w:val="28"/>
        </w:rPr>
        <w:t>Order</w:t>
      </w:r>
      <w:r w:rsidR="008F0BB2">
        <w:rPr>
          <w:b/>
          <w:bCs/>
          <w:color w:val="376A3B"/>
          <w:spacing w:val="-50"/>
          <w:w w:val="95"/>
          <w:sz w:val="28"/>
          <w:szCs w:val="28"/>
        </w:rPr>
        <w:t xml:space="preserve"> </w:t>
      </w:r>
      <w:r w:rsidR="008F0BB2">
        <w:rPr>
          <w:b/>
          <w:bCs/>
          <w:color w:val="376A3B"/>
          <w:w w:val="95"/>
          <w:sz w:val="28"/>
          <w:szCs w:val="28"/>
        </w:rPr>
        <w:t>Pickup</w:t>
      </w:r>
      <w:r w:rsidR="008F0BB2">
        <w:rPr>
          <w:b/>
          <w:bCs/>
          <w:color w:val="376A3B"/>
          <w:spacing w:val="-50"/>
          <w:w w:val="95"/>
          <w:sz w:val="28"/>
          <w:szCs w:val="28"/>
        </w:rPr>
        <w:t xml:space="preserve"> </w:t>
      </w:r>
      <w:r w:rsidR="008F0BB2">
        <w:rPr>
          <w:b/>
          <w:bCs/>
          <w:color w:val="376A3B"/>
          <w:w w:val="95"/>
          <w:sz w:val="28"/>
          <w:szCs w:val="28"/>
        </w:rPr>
        <w:t xml:space="preserve">Dates: </w:t>
      </w:r>
      <w:r w:rsidR="008F0BB2">
        <w:rPr>
          <w:color w:val="000000"/>
        </w:rPr>
        <w:t xml:space="preserve">Friday, November </w:t>
      </w:r>
      <w:r w:rsidR="00366D99">
        <w:rPr>
          <w:color w:val="000000"/>
        </w:rPr>
        <w:t>8</w:t>
      </w:r>
      <w:r w:rsidR="008F0BB2">
        <w:rPr>
          <w:color w:val="000000"/>
        </w:rPr>
        <w:t>th Saturday, November</w:t>
      </w:r>
      <w:r w:rsidR="008F0BB2">
        <w:rPr>
          <w:color w:val="000000"/>
          <w:spacing w:val="-20"/>
        </w:rPr>
        <w:t xml:space="preserve"> </w:t>
      </w:r>
      <w:r w:rsidR="00366D99">
        <w:rPr>
          <w:color w:val="000000"/>
        </w:rPr>
        <w:t>9</w:t>
      </w:r>
      <w:r w:rsidR="00366D99" w:rsidRPr="00366D99">
        <w:rPr>
          <w:color w:val="000000"/>
          <w:vertAlign w:val="superscript"/>
        </w:rPr>
        <w:t>th</w:t>
      </w:r>
      <w:r w:rsidR="00366D99">
        <w:rPr>
          <w:color w:val="000000"/>
        </w:rPr>
        <w:t xml:space="preserve"> </w:t>
      </w:r>
    </w:p>
    <w:p w14:paraId="4B810A90" w14:textId="3CB5AF29" w:rsidR="008F0BB2" w:rsidRDefault="008F0BB2">
      <w:pPr>
        <w:pStyle w:val="BodyText"/>
        <w:kinsoku w:val="0"/>
        <w:overflowPunct w:val="0"/>
        <w:spacing w:before="6"/>
        <w:rPr>
          <w:sz w:val="27"/>
          <w:szCs w:val="27"/>
        </w:rPr>
      </w:pPr>
    </w:p>
    <w:p w14:paraId="307F1001" w14:textId="44F9399B" w:rsidR="008F0BB2" w:rsidRDefault="008F0BB2">
      <w:pPr>
        <w:pStyle w:val="BodyText"/>
        <w:kinsoku w:val="0"/>
        <w:overflowPunct w:val="0"/>
        <w:ind w:left="118"/>
      </w:pPr>
      <w:r>
        <w:t>Unit orders will need to be picked up at:</w:t>
      </w:r>
    </w:p>
    <w:p w14:paraId="1595BA1A" w14:textId="77777777" w:rsidR="008F0BB2" w:rsidRDefault="008F0BB2">
      <w:pPr>
        <w:pStyle w:val="Heading7"/>
        <w:kinsoku w:val="0"/>
        <w:overflowPunct w:val="0"/>
        <w:spacing w:before="41"/>
        <w:ind w:left="118"/>
      </w:pPr>
      <w:r>
        <w:t>Premier Logistics Warehouse</w:t>
      </w:r>
    </w:p>
    <w:p w14:paraId="2C1132B7" w14:textId="35743310" w:rsidR="008F0BB2" w:rsidRDefault="008F0BB2">
      <w:pPr>
        <w:pStyle w:val="BodyText"/>
        <w:kinsoku w:val="0"/>
        <w:overflowPunct w:val="0"/>
        <w:spacing w:before="40" w:line="273" w:lineRule="auto"/>
        <w:ind w:left="118" w:right="9386"/>
        <w:rPr>
          <w:w w:val="105"/>
        </w:rPr>
      </w:pPr>
      <w:r>
        <w:rPr>
          <w:w w:val="105"/>
        </w:rPr>
        <w:t>13445</w:t>
      </w:r>
      <w:r>
        <w:rPr>
          <w:spacing w:val="-24"/>
          <w:w w:val="105"/>
        </w:rPr>
        <w:t xml:space="preserve"> </w:t>
      </w:r>
      <w:r>
        <w:rPr>
          <w:w w:val="105"/>
        </w:rPr>
        <w:t>E</w:t>
      </w:r>
      <w:r>
        <w:rPr>
          <w:spacing w:val="-23"/>
          <w:w w:val="105"/>
        </w:rPr>
        <w:t xml:space="preserve"> </w:t>
      </w:r>
      <w:r>
        <w:rPr>
          <w:w w:val="105"/>
        </w:rPr>
        <w:t>59th</w:t>
      </w:r>
      <w:r>
        <w:rPr>
          <w:spacing w:val="-24"/>
          <w:w w:val="105"/>
        </w:rPr>
        <w:t xml:space="preserve"> </w:t>
      </w:r>
      <w:r>
        <w:rPr>
          <w:w w:val="105"/>
        </w:rPr>
        <w:t>Street</w:t>
      </w:r>
      <w:r>
        <w:rPr>
          <w:spacing w:val="-23"/>
          <w:w w:val="105"/>
        </w:rPr>
        <w:t xml:space="preserve"> </w:t>
      </w:r>
      <w:r>
        <w:rPr>
          <w:w w:val="105"/>
        </w:rPr>
        <w:t>S Tulsa, OK</w:t>
      </w:r>
      <w:r>
        <w:rPr>
          <w:spacing w:val="-38"/>
          <w:w w:val="105"/>
        </w:rPr>
        <w:t xml:space="preserve"> </w:t>
      </w:r>
      <w:r>
        <w:rPr>
          <w:w w:val="105"/>
        </w:rPr>
        <w:t>74146</w:t>
      </w:r>
    </w:p>
    <w:p w14:paraId="2AD363F5" w14:textId="77777777" w:rsidR="008F0BB2" w:rsidRDefault="008F0BB2">
      <w:pPr>
        <w:pStyle w:val="BodyText"/>
        <w:kinsoku w:val="0"/>
        <w:overflowPunct w:val="0"/>
        <w:spacing w:before="3"/>
        <w:rPr>
          <w:sz w:val="19"/>
          <w:szCs w:val="19"/>
        </w:rPr>
      </w:pPr>
    </w:p>
    <w:p w14:paraId="0AAE80CE" w14:textId="2DC2A8E6" w:rsidR="008F0BB2" w:rsidRDefault="00FE087A">
      <w:pPr>
        <w:pStyle w:val="BodyText"/>
        <w:kinsoku w:val="0"/>
        <w:overflowPunct w:val="0"/>
        <w:spacing w:before="97"/>
        <w:ind w:left="526"/>
      </w:pPr>
      <w:r>
        <w:rPr>
          <w:noProof/>
        </w:rPr>
        <mc:AlternateContent>
          <mc:Choice Requires="wps">
            <w:drawing>
              <wp:anchor distT="0" distB="0" distL="114300" distR="114300" simplePos="0" relativeHeight="251675136" behindDoc="0" locked="0" layoutInCell="0" allowOverlap="1" wp14:anchorId="2321D046" wp14:editId="04297224">
                <wp:simplePos x="0" y="0"/>
                <wp:positionH relativeFrom="page">
                  <wp:posOffset>398780</wp:posOffset>
                </wp:positionH>
                <wp:positionV relativeFrom="paragraph">
                  <wp:posOffset>137795</wp:posOffset>
                </wp:positionV>
                <wp:extent cx="47625" cy="47625"/>
                <wp:effectExtent l="0" t="0" r="0" b="0"/>
                <wp:wrapNone/>
                <wp:docPr id="1654834010" name="Freeform 1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B2071" id="Freeform 1087" o:spid="_x0000_s1026" style="position:absolute;margin-left:31.4pt;margin-top:10.85pt;width:3.75pt;height:3.75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Time slots must be reserved with the Council by scanning the QR codes below.</w:t>
      </w:r>
    </w:p>
    <w:p w14:paraId="6390074C" w14:textId="01CF9BA3" w:rsidR="008F0BB2" w:rsidRDefault="00FE087A">
      <w:pPr>
        <w:pStyle w:val="BodyText"/>
        <w:kinsoku w:val="0"/>
        <w:overflowPunct w:val="0"/>
        <w:spacing w:before="40" w:line="273" w:lineRule="auto"/>
        <w:ind w:left="526" w:right="1903"/>
        <w:rPr>
          <w:w w:val="105"/>
        </w:rPr>
      </w:pPr>
      <w:r>
        <w:rPr>
          <w:noProof/>
        </w:rPr>
        <mc:AlternateContent>
          <mc:Choice Requires="wps">
            <w:drawing>
              <wp:anchor distT="0" distB="0" distL="114300" distR="114300" simplePos="0" relativeHeight="251676160" behindDoc="0" locked="0" layoutInCell="0" allowOverlap="1" wp14:anchorId="633FD67C" wp14:editId="450C78AA">
                <wp:simplePos x="0" y="0"/>
                <wp:positionH relativeFrom="page">
                  <wp:posOffset>398780</wp:posOffset>
                </wp:positionH>
                <wp:positionV relativeFrom="paragraph">
                  <wp:posOffset>101600</wp:posOffset>
                </wp:positionV>
                <wp:extent cx="47625" cy="47625"/>
                <wp:effectExtent l="0" t="0" r="0" b="0"/>
                <wp:wrapNone/>
                <wp:docPr id="341151343" name="Freeform 10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D93A9" id="Freeform 1088" o:spid="_x0000_s1026" style="position:absolute;margin-left:31.4pt;margin-top:8pt;width:3.75pt;height:3.7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Pr>
          <w:noProof/>
        </w:rPr>
        <mc:AlternateContent>
          <mc:Choice Requires="wps">
            <w:drawing>
              <wp:anchor distT="0" distB="0" distL="114300" distR="114300" simplePos="0" relativeHeight="251677184" behindDoc="0" locked="0" layoutInCell="0" allowOverlap="1" wp14:anchorId="231430B6" wp14:editId="0A7DE455">
                <wp:simplePos x="0" y="0"/>
                <wp:positionH relativeFrom="page">
                  <wp:posOffset>398780</wp:posOffset>
                </wp:positionH>
                <wp:positionV relativeFrom="paragraph">
                  <wp:posOffset>520700</wp:posOffset>
                </wp:positionV>
                <wp:extent cx="47625" cy="47625"/>
                <wp:effectExtent l="0" t="0" r="0" b="0"/>
                <wp:wrapNone/>
                <wp:docPr id="1763243398" name="Freeform 1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2E1DA" id="Freeform 1089" o:spid="_x0000_s1026" style="position:absolute;margin-left:31.4pt;margin-top:41pt;width:3.75pt;height:3.7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rPr>
          <w:w w:val="105"/>
        </w:rPr>
        <w:t>Please</w:t>
      </w:r>
      <w:r w:rsidR="008F0BB2">
        <w:rPr>
          <w:spacing w:val="-27"/>
          <w:w w:val="105"/>
        </w:rPr>
        <w:t xml:space="preserve"> </w:t>
      </w:r>
      <w:r w:rsidR="008F0BB2">
        <w:rPr>
          <w:w w:val="105"/>
        </w:rPr>
        <w:t>let</w:t>
      </w:r>
      <w:r w:rsidR="008F0BB2">
        <w:rPr>
          <w:spacing w:val="-27"/>
          <w:w w:val="105"/>
        </w:rPr>
        <w:t xml:space="preserve"> </w:t>
      </w:r>
      <w:r w:rsidR="008F0BB2">
        <w:rPr>
          <w:w w:val="105"/>
        </w:rPr>
        <w:t>us</w:t>
      </w:r>
      <w:r w:rsidR="008F0BB2">
        <w:rPr>
          <w:spacing w:val="-26"/>
          <w:w w:val="105"/>
        </w:rPr>
        <w:t xml:space="preserve"> </w:t>
      </w:r>
      <w:r w:rsidR="008F0BB2">
        <w:rPr>
          <w:w w:val="105"/>
        </w:rPr>
        <w:t>know</w:t>
      </w:r>
      <w:r w:rsidR="008F0BB2">
        <w:rPr>
          <w:spacing w:val="-27"/>
          <w:w w:val="105"/>
        </w:rPr>
        <w:t xml:space="preserve"> </w:t>
      </w:r>
      <w:r w:rsidR="008F0BB2">
        <w:rPr>
          <w:w w:val="105"/>
        </w:rPr>
        <w:t>at</w:t>
      </w:r>
      <w:r w:rsidR="008F0BB2">
        <w:rPr>
          <w:spacing w:val="-27"/>
          <w:w w:val="105"/>
        </w:rPr>
        <w:t xml:space="preserve"> </w:t>
      </w:r>
      <w:r w:rsidR="008F0BB2">
        <w:rPr>
          <w:w w:val="105"/>
        </w:rPr>
        <w:t>time</w:t>
      </w:r>
      <w:r w:rsidR="008F0BB2">
        <w:rPr>
          <w:spacing w:val="-26"/>
          <w:w w:val="105"/>
        </w:rPr>
        <w:t xml:space="preserve"> </w:t>
      </w:r>
      <w:r w:rsidR="008F0BB2">
        <w:rPr>
          <w:w w:val="105"/>
        </w:rPr>
        <w:t>of</w:t>
      </w:r>
      <w:r w:rsidR="008F0BB2">
        <w:rPr>
          <w:spacing w:val="-27"/>
          <w:w w:val="105"/>
        </w:rPr>
        <w:t xml:space="preserve"> </w:t>
      </w:r>
      <w:r w:rsidR="008F0BB2">
        <w:rPr>
          <w:w w:val="105"/>
        </w:rPr>
        <w:t>reservation</w:t>
      </w:r>
      <w:r w:rsidR="008F0BB2">
        <w:rPr>
          <w:spacing w:val="-27"/>
          <w:w w:val="105"/>
        </w:rPr>
        <w:t xml:space="preserve"> </w:t>
      </w:r>
      <w:r w:rsidR="008F0BB2">
        <w:rPr>
          <w:w w:val="105"/>
        </w:rPr>
        <w:t>if</w:t>
      </w:r>
      <w:r w:rsidR="008F0BB2">
        <w:rPr>
          <w:spacing w:val="-26"/>
          <w:w w:val="105"/>
        </w:rPr>
        <w:t xml:space="preserve"> </w:t>
      </w:r>
      <w:r w:rsidR="008F0BB2">
        <w:rPr>
          <w:w w:val="105"/>
        </w:rPr>
        <w:t>you</w:t>
      </w:r>
      <w:r w:rsidR="008F0BB2">
        <w:rPr>
          <w:spacing w:val="-27"/>
          <w:w w:val="105"/>
        </w:rPr>
        <w:t xml:space="preserve"> </w:t>
      </w:r>
      <w:r w:rsidR="008F0BB2">
        <w:rPr>
          <w:w w:val="105"/>
        </w:rPr>
        <w:t>would</w:t>
      </w:r>
      <w:r w:rsidR="008F0BB2">
        <w:rPr>
          <w:spacing w:val="-27"/>
          <w:w w:val="105"/>
        </w:rPr>
        <w:t xml:space="preserve"> </w:t>
      </w:r>
      <w:r w:rsidR="008F0BB2">
        <w:rPr>
          <w:w w:val="105"/>
        </w:rPr>
        <w:t>like</w:t>
      </w:r>
      <w:r w:rsidR="008F0BB2">
        <w:rPr>
          <w:spacing w:val="-26"/>
          <w:w w:val="105"/>
        </w:rPr>
        <w:t xml:space="preserve"> </w:t>
      </w:r>
      <w:r w:rsidR="008F0BB2">
        <w:rPr>
          <w:w w:val="105"/>
        </w:rPr>
        <w:t>to</w:t>
      </w:r>
      <w:r w:rsidR="008F0BB2">
        <w:rPr>
          <w:spacing w:val="-27"/>
          <w:w w:val="105"/>
        </w:rPr>
        <w:t xml:space="preserve"> </w:t>
      </w:r>
      <w:r w:rsidR="008F0BB2">
        <w:rPr>
          <w:w w:val="105"/>
        </w:rPr>
        <w:t>load</w:t>
      </w:r>
      <w:r w:rsidR="008F0BB2">
        <w:rPr>
          <w:spacing w:val="-27"/>
          <w:w w:val="105"/>
        </w:rPr>
        <w:t xml:space="preserve"> </w:t>
      </w:r>
      <w:r w:rsidR="008F0BB2">
        <w:rPr>
          <w:w w:val="105"/>
        </w:rPr>
        <w:t>the</w:t>
      </w:r>
      <w:r w:rsidR="008F0BB2">
        <w:rPr>
          <w:spacing w:val="-26"/>
          <w:w w:val="105"/>
        </w:rPr>
        <w:t xml:space="preserve"> </w:t>
      </w:r>
      <w:r w:rsidR="008F0BB2">
        <w:rPr>
          <w:w w:val="105"/>
        </w:rPr>
        <w:t>product</w:t>
      </w:r>
      <w:r w:rsidR="008F0BB2">
        <w:rPr>
          <w:spacing w:val="-27"/>
          <w:w w:val="105"/>
        </w:rPr>
        <w:t xml:space="preserve"> </w:t>
      </w:r>
      <w:r w:rsidR="008F0BB2">
        <w:rPr>
          <w:w w:val="105"/>
        </w:rPr>
        <w:t>by</w:t>
      </w:r>
      <w:r w:rsidR="008F0BB2">
        <w:rPr>
          <w:spacing w:val="-27"/>
          <w:w w:val="105"/>
        </w:rPr>
        <w:t xml:space="preserve"> </w:t>
      </w:r>
      <w:r w:rsidR="008F0BB2">
        <w:rPr>
          <w:w w:val="105"/>
        </w:rPr>
        <w:t>hand into</w:t>
      </w:r>
      <w:r w:rsidR="008F0BB2">
        <w:rPr>
          <w:spacing w:val="-29"/>
          <w:w w:val="105"/>
        </w:rPr>
        <w:t xml:space="preserve"> </w:t>
      </w:r>
      <w:r w:rsidR="008F0BB2">
        <w:rPr>
          <w:w w:val="105"/>
        </w:rPr>
        <w:t>your</w:t>
      </w:r>
      <w:r w:rsidR="008F0BB2">
        <w:rPr>
          <w:spacing w:val="-29"/>
          <w:w w:val="105"/>
        </w:rPr>
        <w:t xml:space="preserve"> </w:t>
      </w:r>
      <w:r w:rsidR="008F0BB2">
        <w:rPr>
          <w:w w:val="105"/>
        </w:rPr>
        <w:t>vehicle</w:t>
      </w:r>
      <w:r w:rsidR="008F0BB2">
        <w:rPr>
          <w:spacing w:val="-29"/>
          <w:w w:val="105"/>
        </w:rPr>
        <w:t xml:space="preserve"> </w:t>
      </w:r>
      <w:r w:rsidR="008F0BB2">
        <w:rPr>
          <w:w w:val="105"/>
        </w:rPr>
        <w:t>OR</w:t>
      </w:r>
      <w:r w:rsidR="008F0BB2">
        <w:rPr>
          <w:spacing w:val="-29"/>
          <w:w w:val="105"/>
        </w:rPr>
        <w:t xml:space="preserve"> </w:t>
      </w:r>
      <w:r w:rsidR="008F0BB2">
        <w:rPr>
          <w:w w:val="105"/>
        </w:rPr>
        <w:t>if</w:t>
      </w:r>
      <w:r w:rsidR="008F0BB2">
        <w:rPr>
          <w:spacing w:val="-29"/>
          <w:w w:val="105"/>
        </w:rPr>
        <w:t xml:space="preserve"> </w:t>
      </w:r>
      <w:r w:rsidR="008F0BB2">
        <w:rPr>
          <w:w w:val="105"/>
        </w:rPr>
        <w:t>it</w:t>
      </w:r>
      <w:r w:rsidR="008F0BB2">
        <w:rPr>
          <w:spacing w:val="-29"/>
          <w:w w:val="105"/>
        </w:rPr>
        <w:t xml:space="preserve"> </w:t>
      </w:r>
      <w:r w:rsidR="008F0BB2">
        <w:rPr>
          <w:w w:val="105"/>
        </w:rPr>
        <w:t>can</w:t>
      </w:r>
      <w:r w:rsidR="008F0BB2">
        <w:rPr>
          <w:spacing w:val="-29"/>
          <w:w w:val="105"/>
        </w:rPr>
        <w:t xml:space="preserve"> </w:t>
      </w:r>
      <w:r w:rsidR="008F0BB2">
        <w:rPr>
          <w:w w:val="105"/>
        </w:rPr>
        <w:t>be</w:t>
      </w:r>
      <w:r w:rsidR="008F0BB2">
        <w:rPr>
          <w:spacing w:val="-28"/>
          <w:w w:val="105"/>
        </w:rPr>
        <w:t xml:space="preserve"> </w:t>
      </w:r>
      <w:r w:rsidR="008F0BB2">
        <w:rPr>
          <w:w w:val="105"/>
        </w:rPr>
        <w:t>loaded</w:t>
      </w:r>
      <w:r w:rsidR="008F0BB2">
        <w:rPr>
          <w:spacing w:val="-29"/>
          <w:w w:val="105"/>
        </w:rPr>
        <w:t xml:space="preserve"> </w:t>
      </w:r>
      <w:r w:rsidR="008F0BB2">
        <w:rPr>
          <w:w w:val="105"/>
        </w:rPr>
        <w:t>by</w:t>
      </w:r>
      <w:r w:rsidR="008F0BB2">
        <w:rPr>
          <w:spacing w:val="-29"/>
          <w:w w:val="105"/>
        </w:rPr>
        <w:t xml:space="preserve"> </w:t>
      </w:r>
      <w:r w:rsidR="008F0BB2">
        <w:rPr>
          <w:w w:val="105"/>
        </w:rPr>
        <w:t>pallet</w:t>
      </w:r>
      <w:r w:rsidR="008F0BB2">
        <w:rPr>
          <w:spacing w:val="-29"/>
          <w:w w:val="105"/>
        </w:rPr>
        <w:t xml:space="preserve"> </w:t>
      </w:r>
      <w:r w:rsidR="008F0BB2">
        <w:rPr>
          <w:w w:val="105"/>
        </w:rPr>
        <w:t>into</w:t>
      </w:r>
      <w:r w:rsidR="008F0BB2">
        <w:rPr>
          <w:spacing w:val="-29"/>
          <w:w w:val="105"/>
        </w:rPr>
        <w:t xml:space="preserve"> </w:t>
      </w:r>
      <w:r w:rsidR="008F0BB2">
        <w:rPr>
          <w:w w:val="105"/>
        </w:rPr>
        <w:t>the</w:t>
      </w:r>
      <w:r w:rsidR="008F0BB2">
        <w:rPr>
          <w:spacing w:val="-29"/>
          <w:w w:val="105"/>
        </w:rPr>
        <w:t xml:space="preserve"> </w:t>
      </w:r>
      <w:r w:rsidR="008F0BB2">
        <w:rPr>
          <w:w w:val="105"/>
        </w:rPr>
        <w:t>back</w:t>
      </w:r>
      <w:r w:rsidR="008F0BB2">
        <w:rPr>
          <w:spacing w:val="-29"/>
          <w:w w:val="105"/>
        </w:rPr>
        <w:t xml:space="preserve"> </w:t>
      </w:r>
      <w:r w:rsidR="008F0BB2">
        <w:rPr>
          <w:w w:val="105"/>
        </w:rPr>
        <w:t>of</w:t>
      </w:r>
      <w:r w:rsidR="008F0BB2">
        <w:rPr>
          <w:spacing w:val="-29"/>
          <w:w w:val="105"/>
        </w:rPr>
        <w:t xml:space="preserve"> </w:t>
      </w:r>
      <w:r w:rsidR="008F0BB2">
        <w:rPr>
          <w:w w:val="105"/>
        </w:rPr>
        <w:t>a</w:t>
      </w:r>
      <w:r w:rsidR="008F0BB2">
        <w:rPr>
          <w:spacing w:val="-28"/>
          <w:w w:val="105"/>
        </w:rPr>
        <w:t xml:space="preserve"> </w:t>
      </w:r>
      <w:r w:rsidR="008F0BB2">
        <w:rPr>
          <w:w w:val="105"/>
        </w:rPr>
        <w:t>truck,</w:t>
      </w:r>
      <w:r w:rsidR="008F0BB2">
        <w:rPr>
          <w:spacing w:val="-29"/>
          <w:w w:val="105"/>
        </w:rPr>
        <w:t xml:space="preserve"> </w:t>
      </w:r>
      <w:r w:rsidR="008F0BB2">
        <w:rPr>
          <w:w w:val="105"/>
        </w:rPr>
        <w:t>or</w:t>
      </w:r>
      <w:r w:rsidR="008F0BB2">
        <w:rPr>
          <w:spacing w:val="-29"/>
          <w:w w:val="105"/>
        </w:rPr>
        <w:t xml:space="preserve"> </w:t>
      </w:r>
      <w:r w:rsidR="008F0BB2">
        <w:rPr>
          <w:w w:val="105"/>
        </w:rPr>
        <w:t>onto</w:t>
      </w:r>
      <w:r w:rsidR="008F0BB2">
        <w:rPr>
          <w:spacing w:val="-29"/>
          <w:w w:val="105"/>
        </w:rPr>
        <w:t xml:space="preserve"> </w:t>
      </w:r>
      <w:r w:rsidR="008F0BB2">
        <w:rPr>
          <w:w w:val="105"/>
        </w:rPr>
        <w:t>a</w:t>
      </w:r>
      <w:r w:rsidR="008F0BB2">
        <w:rPr>
          <w:spacing w:val="-29"/>
          <w:w w:val="105"/>
        </w:rPr>
        <w:t xml:space="preserve"> </w:t>
      </w:r>
      <w:r w:rsidR="008F0BB2">
        <w:rPr>
          <w:w w:val="105"/>
        </w:rPr>
        <w:t>trailer. Double-check</w:t>
      </w:r>
      <w:r w:rsidR="008F0BB2">
        <w:rPr>
          <w:spacing w:val="-19"/>
          <w:w w:val="105"/>
        </w:rPr>
        <w:t xml:space="preserve"> </w:t>
      </w:r>
      <w:r w:rsidR="008F0BB2">
        <w:rPr>
          <w:w w:val="105"/>
        </w:rPr>
        <w:t>your</w:t>
      </w:r>
      <w:r w:rsidR="008F0BB2">
        <w:rPr>
          <w:spacing w:val="-19"/>
          <w:w w:val="105"/>
        </w:rPr>
        <w:t xml:space="preserve"> </w:t>
      </w:r>
      <w:r w:rsidR="008F0BB2">
        <w:rPr>
          <w:w w:val="105"/>
        </w:rPr>
        <w:t>units</w:t>
      </w:r>
      <w:r w:rsidR="008F0BB2">
        <w:rPr>
          <w:spacing w:val="-19"/>
          <w:w w:val="105"/>
        </w:rPr>
        <w:t xml:space="preserve"> </w:t>
      </w:r>
      <w:r w:rsidR="008F0BB2">
        <w:rPr>
          <w:w w:val="105"/>
        </w:rPr>
        <w:t>order</w:t>
      </w:r>
      <w:r w:rsidR="008F0BB2">
        <w:rPr>
          <w:spacing w:val="-18"/>
          <w:w w:val="105"/>
        </w:rPr>
        <w:t xml:space="preserve"> </w:t>
      </w:r>
      <w:r w:rsidR="008F0BB2">
        <w:rPr>
          <w:w w:val="105"/>
        </w:rPr>
        <w:t>when</w:t>
      </w:r>
      <w:r w:rsidR="008F0BB2">
        <w:rPr>
          <w:spacing w:val="-19"/>
          <w:w w:val="105"/>
        </w:rPr>
        <w:t xml:space="preserve"> </w:t>
      </w:r>
      <w:r w:rsidR="008F0BB2">
        <w:rPr>
          <w:w w:val="105"/>
        </w:rPr>
        <w:t>picking</w:t>
      </w:r>
      <w:r w:rsidR="008F0BB2">
        <w:rPr>
          <w:spacing w:val="-19"/>
          <w:w w:val="105"/>
        </w:rPr>
        <w:t xml:space="preserve"> </w:t>
      </w:r>
      <w:r w:rsidR="008F0BB2">
        <w:rPr>
          <w:w w:val="105"/>
        </w:rPr>
        <w:t>up</w:t>
      </w:r>
      <w:r w:rsidR="008F0BB2">
        <w:rPr>
          <w:spacing w:val="-19"/>
          <w:w w:val="105"/>
        </w:rPr>
        <w:t xml:space="preserve"> </w:t>
      </w:r>
      <w:r w:rsidR="008F0BB2">
        <w:rPr>
          <w:w w:val="105"/>
        </w:rPr>
        <w:t>the</w:t>
      </w:r>
      <w:r w:rsidR="008F0BB2">
        <w:rPr>
          <w:spacing w:val="-18"/>
          <w:w w:val="105"/>
        </w:rPr>
        <w:t xml:space="preserve"> </w:t>
      </w:r>
      <w:r w:rsidR="008F0BB2">
        <w:rPr>
          <w:w w:val="105"/>
        </w:rPr>
        <w:t>product</w:t>
      </w:r>
    </w:p>
    <w:p w14:paraId="2774CBBF" w14:textId="75AD96D9" w:rsidR="008F0BB2" w:rsidRDefault="00FE087A">
      <w:pPr>
        <w:pStyle w:val="BodyText"/>
        <w:kinsoku w:val="0"/>
        <w:overflowPunct w:val="0"/>
        <w:spacing w:line="273" w:lineRule="auto"/>
        <w:ind w:left="526" w:right="1895"/>
      </w:pPr>
      <w:r>
        <w:rPr>
          <w:noProof/>
        </w:rPr>
        <mc:AlternateContent>
          <mc:Choice Requires="wps">
            <w:drawing>
              <wp:anchor distT="0" distB="0" distL="114300" distR="114300" simplePos="0" relativeHeight="251678208" behindDoc="0" locked="0" layoutInCell="0" allowOverlap="1" wp14:anchorId="589D6B8A" wp14:editId="1AAD4ACD">
                <wp:simplePos x="0" y="0"/>
                <wp:positionH relativeFrom="page">
                  <wp:posOffset>398780</wp:posOffset>
                </wp:positionH>
                <wp:positionV relativeFrom="paragraph">
                  <wp:posOffset>76200</wp:posOffset>
                </wp:positionV>
                <wp:extent cx="47625" cy="47625"/>
                <wp:effectExtent l="0" t="0" r="0" b="0"/>
                <wp:wrapNone/>
                <wp:docPr id="872445367" name="Freeform 1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94664" id="Freeform 1090" o:spid="_x0000_s1026" style="position:absolute;margin-left:31.4pt;margin-top:6pt;width:3.75pt;height:3.7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Please</w:t>
      </w:r>
      <w:r w:rsidR="008F0BB2">
        <w:rPr>
          <w:spacing w:val="-11"/>
        </w:rPr>
        <w:t xml:space="preserve"> </w:t>
      </w:r>
      <w:r w:rsidR="008F0BB2">
        <w:t>come</w:t>
      </w:r>
      <w:r w:rsidR="008F0BB2">
        <w:rPr>
          <w:spacing w:val="-10"/>
        </w:rPr>
        <w:t xml:space="preserve"> </w:t>
      </w:r>
      <w:r w:rsidR="008F0BB2">
        <w:t>prepared</w:t>
      </w:r>
      <w:r w:rsidR="008F0BB2">
        <w:rPr>
          <w:spacing w:val="-10"/>
        </w:rPr>
        <w:t xml:space="preserve"> </w:t>
      </w:r>
      <w:r w:rsidR="008F0BB2">
        <w:t>with</w:t>
      </w:r>
      <w:r w:rsidR="008F0BB2">
        <w:rPr>
          <w:spacing w:val="-10"/>
        </w:rPr>
        <w:t xml:space="preserve"> </w:t>
      </w:r>
      <w:r w:rsidR="008F0BB2">
        <w:t>the</w:t>
      </w:r>
      <w:r w:rsidR="008F0BB2">
        <w:rPr>
          <w:spacing w:val="-10"/>
        </w:rPr>
        <w:t xml:space="preserve"> </w:t>
      </w:r>
      <w:r w:rsidR="008F0BB2">
        <w:t>appropriate</w:t>
      </w:r>
      <w:r w:rsidR="008F0BB2">
        <w:rPr>
          <w:spacing w:val="-10"/>
        </w:rPr>
        <w:t xml:space="preserve"> </w:t>
      </w:r>
      <w:r w:rsidR="008F0BB2">
        <w:t>vehicle(s)</w:t>
      </w:r>
      <w:r w:rsidR="008F0BB2">
        <w:rPr>
          <w:spacing w:val="-10"/>
        </w:rPr>
        <w:t xml:space="preserve"> </w:t>
      </w:r>
      <w:r w:rsidR="008F0BB2">
        <w:t>based</w:t>
      </w:r>
      <w:r w:rsidR="008F0BB2">
        <w:rPr>
          <w:spacing w:val="-10"/>
        </w:rPr>
        <w:t xml:space="preserve"> </w:t>
      </w:r>
      <w:r w:rsidR="008F0BB2">
        <w:t>on</w:t>
      </w:r>
      <w:r w:rsidR="008F0BB2">
        <w:rPr>
          <w:spacing w:val="-10"/>
        </w:rPr>
        <w:t xml:space="preserve"> </w:t>
      </w:r>
      <w:r w:rsidR="008F0BB2">
        <w:t>the</w:t>
      </w:r>
      <w:r w:rsidR="008F0BB2">
        <w:rPr>
          <w:spacing w:val="-10"/>
        </w:rPr>
        <w:t xml:space="preserve"> </w:t>
      </w:r>
      <w:r w:rsidR="008F0BB2">
        <w:t>size</w:t>
      </w:r>
      <w:r w:rsidR="008F0BB2">
        <w:rPr>
          <w:spacing w:val="-10"/>
        </w:rPr>
        <w:t xml:space="preserve"> </w:t>
      </w:r>
      <w:r w:rsidR="008F0BB2">
        <w:t>of</w:t>
      </w:r>
      <w:r w:rsidR="008F0BB2">
        <w:rPr>
          <w:spacing w:val="-10"/>
        </w:rPr>
        <w:t xml:space="preserve"> </w:t>
      </w:r>
      <w:r w:rsidR="008F0BB2">
        <w:t>the</w:t>
      </w:r>
      <w:r w:rsidR="008F0BB2">
        <w:rPr>
          <w:spacing w:val="-10"/>
        </w:rPr>
        <w:t xml:space="preserve"> </w:t>
      </w:r>
      <w:r w:rsidR="008F0BB2">
        <w:t>order</w:t>
      </w:r>
      <w:r w:rsidR="008F0BB2">
        <w:rPr>
          <w:spacing w:val="-10"/>
        </w:rPr>
        <w:t xml:space="preserve"> </w:t>
      </w:r>
      <w:r w:rsidR="008F0BB2">
        <w:t>using the graphics</w:t>
      </w:r>
      <w:r w:rsidR="008F0BB2">
        <w:rPr>
          <w:spacing w:val="-24"/>
        </w:rPr>
        <w:t xml:space="preserve"> </w:t>
      </w:r>
      <w:r w:rsidR="008F0BB2">
        <w:t>below.</w:t>
      </w:r>
    </w:p>
    <w:p w14:paraId="46B92FC2" w14:textId="3DF9B8DB" w:rsidR="008F0BB2" w:rsidRDefault="00FE087A">
      <w:pPr>
        <w:pStyle w:val="BodyText"/>
        <w:kinsoku w:val="0"/>
        <w:overflowPunct w:val="0"/>
        <w:spacing w:line="289" w:lineRule="exact"/>
        <w:ind w:left="526"/>
      </w:pPr>
      <w:r>
        <w:rPr>
          <w:noProof/>
        </w:rPr>
        <mc:AlternateContent>
          <mc:Choice Requires="wps">
            <w:drawing>
              <wp:anchor distT="0" distB="0" distL="114300" distR="114300" simplePos="0" relativeHeight="251679232" behindDoc="0" locked="0" layoutInCell="0" allowOverlap="1" wp14:anchorId="2A337A88" wp14:editId="051B5D9D">
                <wp:simplePos x="0" y="0"/>
                <wp:positionH relativeFrom="page">
                  <wp:posOffset>398780</wp:posOffset>
                </wp:positionH>
                <wp:positionV relativeFrom="paragraph">
                  <wp:posOffset>75565</wp:posOffset>
                </wp:positionV>
                <wp:extent cx="47625" cy="47625"/>
                <wp:effectExtent l="0" t="0" r="0" b="0"/>
                <wp:wrapNone/>
                <wp:docPr id="338332526" name="Freeform 1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42 w 75"/>
                            <a:gd name="T1" fmla="*/ 74 h 75"/>
                            <a:gd name="T2" fmla="*/ 32 w 75"/>
                            <a:gd name="T3" fmla="*/ 74 h 75"/>
                            <a:gd name="T4" fmla="*/ 27 w 75"/>
                            <a:gd name="T5" fmla="*/ 74 h 75"/>
                            <a:gd name="T6" fmla="*/ 18 w 75"/>
                            <a:gd name="T7" fmla="*/ 70 h 75"/>
                            <a:gd name="T8" fmla="*/ 14 w 75"/>
                            <a:gd name="T9" fmla="*/ 67 h 75"/>
                            <a:gd name="T10" fmla="*/ 7 w 75"/>
                            <a:gd name="T11" fmla="*/ 60 h 75"/>
                            <a:gd name="T12" fmla="*/ 4 w 75"/>
                            <a:gd name="T13" fmla="*/ 56 h 75"/>
                            <a:gd name="T14" fmla="*/ 0 w 75"/>
                            <a:gd name="T15" fmla="*/ 47 h 75"/>
                            <a:gd name="T16" fmla="*/ 0 w 75"/>
                            <a:gd name="T17" fmla="*/ 42 h 75"/>
                            <a:gd name="T18" fmla="*/ 0 w 75"/>
                            <a:gd name="T19" fmla="*/ 32 h 75"/>
                            <a:gd name="T20" fmla="*/ 0 w 75"/>
                            <a:gd name="T21" fmla="*/ 27 h 75"/>
                            <a:gd name="T22" fmla="*/ 4 w 75"/>
                            <a:gd name="T23" fmla="*/ 18 h 75"/>
                            <a:gd name="T24" fmla="*/ 7 w 75"/>
                            <a:gd name="T25" fmla="*/ 14 h 75"/>
                            <a:gd name="T26" fmla="*/ 14 w 75"/>
                            <a:gd name="T27" fmla="*/ 7 h 75"/>
                            <a:gd name="T28" fmla="*/ 18 w 75"/>
                            <a:gd name="T29" fmla="*/ 4 h 75"/>
                            <a:gd name="T30" fmla="*/ 27 w 75"/>
                            <a:gd name="T31" fmla="*/ 0 h 75"/>
                            <a:gd name="T32" fmla="*/ 32 w 75"/>
                            <a:gd name="T33" fmla="*/ 0 h 75"/>
                            <a:gd name="T34" fmla="*/ 42 w 75"/>
                            <a:gd name="T35" fmla="*/ 0 h 75"/>
                            <a:gd name="T36" fmla="*/ 47 w 75"/>
                            <a:gd name="T37" fmla="*/ 0 h 75"/>
                            <a:gd name="T38" fmla="*/ 56 w 75"/>
                            <a:gd name="T39" fmla="*/ 4 h 75"/>
                            <a:gd name="T40" fmla="*/ 60 w 75"/>
                            <a:gd name="T41" fmla="*/ 7 h 75"/>
                            <a:gd name="T42" fmla="*/ 67 w 75"/>
                            <a:gd name="T43" fmla="*/ 14 h 75"/>
                            <a:gd name="T44" fmla="*/ 70 w 75"/>
                            <a:gd name="T45" fmla="*/ 18 h 75"/>
                            <a:gd name="T46" fmla="*/ 74 w 75"/>
                            <a:gd name="T47" fmla="*/ 27 h 75"/>
                            <a:gd name="T48" fmla="*/ 74 w 75"/>
                            <a:gd name="T49" fmla="*/ 32 h 75"/>
                            <a:gd name="T50" fmla="*/ 74 w 75"/>
                            <a:gd name="T51" fmla="*/ 42 h 75"/>
                            <a:gd name="T52" fmla="*/ 74 w 75"/>
                            <a:gd name="T53" fmla="*/ 47 h 75"/>
                            <a:gd name="T54" fmla="*/ 70 w 75"/>
                            <a:gd name="T55" fmla="*/ 56 h 75"/>
                            <a:gd name="T56" fmla="*/ 67 w 75"/>
                            <a:gd name="T57" fmla="*/ 60 h 75"/>
                            <a:gd name="T58" fmla="*/ 60 w 75"/>
                            <a:gd name="T59" fmla="*/ 67 h 75"/>
                            <a:gd name="T60" fmla="*/ 56 w 75"/>
                            <a:gd name="T61" fmla="*/ 70 h 75"/>
                            <a:gd name="T62" fmla="*/ 47 w 75"/>
                            <a:gd name="T63" fmla="*/ 7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 h="75">
                              <a:moveTo>
                                <a:pt x="42" y="74"/>
                              </a:moveTo>
                              <a:lnTo>
                                <a:pt x="32" y="74"/>
                              </a:lnTo>
                              <a:lnTo>
                                <a:pt x="27" y="74"/>
                              </a:lnTo>
                              <a:lnTo>
                                <a:pt x="18" y="70"/>
                              </a:lnTo>
                              <a:lnTo>
                                <a:pt x="14" y="67"/>
                              </a:lnTo>
                              <a:lnTo>
                                <a:pt x="7" y="60"/>
                              </a:lnTo>
                              <a:lnTo>
                                <a:pt x="4" y="56"/>
                              </a:lnTo>
                              <a:lnTo>
                                <a:pt x="0" y="47"/>
                              </a:lnTo>
                              <a:lnTo>
                                <a:pt x="0" y="42"/>
                              </a:lnTo>
                              <a:lnTo>
                                <a:pt x="0" y="32"/>
                              </a:lnTo>
                              <a:lnTo>
                                <a:pt x="0" y="27"/>
                              </a:lnTo>
                              <a:lnTo>
                                <a:pt x="4" y="18"/>
                              </a:lnTo>
                              <a:lnTo>
                                <a:pt x="7" y="14"/>
                              </a:lnTo>
                              <a:lnTo>
                                <a:pt x="14" y="7"/>
                              </a:lnTo>
                              <a:lnTo>
                                <a:pt x="18" y="4"/>
                              </a:lnTo>
                              <a:lnTo>
                                <a:pt x="27" y="0"/>
                              </a:lnTo>
                              <a:lnTo>
                                <a:pt x="32" y="0"/>
                              </a:lnTo>
                              <a:lnTo>
                                <a:pt x="42" y="0"/>
                              </a:lnTo>
                              <a:lnTo>
                                <a:pt x="47" y="0"/>
                              </a:lnTo>
                              <a:lnTo>
                                <a:pt x="56" y="4"/>
                              </a:lnTo>
                              <a:lnTo>
                                <a:pt x="60" y="7"/>
                              </a:lnTo>
                              <a:lnTo>
                                <a:pt x="67" y="14"/>
                              </a:lnTo>
                              <a:lnTo>
                                <a:pt x="70" y="18"/>
                              </a:lnTo>
                              <a:lnTo>
                                <a:pt x="74" y="27"/>
                              </a:lnTo>
                              <a:lnTo>
                                <a:pt x="74" y="32"/>
                              </a:lnTo>
                              <a:lnTo>
                                <a:pt x="74" y="42"/>
                              </a:lnTo>
                              <a:lnTo>
                                <a:pt x="74" y="47"/>
                              </a:lnTo>
                              <a:lnTo>
                                <a:pt x="70" y="56"/>
                              </a:lnTo>
                              <a:lnTo>
                                <a:pt x="67" y="60"/>
                              </a:lnTo>
                              <a:lnTo>
                                <a:pt x="60" y="67"/>
                              </a:lnTo>
                              <a:lnTo>
                                <a:pt x="56" y="70"/>
                              </a:lnTo>
                              <a:lnTo>
                                <a:pt x="47"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D786C" id="Freeform 1091" o:spid="_x0000_s1026" style="position:absolute;margin-left:31.4pt;margin-top:5.95pt;width:3.75pt;height:3.7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" o:allowincell="f" path="m42,74r-10,l27,74,18,70,14,67,7,60,4,56,,47,,42,,32,,27,4,18,7,14,14,7,18,4,27,r5,l42,r5,l56,4r4,3l67,14r3,4l74,27r,5l74,42r,5l70,56r-3,4l60,67r-4,3l47,74r-5,xe" fillcolor="black" stroked="f">
                <v:path arrowok="t" o:connecttype="custom" o:connectlocs="26670,46990;20320,46990;17145,46990;11430,44450;8890,42545;4445,38100;2540,35560;0,29845;0,26670;0,20320;0,17145;2540,11430;4445,8890;8890,4445;11430,2540;17145,0;20320,0;26670,0;29845,0;35560,2540;38100,4445;42545,8890;44450,11430;46990,17145;46990,20320;46990,26670;46990,29845;44450,35560;42545,38100;38100,42545;35560,44450;29845,46990" o:connectangles="0,0,0,0,0,0,0,0,0,0,0,0,0,0,0,0,0,0,0,0,0,0,0,0,0,0,0,0,0,0,0,0"/>
                <w10:wrap anchorx="page"/>
              </v:shape>
            </w:pict>
          </mc:Fallback>
        </mc:AlternateContent>
      </w:r>
      <w:r w:rsidR="008F0BB2">
        <w:t>Notify the Council of any errors as soon as possible!</w:t>
      </w:r>
    </w:p>
    <w:p w14:paraId="496A095B" w14:textId="77777777" w:rsidR="008F0BB2" w:rsidRDefault="008F0BB2">
      <w:pPr>
        <w:pStyle w:val="BodyText"/>
        <w:kinsoku w:val="0"/>
        <w:overflowPunct w:val="0"/>
        <w:rPr>
          <w:sz w:val="20"/>
          <w:szCs w:val="20"/>
        </w:rPr>
      </w:pPr>
    </w:p>
    <w:p w14:paraId="03F5C6C6" w14:textId="6BED72C2" w:rsidR="008F0BB2" w:rsidRDefault="008F0BB2">
      <w:pPr>
        <w:pStyle w:val="BodyText"/>
        <w:kinsoku w:val="0"/>
        <w:overflowPunct w:val="0"/>
        <w:rPr>
          <w:sz w:val="20"/>
          <w:szCs w:val="20"/>
        </w:rPr>
      </w:pPr>
    </w:p>
    <w:p w14:paraId="06D73DD3" w14:textId="447EE738" w:rsidR="008F0BB2" w:rsidRDefault="008F0BB2">
      <w:pPr>
        <w:pStyle w:val="BodyText"/>
        <w:kinsoku w:val="0"/>
        <w:overflowPunct w:val="0"/>
        <w:rPr>
          <w:sz w:val="20"/>
          <w:szCs w:val="20"/>
        </w:rPr>
      </w:pPr>
    </w:p>
    <w:p w14:paraId="0A6B7B5B" w14:textId="4A8B487C" w:rsidR="008F0BB2" w:rsidRDefault="008F0BB2">
      <w:pPr>
        <w:pStyle w:val="BodyText"/>
        <w:kinsoku w:val="0"/>
        <w:overflowPunct w:val="0"/>
        <w:rPr>
          <w:sz w:val="20"/>
          <w:szCs w:val="20"/>
        </w:rPr>
      </w:pPr>
    </w:p>
    <w:p w14:paraId="58681245" w14:textId="77777777" w:rsidR="008F0BB2" w:rsidRDefault="008F0BB2">
      <w:pPr>
        <w:pStyle w:val="BodyText"/>
        <w:kinsoku w:val="0"/>
        <w:overflowPunct w:val="0"/>
        <w:rPr>
          <w:sz w:val="20"/>
          <w:szCs w:val="20"/>
        </w:rPr>
      </w:pPr>
    </w:p>
    <w:p w14:paraId="2B91D475" w14:textId="77777777" w:rsidR="008F0BB2" w:rsidRDefault="008F0BB2">
      <w:pPr>
        <w:pStyle w:val="BodyText"/>
        <w:kinsoku w:val="0"/>
        <w:overflowPunct w:val="0"/>
        <w:rPr>
          <w:sz w:val="20"/>
          <w:szCs w:val="20"/>
        </w:rPr>
      </w:pPr>
    </w:p>
    <w:p w14:paraId="14905BDB" w14:textId="6961E874" w:rsidR="008F0BB2" w:rsidRDefault="008F0BB2">
      <w:pPr>
        <w:pStyle w:val="BodyText"/>
        <w:kinsoku w:val="0"/>
        <w:overflowPunct w:val="0"/>
        <w:rPr>
          <w:sz w:val="20"/>
          <w:szCs w:val="20"/>
        </w:rPr>
      </w:pPr>
    </w:p>
    <w:p w14:paraId="0120A1C0" w14:textId="7FF4DD51" w:rsidR="008F0BB2" w:rsidRDefault="008F0BB2">
      <w:pPr>
        <w:pStyle w:val="BodyText"/>
        <w:kinsoku w:val="0"/>
        <w:overflowPunct w:val="0"/>
        <w:rPr>
          <w:sz w:val="20"/>
          <w:szCs w:val="20"/>
        </w:rPr>
      </w:pPr>
    </w:p>
    <w:p w14:paraId="5BE9F746" w14:textId="697FDA5C" w:rsidR="008F0BB2" w:rsidRDefault="008F0BB2">
      <w:pPr>
        <w:pStyle w:val="BodyText"/>
        <w:kinsoku w:val="0"/>
        <w:overflowPunct w:val="0"/>
        <w:rPr>
          <w:sz w:val="20"/>
          <w:szCs w:val="20"/>
        </w:rPr>
      </w:pPr>
    </w:p>
    <w:p w14:paraId="39C01EEF" w14:textId="0B19D1F9" w:rsidR="008F0BB2" w:rsidRDefault="008F0BB2">
      <w:pPr>
        <w:pStyle w:val="BodyText"/>
        <w:kinsoku w:val="0"/>
        <w:overflowPunct w:val="0"/>
        <w:rPr>
          <w:sz w:val="20"/>
          <w:szCs w:val="20"/>
        </w:rPr>
      </w:pPr>
    </w:p>
    <w:p w14:paraId="1A6F8859" w14:textId="20F9BA89" w:rsidR="008F0BB2" w:rsidRDefault="008F0BB2">
      <w:pPr>
        <w:pStyle w:val="BodyText"/>
        <w:kinsoku w:val="0"/>
        <w:overflowPunct w:val="0"/>
        <w:rPr>
          <w:sz w:val="20"/>
          <w:szCs w:val="20"/>
        </w:rPr>
      </w:pPr>
    </w:p>
    <w:p w14:paraId="43CE89C9" w14:textId="0218050E" w:rsidR="008F0BB2" w:rsidRDefault="008F0BB2">
      <w:pPr>
        <w:pStyle w:val="BodyText"/>
        <w:kinsoku w:val="0"/>
        <w:overflowPunct w:val="0"/>
        <w:spacing w:before="11"/>
        <w:rPr>
          <w:sz w:val="23"/>
          <w:szCs w:val="23"/>
        </w:rPr>
      </w:pPr>
    </w:p>
    <w:p w14:paraId="4967186A" w14:textId="77777777" w:rsidR="008F0BB2" w:rsidRDefault="008F0BB2">
      <w:pPr>
        <w:pStyle w:val="BodyText"/>
        <w:kinsoku w:val="0"/>
        <w:overflowPunct w:val="0"/>
        <w:rPr>
          <w:b/>
          <w:bCs/>
          <w:sz w:val="20"/>
          <w:szCs w:val="20"/>
        </w:rPr>
      </w:pPr>
    </w:p>
    <w:p w14:paraId="13206D88" w14:textId="77777777" w:rsidR="008F0BB2" w:rsidRDefault="008F0BB2">
      <w:pPr>
        <w:pStyle w:val="BodyText"/>
        <w:kinsoku w:val="0"/>
        <w:overflowPunct w:val="0"/>
        <w:rPr>
          <w:b/>
          <w:bCs/>
          <w:sz w:val="26"/>
          <w:szCs w:val="26"/>
        </w:rPr>
      </w:pPr>
    </w:p>
    <w:p w14:paraId="5E16B7C5" w14:textId="128FE91D" w:rsidR="008F0BB2" w:rsidRDefault="008F0BB2">
      <w:pPr>
        <w:pStyle w:val="BodyText"/>
        <w:kinsoku w:val="0"/>
        <w:overflowPunct w:val="0"/>
        <w:spacing w:before="96"/>
        <w:ind w:left="2787"/>
        <w:rPr>
          <w:b/>
          <w:bCs/>
          <w:color w:val="376A3B"/>
          <w:w w:val="95"/>
          <w:sz w:val="28"/>
          <w:szCs w:val="28"/>
        </w:rPr>
      </w:pPr>
      <w:r>
        <w:rPr>
          <w:b/>
          <w:bCs/>
          <w:color w:val="376A3B"/>
          <w:w w:val="95"/>
          <w:sz w:val="28"/>
          <w:szCs w:val="28"/>
        </w:rPr>
        <w:t>WHAT SIZE VEHICLE WILL I</w:t>
      </w:r>
      <w:r>
        <w:rPr>
          <w:b/>
          <w:bCs/>
          <w:color w:val="376A3B"/>
          <w:spacing w:val="-57"/>
          <w:w w:val="95"/>
          <w:sz w:val="28"/>
          <w:szCs w:val="28"/>
        </w:rPr>
        <w:t xml:space="preserve"> </w:t>
      </w:r>
      <w:r>
        <w:rPr>
          <w:b/>
          <w:bCs/>
          <w:color w:val="376A3B"/>
          <w:w w:val="95"/>
          <w:sz w:val="28"/>
          <w:szCs w:val="28"/>
        </w:rPr>
        <w:t>NEED?</w:t>
      </w:r>
    </w:p>
    <w:p w14:paraId="2894F7B4" w14:textId="286DB086" w:rsidR="008F0BB2" w:rsidRDefault="008F0BB2">
      <w:pPr>
        <w:pStyle w:val="BodyText"/>
        <w:kinsoku w:val="0"/>
        <w:overflowPunct w:val="0"/>
        <w:spacing w:before="2" w:after="1"/>
        <w:rPr>
          <w:b/>
          <w:bCs/>
        </w:rPr>
      </w:pPr>
    </w:p>
    <w:p w14:paraId="75EF86E2" w14:textId="64DC5719" w:rsidR="008F0BB2" w:rsidRDefault="00FE087A">
      <w:pPr>
        <w:pStyle w:val="BodyText"/>
        <w:tabs>
          <w:tab w:val="left" w:pos="2141"/>
          <w:tab w:val="left" w:pos="4323"/>
          <w:tab w:val="left" w:pos="6352"/>
        </w:tabs>
        <w:kinsoku w:val="0"/>
        <w:overflowPunct w:val="0"/>
        <w:ind w:left="118"/>
        <w:rPr>
          <w:sz w:val="20"/>
          <w:szCs w:val="20"/>
        </w:rPr>
      </w:pPr>
      <w:r>
        <w:rPr>
          <w:noProof/>
          <w:position w:val="1"/>
          <w:sz w:val="20"/>
          <w:szCs w:val="20"/>
        </w:rPr>
        <w:drawing>
          <wp:inline distT="0" distB="0" distL="0" distR="0" wp14:anchorId="09C730D8" wp14:editId="04525039">
            <wp:extent cx="1092835" cy="581660"/>
            <wp:effectExtent l="0" t="0" r="0" b="0"/>
            <wp:docPr id="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92835" cy="581660"/>
                    </a:xfrm>
                    <a:prstGeom prst="rect">
                      <a:avLst/>
                    </a:prstGeom>
                    <a:noFill/>
                    <a:ln>
                      <a:noFill/>
                    </a:ln>
                  </pic:spPr>
                </pic:pic>
              </a:graphicData>
            </a:graphic>
          </wp:inline>
        </w:drawing>
      </w:r>
      <w:r w:rsidR="008F0BB2">
        <w:rPr>
          <w:position w:val="1"/>
          <w:sz w:val="20"/>
          <w:szCs w:val="20"/>
        </w:rPr>
        <w:t xml:space="preserve"> </w:t>
      </w:r>
      <w:r w:rsidR="008F0BB2">
        <w:rPr>
          <w:position w:val="1"/>
          <w:sz w:val="20"/>
          <w:szCs w:val="20"/>
        </w:rPr>
        <w:tab/>
      </w:r>
      <w:r>
        <w:rPr>
          <w:noProof/>
          <w:sz w:val="20"/>
          <w:szCs w:val="20"/>
        </w:rPr>
        <w:drawing>
          <wp:inline distT="0" distB="0" distL="0" distR="0" wp14:anchorId="39A98B63" wp14:editId="5520BEBE">
            <wp:extent cx="1104265" cy="581660"/>
            <wp:effectExtent l="0" t="0" r="0" b="0"/>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04265" cy="581660"/>
                    </a:xfrm>
                    <a:prstGeom prst="rect">
                      <a:avLst/>
                    </a:prstGeom>
                    <a:noFill/>
                    <a:ln>
                      <a:noFill/>
                    </a:ln>
                  </pic:spPr>
                </pic:pic>
              </a:graphicData>
            </a:graphic>
          </wp:inline>
        </w:drawing>
      </w:r>
      <w:r w:rsidR="008F0BB2">
        <w:rPr>
          <w:sz w:val="20"/>
          <w:szCs w:val="20"/>
        </w:rPr>
        <w:t xml:space="preserve"> </w:t>
      </w:r>
      <w:r w:rsidR="008F0BB2">
        <w:rPr>
          <w:sz w:val="20"/>
          <w:szCs w:val="20"/>
        </w:rPr>
        <w:tab/>
      </w:r>
      <w:r>
        <w:rPr>
          <w:noProof/>
          <w:sz w:val="20"/>
          <w:szCs w:val="20"/>
        </w:rPr>
        <w:drawing>
          <wp:inline distT="0" distB="0" distL="0" distR="0" wp14:anchorId="3855224B" wp14:editId="01799FA7">
            <wp:extent cx="1139825" cy="581660"/>
            <wp:effectExtent l="0" t="0" r="0" b="0"/>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39825" cy="581660"/>
                    </a:xfrm>
                    <a:prstGeom prst="rect">
                      <a:avLst/>
                    </a:prstGeom>
                    <a:noFill/>
                    <a:ln>
                      <a:noFill/>
                    </a:ln>
                  </pic:spPr>
                </pic:pic>
              </a:graphicData>
            </a:graphic>
          </wp:inline>
        </w:drawing>
      </w:r>
      <w:r w:rsidR="008F0BB2">
        <w:rPr>
          <w:sz w:val="20"/>
          <w:szCs w:val="20"/>
        </w:rPr>
        <w:t xml:space="preserve"> </w:t>
      </w:r>
      <w:r w:rsidR="008F0BB2">
        <w:rPr>
          <w:sz w:val="20"/>
          <w:szCs w:val="20"/>
        </w:rPr>
        <w:tab/>
      </w:r>
      <w:r>
        <w:rPr>
          <w:noProof/>
          <w:sz w:val="20"/>
          <w:szCs w:val="20"/>
        </w:rPr>
        <w:drawing>
          <wp:inline distT="0" distB="0" distL="0" distR="0" wp14:anchorId="35115C1B" wp14:editId="17DDB24A">
            <wp:extent cx="1128395" cy="581660"/>
            <wp:effectExtent l="0" t="0" r="0" b="0"/>
            <wp:docPr id="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28395" cy="581660"/>
                    </a:xfrm>
                    <a:prstGeom prst="rect">
                      <a:avLst/>
                    </a:prstGeom>
                    <a:noFill/>
                    <a:ln>
                      <a:noFill/>
                    </a:ln>
                  </pic:spPr>
                </pic:pic>
              </a:graphicData>
            </a:graphic>
          </wp:inline>
        </w:drawing>
      </w:r>
    </w:p>
    <w:p w14:paraId="01168BC9" w14:textId="3650F5B7" w:rsidR="008F0BB2" w:rsidRDefault="008F0BB2">
      <w:pPr>
        <w:pStyle w:val="BodyText"/>
        <w:tabs>
          <w:tab w:val="left" w:pos="2141"/>
          <w:tab w:val="left" w:pos="4323"/>
          <w:tab w:val="left" w:pos="6352"/>
        </w:tabs>
        <w:kinsoku w:val="0"/>
        <w:overflowPunct w:val="0"/>
        <w:ind w:left="118"/>
        <w:rPr>
          <w:sz w:val="20"/>
          <w:szCs w:val="20"/>
        </w:rPr>
        <w:sectPr w:rsidR="008F0BB2">
          <w:pgSz w:w="12240" w:h="15840"/>
          <w:pgMar w:top="0" w:right="0" w:bottom="0" w:left="360" w:header="720" w:footer="720" w:gutter="0"/>
          <w:cols w:space="720"/>
          <w:noEndnote/>
        </w:sectPr>
      </w:pPr>
    </w:p>
    <w:p w14:paraId="58FD3EE9" w14:textId="77777777" w:rsidR="008F0BB2" w:rsidRDefault="008F0BB2">
      <w:pPr>
        <w:pStyle w:val="Heading7"/>
        <w:kinsoku w:val="0"/>
        <w:overflowPunct w:val="0"/>
        <w:spacing w:before="149"/>
        <w:ind w:left="122" w:right="44"/>
        <w:jc w:val="center"/>
      </w:pPr>
      <w:r>
        <w:t>Mid-size car</w:t>
      </w:r>
    </w:p>
    <w:p w14:paraId="066366E3" w14:textId="77777777" w:rsidR="008F0BB2" w:rsidRDefault="008F0BB2">
      <w:pPr>
        <w:pStyle w:val="BodyText"/>
        <w:kinsoku w:val="0"/>
        <w:overflowPunct w:val="0"/>
        <w:spacing w:before="41"/>
        <w:ind w:left="122" w:right="44"/>
        <w:jc w:val="center"/>
      </w:pPr>
      <w:r>
        <w:t>20 cases</w:t>
      </w:r>
    </w:p>
    <w:p w14:paraId="2E6EC32B" w14:textId="77777777" w:rsidR="008F0BB2" w:rsidRDefault="008F0BB2">
      <w:pPr>
        <w:pStyle w:val="Heading7"/>
        <w:kinsoku w:val="0"/>
        <w:overflowPunct w:val="0"/>
        <w:spacing w:before="95"/>
        <w:ind w:left="248" w:right="44"/>
        <w:jc w:val="center"/>
        <w:rPr>
          <w:w w:val="95"/>
        </w:rPr>
      </w:pPr>
      <w:r>
        <w:rPr>
          <w:rFonts w:ascii="Times New Roman" w:hAnsi="Times New Roman" w:cs="Times New Roman"/>
          <w:b w:val="0"/>
          <w:bCs w:val="0"/>
        </w:rPr>
        <w:br w:type="column"/>
      </w:r>
      <w:r>
        <w:rPr>
          <w:w w:val="95"/>
        </w:rPr>
        <w:t>Standard SUV</w:t>
      </w:r>
    </w:p>
    <w:p w14:paraId="6A422501" w14:textId="77777777" w:rsidR="008F0BB2" w:rsidRDefault="008F0BB2">
      <w:pPr>
        <w:pStyle w:val="BodyText"/>
        <w:kinsoku w:val="0"/>
        <w:overflowPunct w:val="0"/>
        <w:spacing w:before="40"/>
        <w:ind w:left="248" w:right="44"/>
        <w:jc w:val="center"/>
      </w:pPr>
      <w:r>
        <w:t>40 cases</w:t>
      </w:r>
    </w:p>
    <w:p w14:paraId="06929625" w14:textId="77777777" w:rsidR="008F0BB2" w:rsidRDefault="008F0BB2">
      <w:pPr>
        <w:pStyle w:val="Heading7"/>
        <w:kinsoku w:val="0"/>
        <w:overflowPunct w:val="0"/>
        <w:spacing w:before="133"/>
        <w:ind w:left="122" w:right="44"/>
        <w:jc w:val="center"/>
      </w:pPr>
      <w:r>
        <w:rPr>
          <w:rFonts w:ascii="Times New Roman" w:hAnsi="Times New Roman" w:cs="Times New Roman"/>
          <w:b w:val="0"/>
          <w:bCs w:val="0"/>
        </w:rPr>
        <w:br w:type="column"/>
      </w:r>
      <w:r>
        <w:t>Standard</w:t>
      </w:r>
      <w:r>
        <w:rPr>
          <w:spacing w:val="-51"/>
        </w:rPr>
        <w:t xml:space="preserve"> </w:t>
      </w:r>
      <w:r>
        <w:t>Van</w:t>
      </w:r>
    </w:p>
    <w:p w14:paraId="4096C9CE" w14:textId="77777777" w:rsidR="008F0BB2" w:rsidRDefault="008F0BB2">
      <w:pPr>
        <w:pStyle w:val="BodyText"/>
        <w:kinsoku w:val="0"/>
        <w:overflowPunct w:val="0"/>
        <w:spacing w:before="40"/>
        <w:ind w:left="122" w:right="44"/>
        <w:jc w:val="center"/>
      </w:pPr>
      <w:r>
        <w:t>60 cases</w:t>
      </w:r>
    </w:p>
    <w:p w14:paraId="73C8BECC" w14:textId="77777777" w:rsidR="008F0BB2" w:rsidRDefault="008F0BB2">
      <w:pPr>
        <w:pStyle w:val="Heading7"/>
        <w:kinsoku w:val="0"/>
        <w:overflowPunct w:val="0"/>
        <w:spacing w:before="133"/>
        <w:ind w:left="230" w:right="97"/>
        <w:jc w:val="center"/>
      </w:pPr>
      <w:r>
        <w:rPr>
          <w:rFonts w:ascii="Times New Roman" w:hAnsi="Times New Roman" w:cs="Times New Roman"/>
          <w:b w:val="0"/>
          <w:bCs w:val="0"/>
        </w:rPr>
        <w:br w:type="column"/>
      </w:r>
      <w:r>
        <w:t>Full size SUV</w:t>
      </w:r>
    </w:p>
    <w:p w14:paraId="774C8594" w14:textId="77777777" w:rsidR="008F0BB2" w:rsidRDefault="008F0BB2">
      <w:pPr>
        <w:pStyle w:val="BodyText"/>
        <w:kinsoku w:val="0"/>
        <w:overflowPunct w:val="0"/>
        <w:spacing w:before="40"/>
        <w:ind w:left="230" w:right="97"/>
        <w:jc w:val="center"/>
      </w:pPr>
      <w:r>
        <w:t>70 cases</w:t>
      </w:r>
    </w:p>
    <w:p w14:paraId="4DAD6724" w14:textId="77777777" w:rsidR="008F0BB2" w:rsidRDefault="008F0BB2">
      <w:pPr>
        <w:pStyle w:val="Heading7"/>
        <w:kinsoku w:val="0"/>
        <w:overflowPunct w:val="0"/>
        <w:spacing w:before="149"/>
        <w:ind w:left="207"/>
      </w:pPr>
      <w:r>
        <w:rPr>
          <w:rFonts w:ascii="Times New Roman" w:hAnsi="Times New Roman" w:cs="Times New Roman"/>
          <w:b w:val="0"/>
          <w:bCs w:val="0"/>
        </w:rPr>
        <w:br w:type="column"/>
      </w:r>
      <w:r>
        <w:t>Pickup</w:t>
      </w:r>
    </w:p>
    <w:p w14:paraId="105AAAF8" w14:textId="77777777" w:rsidR="008F0BB2" w:rsidRDefault="008F0BB2">
      <w:pPr>
        <w:pStyle w:val="BodyText"/>
        <w:kinsoku w:val="0"/>
        <w:overflowPunct w:val="0"/>
        <w:spacing w:before="41"/>
        <w:ind w:left="118"/>
      </w:pPr>
      <w:r>
        <w:t>90 cases</w:t>
      </w:r>
    </w:p>
    <w:p w14:paraId="015DAC3D" w14:textId="77777777" w:rsidR="008F0BB2" w:rsidRDefault="008F0BB2">
      <w:pPr>
        <w:pStyle w:val="BodyText"/>
        <w:kinsoku w:val="0"/>
        <w:overflowPunct w:val="0"/>
        <w:spacing w:before="41"/>
        <w:ind w:left="118"/>
        <w:sectPr w:rsidR="008F0BB2">
          <w:type w:val="continuous"/>
          <w:pgSz w:w="12240" w:h="15840"/>
          <w:pgMar w:top="500" w:right="0" w:bottom="280" w:left="360" w:header="720" w:footer="720" w:gutter="0"/>
          <w:cols w:num="5" w:space="720" w:equalWidth="0">
            <w:col w:w="1911" w:space="112"/>
            <w:col w:w="1911" w:space="271"/>
            <w:col w:w="1911" w:space="118"/>
            <w:col w:w="1903" w:space="570"/>
            <w:col w:w="3173"/>
          </w:cols>
          <w:noEndnote/>
        </w:sectPr>
      </w:pPr>
    </w:p>
    <w:p w14:paraId="01A53FDC" w14:textId="67A90C0A" w:rsidR="008F0BB2" w:rsidRDefault="008F0BB2">
      <w:pPr>
        <w:pStyle w:val="BodyText"/>
        <w:kinsoku w:val="0"/>
        <w:overflowPunct w:val="0"/>
        <w:rPr>
          <w:sz w:val="20"/>
          <w:szCs w:val="20"/>
        </w:rPr>
      </w:pPr>
    </w:p>
    <w:p w14:paraId="3B8F8808" w14:textId="77777777" w:rsidR="008F0BB2" w:rsidRDefault="008F0BB2">
      <w:pPr>
        <w:pStyle w:val="BodyText"/>
        <w:kinsoku w:val="0"/>
        <w:overflowPunct w:val="0"/>
        <w:spacing w:before="9"/>
        <w:rPr>
          <w:sz w:val="16"/>
          <w:szCs w:val="16"/>
        </w:rPr>
      </w:pPr>
    </w:p>
    <w:p w14:paraId="0C626739" w14:textId="77777777" w:rsidR="008F0BB2" w:rsidRDefault="008F0BB2">
      <w:pPr>
        <w:pStyle w:val="BodyText"/>
        <w:kinsoku w:val="0"/>
        <w:overflowPunct w:val="0"/>
        <w:spacing w:before="92"/>
        <w:ind w:right="394"/>
        <w:jc w:val="right"/>
        <w:rPr>
          <w:rFonts w:ascii="Arial Black" w:hAnsi="Arial Black" w:cs="Arial Black"/>
          <w:color w:val="FFFFFF"/>
          <w:w w:val="85"/>
        </w:rPr>
      </w:pPr>
      <w:r>
        <w:rPr>
          <w:rFonts w:ascii="Arial Black" w:hAnsi="Arial Black" w:cs="Arial Black"/>
          <w:color w:val="FFFFFF"/>
          <w:w w:val="85"/>
        </w:rPr>
        <w:t>18</w:t>
      </w:r>
    </w:p>
    <w:p w14:paraId="361EA570" w14:textId="77777777" w:rsidR="008F0BB2" w:rsidRDefault="008F0BB2">
      <w:pPr>
        <w:pStyle w:val="BodyText"/>
        <w:kinsoku w:val="0"/>
        <w:overflowPunct w:val="0"/>
        <w:spacing w:before="92"/>
        <w:ind w:right="394"/>
        <w:jc w:val="right"/>
        <w:rPr>
          <w:rFonts w:ascii="Arial Black" w:hAnsi="Arial Black" w:cs="Arial Black"/>
          <w:color w:val="FFFFFF"/>
          <w:w w:val="85"/>
        </w:rPr>
        <w:sectPr w:rsidR="008F0BB2">
          <w:type w:val="continuous"/>
          <w:pgSz w:w="12240" w:h="15840"/>
          <w:pgMar w:top="500" w:right="0" w:bottom="280" w:left="360" w:header="720" w:footer="720" w:gutter="0"/>
          <w:cols w:space="720" w:equalWidth="0">
            <w:col w:w="11880"/>
          </w:cols>
          <w:noEndnote/>
        </w:sectPr>
      </w:pPr>
    </w:p>
    <w:p w14:paraId="50BD8836" w14:textId="65835F70" w:rsidR="008F0BB2" w:rsidRDefault="003813AD">
      <w:pPr>
        <w:pStyle w:val="BodyText"/>
        <w:kinsoku w:val="0"/>
        <w:overflowPunct w:val="0"/>
        <w:rPr>
          <w:rFonts w:ascii="Arial Black" w:hAnsi="Arial Black" w:cs="Arial Black"/>
          <w:sz w:val="20"/>
          <w:szCs w:val="20"/>
        </w:rPr>
      </w:pPr>
      <w:r>
        <w:rPr>
          <w:noProof/>
        </w:rPr>
        <w:lastRenderedPageBreak/>
        <w:drawing>
          <wp:anchor distT="0" distB="0" distL="114300" distR="114300" simplePos="0" relativeHeight="251572734" behindDoc="1" locked="0" layoutInCell="1" allowOverlap="1" wp14:anchorId="27A20FC7" wp14:editId="535709E9">
            <wp:simplePos x="0" y="0"/>
            <wp:positionH relativeFrom="page">
              <wp:posOffset>-57447</wp:posOffset>
            </wp:positionH>
            <wp:positionV relativeFrom="paragraph">
              <wp:posOffset>8255</wp:posOffset>
            </wp:positionV>
            <wp:extent cx="1194435" cy="19050000"/>
            <wp:effectExtent l="0" t="0" r="5715" b="0"/>
            <wp:wrapNone/>
            <wp:docPr id="387166643"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1F673F" w14:textId="586FEDC8" w:rsidR="008F0BB2" w:rsidRDefault="008F0BB2">
      <w:pPr>
        <w:pStyle w:val="BodyText"/>
        <w:kinsoku w:val="0"/>
        <w:overflowPunct w:val="0"/>
        <w:spacing w:before="1"/>
        <w:rPr>
          <w:rFonts w:ascii="Arial Black" w:hAnsi="Arial Black" w:cs="Arial Black"/>
          <w:sz w:val="18"/>
          <w:szCs w:val="18"/>
        </w:rPr>
      </w:pPr>
    </w:p>
    <w:p w14:paraId="59C89761" w14:textId="7BF144EB" w:rsidR="008F0BB2" w:rsidRDefault="005F2C75">
      <w:pPr>
        <w:pStyle w:val="BodyText"/>
        <w:tabs>
          <w:tab w:val="left" w:pos="5844"/>
        </w:tabs>
        <w:kinsoku w:val="0"/>
        <w:overflowPunct w:val="0"/>
        <w:spacing w:before="96"/>
        <w:ind w:left="1362"/>
        <w:rPr>
          <w:color w:val="000000"/>
          <w:sz w:val="28"/>
          <w:szCs w:val="28"/>
        </w:rPr>
      </w:pPr>
      <w:r>
        <w:rPr>
          <w:noProof/>
        </w:rPr>
        <mc:AlternateContent>
          <mc:Choice Requires="wps">
            <w:drawing>
              <wp:anchor distT="0" distB="0" distL="114300" distR="114300" simplePos="0" relativeHeight="251684352" behindDoc="1" locked="0" layoutInCell="0" allowOverlap="1" wp14:anchorId="2187E855" wp14:editId="744CB68C">
                <wp:simplePos x="0" y="0"/>
                <wp:positionH relativeFrom="page">
                  <wp:posOffset>149365</wp:posOffset>
                </wp:positionH>
                <wp:positionV relativeFrom="page">
                  <wp:posOffset>487814</wp:posOffset>
                </wp:positionV>
                <wp:extent cx="695960" cy="9125585"/>
                <wp:effectExtent l="0" t="0" r="0" b="0"/>
                <wp:wrapNone/>
                <wp:docPr id="194799446" name="Text Box 1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912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0ACE1" w14:textId="3ECA720D" w:rsidR="008F0BB2" w:rsidRPr="005F2C75" w:rsidRDefault="0028117B">
                            <w:pPr>
                              <w:pStyle w:val="BodyText"/>
                              <w:kinsoku w:val="0"/>
                              <w:overflowPunct w:val="0"/>
                              <w:spacing w:before="18"/>
                              <w:ind w:left="20"/>
                              <w:rPr>
                                <w:rFonts w:ascii="Calibri" w:hAnsi="Calibri" w:cs="Calibri"/>
                                <w:spacing w:val="-12"/>
                                <w:w w:val="145"/>
                                <w:sz w:val="72"/>
                                <w:szCs w:val="72"/>
                              </w:rPr>
                            </w:pPr>
                            <w:r w:rsidRPr="005F2C75">
                              <w:rPr>
                                <w:rFonts w:ascii="Calibri" w:hAnsi="Calibri" w:cs="Calibri"/>
                                <w:spacing w:val="-13"/>
                                <w:w w:val="145"/>
                                <w:sz w:val="72"/>
                                <w:szCs w:val="72"/>
                              </w:rPr>
                              <w:t>U</w:t>
                            </w:r>
                            <w:r w:rsidR="008F0BB2" w:rsidRPr="005F2C75">
                              <w:rPr>
                                <w:rFonts w:ascii="Calibri" w:hAnsi="Calibri" w:cs="Calibri"/>
                                <w:spacing w:val="-13"/>
                                <w:w w:val="145"/>
                                <w:sz w:val="72"/>
                                <w:szCs w:val="72"/>
                              </w:rPr>
                              <w:t>nit</w:t>
                            </w:r>
                            <w:r w:rsidR="008F0BB2" w:rsidRPr="005F2C75">
                              <w:rPr>
                                <w:rFonts w:ascii="Calibri" w:hAnsi="Calibri" w:cs="Calibri"/>
                                <w:spacing w:val="-117"/>
                                <w:w w:val="145"/>
                                <w:sz w:val="72"/>
                                <w:szCs w:val="72"/>
                              </w:rPr>
                              <w:t xml:space="preserve"> </w:t>
                            </w:r>
                            <w:r w:rsidR="008F0BB2" w:rsidRPr="005F2C75">
                              <w:rPr>
                                <w:rFonts w:ascii="Calibri" w:hAnsi="Calibri" w:cs="Calibri"/>
                                <w:spacing w:val="-13"/>
                                <w:w w:val="145"/>
                                <w:sz w:val="72"/>
                                <w:szCs w:val="72"/>
                              </w:rPr>
                              <w:t>commission</w:t>
                            </w:r>
                            <w:r w:rsidR="008F0BB2" w:rsidRPr="005F2C75">
                              <w:rPr>
                                <w:rFonts w:ascii="Calibri" w:hAnsi="Calibri" w:cs="Calibri"/>
                                <w:spacing w:val="-117"/>
                                <w:w w:val="145"/>
                                <w:sz w:val="72"/>
                                <w:szCs w:val="72"/>
                              </w:rPr>
                              <w:t xml:space="preserve"> </w:t>
                            </w:r>
                            <w:r w:rsidR="008F0BB2" w:rsidRPr="005F2C75">
                              <w:rPr>
                                <w:rFonts w:ascii="Calibri" w:hAnsi="Calibri" w:cs="Calibri"/>
                                <w:spacing w:val="-13"/>
                                <w:w w:val="125"/>
                                <w:sz w:val="72"/>
                                <w:szCs w:val="72"/>
                              </w:rPr>
                              <w:t>&amp;</w:t>
                            </w:r>
                            <w:r w:rsidR="008F0BB2" w:rsidRPr="005F2C75">
                              <w:rPr>
                                <w:rFonts w:ascii="Calibri" w:hAnsi="Calibri" w:cs="Calibri"/>
                                <w:spacing w:val="-77"/>
                                <w:w w:val="125"/>
                                <w:sz w:val="72"/>
                                <w:szCs w:val="72"/>
                              </w:rPr>
                              <w:t xml:space="preserve"> </w:t>
                            </w:r>
                            <w:r w:rsidR="008F0BB2" w:rsidRPr="005F2C75">
                              <w:rPr>
                                <w:rFonts w:ascii="Calibri" w:hAnsi="Calibri" w:cs="Calibri"/>
                                <w:spacing w:val="-12"/>
                                <w:w w:val="145"/>
                                <w:sz w:val="72"/>
                                <w:szCs w:val="72"/>
                              </w:rPr>
                              <w:t>payments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7E855" id="Text Box 1255" o:spid="_x0000_s1588" type="#_x0000_t202" style="position:absolute;left:0;text-align:left;margin-left:11.75pt;margin-top:38.4pt;width:54.8pt;height:718.5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" o:allowincell="f" filled="f" stroked="f">
                <v:textbox style="layout-flow:vertical;mso-layout-flow-alt:bottom-to-top" inset="0,0,0,0">
                  <w:txbxContent>
                    <w:p w14:paraId="7230ACE1" w14:textId="3ECA720D" w:rsidR="008F0BB2" w:rsidRPr="005F2C75" w:rsidRDefault="0028117B">
                      <w:pPr>
                        <w:pStyle w:val="BodyText"/>
                        <w:kinsoku w:val="0"/>
                        <w:overflowPunct w:val="0"/>
                        <w:spacing w:before="18"/>
                        <w:ind w:left="20"/>
                        <w:rPr>
                          <w:rFonts w:ascii="Calibri" w:hAnsi="Calibri" w:cs="Calibri"/>
                          <w:spacing w:val="-12"/>
                          <w:w w:val="145"/>
                          <w:sz w:val="72"/>
                          <w:szCs w:val="72"/>
                        </w:rPr>
                      </w:pPr>
                      <w:r w:rsidRPr="005F2C75">
                        <w:rPr>
                          <w:rFonts w:ascii="Calibri" w:hAnsi="Calibri" w:cs="Calibri"/>
                          <w:spacing w:val="-13"/>
                          <w:w w:val="145"/>
                          <w:sz w:val="72"/>
                          <w:szCs w:val="72"/>
                        </w:rPr>
                        <w:t>U</w:t>
                      </w:r>
                      <w:r w:rsidR="008F0BB2" w:rsidRPr="005F2C75">
                        <w:rPr>
                          <w:rFonts w:ascii="Calibri" w:hAnsi="Calibri" w:cs="Calibri"/>
                          <w:spacing w:val="-13"/>
                          <w:w w:val="145"/>
                          <w:sz w:val="72"/>
                          <w:szCs w:val="72"/>
                        </w:rPr>
                        <w:t>nit</w:t>
                      </w:r>
                      <w:r w:rsidR="008F0BB2" w:rsidRPr="005F2C75">
                        <w:rPr>
                          <w:rFonts w:ascii="Calibri" w:hAnsi="Calibri" w:cs="Calibri"/>
                          <w:spacing w:val="-117"/>
                          <w:w w:val="145"/>
                          <w:sz w:val="72"/>
                          <w:szCs w:val="72"/>
                        </w:rPr>
                        <w:t xml:space="preserve"> </w:t>
                      </w:r>
                      <w:r w:rsidR="008F0BB2" w:rsidRPr="005F2C75">
                        <w:rPr>
                          <w:rFonts w:ascii="Calibri" w:hAnsi="Calibri" w:cs="Calibri"/>
                          <w:spacing w:val="-13"/>
                          <w:w w:val="145"/>
                          <w:sz w:val="72"/>
                          <w:szCs w:val="72"/>
                        </w:rPr>
                        <w:t>commission</w:t>
                      </w:r>
                      <w:r w:rsidR="008F0BB2" w:rsidRPr="005F2C75">
                        <w:rPr>
                          <w:rFonts w:ascii="Calibri" w:hAnsi="Calibri" w:cs="Calibri"/>
                          <w:spacing w:val="-117"/>
                          <w:w w:val="145"/>
                          <w:sz w:val="72"/>
                          <w:szCs w:val="72"/>
                        </w:rPr>
                        <w:t xml:space="preserve"> </w:t>
                      </w:r>
                      <w:r w:rsidR="008F0BB2" w:rsidRPr="005F2C75">
                        <w:rPr>
                          <w:rFonts w:ascii="Calibri" w:hAnsi="Calibri" w:cs="Calibri"/>
                          <w:spacing w:val="-13"/>
                          <w:w w:val="125"/>
                          <w:sz w:val="72"/>
                          <w:szCs w:val="72"/>
                        </w:rPr>
                        <w:t>&amp;</w:t>
                      </w:r>
                      <w:r w:rsidR="008F0BB2" w:rsidRPr="005F2C75">
                        <w:rPr>
                          <w:rFonts w:ascii="Calibri" w:hAnsi="Calibri" w:cs="Calibri"/>
                          <w:spacing w:val="-77"/>
                          <w:w w:val="125"/>
                          <w:sz w:val="72"/>
                          <w:szCs w:val="72"/>
                        </w:rPr>
                        <w:t xml:space="preserve"> </w:t>
                      </w:r>
                      <w:r w:rsidR="008F0BB2" w:rsidRPr="005F2C75">
                        <w:rPr>
                          <w:rFonts w:ascii="Calibri" w:hAnsi="Calibri" w:cs="Calibri"/>
                          <w:spacing w:val="-12"/>
                          <w:w w:val="145"/>
                          <w:sz w:val="72"/>
                          <w:szCs w:val="72"/>
                        </w:rPr>
                        <w:t>payments</w:t>
                      </w:r>
                    </w:p>
                  </w:txbxContent>
                </v:textbox>
                <w10:wrap anchorx="page" anchory="page"/>
              </v:shape>
            </w:pict>
          </mc:Fallback>
        </mc:AlternateContent>
      </w:r>
      <w:r w:rsidR="008F0BB2">
        <w:rPr>
          <w:b/>
          <w:bCs/>
          <w:color w:val="376A3B"/>
          <w:w w:val="95"/>
          <w:sz w:val="28"/>
          <w:szCs w:val="28"/>
        </w:rPr>
        <w:t>Base</w:t>
      </w:r>
      <w:r w:rsidR="008F0BB2">
        <w:rPr>
          <w:b/>
          <w:bCs/>
          <w:color w:val="376A3B"/>
          <w:spacing w:val="-56"/>
          <w:w w:val="95"/>
          <w:sz w:val="28"/>
          <w:szCs w:val="28"/>
        </w:rPr>
        <w:t xml:space="preserve"> </w:t>
      </w:r>
      <w:r w:rsidR="008F0BB2">
        <w:rPr>
          <w:b/>
          <w:bCs/>
          <w:color w:val="376A3B"/>
          <w:w w:val="95"/>
          <w:sz w:val="28"/>
          <w:szCs w:val="28"/>
        </w:rPr>
        <w:t>Commission:</w:t>
      </w:r>
      <w:r w:rsidR="008F0BB2">
        <w:rPr>
          <w:b/>
          <w:bCs/>
          <w:color w:val="376A3B"/>
          <w:w w:val="95"/>
          <w:sz w:val="28"/>
          <w:szCs w:val="28"/>
        </w:rPr>
        <w:tab/>
      </w:r>
      <w:r w:rsidR="008F0BB2">
        <w:rPr>
          <w:color w:val="000000"/>
          <w:sz w:val="28"/>
          <w:szCs w:val="28"/>
        </w:rPr>
        <w:t>33% of total</w:t>
      </w:r>
      <w:r w:rsidR="008F0BB2">
        <w:rPr>
          <w:color w:val="000000"/>
          <w:spacing w:val="-67"/>
          <w:sz w:val="28"/>
          <w:szCs w:val="28"/>
        </w:rPr>
        <w:t xml:space="preserve"> </w:t>
      </w:r>
      <w:r w:rsidR="008F0BB2">
        <w:rPr>
          <w:color w:val="000000"/>
          <w:sz w:val="28"/>
          <w:szCs w:val="28"/>
        </w:rPr>
        <w:t>sale</w:t>
      </w:r>
    </w:p>
    <w:p w14:paraId="7F64469E" w14:textId="77777777" w:rsidR="008F0BB2" w:rsidRDefault="008F0BB2">
      <w:pPr>
        <w:pStyle w:val="BodyText"/>
        <w:kinsoku w:val="0"/>
        <w:overflowPunct w:val="0"/>
        <w:spacing w:before="8"/>
        <w:rPr>
          <w:sz w:val="36"/>
          <w:szCs w:val="36"/>
        </w:rPr>
      </w:pPr>
    </w:p>
    <w:p w14:paraId="44F60832" w14:textId="4D726180" w:rsidR="008F0BB2" w:rsidRDefault="008F0BB2">
      <w:pPr>
        <w:pStyle w:val="BodyText"/>
        <w:tabs>
          <w:tab w:val="left" w:pos="5854"/>
        </w:tabs>
        <w:kinsoku w:val="0"/>
        <w:overflowPunct w:val="0"/>
        <w:ind w:left="1362"/>
        <w:rPr>
          <w:color w:val="000000"/>
          <w:sz w:val="28"/>
          <w:szCs w:val="28"/>
        </w:rPr>
      </w:pPr>
      <w:r>
        <w:rPr>
          <w:b/>
          <w:bCs/>
          <w:color w:val="376A3B"/>
          <w:w w:val="95"/>
          <w:sz w:val="28"/>
          <w:szCs w:val="28"/>
        </w:rPr>
        <w:t>Meets</w:t>
      </w:r>
      <w:r>
        <w:rPr>
          <w:b/>
          <w:bCs/>
          <w:color w:val="376A3B"/>
          <w:spacing w:val="-39"/>
          <w:w w:val="95"/>
          <w:sz w:val="28"/>
          <w:szCs w:val="28"/>
        </w:rPr>
        <w:t xml:space="preserve"> </w:t>
      </w:r>
      <w:r>
        <w:rPr>
          <w:b/>
          <w:bCs/>
          <w:color w:val="376A3B"/>
          <w:w w:val="95"/>
          <w:sz w:val="28"/>
          <w:szCs w:val="28"/>
        </w:rPr>
        <w:t>Sales</w:t>
      </w:r>
      <w:r>
        <w:rPr>
          <w:b/>
          <w:bCs/>
          <w:color w:val="376A3B"/>
          <w:spacing w:val="-39"/>
          <w:w w:val="95"/>
          <w:sz w:val="28"/>
          <w:szCs w:val="28"/>
        </w:rPr>
        <w:t xml:space="preserve"> </w:t>
      </w:r>
      <w:r>
        <w:rPr>
          <w:b/>
          <w:bCs/>
          <w:color w:val="376A3B"/>
          <w:w w:val="95"/>
          <w:sz w:val="28"/>
          <w:szCs w:val="28"/>
        </w:rPr>
        <w:t>Goal:</w:t>
      </w:r>
      <w:r>
        <w:rPr>
          <w:b/>
          <w:bCs/>
          <w:color w:val="376A3B"/>
          <w:w w:val="95"/>
          <w:sz w:val="28"/>
          <w:szCs w:val="28"/>
        </w:rPr>
        <w:tab/>
      </w:r>
      <w:r>
        <w:rPr>
          <w:color w:val="000000"/>
          <w:sz w:val="28"/>
          <w:szCs w:val="28"/>
        </w:rPr>
        <w:t>+2%</w:t>
      </w:r>
      <w:r>
        <w:rPr>
          <w:color w:val="000000"/>
          <w:spacing w:val="-39"/>
          <w:sz w:val="28"/>
          <w:szCs w:val="28"/>
        </w:rPr>
        <w:t xml:space="preserve"> </w:t>
      </w:r>
      <w:r>
        <w:rPr>
          <w:color w:val="000000"/>
          <w:sz w:val="28"/>
          <w:szCs w:val="28"/>
        </w:rPr>
        <w:t>of</w:t>
      </w:r>
      <w:r>
        <w:rPr>
          <w:color w:val="000000"/>
          <w:spacing w:val="-39"/>
          <w:sz w:val="28"/>
          <w:szCs w:val="28"/>
        </w:rPr>
        <w:t xml:space="preserve"> </w:t>
      </w:r>
      <w:r>
        <w:rPr>
          <w:color w:val="000000"/>
          <w:sz w:val="28"/>
          <w:szCs w:val="28"/>
        </w:rPr>
        <w:t>total</w:t>
      </w:r>
      <w:r>
        <w:rPr>
          <w:color w:val="000000"/>
          <w:spacing w:val="-40"/>
          <w:sz w:val="28"/>
          <w:szCs w:val="28"/>
        </w:rPr>
        <w:t xml:space="preserve"> </w:t>
      </w:r>
      <w:r>
        <w:rPr>
          <w:color w:val="000000"/>
          <w:sz w:val="28"/>
          <w:szCs w:val="28"/>
        </w:rPr>
        <w:t>sale</w:t>
      </w:r>
    </w:p>
    <w:p w14:paraId="2DA5361D" w14:textId="1E528A24" w:rsidR="008F0BB2" w:rsidRDefault="008F0BB2">
      <w:pPr>
        <w:pStyle w:val="Heading5"/>
        <w:kinsoku w:val="0"/>
        <w:overflowPunct w:val="0"/>
        <w:spacing w:before="52"/>
        <w:rPr>
          <w:color w:val="376A3B"/>
          <w:w w:val="85"/>
        </w:rPr>
      </w:pPr>
      <w:r>
        <w:rPr>
          <w:color w:val="376A3B"/>
          <w:w w:val="85"/>
        </w:rPr>
        <w:t>__________________________________________</w:t>
      </w:r>
    </w:p>
    <w:p w14:paraId="3619C91B" w14:textId="23B9BA0C" w:rsidR="008F0BB2" w:rsidRDefault="008F0BB2">
      <w:pPr>
        <w:pStyle w:val="BodyText"/>
        <w:kinsoku w:val="0"/>
        <w:overflowPunct w:val="0"/>
        <w:spacing w:before="7"/>
        <w:rPr>
          <w:b/>
          <w:bCs/>
          <w:sz w:val="36"/>
          <w:szCs w:val="36"/>
        </w:rPr>
      </w:pPr>
    </w:p>
    <w:p w14:paraId="1644F118" w14:textId="77777777" w:rsidR="008F0BB2" w:rsidRDefault="008F0BB2">
      <w:pPr>
        <w:pStyle w:val="BodyText"/>
        <w:tabs>
          <w:tab w:val="left" w:pos="5842"/>
        </w:tabs>
        <w:kinsoku w:val="0"/>
        <w:overflowPunct w:val="0"/>
        <w:ind w:left="1362"/>
        <w:rPr>
          <w:color w:val="000000"/>
          <w:sz w:val="28"/>
          <w:szCs w:val="28"/>
        </w:rPr>
      </w:pPr>
      <w:r>
        <w:rPr>
          <w:b/>
          <w:bCs/>
          <w:color w:val="376A3B"/>
          <w:w w:val="95"/>
          <w:sz w:val="28"/>
          <w:szCs w:val="28"/>
        </w:rPr>
        <w:t>TOTAL</w:t>
      </w:r>
      <w:r>
        <w:rPr>
          <w:b/>
          <w:bCs/>
          <w:color w:val="376A3B"/>
          <w:spacing w:val="-45"/>
          <w:w w:val="95"/>
          <w:sz w:val="28"/>
          <w:szCs w:val="28"/>
        </w:rPr>
        <w:t xml:space="preserve"> </w:t>
      </w:r>
      <w:r>
        <w:rPr>
          <w:b/>
          <w:bCs/>
          <w:color w:val="376A3B"/>
          <w:w w:val="95"/>
          <w:sz w:val="28"/>
          <w:szCs w:val="28"/>
        </w:rPr>
        <w:t>Possible</w:t>
      </w:r>
      <w:r>
        <w:rPr>
          <w:b/>
          <w:bCs/>
          <w:color w:val="376A3B"/>
          <w:spacing w:val="-44"/>
          <w:w w:val="95"/>
          <w:sz w:val="28"/>
          <w:szCs w:val="28"/>
        </w:rPr>
        <w:t xml:space="preserve"> </w:t>
      </w:r>
      <w:r>
        <w:rPr>
          <w:b/>
          <w:bCs/>
          <w:color w:val="376A3B"/>
          <w:w w:val="95"/>
          <w:sz w:val="28"/>
          <w:szCs w:val="28"/>
        </w:rPr>
        <w:t>Commission:</w:t>
      </w:r>
      <w:r>
        <w:rPr>
          <w:b/>
          <w:bCs/>
          <w:color w:val="376A3B"/>
          <w:w w:val="95"/>
          <w:sz w:val="28"/>
          <w:szCs w:val="28"/>
        </w:rPr>
        <w:tab/>
      </w:r>
      <w:r>
        <w:rPr>
          <w:color w:val="000000"/>
          <w:sz w:val="28"/>
          <w:szCs w:val="28"/>
        </w:rPr>
        <w:t>35% of total</w:t>
      </w:r>
      <w:r>
        <w:rPr>
          <w:color w:val="000000"/>
          <w:spacing w:val="-49"/>
          <w:sz w:val="28"/>
          <w:szCs w:val="28"/>
        </w:rPr>
        <w:t xml:space="preserve"> </w:t>
      </w:r>
      <w:r>
        <w:rPr>
          <w:color w:val="000000"/>
          <w:sz w:val="28"/>
          <w:szCs w:val="28"/>
        </w:rPr>
        <w:t>sale</w:t>
      </w:r>
    </w:p>
    <w:p w14:paraId="6DE1E8DA" w14:textId="1CDF8EB7" w:rsidR="008F0BB2" w:rsidRDefault="008F0BB2">
      <w:pPr>
        <w:pStyle w:val="BodyText"/>
        <w:kinsoku w:val="0"/>
        <w:overflowPunct w:val="0"/>
        <w:spacing w:before="8"/>
        <w:rPr>
          <w:sz w:val="36"/>
          <w:szCs w:val="36"/>
        </w:rPr>
      </w:pPr>
    </w:p>
    <w:p w14:paraId="0EAEE9CF" w14:textId="77777777" w:rsidR="008F0BB2" w:rsidRDefault="008F0BB2">
      <w:pPr>
        <w:pStyle w:val="Heading5"/>
        <w:kinsoku w:val="0"/>
        <w:overflowPunct w:val="0"/>
        <w:rPr>
          <w:color w:val="376A3B"/>
        </w:rPr>
      </w:pPr>
      <w:r>
        <w:rPr>
          <w:color w:val="376A3B"/>
        </w:rPr>
        <w:t>Unit Goal Structure:</w:t>
      </w:r>
    </w:p>
    <w:p w14:paraId="674C725A" w14:textId="3B45FA1F" w:rsidR="008F0BB2" w:rsidRDefault="00FE087A">
      <w:pPr>
        <w:pStyle w:val="BodyText"/>
        <w:kinsoku w:val="0"/>
        <w:overflowPunct w:val="0"/>
        <w:spacing w:before="11"/>
        <w:rPr>
          <w:b/>
          <w:bCs/>
          <w:sz w:val="8"/>
          <w:szCs w:val="8"/>
        </w:rPr>
      </w:pPr>
      <w:r>
        <w:rPr>
          <w:noProof/>
        </w:rPr>
        <mc:AlternateContent>
          <mc:Choice Requires="wps">
            <w:drawing>
              <wp:anchor distT="0" distB="0" distL="0" distR="0" simplePos="0" relativeHeight="251685376" behindDoc="0" locked="0" layoutInCell="0" allowOverlap="1" wp14:anchorId="75E8CC35" wp14:editId="52555EEC">
                <wp:simplePos x="0" y="0"/>
                <wp:positionH relativeFrom="page">
                  <wp:posOffset>1093470</wp:posOffset>
                </wp:positionH>
                <wp:positionV relativeFrom="paragraph">
                  <wp:posOffset>83820</wp:posOffset>
                </wp:positionV>
                <wp:extent cx="2740660" cy="752475"/>
                <wp:effectExtent l="0" t="0" r="0" b="0"/>
                <wp:wrapTopAndBottom/>
                <wp:docPr id="692248816"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752475"/>
                        </a:xfrm>
                        <a:prstGeom prst="rect">
                          <a:avLst/>
                        </a:prstGeom>
                        <a:solidFill>
                          <a:srgbClr val="FFD5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01B31" w14:textId="77777777" w:rsidR="008F0BB2" w:rsidRDefault="008F0BB2">
                            <w:pPr>
                              <w:pStyle w:val="BodyText"/>
                              <w:kinsoku w:val="0"/>
                              <w:overflowPunct w:val="0"/>
                              <w:rPr>
                                <w:b/>
                                <w:bCs/>
                                <w:sz w:val="35"/>
                                <w:szCs w:val="35"/>
                              </w:rPr>
                            </w:pPr>
                          </w:p>
                          <w:p w14:paraId="20300E34" w14:textId="39490B69" w:rsidR="008F0BB2" w:rsidRDefault="008F0BB2">
                            <w:pPr>
                              <w:pStyle w:val="BodyText"/>
                              <w:kinsoku w:val="0"/>
                              <w:overflowPunct w:val="0"/>
                              <w:spacing w:before="1"/>
                              <w:ind w:left="703"/>
                              <w:rPr>
                                <w:rFonts w:ascii="Calibri" w:hAnsi="Calibri" w:cs="Calibri"/>
                                <w:b/>
                                <w:bCs/>
                                <w:w w:val="105"/>
                                <w:sz w:val="28"/>
                                <w:szCs w:val="28"/>
                              </w:rPr>
                            </w:pPr>
                            <w:r>
                              <w:rPr>
                                <w:rFonts w:ascii="Calibri" w:hAnsi="Calibri" w:cs="Calibri"/>
                                <w:b/>
                                <w:bCs/>
                                <w:w w:val="105"/>
                                <w:sz w:val="28"/>
                                <w:szCs w:val="28"/>
                              </w:rPr>
                              <w:t>Total $ Unit Sold in 202</w:t>
                            </w:r>
                            <w:r w:rsidR="005F2C75">
                              <w:rPr>
                                <w:rFonts w:ascii="Calibri" w:hAnsi="Calibri" w:cs="Calibri"/>
                                <w:b/>
                                <w:bCs/>
                                <w:w w:val="105"/>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8CC35" id="Text Box 1256" o:spid="_x0000_s1589" type="#_x0000_t202" style="position:absolute;margin-left:86.1pt;margin-top:6.6pt;width:215.8pt;height:59.25pt;z-index:251685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" o:allowincell="f" fillcolor="#ffd599" stroked="f">
                <v:textbox inset="0,0,0,0">
                  <w:txbxContent>
                    <w:p w14:paraId="54501B31" w14:textId="77777777" w:rsidR="008F0BB2" w:rsidRDefault="008F0BB2">
                      <w:pPr>
                        <w:pStyle w:val="BodyText"/>
                        <w:kinsoku w:val="0"/>
                        <w:overflowPunct w:val="0"/>
                        <w:rPr>
                          <w:b/>
                          <w:bCs/>
                          <w:sz w:val="35"/>
                          <w:szCs w:val="35"/>
                        </w:rPr>
                      </w:pPr>
                    </w:p>
                    <w:p w14:paraId="20300E34" w14:textId="39490B69" w:rsidR="008F0BB2" w:rsidRDefault="008F0BB2">
                      <w:pPr>
                        <w:pStyle w:val="BodyText"/>
                        <w:kinsoku w:val="0"/>
                        <w:overflowPunct w:val="0"/>
                        <w:spacing w:before="1"/>
                        <w:ind w:left="703"/>
                        <w:rPr>
                          <w:rFonts w:ascii="Calibri" w:hAnsi="Calibri" w:cs="Calibri"/>
                          <w:b/>
                          <w:bCs/>
                          <w:w w:val="105"/>
                          <w:sz w:val="28"/>
                          <w:szCs w:val="28"/>
                        </w:rPr>
                      </w:pPr>
                      <w:r>
                        <w:rPr>
                          <w:rFonts w:ascii="Calibri" w:hAnsi="Calibri" w:cs="Calibri"/>
                          <w:b/>
                          <w:bCs/>
                          <w:w w:val="105"/>
                          <w:sz w:val="28"/>
                          <w:szCs w:val="28"/>
                        </w:rPr>
                        <w:t>Total $ Unit Sold in 202</w:t>
                      </w:r>
                      <w:r w:rsidR="005F2C75">
                        <w:rPr>
                          <w:rFonts w:ascii="Calibri" w:hAnsi="Calibri" w:cs="Calibri"/>
                          <w:b/>
                          <w:bCs/>
                          <w:w w:val="105"/>
                          <w:sz w:val="28"/>
                          <w:szCs w:val="28"/>
                        </w:rPr>
                        <w:t>3</w:t>
                      </w:r>
                    </w:p>
                  </w:txbxContent>
                </v:textbox>
                <w10:wrap type="topAndBottom" anchorx="page"/>
              </v:shape>
            </w:pict>
          </mc:Fallback>
        </mc:AlternateContent>
      </w:r>
      <w:r>
        <w:rPr>
          <w:noProof/>
        </w:rPr>
        <mc:AlternateContent>
          <mc:Choice Requires="wps">
            <w:drawing>
              <wp:anchor distT="0" distB="0" distL="0" distR="0" simplePos="0" relativeHeight="251686400" behindDoc="0" locked="0" layoutInCell="0" allowOverlap="1" wp14:anchorId="7EEF0A75" wp14:editId="30276990">
                <wp:simplePos x="0" y="0"/>
                <wp:positionH relativeFrom="page">
                  <wp:posOffset>3938905</wp:posOffset>
                </wp:positionH>
                <wp:positionV relativeFrom="paragraph">
                  <wp:posOffset>83820</wp:posOffset>
                </wp:positionV>
                <wp:extent cx="3491865" cy="752475"/>
                <wp:effectExtent l="0" t="0" r="0" b="0"/>
                <wp:wrapTopAndBottom/>
                <wp:docPr id="436985744"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752475"/>
                        </a:xfrm>
                        <a:prstGeom prst="rect">
                          <a:avLst/>
                        </a:prstGeom>
                        <a:solidFill>
                          <a:srgbClr val="FFD5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2FFDA" w14:textId="77777777" w:rsidR="008F0BB2" w:rsidRDefault="008F0BB2">
                            <w:pPr>
                              <w:pStyle w:val="BodyText"/>
                              <w:kinsoku w:val="0"/>
                              <w:overflowPunct w:val="0"/>
                              <w:spacing w:before="228" w:line="273" w:lineRule="auto"/>
                              <w:ind w:left="2022" w:right="662" w:hanging="1290"/>
                              <w:rPr>
                                <w:rFonts w:ascii="Calibri" w:hAnsi="Calibri" w:cs="Calibri"/>
                                <w:b/>
                                <w:bCs/>
                                <w:w w:val="105"/>
                                <w:sz w:val="28"/>
                                <w:szCs w:val="28"/>
                              </w:rPr>
                            </w:pPr>
                            <w:r>
                              <w:rPr>
                                <w:rFonts w:ascii="Calibri" w:hAnsi="Calibri" w:cs="Calibri"/>
                                <w:b/>
                                <w:bCs/>
                                <w:w w:val="105"/>
                                <w:sz w:val="28"/>
                                <w:szCs w:val="28"/>
                              </w:rPr>
                              <w:t>% Increase Needed for Additional Commission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F0A75" id="Text Box 1257" o:spid="_x0000_s1590" type="#_x0000_t202" style="position:absolute;margin-left:310.15pt;margin-top:6.6pt;width:274.95pt;height:59.25pt;z-index:251686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" o:allowincell="f" fillcolor="#ffd599" stroked="f">
                <v:textbox inset="0,0,0,0">
                  <w:txbxContent>
                    <w:p w14:paraId="3222FFDA" w14:textId="77777777" w:rsidR="008F0BB2" w:rsidRDefault="008F0BB2">
                      <w:pPr>
                        <w:pStyle w:val="BodyText"/>
                        <w:kinsoku w:val="0"/>
                        <w:overflowPunct w:val="0"/>
                        <w:spacing w:before="228" w:line="273" w:lineRule="auto"/>
                        <w:ind w:left="2022" w:right="662" w:hanging="1290"/>
                        <w:rPr>
                          <w:rFonts w:ascii="Calibri" w:hAnsi="Calibri" w:cs="Calibri"/>
                          <w:b/>
                          <w:bCs/>
                          <w:w w:val="105"/>
                          <w:sz w:val="28"/>
                          <w:szCs w:val="28"/>
                        </w:rPr>
                      </w:pPr>
                      <w:r>
                        <w:rPr>
                          <w:rFonts w:ascii="Calibri" w:hAnsi="Calibri" w:cs="Calibri"/>
                          <w:b/>
                          <w:bCs/>
                          <w:w w:val="105"/>
                          <w:sz w:val="28"/>
                          <w:szCs w:val="28"/>
                        </w:rPr>
                        <w:t>% Increase Needed for Additional Commission</w:t>
                      </w:r>
                    </w:p>
                  </w:txbxContent>
                </v:textbox>
                <w10:wrap type="topAndBottom" anchorx="page"/>
              </v:shape>
            </w:pict>
          </mc:Fallback>
        </mc:AlternateContent>
      </w:r>
      <w:r>
        <w:rPr>
          <w:noProof/>
        </w:rPr>
        <mc:AlternateContent>
          <mc:Choice Requires="wps">
            <w:drawing>
              <wp:anchor distT="0" distB="0" distL="0" distR="0" simplePos="0" relativeHeight="251687424" behindDoc="0" locked="0" layoutInCell="0" allowOverlap="1" wp14:anchorId="3371186D" wp14:editId="73098D61">
                <wp:simplePos x="0" y="0"/>
                <wp:positionH relativeFrom="page">
                  <wp:posOffset>1093470</wp:posOffset>
                </wp:positionH>
                <wp:positionV relativeFrom="paragraph">
                  <wp:posOffset>941070</wp:posOffset>
                </wp:positionV>
                <wp:extent cx="2740660" cy="504825"/>
                <wp:effectExtent l="0" t="0" r="0" b="0"/>
                <wp:wrapTopAndBottom/>
                <wp:docPr id="2008707723" name="Text Box 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504825"/>
                        </a:xfrm>
                        <a:prstGeom prst="rect">
                          <a:avLst/>
                        </a:prstGeom>
                        <a:solidFill>
                          <a:srgbClr val="FFEB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04D61F" w14:textId="77777777" w:rsidR="008F0BB2" w:rsidRDefault="008F0BB2">
                            <w:pPr>
                              <w:pStyle w:val="BodyText"/>
                              <w:kinsoku w:val="0"/>
                              <w:overflowPunct w:val="0"/>
                              <w:spacing w:before="228"/>
                              <w:ind w:left="1468" w:right="1468"/>
                              <w:jc w:val="center"/>
                              <w:rPr>
                                <w:rFonts w:ascii="Calibri" w:hAnsi="Calibri" w:cs="Calibri"/>
                                <w:w w:val="105"/>
                                <w:sz w:val="28"/>
                                <w:szCs w:val="28"/>
                              </w:rPr>
                            </w:pPr>
                            <w:r>
                              <w:rPr>
                                <w:rFonts w:ascii="Calibri" w:hAnsi="Calibri" w:cs="Calibri"/>
                                <w:w w:val="105"/>
                                <w:sz w:val="28"/>
                                <w:szCs w:val="28"/>
                              </w:rPr>
                              <w:t>$0 - $1,499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1186D" id="Text Box 1258" o:spid="_x0000_s1591" type="#_x0000_t202" style="position:absolute;margin-left:86.1pt;margin-top:74.1pt;width:215.8pt;height:39.75pt;z-index:251687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" o:allowincell="f" fillcolor="#ffebcc" stroked="f">
                <v:textbox inset="0,0,0,0">
                  <w:txbxContent>
                    <w:p w14:paraId="2E04D61F" w14:textId="77777777" w:rsidR="008F0BB2" w:rsidRDefault="008F0BB2">
                      <w:pPr>
                        <w:pStyle w:val="BodyText"/>
                        <w:kinsoku w:val="0"/>
                        <w:overflowPunct w:val="0"/>
                        <w:spacing w:before="228"/>
                        <w:ind w:left="1468" w:right="1468"/>
                        <w:jc w:val="center"/>
                        <w:rPr>
                          <w:rFonts w:ascii="Calibri" w:hAnsi="Calibri" w:cs="Calibri"/>
                          <w:w w:val="105"/>
                          <w:sz w:val="28"/>
                          <w:szCs w:val="28"/>
                        </w:rPr>
                      </w:pPr>
                      <w:r>
                        <w:rPr>
                          <w:rFonts w:ascii="Calibri" w:hAnsi="Calibri" w:cs="Calibri"/>
                          <w:w w:val="105"/>
                          <w:sz w:val="28"/>
                          <w:szCs w:val="28"/>
                        </w:rPr>
                        <w:t>$0 - $1,499</w:t>
                      </w:r>
                    </w:p>
                  </w:txbxContent>
                </v:textbox>
                <w10:wrap type="topAndBottom" anchorx="page"/>
              </v:shape>
            </w:pict>
          </mc:Fallback>
        </mc:AlternateContent>
      </w:r>
      <w:r>
        <w:rPr>
          <w:noProof/>
        </w:rPr>
        <mc:AlternateContent>
          <mc:Choice Requires="wps">
            <w:drawing>
              <wp:anchor distT="0" distB="0" distL="0" distR="0" simplePos="0" relativeHeight="251688448" behindDoc="0" locked="0" layoutInCell="0" allowOverlap="1" wp14:anchorId="14C2D30F" wp14:editId="5081BACC">
                <wp:simplePos x="0" y="0"/>
                <wp:positionH relativeFrom="page">
                  <wp:posOffset>3938905</wp:posOffset>
                </wp:positionH>
                <wp:positionV relativeFrom="paragraph">
                  <wp:posOffset>941070</wp:posOffset>
                </wp:positionV>
                <wp:extent cx="3491865" cy="504825"/>
                <wp:effectExtent l="0" t="0" r="0" b="0"/>
                <wp:wrapTopAndBottom/>
                <wp:docPr id="742884374" name="Text Box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504825"/>
                        </a:xfrm>
                        <a:prstGeom prst="rect">
                          <a:avLst/>
                        </a:prstGeom>
                        <a:solidFill>
                          <a:srgbClr val="F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0D49F" w14:textId="77777777" w:rsidR="008F0BB2" w:rsidRDefault="008F0BB2">
                            <w:pPr>
                              <w:pStyle w:val="BodyText"/>
                              <w:kinsoku w:val="0"/>
                              <w:overflowPunct w:val="0"/>
                              <w:spacing w:before="228"/>
                              <w:ind w:left="1289"/>
                              <w:rPr>
                                <w:rFonts w:ascii="Calibri" w:hAnsi="Calibri" w:cs="Calibri"/>
                                <w:sz w:val="28"/>
                                <w:szCs w:val="28"/>
                              </w:rPr>
                            </w:pPr>
                            <w:r>
                              <w:rPr>
                                <w:rFonts w:ascii="Calibri" w:hAnsi="Calibri" w:cs="Calibri"/>
                                <w:sz w:val="28"/>
                                <w:szCs w:val="28"/>
                              </w:rPr>
                              <w:t>Sell a minimum of $1,500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2D30F" id="Text Box 1259" o:spid="_x0000_s1592" type="#_x0000_t202" style="position:absolute;margin-left:310.15pt;margin-top:74.1pt;width:274.95pt;height:39.75pt;z-index:251688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" o:allowincell="f" fillcolor="#fff4e3" stroked="f">
                <v:textbox inset="0,0,0,0">
                  <w:txbxContent>
                    <w:p w14:paraId="6280D49F" w14:textId="77777777" w:rsidR="008F0BB2" w:rsidRDefault="008F0BB2">
                      <w:pPr>
                        <w:pStyle w:val="BodyText"/>
                        <w:kinsoku w:val="0"/>
                        <w:overflowPunct w:val="0"/>
                        <w:spacing w:before="228"/>
                        <w:ind w:left="1289"/>
                        <w:rPr>
                          <w:rFonts w:ascii="Calibri" w:hAnsi="Calibri" w:cs="Calibri"/>
                          <w:sz w:val="28"/>
                          <w:szCs w:val="28"/>
                        </w:rPr>
                      </w:pPr>
                      <w:r>
                        <w:rPr>
                          <w:rFonts w:ascii="Calibri" w:hAnsi="Calibri" w:cs="Calibri"/>
                          <w:sz w:val="28"/>
                          <w:szCs w:val="28"/>
                        </w:rPr>
                        <w:t>Sell a minimum of $1,500</w:t>
                      </w:r>
                    </w:p>
                  </w:txbxContent>
                </v:textbox>
                <w10:wrap type="topAndBottom" anchorx="page"/>
              </v:shape>
            </w:pict>
          </mc:Fallback>
        </mc:AlternateContent>
      </w:r>
      <w:r>
        <w:rPr>
          <w:noProof/>
        </w:rPr>
        <mc:AlternateContent>
          <mc:Choice Requires="wps">
            <w:drawing>
              <wp:anchor distT="0" distB="0" distL="0" distR="0" simplePos="0" relativeHeight="251689472" behindDoc="0" locked="0" layoutInCell="0" allowOverlap="1" wp14:anchorId="1127A88A" wp14:editId="1BE807FE">
                <wp:simplePos x="0" y="0"/>
                <wp:positionH relativeFrom="page">
                  <wp:posOffset>1093470</wp:posOffset>
                </wp:positionH>
                <wp:positionV relativeFrom="paragraph">
                  <wp:posOffset>1550670</wp:posOffset>
                </wp:positionV>
                <wp:extent cx="2740660" cy="504825"/>
                <wp:effectExtent l="0" t="0" r="0" b="0"/>
                <wp:wrapTopAndBottom/>
                <wp:docPr id="1926015742" name="Text Box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504825"/>
                        </a:xfrm>
                        <a:prstGeom prst="rect">
                          <a:avLst/>
                        </a:prstGeom>
                        <a:solidFill>
                          <a:srgbClr val="FFEB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448ACA" w14:textId="77777777" w:rsidR="008F0BB2" w:rsidRDefault="008F0BB2">
                            <w:pPr>
                              <w:pStyle w:val="BodyText"/>
                              <w:kinsoku w:val="0"/>
                              <w:overflowPunct w:val="0"/>
                              <w:spacing w:before="228"/>
                              <w:ind w:left="1223"/>
                              <w:rPr>
                                <w:rFonts w:ascii="Calibri" w:hAnsi="Calibri" w:cs="Calibri"/>
                                <w:w w:val="105"/>
                                <w:sz w:val="28"/>
                                <w:szCs w:val="28"/>
                              </w:rPr>
                            </w:pPr>
                            <w:r>
                              <w:rPr>
                                <w:rFonts w:ascii="Calibri" w:hAnsi="Calibri" w:cs="Calibri"/>
                                <w:w w:val="105"/>
                                <w:sz w:val="28"/>
                                <w:szCs w:val="28"/>
                              </w:rPr>
                              <w:t>$1,500 - $2,499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7A88A" id="Text Box 1260" o:spid="_x0000_s1593" type="#_x0000_t202" style="position:absolute;margin-left:86.1pt;margin-top:122.1pt;width:215.8pt;height:39.75pt;z-index:251689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" o:allowincell="f" fillcolor="#ffebcc" stroked="f">
                <v:textbox inset="0,0,0,0">
                  <w:txbxContent>
                    <w:p w14:paraId="0C448ACA" w14:textId="77777777" w:rsidR="008F0BB2" w:rsidRDefault="008F0BB2">
                      <w:pPr>
                        <w:pStyle w:val="BodyText"/>
                        <w:kinsoku w:val="0"/>
                        <w:overflowPunct w:val="0"/>
                        <w:spacing w:before="228"/>
                        <w:ind w:left="1223"/>
                        <w:rPr>
                          <w:rFonts w:ascii="Calibri" w:hAnsi="Calibri" w:cs="Calibri"/>
                          <w:w w:val="105"/>
                          <w:sz w:val="28"/>
                          <w:szCs w:val="28"/>
                        </w:rPr>
                      </w:pPr>
                      <w:r>
                        <w:rPr>
                          <w:rFonts w:ascii="Calibri" w:hAnsi="Calibri" w:cs="Calibri"/>
                          <w:w w:val="105"/>
                          <w:sz w:val="28"/>
                          <w:szCs w:val="28"/>
                        </w:rPr>
                        <w:t>$1,500 - $2,499</w:t>
                      </w:r>
                    </w:p>
                  </w:txbxContent>
                </v:textbox>
                <w10:wrap type="topAndBottom" anchorx="page"/>
              </v:shape>
            </w:pict>
          </mc:Fallback>
        </mc:AlternateContent>
      </w:r>
      <w:r>
        <w:rPr>
          <w:noProof/>
        </w:rPr>
        <mc:AlternateContent>
          <mc:Choice Requires="wps">
            <w:drawing>
              <wp:anchor distT="0" distB="0" distL="0" distR="0" simplePos="0" relativeHeight="251690496" behindDoc="0" locked="0" layoutInCell="0" allowOverlap="1" wp14:anchorId="3979718D" wp14:editId="2F87539F">
                <wp:simplePos x="0" y="0"/>
                <wp:positionH relativeFrom="page">
                  <wp:posOffset>3938905</wp:posOffset>
                </wp:positionH>
                <wp:positionV relativeFrom="paragraph">
                  <wp:posOffset>1550670</wp:posOffset>
                </wp:positionV>
                <wp:extent cx="3491865" cy="504825"/>
                <wp:effectExtent l="0" t="0" r="0" b="0"/>
                <wp:wrapTopAndBottom/>
                <wp:docPr id="1444813333"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504825"/>
                        </a:xfrm>
                        <a:prstGeom prst="rect">
                          <a:avLst/>
                        </a:prstGeom>
                        <a:solidFill>
                          <a:srgbClr val="F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C8210"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9718D" id="Text Box 1261" o:spid="_x0000_s1594" type="#_x0000_t202" style="position:absolute;margin-left:310.15pt;margin-top:122.1pt;width:274.95pt;height:39.75pt;z-index:251690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" o:allowincell="f" fillcolor="#fff4e3" stroked="f">
                <v:textbox inset="0,0,0,0">
                  <w:txbxContent>
                    <w:p w14:paraId="0BBC8210"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30%</w:t>
                      </w:r>
                    </w:p>
                  </w:txbxContent>
                </v:textbox>
                <w10:wrap type="topAndBottom" anchorx="page"/>
              </v:shape>
            </w:pict>
          </mc:Fallback>
        </mc:AlternateContent>
      </w:r>
      <w:r>
        <w:rPr>
          <w:noProof/>
        </w:rPr>
        <mc:AlternateContent>
          <mc:Choice Requires="wps">
            <w:drawing>
              <wp:anchor distT="0" distB="0" distL="0" distR="0" simplePos="0" relativeHeight="251691520" behindDoc="0" locked="0" layoutInCell="0" allowOverlap="1" wp14:anchorId="030609A4" wp14:editId="759FC503">
                <wp:simplePos x="0" y="0"/>
                <wp:positionH relativeFrom="page">
                  <wp:posOffset>1093470</wp:posOffset>
                </wp:positionH>
                <wp:positionV relativeFrom="paragraph">
                  <wp:posOffset>2160270</wp:posOffset>
                </wp:positionV>
                <wp:extent cx="2740660" cy="504825"/>
                <wp:effectExtent l="0" t="0" r="0" b="0"/>
                <wp:wrapTopAndBottom/>
                <wp:docPr id="1049249346"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504825"/>
                        </a:xfrm>
                        <a:prstGeom prst="rect">
                          <a:avLst/>
                        </a:prstGeom>
                        <a:solidFill>
                          <a:srgbClr val="FFEB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56F7C3" w14:textId="77777777" w:rsidR="008F0BB2" w:rsidRDefault="008F0BB2">
                            <w:pPr>
                              <w:pStyle w:val="BodyText"/>
                              <w:kinsoku w:val="0"/>
                              <w:overflowPunct w:val="0"/>
                              <w:spacing w:before="228"/>
                              <w:ind w:left="1223"/>
                              <w:rPr>
                                <w:rFonts w:ascii="Calibri" w:hAnsi="Calibri" w:cs="Calibri"/>
                                <w:w w:val="105"/>
                                <w:sz w:val="28"/>
                                <w:szCs w:val="28"/>
                              </w:rPr>
                            </w:pPr>
                            <w:r>
                              <w:rPr>
                                <w:rFonts w:ascii="Calibri" w:hAnsi="Calibri" w:cs="Calibri"/>
                                <w:w w:val="105"/>
                                <w:sz w:val="28"/>
                                <w:szCs w:val="28"/>
                              </w:rPr>
                              <w:t>$2,500 - $4,999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609A4" id="Text Box 1262" o:spid="_x0000_s1595" type="#_x0000_t202" style="position:absolute;margin-left:86.1pt;margin-top:170.1pt;width:215.8pt;height:39.75pt;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" o:allowincell="f" fillcolor="#ffebcc" stroked="f">
                <v:textbox inset="0,0,0,0">
                  <w:txbxContent>
                    <w:p w14:paraId="1056F7C3" w14:textId="77777777" w:rsidR="008F0BB2" w:rsidRDefault="008F0BB2">
                      <w:pPr>
                        <w:pStyle w:val="BodyText"/>
                        <w:kinsoku w:val="0"/>
                        <w:overflowPunct w:val="0"/>
                        <w:spacing w:before="228"/>
                        <w:ind w:left="1223"/>
                        <w:rPr>
                          <w:rFonts w:ascii="Calibri" w:hAnsi="Calibri" w:cs="Calibri"/>
                          <w:w w:val="105"/>
                          <w:sz w:val="28"/>
                          <w:szCs w:val="28"/>
                        </w:rPr>
                      </w:pPr>
                      <w:r>
                        <w:rPr>
                          <w:rFonts w:ascii="Calibri" w:hAnsi="Calibri" w:cs="Calibri"/>
                          <w:w w:val="105"/>
                          <w:sz w:val="28"/>
                          <w:szCs w:val="28"/>
                        </w:rPr>
                        <w:t>$2,500 - $4,999</w:t>
                      </w:r>
                    </w:p>
                  </w:txbxContent>
                </v:textbox>
                <w10:wrap type="topAndBottom" anchorx="page"/>
              </v:shape>
            </w:pict>
          </mc:Fallback>
        </mc:AlternateContent>
      </w:r>
      <w:r>
        <w:rPr>
          <w:noProof/>
        </w:rPr>
        <mc:AlternateContent>
          <mc:Choice Requires="wps">
            <w:drawing>
              <wp:anchor distT="0" distB="0" distL="0" distR="0" simplePos="0" relativeHeight="251692544" behindDoc="0" locked="0" layoutInCell="0" allowOverlap="1" wp14:anchorId="19AC7CC5" wp14:editId="0D560485">
                <wp:simplePos x="0" y="0"/>
                <wp:positionH relativeFrom="page">
                  <wp:posOffset>3938905</wp:posOffset>
                </wp:positionH>
                <wp:positionV relativeFrom="paragraph">
                  <wp:posOffset>2160270</wp:posOffset>
                </wp:positionV>
                <wp:extent cx="3491865" cy="504825"/>
                <wp:effectExtent l="0" t="0" r="0" b="0"/>
                <wp:wrapTopAndBottom/>
                <wp:docPr id="734409708"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504825"/>
                        </a:xfrm>
                        <a:prstGeom prst="rect">
                          <a:avLst/>
                        </a:prstGeom>
                        <a:solidFill>
                          <a:srgbClr val="F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46515C"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C7CC5" id="Text Box 1263" o:spid="_x0000_s1596" type="#_x0000_t202" style="position:absolute;margin-left:310.15pt;margin-top:170.1pt;width:274.95pt;height:39.75pt;z-index:25169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" o:allowincell="f" fillcolor="#fff4e3" stroked="f">
                <v:textbox inset="0,0,0,0">
                  <w:txbxContent>
                    <w:p w14:paraId="0546515C"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25%</w:t>
                      </w:r>
                    </w:p>
                  </w:txbxContent>
                </v:textbox>
                <w10:wrap type="topAndBottom" anchorx="page"/>
              </v:shape>
            </w:pict>
          </mc:Fallback>
        </mc:AlternateContent>
      </w:r>
      <w:r>
        <w:rPr>
          <w:noProof/>
        </w:rPr>
        <mc:AlternateContent>
          <mc:Choice Requires="wps">
            <w:drawing>
              <wp:anchor distT="0" distB="0" distL="0" distR="0" simplePos="0" relativeHeight="251693568" behindDoc="0" locked="0" layoutInCell="0" allowOverlap="1" wp14:anchorId="093B6125" wp14:editId="37F822AE">
                <wp:simplePos x="0" y="0"/>
                <wp:positionH relativeFrom="page">
                  <wp:posOffset>1093470</wp:posOffset>
                </wp:positionH>
                <wp:positionV relativeFrom="paragraph">
                  <wp:posOffset>2769870</wp:posOffset>
                </wp:positionV>
                <wp:extent cx="2740660" cy="504825"/>
                <wp:effectExtent l="0" t="0" r="0" b="0"/>
                <wp:wrapTopAndBottom/>
                <wp:docPr id="1693712117" name="Text Box 1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504825"/>
                        </a:xfrm>
                        <a:prstGeom prst="rect">
                          <a:avLst/>
                        </a:prstGeom>
                        <a:solidFill>
                          <a:srgbClr val="FFEB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BD7F4C" w14:textId="77777777" w:rsidR="008F0BB2" w:rsidRDefault="008F0BB2">
                            <w:pPr>
                              <w:pStyle w:val="BodyText"/>
                              <w:kinsoku w:val="0"/>
                              <w:overflowPunct w:val="0"/>
                              <w:spacing w:before="228"/>
                              <w:ind w:left="1223"/>
                              <w:rPr>
                                <w:rFonts w:ascii="Calibri" w:hAnsi="Calibri" w:cs="Calibri"/>
                                <w:w w:val="105"/>
                                <w:sz w:val="28"/>
                                <w:szCs w:val="28"/>
                              </w:rPr>
                            </w:pPr>
                            <w:r>
                              <w:rPr>
                                <w:rFonts w:ascii="Calibri" w:hAnsi="Calibri" w:cs="Calibri"/>
                                <w:w w:val="105"/>
                                <w:sz w:val="28"/>
                                <w:szCs w:val="28"/>
                              </w:rPr>
                              <w:t>$5,000 - $7,499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B6125" id="Text Box 1264" o:spid="_x0000_s1597" type="#_x0000_t202" style="position:absolute;margin-left:86.1pt;margin-top:218.1pt;width:215.8pt;height:39.75pt;z-index:251693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" o:allowincell="f" fillcolor="#ffebcc" stroked="f">
                <v:textbox inset="0,0,0,0">
                  <w:txbxContent>
                    <w:p w14:paraId="5DBD7F4C" w14:textId="77777777" w:rsidR="008F0BB2" w:rsidRDefault="008F0BB2">
                      <w:pPr>
                        <w:pStyle w:val="BodyText"/>
                        <w:kinsoku w:val="0"/>
                        <w:overflowPunct w:val="0"/>
                        <w:spacing w:before="228"/>
                        <w:ind w:left="1223"/>
                        <w:rPr>
                          <w:rFonts w:ascii="Calibri" w:hAnsi="Calibri" w:cs="Calibri"/>
                          <w:w w:val="105"/>
                          <w:sz w:val="28"/>
                          <w:szCs w:val="28"/>
                        </w:rPr>
                      </w:pPr>
                      <w:r>
                        <w:rPr>
                          <w:rFonts w:ascii="Calibri" w:hAnsi="Calibri" w:cs="Calibri"/>
                          <w:w w:val="105"/>
                          <w:sz w:val="28"/>
                          <w:szCs w:val="28"/>
                        </w:rPr>
                        <w:t>$5,000 - $7,499</w:t>
                      </w:r>
                    </w:p>
                  </w:txbxContent>
                </v:textbox>
                <w10:wrap type="topAndBottom" anchorx="page"/>
              </v:shape>
            </w:pict>
          </mc:Fallback>
        </mc:AlternateContent>
      </w:r>
      <w:r>
        <w:rPr>
          <w:noProof/>
        </w:rPr>
        <mc:AlternateContent>
          <mc:Choice Requires="wps">
            <w:drawing>
              <wp:anchor distT="0" distB="0" distL="0" distR="0" simplePos="0" relativeHeight="251694592" behindDoc="0" locked="0" layoutInCell="0" allowOverlap="1" wp14:anchorId="460A8F2C" wp14:editId="4557482D">
                <wp:simplePos x="0" y="0"/>
                <wp:positionH relativeFrom="page">
                  <wp:posOffset>3938905</wp:posOffset>
                </wp:positionH>
                <wp:positionV relativeFrom="paragraph">
                  <wp:posOffset>2769870</wp:posOffset>
                </wp:positionV>
                <wp:extent cx="3491865" cy="504825"/>
                <wp:effectExtent l="0" t="0" r="0" b="0"/>
                <wp:wrapTopAndBottom/>
                <wp:docPr id="1794047949"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504825"/>
                        </a:xfrm>
                        <a:prstGeom prst="rect">
                          <a:avLst/>
                        </a:prstGeom>
                        <a:solidFill>
                          <a:srgbClr val="F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82E211"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A8F2C" id="Text Box 1265" o:spid="_x0000_s1598" type="#_x0000_t202" style="position:absolute;margin-left:310.15pt;margin-top:218.1pt;width:274.95pt;height:39.75pt;z-index:251694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" o:allowincell="f" fillcolor="#fff4e3" stroked="f">
                <v:textbox inset="0,0,0,0">
                  <w:txbxContent>
                    <w:p w14:paraId="4E82E211"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20%</w:t>
                      </w:r>
                    </w:p>
                  </w:txbxContent>
                </v:textbox>
                <w10:wrap type="topAndBottom" anchorx="page"/>
              </v:shape>
            </w:pict>
          </mc:Fallback>
        </mc:AlternateContent>
      </w:r>
      <w:r>
        <w:rPr>
          <w:noProof/>
        </w:rPr>
        <mc:AlternateContent>
          <mc:Choice Requires="wps">
            <w:drawing>
              <wp:anchor distT="0" distB="0" distL="0" distR="0" simplePos="0" relativeHeight="251695616" behindDoc="0" locked="0" layoutInCell="0" allowOverlap="1" wp14:anchorId="1E2376CF" wp14:editId="4078AD74">
                <wp:simplePos x="0" y="0"/>
                <wp:positionH relativeFrom="page">
                  <wp:posOffset>1093470</wp:posOffset>
                </wp:positionH>
                <wp:positionV relativeFrom="paragraph">
                  <wp:posOffset>3379470</wp:posOffset>
                </wp:positionV>
                <wp:extent cx="2740660" cy="504825"/>
                <wp:effectExtent l="0" t="0" r="0" b="0"/>
                <wp:wrapTopAndBottom/>
                <wp:docPr id="1467844491"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504825"/>
                        </a:xfrm>
                        <a:prstGeom prst="rect">
                          <a:avLst/>
                        </a:prstGeom>
                        <a:solidFill>
                          <a:srgbClr val="FFEB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A87B1" w14:textId="77777777" w:rsidR="008F0BB2" w:rsidRDefault="008F0BB2">
                            <w:pPr>
                              <w:pStyle w:val="BodyText"/>
                              <w:kinsoku w:val="0"/>
                              <w:overflowPunct w:val="0"/>
                              <w:spacing w:before="228"/>
                              <w:ind w:left="1223"/>
                              <w:rPr>
                                <w:rFonts w:ascii="Calibri" w:hAnsi="Calibri" w:cs="Calibri"/>
                                <w:w w:val="105"/>
                                <w:sz w:val="28"/>
                                <w:szCs w:val="28"/>
                              </w:rPr>
                            </w:pPr>
                            <w:r>
                              <w:rPr>
                                <w:rFonts w:ascii="Calibri" w:hAnsi="Calibri" w:cs="Calibri"/>
                                <w:w w:val="105"/>
                                <w:sz w:val="28"/>
                                <w:szCs w:val="28"/>
                              </w:rPr>
                              <w:t>$7,500 - $9,999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376CF" id="Text Box 1266" o:spid="_x0000_s1599" type="#_x0000_t202" style="position:absolute;margin-left:86.1pt;margin-top:266.1pt;width:215.8pt;height:39.75pt;z-index:251695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" o:allowincell="f" fillcolor="#ffebcc" stroked="f">
                <v:textbox inset="0,0,0,0">
                  <w:txbxContent>
                    <w:p w14:paraId="1F7A87B1" w14:textId="77777777" w:rsidR="008F0BB2" w:rsidRDefault="008F0BB2">
                      <w:pPr>
                        <w:pStyle w:val="BodyText"/>
                        <w:kinsoku w:val="0"/>
                        <w:overflowPunct w:val="0"/>
                        <w:spacing w:before="228"/>
                        <w:ind w:left="1223"/>
                        <w:rPr>
                          <w:rFonts w:ascii="Calibri" w:hAnsi="Calibri" w:cs="Calibri"/>
                          <w:w w:val="105"/>
                          <w:sz w:val="28"/>
                          <w:szCs w:val="28"/>
                        </w:rPr>
                      </w:pPr>
                      <w:r>
                        <w:rPr>
                          <w:rFonts w:ascii="Calibri" w:hAnsi="Calibri" w:cs="Calibri"/>
                          <w:w w:val="105"/>
                          <w:sz w:val="28"/>
                          <w:szCs w:val="28"/>
                        </w:rPr>
                        <w:t>$7,500 - $9,999</w:t>
                      </w:r>
                    </w:p>
                  </w:txbxContent>
                </v:textbox>
                <w10:wrap type="topAndBottom" anchorx="page"/>
              </v:shape>
            </w:pict>
          </mc:Fallback>
        </mc:AlternateContent>
      </w:r>
      <w:r>
        <w:rPr>
          <w:noProof/>
        </w:rPr>
        <mc:AlternateContent>
          <mc:Choice Requires="wps">
            <w:drawing>
              <wp:anchor distT="0" distB="0" distL="0" distR="0" simplePos="0" relativeHeight="251696640" behindDoc="0" locked="0" layoutInCell="0" allowOverlap="1" wp14:anchorId="5191A549" wp14:editId="70A32370">
                <wp:simplePos x="0" y="0"/>
                <wp:positionH relativeFrom="page">
                  <wp:posOffset>3938905</wp:posOffset>
                </wp:positionH>
                <wp:positionV relativeFrom="paragraph">
                  <wp:posOffset>3379470</wp:posOffset>
                </wp:positionV>
                <wp:extent cx="3491865" cy="504825"/>
                <wp:effectExtent l="0" t="0" r="0" b="0"/>
                <wp:wrapTopAndBottom/>
                <wp:docPr id="1493716551" name="Text Box 1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504825"/>
                        </a:xfrm>
                        <a:prstGeom prst="rect">
                          <a:avLst/>
                        </a:prstGeom>
                        <a:solidFill>
                          <a:srgbClr val="F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EFB33D"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1A549" id="Text Box 1267" o:spid="_x0000_s1600" type="#_x0000_t202" style="position:absolute;margin-left:310.15pt;margin-top:266.1pt;width:274.95pt;height:39.75pt;z-index:251696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" o:allowincell="f" fillcolor="#fff4e3" stroked="f">
                <v:textbox inset="0,0,0,0">
                  <w:txbxContent>
                    <w:p w14:paraId="33EFB33D"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15%</w:t>
                      </w:r>
                    </w:p>
                  </w:txbxContent>
                </v:textbox>
                <w10:wrap type="topAndBottom" anchorx="page"/>
              </v:shape>
            </w:pict>
          </mc:Fallback>
        </mc:AlternateContent>
      </w:r>
      <w:r>
        <w:rPr>
          <w:noProof/>
        </w:rPr>
        <mc:AlternateContent>
          <mc:Choice Requires="wps">
            <w:drawing>
              <wp:anchor distT="0" distB="0" distL="0" distR="0" simplePos="0" relativeHeight="251697664" behindDoc="0" locked="0" layoutInCell="0" allowOverlap="1" wp14:anchorId="5B7EC34D" wp14:editId="3D9379E5">
                <wp:simplePos x="0" y="0"/>
                <wp:positionH relativeFrom="page">
                  <wp:posOffset>1093470</wp:posOffset>
                </wp:positionH>
                <wp:positionV relativeFrom="paragraph">
                  <wp:posOffset>3989070</wp:posOffset>
                </wp:positionV>
                <wp:extent cx="2740660" cy="504825"/>
                <wp:effectExtent l="0" t="0" r="0" b="0"/>
                <wp:wrapTopAndBottom/>
                <wp:docPr id="1127232886"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504825"/>
                        </a:xfrm>
                        <a:prstGeom prst="rect">
                          <a:avLst/>
                        </a:prstGeom>
                        <a:solidFill>
                          <a:srgbClr val="FFEB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1C0512" w14:textId="77777777" w:rsidR="008F0BB2" w:rsidRDefault="008F0BB2">
                            <w:pPr>
                              <w:pStyle w:val="BodyText"/>
                              <w:kinsoku w:val="0"/>
                              <w:overflowPunct w:val="0"/>
                              <w:spacing w:before="228"/>
                              <w:ind w:left="1072"/>
                              <w:rPr>
                                <w:rFonts w:ascii="Calibri" w:hAnsi="Calibri" w:cs="Calibri"/>
                                <w:w w:val="105"/>
                                <w:sz w:val="28"/>
                                <w:szCs w:val="28"/>
                              </w:rPr>
                            </w:pPr>
                            <w:r>
                              <w:rPr>
                                <w:rFonts w:ascii="Calibri" w:hAnsi="Calibri" w:cs="Calibri"/>
                                <w:w w:val="105"/>
                                <w:sz w:val="28"/>
                                <w:szCs w:val="28"/>
                              </w:rPr>
                              <w:t>$10,000 - $19,999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EC34D" id="Text Box 1268" o:spid="_x0000_s1601" type="#_x0000_t202" style="position:absolute;margin-left:86.1pt;margin-top:314.1pt;width:215.8pt;height:39.75pt;z-index:251697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" o:allowincell="f" fillcolor="#ffebcc" stroked="f">
                <v:textbox inset="0,0,0,0">
                  <w:txbxContent>
                    <w:p w14:paraId="7E1C0512" w14:textId="77777777" w:rsidR="008F0BB2" w:rsidRDefault="008F0BB2">
                      <w:pPr>
                        <w:pStyle w:val="BodyText"/>
                        <w:kinsoku w:val="0"/>
                        <w:overflowPunct w:val="0"/>
                        <w:spacing w:before="228"/>
                        <w:ind w:left="1072"/>
                        <w:rPr>
                          <w:rFonts w:ascii="Calibri" w:hAnsi="Calibri" w:cs="Calibri"/>
                          <w:w w:val="105"/>
                          <w:sz w:val="28"/>
                          <w:szCs w:val="28"/>
                        </w:rPr>
                      </w:pPr>
                      <w:r>
                        <w:rPr>
                          <w:rFonts w:ascii="Calibri" w:hAnsi="Calibri" w:cs="Calibri"/>
                          <w:w w:val="105"/>
                          <w:sz w:val="28"/>
                          <w:szCs w:val="28"/>
                        </w:rPr>
                        <w:t>$10,000 - $19,999</w:t>
                      </w:r>
                    </w:p>
                  </w:txbxContent>
                </v:textbox>
                <w10:wrap type="topAndBottom" anchorx="page"/>
              </v:shape>
            </w:pict>
          </mc:Fallback>
        </mc:AlternateContent>
      </w:r>
      <w:r>
        <w:rPr>
          <w:noProof/>
        </w:rPr>
        <mc:AlternateContent>
          <mc:Choice Requires="wps">
            <w:drawing>
              <wp:anchor distT="0" distB="0" distL="0" distR="0" simplePos="0" relativeHeight="251698688" behindDoc="0" locked="0" layoutInCell="0" allowOverlap="1" wp14:anchorId="29173C63" wp14:editId="5DB829EB">
                <wp:simplePos x="0" y="0"/>
                <wp:positionH relativeFrom="page">
                  <wp:posOffset>3938905</wp:posOffset>
                </wp:positionH>
                <wp:positionV relativeFrom="paragraph">
                  <wp:posOffset>3989070</wp:posOffset>
                </wp:positionV>
                <wp:extent cx="3491865" cy="504825"/>
                <wp:effectExtent l="0" t="0" r="0" b="0"/>
                <wp:wrapTopAndBottom/>
                <wp:docPr id="27217355" name="Text Box 1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504825"/>
                        </a:xfrm>
                        <a:prstGeom prst="rect">
                          <a:avLst/>
                        </a:prstGeom>
                        <a:solidFill>
                          <a:srgbClr val="F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5FEBE"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73C63" id="Text Box 1269" o:spid="_x0000_s1602" type="#_x0000_t202" style="position:absolute;margin-left:310.15pt;margin-top:314.1pt;width:274.95pt;height:39.75pt;z-index:251698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" o:allowincell="f" fillcolor="#fff4e3" stroked="f">
                <v:textbox inset="0,0,0,0">
                  <w:txbxContent>
                    <w:p w14:paraId="3075FEBE" w14:textId="77777777" w:rsidR="008F0BB2" w:rsidRDefault="008F0BB2">
                      <w:pPr>
                        <w:pStyle w:val="BodyText"/>
                        <w:kinsoku w:val="0"/>
                        <w:overflowPunct w:val="0"/>
                        <w:spacing w:before="228"/>
                        <w:ind w:left="2463" w:right="2463"/>
                        <w:jc w:val="center"/>
                        <w:rPr>
                          <w:rFonts w:ascii="Calibri" w:hAnsi="Calibri" w:cs="Calibri"/>
                          <w:w w:val="110"/>
                          <w:sz w:val="28"/>
                          <w:szCs w:val="28"/>
                        </w:rPr>
                      </w:pPr>
                      <w:r>
                        <w:rPr>
                          <w:rFonts w:ascii="Calibri" w:hAnsi="Calibri" w:cs="Calibri"/>
                          <w:w w:val="110"/>
                          <w:sz w:val="28"/>
                          <w:szCs w:val="28"/>
                        </w:rPr>
                        <w:t>10%</w:t>
                      </w:r>
                    </w:p>
                  </w:txbxContent>
                </v:textbox>
                <w10:wrap type="topAndBottom" anchorx="page"/>
              </v:shape>
            </w:pict>
          </mc:Fallback>
        </mc:AlternateContent>
      </w:r>
      <w:r>
        <w:rPr>
          <w:noProof/>
        </w:rPr>
        <mc:AlternateContent>
          <mc:Choice Requires="wps">
            <w:drawing>
              <wp:anchor distT="0" distB="0" distL="0" distR="0" simplePos="0" relativeHeight="251699712" behindDoc="0" locked="0" layoutInCell="0" allowOverlap="1" wp14:anchorId="7B746C84" wp14:editId="7D2D1381">
                <wp:simplePos x="0" y="0"/>
                <wp:positionH relativeFrom="page">
                  <wp:posOffset>1093470</wp:posOffset>
                </wp:positionH>
                <wp:positionV relativeFrom="paragraph">
                  <wp:posOffset>4598670</wp:posOffset>
                </wp:positionV>
                <wp:extent cx="2740660" cy="504825"/>
                <wp:effectExtent l="0" t="0" r="0" b="0"/>
                <wp:wrapTopAndBottom/>
                <wp:docPr id="1096077811" name="Text Box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504825"/>
                        </a:xfrm>
                        <a:prstGeom prst="rect">
                          <a:avLst/>
                        </a:prstGeom>
                        <a:solidFill>
                          <a:srgbClr val="FFEB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D7AC8" w14:textId="77777777" w:rsidR="008F0BB2" w:rsidRDefault="008F0BB2">
                            <w:pPr>
                              <w:pStyle w:val="BodyText"/>
                              <w:kinsoku w:val="0"/>
                              <w:overflowPunct w:val="0"/>
                              <w:spacing w:before="228"/>
                              <w:ind w:left="1468" w:right="1468"/>
                              <w:jc w:val="center"/>
                              <w:rPr>
                                <w:rFonts w:ascii="Calibri" w:hAnsi="Calibri" w:cs="Calibri"/>
                                <w:w w:val="105"/>
                                <w:sz w:val="28"/>
                                <w:szCs w:val="28"/>
                              </w:rPr>
                            </w:pPr>
                            <w:r>
                              <w:rPr>
                                <w:rFonts w:ascii="Calibri" w:hAnsi="Calibri" w:cs="Calibri"/>
                                <w:w w:val="105"/>
                                <w:sz w:val="28"/>
                                <w:szCs w:val="28"/>
                              </w:rPr>
                              <w:t>$20,000+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46C84" id="Text Box 1270" o:spid="_x0000_s1603" type="#_x0000_t202" style="position:absolute;margin-left:86.1pt;margin-top:362.1pt;width:215.8pt;height:39.75pt;z-index:251699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" o:allowincell="f" fillcolor="#ffebcc" stroked="f">
                <v:textbox inset="0,0,0,0">
                  <w:txbxContent>
                    <w:p w14:paraId="421D7AC8" w14:textId="77777777" w:rsidR="008F0BB2" w:rsidRDefault="008F0BB2">
                      <w:pPr>
                        <w:pStyle w:val="BodyText"/>
                        <w:kinsoku w:val="0"/>
                        <w:overflowPunct w:val="0"/>
                        <w:spacing w:before="228"/>
                        <w:ind w:left="1468" w:right="1468"/>
                        <w:jc w:val="center"/>
                        <w:rPr>
                          <w:rFonts w:ascii="Calibri" w:hAnsi="Calibri" w:cs="Calibri"/>
                          <w:w w:val="105"/>
                          <w:sz w:val="28"/>
                          <w:szCs w:val="28"/>
                        </w:rPr>
                      </w:pPr>
                      <w:r>
                        <w:rPr>
                          <w:rFonts w:ascii="Calibri" w:hAnsi="Calibri" w:cs="Calibri"/>
                          <w:w w:val="105"/>
                          <w:sz w:val="28"/>
                          <w:szCs w:val="28"/>
                        </w:rPr>
                        <w:t>$20,000+</w:t>
                      </w:r>
                    </w:p>
                  </w:txbxContent>
                </v:textbox>
                <w10:wrap type="topAndBottom" anchorx="page"/>
              </v:shape>
            </w:pict>
          </mc:Fallback>
        </mc:AlternateContent>
      </w:r>
      <w:r>
        <w:rPr>
          <w:noProof/>
        </w:rPr>
        <mc:AlternateContent>
          <mc:Choice Requires="wps">
            <w:drawing>
              <wp:anchor distT="0" distB="0" distL="0" distR="0" simplePos="0" relativeHeight="251700736" behindDoc="0" locked="0" layoutInCell="0" allowOverlap="1" wp14:anchorId="3C73F9E4" wp14:editId="455234B9">
                <wp:simplePos x="0" y="0"/>
                <wp:positionH relativeFrom="page">
                  <wp:posOffset>3938905</wp:posOffset>
                </wp:positionH>
                <wp:positionV relativeFrom="paragraph">
                  <wp:posOffset>4598670</wp:posOffset>
                </wp:positionV>
                <wp:extent cx="3491865" cy="504825"/>
                <wp:effectExtent l="0" t="0" r="0" b="0"/>
                <wp:wrapTopAndBottom/>
                <wp:docPr id="1342105073" name="Text Box 1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EC03C" w14:textId="4C2EBB9E" w:rsidR="008F0BB2" w:rsidRDefault="008F0BB2">
                            <w:pPr>
                              <w:pStyle w:val="BodyText"/>
                              <w:kinsoku w:val="0"/>
                              <w:overflowPunct w:val="0"/>
                              <w:spacing w:before="228"/>
                              <w:ind w:left="964"/>
                              <w:rPr>
                                <w:rFonts w:ascii="Calibri" w:hAnsi="Calibri" w:cs="Calibri"/>
                                <w:w w:val="105"/>
                                <w:sz w:val="28"/>
                                <w:szCs w:val="28"/>
                              </w:rPr>
                            </w:pPr>
                            <w:r>
                              <w:rPr>
                                <w:rFonts w:ascii="Calibri" w:hAnsi="Calibri" w:cs="Calibri"/>
                                <w:w w:val="105"/>
                                <w:sz w:val="28"/>
                                <w:szCs w:val="28"/>
                              </w:rPr>
                              <w:t>Increase Sales Total from 202</w:t>
                            </w:r>
                            <w:r w:rsidR="005F2C75">
                              <w:rPr>
                                <w:rFonts w:ascii="Calibri" w:hAnsi="Calibri" w:cs="Calibri"/>
                                <w:w w:val="105"/>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73F9E4" id="Text Box 1271" o:spid="_x0000_s1604" type="#_x0000_t202" style="position:absolute;margin-left:310.15pt;margin-top:362.1pt;width:274.95pt;height:39.75pt;z-index:251700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" o:allowincell="f" filled="f" stroked="f">
                <v:textbox inset="0,0,0,0">
                  <w:txbxContent>
                    <w:p w14:paraId="083EC03C" w14:textId="4C2EBB9E" w:rsidR="008F0BB2" w:rsidRDefault="008F0BB2">
                      <w:pPr>
                        <w:pStyle w:val="BodyText"/>
                        <w:kinsoku w:val="0"/>
                        <w:overflowPunct w:val="0"/>
                        <w:spacing w:before="228"/>
                        <w:ind w:left="964"/>
                        <w:rPr>
                          <w:rFonts w:ascii="Calibri" w:hAnsi="Calibri" w:cs="Calibri"/>
                          <w:w w:val="105"/>
                          <w:sz w:val="28"/>
                          <w:szCs w:val="28"/>
                        </w:rPr>
                      </w:pPr>
                      <w:r>
                        <w:rPr>
                          <w:rFonts w:ascii="Calibri" w:hAnsi="Calibri" w:cs="Calibri"/>
                          <w:w w:val="105"/>
                          <w:sz w:val="28"/>
                          <w:szCs w:val="28"/>
                        </w:rPr>
                        <w:t>Increase Sales Total from 202</w:t>
                      </w:r>
                      <w:r w:rsidR="005F2C75">
                        <w:rPr>
                          <w:rFonts w:ascii="Calibri" w:hAnsi="Calibri" w:cs="Calibri"/>
                          <w:w w:val="105"/>
                          <w:sz w:val="28"/>
                          <w:szCs w:val="28"/>
                        </w:rPr>
                        <w:t>3</w:t>
                      </w:r>
                    </w:p>
                  </w:txbxContent>
                </v:textbox>
                <w10:wrap type="topAndBottom" anchorx="page"/>
              </v:shape>
            </w:pict>
          </mc:Fallback>
        </mc:AlternateContent>
      </w:r>
    </w:p>
    <w:p w14:paraId="7ACBE3D3" w14:textId="487A2F02" w:rsidR="008F0BB2" w:rsidRDefault="008F0BB2">
      <w:pPr>
        <w:pStyle w:val="BodyText"/>
        <w:kinsoku w:val="0"/>
        <w:overflowPunct w:val="0"/>
        <w:spacing w:before="5"/>
        <w:rPr>
          <w:b/>
          <w:bCs/>
          <w:sz w:val="10"/>
          <w:szCs w:val="10"/>
        </w:rPr>
      </w:pPr>
    </w:p>
    <w:p w14:paraId="7AEFFC87" w14:textId="60D0028A" w:rsidR="008F0BB2" w:rsidRDefault="008F0BB2">
      <w:pPr>
        <w:pStyle w:val="BodyText"/>
        <w:kinsoku w:val="0"/>
        <w:overflowPunct w:val="0"/>
        <w:spacing w:before="5"/>
        <w:rPr>
          <w:b/>
          <w:bCs/>
          <w:sz w:val="10"/>
          <w:szCs w:val="10"/>
        </w:rPr>
      </w:pPr>
    </w:p>
    <w:p w14:paraId="63B7B004" w14:textId="4289982B" w:rsidR="008F0BB2" w:rsidRDefault="008F0BB2">
      <w:pPr>
        <w:pStyle w:val="BodyText"/>
        <w:kinsoku w:val="0"/>
        <w:overflowPunct w:val="0"/>
        <w:spacing w:before="5"/>
        <w:rPr>
          <w:b/>
          <w:bCs/>
          <w:sz w:val="10"/>
          <w:szCs w:val="10"/>
        </w:rPr>
      </w:pPr>
    </w:p>
    <w:p w14:paraId="18E875BA" w14:textId="1B438034" w:rsidR="008F0BB2" w:rsidRDefault="008F0BB2">
      <w:pPr>
        <w:pStyle w:val="BodyText"/>
        <w:kinsoku w:val="0"/>
        <w:overflowPunct w:val="0"/>
        <w:spacing w:before="5"/>
        <w:rPr>
          <w:b/>
          <w:bCs/>
          <w:sz w:val="10"/>
          <w:szCs w:val="10"/>
        </w:rPr>
      </w:pPr>
    </w:p>
    <w:p w14:paraId="28F9261B" w14:textId="793596D9" w:rsidR="008F0BB2" w:rsidRDefault="008F0BB2">
      <w:pPr>
        <w:pStyle w:val="BodyText"/>
        <w:kinsoku w:val="0"/>
        <w:overflowPunct w:val="0"/>
        <w:spacing w:before="5"/>
        <w:rPr>
          <w:b/>
          <w:bCs/>
          <w:sz w:val="10"/>
          <w:szCs w:val="10"/>
        </w:rPr>
      </w:pPr>
    </w:p>
    <w:p w14:paraId="7937A2DC" w14:textId="653A7377" w:rsidR="008F0BB2" w:rsidRDefault="008F0BB2">
      <w:pPr>
        <w:pStyle w:val="BodyText"/>
        <w:kinsoku w:val="0"/>
        <w:overflowPunct w:val="0"/>
        <w:spacing w:before="5"/>
        <w:rPr>
          <w:b/>
          <w:bCs/>
          <w:sz w:val="10"/>
          <w:szCs w:val="10"/>
        </w:rPr>
      </w:pPr>
    </w:p>
    <w:p w14:paraId="666FD5F2" w14:textId="77777777" w:rsidR="008F0BB2" w:rsidRDefault="008F0BB2">
      <w:pPr>
        <w:pStyle w:val="BodyText"/>
        <w:kinsoku w:val="0"/>
        <w:overflowPunct w:val="0"/>
        <w:spacing w:before="5"/>
        <w:rPr>
          <w:b/>
          <w:bCs/>
          <w:sz w:val="10"/>
          <w:szCs w:val="10"/>
        </w:rPr>
      </w:pPr>
    </w:p>
    <w:p w14:paraId="6B6F80D9" w14:textId="61869122" w:rsidR="008F0BB2" w:rsidRDefault="008F0BB2">
      <w:pPr>
        <w:pStyle w:val="BodyText"/>
        <w:kinsoku w:val="0"/>
        <w:overflowPunct w:val="0"/>
        <w:spacing w:before="1"/>
        <w:rPr>
          <w:b/>
          <w:bCs/>
          <w:sz w:val="38"/>
          <w:szCs w:val="38"/>
        </w:rPr>
      </w:pPr>
    </w:p>
    <w:p w14:paraId="2FAF002A" w14:textId="1562D5EA" w:rsidR="008F0BB2" w:rsidRDefault="00FE087A">
      <w:pPr>
        <w:pStyle w:val="BodyText"/>
        <w:kinsoku w:val="0"/>
        <w:overflowPunct w:val="0"/>
        <w:spacing w:before="1"/>
        <w:ind w:left="1362"/>
        <w:rPr>
          <w:b/>
          <w:bCs/>
          <w:color w:val="376A3B"/>
          <w:sz w:val="28"/>
          <w:szCs w:val="28"/>
        </w:rPr>
      </w:pPr>
      <w:r>
        <w:rPr>
          <w:noProof/>
        </w:rPr>
        <mc:AlternateContent>
          <mc:Choice Requires="wpg">
            <w:drawing>
              <wp:anchor distT="0" distB="0" distL="114300" distR="114300" simplePos="0" relativeHeight="251701760" behindDoc="1" locked="0" layoutInCell="0" allowOverlap="1" wp14:anchorId="48467612" wp14:editId="7DBD7698">
                <wp:simplePos x="0" y="0"/>
                <wp:positionH relativeFrom="page">
                  <wp:posOffset>3938270</wp:posOffset>
                </wp:positionH>
                <wp:positionV relativeFrom="paragraph">
                  <wp:posOffset>-805815</wp:posOffset>
                </wp:positionV>
                <wp:extent cx="3834130" cy="3097530"/>
                <wp:effectExtent l="0" t="0" r="0" b="0"/>
                <wp:wrapNone/>
                <wp:docPr id="449017465" name="Group 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4130" cy="3097530"/>
                          <a:chOff x="6202" y="-1269"/>
                          <a:chExt cx="6038" cy="4878"/>
                        </a:xfrm>
                      </wpg:grpSpPr>
                      <wps:wsp>
                        <wps:cNvPr id="33979213" name="Freeform 1273"/>
                        <wps:cNvSpPr>
                          <a:spLocks/>
                        </wps:cNvSpPr>
                        <wps:spPr bwMode="auto">
                          <a:xfrm>
                            <a:off x="6202" y="-1269"/>
                            <a:ext cx="5499" cy="795"/>
                          </a:xfrm>
                          <a:custGeom>
                            <a:avLst/>
                            <a:gdLst>
                              <a:gd name="T0" fmla="*/ 5498 w 5499"/>
                              <a:gd name="T1" fmla="*/ 794 h 795"/>
                              <a:gd name="T2" fmla="*/ 0 w 5499"/>
                              <a:gd name="T3" fmla="*/ 794 h 795"/>
                              <a:gd name="T4" fmla="*/ 0 w 5499"/>
                              <a:gd name="T5" fmla="*/ 0 h 795"/>
                              <a:gd name="T6" fmla="*/ 5498 w 5499"/>
                              <a:gd name="T7" fmla="*/ 0 h 795"/>
                              <a:gd name="T8" fmla="*/ 5498 w 5499"/>
                              <a:gd name="T9" fmla="*/ 794 h 795"/>
                            </a:gdLst>
                            <a:ahLst/>
                            <a:cxnLst>
                              <a:cxn ang="0">
                                <a:pos x="T0" y="T1"/>
                              </a:cxn>
                              <a:cxn ang="0">
                                <a:pos x="T2" y="T3"/>
                              </a:cxn>
                              <a:cxn ang="0">
                                <a:pos x="T4" y="T5"/>
                              </a:cxn>
                              <a:cxn ang="0">
                                <a:pos x="T6" y="T7"/>
                              </a:cxn>
                              <a:cxn ang="0">
                                <a:pos x="T8" y="T9"/>
                              </a:cxn>
                            </a:cxnLst>
                            <a:rect l="0" t="0" r="r" b="b"/>
                            <a:pathLst>
                              <a:path w="5499" h="795">
                                <a:moveTo>
                                  <a:pt x="5498" y="794"/>
                                </a:moveTo>
                                <a:lnTo>
                                  <a:pt x="0" y="794"/>
                                </a:lnTo>
                                <a:lnTo>
                                  <a:pt x="0" y="0"/>
                                </a:lnTo>
                                <a:lnTo>
                                  <a:pt x="5498" y="0"/>
                                </a:lnTo>
                                <a:lnTo>
                                  <a:pt x="5498" y="794"/>
                                </a:lnTo>
                                <a:close/>
                              </a:path>
                            </a:pathLst>
                          </a:custGeom>
                          <a:solidFill>
                            <a:srgbClr val="F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5130520" name="Picture 12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8375" y="-942"/>
                            <a:ext cx="3860" cy="45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B2CC19" id="Group 1272" o:spid="_x0000_s1026" style="position:absolute;margin-left:310.1pt;margin-top:-63.45pt;width:301.9pt;height:243.9pt;z-index:-251614720;mso-position-horizontal-relative:page" coordorigin="6202,-1269" coordsize="6038,4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" o:allowincell="f">
                <v:shape id="Freeform 1273" o:spid="_x0000_s1027" style="position:absolute;left:6202;top:-1269;width:5499;height:795;visibility:visible;mso-wrap-style:square;v-text-anchor:top" coordsize="5499,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" path="m5498,794l,794,,,5498,r,794xe" fillcolor="#fff4e3" stroked="f">
                  <v:path arrowok="t" o:connecttype="custom" o:connectlocs="5498,794;0,794;0,0;5498,0;5498,794" o:connectangles="0,0,0,0,0"/>
                </v:shape>
                <v:shape id="Picture 1274" o:spid="_x0000_s1028" type="#_x0000_t75" style="position:absolute;left:8375;top:-942;width:3860;height: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">
                  <v:imagedata r:id="rId71" o:title=""/>
                </v:shape>
                <w10:wrap anchorx="page"/>
              </v:group>
            </w:pict>
          </mc:Fallback>
        </mc:AlternateContent>
      </w:r>
      <w:r w:rsidR="008F0BB2">
        <w:rPr>
          <w:b/>
          <w:bCs/>
          <w:color w:val="376A3B"/>
          <w:sz w:val="28"/>
          <w:szCs w:val="28"/>
        </w:rPr>
        <w:t>Money Due Dates</w:t>
      </w:r>
    </w:p>
    <w:p w14:paraId="67A6247F" w14:textId="5F922FEB" w:rsidR="008F0BB2" w:rsidRDefault="008F0BB2">
      <w:pPr>
        <w:pStyle w:val="Heading6"/>
        <w:kinsoku w:val="0"/>
        <w:overflowPunct w:val="0"/>
        <w:spacing w:before="52" w:line="276" w:lineRule="auto"/>
        <w:ind w:right="5829"/>
        <w:rPr>
          <w:w w:val="105"/>
        </w:rPr>
      </w:pPr>
      <w:r>
        <w:rPr>
          <w:w w:val="105"/>
        </w:rPr>
        <w:t>October</w:t>
      </w:r>
      <w:r>
        <w:rPr>
          <w:spacing w:val="-26"/>
          <w:w w:val="105"/>
        </w:rPr>
        <w:t xml:space="preserve"> </w:t>
      </w:r>
      <w:r>
        <w:rPr>
          <w:w w:val="105"/>
        </w:rPr>
        <w:t>2</w:t>
      </w:r>
      <w:r w:rsidR="007C06EE">
        <w:rPr>
          <w:w w:val="105"/>
        </w:rPr>
        <w:t>2</w:t>
      </w:r>
      <w:r>
        <w:rPr>
          <w:spacing w:val="-26"/>
          <w:w w:val="105"/>
        </w:rPr>
        <w:t xml:space="preserve"> </w:t>
      </w:r>
      <w:r>
        <w:rPr>
          <w:w w:val="105"/>
        </w:rPr>
        <w:t>-</w:t>
      </w:r>
      <w:r>
        <w:rPr>
          <w:spacing w:val="-26"/>
          <w:w w:val="105"/>
        </w:rPr>
        <w:t xml:space="preserve"> </w:t>
      </w:r>
      <w:r>
        <w:rPr>
          <w:w w:val="105"/>
        </w:rPr>
        <w:t>Show</w:t>
      </w:r>
      <w:r>
        <w:rPr>
          <w:spacing w:val="-26"/>
          <w:w w:val="105"/>
        </w:rPr>
        <w:t xml:space="preserve"> </w:t>
      </w:r>
      <w:r>
        <w:rPr>
          <w:w w:val="105"/>
        </w:rPr>
        <w:t>&amp;</w:t>
      </w:r>
      <w:r>
        <w:rPr>
          <w:spacing w:val="-26"/>
          <w:w w:val="105"/>
        </w:rPr>
        <w:t xml:space="preserve"> </w:t>
      </w:r>
      <w:r>
        <w:rPr>
          <w:w w:val="105"/>
        </w:rPr>
        <w:t>Sell</w:t>
      </w:r>
      <w:r>
        <w:rPr>
          <w:spacing w:val="-26"/>
          <w:w w:val="105"/>
        </w:rPr>
        <w:t xml:space="preserve"> </w:t>
      </w:r>
      <w:r>
        <w:rPr>
          <w:w w:val="105"/>
        </w:rPr>
        <w:t>Money</w:t>
      </w:r>
      <w:r>
        <w:rPr>
          <w:spacing w:val="-26"/>
          <w:w w:val="105"/>
        </w:rPr>
        <w:t xml:space="preserve"> </w:t>
      </w:r>
      <w:r>
        <w:rPr>
          <w:w w:val="105"/>
        </w:rPr>
        <w:t>Due December</w:t>
      </w:r>
      <w:r>
        <w:rPr>
          <w:spacing w:val="-33"/>
          <w:w w:val="105"/>
        </w:rPr>
        <w:t xml:space="preserve"> </w:t>
      </w:r>
      <w:r w:rsidR="007C06EE">
        <w:rPr>
          <w:w w:val="105"/>
        </w:rPr>
        <w:t>2</w:t>
      </w:r>
      <w:r>
        <w:rPr>
          <w:spacing w:val="-33"/>
          <w:w w:val="105"/>
        </w:rPr>
        <w:t xml:space="preserve"> </w:t>
      </w:r>
      <w:r>
        <w:rPr>
          <w:w w:val="105"/>
        </w:rPr>
        <w:t>-</w:t>
      </w:r>
      <w:r>
        <w:rPr>
          <w:spacing w:val="-33"/>
          <w:w w:val="105"/>
        </w:rPr>
        <w:t xml:space="preserve"> </w:t>
      </w:r>
      <w:r>
        <w:rPr>
          <w:w w:val="105"/>
        </w:rPr>
        <w:t>Take</w:t>
      </w:r>
      <w:r>
        <w:rPr>
          <w:spacing w:val="-33"/>
          <w:w w:val="105"/>
        </w:rPr>
        <w:t xml:space="preserve"> </w:t>
      </w:r>
      <w:r>
        <w:rPr>
          <w:w w:val="105"/>
        </w:rPr>
        <w:t>Order</w:t>
      </w:r>
      <w:r>
        <w:rPr>
          <w:spacing w:val="-33"/>
          <w:w w:val="105"/>
        </w:rPr>
        <w:t xml:space="preserve"> </w:t>
      </w:r>
      <w:r>
        <w:rPr>
          <w:w w:val="105"/>
        </w:rPr>
        <w:t>Money</w:t>
      </w:r>
      <w:r>
        <w:rPr>
          <w:spacing w:val="-33"/>
          <w:w w:val="105"/>
        </w:rPr>
        <w:t xml:space="preserve"> </w:t>
      </w:r>
      <w:r>
        <w:rPr>
          <w:w w:val="105"/>
        </w:rPr>
        <w:t>Due</w:t>
      </w:r>
    </w:p>
    <w:p w14:paraId="6BD302C9" w14:textId="527624E9" w:rsidR="008F0BB2" w:rsidRDefault="008F0BB2">
      <w:pPr>
        <w:pStyle w:val="BodyText"/>
        <w:kinsoku w:val="0"/>
        <w:overflowPunct w:val="0"/>
        <w:spacing w:before="6"/>
        <w:rPr>
          <w:sz w:val="32"/>
          <w:szCs w:val="32"/>
        </w:rPr>
      </w:pPr>
    </w:p>
    <w:p w14:paraId="191ED361" w14:textId="396D91C8" w:rsidR="008F0BB2" w:rsidRDefault="008F0BB2">
      <w:pPr>
        <w:pStyle w:val="BodyText"/>
        <w:kinsoku w:val="0"/>
        <w:overflowPunct w:val="0"/>
        <w:spacing w:line="276" w:lineRule="auto"/>
        <w:ind w:left="1362" w:right="3259"/>
        <w:rPr>
          <w:color w:val="000000"/>
          <w:sz w:val="28"/>
          <w:szCs w:val="28"/>
        </w:rPr>
      </w:pPr>
      <w:r>
        <w:rPr>
          <w:b/>
          <w:bCs/>
          <w:color w:val="376A3B"/>
          <w:sz w:val="28"/>
          <w:szCs w:val="28"/>
        </w:rPr>
        <w:t>Payment</w:t>
      </w:r>
      <w:r>
        <w:rPr>
          <w:b/>
          <w:bCs/>
          <w:color w:val="376A3B"/>
          <w:spacing w:val="-34"/>
          <w:sz w:val="28"/>
          <w:szCs w:val="28"/>
        </w:rPr>
        <w:t xml:space="preserve"> </w:t>
      </w:r>
      <w:r>
        <w:rPr>
          <w:b/>
          <w:bCs/>
          <w:color w:val="376A3B"/>
          <w:sz w:val="28"/>
          <w:szCs w:val="28"/>
        </w:rPr>
        <w:t>Form</w:t>
      </w:r>
      <w:r>
        <w:rPr>
          <w:b/>
          <w:bCs/>
          <w:color w:val="376A3B"/>
          <w:spacing w:val="-30"/>
          <w:sz w:val="28"/>
          <w:szCs w:val="28"/>
        </w:rPr>
        <w:t xml:space="preserve"> </w:t>
      </w:r>
      <w:r>
        <w:rPr>
          <w:color w:val="000000"/>
          <w:sz w:val="28"/>
          <w:szCs w:val="28"/>
        </w:rPr>
        <w:t>-</w:t>
      </w:r>
      <w:r>
        <w:rPr>
          <w:color w:val="000000"/>
          <w:spacing w:val="-36"/>
          <w:sz w:val="28"/>
          <w:szCs w:val="28"/>
        </w:rPr>
        <w:t xml:space="preserve"> </w:t>
      </w:r>
      <w:r>
        <w:rPr>
          <w:color w:val="000000"/>
          <w:sz w:val="28"/>
          <w:szCs w:val="28"/>
        </w:rPr>
        <w:t>Payments</w:t>
      </w:r>
      <w:r>
        <w:rPr>
          <w:color w:val="000000"/>
          <w:spacing w:val="-35"/>
          <w:sz w:val="28"/>
          <w:szCs w:val="28"/>
        </w:rPr>
        <w:t xml:space="preserve"> </w:t>
      </w:r>
      <w:r>
        <w:rPr>
          <w:color w:val="000000"/>
          <w:sz w:val="28"/>
          <w:szCs w:val="28"/>
        </w:rPr>
        <w:t>must</w:t>
      </w:r>
      <w:r>
        <w:rPr>
          <w:color w:val="000000"/>
          <w:spacing w:val="-35"/>
          <w:sz w:val="28"/>
          <w:szCs w:val="28"/>
        </w:rPr>
        <w:t xml:space="preserve"> </w:t>
      </w:r>
      <w:r>
        <w:rPr>
          <w:color w:val="000000"/>
          <w:sz w:val="28"/>
          <w:szCs w:val="28"/>
        </w:rPr>
        <w:t>be</w:t>
      </w:r>
      <w:r>
        <w:rPr>
          <w:color w:val="000000"/>
          <w:spacing w:val="-36"/>
          <w:sz w:val="28"/>
          <w:szCs w:val="28"/>
        </w:rPr>
        <w:t xml:space="preserve"> </w:t>
      </w:r>
      <w:r>
        <w:rPr>
          <w:color w:val="000000"/>
          <w:sz w:val="28"/>
          <w:szCs w:val="28"/>
        </w:rPr>
        <w:t>made</w:t>
      </w:r>
      <w:r>
        <w:rPr>
          <w:color w:val="000000"/>
          <w:spacing w:val="-35"/>
          <w:sz w:val="28"/>
          <w:szCs w:val="28"/>
        </w:rPr>
        <w:t xml:space="preserve"> </w:t>
      </w:r>
      <w:r>
        <w:rPr>
          <w:color w:val="000000"/>
          <w:sz w:val="28"/>
          <w:szCs w:val="28"/>
        </w:rPr>
        <w:t>by</w:t>
      </w:r>
      <w:r>
        <w:rPr>
          <w:color w:val="000000"/>
          <w:spacing w:val="-35"/>
          <w:sz w:val="28"/>
          <w:szCs w:val="28"/>
        </w:rPr>
        <w:t xml:space="preserve"> </w:t>
      </w:r>
      <w:r>
        <w:rPr>
          <w:color w:val="000000"/>
          <w:sz w:val="28"/>
          <w:szCs w:val="28"/>
        </w:rPr>
        <w:t>check</w:t>
      </w:r>
      <w:r>
        <w:rPr>
          <w:color w:val="000000"/>
          <w:spacing w:val="-35"/>
          <w:sz w:val="28"/>
          <w:szCs w:val="28"/>
        </w:rPr>
        <w:t xml:space="preserve"> </w:t>
      </w:r>
      <w:r>
        <w:rPr>
          <w:color w:val="000000"/>
          <w:sz w:val="28"/>
          <w:szCs w:val="28"/>
        </w:rPr>
        <w:t>only (one check preferred) and must be made payable to "Indian Nations Council,</w:t>
      </w:r>
      <w:r>
        <w:rPr>
          <w:color w:val="000000"/>
          <w:spacing w:val="-49"/>
          <w:sz w:val="28"/>
          <w:szCs w:val="28"/>
        </w:rPr>
        <w:t xml:space="preserve"> </w:t>
      </w:r>
      <w:r>
        <w:rPr>
          <w:color w:val="000000"/>
          <w:sz w:val="28"/>
          <w:szCs w:val="28"/>
        </w:rPr>
        <w:t>BSA".</w:t>
      </w:r>
    </w:p>
    <w:p w14:paraId="4E9FFB8A" w14:textId="77777777" w:rsidR="008F0BB2" w:rsidRDefault="008F0BB2">
      <w:pPr>
        <w:pStyle w:val="BodyText"/>
        <w:kinsoku w:val="0"/>
        <w:overflowPunct w:val="0"/>
        <w:spacing w:line="276" w:lineRule="auto"/>
        <w:ind w:left="1362" w:right="3259"/>
        <w:rPr>
          <w:color w:val="000000"/>
          <w:sz w:val="28"/>
          <w:szCs w:val="28"/>
        </w:rPr>
        <w:sectPr w:rsidR="008F0BB2">
          <w:pgSz w:w="12240" w:h="15840"/>
          <w:pgMar w:top="0" w:right="0" w:bottom="0" w:left="360" w:header="720" w:footer="720" w:gutter="0"/>
          <w:cols w:space="720"/>
          <w:noEndnote/>
        </w:sectPr>
      </w:pPr>
    </w:p>
    <w:p w14:paraId="6A81CC06" w14:textId="0E894F10" w:rsidR="008F0BB2" w:rsidRDefault="0028117B">
      <w:pPr>
        <w:pStyle w:val="BodyText"/>
        <w:kinsoku w:val="0"/>
        <w:overflowPunct w:val="0"/>
        <w:rPr>
          <w:sz w:val="20"/>
          <w:szCs w:val="20"/>
        </w:rPr>
      </w:pPr>
      <w:r>
        <w:rPr>
          <w:noProof/>
        </w:rPr>
        <w:lastRenderedPageBreak/>
        <w:drawing>
          <wp:anchor distT="0" distB="0" distL="114300" distR="114300" simplePos="0" relativeHeight="251571709" behindDoc="1" locked="0" layoutInCell="1" allowOverlap="1" wp14:anchorId="32F9CB6B" wp14:editId="54399E6E">
            <wp:simplePos x="0" y="0"/>
            <wp:positionH relativeFrom="page">
              <wp:posOffset>1204295</wp:posOffset>
            </wp:positionH>
            <wp:positionV relativeFrom="paragraph">
              <wp:posOffset>-8920436</wp:posOffset>
            </wp:positionV>
            <wp:extent cx="1194435" cy="19050000"/>
            <wp:effectExtent l="6668" t="0" r="0" b="0"/>
            <wp:wrapNone/>
            <wp:docPr id="1540111926"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5400000">
                      <a:off x="0" y="0"/>
                      <a:ext cx="1194435" cy="1905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02784" behindDoc="1" locked="0" layoutInCell="0" allowOverlap="1" wp14:anchorId="522C6D00" wp14:editId="687B99CE">
                <wp:simplePos x="0" y="0"/>
                <wp:positionH relativeFrom="page">
                  <wp:posOffset>741405</wp:posOffset>
                </wp:positionH>
                <wp:positionV relativeFrom="margin">
                  <wp:posOffset>164757</wp:posOffset>
                </wp:positionV>
                <wp:extent cx="8331835" cy="2141838"/>
                <wp:effectExtent l="0" t="0" r="12065" b="0"/>
                <wp:wrapNone/>
                <wp:docPr id="1122041830" name="Group 1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1835" cy="2141838"/>
                          <a:chOff x="1351" y="14"/>
                          <a:chExt cx="13121" cy="3384"/>
                        </a:xfrm>
                      </wpg:grpSpPr>
                      <pic:pic xmlns:pic="http://schemas.openxmlformats.org/drawingml/2006/picture">
                        <pic:nvPicPr>
                          <pic:cNvPr id="137314978" name="Picture 12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1784" y="1838"/>
                            <a:ext cx="2520" cy="1560"/>
                          </a:xfrm>
                          <a:prstGeom prst="rect">
                            <a:avLst/>
                          </a:prstGeom>
                          <a:noFill/>
                          <a:extLst>
                            <a:ext uri="{909E8E84-426E-40DD-AFC4-6F175D3DCCD1}">
                              <a14:hiddenFill xmlns:a14="http://schemas.microsoft.com/office/drawing/2010/main">
                                <a:solidFill>
                                  <a:srgbClr val="FFFFFF"/>
                                </a:solidFill>
                              </a14:hiddenFill>
                            </a:ext>
                          </a:extLst>
                        </pic:spPr>
                      </pic:pic>
                      <wpg:grpSp>
                        <wpg:cNvPr id="501855388" name="Group 1281"/>
                        <wpg:cNvGrpSpPr>
                          <a:grpSpLocks/>
                        </wpg:cNvGrpSpPr>
                        <wpg:grpSpPr bwMode="auto">
                          <a:xfrm>
                            <a:off x="1351" y="1828"/>
                            <a:ext cx="8064" cy="740"/>
                            <a:chOff x="1351" y="1828"/>
                            <a:chExt cx="8064" cy="740"/>
                          </a:xfrm>
                        </wpg:grpSpPr>
                        <wps:wsp>
                          <wps:cNvPr id="1515989879" name="Freeform 1282"/>
                          <wps:cNvSpPr>
                            <a:spLocks/>
                          </wps:cNvSpPr>
                          <wps:spPr bwMode="auto">
                            <a:xfrm>
                              <a:off x="1351" y="1828"/>
                              <a:ext cx="8064" cy="740"/>
                            </a:xfrm>
                            <a:custGeom>
                              <a:avLst/>
                              <a:gdLst>
                                <a:gd name="T0" fmla="*/ 164 w 8064"/>
                                <a:gd name="T1" fmla="*/ 12 h 740"/>
                                <a:gd name="T2" fmla="*/ 0 w 8064"/>
                                <a:gd name="T3" fmla="*/ 12 h 740"/>
                                <a:gd name="T4" fmla="*/ 0 w 8064"/>
                                <a:gd name="T5" fmla="*/ 707 h 740"/>
                                <a:gd name="T6" fmla="*/ 164 w 8064"/>
                                <a:gd name="T7" fmla="*/ 707 h 740"/>
                                <a:gd name="T8" fmla="*/ 164 w 8064"/>
                                <a:gd name="T9" fmla="*/ 12 h 740"/>
                              </a:gdLst>
                              <a:ahLst/>
                              <a:cxnLst>
                                <a:cxn ang="0">
                                  <a:pos x="T0" y="T1"/>
                                </a:cxn>
                                <a:cxn ang="0">
                                  <a:pos x="T2" y="T3"/>
                                </a:cxn>
                                <a:cxn ang="0">
                                  <a:pos x="T4" y="T5"/>
                                </a:cxn>
                                <a:cxn ang="0">
                                  <a:pos x="T6" y="T7"/>
                                </a:cxn>
                                <a:cxn ang="0">
                                  <a:pos x="T8" y="T9"/>
                                </a:cxn>
                              </a:cxnLst>
                              <a:rect l="0" t="0" r="r" b="b"/>
                              <a:pathLst>
                                <a:path w="8064" h="740">
                                  <a:moveTo>
                                    <a:pt x="164" y="12"/>
                                  </a:moveTo>
                                  <a:lnTo>
                                    <a:pt x="0" y="12"/>
                                  </a:lnTo>
                                  <a:lnTo>
                                    <a:pt x="0" y="707"/>
                                  </a:lnTo>
                                  <a:lnTo>
                                    <a:pt x="164" y="707"/>
                                  </a:lnTo>
                                  <a:lnTo>
                                    <a:pt x="164"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822890" name="Freeform 1283"/>
                          <wps:cNvSpPr>
                            <a:spLocks/>
                          </wps:cNvSpPr>
                          <wps:spPr bwMode="auto">
                            <a:xfrm>
                              <a:off x="1351" y="1828"/>
                              <a:ext cx="8064" cy="740"/>
                            </a:xfrm>
                            <a:custGeom>
                              <a:avLst/>
                              <a:gdLst>
                                <a:gd name="T0" fmla="*/ 561 w 8064"/>
                                <a:gd name="T1" fmla="*/ 12 h 740"/>
                                <a:gd name="T2" fmla="*/ 422 w 8064"/>
                                <a:gd name="T3" fmla="*/ 12 h 740"/>
                                <a:gd name="T4" fmla="*/ 422 w 8064"/>
                                <a:gd name="T5" fmla="*/ 318 h 740"/>
                                <a:gd name="T6" fmla="*/ 351 w 8064"/>
                                <a:gd name="T7" fmla="*/ 12 h 740"/>
                                <a:gd name="T8" fmla="*/ 213 w 8064"/>
                                <a:gd name="T9" fmla="*/ 12 h 740"/>
                                <a:gd name="T10" fmla="*/ 213 w 8064"/>
                                <a:gd name="T11" fmla="*/ 707 h 740"/>
                                <a:gd name="T12" fmla="*/ 353 w 8064"/>
                                <a:gd name="T13" fmla="*/ 707 h 740"/>
                                <a:gd name="T14" fmla="*/ 353 w 8064"/>
                                <a:gd name="T15" fmla="*/ 399 h 740"/>
                                <a:gd name="T16" fmla="*/ 369 w 8064"/>
                                <a:gd name="T17" fmla="*/ 476 h 740"/>
                                <a:gd name="T18" fmla="*/ 417 w 8064"/>
                                <a:gd name="T19" fmla="*/ 707 h 740"/>
                                <a:gd name="T20" fmla="*/ 561 w 8064"/>
                                <a:gd name="T21" fmla="*/ 707 h 740"/>
                                <a:gd name="T22" fmla="*/ 561 w 8064"/>
                                <a:gd name="T23" fmla="*/ 12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064" h="740">
                                  <a:moveTo>
                                    <a:pt x="561" y="12"/>
                                  </a:moveTo>
                                  <a:lnTo>
                                    <a:pt x="422" y="12"/>
                                  </a:lnTo>
                                  <a:lnTo>
                                    <a:pt x="422" y="318"/>
                                  </a:lnTo>
                                  <a:lnTo>
                                    <a:pt x="351" y="12"/>
                                  </a:lnTo>
                                  <a:lnTo>
                                    <a:pt x="213" y="12"/>
                                  </a:lnTo>
                                  <a:lnTo>
                                    <a:pt x="213" y="707"/>
                                  </a:lnTo>
                                  <a:lnTo>
                                    <a:pt x="353" y="707"/>
                                  </a:lnTo>
                                  <a:lnTo>
                                    <a:pt x="353" y="399"/>
                                  </a:lnTo>
                                  <a:lnTo>
                                    <a:pt x="369" y="476"/>
                                  </a:lnTo>
                                  <a:lnTo>
                                    <a:pt x="417" y="707"/>
                                  </a:lnTo>
                                  <a:lnTo>
                                    <a:pt x="561" y="707"/>
                                  </a:lnTo>
                                  <a:lnTo>
                                    <a:pt x="561"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198280" name="Freeform 1284"/>
                          <wps:cNvSpPr>
                            <a:spLocks/>
                          </wps:cNvSpPr>
                          <wps:spPr bwMode="auto">
                            <a:xfrm>
                              <a:off x="1351" y="1828"/>
                              <a:ext cx="8064" cy="740"/>
                            </a:xfrm>
                            <a:custGeom>
                              <a:avLst/>
                              <a:gdLst>
                                <a:gd name="T0" fmla="*/ 975 w 8064"/>
                                <a:gd name="T1" fmla="*/ 260 h 740"/>
                                <a:gd name="T2" fmla="*/ 975 w 8064"/>
                                <a:gd name="T3" fmla="*/ 215 h 740"/>
                                <a:gd name="T4" fmla="*/ 974 w 8064"/>
                                <a:gd name="T5" fmla="*/ 179 h 740"/>
                                <a:gd name="T6" fmla="*/ 972 w 8064"/>
                                <a:gd name="T7" fmla="*/ 150 h 740"/>
                                <a:gd name="T8" fmla="*/ 972 w 8064"/>
                                <a:gd name="T9" fmla="*/ 145 h 740"/>
                                <a:gd name="T10" fmla="*/ 970 w 8064"/>
                                <a:gd name="T11" fmla="*/ 128 h 740"/>
                                <a:gd name="T12" fmla="*/ 966 w 8064"/>
                                <a:gd name="T13" fmla="*/ 112 h 740"/>
                                <a:gd name="T14" fmla="*/ 961 w 8064"/>
                                <a:gd name="T15" fmla="*/ 96 h 740"/>
                                <a:gd name="T16" fmla="*/ 953 w 8064"/>
                                <a:gd name="T17" fmla="*/ 80 h 740"/>
                                <a:gd name="T18" fmla="*/ 943 w 8064"/>
                                <a:gd name="T19" fmla="*/ 66 h 740"/>
                                <a:gd name="T20" fmla="*/ 932 w 8064"/>
                                <a:gd name="T21" fmla="*/ 52 h 740"/>
                                <a:gd name="T22" fmla="*/ 917 w 8064"/>
                                <a:gd name="T23" fmla="*/ 41 h 740"/>
                                <a:gd name="T24" fmla="*/ 901 w 8064"/>
                                <a:gd name="T25" fmla="*/ 32 h 740"/>
                                <a:gd name="T26" fmla="*/ 882 w 8064"/>
                                <a:gd name="T27" fmla="*/ 25 h 740"/>
                                <a:gd name="T28" fmla="*/ 858 w 8064"/>
                                <a:gd name="T29" fmla="*/ 19 h 740"/>
                                <a:gd name="T30" fmla="*/ 825 w 8064"/>
                                <a:gd name="T31" fmla="*/ 15 h 740"/>
                                <a:gd name="T32" fmla="*/ 811 w 8064"/>
                                <a:gd name="T33" fmla="*/ 15 h 740"/>
                                <a:gd name="T34" fmla="*/ 811 w 8064"/>
                                <a:gd name="T35" fmla="*/ 201 h 740"/>
                                <a:gd name="T36" fmla="*/ 811 w 8064"/>
                                <a:gd name="T37" fmla="*/ 497 h 740"/>
                                <a:gd name="T38" fmla="*/ 811 w 8064"/>
                                <a:gd name="T39" fmla="*/ 514 h 740"/>
                                <a:gd name="T40" fmla="*/ 809 w 8064"/>
                                <a:gd name="T41" fmla="*/ 536 h 740"/>
                                <a:gd name="T42" fmla="*/ 808 w 8064"/>
                                <a:gd name="T43" fmla="*/ 552 h 740"/>
                                <a:gd name="T44" fmla="*/ 805 w 8064"/>
                                <a:gd name="T45" fmla="*/ 562 h 740"/>
                                <a:gd name="T46" fmla="*/ 801 w 8064"/>
                                <a:gd name="T47" fmla="*/ 570 h 740"/>
                                <a:gd name="T48" fmla="*/ 792 w 8064"/>
                                <a:gd name="T49" fmla="*/ 574 h 740"/>
                                <a:gd name="T50" fmla="*/ 779 w 8064"/>
                                <a:gd name="T51" fmla="*/ 574 h 740"/>
                                <a:gd name="T52" fmla="*/ 779 w 8064"/>
                                <a:gd name="T53" fmla="*/ 145 h 740"/>
                                <a:gd name="T54" fmla="*/ 788 w 8064"/>
                                <a:gd name="T55" fmla="*/ 145 h 740"/>
                                <a:gd name="T56" fmla="*/ 795 w 8064"/>
                                <a:gd name="T57" fmla="*/ 147 h 740"/>
                                <a:gd name="T58" fmla="*/ 800 w 8064"/>
                                <a:gd name="T59" fmla="*/ 150 h 740"/>
                                <a:gd name="T60" fmla="*/ 804 w 8064"/>
                                <a:gd name="T61" fmla="*/ 153 h 740"/>
                                <a:gd name="T62" fmla="*/ 807 w 8064"/>
                                <a:gd name="T63" fmla="*/ 158 h 740"/>
                                <a:gd name="T64" fmla="*/ 809 w 8064"/>
                                <a:gd name="T65" fmla="*/ 166 h 740"/>
                                <a:gd name="T66" fmla="*/ 810 w 8064"/>
                                <a:gd name="T67" fmla="*/ 173 h 740"/>
                                <a:gd name="T68" fmla="*/ 810 w 8064"/>
                                <a:gd name="T69" fmla="*/ 185 h 740"/>
                                <a:gd name="T70" fmla="*/ 811 w 8064"/>
                                <a:gd name="T71" fmla="*/ 201 h 740"/>
                                <a:gd name="T72" fmla="*/ 811 w 8064"/>
                                <a:gd name="T73" fmla="*/ 15 h 740"/>
                                <a:gd name="T74" fmla="*/ 783 w 8064"/>
                                <a:gd name="T75" fmla="*/ 13 h 740"/>
                                <a:gd name="T76" fmla="*/ 733 w 8064"/>
                                <a:gd name="T77" fmla="*/ 12 h 740"/>
                                <a:gd name="T78" fmla="*/ 614 w 8064"/>
                                <a:gd name="T79" fmla="*/ 12 h 740"/>
                                <a:gd name="T80" fmla="*/ 614 w 8064"/>
                                <a:gd name="T81" fmla="*/ 707 h 740"/>
                                <a:gd name="T82" fmla="*/ 810 w 8064"/>
                                <a:gd name="T83" fmla="*/ 707 h 740"/>
                                <a:gd name="T84" fmla="*/ 836 w 8064"/>
                                <a:gd name="T85" fmla="*/ 706 h 740"/>
                                <a:gd name="T86" fmla="*/ 858 w 8064"/>
                                <a:gd name="T87" fmla="*/ 705 h 740"/>
                                <a:gd name="T88" fmla="*/ 877 w 8064"/>
                                <a:gd name="T89" fmla="*/ 703 h 740"/>
                                <a:gd name="T90" fmla="*/ 892 w 8064"/>
                                <a:gd name="T91" fmla="*/ 700 h 740"/>
                                <a:gd name="T92" fmla="*/ 906 w 8064"/>
                                <a:gd name="T93" fmla="*/ 695 h 740"/>
                                <a:gd name="T94" fmla="*/ 918 w 8064"/>
                                <a:gd name="T95" fmla="*/ 690 h 740"/>
                                <a:gd name="T96" fmla="*/ 930 w 8064"/>
                                <a:gd name="T97" fmla="*/ 683 h 740"/>
                                <a:gd name="T98" fmla="*/ 940 w 8064"/>
                                <a:gd name="T99" fmla="*/ 674 h 740"/>
                                <a:gd name="T100" fmla="*/ 949 w 8064"/>
                                <a:gd name="T101" fmla="*/ 663 h 740"/>
                                <a:gd name="T102" fmla="*/ 957 w 8064"/>
                                <a:gd name="T103" fmla="*/ 651 h 740"/>
                                <a:gd name="T104" fmla="*/ 963 w 8064"/>
                                <a:gd name="T105" fmla="*/ 638 h 740"/>
                                <a:gd name="T106" fmla="*/ 967 w 8064"/>
                                <a:gd name="T107" fmla="*/ 622 h 740"/>
                                <a:gd name="T108" fmla="*/ 971 w 8064"/>
                                <a:gd name="T109" fmla="*/ 602 h 740"/>
                                <a:gd name="T110" fmla="*/ 973 w 8064"/>
                                <a:gd name="T111" fmla="*/ 575 h 740"/>
                                <a:gd name="T112" fmla="*/ 973 w 8064"/>
                                <a:gd name="T113" fmla="*/ 574 h 740"/>
                                <a:gd name="T114" fmla="*/ 975 w 8064"/>
                                <a:gd name="T115" fmla="*/ 540 h 740"/>
                                <a:gd name="T116" fmla="*/ 975 w 8064"/>
                                <a:gd name="T117" fmla="*/ 514 h 740"/>
                                <a:gd name="T118" fmla="*/ 975 w 8064"/>
                                <a:gd name="T119" fmla="*/ 260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8064" h="740">
                                  <a:moveTo>
                                    <a:pt x="975" y="260"/>
                                  </a:moveTo>
                                  <a:lnTo>
                                    <a:pt x="975" y="215"/>
                                  </a:lnTo>
                                  <a:lnTo>
                                    <a:pt x="974" y="179"/>
                                  </a:lnTo>
                                  <a:lnTo>
                                    <a:pt x="972" y="150"/>
                                  </a:lnTo>
                                  <a:lnTo>
                                    <a:pt x="972" y="145"/>
                                  </a:lnTo>
                                  <a:lnTo>
                                    <a:pt x="970" y="128"/>
                                  </a:lnTo>
                                  <a:lnTo>
                                    <a:pt x="966" y="112"/>
                                  </a:lnTo>
                                  <a:lnTo>
                                    <a:pt x="961" y="96"/>
                                  </a:lnTo>
                                  <a:lnTo>
                                    <a:pt x="953" y="80"/>
                                  </a:lnTo>
                                  <a:lnTo>
                                    <a:pt x="943" y="66"/>
                                  </a:lnTo>
                                  <a:lnTo>
                                    <a:pt x="932" y="52"/>
                                  </a:lnTo>
                                  <a:lnTo>
                                    <a:pt x="917" y="41"/>
                                  </a:lnTo>
                                  <a:lnTo>
                                    <a:pt x="901" y="32"/>
                                  </a:lnTo>
                                  <a:lnTo>
                                    <a:pt x="882" y="25"/>
                                  </a:lnTo>
                                  <a:lnTo>
                                    <a:pt x="858" y="19"/>
                                  </a:lnTo>
                                  <a:lnTo>
                                    <a:pt x="825" y="15"/>
                                  </a:lnTo>
                                  <a:lnTo>
                                    <a:pt x="811" y="15"/>
                                  </a:lnTo>
                                  <a:lnTo>
                                    <a:pt x="811" y="201"/>
                                  </a:lnTo>
                                  <a:lnTo>
                                    <a:pt x="811" y="497"/>
                                  </a:lnTo>
                                  <a:lnTo>
                                    <a:pt x="811" y="514"/>
                                  </a:lnTo>
                                  <a:lnTo>
                                    <a:pt x="809" y="536"/>
                                  </a:lnTo>
                                  <a:lnTo>
                                    <a:pt x="808" y="552"/>
                                  </a:lnTo>
                                  <a:lnTo>
                                    <a:pt x="805" y="562"/>
                                  </a:lnTo>
                                  <a:lnTo>
                                    <a:pt x="801" y="570"/>
                                  </a:lnTo>
                                  <a:lnTo>
                                    <a:pt x="792" y="574"/>
                                  </a:lnTo>
                                  <a:lnTo>
                                    <a:pt x="779" y="574"/>
                                  </a:lnTo>
                                  <a:lnTo>
                                    <a:pt x="779" y="145"/>
                                  </a:lnTo>
                                  <a:lnTo>
                                    <a:pt x="788" y="145"/>
                                  </a:lnTo>
                                  <a:lnTo>
                                    <a:pt x="795" y="147"/>
                                  </a:lnTo>
                                  <a:lnTo>
                                    <a:pt x="800" y="150"/>
                                  </a:lnTo>
                                  <a:lnTo>
                                    <a:pt x="804" y="153"/>
                                  </a:lnTo>
                                  <a:lnTo>
                                    <a:pt x="807" y="158"/>
                                  </a:lnTo>
                                  <a:lnTo>
                                    <a:pt x="809" y="166"/>
                                  </a:lnTo>
                                  <a:lnTo>
                                    <a:pt x="810" y="173"/>
                                  </a:lnTo>
                                  <a:lnTo>
                                    <a:pt x="810" y="185"/>
                                  </a:lnTo>
                                  <a:lnTo>
                                    <a:pt x="811" y="201"/>
                                  </a:lnTo>
                                  <a:lnTo>
                                    <a:pt x="811" y="15"/>
                                  </a:lnTo>
                                  <a:lnTo>
                                    <a:pt x="783" y="13"/>
                                  </a:lnTo>
                                  <a:lnTo>
                                    <a:pt x="733" y="12"/>
                                  </a:lnTo>
                                  <a:lnTo>
                                    <a:pt x="614" y="12"/>
                                  </a:lnTo>
                                  <a:lnTo>
                                    <a:pt x="614" y="707"/>
                                  </a:lnTo>
                                  <a:lnTo>
                                    <a:pt x="810" y="707"/>
                                  </a:lnTo>
                                  <a:lnTo>
                                    <a:pt x="836" y="706"/>
                                  </a:lnTo>
                                  <a:lnTo>
                                    <a:pt x="858" y="705"/>
                                  </a:lnTo>
                                  <a:lnTo>
                                    <a:pt x="877" y="703"/>
                                  </a:lnTo>
                                  <a:lnTo>
                                    <a:pt x="892" y="700"/>
                                  </a:lnTo>
                                  <a:lnTo>
                                    <a:pt x="906" y="695"/>
                                  </a:lnTo>
                                  <a:lnTo>
                                    <a:pt x="918" y="690"/>
                                  </a:lnTo>
                                  <a:lnTo>
                                    <a:pt x="930" y="683"/>
                                  </a:lnTo>
                                  <a:lnTo>
                                    <a:pt x="940" y="674"/>
                                  </a:lnTo>
                                  <a:lnTo>
                                    <a:pt x="949" y="663"/>
                                  </a:lnTo>
                                  <a:lnTo>
                                    <a:pt x="957" y="651"/>
                                  </a:lnTo>
                                  <a:lnTo>
                                    <a:pt x="963" y="638"/>
                                  </a:lnTo>
                                  <a:lnTo>
                                    <a:pt x="967" y="622"/>
                                  </a:lnTo>
                                  <a:lnTo>
                                    <a:pt x="971" y="602"/>
                                  </a:lnTo>
                                  <a:lnTo>
                                    <a:pt x="973" y="575"/>
                                  </a:lnTo>
                                  <a:lnTo>
                                    <a:pt x="973" y="574"/>
                                  </a:lnTo>
                                  <a:lnTo>
                                    <a:pt x="975" y="540"/>
                                  </a:lnTo>
                                  <a:lnTo>
                                    <a:pt x="975" y="514"/>
                                  </a:lnTo>
                                  <a:lnTo>
                                    <a:pt x="975" y="26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292981" name="Freeform 1285"/>
                          <wps:cNvSpPr>
                            <a:spLocks/>
                          </wps:cNvSpPr>
                          <wps:spPr bwMode="auto">
                            <a:xfrm>
                              <a:off x="1351" y="1828"/>
                              <a:ext cx="8064" cy="740"/>
                            </a:xfrm>
                            <a:custGeom>
                              <a:avLst/>
                              <a:gdLst>
                                <a:gd name="T0" fmla="*/ 1188 w 8064"/>
                                <a:gd name="T1" fmla="*/ 12 h 740"/>
                                <a:gd name="T2" fmla="*/ 1024 w 8064"/>
                                <a:gd name="T3" fmla="*/ 12 h 740"/>
                                <a:gd name="T4" fmla="*/ 1024 w 8064"/>
                                <a:gd name="T5" fmla="*/ 707 h 740"/>
                                <a:gd name="T6" fmla="*/ 1188 w 8064"/>
                                <a:gd name="T7" fmla="*/ 707 h 740"/>
                                <a:gd name="T8" fmla="*/ 1188 w 8064"/>
                                <a:gd name="T9" fmla="*/ 12 h 740"/>
                              </a:gdLst>
                              <a:ahLst/>
                              <a:cxnLst>
                                <a:cxn ang="0">
                                  <a:pos x="T0" y="T1"/>
                                </a:cxn>
                                <a:cxn ang="0">
                                  <a:pos x="T2" y="T3"/>
                                </a:cxn>
                                <a:cxn ang="0">
                                  <a:pos x="T4" y="T5"/>
                                </a:cxn>
                                <a:cxn ang="0">
                                  <a:pos x="T6" y="T7"/>
                                </a:cxn>
                                <a:cxn ang="0">
                                  <a:pos x="T8" y="T9"/>
                                </a:cxn>
                              </a:cxnLst>
                              <a:rect l="0" t="0" r="r" b="b"/>
                              <a:pathLst>
                                <a:path w="8064" h="740">
                                  <a:moveTo>
                                    <a:pt x="1188" y="12"/>
                                  </a:moveTo>
                                  <a:lnTo>
                                    <a:pt x="1024" y="12"/>
                                  </a:lnTo>
                                  <a:lnTo>
                                    <a:pt x="1024" y="707"/>
                                  </a:lnTo>
                                  <a:lnTo>
                                    <a:pt x="1188" y="707"/>
                                  </a:lnTo>
                                  <a:lnTo>
                                    <a:pt x="1188"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825879" name="Freeform 1286"/>
                          <wps:cNvSpPr>
                            <a:spLocks/>
                          </wps:cNvSpPr>
                          <wps:spPr bwMode="auto">
                            <a:xfrm>
                              <a:off x="1351" y="1828"/>
                              <a:ext cx="8064" cy="740"/>
                            </a:xfrm>
                            <a:custGeom>
                              <a:avLst/>
                              <a:gdLst>
                                <a:gd name="T0" fmla="*/ 1596 w 8064"/>
                                <a:gd name="T1" fmla="*/ 707 h 740"/>
                                <a:gd name="T2" fmla="*/ 1586 w 8064"/>
                                <a:gd name="T3" fmla="*/ 630 h 740"/>
                                <a:gd name="T4" fmla="*/ 1581 w 8064"/>
                                <a:gd name="T5" fmla="*/ 585 h 740"/>
                                <a:gd name="T6" fmla="*/ 1577 w 8064"/>
                                <a:gd name="T7" fmla="*/ 553 h 740"/>
                                <a:gd name="T8" fmla="*/ 1564 w 8064"/>
                                <a:gd name="T9" fmla="*/ 448 h 740"/>
                                <a:gd name="T10" fmla="*/ 1538 w 8064"/>
                                <a:gd name="T11" fmla="*/ 244 h 740"/>
                                <a:gd name="T12" fmla="*/ 1530 w 8064"/>
                                <a:gd name="T13" fmla="*/ 181 h 740"/>
                                <a:gd name="T14" fmla="*/ 1519 w 8064"/>
                                <a:gd name="T15" fmla="*/ 90 h 740"/>
                                <a:gd name="T16" fmla="*/ 1509 w 8064"/>
                                <a:gd name="T17" fmla="*/ 12 h 740"/>
                                <a:gd name="T18" fmla="*/ 1416 w 8064"/>
                                <a:gd name="T19" fmla="*/ 12 h 740"/>
                                <a:gd name="T20" fmla="*/ 1416 w 8064"/>
                                <a:gd name="T21" fmla="*/ 448 h 740"/>
                                <a:gd name="T22" fmla="*/ 1380 w 8064"/>
                                <a:gd name="T23" fmla="*/ 448 h 740"/>
                                <a:gd name="T24" fmla="*/ 1388 w 8064"/>
                                <a:gd name="T25" fmla="*/ 341 h 740"/>
                                <a:gd name="T26" fmla="*/ 1393 w 8064"/>
                                <a:gd name="T27" fmla="*/ 268 h 740"/>
                                <a:gd name="T28" fmla="*/ 1399 w 8064"/>
                                <a:gd name="T29" fmla="*/ 181 h 740"/>
                                <a:gd name="T30" fmla="*/ 1402 w 8064"/>
                                <a:gd name="T31" fmla="*/ 258 h 740"/>
                                <a:gd name="T32" fmla="*/ 1406 w 8064"/>
                                <a:gd name="T33" fmla="*/ 329 h 740"/>
                                <a:gd name="T34" fmla="*/ 1411 w 8064"/>
                                <a:gd name="T35" fmla="*/ 392 h 740"/>
                                <a:gd name="T36" fmla="*/ 1416 w 8064"/>
                                <a:gd name="T37" fmla="*/ 448 h 740"/>
                                <a:gd name="T38" fmla="*/ 1416 w 8064"/>
                                <a:gd name="T39" fmla="*/ 12 h 740"/>
                                <a:gd name="T40" fmla="*/ 1281 w 8064"/>
                                <a:gd name="T41" fmla="*/ 12 h 740"/>
                                <a:gd name="T42" fmla="*/ 1272 w 8064"/>
                                <a:gd name="T43" fmla="*/ 90 h 740"/>
                                <a:gd name="T44" fmla="*/ 1264 w 8064"/>
                                <a:gd name="T45" fmla="*/ 167 h 740"/>
                                <a:gd name="T46" fmla="*/ 1255 w 8064"/>
                                <a:gd name="T47" fmla="*/ 244 h 740"/>
                                <a:gd name="T48" fmla="*/ 1229 w 8064"/>
                                <a:gd name="T49" fmla="*/ 475 h 740"/>
                                <a:gd name="T50" fmla="*/ 1221 w 8064"/>
                                <a:gd name="T51" fmla="*/ 553 h 740"/>
                                <a:gd name="T52" fmla="*/ 1212 w 8064"/>
                                <a:gd name="T53" fmla="*/ 630 h 740"/>
                                <a:gd name="T54" fmla="*/ 1204 w 8064"/>
                                <a:gd name="T55" fmla="*/ 707 h 740"/>
                                <a:gd name="T56" fmla="*/ 1372 w 8064"/>
                                <a:gd name="T57" fmla="*/ 707 h 740"/>
                                <a:gd name="T58" fmla="*/ 1374 w 8064"/>
                                <a:gd name="T59" fmla="*/ 677 h 740"/>
                                <a:gd name="T60" fmla="*/ 1379 w 8064"/>
                                <a:gd name="T61" fmla="*/ 616 h 740"/>
                                <a:gd name="T62" fmla="*/ 1381 w 8064"/>
                                <a:gd name="T63" fmla="*/ 585 h 740"/>
                                <a:gd name="T64" fmla="*/ 1421 w 8064"/>
                                <a:gd name="T65" fmla="*/ 585 h 740"/>
                                <a:gd name="T66" fmla="*/ 1429 w 8064"/>
                                <a:gd name="T67" fmla="*/ 707 h 740"/>
                                <a:gd name="T68" fmla="*/ 1596 w 8064"/>
                                <a:gd name="T69" fmla="*/ 707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8064" h="740">
                                  <a:moveTo>
                                    <a:pt x="1596" y="707"/>
                                  </a:moveTo>
                                  <a:lnTo>
                                    <a:pt x="1586" y="630"/>
                                  </a:lnTo>
                                  <a:lnTo>
                                    <a:pt x="1581" y="585"/>
                                  </a:lnTo>
                                  <a:lnTo>
                                    <a:pt x="1577" y="553"/>
                                  </a:lnTo>
                                  <a:lnTo>
                                    <a:pt x="1564" y="448"/>
                                  </a:lnTo>
                                  <a:lnTo>
                                    <a:pt x="1538" y="244"/>
                                  </a:lnTo>
                                  <a:lnTo>
                                    <a:pt x="1530" y="181"/>
                                  </a:lnTo>
                                  <a:lnTo>
                                    <a:pt x="1519" y="90"/>
                                  </a:lnTo>
                                  <a:lnTo>
                                    <a:pt x="1509" y="12"/>
                                  </a:lnTo>
                                  <a:lnTo>
                                    <a:pt x="1416" y="12"/>
                                  </a:lnTo>
                                  <a:lnTo>
                                    <a:pt x="1416" y="448"/>
                                  </a:lnTo>
                                  <a:lnTo>
                                    <a:pt x="1380" y="448"/>
                                  </a:lnTo>
                                  <a:lnTo>
                                    <a:pt x="1388" y="341"/>
                                  </a:lnTo>
                                  <a:lnTo>
                                    <a:pt x="1393" y="268"/>
                                  </a:lnTo>
                                  <a:lnTo>
                                    <a:pt x="1399" y="181"/>
                                  </a:lnTo>
                                  <a:lnTo>
                                    <a:pt x="1402" y="258"/>
                                  </a:lnTo>
                                  <a:lnTo>
                                    <a:pt x="1406" y="329"/>
                                  </a:lnTo>
                                  <a:lnTo>
                                    <a:pt x="1411" y="392"/>
                                  </a:lnTo>
                                  <a:lnTo>
                                    <a:pt x="1416" y="448"/>
                                  </a:lnTo>
                                  <a:lnTo>
                                    <a:pt x="1416" y="12"/>
                                  </a:lnTo>
                                  <a:lnTo>
                                    <a:pt x="1281" y="12"/>
                                  </a:lnTo>
                                  <a:lnTo>
                                    <a:pt x="1272" y="90"/>
                                  </a:lnTo>
                                  <a:lnTo>
                                    <a:pt x="1264" y="167"/>
                                  </a:lnTo>
                                  <a:lnTo>
                                    <a:pt x="1255" y="244"/>
                                  </a:lnTo>
                                  <a:lnTo>
                                    <a:pt x="1229" y="475"/>
                                  </a:lnTo>
                                  <a:lnTo>
                                    <a:pt x="1221" y="553"/>
                                  </a:lnTo>
                                  <a:lnTo>
                                    <a:pt x="1212" y="630"/>
                                  </a:lnTo>
                                  <a:lnTo>
                                    <a:pt x="1204" y="707"/>
                                  </a:lnTo>
                                  <a:lnTo>
                                    <a:pt x="1372" y="707"/>
                                  </a:lnTo>
                                  <a:lnTo>
                                    <a:pt x="1374" y="677"/>
                                  </a:lnTo>
                                  <a:lnTo>
                                    <a:pt x="1379" y="616"/>
                                  </a:lnTo>
                                  <a:lnTo>
                                    <a:pt x="1381" y="585"/>
                                  </a:lnTo>
                                  <a:lnTo>
                                    <a:pt x="1421" y="585"/>
                                  </a:lnTo>
                                  <a:lnTo>
                                    <a:pt x="1429" y="707"/>
                                  </a:lnTo>
                                  <a:lnTo>
                                    <a:pt x="1596" y="70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078118" name="Freeform 1287"/>
                          <wps:cNvSpPr>
                            <a:spLocks/>
                          </wps:cNvSpPr>
                          <wps:spPr bwMode="auto">
                            <a:xfrm>
                              <a:off x="1351" y="1828"/>
                              <a:ext cx="8064" cy="740"/>
                            </a:xfrm>
                            <a:custGeom>
                              <a:avLst/>
                              <a:gdLst>
                                <a:gd name="T0" fmla="*/ 1963 w 8064"/>
                                <a:gd name="T1" fmla="*/ 12 h 740"/>
                                <a:gd name="T2" fmla="*/ 1823 w 8064"/>
                                <a:gd name="T3" fmla="*/ 12 h 740"/>
                                <a:gd name="T4" fmla="*/ 1823 w 8064"/>
                                <a:gd name="T5" fmla="*/ 318 h 740"/>
                                <a:gd name="T6" fmla="*/ 1752 w 8064"/>
                                <a:gd name="T7" fmla="*/ 12 h 740"/>
                                <a:gd name="T8" fmla="*/ 1614 w 8064"/>
                                <a:gd name="T9" fmla="*/ 12 h 740"/>
                                <a:gd name="T10" fmla="*/ 1614 w 8064"/>
                                <a:gd name="T11" fmla="*/ 707 h 740"/>
                                <a:gd name="T12" fmla="*/ 1754 w 8064"/>
                                <a:gd name="T13" fmla="*/ 707 h 740"/>
                                <a:gd name="T14" fmla="*/ 1754 w 8064"/>
                                <a:gd name="T15" fmla="*/ 399 h 740"/>
                                <a:gd name="T16" fmla="*/ 1818 w 8064"/>
                                <a:gd name="T17" fmla="*/ 707 h 740"/>
                                <a:gd name="T18" fmla="*/ 1963 w 8064"/>
                                <a:gd name="T19" fmla="*/ 707 h 740"/>
                                <a:gd name="T20" fmla="*/ 1963 w 8064"/>
                                <a:gd name="T21" fmla="*/ 12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64" h="740">
                                  <a:moveTo>
                                    <a:pt x="1963" y="12"/>
                                  </a:moveTo>
                                  <a:lnTo>
                                    <a:pt x="1823" y="12"/>
                                  </a:lnTo>
                                  <a:lnTo>
                                    <a:pt x="1823" y="318"/>
                                  </a:lnTo>
                                  <a:lnTo>
                                    <a:pt x="1752" y="12"/>
                                  </a:lnTo>
                                  <a:lnTo>
                                    <a:pt x="1614" y="12"/>
                                  </a:lnTo>
                                  <a:lnTo>
                                    <a:pt x="1614" y="707"/>
                                  </a:lnTo>
                                  <a:lnTo>
                                    <a:pt x="1754" y="707"/>
                                  </a:lnTo>
                                  <a:lnTo>
                                    <a:pt x="1754" y="399"/>
                                  </a:lnTo>
                                  <a:lnTo>
                                    <a:pt x="1818" y="707"/>
                                  </a:lnTo>
                                  <a:lnTo>
                                    <a:pt x="1963" y="707"/>
                                  </a:lnTo>
                                  <a:lnTo>
                                    <a:pt x="1963"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4203508" name="Freeform 1288"/>
                          <wps:cNvSpPr>
                            <a:spLocks/>
                          </wps:cNvSpPr>
                          <wps:spPr bwMode="auto">
                            <a:xfrm>
                              <a:off x="1351" y="1828"/>
                              <a:ext cx="8064" cy="740"/>
                            </a:xfrm>
                            <a:custGeom>
                              <a:avLst/>
                              <a:gdLst>
                                <a:gd name="T0" fmla="*/ 2487 w 8064"/>
                                <a:gd name="T1" fmla="*/ 14 h 740"/>
                                <a:gd name="T2" fmla="*/ 2349 w 8064"/>
                                <a:gd name="T3" fmla="*/ 14 h 740"/>
                                <a:gd name="T4" fmla="*/ 2349 w 8064"/>
                                <a:gd name="T5" fmla="*/ 327 h 740"/>
                                <a:gd name="T6" fmla="*/ 2278 w 8064"/>
                                <a:gd name="T7" fmla="*/ 14 h 740"/>
                                <a:gd name="T8" fmla="*/ 2141 w 8064"/>
                                <a:gd name="T9" fmla="*/ 14 h 740"/>
                                <a:gd name="T10" fmla="*/ 2141 w 8064"/>
                                <a:gd name="T11" fmla="*/ 725 h 740"/>
                                <a:gd name="T12" fmla="*/ 2280 w 8064"/>
                                <a:gd name="T13" fmla="*/ 725 h 740"/>
                                <a:gd name="T14" fmla="*/ 2280 w 8064"/>
                                <a:gd name="T15" fmla="*/ 410 h 740"/>
                                <a:gd name="T16" fmla="*/ 2296 w 8064"/>
                                <a:gd name="T17" fmla="*/ 489 h 740"/>
                                <a:gd name="T18" fmla="*/ 2344 w 8064"/>
                                <a:gd name="T19" fmla="*/ 725 h 740"/>
                                <a:gd name="T20" fmla="*/ 2487 w 8064"/>
                                <a:gd name="T21" fmla="*/ 725 h 740"/>
                                <a:gd name="T22" fmla="*/ 2487 w 8064"/>
                                <a:gd name="T23" fmla="*/ 14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064" h="740">
                                  <a:moveTo>
                                    <a:pt x="2487" y="14"/>
                                  </a:moveTo>
                                  <a:lnTo>
                                    <a:pt x="2349" y="14"/>
                                  </a:lnTo>
                                  <a:lnTo>
                                    <a:pt x="2349" y="327"/>
                                  </a:lnTo>
                                  <a:lnTo>
                                    <a:pt x="2278" y="14"/>
                                  </a:lnTo>
                                  <a:lnTo>
                                    <a:pt x="2141" y="14"/>
                                  </a:lnTo>
                                  <a:lnTo>
                                    <a:pt x="2141" y="725"/>
                                  </a:lnTo>
                                  <a:lnTo>
                                    <a:pt x="2280" y="725"/>
                                  </a:lnTo>
                                  <a:lnTo>
                                    <a:pt x="2280" y="410"/>
                                  </a:lnTo>
                                  <a:lnTo>
                                    <a:pt x="2296" y="489"/>
                                  </a:lnTo>
                                  <a:lnTo>
                                    <a:pt x="2344" y="725"/>
                                  </a:lnTo>
                                  <a:lnTo>
                                    <a:pt x="2487" y="725"/>
                                  </a:lnTo>
                                  <a:lnTo>
                                    <a:pt x="2487"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360821" name="Freeform 1289"/>
                          <wps:cNvSpPr>
                            <a:spLocks/>
                          </wps:cNvSpPr>
                          <wps:spPr bwMode="auto">
                            <a:xfrm>
                              <a:off x="1351" y="1828"/>
                              <a:ext cx="8064" cy="740"/>
                            </a:xfrm>
                            <a:custGeom>
                              <a:avLst/>
                              <a:gdLst>
                                <a:gd name="T0" fmla="*/ 2896 w 8064"/>
                                <a:gd name="T1" fmla="*/ 725 h 740"/>
                                <a:gd name="T2" fmla="*/ 2887 w 8064"/>
                                <a:gd name="T3" fmla="*/ 646 h 740"/>
                                <a:gd name="T4" fmla="*/ 2881 w 8064"/>
                                <a:gd name="T5" fmla="*/ 600 h 740"/>
                                <a:gd name="T6" fmla="*/ 2877 w 8064"/>
                                <a:gd name="T7" fmla="*/ 567 h 740"/>
                                <a:gd name="T8" fmla="*/ 2864 w 8064"/>
                                <a:gd name="T9" fmla="*/ 460 h 740"/>
                                <a:gd name="T10" fmla="*/ 2839 w 8064"/>
                                <a:gd name="T11" fmla="*/ 251 h 740"/>
                                <a:gd name="T12" fmla="*/ 2831 w 8064"/>
                                <a:gd name="T13" fmla="*/ 186 h 740"/>
                                <a:gd name="T14" fmla="*/ 2820 w 8064"/>
                                <a:gd name="T15" fmla="*/ 93 h 740"/>
                                <a:gd name="T16" fmla="*/ 2810 w 8064"/>
                                <a:gd name="T17" fmla="*/ 14 h 740"/>
                                <a:gd name="T18" fmla="*/ 2718 w 8064"/>
                                <a:gd name="T19" fmla="*/ 14 h 740"/>
                                <a:gd name="T20" fmla="*/ 2718 w 8064"/>
                                <a:gd name="T21" fmla="*/ 460 h 740"/>
                                <a:gd name="T22" fmla="*/ 2682 w 8064"/>
                                <a:gd name="T23" fmla="*/ 460 h 740"/>
                                <a:gd name="T24" fmla="*/ 2689 w 8064"/>
                                <a:gd name="T25" fmla="*/ 351 h 740"/>
                                <a:gd name="T26" fmla="*/ 2695 w 8064"/>
                                <a:gd name="T27" fmla="*/ 275 h 740"/>
                                <a:gd name="T28" fmla="*/ 2701 w 8064"/>
                                <a:gd name="T29" fmla="*/ 186 h 740"/>
                                <a:gd name="T30" fmla="*/ 2704 w 8064"/>
                                <a:gd name="T31" fmla="*/ 266 h 740"/>
                                <a:gd name="T32" fmla="*/ 2708 w 8064"/>
                                <a:gd name="T33" fmla="*/ 338 h 740"/>
                                <a:gd name="T34" fmla="*/ 2713 w 8064"/>
                                <a:gd name="T35" fmla="*/ 403 h 740"/>
                                <a:gd name="T36" fmla="*/ 2718 w 8064"/>
                                <a:gd name="T37" fmla="*/ 460 h 740"/>
                                <a:gd name="T38" fmla="*/ 2718 w 8064"/>
                                <a:gd name="T39" fmla="*/ 14 h 740"/>
                                <a:gd name="T40" fmla="*/ 2583 w 8064"/>
                                <a:gd name="T41" fmla="*/ 14 h 740"/>
                                <a:gd name="T42" fmla="*/ 2574 w 8064"/>
                                <a:gd name="T43" fmla="*/ 93 h 740"/>
                                <a:gd name="T44" fmla="*/ 2566 w 8064"/>
                                <a:gd name="T45" fmla="*/ 172 h 740"/>
                                <a:gd name="T46" fmla="*/ 2558 w 8064"/>
                                <a:gd name="T47" fmla="*/ 251 h 740"/>
                                <a:gd name="T48" fmla="*/ 2532 w 8064"/>
                                <a:gd name="T49" fmla="*/ 488 h 740"/>
                                <a:gd name="T50" fmla="*/ 2523 w 8064"/>
                                <a:gd name="T51" fmla="*/ 567 h 740"/>
                                <a:gd name="T52" fmla="*/ 2515 w 8064"/>
                                <a:gd name="T53" fmla="*/ 646 h 740"/>
                                <a:gd name="T54" fmla="*/ 2507 w 8064"/>
                                <a:gd name="T55" fmla="*/ 725 h 740"/>
                                <a:gd name="T56" fmla="*/ 2674 w 8064"/>
                                <a:gd name="T57" fmla="*/ 725 h 740"/>
                                <a:gd name="T58" fmla="*/ 2676 w 8064"/>
                                <a:gd name="T59" fmla="*/ 694 h 740"/>
                                <a:gd name="T60" fmla="*/ 2680 w 8064"/>
                                <a:gd name="T61" fmla="*/ 631 h 740"/>
                                <a:gd name="T62" fmla="*/ 2682 w 8064"/>
                                <a:gd name="T63" fmla="*/ 600 h 740"/>
                                <a:gd name="T64" fmla="*/ 2722 w 8064"/>
                                <a:gd name="T65" fmla="*/ 600 h 740"/>
                                <a:gd name="T66" fmla="*/ 2730 w 8064"/>
                                <a:gd name="T67" fmla="*/ 725 h 740"/>
                                <a:gd name="T68" fmla="*/ 2896 w 8064"/>
                                <a:gd name="T69" fmla="*/ 725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8064" h="740">
                                  <a:moveTo>
                                    <a:pt x="2896" y="725"/>
                                  </a:moveTo>
                                  <a:lnTo>
                                    <a:pt x="2887" y="646"/>
                                  </a:lnTo>
                                  <a:lnTo>
                                    <a:pt x="2881" y="600"/>
                                  </a:lnTo>
                                  <a:lnTo>
                                    <a:pt x="2877" y="567"/>
                                  </a:lnTo>
                                  <a:lnTo>
                                    <a:pt x="2864" y="460"/>
                                  </a:lnTo>
                                  <a:lnTo>
                                    <a:pt x="2839" y="251"/>
                                  </a:lnTo>
                                  <a:lnTo>
                                    <a:pt x="2831" y="186"/>
                                  </a:lnTo>
                                  <a:lnTo>
                                    <a:pt x="2820" y="93"/>
                                  </a:lnTo>
                                  <a:lnTo>
                                    <a:pt x="2810" y="14"/>
                                  </a:lnTo>
                                  <a:lnTo>
                                    <a:pt x="2718" y="14"/>
                                  </a:lnTo>
                                  <a:lnTo>
                                    <a:pt x="2718" y="460"/>
                                  </a:lnTo>
                                  <a:lnTo>
                                    <a:pt x="2682" y="460"/>
                                  </a:lnTo>
                                  <a:lnTo>
                                    <a:pt x="2689" y="351"/>
                                  </a:lnTo>
                                  <a:lnTo>
                                    <a:pt x="2695" y="275"/>
                                  </a:lnTo>
                                  <a:lnTo>
                                    <a:pt x="2701" y="186"/>
                                  </a:lnTo>
                                  <a:lnTo>
                                    <a:pt x="2704" y="266"/>
                                  </a:lnTo>
                                  <a:lnTo>
                                    <a:pt x="2708" y="338"/>
                                  </a:lnTo>
                                  <a:lnTo>
                                    <a:pt x="2713" y="403"/>
                                  </a:lnTo>
                                  <a:lnTo>
                                    <a:pt x="2718" y="460"/>
                                  </a:lnTo>
                                  <a:lnTo>
                                    <a:pt x="2718" y="14"/>
                                  </a:lnTo>
                                  <a:lnTo>
                                    <a:pt x="2583" y="14"/>
                                  </a:lnTo>
                                  <a:lnTo>
                                    <a:pt x="2574" y="93"/>
                                  </a:lnTo>
                                  <a:lnTo>
                                    <a:pt x="2566" y="172"/>
                                  </a:lnTo>
                                  <a:lnTo>
                                    <a:pt x="2558" y="251"/>
                                  </a:lnTo>
                                  <a:lnTo>
                                    <a:pt x="2532" y="488"/>
                                  </a:lnTo>
                                  <a:lnTo>
                                    <a:pt x="2523" y="567"/>
                                  </a:lnTo>
                                  <a:lnTo>
                                    <a:pt x="2515" y="646"/>
                                  </a:lnTo>
                                  <a:lnTo>
                                    <a:pt x="2507" y="725"/>
                                  </a:lnTo>
                                  <a:lnTo>
                                    <a:pt x="2674" y="725"/>
                                  </a:lnTo>
                                  <a:lnTo>
                                    <a:pt x="2676" y="694"/>
                                  </a:lnTo>
                                  <a:lnTo>
                                    <a:pt x="2680" y="631"/>
                                  </a:lnTo>
                                  <a:lnTo>
                                    <a:pt x="2682" y="600"/>
                                  </a:lnTo>
                                  <a:lnTo>
                                    <a:pt x="2722" y="600"/>
                                  </a:lnTo>
                                  <a:lnTo>
                                    <a:pt x="2730" y="725"/>
                                  </a:lnTo>
                                  <a:lnTo>
                                    <a:pt x="2896" y="72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0847305" name="Freeform 1290"/>
                          <wps:cNvSpPr>
                            <a:spLocks/>
                          </wps:cNvSpPr>
                          <wps:spPr bwMode="auto">
                            <a:xfrm>
                              <a:off x="1351" y="1828"/>
                              <a:ext cx="8064" cy="740"/>
                            </a:xfrm>
                            <a:custGeom>
                              <a:avLst/>
                              <a:gdLst>
                                <a:gd name="T0" fmla="*/ 3188 w 8064"/>
                                <a:gd name="T1" fmla="*/ 14 h 740"/>
                                <a:gd name="T2" fmla="*/ 2849 w 8064"/>
                                <a:gd name="T3" fmla="*/ 14 h 740"/>
                                <a:gd name="T4" fmla="*/ 2849 w 8064"/>
                                <a:gd name="T5" fmla="*/ 171 h 740"/>
                                <a:gd name="T6" fmla="*/ 2936 w 8064"/>
                                <a:gd name="T7" fmla="*/ 171 h 740"/>
                                <a:gd name="T8" fmla="*/ 2936 w 8064"/>
                                <a:gd name="T9" fmla="*/ 724 h 740"/>
                                <a:gd name="T10" fmla="*/ 3100 w 8064"/>
                                <a:gd name="T11" fmla="*/ 724 h 740"/>
                                <a:gd name="T12" fmla="*/ 3100 w 8064"/>
                                <a:gd name="T13" fmla="*/ 171 h 740"/>
                                <a:gd name="T14" fmla="*/ 3188 w 8064"/>
                                <a:gd name="T15" fmla="*/ 171 h 740"/>
                                <a:gd name="T16" fmla="*/ 3188 w 8064"/>
                                <a:gd name="T17" fmla="*/ 14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064" h="740">
                                  <a:moveTo>
                                    <a:pt x="3188" y="14"/>
                                  </a:moveTo>
                                  <a:lnTo>
                                    <a:pt x="2849" y="14"/>
                                  </a:lnTo>
                                  <a:lnTo>
                                    <a:pt x="2849" y="171"/>
                                  </a:lnTo>
                                  <a:lnTo>
                                    <a:pt x="2936" y="171"/>
                                  </a:lnTo>
                                  <a:lnTo>
                                    <a:pt x="2936" y="724"/>
                                  </a:lnTo>
                                  <a:lnTo>
                                    <a:pt x="3100" y="724"/>
                                  </a:lnTo>
                                  <a:lnTo>
                                    <a:pt x="3100" y="171"/>
                                  </a:lnTo>
                                  <a:lnTo>
                                    <a:pt x="3188" y="171"/>
                                  </a:lnTo>
                                  <a:lnTo>
                                    <a:pt x="3188"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642138" name="Freeform 1291"/>
                          <wps:cNvSpPr>
                            <a:spLocks/>
                          </wps:cNvSpPr>
                          <wps:spPr bwMode="auto">
                            <a:xfrm>
                              <a:off x="1351" y="1828"/>
                              <a:ext cx="8064" cy="740"/>
                            </a:xfrm>
                            <a:custGeom>
                              <a:avLst/>
                              <a:gdLst>
                                <a:gd name="T0" fmla="*/ 3377 w 8064"/>
                                <a:gd name="T1" fmla="*/ 14 h 740"/>
                                <a:gd name="T2" fmla="*/ 3214 w 8064"/>
                                <a:gd name="T3" fmla="*/ 14 h 740"/>
                                <a:gd name="T4" fmla="*/ 3214 w 8064"/>
                                <a:gd name="T5" fmla="*/ 725 h 740"/>
                                <a:gd name="T6" fmla="*/ 3377 w 8064"/>
                                <a:gd name="T7" fmla="*/ 725 h 740"/>
                                <a:gd name="T8" fmla="*/ 3377 w 8064"/>
                                <a:gd name="T9" fmla="*/ 14 h 740"/>
                              </a:gdLst>
                              <a:ahLst/>
                              <a:cxnLst>
                                <a:cxn ang="0">
                                  <a:pos x="T0" y="T1"/>
                                </a:cxn>
                                <a:cxn ang="0">
                                  <a:pos x="T2" y="T3"/>
                                </a:cxn>
                                <a:cxn ang="0">
                                  <a:pos x="T4" y="T5"/>
                                </a:cxn>
                                <a:cxn ang="0">
                                  <a:pos x="T6" y="T7"/>
                                </a:cxn>
                                <a:cxn ang="0">
                                  <a:pos x="T8" y="T9"/>
                                </a:cxn>
                              </a:cxnLst>
                              <a:rect l="0" t="0" r="r" b="b"/>
                              <a:pathLst>
                                <a:path w="8064" h="740">
                                  <a:moveTo>
                                    <a:pt x="3377" y="14"/>
                                  </a:moveTo>
                                  <a:lnTo>
                                    <a:pt x="3214" y="14"/>
                                  </a:lnTo>
                                  <a:lnTo>
                                    <a:pt x="3214" y="725"/>
                                  </a:lnTo>
                                  <a:lnTo>
                                    <a:pt x="3377" y="725"/>
                                  </a:lnTo>
                                  <a:lnTo>
                                    <a:pt x="3377"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575254" name="Freeform 1292"/>
                          <wps:cNvSpPr>
                            <a:spLocks/>
                          </wps:cNvSpPr>
                          <wps:spPr bwMode="auto">
                            <a:xfrm>
                              <a:off x="1351" y="1828"/>
                              <a:ext cx="8064" cy="740"/>
                            </a:xfrm>
                            <a:custGeom>
                              <a:avLst/>
                              <a:gdLst>
                                <a:gd name="T0" fmla="*/ 3780 w 8064"/>
                                <a:gd name="T1" fmla="*/ 261 h 740"/>
                                <a:gd name="T2" fmla="*/ 3778 w 8064"/>
                                <a:gd name="T3" fmla="*/ 185 h 740"/>
                                <a:gd name="T4" fmla="*/ 3772 w 8064"/>
                                <a:gd name="T5" fmla="*/ 137 h 740"/>
                                <a:gd name="T6" fmla="*/ 3766 w 8064"/>
                                <a:gd name="T7" fmla="*/ 116 h 740"/>
                                <a:gd name="T8" fmla="*/ 3748 w 8064"/>
                                <a:gd name="T9" fmla="*/ 76 h 740"/>
                                <a:gd name="T10" fmla="*/ 3721 w 8064"/>
                                <a:gd name="T11" fmla="*/ 42 h 740"/>
                                <a:gd name="T12" fmla="*/ 3686 w 8064"/>
                                <a:gd name="T13" fmla="*/ 19 h 740"/>
                                <a:gd name="T14" fmla="*/ 3646 w 8064"/>
                                <a:gd name="T15" fmla="*/ 4 h 740"/>
                                <a:gd name="T16" fmla="*/ 3617 w 8064"/>
                                <a:gd name="T17" fmla="*/ 0 h 740"/>
                                <a:gd name="T18" fmla="*/ 3617 w 8064"/>
                                <a:gd name="T19" fmla="*/ 546 h 740"/>
                                <a:gd name="T20" fmla="*/ 3615 w 8064"/>
                                <a:gd name="T21" fmla="*/ 583 h 740"/>
                                <a:gd name="T22" fmla="*/ 3611 w 8064"/>
                                <a:gd name="T23" fmla="*/ 600 h 740"/>
                                <a:gd name="T24" fmla="*/ 3594 w 8064"/>
                                <a:gd name="T25" fmla="*/ 604 h 740"/>
                                <a:gd name="T26" fmla="*/ 3588 w 8064"/>
                                <a:gd name="T27" fmla="*/ 594 h 740"/>
                                <a:gd name="T28" fmla="*/ 3586 w 8064"/>
                                <a:gd name="T29" fmla="*/ 572 h 740"/>
                                <a:gd name="T30" fmla="*/ 3586 w 8064"/>
                                <a:gd name="T31" fmla="*/ 186 h 740"/>
                                <a:gd name="T32" fmla="*/ 3587 w 8064"/>
                                <a:gd name="T33" fmla="*/ 161 h 740"/>
                                <a:gd name="T34" fmla="*/ 3590 w 8064"/>
                                <a:gd name="T35" fmla="*/ 142 h 740"/>
                                <a:gd name="T36" fmla="*/ 3597 w 8064"/>
                                <a:gd name="T37" fmla="*/ 134 h 740"/>
                                <a:gd name="T38" fmla="*/ 3611 w 8064"/>
                                <a:gd name="T39" fmla="*/ 138 h 740"/>
                                <a:gd name="T40" fmla="*/ 3615 w 8064"/>
                                <a:gd name="T41" fmla="*/ 152 h 740"/>
                                <a:gd name="T42" fmla="*/ 3617 w 8064"/>
                                <a:gd name="T43" fmla="*/ 178 h 740"/>
                                <a:gd name="T44" fmla="*/ 3617 w 8064"/>
                                <a:gd name="T45" fmla="*/ 0 h 740"/>
                                <a:gd name="T46" fmla="*/ 3577 w 8064"/>
                                <a:gd name="T47" fmla="*/ 1 h 740"/>
                                <a:gd name="T48" fmla="*/ 3533 w 8064"/>
                                <a:gd name="T49" fmla="*/ 11 h 740"/>
                                <a:gd name="T50" fmla="*/ 3495 w 8064"/>
                                <a:gd name="T51" fmla="*/ 31 h 740"/>
                                <a:gd name="T52" fmla="*/ 3465 w 8064"/>
                                <a:gd name="T53" fmla="*/ 60 h 740"/>
                                <a:gd name="T54" fmla="*/ 3443 w 8064"/>
                                <a:gd name="T55" fmla="*/ 97 h 740"/>
                                <a:gd name="T56" fmla="*/ 3430 w 8064"/>
                                <a:gd name="T57" fmla="*/ 138 h 740"/>
                                <a:gd name="T58" fmla="*/ 3425 w 8064"/>
                                <a:gd name="T59" fmla="*/ 186 h 740"/>
                                <a:gd name="T60" fmla="*/ 3423 w 8064"/>
                                <a:gd name="T61" fmla="*/ 261 h 740"/>
                                <a:gd name="T62" fmla="*/ 3422 w 8064"/>
                                <a:gd name="T63" fmla="*/ 429 h 740"/>
                                <a:gd name="T64" fmla="*/ 3423 w 8064"/>
                                <a:gd name="T65" fmla="*/ 521 h 740"/>
                                <a:gd name="T66" fmla="*/ 3427 w 8064"/>
                                <a:gd name="T67" fmla="*/ 581 h 740"/>
                                <a:gd name="T68" fmla="*/ 3436 w 8064"/>
                                <a:gd name="T69" fmla="*/ 623 h 740"/>
                                <a:gd name="T70" fmla="*/ 3454 w 8064"/>
                                <a:gd name="T71" fmla="*/ 663 h 740"/>
                                <a:gd name="T72" fmla="*/ 3481 w 8064"/>
                                <a:gd name="T73" fmla="*/ 697 h 740"/>
                                <a:gd name="T74" fmla="*/ 3516 w 8064"/>
                                <a:gd name="T75" fmla="*/ 720 h 740"/>
                                <a:gd name="T76" fmla="*/ 3556 w 8064"/>
                                <a:gd name="T77" fmla="*/ 735 h 740"/>
                                <a:gd name="T78" fmla="*/ 3601 w 8064"/>
                                <a:gd name="T79" fmla="*/ 739 h 740"/>
                                <a:gd name="T80" fmla="*/ 3648 w 8064"/>
                                <a:gd name="T81" fmla="*/ 734 h 740"/>
                                <a:gd name="T82" fmla="*/ 3689 w 8064"/>
                                <a:gd name="T83" fmla="*/ 719 h 740"/>
                                <a:gd name="T84" fmla="*/ 3723 w 8064"/>
                                <a:gd name="T85" fmla="*/ 695 h 740"/>
                                <a:gd name="T86" fmla="*/ 3749 w 8064"/>
                                <a:gd name="T87" fmla="*/ 661 h 740"/>
                                <a:gd name="T88" fmla="*/ 3767 w 8064"/>
                                <a:gd name="T89" fmla="*/ 622 h 740"/>
                                <a:gd name="T90" fmla="*/ 3772 w 8064"/>
                                <a:gd name="T91" fmla="*/ 601 h 740"/>
                                <a:gd name="T92" fmla="*/ 3776 w 8064"/>
                                <a:gd name="T93" fmla="*/ 578 h 740"/>
                                <a:gd name="T94" fmla="*/ 3779 w 8064"/>
                                <a:gd name="T95" fmla="*/ 518 h 740"/>
                                <a:gd name="T96" fmla="*/ 3780 w 8064"/>
                                <a:gd name="T97" fmla="*/ 429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064" h="740">
                                  <a:moveTo>
                                    <a:pt x="3780" y="310"/>
                                  </a:moveTo>
                                  <a:lnTo>
                                    <a:pt x="3780" y="261"/>
                                  </a:lnTo>
                                  <a:lnTo>
                                    <a:pt x="3779" y="219"/>
                                  </a:lnTo>
                                  <a:lnTo>
                                    <a:pt x="3778" y="185"/>
                                  </a:lnTo>
                                  <a:lnTo>
                                    <a:pt x="3776" y="159"/>
                                  </a:lnTo>
                                  <a:lnTo>
                                    <a:pt x="3772" y="137"/>
                                  </a:lnTo>
                                  <a:lnTo>
                                    <a:pt x="3771" y="134"/>
                                  </a:lnTo>
                                  <a:lnTo>
                                    <a:pt x="3766" y="116"/>
                                  </a:lnTo>
                                  <a:lnTo>
                                    <a:pt x="3758" y="96"/>
                                  </a:lnTo>
                                  <a:lnTo>
                                    <a:pt x="3748" y="76"/>
                                  </a:lnTo>
                                  <a:lnTo>
                                    <a:pt x="3735" y="58"/>
                                  </a:lnTo>
                                  <a:lnTo>
                                    <a:pt x="3721" y="42"/>
                                  </a:lnTo>
                                  <a:lnTo>
                                    <a:pt x="3704" y="29"/>
                                  </a:lnTo>
                                  <a:lnTo>
                                    <a:pt x="3686" y="19"/>
                                  </a:lnTo>
                                  <a:lnTo>
                                    <a:pt x="3667" y="10"/>
                                  </a:lnTo>
                                  <a:lnTo>
                                    <a:pt x="3646" y="4"/>
                                  </a:lnTo>
                                  <a:lnTo>
                                    <a:pt x="3624" y="1"/>
                                  </a:lnTo>
                                  <a:lnTo>
                                    <a:pt x="3617" y="0"/>
                                  </a:lnTo>
                                  <a:lnTo>
                                    <a:pt x="3617" y="186"/>
                                  </a:lnTo>
                                  <a:lnTo>
                                    <a:pt x="3617" y="546"/>
                                  </a:lnTo>
                                  <a:lnTo>
                                    <a:pt x="3616" y="567"/>
                                  </a:lnTo>
                                  <a:lnTo>
                                    <a:pt x="3615" y="583"/>
                                  </a:lnTo>
                                  <a:lnTo>
                                    <a:pt x="3614" y="592"/>
                                  </a:lnTo>
                                  <a:lnTo>
                                    <a:pt x="3611" y="600"/>
                                  </a:lnTo>
                                  <a:lnTo>
                                    <a:pt x="3607" y="604"/>
                                  </a:lnTo>
                                  <a:lnTo>
                                    <a:pt x="3594" y="604"/>
                                  </a:lnTo>
                                  <a:lnTo>
                                    <a:pt x="3590" y="601"/>
                                  </a:lnTo>
                                  <a:lnTo>
                                    <a:pt x="3588" y="594"/>
                                  </a:lnTo>
                                  <a:lnTo>
                                    <a:pt x="3587" y="586"/>
                                  </a:lnTo>
                                  <a:lnTo>
                                    <a:pt x="3586" y="572"/>
                                  </a:lnTo>
                                  <a:lnTo>
                                    <a:pt x="3586" y="555"/>
                                  </a:lnTo>
                                  <a:lnTo>
                                    <a:pt x="3586" y="186"/>
                                  </a:lnTo>
                                  <a:lnTo>
                                    <a:pt x="3586" y="178"/>
                                  </a:lnTo>
                                  <a:lnTo>
                                    <a:pt x="3587" y="161"/>
                                  </a:lnTo>
                                  <a:lnTo>
                                    <a:pt x="3588" y="149"/>
                                  </a:lnTo>
                                  <a:lnTo>
                                    <a:pt x="3590" y="142"/>
                                  </a:lnTo>
                                  <a:lnTo>
                                    <a:pt x="3593" y="137"/>
                                  </a:lnTo>
                                  <a:lnTo>
                                    <a:pt x="3597" y="134"/>
                                  </a:lnTo>
                                  <a:lnTo>
                                    <a:pt x="3607" y="134"/>
                                  </a:lnTo>
                                  <a:lnTo>
                                    <a:pt x="3611" y="138"/>
                                  </a:lnTo>
                                  <a:lnTo>
                                    <a:pt x="3614" y="144"/>
                                  </a:lnTo>
                                  <a:lnTo>
                                    <a:pt x="3615" y="152"/>
                                  </a:lnTo>
                                  <a:lnTo>
                                    <a:pt x="3616" y="164"/>
                                  </a:lnTo>
                                  <a:lnTo>
                                    <a:pt x="3617" y="178"/>
                                  </a:lnTo>
                                  <a:lnTo>
                                    <a:pt x="3617" y="186"/>
                                  </a:lnTo>
                                  <a:lnTo>
                                    <a:pt x="3617" y="0"/>
                                  </a:lnTo>
                                  <a:lnTo>
                                    <a:pt x="3601" y="0"/>
                                  </a:lnTo>
                                  <a:lnTo>
                                    <a:pt x="3577" y="1"/>
                                  </a:lnTo>
                                  <a:lnTo>
                                    <a:pt x="3554" y="4"/>
                                  </a:lnTo>
                                  <a:lnTo>
                                    <a:pt x="3533" y="11"/>
                                  </a:lnTo>
                                  <a:lnTo>
                                    <a:pt x="3513" y="20"/>
                                  </a:lnTo>
                                  <a:lnTo>
                                    <a:pt x="3495" y="31"/>
                                  </a:lnTo>
                                  <a:lnTo>
                                    <a:pt x="3479" y="44"/>
                                  </a:lnTo>
                                  <a:lnTo>
                                    <a:pt x="3465" y="60"/>
                                  </a:lnTo>
                                  <a:lnTo>
                                    <a:pt x="3453" y="78"/>
                                  </a:lnTo>
                                  <a:lnTo>
                                    <a:pt x="3443" y="97"/>
                                  </a:lnTo>
                                  <a:lnTo>
                                    <a:pt x="3435" y="117"/>
                                  </a:lnTo>
                                  <a:lnTo>
                                    <a:pt x="3430" y="138"/>
                                  </a:lnTo>
                                  <a:lnTo>
                                    <a:pt x="3427" y="160"/>
                                  </a:lnTo>
                                  <a:lnTo>
                                    <a:pt x="3425" y="186"/>
                                  </a:lnTo>
                                  <a:lnTo>
                                    <a:pt x="3423" y="220"/>
                                  </a:lnTo>
                                  <a:lnTo>
                                    <a:pt x="3423" y="261"/>
                                  </a:lnTo>
                                  <a:lnTo>
                                    <a:pt x="3422" y="310"/>
                                  </a:lnTo>
                                  <a:lnTo>
                                    <a:pt x="3422" y="429"/>
                                  </a:lnTo>
                                  <a:lnTo>
                                    <a:pt x="3423" y="479"/>
                                  </a:lnTo>
                                  <a:lnTo>
                                    <a:pt x="3423" y="521"/>
                                  </a:lnTo>
                                  <a:lnTo>
                                    <a:pt x="3425" y="555"/>
                                  </a:lnTo>
                                  <a:lnTo>
                                    <a:pt x="3427" y="581"/>
                                  </a:lnTo>
                                  <a:lnTo>
                                    <a:pt x="3430" y="602"/>
                                  </a:lnTo>
                                  <a:lnTo>
                                    <a:pt x="3436" y="623"/>
                                  </a:lnTo>
                                  <a:lnTo>
                                    <a:pt x="3444" y="643"/>
                                  </a:lnTo>
                                  <a:lnTo>
                                    <a:pt x="3454" y="663"/>
                                  </a:lnTo>
                                  <a:lnTo>
                                    <a:pt x="3467" y="681"/>
                                  </a:lnTo>
                                  <a:lnTo>
                                    <a:pt x="3481" y="697"/>
                                  </a:lnTo>
                                  <a:lnTo>
                                    <a:pt x="3497" y="710"/>
                                  </a:lnTo>
                                  <a:lnTo>
                                    <a:pt x="3516" y="720"/>
                                  </a:lnTo>
                                  <a:lnTo>
                                    <a:pt x="3535" y="729"/>
                                  </a:lnTo>
                                  <a:lnTo>
                                    <a:pt x="3556" y="735"/>
                                  </a:lnTo>
                                  <a:lnTo>
                                    <a:pt x="3578" y="738"/>
                                  </a:lnTo>
                                  <a:lnTo>
                                    <a:pt x="3601" y="739"/>
                                  </a:lnTo>
                                  <a:lnTo>
                                    <a:pt x="3625" y="738"/>
                                  </a:lnTo>
                                  <a:lnTo>
                                    <a:pt x="3648" y="734"/>
                                  </a:lnTo>
                                  <a:lnTo>
                                    <a:pt x="3669" y="728"/>
                                  </a:lnTo>
                                  <a:lnTo>
                                    <a:pt x="3689" y="719"/>
                                  </a:lnTo>
                                  <a:lnTo>
                                    <a:pt x="3707" y="708"/>
                                  </a:lnTo>
                                  <a:lnTo>
                                    <a:pt x="3723" y="695"/>
                                  </a:lnTo>
                                  <a:lnTo>
                                    <a:pt x="3737" y="679"/>
                                  </a:lnTo>
                                  <a:lnTo>
                                    <a:pt x="3749" y="661"/>
                                  </a:lnTo>
                                  <a:lnTo>
                                    <a:pt x="3759" y="642"/>
                                  </a:lnTo>
                                  <a:lnTo>
                                    <a:pt x="3767" y="622"/>
                                  </a:lnTo>
                                  <a:lnTo>
                                    <a:pt x="3771" y="604"/>
                                  </a:lnTo>
                                  <a:lnTo>
                                    <a:pt x="3772" y="601"/>
                                  </a:lnTo>
                                  <a:lnTo>
                                    <a:pt x="3772" y="600"/>
                                  </a:lnTo>
                                  <a:lnTo>
                                    <a:pt x="3776" y="578"/>
                                  </a:lnTo>
                                  <a:lnTo>
                                    <a:pt x="3778" y="552"/>
                                  </a:lnTo>
                                  <a:lnTo>
                                    <a:pt x="3779" y="518"/>
                                  </a:lnTo>
                                  <a:lnTo>
                                    <a:pt x="3780" y="477"/>
                                  </a:lnTo>
                                  <a:lnTo>
                                    <a:pt x="3780" y="429"/>
                                  </a:lnTo>
                                  <a:lnTo>
                                    <a:pt x="3780" y="3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9577907" name="Freeform 1293"/>
                          <wps:cNvSpPr>
                            <a:spLocks/>
                          </wps:cNvSpPr>
                          <wps:spPr bwMode="auto">
                            <a:xfrm>
                              <a:off x="1351" y="1828"/>
                              <a:ext cx="8064" cy="740"/>
                            </a:xfrm>
                            <a:custGeom>
                              <a:avLst/>
                              <a:gdLst>
                                <a:gd name="T0" fmla="*/ 4175 w 8064"/>
                                <a:gd name="T1" fmla="*/ 14 h 740"/>
                                <a:gd name="T2" fmla="*/ 4036 w 8064"/>
                                <a:gd name="T3" fmla="*/ 14 h 740"/>
                                <a:gd name="T4" fmla="*/ 4036 w 8064"/>
                                <a:gd name="T5" fmla="*/ 327 h 740"/>
                                <a:gd name="T6" fmla="*/ 4019 w 8064"/>
                                <a:gd name="T7" fmla="*/ 248 h 740"/>
                                <a:gd name="T8" fmla="*/ 3983 w 8064"/>
                                <a:gd name="T9" fmla="*/ 92 h 740"/>
                                <a:gd name="T10" fmla="*/ 3966 w 8064"/>
                                <a:gd name="T11" fmla="*/ 14 h 740"/>
                                <a:gd name="T12" fmla="*/ 3829 w 8064"/>
                                <a:gd name="T13" fmla="*/ 14 h 740"/>
                                <a:gd name="T14" fmla="*/ 3829 w 8064"/>
                                <a:gd name="T15" fmla="*/ 725 h 740"/>
                                <a:gd name="T16" fmla="*/ 3968 w 8064"/>
                                <a:gd name="T17" fmla="*/ 725 h 740"/>
                                <a:gd name="T18" fmla="*/ 3968 w 8064"/>
                                <a:gd name="T19" fmla="*/ 410 h 740"/>
                                <a:gd name="T20" fmla="*/ 3984 w 8064"/>
                                <a:gd name="T21" fmla="*/ 489 h 740"/>
                                <a:gd name="T22" fmla="*/ 4016 w 8064"/>
                                <a:gd name="T23" fmla="*/ 646 h 740"/>
                                <a:gd name="T24" fmla="*/ 4032 w 8064"/>
                                <a:gd name="T25" fmla="*/ 725 h 740"/>
                                <a:gd name="T26" fmla="*/ 4175 w 8064"/>
                                <a:gd name="T27" fmla="*/ 725 h 740"/>
                                <a:gd name="T28" fmla="*/ 4175 w 8064"/>
                                <a:gd name="T29" fmla="*/ 410 h 740"/>
                                <a:gd name="T30" fmla="*/ 4175 w 8064"/>
                                <a:gd name="T31" fmla="*/ 327 h 740"/>
                                <a:gd name="T32" fmla="*/ 4175 w 8064"/>
                                <a:gd name="T33" fmla="*/ 14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064" h="740">
                                  <a:moveTo>
                                    <a:pt x="4175" y="14"/>
                                  </a:moveTo>
                                  <a:lnTo>
                                    <a:pt x="4036" y="14"/>
                                  </a:lnTo>
                                  <a:lnTo>
                                    <a:pt x="4036" y="327"/>
                                  </a:lnTo>
                                  <a:lnTo>
                                    <a:pt x="4019" y="248"/>
                                  </a:lnTo>
                                  <a:lnTo>
                                    <a:pt x="3983" y="92"/>
                                  </a:lnTo>
                                  <a:lnTo>
                                    <a:pt x="3966" y="14"/>
                                  </a:lnTo>
                                  <a:lnTo>
                                    <a:pt x="3829" y="14"/>
                                  </a:lnTo>
                                  <a:lnTo>
                                    <a:pt x="3829" y="725"/>
                                  </a:lnTo>
                                  <a:lnTo>
                                    <a:pt x="3968" y="725"/>
                                  </a:lnTo>
                                  <a:lnTo>
                                    <a:pt x="3968" y="410"/>
                                  </a:lnTo>
                                  <a:lnTo>
                                    <a:pt x="3984" y="489"/>
                                  </a:lnTo>
                                  <a:lnTo>
                                    <a:pt x="4016" y="646"/>
                                  </a:lnTo>
                                  <a:lnTo>
                                    <a:pt x="4032" y="725"/>
                                  </a:lnTo>
                                  <a:lnTo>
                                    <a:pt x="4175" y="725"/>
                                  </a:lnTo>
                                  <a:lnTo>
                                    <a:pt x="4175" y="410"/>
                                  </a:lnTo>
                                  <a:lnTo>
                                    <a:pt x="4175" y="327"/>
                                  </a:lnTo>
                                  <a:lnTo>
                                    <a:pt x="4175"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787936" name="Freeform 1294"/>
                          <wps:cNvSpPr>
                            <a:spLocks/>
                          </wps:cNvSpPr>
                          <wps:spPr bwMode="auto">
                            <a:xfrm>
                              <a:off x="1351" y="1828"/>
                              <a:ext cx="8064" cy="740"/>
                            </a:xfrm>
                            <a:custGeom>
                              <a:avLst/>
                              <a:gdLst>
                                <a:gd name="T0" fmla="*/ 4568 w 8064"/>
                                <a:gd name="T1" fmla="*/ 490 h 740"/>
                                <a:gd name="T2" fmla="*/ 4554 w 8064"/>
                                <a:gd name="T3" fmla="*/ 414 h 740"/>
                                <a:gd name="T4" fmla="*/ 4524 w 8064"/>
                                <a:gd name="T5" fmla="*/ 361 h 740"/>
                                <a:gd name="T6" fmla="*/ 4455 w 8064"/>
                                <a:gd name="T7" fmla="*/ 301 h 740"/>
                                <a:gd name="T8" fmla="*/ 4394 w 8064"/>
                                <a:gd name="T9" fmla="*/ 254 h 740"/>
                                <a:gd name="T10" fmla="*/ 4380 w 8064"/>
                                <a:gd name="T11" fmla="*/ 234 h 740"/>
                                <a:gd name="T12" fmla="*/ 4372 w 8064"/>
                                <a:gd name="T13" fmla="*/ 217 h 740"/>
                                <a:gd name="T14" fmla="*/ 4370 w 8064"/>
                                <a:gd name="T15" fmla="*/ 194 h 740"/>
                                <a:gd name="T16" fmla="*/ 4369 w 8064"/>
                                <a:gd name="T17" fmla="*/ 163 h 740"/>
                                <a:gd name="T18" fmla="*/ 4378 w 8064"/>
                                <a:gd name="T19" fmla="*/ 138 h 740"/>
                                <a:gd name="T20" fmla="*/ 4395 w 8064"/>
                                <a:gd name="T21" fmla="*/ 134 h 740"/>
                                <a:gd name="T22" fmla="*/ 4401 w 8064"/>
                                <a:gd name="T23" fmla="*/ 141 h 740"/>
                                <a:gd name="T24" fmla="*/ 4404 w 8064"/>
                                <a:gd name="T25" fmla="*/ 155 h 740"/>
                                <a:gd name="T26" fmla="*/ 4405 w 8064"/>
                                <a:gd name="T27" fmla="*/ 181 h 740"/>
                                <a:gd name="T28" fmla="*/ 4557 w 8064"/>
                                <a:gd name="T29" fmla="*/ 241 h 740"/>
                                <a:gd name="T30" fmla="*/ 4557 w 8064"/>
                                <a:gd name="T31" fmla="*/ 166 h 740"/>
                                <a:gd name="T32" fmla="*/ 4549 w 8064"/>
                                <a:gd name="T33" fmla="*/ 106 h 740"/>
                                <a:gd name="T34" fmla="*/ 4534 w 8064"/>
                                <a:gd name="T35" fmla="*/ 67 h 740"/>
                                <a:gd name="T36" fmla="*/ 4506 w 8064"/>
                                <a:gd name="T37" fmla="*/ 36 h 740"/>
                                <a:gd name="T38" fmla="*/ 4464 w 8064"/>
                                <a:gd name="T39" fmla="*/ 13 h 740"/>
                                <a:gd name="T40" fmla="*/ 4413 w 8064"/>
                                <a:gd name="T41" fmla="*/ 1 h 740"/>
                                <a:gd name="T42" fmla="*/ 4358 w 8064"/>
                                <a:gd name="T43" fmla="*/ 1 h 740"/>
                                <a:gd name="T44" fmla="*/ 4311 w 8064"/>
                                <a:gd name="T45" fmla="*/ 12 h 740"/>
                                <a:gd name="T46" fmla="*/ 4272 w 8064"/>
                                <a:gd name="T47" fmla="*/ 33 h 740"/>
                                <a:gd name="T48" fmla="*/ 4244 w 8064"/>
                                <a:gd name="T49" fmla="*/ 64 h 740"/>
                                <a:gd name="T50" fmla="*/ 4226 w 8064"/>
                                <a:gd name="T51" fmla="*/ 104 h 740"/>
                                <a:gd name="T52" fmla="*/ 4217 w 8064"/>
                                <a:gd name="T53" fmla="*/ 165 h 740"/>
                                <a:gd name="T54" fmla="*/ 4217 w 8064"/>
                                <a:gd name="T55" fmla="*/ 230 h 740"/>
                                <a:gd name="T56" fmla="*/ 4223 w 8064"/>
                                <a:gd name="T57" fmla="*/ 277 h 740"/>
                                <a:gd name="T58" fmla="*/ 4235 w 8064"/>
                                <a:gd name="T59" fmla="*/ 315 h 740"/>
                                <a:gd name="T60" fmla="*/ 4250 w 8064"/>
                                <a:gd name="T61" fmla="*/ 344 h 740"/>
                                <a:gd name="T62" fmla="*/ 4271 w 8064"/>
                                <a:gd name="T63" fmla="*/ 368 h 740"/>
                                <a:gd name="T64" fmla="*/ 4308 w 8064"/>
                                <a:gd name="T65" fmla="*/ 401 h 740"/>
                                <a:gd name="T66" fmla="*/ 4379 w 8064"/>
                                <a:gd name="T67" fmla="*/ 460 h 740"/>
                                <a:gd name="T68" fmla="*/ 4406 w 8064"/>
                                <a:gd name="T69" fmla="*/ 486 h 740"/>
                                <a:gd name="T70" fmla="*/ 4412 w 8064"/>
                                <a:gd name="T71" fmla="*/ 511 h 740"/>
                                <a:gd name="T72" fmla="*/ 4414 w 8064"/>
                                <a:gd name="T73" fmla="*/ 557 h 740"/>
                                <a:gd name="T74" fmla="*/ 4412 w 8064"/>
                                <a:gd name="T75" fmla="*/ 586 h 740"/>
                                <a:gd name="T76" fmla="*/ 4399 w 8064"/>
                                <a:gd name="T77" fmla="*/ 604 h 740"/>
                                <a:gd name="T78" fmla="*/ 4380 w 8064"/>
                                <a:gd name="T79" fmla="*/ 602 h 740"/>
                                <a:gd name="T80" fmla="*/ 4375 w 8064"/>
                                <a:gd name="T81" fmla="*/ 591 h 740"/>
                                <a:gd name="T82" fmla="*/ 4373 w 8064"/>
                                <a:gd name="T83" fmla="*/ 569 h 740"/>
                                <a:gd name="T84" fmla="*/ 4373 w 8064"/>
                                <a:gd name="T85" fmla="*/ 459 h 740"/>
                                <a:gd name="T86" fmla="*/ 4221 w 8064"/>
                                <a:gd name="T87" fmla="*/ 513 h 740"/>
                                <a:gd name="T88" fmla="*/ 4224 w 8064"/>
                                <a:gd name="T89" fmla="*/ 584 h 740"/>
                                <a:gd name="T90" fmla="*/ 4234 w 8064"/>
                                <a:gd name="T91" fmla="*/ 637 h 740"/>
                                <a:gd name="T92" fmla="*/ 4255 w 8064"/>
                                <a:gd name="T93" fmla="*/ 678 h 740"/>
                                <a:gd name="T94" fmla="*/ 4292 w 8064"/>
                                <a:gd name="T95" fmla="*/ 711 h 740"/>
                                <a:gd name="T96" fmla="*/ 4340 w 8064"/>
                                <a:gd name="T97" fmla="*/ 732 h 740"/>
                                <a:gd name="T98" fmla="*/ 4397 w 8064"/>
                                <a:gd name="T99" fmla="*/ 739 h 740"/>
                                <a:gd name="T100" fmla="*/ 4450 w 8064"/>
                                <a:gd name="T101" fmla="*/ 733 h 740"/>
                                <a:gd name="T102" fmla="*/ 4496 w 8064"/>
                                <a:gd name="T103" fmla="*/ 714 h 740"/>
                                <a:gd name="T104" fmla="*/ 4532 w 8064"/>
                                <a:gd name="T105" fmla="*/ 686 h 740"/>
                                <a:gd name="T106" fmla="*/ 4555 w 8064"/>
                                <a:gd name="T107" fmla="*/ 652 h 740"/>
                                <a:gd name="T108" fmla="*/ 4566 w 8064"/>
                                <a:gd name="T109" fmla="*/ 605 h 740"/>
                                <a:gd name="T110" fmla="*/ 4570 w 8064"/>
                                <a:gd name="T111" fmla="*/ 539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8064" h="740">
                                  <a:moveTo>
                                    <a:pt x="4570" y="539"/>
                                  </a:moveTo>
                                  <a:lnTo>
                                    <a:pt x="4568" y="490"/>
                                  </a:lnTo>
                                  <a:lnTo>
                                    <a:pt x="4563" y="449"/>
                                  </a:lnTo>
                                  <a:lnTo>
                                    <a:pt x="4554" y="414"/>
                                  </a:lnTo>
                                  <a:lnTo>
                                    <a:pt x="4542" y="386"/>
                                  </a:lnTo>
                                  <a:lnTo>
                                    <a:pt x="4524" y="361"/>
                                  </a:lnTo>
                                  <a:lnTo>
                                    <a:pt x="4495" y="333"/>
                                  </a:lnTo>
                                  <a:lnTo>
                                    <a:pt x="4455" y="301"/>
                                  </a:lnTo>
                                  <a:lnTo>
                                    <a:pt x="4404" y="265"/>
                                  </a:lnTo>
                                  <a:lnTo>
                                    <a:pt x="4394" y="254"/>
                                  </a:lnTo>
                                  <a:lnTo>
                                    <a:pt x="4386" y="244"/>
                                  </a:lnTo>
                                  <a:lnTo>
                                    <a:pt x="4380" y="234"/>
                                  </a:lnTo>
                                  <a:lnTo>
                                    <a:pt x="4375" y="224"/>
                                  </a:lnTo>
                                  <a:lnTo>
                                    <a:pt x="4372" y="217"/>
                                  </a:lnTo>
                                  <a:lnTo>
                                    <a:pt x="4371" y="207"/>
                                  </a:lnTo>
                                  <a:lnTo>
                                    <a:pt x="4370" y="194"/>
                                  </a:lnTo>
                                  <a:lnTo>
                                    <a:pt x="4369" y="179"/>
                                  </a:lnTo>
                                  <a:lnTo>
                                    <a:pt x="4369" y="163"/>
                                  </a:lnTo>
                                  <a:lnTo>
                                    <a:pt x="4371" y="151"/>
                                  </a:lnTo>
                                  <a:lnTo>
                                    <a:pt x="4378" y="138"/>
                                  </a:lnTo>
                                  <a:lnTo>
                                    <a:pt x="4383" y="134"/>
                                  </a:lnTo>
                                  <a:lnTo>
                                    <a:pt x="4395" y="134"/>
                                  </a:lnTo>
                                  <a:lnTo>
                                    <a:pt x="4399" y="137"/>
                                  </a:lnTo>
                                  <a:lnTo>
                                    <a:pt x="4401" y="141"/>
                                  </a:lnTo>
                                  <a:lnTo>
                                    <a:pt x="4403" y="147"/>
                                  </a:lnTo>
                                  <a:lnTo>
                                    <a:pt x="4404" y="155"/>
                                  </a:lnTo>
                                  <a:lnTo>
                                    <a:pt x="4405" y="167"/>
                                  </a:lnTo>
                                  <a:lnTo>
                                    <a:pt x="4405" y="181"/>
                                  </a:lnTo>
                                  <a:lnTo>
                                    <a:pt x="4405" y="241"/>
                                  </a:lnTo>
                                  <a:lnTo>
                                    <a:pt x="4557" y="241"/>
                                  </a:lnTo>
                                  <a:lnTo>
                                    <a:pt x="4557" y="206"/>
                                  </a:lnTo>
                                  <a:lnTo>
                                    <a:pt x="4557" y="166"/>
                                  </a:lnTo>
                                  <a:lnTo>
                                    <a:pt x="4554" y="133"/>
                                  </a:lnTo>
                                  <a:lnTo>
                                    <a:pt x="4549" y="106"/>
                                  </a:lnTo>
                                  <a:lnTo>
                                    <a:pt x="4543" y="84"/>
                                  </a:lnTo>
                                  <a:lnTo>
                                    <a:pt x="4534" y="67"/>
                                  </a:lnTo>
                                  <a:lnTo>
                                    <a:pt x="4522" y="51"/>
                                  </a:lnTo>
                                  <a:lnTo>
                                    <a:pt x="4506" y="36"/>
                                  </a:lnTo>
                                  <a:lnTo>
                                    <a:pt x="4486" y="24"/>
                                  </a:lnTo>
                                  <a:lnTo>
                                    <a:pt x="4464" y="13"/>
                                  </a:lnTo>
                                  <a:lnTo>
                                    <a:pt x="4439" y="5"/>
                                  </a:lnTo>
                                  <a:lnTo>
                                    <a:pt x="4413" y="1"/>
                                  </a:lnTo>
                                  <a:lnTo>
                                    <a:pt x="4384" y="0"/>
                                  </a:lnTo>
                                  <a:lnTo>
                                    <a:pt x="4358" y="1"/>
                                  </a:lnTo>
                                  <a:lnTo>
                                    <a:pt x="4333" y="5"/>
                                  </a:lnTo>
                                  <a:lnTo>
                                    <a:pt x="4311" y="12"/>
                                  </a:lnTo>
                                  <a:lnTo>
                                    <a:pt x="4290" y="21"/>
                                  </a:lnTo>
                                  <a:lnTo>
                                    <a:pt x="4272" y="33"/>
                                  </a:lnTo>
                                  <a:lnTo>
                                    <a:pt x="4256" y="47"/>
                                  </a:lnTo>
                                  <a:lnTo>
                                    <a:pt x="4244" y="64"/>
                                  </a:lnTo>
                                  <a:lnTo>
                                    <a:pt x="4233" y="82"/>
                                  </a:lnTo>
                                  <a:lnTo>
                                    <a:pt x="4226" y="104"/>
                                  </a:lnTo>
                                  <a:lnTo>
                                    <a:pt x="4220" y="132"/>
                                  </a:lnTo>
                                  <a:lnTo>
                                    <a:pt x="4217" y="165"/>
                                  </a:lnTo>
                                  <a:lnTo>
                                    <a:pt x="4216" y="203"/>
                                  </a:lnTo>
                                  <a:lnTo>
                                    <a:pt x="4217" y="230"/>
                                  </a:lnTo>
                                  <a:lnTo>
                                    <a:pt x="4219" y="255"/>
                                  </a:lnTo>
                                  <a:lnTo>
                                    <a:pt x="4223" y="277"/>
                                  </a:lnTo>
                                  <a:lnTo>
                                    <a:pt x="4228" y="297"/>
                                  </a:lnTo>
                                  <a:lnTo>
                                    <a:pt x="4235" y="315"/>
                                  </a:lnTo>
                                  <a:lnTo>
                                    <a:pt x="4242" y="331"/>
                                  </a:lnTo>
                                  <a:lnTo>
                                    <a:pt x="4250" y="344"/>
                                  </a:lnTo>
                                  <a:lnTo>
                                    <a:pt x="4259" y="356"/>
                                  </a:lnTo>
                                  <a:lnTo>
                                    <a:pt x="4271" y="368"/>
                                  </a:lnTo>
                                  <a:lnTo>
                                    <a:pt x="4287" y="383"/>
                                  </a:lnTo>
                                  <a:lnTo>
                                    <a:pt x="4308" y="401"/>
                                  </a:lnTo>
                                  <a:lnTo>
                                    <a:pt x="4359" y="442"/>
                                  </a:lnTo>
                                  <a:lnTo>
                                    <a:pt x="4379" y="460"/>
                                  </a:lnTo>
                                  <a:lnTo>
                                    <a:pt x="4395" y="474"/>
                                  </a:lnTo>
                                  <a:lnTo>
                                    <a:pt x="4406" y="486"/>
                                  </a:lnTo>
                                  <a:lnTo>
                                    <a:pt x="4409" y="496"/>
                                  </a:lnTo>
                                  <a:lnTo>
                                    <a:pt x="4412" y="511"/>
                                  </a:lnTo>
                                  <a:lnTo>
                                    <a:pt x="4413" y="531"/>
                                  </a:lnTo>
                                  <a:lnTo>
                                    <a:pt x="4414" y="557"/>
                                  </a:lnTo>
                                  <a:lnTo>
                                    <a:pt x="4414" y="574"/>
                                  </a:lnTo>
                                  <a:lnTo>
                                    <a:pt x="4412" y="586"/>
                                  </a:lnTo>
                                  <a:lnTo>
                                    <a:pt x="4404" y="601"/>
                                  </a:lnTo>
                                  <a:lnTo>
                                    <a:pt x="4399" y="604"/>
                                  </a:lnTo>
                                  <a:lnTo>
                                    <a:pt x="4385" y="604"/>
                                  </a:lnTo>
                                  <a:lnTo>
                                    <a:pt x="4380" y="602"/>
                                  </a:lnTo>
                                  <a:lnTo>
                                    <a:pt x="4377" y="596"/>
                                  </a:lnTo>
                                  <a:lnTo>
                                    <a:pt x="4375" y="591"/>
                                  </a:lnTo>
                                  <a:lnTo>
                                    <a:pt x="4374" y="581"/>
                                  </a:lnTo>
                                  <a:lnTo>
                                    <a:pt x="4373" y="569"/>
                                  </a:lnTo>
                                  <a:lnTo>
                                    <a:pt x="4373" y="552"/>
                                  </a:lnTo>
                                  <a:lnTo>
                                    <a:pt x="4373" y="459"/>
                                  </a:lnTo>
                                  <a:lnTo>
                                    <a:pt x="4221" y="459"/>
                                  </a:lnTo>
                                  <a:lnTo>
                                    <a:pt x="4221" y="513"/>
                                  </a:lnTo>
                                  <a:lnTo>
                                    <a:pt x="4222" y="551"/>
                                  </a:lnTo>
                                  <a:lnTo>
                                    <a:pt x="4224" y="584"/>
                                  </a:lnTo>
                                  <a:lnTo>
                                    <a:pt x="4228" y="613"/>
                                  </a:lnTo>
                                  <a:lnTo>
                                    <a:pt x="4234" y="637"/>
                                  </a:lnTo>
                                  <a:lnTo>
                                    <a:pt x="4243" y="659"/>
                                  </a:lnTo>
                                  <a:lnTo>
                                    <a:pt x="4255" y="678"/>
                                  </a:lnTo>
                                  <a:lnTo>
                                    <a:pt x="4272" y="695"/>
                                  </a:lnTo>
                                  <a:lnTo>
                                    <a:pt x="4292" y="711"/>
                                  </a:lnTo>
                                  <a:lnTo>
                                    <a:pt x="4315" y="723"/>
                                  </a:lnTo>
                                  <a:lnTo>
                                    <a:pt x="4340" y="732"/>
                                  </a:lnTo>
                                  <a:lnTo>
                                    <a:pt x="4368" y="738"/>
                                  </a:lnTo>
                                  <a:lnTo>
                                    <a:pt x="4397" y="739"/>
                                  </a:lnTo>
                                  <a:lnTo>
                                    <a:pt x="4425" y="738"/>
                                  </a:lnTo>
                                  <a:lnTo>
                                    <a:pt x="4450" y="733"/>
                                  </a:lnTo>
                                  <a:lnTo>
                                    <a:pt x="4474" y="725"/>
                                  </a:lnTo>
                                  <a:lnTo>
                                    <a:pt x="4496" y="714"/>
                                  </a:lnTo>
                                  <a:lnTo>
                                    <a:pt x="4516" y="701"/>
                                  </a:lnTo>
                                  <a:lnTo>
                                    <a:pt x="4532" y="686"/>
                                  </a:lnTo>
                                  <a:lnTo>
                                    <a:pt x="4545" y="670"/>
                                  </a:lnTo>
                                  <a:lnTo>
                                    <a:pt x="4555" y="652"/>
                                  </a:lnTo>
                                  <a:lnTo>
                                    <a:pt x="4561" y="631"/>
                                  </a:lnTo>
                                  <a:lnTo>
                                    <a:pt x="4566" y="605"/>
                                  </a:lnTo>
                                  <a:lnTo>
                                    <a:pt x="4569" y="574"/>
                                  </a:lnTo>
                                  <a:lnTo>
                                    <a:pt x="4570" y="53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2130452" name="Freeform 1295"/>
                          <wps:cNvSpPr>
                            <a:spLocks/>
                          </wps:cNvSpPr>
                          <wps:spPr bwMode="auto">
                            <a:xfrm>
                              <a:off x="1351" y="1828"/>
                              <a:ext cx="8064" cy="740"/>
                            </a:xfrm>
                            <a:custGeom>
                              <a:avLst/>
                              <a:gdLst>
                                <a:gd name="T0" fmla="*/ 5110 w 8064"/>
                                <a:gd name="T1" fmla="*/ 213 h 740"/>
                                <a:gd name="T2" fmla="*/ 5103 w 8064"/>
                                <a:gd name="T3" fmla="*/ 140 h 740"/>
                                <a:gd name="T4" fmla="*/ 5088 w 8064"/>
                                <a:gd name="T5" fmla="*/ 89 h 740"/>
                                <a:gd name="T6" fmla="*/ 5058 w 8064"/>
                                <a:gd name="T7" fmla="*/ 49 h 740"/>
                                <a:gd name="T8" fmla="*/ 5014 w 8064"/>
                                <a:gd name="T9" fmla="*/ 18 h 740"/>
                                <a:gd name="T10" fmla="*/ 4958 w 8064"/>
                                <a:gd name="T11" fmla="*/ 1 h 740"/>
                                <a:gd name="T12" fmla="*/ 4901 w 8064"/>
                                <a:gd name="T13" fmla="*/ 1 h 740"/>
                                <a:gd name="T14" fmla="*/ 4856 w 8064"/>
                                <a:gd name="T15" fmla="*/ 11 h 740"/>
                                <a:gd name="T16" fmla="*/ 4818 w 8064"/>
                                <a:gd name="T17" fmla="*/ 32 h 740"/>
                                <a:gd name="T18" fmla="*/ 4788 w 8064"/>
                                <a:gd name="T19" fmla="*/ 61 h 740"/>
                                <a:gd name="T20" fmla="*/ 4766 w 8064"/>
                                <a:gd name="T21" fmla="*/ 96 h 740"/>
                                <a:gd name="T22" fmla="*/ 4752 w 8064"/>
                                <a:gd name="T23" fmla="*/ 134 h 740"/>
                                <a:gd name="T24" fmla="*/ 4747 w 8064"/>
                                <a:gd name="T25" fmla="*/ 174 h 740"/>
                                <a:gd name="T26" fmla="*/ 4745 w 8064"/>
                                <a:gd name="T27" fmla="*/ 232 h 740"/>
                                <a:gd name="T28" fmla="*/ 4744 w 8064"/>
                                <a:gd name="T29" fmla="*/ 470 h 740"/>
                                <a:gd name="T30" fmla="*/ 4748 w 8064"/>
                                <a:gd name="T31" fmla="*/ 561 h 740"/>
                                <a:gd name="T32" fmla="*/ 4759 w 8064"/>
                                <a:gd name="T33" fmla="*/ 626 h 740"/>
                                <a:gd name="T34" fmla="*/ 4781 w 8064"/>
                                <a:gd name="T35" fmla="*/ 674 h 740"/>
                                <a:gd name="T36" fmla="*/ 4818 w 8064"/>
                                <a:gd name="T37" fmla="*/ 709 h 740"/>
                                <a:gd name="T38" fmla="*/ 4868 w 8064"/>
                                <a:gd name="T39" fmla="*/ 732 h 740"/>
                                <a:gd name="T40" fmla="*/ 4929 w 8064"/>
                                <a:gd name="T41" fmla="*/ 739 h 740"/>
                                <a:gd name="T42" fmla="*/ 4990 w 8064"/>
                                <a:gd name="T43" fmla="*/ 731 h 740"/>
                                <a:gd name="T44" fmla="*/ 5040 w 8064"/>
                                <a:gd name="T45" fmla="*/ 704 h 740"/>
                                <a:gd name="T46" fmla="*/ 5077 w 8064"/>
                                <a:gd name="T47" fmla="*/ 665 h 740"/>
                                <a:gd name="T48" fmla="*/ 5098 w 8064"/>
                                <a:gd name="T49" fmla="*/ 621 h 740"/>
                                <a:gd name="T50" fmla="*/ 5108 w 8064"/>
                                <a:gd name="T51" fmla="*/ 559 h 740"/>
                                <a:gd name="T52" fmla="*/ 5111 w 8064"/>
                                <a:gd name="T53" fmla="*/ 465 h 740"/>
                                <a:gd name="T54" fmla="*/ 4947 w 8064"/>
                                <a:gd name="T55" fmla="*/ 430 h 740"/>
                                <a:gd name="T56" fmla="*/ 4946 w 8064"/>
                                <a:gd name="T57" fmla="*/ 570 h 740"/>
                                <a:gd name="T58" fmla="*/ 4943 w 8064"/>
                                <a:gd name="T59" fmla="*/ 592 h 740"/>
                                <a:gd name="T60" fmla="*/ 4935 w 8064"/>
                                <a:gd name="T61" fmla="*/ 604 h 740"/>
                                <a:gd name="T62" fmla="*/ 4914 w 8064"/>
                                <a:gd name="T63" fmla="*/ 600 h 740"/>
                                <a:gd name="T64" fmla="*/ 4910 w 8064"/>
                                <a:gd name="T65" fmla="*/ 584 h 740"/>
                                <a:gd name="T66" fmla="*/ 4908 w 8064"/>
                                <a:gd name="T67" fmla="*/ 554 h 740"/>
                                <a:gd name="T68" fmla="*/ 4908 w 8064"/>
                                <a:gd name="T69" fmla="*/ 210 h 740"/>
                                <a:gd name="T70" fmla="*/ 4909 w 8064"/>
                                <a:gd name="T71" fmla="*/ 169 h 740"/>
                                <a:gd name="T72" fmla="*/ 4912 w 8064"/>
                                <a:gd name="T73" fmla="*/ 147 h 740"/>
                                <a:gd name="T74" fmla="*/ 4920 w 8064"/>
                                <a:gd name="T75" fmla="*/ 134 h 740"/>
                                <a:gd name="T76" fmla="*/ 4941 w 8064"/>
                                <a:gd name="T77" fmla="*/ 137 h 740"/>
                                <a:gd name="T78" fmla="*/ 4945 w 8064"/>
                                <a:gd name="T79" fmla="*/ 152 h 740"/>
                                <a:gd name="T80" fmla="*/ 4947 w 8064"/>
                                <a:gd name="T81" fmla="*/ 182 h 740"/>
                                <a:gd name="T82" fmla="*/ 4947 w 8064"/>
                                <a:gd name="T83" fmla="*/ 334 h 740"/>
                                <a:gd name="T84" fmla="*/ 5111 w 8064"/>
                                <a:gd name="T85" fmla="*/ 259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064" h="740">
                                  <a:moveTo>
                                    <a:pt x="5111" y="259"/>
                                  </a:moveTo>
                                  <a:lnTo>
                                    <a:pt x="5110" y="213"/>
                                  </a:lnTo>
                                  <a:lnTo>
                                    <a:pt x="5107" y="173"/>
                                  </a:lnTo>
                                  <a:lnTo>
                                    <a:pt x="5103" y="140"/>
                                  </a:lnTo>
                                  <a:lnTo>
                                    <a:pt x="5097" y="112"/>
                                  </a:lnTo>
                                  <a:lnTo>
                                    <a:pt x="5088" y="89"/>
                                  </a:lnTo>
                                  <a:lnTo>
                                    <a:pt x="5075" y="68"/>
                                  </a:lnTo>
                                  <a:lnTo>
                                    <a:pt x="5058" y="49"/>
                                  </a:lnTo>
                                  <a:lnTo>
                                    <a:pt x="5038" y="32"/>
                                  </a:lnTo>
                                  <a:lnTo>
                                    <a:pt x="5014" y="18"/>
                                  </a:lnTo>
                                  <a:lnTo>
                                    <a:pt x="4987" y="7"/>
                                  </a:lnTo>
                                  <a:lnTo>
                                    <a:pt x="4958" y="1"/>
                                  </a:lnTo>
                                  <a:lnTo>
                                    <a:pt x="4925" y="0"/>
                                  </a:lnTo>
                                  <a:lnTo>
                                    <a:pt x="4901" y="1"/>
                                  </a:lnTo>
                                  <a:lnTo>
                                    <a:pt x="4878" y="5"/>
                                  </a:lnTo>
                                  <a:lnTo>
                                    <a:pt x="4856" y="11"/>
                                  </a:lnTo>
                                  <a:lnTo>
                                    <a:pt x="4836" y="20"/>
                                  </a:lnTo>
                                  <a:lnTo>
                                    <a:pt x="4818" y="32"/>
                                  </a:lnTo>
                                  <a:lnTo>
                                    <a:pt x="4802" y="45"/>
                                  </a:lnTo>
                                  <a:lnTo>
                                    <a:pt x="4788" y="61"/>
                                  </a:lnTo>
                                  <a:lnTo>
                                    <a:pt x="4776" y="78"/>
                                  </a:lnTo>
                                  <a:lnTo>
                                    <a:pt x="4766" y="96"/>
                                  </a:lnTo>
                                  <a:lnTo>
                                    <a:pt x="4758" y="115"/>
                                  </a:lnTo>
                                  <a:lnTo>
                                    <a:pt x="4752" y="134"/>
                                  </a:lnTo>
                                  <a:lnTo>
                                    <a:pt x="4749" y="153"/>
                                  </a:lnTo>
                                  <a:lnTo>
                                    <a:pt x="4747" y="174"/>
                                  </a:lnTo>
                                  <a:lnTo>
                                    <a:pt x="4746" y="201"/>
                                  </a:lnTo>
                                  <a:lnTo>
                                    <a:pt x="4745" y="232"/>
                                  </a:lnTo>
                                  <a:lnTo>
                                    <a:pt x="4744" y="267"/>
                                  </a:lnTo>
                                  <a:lnTo>
                                    <a:pt x="4744" y="470"/>
                                  </a:lnTo>
                                  <a:lnTo>
                                    <a:pt x="4745" y="518"/>
                                  </a:lnTo>
                                  <a:lnTo>
                                    <a:pt x="4748" y="561"/>
                                  </a:lnTo>
                                  <a:lnTo>
                                    <a:pt x="4753" y="596"/>
                                  </a:lnTo>
                                  <a:lnTo>
                                    <a:pt x="4759" y="626"/>
                                  </a:lnTo>
                                  <a:lnTo>
                                    <a:pt x="4768" y="651"/>
                                  </a:lnTo>
                                  <a:lnTo>
                                    <a:pt x="4781" y="674"/>
                                  </a:lnTo>
                                  <a:lnTo>
                                    <a:pt x="4797" y="693"/>
                                  </a:lnTo>
                                  <a:lnTo>
                                    <a:pt x="4818" y="709"/>
                                  </a:lnTo>
                                  <a:lnTo>
                                    <a:pt x="4841" y="722"/>
                                  </a:lnTo>
                                  <a:lnTo>
                                    <a:pt x="4868" y="732"/>
                                  </a:lnTo>
                                  <a:lnTo>
                                    <a:pt x="4897" y="737"/>
                                  </a:lnTo>
                                  <a:lnTo>
                                    <a:pt x="4929" y="739"/>
                                  </a:lnTo>
                                  <a:lnTo>
                                    <a:pt x="4961" y="737"/>
                                  </a:lnTo>
                                  <a:lnTo>
                                    <a:pt x="4990" y="731"/>
                                  </a:lnTo>
                                  <a:lnTo>
                                    <a:pt x="5016" y="720"/>
                                  </a:lnTo>
                                  <a:lnTo>
                                    <a:pt x="5040" y="704"/>
                                  </a:lnTo>
                                  <a:lnTo>
                                    <a:pt x="5060" y="685"/>
                                  </a:lnTo>
                                  <a:lnTo>
                                    <a:pt x="5077" y="665"/>
                                  </a:lnTo>
                                  <a:lnTo>
                                    <a:pt x="5089" y="644"/>
                                  </a:lnTo>
                                  <a:lnTo>
                                    <a:pt x="5098" y="621"/>
                                  </a:lnTo>
                                  <a:lnTo>
                                    <a:pt x="5104" y="594"/>
                                  </a:lnTo>
                                  <a:lnTo>
                                    <a:pt x="5108" y="559"/>
                                  </a:lnTo>
                                  <a:lnTo>
                                    <a:pt x="5110" y="516"/>
                                  </a:lnTo>
                                  <a:lnTo>
                                    <a:pt x="5111" y="465"/>
                                  </a:lnTo>
                                  <a:lnTo>
                                    <a:pt x="5111" y="430"/>
                                  </a:lnTo>
                                  <a:lnTo>
                                    <a:pt x="4947" y="430"/>
                                  </a:lnTo>
                                  <a:lnTo>
                                    <a:pt x="4947" y="550"/>
                                  </a:lnTo>
                                  <a:lnTo>
                                    <a:pt x="4946" y="570"/>
                                  </a:lnTo>
                                  <a:lnTo>
                                    <a:pt x="4945" y="584"/>
                                  </a:lnTo>
                                  <a:lnTo>
                                    <a:pt x="4943" y="592"/>
                                  </a:lnTo>
                                  <a:lnTo>
                                    <a:pt x="4941" y="600"/>
                                  </a:lnTo>
                                  <a:lnTo>
                                    <a:pt x="4935" y="604"/>
                                  </a:lnTo>
                                  <a:lnTo>
                                    <a:pt x="4919" y="604"/>
                                  </a:lnTo>
                                  <a:lnTo>
                                    <a:pt x="4914" y="600"/>
                                  </a:lnTo>
                                  <a:lnTo>
                                    <a:pt x="4912" y="592"/>
                                  </a:lnTo>
                                  <a:lnTo>
                                    <a:pt x="4910" y="584"/>
                                  </a:lnTo>
                                  <a:lnTo>
                                    <a:pt x="4909" y="572"/>
                                  </a:lnTo>
                                  <a:lnTo>
                                    <a:pt x="4908" y="554"/>
                                  </a:lnTo>
                                  <a:lnTo>
                                    <a:pt x="4908" y="532"/>
                                  </a:lnTo>
                                  <a:lnTo>
                                    <a:pt x="4908" y="210"/>
                                  </a:lnTo>
                                  <a:lnTo>
                                    <a:pt x="4908" y="187"/>
                                  </a:lnTo>
                                  <a:lnTo>
                                    <a:pt x="4909" y="169"/>
                                  </a:lnTo>
                                  <a:lnTo>
                                    <a:pt x="4910" y="155"/>
                                  </a:lnTo>
                                  <a:lnTo>
                                    <a:pt x="4912" y="147"/>
                                  </a:lnTo>
                                  <a:lnTo>
                                    <a:pt x="4914" y="138"/>
                                  </a:lnTo>
                                  <a:lnTo>
                                    <a:pt x="4920" y="134"/>
                                  </a:lnTo>
                                  <a:lnTo>
                                    <a:pt x="4936" y="134"/>
                                  </a:lnTo>
                                  <a:lnTo>
                                    <a:pt x="4941" y="137"/>
                                  </a:lnTo>
                                  <a:lnTo>
                                    <a:pt x="4944" y="144"/>
                                  </a:lnTo>
                                  <a:lnTo>
                                    <a:pt x="4945" y="152"/>
                                  </a:lnTo>
                                  <a:lnTo>
                                    <a:pt x="4946" y="164"/>
                                  </a:lnTo>
                                  <a:lnTo>
                                    <a:pt x="4947" y="182"/>
                                  </a:lnTo>
                                  <a:lnTo>
                                    <a:pt x="4947" y="205"/>
                                  </a:lnTo>
                                  <a:lnTo>
                                    <a:pt x="4947" y="334"/>
                                  </a:lnTo>
                                  <a:lnTo>
                                    <a:pt x="5111" y="334"/>
                                  </a:lnTo>
                                  <a:lnTo>
                                    <a:pt x="5111" y="25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231259" name="Freeform 1296"/>
                          <wps:cNvSpPr>
                            <a:spLocks/>
                          </wps:cNvSpPr>
                          <wps:spPr bwMode="auto">
                            <a:xfrm>
                              <a:off x="1351" y="1828"/>
                              <a:ext cx="8064" cy="740"/>
                            </a:xfrm>
                            <a:custGeom>
                              <a:avLst/>
                              <a:gdLst>
                                <a:gd name="T0" fmla="*/ 5513 w 8064"/>
                                <a:gd name="T1" fmla="*/ 261 h 740"/>
                                <a:gd name="T2" fmla="*/ 5511 w 8064"/>
                                <a:gd name="T3" fmla="*/ 185 h 740"/>
                                <a:gd name="T4" fmla="*/ 5505 w 8064"/>
                                <a:gd name="T5" fmla="*/ 137 h 740"/>
                                <a:gd name="T6" fmla="*/ 5499 w 8064"/>
                                <a:gd name="T7" fmla="*/ 116 h 740"/>
                                <a:gd name="T8" fmla="*/ 5480 w 8064"/>
                                <a:gd name="T9" fmla="*/ 76 h 740"/>
                                <a:gd name="T10" fmla="*/ 5453 w 8064"/>
                                <a:gd name="T11" fmla="*/ 42 h 740"/>
                                <a:gd name="T12" fmla="*/ 5419 w 8064"/>
                                <a:gd name="T13" fmla="*/ 19 h 740"/>
                                <a:gd name="T14" fmla="*/ 5378 w 8064"/>
                                <a:gd name="T15" fmla="*/ 4 h 740"/>
                                <a:gd name="T16" fmla="*/ 5349 w 8064"/>
                                <a:gd name="T17" fmla="*/ 0 h 740"/>
                                <a:gd name="T18" fmla="*/ 5349 w 8064"/>
                                <a:gd name="T19" fmla="*/ 546 h 740"/>
                                <a:gd name="T20" fmla="*/ 5347 w 8064"/>
                                <a:gd name="T21" fmla="*/ 583 h 740"/>
                                <a:gd name="T22" fmla="*/ 5343 w 8064"/>
                                <a:gd name="T23" fmla="*/ 600 h 740"/>
                                <a:gd name="T24" fmla="*/ 5327 w 8064"/>
                                <a:gd name="T25" fmla="*/ 604 h 740"/>
                                <a:gd name="T26" fmla="*/ 5321 w 8064"/>
                                <a:gd name="T27" fmla="*/ 594 h 740"/>
                                <a:gd name="T28" fmla="*/ 5319 w 8064"/>
                                <a:gd name="T29" fmla="*/ 572 h 740"/>
                                <a:gd name="T30" fmla="*/ 5318 w 8064"/>
                                <a:gd name="T31" fmla="*/ 186 h 740"/>
                                <a:gd name="T32" fmla="*/ 5319 w 8064"/>
                                <a:gd name="T33" fmla="*/ 161 h 740"/>
                                <a:gd name="T34" fmla="*/ 5322 w 8064"/>
                                <a:gd name="T35" fmla="*/ 142 h 740"/>
                                <a:gd name="T36" fmla="*/ 5329 w 8064"/>
                                <a:gd name="T37" fmla="*/ 134 h 740"/>
                                <a:gd name="T38" fmla="*/ 5343 w 8064"/>
                                <a:gd name="T39" fmla="*/ 138 h 740"/>
                                <a:gd name="T40" fmla="*/ 5347 w 8064"/>
                                <a:gd name="T41" fmla="*/ 152 h 740"/>
                                <a:gd name="T42" fmla="*/ 5349 w 8064"/>
                                <a:gd name="T43" fmla="*/ 178 h 740"/>
                                <a:gd name="T44" fmla="*/ 5349 w 8064"/>
                                <a:gd name="T45" fmla="*/ 0 h 740"/>
                                <a:gd name="T46" fmla="*/ 5309 w 8064"/>
                                <a:gd name="T47" fmla="*/ 1 h 740"/>
                                <a:gd name="T48" fmla="*/ 5265 w 8064"/>
                                <a:gd name="T49" fmla="*/ 11 h 740"/>
                                <a:gd name="T50" fmla="*/ 5227 w 8064"/>
                                <a:gd name="T51" fmla="*/ 31 h 740"/>
                                <a:gd name="T52" fmla="*/ 5197 w 8064"/>
                                <a:gd name="T53" fmla="*/ 60 h 740"/>
                                <a:gd name="T54" fmla="*/ 5175 w 8064"/>
                                <a:gd name="T55" fmla="*/ 97 h 740"/>
                                <a:gd name="T56" fmla="*/ 5161 w 8064"/>
                                <a:gd name="T57" fmla="*/ 138 h 740"/>
                                <a:gd name="T58" fmla="*/ 5156 w 8064"/>
                                <a:gd name="T59" fmla="*/ 186 h 740"/>
                                <a:gd name="T60" fmla="*/ 5154 w 8064"/>
                                <a:gd name="T61" fmla="*/ 261 h 740"/>
                                <a:gd name="T62" fmla="*/ 5154 w 8064"/>
                                <a:gd name="T63" fmla="*/ 429 h 740"/>
                                <a:gd name="T64" fmla="*/ 5155 w 8064"/>
                                <a:gd name="T65" fmla="*/ 521 h 740"/>
                                <a:gd name="T66" fmla="*/ 5158 w 8064"/>
                                <a:gd name="T67" fmla="*/ 581 h 740"/>
                                <a:gd name="T68" fmla="*/ 5167 w 8064"/>
                                <a:gd name="T69" fmla="*/ 623 h 740"/>
                                <a:gd name="T70" fmla="*/ 5186 w 8064"/>
                                <a:gd name="T71" fmla="*/ 663 h 740"/>
                                <a:gd name="T72" fmla="*/ 5213 w 8064"/>
                                <a:gd name="T73" fmla="*/ 697 h 740"/>
                                <a:gd name="T74" fmla="*/ 5247 w 8064"/>
                                <a:gd name="T75" fmla="*/ 720 h 740"/>
                                <a:gd name="T76" fmla="*/ 5288 w 8064"/>
                                <a:gd name="T77" fmla="*/ 735 h 740"/>
                                <a:gd name="T78" fmla="*/ 5333 w 8064"/>
                                <a:gd name="T79" fmla="*/ 739 h 740"/>
                                <a:gd name="T80" fmla="*/ 5380 w 8064"/>
                                <a:gd name="T81" fmla="*/ 734 h 740"/>
                                <a:gd name="T82" fmla="*/ 5421 w 8064"/>
                                <a:gd name="T83" fmla="*/ 719 h 740"/>
                                <a:gd name="T84" fmla="*/ 5455 w 8064"/>
                                <a:gd name="T85" fmla="*/ 695 h 740"/>
                                <a:gd name="T86" fmla="*/ 5482 w 8064"/>
                                <a:gd name="T87" fmla="*/ 661 h 740"/>
                                <a:gd name="T88" fmla="*/ 5500 w 8064"/>
                                <a:gd name="T89" fmla="*/ 622 h 740"/>
                                <a:gd name="T90" fmla="*/ 5505 w 8064"/>
                                <a:gd name="T91" fmla="*/ 601 h 740"/>
                                <a:gd name="T92" fmla="*/ 5509 w 8064"/>
                                <a:gd name="T93" fmla="*/ 578 h 740"/>
                                <a:gd name="T94" fmla="*/ 5512 w 8064"/>
                                <a:gd name="T95" fmla="*/ 518 h 740"/>
                                <a:gd name="T96" fmla="*/ 5513 w 8064"/>
                                <a:gd name="T97" fmla="*/ 429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064" h="740">
                                  <a:moveTo>
                                    <a:pt x="5513" y="310"/>
                                  </a:moveTo>
                                  <a:lnTo>
                                    <a:pt x="5513" y="261"/>
                                  </a:lnTo>
                                  <a:lnTo>
                                    <a:pt x="5512" y="220"/>
                                  </a:lnTo>
                                  <a:lnTo>
                                    <a:pt x="5511" y="185"/>
                                  </a:lnTo>
                                  <a:lnTo>
                                    <a:pt x="5509" y="159"/>
                                  </a:lnTo>
                                  <a:lnTo>
                                    <a:pt x="5505" y="137"/>
                                  </a:lnTo>
                                  <a:lnTo>
                                    <a:pt x="5504" y="134"/>
                                  </a:lnTo>
                                  <a:lnTo>
                                    <a:pt x="5499" y="116"/>
                                  </a:lnTo>
                                  <a:lnTo>
                                    <a:pt x="5491" y="96"/>
                                  </a:lnTo>
                                  <a:lnTo>
                                    <a:pt x="5480" y="76"/>
                                  </a:lnTo>
                                  <a:lnTo>
                                    <a:pt x="5468" y="58"/>
                                  </a:lnTo>
                                  <a:lnTo>
                                    <a:pt x="5453" y="42"/>
                                  </a:lnTo>
                                  <a:lnTo>
                                    <a:pt x="5437" y="29"/>
                                  </a:lnTo>
                                  <a:lnTo>
                                    <a:pt x="5419" y="19"/>
                                  </a:lnTo>
                                  <a:lnTo>
                                    <a:pt x="5399" y="10"/>
                                  </a:lnTo>
                                  <a:lnTo>
                                    <a:pt x="5378" y="4"/>
                                  </a:lnTo>
                                  <a:lnTo>
                                    <a:pt x="5356" y="1"/>
                                  </a:lnTo>
                                  <a:lnTo>
                                    <a:pt x="5349" y="0"/>
                                  </a:lnTo>
                                  <a:lnTo>
                                    <a:pt x="5349" y="186"/>
                                  </a:lnTo>
                                  <a:lnTo>
                                    <a:pt x="5349" y="546"/>
                                  </a:lnTo>
                                  <a:lnTo>
                                    <a:pt x="5348" y="567"/>
                                  </a:lnTo>
                                  <a:lnTo>
                                    <a:pt x="5347" y="583"/>
                                  </a:lnTo>
                                  <a:lnTo>
                                    <a:pt x="5346" y="592"/>
                                  </a:lnTo>
                                  <a:lnTo>
                                    <a:pt x="5343" y="600"/>
                                  </a:lnTo>
                                  <a:lnTo>
                                    <a:pt x="5339" y="604"/>
                                  </a:lnTo>
                                  <a:lnTo>
                                    <a:pt x="5327" y="604"/>
                                  </a:lnTo>
                                  <a:lnTo>
                                    <a:pt x="5322" y="601"/>
                                  </a:lnTo>
                                  <a:lnTo>
                                    <a:pt x="5321" y="594"/>
                                  </a:lnTo>
                                  <a:lnTo>
                                    <a:pt x="5319" y="586"/>
                                  </a:lnTo>
                                  <a:lnTo>
                                    <a:pt x="5319" y="572"/>
                                  </a:lnTo>
                                  <a:lnTo>
                                    <a:pt x="5318" y="555"/>
                                  </a:lnTo>
                                  <a:lnTo>
                                    <a:pt x="5318" y="186"/>
                                  </a:lnTo>
                                  <a:lnTo>
                                    <a:pt x="5318" y="178"/>
                                  </a:lnTo>
                                  <a:lnTo>
                                    <a:pt x="5319" y="161"/>
                                  </a:lnTo>
                                  <a:lnTo>
                                    <a:pt x="5320" y="149"/>
                                  </a:lnTo>
                                  <a:lnTo>
                                    <a:pt x="5322" y="142"/>
                                  </a:lnTo>
                                  <a:lnTo>
                                    <a:pt x="5325" y="137"/>
                                  </a:lnTo>
                                  <a:lnTo>
                                    <a:pt x="5329" y="134"/>
                                  </a:lnTo>
                                  <a:lnTo>
                                    <a:pt x="5340" y="134"/>
                                  </a:lnTo>
                                  <a:lnTo>
                                    <a:pt x="5343" y="138"/>
                                  </a:lnTo>
                                  <a:lnTo>
                                    <a:pt x="5346" y="144"/>
                                  </a:lnTo>
                                  <a:lnTo>
                                    <a:pt x="5347" y="152"/>
                                  </a:lnTo>
                                  <a:lnTo>
                                    <a:pt x="5348" y="164"/>
                                  </a:lnTo>
                                  <a:lnTo>
                                    <a:pt x="5349" y="178"/>
                                  </a:lnTo>
                                  <a:lnTo>
                                    <a:pt x="5349" y="186"/>
                                  </a:lnTo>
                                  <a:lnTo>
                                    <a:pt x="5349" y="0"/>
                                  </a:lnTo>
                                  <a:lnTo>
                                    <a:pt x="5333" y="0"/>
                                  </a:lnTo>
                                  <a:lnTo>
                                    <a:pt x="5309" y="1"/>
                                  </a:lnTo>
                                  <a:lnTo>
                                    <a:pt x="5286" y="4"/>
                                  </a:lnTo>
                                  <a:lnTo>
                                    <a:pt x="5265" y="11"/>
                                  </a:lnTo>
                                  <a:lnTo>
                                    <a:pt x="5245" y="20"/>
                                  </a:lnTo>
                                  <a:lnTo>
                                    <a:pt x="5227" y="31"/>
                                  </a:lnTo>
                                  <a:lnTo>
                                    <a:pt x="5211" y="44"/>
                                  </a:lnTo>
                                  <a:lnTo>
                                    <a:pt x="5197" y="60"/>
                                  </a:lnTo>
                                  <a:lnTo>
                                    <a:pt x="5185" y="78"/>
                                  </a:lnTo>
                                  <a:lnTo>
                                    <a:pt x="5175" y="97"/>
                                  </a:lnTo>
                                  <a:lnTo>
                                    <a:pt x="5167" y="117"/>
                                  </a:lnTo>
                                  <a:lnTo>
                                    <a:pt x="5161" y="138"/>
                                  </a:lnTo>
                                  <a:lnTo>
                                    <a:pt x="5158" y="160"/>
                                  </a:lnTo>
                                  <a:lnTo>
                                    <a:pt x="5156" y="186"/>
                                  </a:lnTo>
                                  <a:lnTo>
                                    <a:pt x="5155" y="219"/>
                                  </a:lnTo>
                                  <a:lnTo>
                                    <a:pt x="5154" y="261"/>
                                  </a:lnTo>
                                  <a:lnTo>
                                    <a:pt x="5154" y="310"/>
                                  </a:lnTo>
                                  <a:lnTo>
                                    <a:pt x="5154" y="429"/>
                                  </a:lnTo>
                                  <a:lnTo>
                                    <a:pt x="5154" y="479"/>
                                  </a:lnTo>
                                  <a:lnTo>
                                    <a:pt x="5155" y="521"/>
                                  </a:lnTo>
                                  <a:lnTo>
                                    <a:pt x="5156" y="555"/>
                                  </a:lnTo>
                                  <a:lnTo>
                                    <a:pt x="5158" y="581"/>
                                  </a:lnTo>
                                  <a:lnTo>
                                    <a:pt x="5162" y="602"/>
                                  </a:lnTo>
                                  <a:lnTo>
                                    <a:pt x="5167" y="623"/>
                                  </a:lnTo>
                                  <a:lnTo>
                                    <a:pt x="5176" y="643"/>
                                  </a:lnTo>
                                  <a:lnTo>
                                    <a:pt x="5186" y="663"/>
                                  </a:lnTo>
                                  <a:lnTo>
                                    <a:pt x="5199" y="681"/>
                                  </a:lnTo>
                                  <a:lnTo>
                                    <a:pt x="5213" y="697"/>
                                  </a:lnTo>
                                  <a:lnTo>
                                    <a:pt x="5229" y="710"/>
                                  </a:lnTo>
                                  <a:lnTo>
                                    <a:pt x="5247" y="720"/>
                                  </a:lnTo>
                                  <a:lnTo>
                                    <a:pt x="5267" y="729"/>
                                  </a:lnTo>
                                  <a:lnTo>
                                    <a:pt x="5288" y="735"/>
                                  </a:lnTo>
                                  <a:lnTo>
                                    <a:pt x="5310" y="738"/>
                                  </a:lnTo>
                                  <a:lnTo>
                                    <a:pt x="5333" y="739"/>
                                  </a:lnTo>
                                  <a:lnTo>
                                    <a:pt x="5357" y="738"/>
                                  </a:lnTo>
                                  <a:lnTo>
                                    <a:pt x="5380" y="734"/>
                                  </a:lnTo>
                                  <a:lnTo>
                                    <a:pt x="5401" y="728"/>
                                  </a:lnTo>
                                  <a:lnTo>
                                    <a:pt x="5421" y="719"/>
                                  </a:lnTo>
                                  <a:lnTo>
                                    <a:pt x="5439" y="708"/>
                                  </a:lnTo>
                                  <a:lnTo>
                                    <a:pt x="5455" y="695"/>
                                  </a:lnTo>
                                  <a:lnTo>
                                    <a:pt x="5470" y="679"/>
                                  </a:lnTo>
                                  <a:lnTo>
                                    <a:pt x="5482" y="661"/>
                                  </a:lnTo>
                                  <a:lnTo>
                                    <a:pt x="5492" y="642"/>
                                  </a:lnTo>
                                  <a:lnTo>
                                    <a:pt x="5500" y="622"/>
                                  </a:lnTo>
                                  <a:lnTo>
                                    <a:pt x="5504" y="604"/>
                                  </a:lnTo>
                                  <a:lnTo>
                                    <a:pt x="5505" y="601"/>
                                  </a:lnTo>
                                  <a:lnTo>
                                    <a:pt x="5505" y="600"/>
                                  </a:lnTo>
                                  <a:lnTo>
                                    <a:pt x="5509" y="578"/>
                                  </a:lnTo>
                                  <a:lnTo>
                                    <a:pt x="5511" y="552"/>
                                  </a:lnTo>
                                  <a:lnTo>
                                    <a:pt x="5512" y="518"/>
                                  </a:lnTo>
                                  <a:lnTo>
                                    <a:pt x="5513" y="477"/>
                                  </a:lnTo>
                                  <a:lnTo>
                                    <a:pt x="5513" y="429"/>
                                  </a:lnTo>
                                  <a:lnTo>
                                    <a:pt x="5513" y="3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5017588" name="Freeform 1297"/>
                          <wps:cNvSpPr>
                            <a:spLocks/>
                          </wps:cNvSpPr>
                          <wps:spPr bwMode="auto">
                            <a:xfrm>
                              <a:off x="1351" y="1828"/>
                              <a:ext cx="8064" cy="740"/>
                            </a:xfrm>
                            <a:custGeom>
                              <a:avLst/>
                              <a:gdLst>
                                <a:gd name="T0" fmla="*/ 5916 w 8064"/>
                                <a:gd name="T1" fmla="*/ 14 h 740"/>
                                <a:gd name="T2" fmla="*/ 5752 w 8064"/>
                                <a:gd name="T3" fmla="*/ 14 h 740"/>
                                <a:gd name="T4" fmla="*/ 5752 w 8064"/>
                                <a:gd name="T5" fmla="*/ 534 h 740"/>
                                <a:gd name="T6" fmla="*/ 5752 w 8064"/>
                                <a:gd name="T7" fmla="*/ 556 h 740"/>
                                <a:gd name="T8" fmla="*/ 5751 w 8064"/>
                                <a:gd name="T9" fmla="*/ 574 h 740"/>
                                <a:gd name="T10" fmla="*/ 5750 w 8064"/>
                                <a:gd name="T11" fmla="*/ 586 h 740"/>
                                <a:gd name="T12" fmla="*/ 5749 w 8064"/>
                                <a:gd name="T13" fmla="*/ 594 h 740"/>
                                <a:gd name="T14" fmla="*/ 5747 w 8064"/>
                                <a:gd name="T15" fmla="*/ 601 h 740"/>
                                <a:gd name="T16" fmla="*/ 5743 w 8064"/>
                                <a:gd name="T17" fmla="*/ 604 h 740"/>
                                <a:gd name="T18" fmla="*/ 5732 w 8064"/>
                                <a:gd name="T19" fmla="*/ 604 h 740"/>
                                <a:gd name="T20" fmla="*/ 5728 w 8064"/>
                                <a:gd name="T21" fmla="*/ 601 h 740"/>
                                <a:gd name="T22" fmla="*/ 5727 w 8064"/>
                                <a:gd name="T23" fmla="*/ 596 h 740"/>
                                <a:gd name="T24" fmla="*/ 5725 w 8064"/>
                                <a:gd name="T25" fmla="*/ 589 h 740"/>
                                <a:gd name="T26" fmla="*/ 5724 w 8064"/>
                                <a:gd name="T27" fmla="*/ 578 h 740"/>
                                <a:gd name="T28" fmla="*/ 5724 w 8064"/>
                                <a:gd name="T29" fmla="*/ 563 h 740"/>
                                <a:gd name="T30" fmla="*/ 5724 w 8064"/>
                                <a:gd name="T31" fmla="*/ 543 h 740"/>
                                <a:gd name="T32" fmla="*/ 5724 w 8064"/>
                                <a:gd name="T33" fmla="*/ 14 h 740"/>
                                <a:gd name="T34" fmla="*/ 5560 w 8064"/>
                                <a:gd name="T35" fmla="*/ 14 h 740"/>
                                <a:gd name="T36" fmla="*/ 5560 w 8064"/>
                                <a:gd name="T37" fmla="*/ 487 h 740"/>
                                <a:gd name="T38" fmla="*/ 5561 w 8064"/>
                                <a:gd name="T39" fmla="*/ 531 h 740"/>
                                <a:gd name="T40" fmla="*/ 5562 w 8064"/>
                                <a:gd name="T41" fmla="*/ 565 h 740"/>
                                <a:gd name="T42" fmla="*/ 5563 w 8064"/>
                                <a:gd name="T43" fmla="*/ 589 h 740"/>
                                <a:gd name="T44" fmla="*/ 5566 w 8064"/>
                                <a:gd name="T45" fmla="*/ 608 h 740"/>
                                <a:gd name="T46" fmla="*/ 5571 w 8064"/>
                                <a:gd name="T47" fmla="*/ 626 h 740"/>
                                <a:gd name="T48" fmla="*/ 5578 w 8064"/>
                                <a:gd name="T49" fmla="*/ 644 h 740"/>
                                <a:gd name="T50" fmla="*/ 5588 w 8064"/>
                                <a:gd name="T51" fmla="*/ 662 h 740"/>
                                <a:gd name="T52" fmla="*/ 5599 w 8064"/>
                                <a:gd name="T53" fmla="*/ 679 h 740"/>
                                <a:gd name="T54" fmla="*/ 5613 w 8064"/>
                                <a:gd name="T55" fmla="*/ 693 h 740"/>
                                <a:gd name="T56" fmla="*/ 5630 w 8064"/>
                                <a:gd name="T57" fmla="*/ 707 h 740"/>
                                <a:gd name="T58" fmla="*/ 5649 w 8064"/>
                                <a:gd name="T59" fmla="*/ 718 h 740"/>
                                <a:gd name="T60" fmla="*/ 5670 w 8064"/>
                                <a:gd name="T61" fmla="*/ 727 h 740"/>
                                <a:gd name="T62" fmla="*/ 5693 w 8064"/>
                                <a:gd name="T63" fmla="*/ 734 h 740"/>
                                <a:gd name="T64" fmla="*/ 5717 w 8064"/>
                                <a:gd name="T65" fmla="*/ 738 h 740"/>
                                <a:gd name="T66" fmla="*/ 5743 w 8064"/>
                                <a:gd name="T67" fmla="*/ 739 h 740"/>
                                <a:gd name="T68" fmla="*/ 5766 w 8064"/>
                                <a:gd name="T69" fmla="*/ 738 h 740"/>
                                <a:gd name="T70" fmla="*/ 5788 w 8064"/>
                                <a:gd name="T71" fmla="*/ 735 h 740"/>
                                <a:gd name="T72" fmla="*/ 5808 w 8064"/>
                                <a:gd name="T73" fmla="*/ 729 h 740"/>
                                <a:gd name="T74" fmla="*/ 5827 w 8064"/>
                                <a:gd name="T75" fmla="*/ 721 h 740"/>
                                <a:gd name="T76" fmla="*/ 5844 w 8064"/>
                                <a:gd name="T77" fmla="*/ 711 h 740"/>
                                <a:gd name="T78" fmla="*/ 5859 w 8064"/>
                                <a:gd name="T79" fmla="*/ 699 h 740"/>
                                <a:gd name="T80" fmla="*/ 5873 w 8064"/>
                                <a:gd name="T81" fmla="*/ 684 h 740"/>
                                <a:gd name="T82" fmla="*/ 5884 w 8064"/>
                                <a:gd name="T83" fmla="*/ 668 h 740"/>
                                <a:gd name="T84" fmla="*/ 5894 w 8064"/>
                                <a:gd name="T85" fmla="*/ 650 h 740"/>
                                <a:gd name="T86" fmla="*/ 5902 w 8064"/>
                                <a:gd name="T87" fmla="*/ 633 h 740"/>
                                <a:gd name="T88" fmla="*/ 5908 w 8064"/>
                                <a:gd name="T89" fmla="*/ 616 h 740"/>
                                <a:gd name="T90" fmla="*/ 5911 w 8064"/>
                                <a:gd name="T91" fmla="*/ 599 h 740"/>
                                <a:gd name="T92" fmla="*/ 5913 w 8064"/>
                                <a:gd name="T93" fmla="*/ 580 h 740"/>
                                <a:gd name="T94" fmla="*/ 5914 w 8064"/>
                                <a:gd name="T95" fmla="*/ 554 h 740"/>
                                <a:gd name="T96" fmla="*/ 5915 w 8064"/>
                                <a:gd name="T97" fmla="*/ 523 h 740"/>
                                <a:gd name="T98" fmla="*/ 5916 w 8064"/>
                                <a:gd name="T99" fmla="*/ 486 h 740"/>
                                <a:gd name="T100" fmla="*/ 5916 w 8064"/>
                                <a:gd name="T101" fmla="*/ 14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064" h="740">
                                  <a:moveTo>
                                    <a:pt x="5916" y="14"/>
                                  </a:moveTo>
                                  <a:lnTo>
                                    <a:pt x="5752" y="14"/>
                                  </a:lnTo>
                                  <a:lnTo>
                                    <a:pt x="5752" y="534"/>
                                  </a:lnTo>
                                  <a:lnTo>
                                    <a:pt x="5752" y="556"/>
                                  </a:lnTo>
                                  <a:lnTo>
                                    <a:pt x="5751" y="574"/>
                                  </a:lnTo>
                                  <a:lnTo>
                                    <a:pt x="5750" y="586"/>
                                  </a:lnTo>
                                  <a:lnTo>
                                    <a:pt x="5749" y="594"/>
                                  </a:lnTo>
                                  <a:lnTo>
                                    <a:pt x="5747" y="601"/>
                                  </a:lnTo>
                                  <a:lnTo>
                                    <a:pt x="5743" y="604"/>
                                  </a:lnTo>
                                  <a:lnTo>
                                    <a:pt x="5732" y="604"/>
                                  </a:lnTo>
                                  <a:lnTo>
                                    <a:pt x="5728" y="601"/>
                                  </a:lnTo>
                                  <a:lnTo>
                                    <a:pt x="5727" y="596"/>
                                  </a:lnTo>
                                  <a:lnTo>
                                    <a:pt x="5725" y="589"/>
                                  </a:lnTo>
                                  <a:lnTo>
                                    <a:pt x="5724" y="578"/>
                                  </a:lnTo>
                                  <a:lnTo>
                                    <a:pt x="5724" y="563"/>
                                  </a:lnTo>
                                  <a:lnTo>
                                    <a:pt x="5724" y="543"/>
                                  </a:lnTo>
                                  <a:lnTo>
                                    <a:pt x="5724" y="14"/>
                                  </a:lnTo>
                                  <a:lnTo>
                                    <a:pt x="5560" y="14"/>
                                  </a:lnTo>
                                  <a:lnTo>
                                    <a:pt x="5560" y="487"/>
                                  </a:lnTo>
                                  <a:lnTo>
                                    <a:pt x="5561" y="531"/>
                                  </a:lnTo>
                                  <a:lnTo>
                                    <a:pt x="5562" y="565"/>
                                  </a:lnTo>
                                  <a:lnTo>
                                    <a:pt x="5563" y="589"/>
                                  </a:lnTo>
                                  <a:lnTo>
                                    <a:pt x="5566" y="608"/>
                                  </a:lnTo>
                                  <a:lnTo>
                                    <a:pt x="5571" y="626"/>
                                  </a:lnTo>
                                  <a:lnTo>
                                    <a:pt x="5578" y="644"/>
                                  </a:lnTo>
                                  <a:lnTo>
                                    <a:pt x="5588" y="662"/>
                                  </a:lnTo>
                                  <a:lnTo>
                                    <a:pt x="5599" y="679"/>
                                  </a:lnTo>
                                  <a:lnTo>
                                    <a:pt x="5613" y="693"/>
                                  </a:lnTo>
                                  <a:lnTo>
                                    <a:pt x="5630" y="707"/>
                                  </a:lnTo>
                                  <a:lnTo>
                                    <a:pt x="5649" y="718"/>
                                  </a:lnTo>
                                  <a:lnTo>
                                    <a:pt x="5670" y="727"/>
                                  </a:lnTo>
                                  <a:lnTo>
                                    <a:pt x="5693" y="734"/>
                                  </a:lnTo>
                                  <a:lnTo>
                                    <a:pt x="5717" y="738"/>
                                  </a:lnTo>
                                  <a:lnTo>
                                    <a:pt x="5743" y="739"/>
                                  </a:lnTo>
                                  <a:lnTo>
                                    <a:pt x="5766" y="738"/>
                                  </a:lnTo>
                                  <a:lnTo>
                                    <a:pt x="5788" y="735"/>
                                  </a:lnTo>
                                  <a:lnTo>
                                    <a:pt x="5808" y="729"/>
                                  </a:lnTo>
                                  <a:lnTo>
                                    <a:pt x="5827" y="721"/>
                                  </a:lnTo>
                                  <a:lnTo>
                                    <a:pt x="5844" y="711"/>
                                  </a:lnTo>
                                  <a:lnTo>
                                    <a:pt x="5859" y="699"/>
                                  </a:lnTo>
                                  <a:lnTo>
                                    <a:pt x="5873" y="684"/>
                                  </a:lnTo>
                                  <a:lnTo>
                                    <a:pt x="5884" y="668"/>
                                  </a:lnTo>
                                  <a:lnTo>
                                    <a:pt x="5894" y="650"/>
                                  </a:lnTo>
                                  <a:lnTo>
                                    <a:pt x="5902" y="633"/>
                                  </a:lnTo>
                                  <a:lnTo>
                                    <a:pt x="5908" y="616"/>
                                  </a:lnTo>
                                  <a:lnTo>
                                    <a:pt x="5911" y="599"/>
                                  </a:lnTo>
                                  <a:lnTo>
                                    <a:pt x="5913" y="580"/>
                                  </a:lnTo>
                                  <a:lnTo>
                                    <a:pt x="5914" y="554"/>
                                  </a:lnTo>
                                  <a:lnTo>
                                    <a:pt x="5915" y="523"/>
                                  </a:lnTo>
                                  <a:lnTo>
                                    <a:pt x="5916" y="486"/>
                                  </a:lnTo>
                                  <a:lnTo>
                                    <a:pt x="5916"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361440" name="Freeform 1298"/>
                          <wps:cNvSpPr>
                            <a:spLocks/>
                          </wps:cNvSpPr>
                          <wps:spPr bwMode="auto">
                            <a:xfrm>
                              <a:off x="1351" y="1828"/>
                              <a:ext cx="8064" cy="740"/>
                            </a:xfrm>
                            <a:custGeom>
                              <a:avLst/>
                              <a:gdLst>
                                <a:gd name="T0" fmla="*/ 6314 w 8064"/>
                                <a:gd name="T1" fmla="*/ 14 h 740"/>
                                <a:gd name="T2" fmla="*/ 6175 w 8064"/>
                                <a:gd name="T3" fmla="*/ 14 h 740"/>
                                <a:gd name="T4" fmla="*/ 6175 w 8064"/>
                                <a:gd name="T5" fmla="*/ 327 h 740"/>
                                <a:gd name="T6" fmla="*/ 6104 w 8064"/>
                                <a:gd name="T7" fmla="*/ 14 h 740"/>
                                <a:gd name="T8" fmla="*/ 5966 w 8064"/>
                                <a:gd name="T9" fmla="*/ 14 h 740"/>
                                <a:gd name="T10" fmla="*/ 5966 w 8064"/>
                                <a:gd name="T11" fmla="*/ 725 h 740"/>
                                <a:gd name="T12" fmla="*/ 6106 w 8064"/>
                                <a:gd name="T13" fmla="*/ 725 h 740"/>
                                <a:gd name="T14" fmla="*/ 6106 w 8064"/>
                                <a:gd name="T15" fmla="*/ 410 h 740"/>
                                <a:gd name="T16" fmla="*/ 6170 w 8064"/>
                                <a:gd name="T17" fmla="*/ 725 h 740"/>
                                <a:gd name="T18" fmla="*/ 6314 w 8064"/>
                                <a:gd name="T19" fmla="*/ 725 h 740"/>
                                <a:gd name="T20" fmla="*/ 6314 w 8064"/>
                                <a:gd name="T21" fmla="*/ 14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64" h="740">
                                  <a:moveTo>
                                    <a:pt x="6314" y="14"/>
                                  </a:moveTo>
                                  <a:lnTo>
                                    <a:pt x="6175" y="14"/>
                                  </a:lnTo>
                                  <a:lnTo>
                                    <a:pt x="6175" y="327"/>
                                  </a:lnTo>
                                  <a:lnTo>
                                    <a:pt x="6104" y="14"/>
                                  </a:lnTo>
                                  <a:lnTo>
                                    <a:pt x="5966" y="14"/>
                                  </a:lnTo>
                                  <a:lnTo>
                                    <a:pt x="5966" y="725"/>
                                  </a:lnTo>
                                  <a:lnTo>
                                    <a:pt x="6106" y="725"/>
                                  </a:lnTo>
                                  <a:lnTo>
                                    <a:pt x="6106" y="410"/>
                                  </a:lnTo>
                                  <a:lnTo>
                                    <a:pt x="6170" y="725"/>
                                  </a:lnTo>
                                  <a:lnTo>
                                    <a:pt x="6314" y="725"/>
                                  </a:lnTo>
                                  <a:lnTo>
                                    <a:pt x="6314"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7732759" name="Freeform 1299"/>
                          <wps:cNvSpPr>
                            <a:spLocks/>
                          </wps:cNvSpPr>
                          <wps:spPr bwMode="auto">
                            <a:xfrm>
                              <a:off x="1351" y="1828"/>
                              <a:ext cx="8064" cy="740"/>
                            </a:xfrm>
                            <a:custGeom>
                              <a:avLst/>
                              <a:gdLst>
                                <a:gd name="T0" fmla="*/ 6729 w 8064"/>
                                <a:gd name="T1" fmla="*/ 213 h 740"/>
                                <a:gd name="T2" fmla="*/ 6722 w 8064"/>
                                <a:gd name="T3" fmla="*/ 140 h 740"/>
                                <a:gd name="T4" fmla="*/ 6706 w 8064"/>
                                <a:gd name="T5" fmla="*/ 89 h 740"/>
                                <a:gd name="T6" fmla="*/ 6677 w 8064"/>
                                <a:gd name="T7" fmla="*/ 49 h 740"/>
                                <a:gd name="T8" fmla="*/ 6632 w 8064"/>
                                <a:gd name="T9" fmla="*/ 18 h 740"/>
                                <a:gd name="T10" fmla="*/ 6576 w 8064"/>
                                <a:gd name="T11" fmla="*/ 1 h 740"/>
                                <a:gd name="T12" fmla="*/ 6519 w 8064"/>
                                <a:gd name="T13" fmla="*/ 1 h 740"/>
                                <a:gd name="T14" fmla="*/ 6475 w 8064"/>
                                <a:gd name="T15" fmla="*/ 11 h 740"/>
                                <a:gd name="T16" fmla="*/ 6436 w 8064"/>
                                <a:gd name="T17" fmla="*/ 32 h 740"/>
                                <a:gd name="T18" fmla="*/ 6406 w 8064"/>
                                <a:gd name="T19" fmla="*/ 61 h 740"/>
                                <a:gd name="T20" fmla="*/ 6384 w 8064"/>
                                <a:gd name="T21" fmla="*/ 96 h 740"/>
                                <a:gd name="T22" fmla="*/ 6371 w 8064"/>
                                <a:gd name="T23" fmla="*/ 134 h 740"/>
                                <a:gd name="T24" fmla="*/ 6365 w 8064"/>
                                <a:gd name="T25" fmla="*/ 174 h 740"/>
                                <a:gd name="T26" fmla="*/ 6363 w 8064"/>
                                <a:gd name="T27" fmla="*/ 232 h 740"/>
                                <a:gd name="T28" fmla="*/ 6363 w 8064"/>
                                <a:gd name="T29" fmla="*/ 470 h 740"/>
                                <a:gd name="T30" fmla="*/ 6366 w 8064"/>
                                <a:gd name="T31" fmla="*/ 561 h 740"/>
                                <a:gd name="T32" fmla="*/ 6377 w 8064"/>
                                <a:gd name="T33" fmla="*/ 626 h 740"/>
                                <a:gd name="T34" fmla="*/ 6399 w 8064"/>
                                <a:gd name="T35" fmla="*/ 674 h 740"/>
                                <a:gd name="T36" fmla="*/ 6436 w 8064"/>
                                <a:gd name="T37" fmla="*/ 709 h 740"/>
                                <a:gd name="T38" fmla="*/ 6486 w 8064"/>
                                <a:gd name="T39" fmla="*/ 732 h 740"/>
                                <a:gd name="T40" fmla="*/ 6548 w 8064"/>
                                <a:gd name="T41" fmla="*/ 739 h 740"/>
                                <a:gd name="T42" fmla="*/ 6608 w 8064"/>
                                <a:gd name="T43" fmla="*/ 731 h 740"/>
                                <a:gd name="T44" fmla="*/ 6658 w 8064"/>
                                <a:gd name="T45" fmla="*/ 704 h 740"/>
                                <a:gd name="T46" fmla="*/ 6695 w 8064"/>
                                <a:gd name="T47" fmla="*/ 665 h 740"/>
                                <a:gd name="T48" fmla="*/ 6717 w 8064"/>
                                <a:gd name="T49" fmla="*/ 621 h 740"/>
                                <a:gd name="T50" fmla="*/ 6726 w 8064"/>
                                <a:gd name="T51" fmla="*/ 559 h 740"/>
                                <a:gd name="T52" fmla="*/ 6729 w 8064"/>
                                <a:gd name="T53" fmla="*/ 465 h 740"/>
                                <a:gd name="T54" fmla="*/ 6566 w 8064"/>
                                <a:gd name="T55" fmla="*/ 430 h 740"/>
                                <a:gd name="T56" fmla="*/ 6565 w 8064"/>
                                <a:gd name="T57" fmla="*/ 570 h 740"/>
                                <a:gd name="T58" fmla="*/ 6562 w 8064"/>
                                <a:gd name="T59" fmla="*/ 592 h 740"/>
                                <a:gd name="T60" fmla="*/ 6554 w 8064"/>
                                <a:gd name="T61" fmla="*/ 604 h 740"/>
                                <a:gd name="T62" fmla="*/ 6533 w 8064"/>
                                <a:gd name="T63" fmla="*/ 600 h 740"/>
                                <a:gd name="T64" fmla="*/ 6529 w 8064"/>
                                <a:gd name="T65" fmla="*/ 584 h 740"/>
                                <a:gd name="T66" fmla="*/ 6527 w 8064"/>
                                <a:gd name="T67" fmla="*/ 554 h 740"/>
                                <a:gd name="T68" fmla="*/ 6527 w 8064"/>
                                <a:gd name="T69" fmla="*/ 210 h 740"/>
                                <a:gd name="T70" fmla="*/ 6528 w 8064"/>
                                <a:gd name="T71" fmla="*/ 169 h 740"/>
                                <a:gd name="T72" fmla="*/ 6530 w 8064"/>
                                <a:gd name="T73" fmla="*/ 147 h 740"/>
                                <a:gd name="T74" fmla="*/ 6538 w 8064"/>
                                <a:gd name="T75" fmla="*/ 134 h 740"/>
                                <a:gd name="T76" fmla="*/ 6559 w 8064"/>
                                <a:gd name="T77" fmla="*/ 137 h 740"/>
                                <a:gd name="T78" fmla="*/ 6564 w 8064"/>
                                <a:gd name="T79" fmla="*/ 152 h 740"/>
                                <a:gd name="T80" fmla="*/ 6565 w 8064"/>
                                <a:gd name="T81" fmla="*/ 182 h 740"/>
                                <a:gd name="T82" fmla="*/ 6566 w 8064"/>
                                <a:gd name="T83" fmla="*/ 334 h 740"/>
                                <a:gd name="T84" fmla="*/ 6729 w 8064"/>
                                <a:gd name="T85" fmla="*/ 259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064" h="740">
                                  <a:moveTo>
                                    <a:pt x="6729" y="259"/>
                                  </a:moveTo>
                                  <a:lnTo>
                                    <a:pt x="6729" y="213"/>
                                  </a:lnTo>
                                  <a:lnTo>
                                    <a:pt x="6726" y="173"/>
                                  </a:lnTo>
                                  <a:lnTo>
                                    <a:pt x="6722" y="140"/>
                                  </a:lnTo>
                                  <a:lnTo>
                                    <a:pt x="6715" y="112"/>
                                  </a:lnTo>
                                  <a:lnTo>
                                    <a:pt x="6706" y="89"/>
                                  </a:lnTo>
                                  <a:lnTo>
                                    <a:pt x="6693" y="68"/>
                                  </a:lnTo>
                                  <a:lnTo>
                                    <a:pt x="6677" y="49"/>
                                  </a:lnTo>
                                  <a:lnTo>
                                    <a:pt x="6656" y="32"/>
                                  </a:lnTo>
                                  <a:lnTo>
                                    <a:pt x="6632" y="18"/>
                                  </a:lnTo>
                                  <a:lnTo>
                                    <a:pt x="6606" y="7"/>
                                  </a:lnTo>
                                  <a:lnTo>
                                    <a:pt x="6576" y="1"/>
                                  </a:lnTo>
                                  <a:lnTo>
                                    <a:pt x="6544" y="0"/>
                                  </a:lnTo>
                                  <a:lnTo>
                                    <a:pt x="6519" y="1"/>
                                  </a:lnTo>
                                  <a:lnTo>
                                    <a:pt x="6497" y="5"/>
                                  </a:lnTo>
                                  <a:lnTo>
                                    <a:pt x="6475" y="11"/>
                                  </a:lnTo>
                                  <a:lnTo>
                                    <a:pt x="6455" y="20"/>
                                  </a:lnTo>
                                  <a:lnTo>
                                    <a:pt x="6436" y="32"/>
                                  </a:lnTo>
                                  <a:lnTo>
                                    <a:pt x="6420" y="45"/>
                                  </a:lnTo>
                                  <a:lnTo>
                                    <a:pt x="6406" y="61"/>
                                  </a:lnTo>
                                  <a:lnTo>
                                    <a:pt x="6394" y="78"/>
                                  </a:lnTo>
                                  <a:lnTo>
                                    <a:pt x="6384" y="96"/>
                                  </a:lnTo>
                                  <a:lnTo>
                                    <a:pt x="6376" y="115"/>
                                  </a:lnTo>
                                  <a:lnTo>
                                    <a:pt x="6371" y="134"/>
                                  </a:lnTo>
                                  <a:lnTo>
                                    <a:pt x="6367" y="153"/>
                                  </a:lnTo>
                                  <a:lnTo>
                                    <a:pt x="6365" y="174"/>
                                  </a:lnTo>
                                  <a:lnTo>
                                    <a:pt x="6364" y="201"/>
                                  </a:lnTo>
                                  <a:lnTo>
                                    <a:pt x="6363" y="232"/>
                                  </a:lnTo>
                                  <a:lnTo>
                                    <a:pt x="6363" y="267"/>
                                  </a:lnTo>
                                  <a:lnTo>
                                    <a:pt x="6363" y="470"/>
                                  </a:lnTo>
                                  <a:lnTo>
                                    <a:pt x="6364" y="518"/>
                                  </a:lnTo>
                                  <a:lnTo>
                                    <a:pt x="6366" y="561"/>
                                  </a:lnTo>
                                  <a:lnTo>
                                    <a:pt x="6371" y="596"/>
                                  </a:lnTo>
                                  <a:lnTo>
                                    <a:pt x="6377" y="626"/>
                                  </a:lnTo>
                                  <a:lnTo>
                                    <a:pt x="6386" y="651"/>
                                  </a:lnTo>
                                  <a:lnTo>
                                    <a:pt x="6399" y="674"/>
                                  </a:lnTo>
                                  <a:lnTo>
                                    <a:pt x="6416" y="693"/>
                                  </a:lnTo>
                                  <a:lnTo>
                                    <a:pt x="6436" y="709"/>
                                  </a:lnTo>
                                  <a:lnTo>
                                    <a:pt x="6460" y="722"/>
                                  </a:lnTo>
                                  <a:lnTo>
                                    <a:pt x="6486" y="732"/>
                                  </a:lnTo>
                                  <a:lnTo>
                                    <a:pt x="6515" y="737"/>
                                  </a:lnTo>
                                  <a:lnTo>
                                    <a:pt x="6548" y="739"/>
                                  </a:lnTo>
                                  <a:lnTo>
                                    <a:pt x="6579" y="737"/>
                                  </a:lnTo>
                                  <a:lnTo>
                                    <a:pt x="6608" y="731"/>
                                  </a:lnTo>
                                  <a:lnTo>
                                    <a:pt x="6634" y="720"/>
                                  </a:lnTo>
                                  <a:lnTo>
                                    <a:pt x="6658" y="704"/>
                                  </a:lnTo>
                                  <a:lnTo>
                                    <a:pt x="6678" y="685"/>
                                  </a:lnTo>
                                  <a:lnTo>
                                    <a:pt x="6695" y="665"/>
                                  </a:lnTo>
                                  <a:lnTo>
                                    <a:pt x="6708" y="644"/>
                                  </a:lnTo>
                                  <a:lnTo>
                                    <a:pt x="6717" y="621"/>
                                  </a:lnTo>
                                  <a:lnTo>
                                    <a:pt x="6722" y="594"/>
                                  </a:lnTo>
                                  <a:lnTo>
                                    <a:pt x="6726" y="559"/>
                                  </a:lnTo>
                                  <a:lnTo>
                                    <a:pt x="6729" y="516"/>
                                  </a:lnTo>
                                  <a:lnTo>
                                    <a:pt x="6729" y="465"/>
                                  </a:lnTo>
                                  <a:lnTo>
                                    <a:pt x="6729" y="430"/>
                                  </a:lnTo>
                                  <a:lnTo>
                                    <a:pt x="6566" y="430"/>
                                  </a:lnTo>
                                  <a:lnTo>
                                    <a:pt x="6565" y="550"/>
                                  </a:lnTo>
                                  <a:lnTo>
                                    <a:pt x="6565" y="570"/>
                                  </a:lnTo>
                                  <a:lnTo>
                                    <a:pt x="6563" y="584"/>
                                  </a:lnTo>
                                  <a:lnTo>
                                    <a:pt x="6562" y="592"/>
                                  </a:lnTo>
                                  <a:lnTo>
                                    <a:pt x="6559" y="600"/>
                                  </a:lnTo>
                                  <a:lnTo>
                                    <a:pt x="6554" y="604"/>
                                  </a:lnTo>
                                  <a:lnTo>
                                    <a:pt x="6538" y="604"/>
                                  </a:lnTo>
                                  <a:lnTo>
                                    <a:pt x="6533" y="600"/>
                                  </a:lnTo>
                                  <a:lnTo>
                                    <a:pt x="6530" y="592"/>
                                  </a:lnTo>
                                  <a:lnTo>
                                    <a:pt x="6529" y="584"/>
                                  </a:lnTo>
                                  <a:lnTo>
                                    <a:pt x="6528" y="572"/>
                                  </a:lnTo>
                                  <a:lnTo>
                                    <a:pt x="6527" y="554"/>
                                  </a:lnTo>
                                  <a:lnTo>
                                    <a:pt x="6527" y="532"/>
                                  </a:lnTo>
                                  <a:lnTo>
                                    <a:pt x="6527" y="210"/>
                                  </a:lnTo>
                                  <a:lnTo>
                                    <a:pt x="6527" y="187"/>
                                  </a:lnTo>
                                  <a:lnTo>
                                    <a:pt x="6528" y="169"/>
                                  </a:lnTo>
                                  <a:lnTo>
                                    <a:pt x="6529" y="155"/>
                                  </a:lnTo>
                                  <a:lnTo>
                                    <a:pt x="6530" y="147"/>
                                  </a:lnTo>
                                  <a:lnTo>
                                    <a:pt x="6533" y="138"/>
                                  </a:lnTo>
                                  <a:lnTo>
                                    <a:pt x="6538" y="134"/>
                                  </a:lnTo>
                                  <a:lnTo>
                                    <a:pt x="6555" y="134"/>
                                  </a:lnTo>
                                  <a:lnTo>
                                    <a:pt x="6559" y="137"/>
                                  </a:lnTo>
                                  <a:lnTo>
                                    <a:pt x="6562" y="144"/>
                                  </a:lnTo>
                                  <a:lnTo>
                                    <a:pt x="6564" y="152"/>
                                  </a:lnTo>
                                  <a:lnTo>
                                    <a:pt x="6565" y="164"/>
                                  </a:lnTo>
                                  <a:lnTo>
                                    <a:pt x="6565" y="182"/>
                                  </a:lnTo>
                                  <a:lnTo>
                                    <a:pt x="6566" y="205"/>
                                  </a:lnTo>
                                  <a:lnTo>
                                    <a:pt x="6566" y="334"/>
                                  </a:lnTo>
                                  <a:lnTo>
                                    <a:pt x="6729" y="334"/>
                                  </a:lnTo>
                                  <a:lnTo>
                                    <a:pt x="6729" y="25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526258" name="Freeform 1300"/>
                          <wps:cNvSpPr>
                            <a:spLocks/>
                          </wps:cNvSpPr>
                          <wps:spPr bwMode="auto">
                            <a:xfrm>
                              <a:off x="1351" y="1828"/>
                              <a:ext cx="8064" cy="740"/>
                            </a:xfrm>
                            <a:custGeom>
                              <a:avLst/>
                              <a:gdLst>
                                <a:gd name="T0" fmla="*/ 6940 w 8064"/>
                                <a:gd name="T1" fmla="*/ 14 h 740"/>
                                <a:gd name="T2" fmla="*/ 6776 w 8064"/>
                                <a:gd name="T3" fmla="*/ 14 h 740"/>
                                <a:gd name="T4" fmla="*/ 6776 w 8064"/>
                                <a:gd name="T5" fmla="*/ 725 h 740"/>
                                <a:gd name="T6" fmla="*/ 6940 w 8064"/>
                                <a:gd name="T7" fmla="*/ 725 h 740"/>
                                <a:gd name="T8" fmla="*/ 6940 w 8064"/>
                                <a:gd name="T9" fmla="*/ 14 h 740"/>
                              </a:gdLst>
                              <a:ahLst/>
                              <a:cxnLst>
                                <a:cxn ang="0">
                                  <a:pos x="T0" y="T1"/>
                                </a:cxn>
                                <a:cxn ang="0">
                                  <a:pos x="T2" y="T3"/>
                                </a:cxn>
                                <a:cxn ang="0">
                                  <a:pos x="T4" y="T5"/>
                                </a:cxn>
                                <a:cxn ang="0">
                                  <a:pos x="T6" y="T7"/>
                                </a:cxn>
                                <a:cxn ang="0">
                                  <a:pos x="T8" y="T9"/>
                                </a:cxn>
                              </a:cxnLst>
                              <a:rect l="0" t="0" r="r" b="b"/>
                              <a:pathLst>
                                <a:path w="8064" h="740">
                                  <a:moveTo>
                                    <a:pt x="6940" y="14"/>
                                  </a:moveTo>
                                  <a:lnTo>
                                    <a:pt x="6776" y="14"/>
                                  </a:lnTo>
                                  <a:lnTo>
                                    <a:pt x="6776" y="725"/>
                                  </a:lnTo>
                                  <a:lnTo>
                                    <a:pt x="6940" y="725"/>
                                  </a:lnTo>
                                  <a:lnTo>
                                    <a:pt x="6940"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0324726" name="Freeform 1301"/>
                          <wps:cNvSpPr>
                            <a:spLocks/>
                          </wps:cNvSpPr>
                          <wps:spPr bwMode="auto">
                            <a:xfrm>
                              <a:off x="1351" y="1828"/>
                              <a:ext cx="8064" cy="740"/>
                            </a:xfrm>
                            <a:custGeom>
                              <a:avLst/>
                              <a:gdLst>
                                <a:gd name="T0" fmla="*/ 7244 w 8064"/>
                                <a:gd name="T1" fmla="*/ 568 h 740"/>
                                <a:gd name="T2" fmla="*/ 7153 w 8064"/>
                                <a:gd name="T3" fmla="*/ 568 h 740"/>
                                <a:gd name="T4" fmla="*/ 7153 w 8064"/>
                                <a:gd name="T5" fmla="*/ 14 h 740"/>
                                <a:gd name="T6" fmla="*/ 6989 w 8064"/>
                                <a:gd name="T7" fmla="*/ 14 h 740"/>
                                <a:gd name="T8" fmla="*/ 6989 w 8064"/>
                                <a:gd name="T9" fmla="*/ 568 h 740"/>
                                <a:gd name="T10" fmla="*/ 6989 w 8064"/>
                                <a:gd name="T11" fmla="*/ 725 h 740"/>
                                <a:gd name="T12" fmla="*/ 7244 w 8064"/>
                                <a:gd name="T13" fmla="*/ 725 h 740"/>
                                <a:gd name="T14" fmla="*/ 7244 w 8064"/>
                                <a:gd name="T15" fmla="*/ 568 h 7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064" h="740">
                                  <a:moveTo>
                                    <a:pt x="7244" y="568"/>
                                  </a:moveTo>
                                  <a:lnTo>
                                    <a:pt x="7153" y="568"/>
                                  </a:lnTo>
                                  <a:lnTo>
                                    <a:pt x="7153" y="14"/>
                                  </a:lnTo>
                                  <a:lnTo>
                                    <a:pt x="6989" y="14"/>
                                  </a:lnTo>
                                  <a:lnTo>
                                    <a:pt x="6989" y="568"/>
                                  </a:lnTo>
                                  <a:lnTo>
                                    <a:pt x="6989" y="725"/>
                                  </a:lnTo>
                                  <a:lnTo>
                                    <a:pt x="7244" y="725"/>
                                  </a:lnTo>
                                  <a:lnTo>
                                    <a:pt x="7244" y="56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354608" name="Freeform 1302"/>
                          <wps:cNvSpPr>
                            <a:spLocks/>
                          </wps:cNvSpPr>
                          <wps:spPr bwMode="auto">
                            <a:xfrm>
                              <a:off x="1351" y="1828"/>
                              <a:ext cx="8064" cy="740"/>
                            </a:xfrm>
                            <a:custGeom>
                              <a:avLst/>
                              <a:gdLst>
                                <a:gd name="T0" fmla="*/ 7747 w 8064"/>
                                <a:gd name="T1" fmla="*/ 170 h 740"/>
                                <a:gd name="T2" fmla="*/ 7743 w 8064"/>
                                <a:gd name="T3" fmla="*/ 133 h 740"/>
                                <a:gd name="T4" fmla="*/ 7724 w 8064"/>
                                <a:gd name="T5" fmla="*/ 78 h 740"/>
                                <a:gd name="T6" fmla="*/ 7695 w 8064"/>
                                <a:gd name="T7" fmla="*/ 43 h 740"/>
                                <a:gd name="T8" fmla="*/ 7660 w 8064"/>
                                <a:gd name="T9" fmla="*/ 25 h 740"/>
                                <a:gd name="T10" fmla="*/ 7603 w 8064"/>
                                <a:gd name="T11" fmla="*/ 17 h 740"/>
                                <a:gd name="T12" fmla="*/ 7596 w 8064"/>
                                <a:gd name="T13" fmla="*/ 176 h 740"/>
                                <a:gd name="T14" fmla="*/ 7596 w 8064"/>
                                <a:gd name="T15" fmla="*/ 252 h 740"/>
                                <a:gd name="T16" fmla="*/ 7592 w 8064"/>
                                <a:gd name="T17" fmla="*/ 276 h 740"/>
                                <a:gd name="T18" fmla="*/ 7583 w 8064"/>
                                <a:gd name="T19" fmla="*/ 285 h 740"/>
                                <a:gd name="T20" fmla="*/ 7565 w 8064"/>
                                <a:gd name="T21" fmla="*/ 287 h 740"/>
                                <a:gd name="T22" fmla="*/ 7576 w 8064"/>
                                <a:gd name="T23" fmla="*/ 151 h 740"/>
                                <a:gd name="T24" fmla="*/ 7588 w 8064"/>
                                <a:gd name="T25" fmla="*/ 158 h 740"/>
                                <a:gd name="T26" fmla="*/ 7596 w 8064"/>
                                <a:gd name="T27" fmla="*/ 176 h 740"/>
                                <a:gd name="T28" fmla="*/ 7563 w 8064"/>
                                <a:gd name="T29" fmla="*/ 15 h 740"/>
                                <a:gd name="T30" fmla="*/ 7402 w 8064"/>
                                <a:gd name="T31" fmla="*/ 14 h 740"/>
                                <a:gd name="T32" fmla="*/ 7565 w 8064"/>
                                <a:gd name="T33" fmla="*/ 725 h 740"/>
                                <a:gd name="T34" fmla="*/ 7578 w 8064"/>
                                <a:gd name="T35" fmla="*/ 413 h 740"/>
                                <a:gd name="T36" fmla="*/ 7590 w 8064"/>
                                <a:gd name="T37" fmla="*/ 423 h 740"/>
                                <a:gd name="T38" fmla="*/ 7595 w 8064"/>
                                <a:gd name="T39" fmla="*/ 444 h 740"/>
                                <a:gd name="T40" fmla="*/ 7596 w 8064"/>
                                <a:gd name="T41" fmla="*/ 486 h 740"/>
                                <a:gd name="T42" fmla="*/ 7749 w 8064"/>
                                <a:gd name="T43" fmla="*/ 725 h 740"/>
                                <a:gd name="T44" fmla="*/ 7749 w 8064"/>
                                <a:gd name="T45" fmla="*/ 495 h 740"/>
                                <a:gd name="T46" fmla="*/ 7747 w 8064"/>
                                <a:gd name="T47" fmla="*/ 443 h 740"/>
                                <a:gd name="T48" fmla="*/ 7742 w 8064"/>
                                <a:gd name="T49" fmla="*/ 419 h 740"/>
                                <a:gd name="T50" fmla="*/ 7738 w 8064"/>
                                <a:gd name="T51" fmla="*/ 408 h 740"/>
                                <a:gd name="T52" fmla="*/ 7724 w 8064"/>
                                <a:gd name="T53" fmla="*/ 385 h 740"/>
                                <a:gd name="T54" fmla="*/ 7701 w 8064"/>
                                <a:gd name="T55" fmla="*/ 366 h 740"/>
                                <a:gd name="T56" fmla="*/ 7667 w 8064"/>
                                <a:gd name="T57" fmla="*/ 359 h 740"/>
                                <a:gd name="T58" fmla="*/ 7705 w 8064"/>
                                <a:gd name="T59" fmla="*/ 350 h 740"/>
                                <a:gd name="T60" fmla="*/ 7731 w 8064"/>
                                <a:gd name="T61" fmla="*/ 327 h 740"/>
                                <a:gd name="T62" fmla="*/ 7743 w 8064"/>
                                <a:gd name="T63" fmla="*/ 287 h 740"/>
                                <a:gd name="T64" fmla="*/ 7748 w 8064"/>
                                <a:gd name="T65" fmla="*/ 251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064" h="740">
                                  <a:moveTo>
                                    <a:pt x="7749" y="213"/>
                                  </a:moveTo>
                                  <a:lnTo>
                                    <a:pt x="7747" y="170"/>
                                  </a:lnTo>
                                  <a:lnTo>
                                    <a:pt x="7745" y="151"/>
                                  </a:lnTo>
                                  <a:lnTo>
                                    <a:pt x="7743" y="133"/>
                                  </a:lnTo>
                                  <a:lnTo>
                                    <a:pt x="7735" y="103"/>
                                  </a:lnTo>
                                  <a:lnTo>
                                    <a:pt x="7724" y="78"/>
                                  </a:lnTo>
                                  <a:lnTo>
                                    <a:pt x="7711" y="59"/>
                                  </a:lnTo>
                                  <a:lnTo>
                                    <a:pt x="7695" y="43"/>
                                  </a:lnTo>
                                  <a:lnTo>
                                    <a:pt x="7678" y="32"/>
                                  </a:lnTo>
                                  <a:lnTo>
                                    <a:pt x="7660" y="25"/>
                                  </a:lnTo>
                                  <a:lnTo>
                                    <a:pt x="7636" y="20"/>
                                  </a:lnTo>
                                  <a:lnTo>
                                    <a:pt x="7603" y="17"/>
                                  </a:lnTo>
                                  <a:lnTo>
                                    <a:pt x="7596" y="17"/>
                                  </a:lnTo>
                                  <a:lnTo>
                                    <a:pt x="7596" y="176"/>
                                  </a:lnTo>
                                  <a:lnTo>
                                    <a:pt x="7596" y="233"/>
                                  </a:lnTo>
                                  <a:lnTo>
                                    <a:pt x="7596" y="252"/>
                                  </a:lnTo>
                                  <a:lnTo>
                                    <a:pt x="7594" y="266"/>
                                  </a:lnTo>
                                  <a:lnTo>
                                    <a:pt x="7592" y="276"/>
                                  </a:lnTo>
                                  <a:lnTo>
                                    <a:pt x="7588" y="281"/>
                                  </a:lnTo>
                                  <a:lnTo>
                                    <a:pt x="7583" y="285"/>
                                  </a:lnTo>
                                  <a:lnTo>
                                    <a:pt x="7575" y="287"/>
                                  </a:lnTo>
                                  <a:lnTo>
                                    <a:pt x="7565" y="287"/>
                                  </a:lnTo>
                                  <a:lnTo>
                                    <a:pt x="7565" y="151"/>
                                  </a:lnTo>
                                  <a:lnTo>
                                    <a:pt x="7576" y="151"/>
                                  </a:lnTo>
                                  <a:lnTo>
                                    <a:pt x="7583" y="153"/>
                                  </a:lnTo>
                                  <a:lnTo>
                                    <a:pt x="7588" y="158"/>
                                  </a:lnTo>
                                  <a:lnTo>
                                    <a:pt x="7593" y="164"/>
                                  </a:lnTo>
                                  <a:lnTo>
                                    <a:pt x="7596" y="176"/>
                                  </a:lnTo>
                                  <a:lnTo>
                                    <a:pt x="7596" y="17"/>
                                  </a:lnTo>
                                  <a:lnTo>
                                    <a:pt x="7563" y="15"/>
                                  </a:lnTo>
                                  <a:lnTo>
                                    <a:pt x="7514" y="14"/>
                                  </a:lnTo>
                                  <a:lnTo>
                                    <a:pt x="7402" y="14"/>
                                  </a:lnTo>
                                  <a:lnTo>
                                    <a:pt x="7402" y="725"/>
                                  </a:lnTo>
                                  <a:lnTo>
                                    <a:pt x="7565" y="725"/>
                                  </a:lnTo>
                                  <a:lnTo>
                                    <a:pt x="7565" y="413"/>
                                  </a:lnTo>
                                  <a:lnTo>
                                    <a:pt x="7578" y="413"/>
                                  </a:lnTo>
                                  <a:lnTo>
                                    <a:pt x="7586" y="416"/>
                                  </a:lnTo>
                                  <a:lnTo>
                                    <a:pt x="7590" y="423"/>
                                  </a:lnTo>
                                  <a:lnTo>
                                    <a:pt x="7593" y="431"/>
                                  </a:lnTo>
                                  <a:lnTo>
                                    <a:pt x="7595" y="444"/>
                                  </a:lnTo>
                                  <a:lnTo>
                                    <a:pt x="7596" y="463"/>
                                  </a:lnTo>
                                  <a:lnTo>
                                    <a:pt x="7596" y="486"/>
                                  </a:lnTo>
                                  <a:lnTo>
                                    <a:pt x="7596" y="725"/>
                                  </a:lnTo>
                                  <a:lnTo>
                                    <a:pt x="7749" y="725"/>
                                  </a:lnTo>
                                  <a:lnTo>
                                    <a:pt x="7749" y="534"/>
                                  </a:lnTo>
                                  <a:lnTo>
                                    <a:pt x="7749" y="495"/>
                                  </a:lnTo>
                                  <a:lnTo>
                                    <a:pt x="7748" y="465"/>
                                  </a:lnTo>
                                  <a:lnTo>
                                    <a:pt x="7747" y="443"/>
                                  </a:lnTo>
                                  <a:lnTo>
                                    <a:pt x="7745" y="429"/>
                                  </a:lnTo>
                                  <a:lnTo>
                                    <a:pt x="7742" y="419"/>
                                  </a:lnTo>
                                  <a:lnTo>
                                    <a:pt x="7740" y="413"/>
                                  </a:lnTo>
                                  <a:lnTo>
                                    <a:pt x="7738" y="408"/>
                                  </a:lnTo>
                                  <a:lnTo>
                                    <a:pt x="7732" y="397"/>
                                  </a:lnTo>
                                  <a:lnTo>
                                    <a:pt x="7724" y="385"/>
                                  </a:lnTo>
                                  <a:lnTo>
                                    <a:pt x="7714" y="374"/>
                                  </a:lnTo>
                                  <a:lnTo>
                                    <a:pt x="7701" y="366"/>
                                  </a:lnTo>
                                  <a:lnTo>
                                    <a:pt x="7686" y="361"/>
                                  </a:lnTo>
                                  <a:lnTo>
                                    <a:pt x="7667" y="359"/>
                                  </a:lnTo>
                                  <a:lnTo>
                                    <a:pt x="7688" y="356"/>
                                  </a:lnTo>
                                  <a:lnTo>
                                    <a:pt x="7705" y="350"/>
                                  </a:lnTo>
                                  <a:lnTo>
                                    <a:pt x="7720" y="340"/>
                                  </a:lnTo>
                                  <a:lnTo>
                                    <a:pt x="7731" y="327"/>
                                  </a:lnTo>
                                  <a:lnTo>
                                    <a:pt x="7739" y="308"/>
                                  </a:lnTo>
                                  <a:lnTo>
                                    <a:pt x="7743" y="287"/>
                                  </a:lnTo>
                                  <a:lnTo>
                                    <a:pt x="7744" y="283"/>
                                  </a:lnTo>
                                  <a:lnTo>
                                    <a:pt x="7748" y="251"/>
                                  </a:lnTo>
                                  <a:lnTo>
                                    <a:pt x="7749" y="2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775379" name="Freeform 1303"/>
                          <wps:cNvSpPr>
                            <a:spLocks/>
                          </wps:cNvSpPr>
                          <wps:spPr bwMode="auto">
                            <a:xfrm>
                              <a:off x="1351" y="1828"/>
                              <a:ext cx="8064" cy="740"/>
                            </a:xfrm>
                            <a:custGeom>
                              <a:avLst/>
                              <a:gdLst>
                                <a:gd name="T0" fmla="*/ 8063 w 8064"/>
                                <a:gd name="T1" fmla="*/ 14 h 740"/>
                                <a:gd name="T2" fmla="*/ 7800 w 8064"/>
                                <a:gd name="T3" fmla="*/ 14 h 740"/>
                                <a:gd name="T4" fmla="*/ 7800 w 8064"/>
                                <a:gd name="T5" fmla="*/ 170 h 740"/>
                                <a:gd name="T6" fmla="*/ 8063 w 8064"/>
                                <a:gd name="T7" fmla="*/ 170 h 740"/>
                                <a:gd name="T8" fmla="*/ 8063 w 8064"/>
                                <a:gd name="T9" fmla="*/ 14 h 740"/>
                              </a:gdLst>
                              <a:ahLst/>
                              <a:cxnLst>
                                <a:cxn ang="0">
                                  <a:pos x="T0" y="T1"/>
                                </a:cxn>
                                <a:cxn ang="0">
                                  <a:pos x="T2" y="T3"/>
                                </a:cxn>
                                <a:cxn ang="0">
                                  <a:pos x="T4" y="T5"/>
                                </a:cxn>
                                <a:cxn ang="0">
                                  <a:pos x="T6" y="T7"/>
                                </a:cxn>
                                <a:cxn ang="0">
                                  <a:pos x="T8" y="T9"/>
                                </a:cxn>
                              </a:cxnLst>
                              <a:rect l="0" t="0" r="r" b="b"/>
                              <a:pathLst>
                                <a:path w="8064" h="740">
                                  <a:moveTo>
                                    <a:pt x="8063" y="14"/>
                                  </a:moveTo>
                                  <a:lnTo>
                                    <a:pt x="7800" y="14"/>
                                  </a:lnTo>
                                  <a:lnTo>
                                    <a:pt x="7800" y="170"/>
                                  </a:lnTo>
                                  <a:lnTo>
                                    <a:pt x="8063" y="170"/>
                                  </a:lnTo>
                                  <a:lnTo>
                                    <a:pt x="8063"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968532065" name="Freeform 1304"/>
                        <wps:cNvSpPr>
                          <a:spLocks/>
                        </wps:cNvSpPr>
                        <wps:spPr bwMode="auto">
                          <a:xfrm>
                            <a:off x="9151" y="2056"/>
                            <a:ext cx="164" cy="20"/>
                          </a:xfrm>
                          <a:custGeom>
                            <a:avLst/>
                            <a:gdLst>
                              <a:gd name="T0" fmla="*/ 0 w 164"/>
                              <a:gd name="T1" fmla="*/ 0 h 20"/>
                              <a:gd name="T2" fmla="*/ 163 w 164"/>
                              <a:gd name="T3" fmla="*/ 0 h 20"/>
                            </a:gdLst>
                            <a:ahLst/>
                            <a:cxnLst>
                              <a:cxn ang="0">
                                <a:pos x="T0" y="T1"/>
                              </a:cxn>
                              <a:cxn ang="0">
                                <a:pos x="T2" y="T3"/>
                              </a:cxn>
                            </a:cxnLst>
                            <a:rect l="0" t="0" r="r" b="b"/>
                            <a:pathLst>
                              <a:path w="164" h="20">
                                <a:moveTo>
                                  <a:pt x="0" y="0"/>
                                </a:moveTo>
                                <a:lnTo>
                                  <a:pt x="163" y="0"/>
                                </a:lnTo>
                              </a:path>
                            </a:pathLst>
                          </a:custGeom>
                          <a:noFill/>
                          <a:ln w="727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8192419" name="Freeform 1305"/>
                        <wps:cNvSpPr>
                          <a:spLocks/>
                        </wps:cNvSpPr>
                        <wps:spPr bwMode="auto">
                          <a:xfrm>
                            <a:off x="9151" y="2113"/>
                            <a:ext cx="257" cy="149"/>
                          </a:xfrm>
                          <a:custGeom>
                            <a:avLst/>
                            <a:gdLst>
                              <a:gd name="T0" fmla="*/ 0 w 257"/>
                              <a:gd name="T1" fmla="*/ 0 h 149"/>
                              <a:gd name="T2" fmla="*/ 256 w 257"/>
                              <a:gd name="T3" fmla="*/ 0 h 149"/>
                              <a:gd name="T4" fmla="*/ 256 w 257"/>
                              <a:gd name="T5" fmla="*/ 148 h 149"/>
                              <a:gd name="T6" fmla="*/ 0 w 257"/>
                              <a:gd name="T7" fmla="*/ 148 h 149"/>
                              <a:gd name="T8" fmla="*/ 0 w 257"/>
                              <a:gd name="T9" fmla="*/ 0 h 149"/>
                            </a:gdLst>
                            <a:ahLst/>
                            <a:cxnLst>
                              <a:cxn ang="0">
                                <a:pos x="T0" y="T1"/>
                              </a:cxn>
                              <a:cxn ang="0">
                                <a:pos x="T2" y="T3"/>
                              </a:cxn>
                              <a:cxn ang="0">
                                <a:pos x="T4" y="T5"/>
                              </a:cxn>
                              <a:cxn ang="0">
                                <a:pos x="T6" y="T7"/>
                              </a:cxn>
                              <a:cxn ang="0">
                                <a:pos x="T8" y="T9"/>
                              </a:cxn>
                            </a:cxnLst>
                            <a:rect l="0" t="0" r="r" b="b"/>
                            <a:pathLst>
                              <a:path w="257" h="149">
                                <a:moveTo>
                                  <a:pt x="0" y="0"/>
                                </a:moveTo>
                                <a:lnTo>
                                  <a:pt x="256" y="0"/>
                                </a:lnTo>
                                <a:lnTo>
                                  <a:pt x="256" y="148"/>
                                </a:lnTo>
                                <a:lnTo>
                                  <a:pt x="0" y="14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159397" name="Freeform 1306"/>
                        <wps:cNvSpPr>
                          <a:spLocks/>
                        </wps:cNvSpPr>
                        <wps:spPr bwMode="auto">
                          <a:xfrm>
                            <a:off x="9151" y="2329"/>
                            <a:ext cx="164" cy="20"/>
                          </a:xfrm>
                          <a:custGeom>
                            <a:avLst/>
                            <a:gdLst>
                              <a:gd name="T0" fmla="*/ 0 w 164"/>
                              <a:gd name="T1" fmla="*/ 0 h 20"/>
                              <a:gd name="T2" fmla="*/ 163 w 164"/>
                              <a:gd name="T3" fmla="*/ 0 h 20"/>
                            </a:gdLst>
                            <a:ahLst/>
                            <a:cxnLst>
                              <a:cxn ang="0">
                                <a:pos x="T0" y="T1"/>
                              </a:cxn>
                              <a:cxn ang="0">
                                <a:pos x="T2" y="T3"/>
                              </a:cxn>
                            </a:cxnLst>
                            <a:rect l="0" t="0" r="r" b="b"/>
                            <a:pathLst>
                              <a:path w="164" h="20">
                                <a:moveTo>
                                  <a:pt x="0" y="0"/>
                                </a:moveTo>
                                <a:lnTo>
                                  <a:pt x="163" y="0"/>
                                </a:lnTo>
                              </a:path>
                            </a:pathLst>
                          </a:custGeom>
                          <a:noFill/>
                          <a:ln w="854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90044307" name="Group 1307"/>
                        <wpg:cNvGrpSpPr>
                          <a:grpSpLocks/>
                        </wpg:cNvGrpSpPr>
                        <wpg:grpSpPr bwMode="auto">
                          <a:xfrm>
                            <a:off x="9151" y="1828"/>
                            <a:ext cx="2428" cy="740"/>
                            <a:chOff x="9151" y="1828"/>
                            <a:chExt cx="2428" cy="740"/>
                          </a:xfrm>
                        </wpg:grpSpPr>
                        <wps:wsp>
                          <wps:cNvPr id="1563507024" name="Freeform 1308"/>
                          <wps:cNvSpPr>
                            <a:spLocks/>
                          </wps:cNvSpPr>
                          <wps:spPr bwMode="auto">
                            <a:xfrm>
                              <a:off x="9151" y="1828"/>
                              <a:ext cx="2428" cy="740"/>
                            </a:xfrm>
                            <a:custGeom>
                              <a:avLst/>
                              <a:gdLst>
                                <a:gd name="T0" fmla="*/ 273 w 2428"/>
                                <a:gd name="T1" fmla="*/ 568 h 740"/>
                                <a:gd name="T2" fmla="*/ 0 w 2428"/>
                                <a:gd name="T3" fmla="*/ 568 h 740"/>
                                <a:gd name="T4" fmla="*/ 0 w 2428"/>
                                <a:gd name="T5" fmla="*/ 725 h 740"/>
                                <a:gd name="T6" fmla="*/ 273 w 2428"/>
                                <a:gd name="T7" fmla="*/ 725 h 740"/>
                                <a:gd name="T8" fmla="*/ 273 w 2428"/>
                                <a:gd name="T9" fmla="*/ 568 h 740"/>
                              </a:gdLst>
                              <a:ahLst/>
                              <a:cxnLst>
                                <a:cxn ang="0">
                                  <a:pos x="T0" y="T1"/>
                                </a:cxn>
                                <a:cxn ang="0">
                                  <a:pos x="T2" y="T3"/>
                                </a:cxn>
                                <a:cxn ang="0">
                                  <a:pos x="T4" y="T5"/>
                                </a:cxn>
                                <a:cxn ang="0">
                                  <a:pos x="T6" y="T7"/>
                                </a:cxn>
                                <a:cxn ang="0">
                                  <a:pos x="T8" y="T9"/>
                                </a:cxn>
                              </a:cxnLst>
                              <a:rect l="0" t="0" r="r" b="b"/>
                              <a:pathLst>
                                <a:path w="2428" h="740">
                                  <a:moveTo>
                                    <a:pt x="273" y="568"/>
                                  </a:moveTo>
                                  <a:lnTo>
                                    <a:pt x="0" y="568"/>
                                  </a:lnTo>
                                  <a:lnTo>
                                    <a:pt x="0" y="725"/>
                                  </a:lnTo>
                                  <a:lnTo>
                                    <a:pt x="273" y="725"/>
                                  </a:lnTo>
                                  <a:lnTo>
                                    <a:pt x="273" y="56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2460800" name="Freeform 1309"/>
                          <wps:cNvSpPr>
                            <a:spLocks/>
                          </wps:cNvSpPr>
                          <wps:spPr bwMode="auto">
                            <a:xfrm>
                              <a:off x="9151" y="1828"/>
                              <a:ext cx="2428" cy="740"/>
                            </a:xfrm>
                            <a:custGeom>
                              <a:avLst/>
                              <a:gdLst>
                                <a:gd name="T0" fmla="*/ 882 w 2428"/>
                                <a:gd name="T1" fmla="*/ 14 h 740"/>
                                <a:gd name="T2" fmla="*/ 723 w 2428"/>
                                <a:gd name="T3" fmla="*/ 14 h 740"/>
                                <a:gd name="T4" fmla="*/ 714 w 2428"/>
                                <a:gd name="T5" fmla="*/ 97 h 740"/>
                                <a:gd name="T6" fmla="*/ 707 w 2428"/>
                                <a:gd name="T7" fmla="*/ 179 h 740"/>
                                <a:gd name="T8" fmla="*/ 700 w 2428"/>
                                <a:gd name="T9" fmla="*/ 261 h 740"/>
                                <a:gd name="T10" fmla="*/ 695 w 2428"/>
                                <a:gd name="T11" fmla="*/ 343 h 740"/>
                                <a:gd name="T12" fmla="*/ 690 w 2428"/>
                                <a:gd name="T13" fmla="*/ 425 h 740"/>
                                <a:gd name="T14" fmla="*/ 688 w 2428"/>
                                <a:gd name="T15" fmla="*/ 507 h 740"/>
                                <a:gd name="T16" fmla="*/ 678 w 2428"/>
                                <a:gd name="T17" fmla="*/ 247 h 740"/>
                                <a:gd name="T18" fmla="*/ 668 w 2428"/>
                                <a:gd name="T19" fmla="*/ 92 h 740"/>
                                <a:gd name="T20" fmla="*/ 662 w 2428"/>
                                <a:gd name="T21" fmla="*/ 14 h 740"/>
                                <a:gd name="T22" fmla="*/ 495 w 2428"/>
                                <a:gd name="T23" fmla="*/ 14 h 740"/>
                                <a:gd name="T24" fmla="*/ 484 w 2428"/>
                                <a:gd name="T25" fmla="*/ 111 h 740"/>
                                <a:gd name="T26" fmla="*/ 476 w 2428"/>
                                <a:gd name="T27" fmla="*/ 201 h 740"/>
                                <a:gd name="T28" fmla="*/ 469 w 2428"/>
                                <a:gd name="T29" fmla="*/ 284 h 740"/>
                                <a:gd name="T30" fmla="*/ 464 w 2428"/>
                                <a:gd name="T31" fmla="*/ 360 h 740"/>
                                <a:gd name="T32" fmla="*/ 460 w 2428"/>
                                <a:gd name="T33" fmla="*/ 429 h 740"/>
                                <a:gd name="T34" fmla="*/ 459 w 2428"/>
                                <a:gd name="T35" fmla="*/ 490 h 740"/>
                                <a:gd name="T36" fmla="*/ 452 w 2428"/>
                                <a:gd name="T37" fmla="*/ 265 h 740"/>
                                <a:gd name="T38" fmla="*/ 436 w 2428"/>
                                <a:gd name="T39" fmla="*/ 14 h 740"/>
                                <a:gd name="T40" fmla="*/ 277 w 2428"/>
                                <a:gd name="T41" fmla="*/ 14 h 740"/>
                                <a:gd name="T42" fmla="*/ 344 w 2428"/>
                                <a:gd name="T43" fmla="*/ 725 h 740"/>
                                <a:gd name="T44" fmla="*/ 542 w 2428"/>
                                <a:gd name="T45" fmla="*/ 725 h 740"/>
                                <a:gd name="T46" fmla="*/ 554 w 2428"/>
                                <a:gd name="T47" fmla="*/ 620 h 740"/>
                                <a:gd name="T48" fmla="*/ 564 w 2428"/>
                                <a:gd name="T49" fmla="*/ 531 h 740"/>
                                <a:gd name="T50" fmla="*/ 571 w 2428"/>
                                <a:gd name="T51" fmla="*/ 458 h 740"/>
                                <a:gd name="T52" fmla="*/ 575 w 2428"/>
                                <a:gd name="T53" fmla="*/ 402 h 740"/>
                                <a:gd name="T54" fmla="*/ 577 w 2428"/>
                                <a:gd name="T55" fmla="*/ 361 h 740"/>
                                <a:gd name="T56" fmla="*/ 583 w 2428"/>
                                <a:gd name="T57" fmla="*/ 439 h 740"/>
                                <a:gd name="T58" fmla="*/ 589 w 2428"/>
                                <a:gd name="T59" fmla="*/ 514 h 740"/>
                                <a:gd name="T60" fmla="*/ 597 w 2428"/>
                                <a:gd name="T61" fmla="*/ 586 h 740"/>
                                <a:gd name="T62" fmla="*/ 606 w 2428"/>
                                <a:gd name="T63" fmla="*/ 657 h 740"/>
                                <a:gd name="T64" fmla="*/ 616 w 2428"/>
                                <a:gd name="T65" fmla="*/ 725 h 740"/>
                                <a:gd name="T66" fmla="*/ 815 w 2428"/>
                                <a:gd name="T67" fmla="*/ 725 h 740"/>
                                <a:gd name="T68" fmla="*/ 882 w 2428"/>
                                <a:gd name="T69" fmla="*/ 14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28" h="740">
                                  <a:moveTo>
                                    <a:pt x="882" y="14"/>
                                  </a:moveTo>
                                  <a:lnTo>
                                    <a:pt x="723" y="14"/>
                                  </a:lnTo>
                                  <a:lnTo>
                                    <a:pt x="714" y="97"/>
                                  </a:lnTo>
                                  <a:lnTo>
                                    <a:pt x="707" y="179"/>
                                  </a:lnTo>
                                  <a:lnTo>
                                    <a:pt x="700" y="261"/>
                                  </a:lnTo>
                                  <a:lnTo>
                                    <a:pt x="695" y="343"/>
                                  </a:lnTo>
                                  <a:lnTo>
                                    <a:pt x="690" y="425"/>
                                  </a:lnTo>
                                  <a:lnTo>
                                    <a:pt x="688" y="507"/>
                                  </a:lnTo>
                                  <a:lnTo>
                                    <a:pt x="678" y="247"/>
                                  </a:lnTo>
                                  <a:lnTo>
                                    <a:pt x="668" y="92"/>
                                  </a:lnTo>
                                  <a:lnTo>
                                    <a:pt x="662" y="14"/>
                                  </a:lnTo>
                                  <a:lnTo>
                                    <a:pt x="495" y="14"/>
                                  </a:lnTo>
                                  <a:lnTo>
                                    <a:pt x="484" y="111"/>
                                  </a:lnTo>
                                  <a:lnTo>
                                    <a:pt x="476" y="201"/>
                                  </a:lnTo>
                                  <a:lnTo>
                                    <a:pt x="469" y="284"/>
                                  </a:lnTo>
                                  <a:lnTo>
                                    <a:pt x="464" y="360"/>
                                  </a:lnTo>
                                  <a:lnTo>
                                    <a:pt x="460" y="429"/>
                                  </a:lnTo>
                                  <a:lnTo>
                                    <a:pt x="459" y="490"/>
                                  </a:lnTo>
                                  <a:lnTo>
                                    <a:pt x="452" y="265"/>
                                  </a:lnTo>
                                  <a:lnTo>
                                    <a:pt x="436" y="14"/>
                                  </a:lnTo>
                                  <a:lnTo>
                                    <a:pt x="277" y="14"/>
                                  </a:lnTo>
                                  <a:lnTo>
                                    <a:pt x="344" y="725"/>
                                  </a:lnTo>
                                  <a:lnTo>
                                    <a:pt x="542" y="725"/>
                                  </a:lnTo>
                                  <a:lnTo>
                                    <a:pt x="554" y="620"/>
                                  </a:lnTo>
                                  <a:lnTo>
                                    <a:pt x="564" y="531"/>
                                  </a:lnTo>
                                  <a:lnTo>
                                    <a:pt x="571" y="458"/>
                                  </a:lnTo>
                                  <a:lnTo>
                                    <a:pt x="575" y="402"/>
                                  </a:lnTo>
                                  <a:lnTo>
                                    <a:pt x="577" y="361"/>
                                  </a:lnTo>
                                  <a:lnTo>
                                    <a:pt x="583" y="439"/>
                                  </a:lnTo>
                                  <a:lnTo>
                                    <a:pt x="589" y="514"/>
                                  </a:lnTo>
                                  <a:lnTo>
                                    <a:pt x="597" y="586"/>
                                  </a:lnTo>
                                  <a:lnTo>
                                    <a:pt x="606" y="657"/>
                                  </a:lnTo>
                                  <a:lnTo>
                                    <a:pt x="616" y="725"/>
                                  </a:lnTo>
                                  <a:lnTo>
                                    <a:pt x="815" y="725"/>
                                  </a:lnTo>
                                  <a:lnTo>
                                    <a:pt x="882"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198784" name="Freeform 1310"/>
                          <wps:cNvSpPr>
                            <a:spLocks/>
                          </wps:cNvSpPr>
                          <wps:spPr bwMode="auto">
                            <a:xfrm>
                              <a:off x="9151" y="1828"/>
                              <a:ext cx="2428" cy="740"/>
                            </a:xfrm>
                            <a:custGeom>
                              <a:avLst/>
                              <a:gdLst>
                                <a:gd name="T0" fmla="*/ 1259 w 2428"/>
                                <a:gd name="T1" fmla="*/ 725 h 740"/>
                                <a:gd name="T2" fmla="*/ 1250 w 2428"/>
                                <a:gd name="T3" fmla="*/ 646 h 740"/>
                                <a:gd name="T4" fmla="*/ 1244 w 2428"/>
                                <a:gd name="T5" fmla="*/ 600 h 740"/>
                                <a:gd name="T6" fmla="*/ 1240 w 2428"/>
                                <a:gd name="T7" fmla="*/ 567 h 740"/>
                                <a:gd name="T8" fmla="*/ 1227 w 2428"/>
                                <a:gd name="T9" fmla="*/ 460 h 740"/>
                                <a:gd name="T10" fmla="*/ 1201 w 2428"/>
                                <a:gd name="T11" fmla="*/ 251 h 740"/>
                                <a:gd name="T12" fmla="*/ 1193 w 2428"/>
                                <a:gd name="T13" fmla="*/ 186 h 740"/>
                                <a:gd name="T14" fmla="*/ 1182 w 2428"/>
                                <a:gd name="T15" fmla="*/ 93 h 740"/>
                                <a:gd name="T16" fmla="*/ 1173 w 2428"/>
                                <a:gd name="T17" fmla="*/ 14 h 740"/>
                                <a:gd name="T18" fmla="*/ 1080 w 2428"/>
                                <a:gd name="T19" fmla="*/ 14 h 740"/>
                                <a:gd name="T20" fmla="*/ 1080 w 2428"/>
                                <a:gd name="T21" fmla="*/ 460 h 740"/>
                                <a:gd name="T22" fmla="*/ 1044 w 2428"/>
                                <a:gd name="T23" fmla="*/ 460 h 740"/>
                                <a:gd name="T24" fmla="*/ 1047 w 2428"/>
                                <a:gd name="T25" fmla="*/ 412 h 740"/>
                                <a:gd name="T26" fmla="*/ 1052 w 2428"/>
                                <a:gd name="T27" fmla="*/ 351 h 740"/>
                                <a:gd name="T28" fmla="*/ 1057 w 2428"/>
                                <a:gd name="T29" fmla="*/ 275 h 740"/>
                                <a:gd name="T30" fmla="*/ 1063 w 2428"/>
                                <a:gd name="T31" fmla="*/ 186 h 740"/>
                                <a:gd name="T32" fmla="*/ 1066 w 2428"/>
                                <a:gd name="T33" fmla="*/ 266 h 740"/>
                                <a:gd name="T34" fmla="*/ 1070 w 2428"/>
                                <a:gd name="T35" fmla="*/ 338 h 740"/>
                                <a:gd name="T36" fmla="*/ 1075 w 2428"/>
                                <a:gd name="T37" fmla="*/ 403 h 740"/>
                                <a:gd name="T38" fmla="*/ 1080 w 2428"/>
                                <a:gd name="T39" fmla="*/ 460 h 740"/>
                                <a:gd name="T40" fmla="*/ 1080 w 2428"/>
                                <a:gd name="T41" fmla="*/ 14 h 740"/>
                                <a:gd name="T42" fmla="*/ 944 w 2428"/>
                                <a:gd name="T43" fmla="*/ 14 h 740"/>
                                <a:gd name="T44" fmla="*/ 936 w 2428"/>
                                <a:gd name="T45" fmla="*/ 93 h 740"/>
                                <a:gd name="T46" fmla="*/ 928 w 2428"/>
                                <a:gd name="T47" fmla="*/ 172 h 740"/>
                                <a:gd name="T48" fmla="*/ 919 w 2428"/>
                                <a:gd name="T49" fmla="*/ 251 h 740"/>
                                <a:gd name="T50" fmla="*/ 893 w 2428"/>
                                <a:gd name="T51" fmla="*/ 488 h 740"/>
                                <a:gd name="T52" fmla="*/ 885 w 2428"/>
                                <a:gd name="T53" fmla="*/ 567 h 740"/>
                                <a:gd name="T54" fmla="*/ 876 w 2428"/>
                                <a:gd name="T55" fmla="*/ 646 h 740"/>
                                <a:gd name="T56" fmla="*/ 868 w 2428"/>
                                <a:gd name="T57" fmla="*/ 725 h 740"/>
                                <a:gd name="T58" fmla="*/ 1036 w 2428"/>
                                <a:gd name="T59" fmla="*/ 725 h 740"/>
                                <a:gd name="T60" fmla="*/ 1044 w 2428"/>
                                <a:gd name="T61" fmla="*/ 600 h 740"/>
                                <a:gd name="T62" fmla="*/ 1085 w 2428"/>
                                <a:gd name="T63" fmla="*/ 600 h 740"/>
                                <a:gd name="T64" fmla="*/ 1086 w 2428"/>
                                <a:gd name="T65" fmla="*/ 631 h 740"/>
                                <a:gd name="T66" fmla="*/ 1092 w 2428"/>
                                <a:gd name="T67" fmla="*/ 725 h 740"/>
                                <a:gd name="T68" fmla="*/ 1259 w 2428"/>
                                <a:gd name="T69" fmla="*/ 725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28" h="740">
                                  <a:moveTo>
                                    <a:pt x="1259" y="725"/>
                                  </a:moveTo>
                                  <a:lnTo>
                                    <a:pt x="1250" y="646"/>
                                  </a:lnTo>
                                  <a:lnTo>
                                    <a:pt x="1244" y="600"/>
                                  </a:lnTo>
                                  <a:lnTo>
                                    <a:pt x="1240" y="567"/>
                                  </a:lnTo>
                                  <a:lnTo>
                                    <a:pt x="1227" y="460"/>
                                  </a:lnTo>
                                  <a:lnTo>
                                    <a:pt x="1201" y="251"/>
                                  </a:lnTo>
                                  <a:lnTo>
                                    <a:pt x="1193" y="186"/>
                                  </a:lnTo>
                                  <a:lnTo>
                                    <a:pt x="1182" y="93"/>
                                  </a:lnTo>
                                  <a:lnTo>
                                    <a:pt x="1173" y="14"/>
                                  </a:lnTo>
                                  <a:lnTo>
                                    <a:pt x="1080" y="14"/>
                                  </a:lnTo>
                                  <a:lnTo>
                                    <a:pt x="1080" y="460"/>
                                  </a:lnTo>
                                  <a:lnTo>
                                    <a:pt x="1044" y="460"/>
                                  </a:lnTo>
                                  <a:lnTo>
                                    <a:pt x="1047" y="412"/>
                                  </a:lnTo>
                                  <a:lnTo>
                                    <a:pt x="1052" y="351"/>
                                  </a:lnTo>
                                  <a:lnTo>
                                    <a:pt x="1057" y="275"/>
                                  </a:lnTo>
                                  <a:lnTo>
                                    <a:pt x="1063" y="186"/>
                                  </a:lnTo>
                                  <a:lnTo>
                                    <a:pt x="1066" y="266"/>
                                  </a:lnTo>
                                  <a:lnTo>
                                    <a:pt x="1070" y="338"/>
                                  </a:lnTo>
                                  <a:lnTo>
                                    <a:pt x="1075" y="403"/>
                                  </a:lnTo>
                                  <a:lnTo>
                                    <a:pt x="1080" y="460"/>
                                  </a:lnTo>
                                  <a:lnTo>
                                    <a:pt x="1080" y="14"/>
                                  </a:lnTo>
                                  <a:lnTo>
                                    <a:pt x="944" y="14"/>
                                  </a:lnTo>
                                  <a:lnTo>
                                    <a:pt x="936" y="93"/>
                                  </a:lnTo>
                                  <a:lnTo>
                                    <a:pt x="928" y="172"/>
                                  </a:lnTo>
                                  <a:lnTo>
                                    <a:pt x="919" y="251"/>
                                  </a:lnTo>
                                  <a:lnTo>
                                    <a:pt x="893" y="488"/>
                                  </a:lnTo>
                                  <a:lnTo>
                                    <a:pt x="885" y="567"/>
                                  </a:lnTo>
                                  <a:lnTo>
                                    <a:pt x="876" y="646"/>
                                  </a:lnTo>
                                  <a:lnTo>
                                    <a:pt x="868" y="725"/>
                                  </a:lnTo>
                                  <a:lnTo>
                                    <a:pt x="1036" y="725"/>
                                  </a:lnTo>
                                  <a:lnTo>
                                    <a:pt x="1044" y="600"/>
                                  </a:lnTo>
                                  <a:lnTo>
                                    <a:pt x="1085" y="600"/>
                                  </a:lnTo>
                                  <a:lnTo>
                                    <a:pt x="1086" y="631"/>
                                  </a:lnTo>
                                  <a:lnTo>
                                    <a:pt x="1092" y="725"/>
                                  </a:lnTo>
                                  <a:lnTo>
                                    <a:pt x="1259" y="72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442814" name="Freeform 1311"/>
                          <wps:cNvSpPr>
                            <a:spLocks/>
                          </wps:cNvSpPr>
                          <wps:spPr bwMode="auto">
                            <a:xfrm>
                              <a:off x="9151" y="1828"/>
                              <a:ext cx="2428" cy="740"/>
                            </a:xfrm>
                            <a:custGeom>
                              <a:avLst/>
                              <a:gdLst>
                                <a:gd name="T0" fmla="*/ 1623 w 2428"/>
                                <a:gd name="T1" fmla="*/ 170 h 740"/>
                                <a:gd name="T2" fmla="*/ 1619 w 2428"/>
                                <a:gd name="T3" fmla="*/ 133 h 740"/>
                                <a:gd name="T4" fmla="*/ 1600 w 2428"/>
                                <a:gd name="T5" fmla="*/ 78 h 740"/>
                                <a:gd name="T6" fmla="*/ 1571 w 2428"/>
                                <a:gd name="T7" fmla="*/ 43 h 740"/>
                                <a:gd name="T8" fmla="*/ 1535 w 2428"/>
                                <a:gd name="T9" fmla="*/ 25 h 740"/>
                                <a:gd name="T10" fmla="*/ 1479 w 2428"/>
                                <a:gd name="T11" fmla="*/ 17 h 740"/>
                                <a:gd name="T12" fmla="*/ 1472 w 2428"/>
                                <a:gd name="T13" fmla="*/ 176 h 740"/>
                                <a:gd name="T14" fmla="*/ 1471 w 2428"/>
                                <a:gd name="T15" fmla="*/ 252 h 740"/>
                                <a:gd name="T16" fmla="*/ 1468 w 2428"/>
                                <a:gd name="T17" fmla="*/ 276 h 740"/>
                                <a:gd name="T18" fmla="*/ 1459 w 2428"/>
                                <a:gd name="T19" fmla="*/ 285 h 740"/>
                                <a:gd name="T20" fmla="*/ 1441 w 2428"/>
                                <a:gd name="T21" fmla="*/ 287 h 740"/>
                                <a:gd name="T22" fmla="*/ 1452 w 2428"/>
                                <a:gd name="T23" fmla="*/ 151 h 740"/>
                                <a:gd name="T24" fmla="*/ 1464 w 2428"/>
                                <a:gd name="T25" fmla="*/ 158 h 740"/>
                                <a:gd name="T26" fmla="*/ 1472 w 2428"/>
                                <a:gd name="T27" fmla="*/ 176 h 740"/>
                                <a:gd name="T28" fmla="*/ 1439 w 2428"/>
                                <a:gd name="T29" fmla="*/ 15 h 740"/>
                                <a:gd name="T30" fmla="*/ 1277 w 2428"/>
                                <a:gd name="T31" fmla="*/ 14 h 740"/>
                                <a:gd name="T32" fmla="*/ 1441 w 2428"/>
                                <a:gd name="T33" fmla="*/ 725 h 740"/>
                                <a:gd name="T34" fmla="*/ 1454 w 2428"/>
                                <a:gd name="T35" fmla="*/ 413 h 740"/>
                                <a:gd name="T36" fmla="*/ 1466 w 2428"/>
                                <a:gd name="T37" fmla="*/ 423 h 740"/>
                                <a:gd name="T38" fmla="*/ 1470 w 2428"/>
                                <a:gd name="T39" fmla="*/ 444 h 740"/>
                                <a:gd name="T40" fmla="*/ 1472 w 2428"/>
                                <a:gd name="T41" fmla="*/ 486 h 740"/>
                                <a:gd name="T42" fmla="*/ 1625 w 2428"/>
                                <a:gd name="T43" fmla="*/ 725 h 740"/>
                                <a:gd name="T44" fmla="*/ 1625 w 2428"/>
                                <a:gd name="T45" fmla="*/ 495 h 740"/>
                                <a:gd name="T46" fmla="*/ 1623 w 2428"/>
                                <a:gd name="T47" fmla="*/ 443 h 740"/>
                                <a:gd name="T48" fmla="*/ 1618 w 2428"/>
                                <a:gd name="T49" fmla="*/ 419 h 740"/>
                                <a:gd name="T50" fmla="*/ 1613 w 2428"/>
                                <a:gd name="T51" fmla="*/ 408 h 740"/>
                                <a:gd name="T52" fmla="*/ 1600 w 2428"/>
                                <a:gd name="T53" fmla="*/ 385 h 740"/>
                                <a:gd name="T54" fmla="*/ 1577 w 2428"/>
                                <a:gd name="T55" fmla="*/ 366 h 740"/>
                                <a:gd name="T56" fmla="*/ 1543 w 2428"/>
                                <a:gd name="T57" fmla="*/ 359 h 740"/>
                                <a:gd name="T58" fmla="*/ 1581 w 2428"/>
                                <a:gd name="T59" fmla="*/ 350 h 740"/>
                                <a:gd name="T60" fmla="*/ 1606 w 2428"/>
                                <a:gd name="T61" fmla="*/ 327 h 740"/>
                                <a:gd name="T62" fmla="*/ 1619 w 2428"/>
                                <a:gd name="T63" fmla="*/ 287 h 740"/>
                                <a:gd name="T64" fmla="*/ 1624 w 2428"/>
                                <a:gd name="T65" fmla="*/ 251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28" h="740">
                                  <a:moveTo>
                                    <a:pt x="1625" y="213"/>
                                  </a:moveTo>
                                  <a:lnTo>
                                    <a:pt x="1623" y="170"/>
                                  </a:lnTo>
                                  <a:lnTo>
                                    <a:pt x="1621" y="151"/>
                                  </a:lnTo>
                                  <a:lnTo>
                                    <a:pt x="1619" y="133"/>
                                  </a:lnTo>
                                  <a:lnTo>
                                    <a:pt x="1611" y="103"/>
                                  </a:lnTo>
                                  <a:lnTo>
                                    <a:pt x="1600" y="78"/>
                                  </a:lnTo>
                                  <a:lnTo>
                                    <a:pt x="1587" y="59"/>
                                  </a:lnTo>
                                  <a:lnTo>
                                    <a:pt x="1571" y="43"/>
                                  </a:lnTo>
                                  <a:lnTo>
                                    <a:pt x="1554" y="32"/>
                                  </a:lnTo>
                                  <a:lnTo>
                                    <a:pt x="1535" y="25"/>
                                  </a:lnTo>
                                  <a:lnTo>
                                    <a:pt x="1512" y="20"/>
                                  </a:lnTo>
                                  <a:lnTo>
                                    <a:pt x="1479" y="17"/>
                                  </a:lnTo>
                                  <a:lnTo>
                                    <a:pt x="1472" y="17"/>
                                  </a:lnTo>
                                  <a:lnTo>
                                    <a:pt x="1472" y="176"/>
                                  </a:lnTo>
                                  <a:lnTo>
                                    <a:pt x="1472" y="233"/>
                                  </a:lnTo>
                                  <a:lnTo>
                                    <a:pt x="1471" y="252"/>
                                  </a:lnTo>
                                  <a:lnTo>
                                    <a:pt x="1470" y="266"/>
                                  </a:lnTo>
                                  <a:lnTo>
                                    <a:pt x="1468" y="276"/>
                                  </a:lnTo>
                                  <a:lnTo>
                                    <a:pt x="1464" y="281"/>
                                  </a:lnTo>
                                  <a:lnTo>
                                    <a:pt x="1459" y="285"/>
                                  </a:lnTo>
                                  <a:lnTo>
                                    <a:pt x="1451" y="287"/>
                                  </a:lnTo>
                                  <a:lnTo>
                                    <a:pt x="1441" y="287"/>
                                  </a:lnTo>
                                  <a:lnTo>
                                    <a:pt x="1441" y="151"/>
                                  </a:lnTo>
                                  <a:lnTo>
                                    <a:pt x="1452" y="151"/>
                                  </a:lnTo>
                                  <a:lnTo>
                                    <a:pt x="1459" y="153"/>
                                  </a:lnTo>
                                  <a:lnTo>
                                    <a:pt x="1464" y="158"/>
                                  </a:lnTo>
                                  <a:lnTo>
                                    <a:pt x="1469" y="164"/>
                                  </a:lnTo>
                                  <a:lnTo>
                                    <a:pt x="1472" y="176"/>
                                  </a:lnTo>
                                  <a:lnTo>
                                    <a:pt x="1472" y="17"/>
                                  </a:lnTo>
                                  <a:lnTo>
                                    <a:pt x="1439" y="15"/>
                                  </a:lnTo>
                                  <a:lnTo>
                                    <a:pt x="1390" y="14"/>
                                  </a:lnTo>
                                  <a:lnTo>
                                    <a:pt x="1277" y="14"/>
                                  </a:lnTo>
                                  <a:lnTo>
                                    <a:pt x="1277" y="725"/>
                                  </a:lnTo>
                                  <a:lnTo>
                                    <a:pt x="1441" y="725"/>
                                  </a:lnTo>
                                  <a:lnTo>
                                    <a:pt x="1441" y="413"/>
                                  </a:lnTo>
                                  <a:lnTo>
                                    <a:pt x="1454" y="413"/>
                                  </a:lnTo>
                                  <a:lnTo>
                                    <a:pt x="1462" y="416"/>
                                  </a:lnTo>
                                  <a:lnTo>
                                    <a:pt x="1466" y="423"/>
                                  </a:lnTo>
                                  <a:lnTo>
                                    <a:pt x="1469" y="431"/>
                                  </a:lnTo>
                                  <a:lnTo>
                                    <a:pt x="1470" y="444"/>
                                  </a:lnTo>
                                  <a:lnTo>
                                    <a:pt x="1471" y="463"/>
                                  </a:lnTo>
                                  <a:lnTo>
                                    <a:pt x="1472" y="486"/>
                                  </a:lnTo>
                                  <a:lnTo>
                                    <a:pt x="1472" y="725"/>
                                  </a:lnTo>
                                  <a:lnTo>
                                    <a:pt x="1625" y="725"/>
                                  </a:lnTo>
                                  <a:lnTo>
                                    <a:pt x="1625" y="534"/>
                                  </a:lnTo>
                                  <a:lnTo>
                                    <a:pt x="1625" y="495"/>
                                  </a:lnTo>
                                  <a:lnTo>
                                    <a:pt x="1624" y="465"/>
                                  </a:lnTo>
                                  <a:lnTo>
                                    <a:pt x="1623" y="443"/>
                                  </a:lnTo>
                                  <a:lnTo>
                                    <a:pt x="1621" y="429"/>
                                  </a:lnTo>
                                  <a:lnTo>
                                    <a:pt x="1618" y="419"/>
                                  </a:lnTo>
                                  <a:lnTo>
                                    <a:pt x="1615" y="413"/>
                                  </a:lnTo>
                                  <a:lnTo>
                                    <a:pt x="1613" y="408"/>
                                  </a:lnTo>
                                  <a:lnTo>
                                    <a:pt x="1607" y="397"/>
                                  </a:lnTo>
                                  <a:lnTo>
                                    <a:pt x="1600" y="385"/>
                                  </a:lnTo>
                                  <a:lnTo>
                                    <a:pt x="1590" y="374"/>
                                  </a:lnTo>
                                  <a:lnTo>
                                    <a:pt x="1577" y="366"/>
                                  </a:lnTo>
                                  <a:lnTo>
                                    <a:pt x="1561" y="361"/>
                                  </a:lnTo>
                                  <a:lnTo>
                                    <a:pt x="1543" y="359"/>
                                  </a:lnTo>
                                  <a:lnTo>
                                    <a:pt x="1564" y="356"/>
                                  </a:lnTo>
                                  <a:lnTo>
                                    <a:pt x="1581" y="350"/>
                                  </a:lnTo>
                                  <a:lnTo>
                                    <a:pt x="1596" y="340"/>
                                  </a:lnTo>
                                  <a:lnTo>
                                    <a:pt x="1606" y="327"/>
                                  </a:lnTo>
                                  <a:lnTo>
                                    <a:pt x="1614" y="308"/>
                                  </a:lnTo>
                                  <a:lnTo>
                                    <a:pt x="1619" y="287"/>
                                  </a:lnTo>
                                  <a:lnTo>
                                    <a:pt x="1620" y="283"/>
                                  </a:lnTo>
                                  <a:lnTo>
                                    <a:pt x="1624" y="251"/>
                                  </a:lnTo>
                                  <a:lnTo>
                                    <a:pt x="1625" y="2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261465" name="Freeform 1312"/>
                          <wps:cNvSpPr>
                            <a:spLocks/>
                          </wps:cNvSpPr>
                          <wps:spPr bwMode="auto">
                            <a:xfrm>
                              <a:off x="9151" y="1828"/>
                              <a:ext cx="2428" cy="740"/>
                            </a:xfrm>
                            <a:custGeom>
                              <a:avLst/>
                              <a:gdLst>
                                <a:gd name="T0" fmla="*/ 2035 w 2428"/>
                                <a:gd name="T1" fmla="*/ 267 h 740"/>
                                <a:gd name="T2" fmla="*/ 2035 w 2428"/>
                                <a:gd name="T3" fmla="*/ 222 h 740"/>
                                <a:gd name="T4" fmla="*/ 2034 w 2428"/>
                                <a:gd name="T5" fmla="*/ 184 h 740"/>
                                <a:gd name="T6" fmla="*/ 2032 w 2428"/>
                                <a:gd name="T7" fmla="*/ 155 h 740"/>
                                <a:gd name="T8" fmla="*/ 2032 w 2428"/>
                                <a:gd name="T9" fmla="*/ 151 h 740"/>
                                <a:gd name="T10" fmla="*/ 2030 w 2428"/>
                                <a:gd name="T11" fmla="*/ 133 h 740"/>
                                <a:gd name="T12" fmla="*/ 2027 w 2428"/>
                                <a:gd name="T13" fmla="*/ 116 h 740"/>
                                <a:gd name="T14" fmla="*/ 2021 w 2428"/>
                                <a:gd name="T15" fmla="*/ 100 h 740"/>
                                <a:gd name="T16" fmla="*/ 2013 w 2428"/>
                                <a:gd name="T17" fmla="*/ 84 h 740"/>
                                <a:gd name="T18" fmla="*/ 2004 w 2428"/>
                                <a:gd name="T19" fmla="*/ 69 h 740"/>
                                <a:gd name="T20" fmla="*/ 1992 w 2428"/>
                                <a:gd name="T21" fmla="*/ 55 h 740"/>
                                <a:gd name="T22" fmla="*/ 1978 w 2428"/>
                                <a:gd name="T23" fmla="*/ 44 h 740"/>
                                <a:gd name="T24" fmla="*/ 1961 w 2428"/>
                                <a:gd name="T25" fmla="*/ 34 h 740"/>
                                <a:gd name="T26" fmla="*/ 1943 w 2428"/>
                                <a:gd name="T27" fmla="*/ 27 h 740"/>
                                <a:gd name="T28" fmla="*/ 1918 w 2428"/>
                                <a:gd name="T29" fmla="*/ 21 h 740"/>
                                <a:gd name="T30" fmla="*/ 1886 w 2428"/>
                                <a:gd name="T31" fmla="*/ 17 h 740"/>
                                <a:gd name="T32" fmla="*/ 1871 w 2428"/>
                                <a:gd name="T33" fmla="*/ 17 h 740"/>
                                <a:gd name="T34" fmla="*/ 1871 w 2428"/>
                                <a:gd name="T35" fmla="*/ 207 h 740"/>
                                <a:gd name="T36" fmla="*/ 1871 w 2428"/>
                                <a:gd name="T37" fmla="*/ 510 h 740"/>
                                <a:gd name="T38" fmla="*/ 1871 w 2428"/>
                                <a:gd name="T39" fmla="*/ 527 h 740"/>
                                <a:gd name="T40" fmla="*/ 1870 w 2428"/>
                                <a:gd name="T41" fmla="*/ 550 h 740"/>
                                <a:gd name="T42" fmla="*/ 1868 w 2428"/>
                                <a:gd name="T43" fmla="*/ 567 h 740"/>
                                <a:gd name="T44" fmla="*/ 1866 w 2428"/>
                                <a:gd name="T45" fmla="*/ 576 h 740"/>
                                <a:gd name="T46" fmla="*/ 1862 w 2428"/>
                                <a:gd name="T47" fmla="*/ 585 h 740"/>
                                <a:gd name="T48" fmla="*/ 1853 w 2428"/>
                                <a:gd name="T49" fmla="*/ 588 h 740"/>
                                <a:gd name="T50" fmla="*/ 1840 w 2428"/>
                                <a:gd name="T51" fmla="*/ 588 h 740"/>
                                <a:gd name="T52" fmla="*/ 1840 w 2428"/>
                                <a:gd name="T53" fmla="*/ 151 h 740"/>
                                <a:gd name="T54" fmla="*/ 1849 w 2428"/>
                                <a:gd name="T55" fmla="*/ 151 h 740"/>
                                <a:gd name="T56" fmla="*/ 1856 w 2428"/>
                                <a:gd name="T57" fmla="*/ 152 h 740"/>
                                <a:gd name="T58" fmla="*/ 1861 w 2428"/>
                                <a:gd name="T59" fmla="*/ 155 h 740"/>
                                <a:gd name="T60" fmla="*/ 1865 w 2428"/>
                                <a:gd name="T61" fmla="*/ 158 h 740"/>
                                <a:gd name="T62" fmla="*/ 1868 w 2428"/>
                                <a:gd name="T63" fmla="*/ 164 h 740"/>
                                <a:gd name="T64" fmla="*/ 1870 w 2428"/>
                                <a:gd name="T65" fmla="*/ 171 h 740"/>
                                <a:gd name="T66" fmla="*/ 1870 w 2428"/>
                                <a:gd name="T67" fmla="*/ 179 h 740"/>
                                <a:gd name="T68" fmla="*/ 1871 w 2428"/>
                                <a:gd name="T69" fmla="*/ 191 h 740"/>
                                <a:gd name="T70" fmla="*/ 1871 w 2428"/>
                                <a:gd name="T71" fmla="*/ 207 h 740"/>
                                <a:gd name="T72" fmla="*/ 1871 w 2428"/>
                                <a:gd name="T73" fmla="*/ 17 h 740"/>
                                <a:gd name="T74" fmla="*/ 1844 w 2428"/>
                                <a:gd name="T75" fmla="*/ 15 h 740"/>
                                <a:gd name="T76" fmla="*/ 1794 w 2428"/>
                                <a:gd name="T77" fmla="*/ 14 h 740"/>
                                <a:gd name="T78" fmla="*/ 1676 w 2428"/>
                                <a:gd name="T79" fmla="*/ 14 h 740"/>
                                <a:gd name="T80" fmla="*/ 1676 w 2428"/>
                                <a:gd name="T81" fmla="*/ 725 h 740"/>
                                <a:gd name="T82" fmla="*/ 1871 w 2428"/>
                                <a:gd name="T83" fmla="*/ 725 h 740"/>
                                <a:gd name="T84" fmla="*/ 1896 w 2428"/>
                                <a:gd name="T85" fmla="*/ 724 h 740"/>
                                <a:gd name="T86" fmla="*/ 1918 w 2428"/>
                                <a:gd name="T87" fmla="*/ 723 h 740"/>
                                <a:gd name="T88" fmla="*/ 1937 w 2428"/>
                                <a:gd name="T89" fmla="*/ 721 h 740"/>
                                <a:gd name="T90" fmla="*/ 1953 w 2428"/>
                                <a:gd name="T91" fmla="*/ 717 h 740"/>
                                <a:gd name="T92" fmla="*/ 1966 w 2428"/>
                                <a:gd name="T93" fmla="*/ 713 h 740"/>
                                <a:gd name="T94" fmla="*/ 1979 w 2428"/>
                                <a:gd name="T95" fmla="*/ 707 h 740"/>
                                <a:gd name="T96" fmla="*/ 1990 w 2428"/>
                                <a:gd name="T97" fmla="*/ 700 h 740"/>
                                <a:gd name="T98" fmla="*/ 2000 w 2428"/>
                                <a:gd name="T99" fmla="*/ 691 h 740"/>
                                <a:gd name="T100" fmla="*/ 2009 w 2428"/>
                                <a:gd name="T101" fmla="*/ 680 h 740"/>
                                <a:gd name="T102" fmla="*/ 2017 w 2428"/>
                                <a:gd name="T103" fmla="*/ 668 h 740"/>
                                <a:gd name="T104" fmla="*/ 2023 w 2428"/>
                                <a:gd name="T105" fmla="*/ 654 h 740"/>
                                <a:gd name="T106" fmla="*/ 2028 w 2428"/>
                                <a:gd name="T107" fmla="*/ 638 h 740"/>
                                <a:gd name="T108" fmla="*/ 2031 w 2428"/>
                                <a:gd name="T109" fmla="*/ 617 h 740"/>
                                <a:gd name="T110" fmla="*/ 2034 w 2428"/>
                                <a:gd name="T111" fmla="*/ 589 h 740"/>
                                <a:gd name="T112" fmla="*/ 2034 w 2428"/>
                                <a:gd name="T113" fmla="*/ 588 h 740"/>
                                <a:gd name="T114" fmla="*/ 2035 w 2428"/>
                                <a:gd name="T115" fmla="*/ 554 h 740"/>
                                <a:gd name="T116" fmla="*/ 2035 w 2428"/>
                                <a:gd name="T117" fmla="*/ 527 h 740"/>
                                <a:gd name="T118" fmla="*/ 2035 w 2428"/>
                                <a:gd name="T119" fmla="*/ 267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428" h="740">
                                  <a:moveTo>
                                    <a:pt x="2035" y="267"/>
                                  </a:moveTo>
                                  <a:lnTo>
                                    <a:pt x="2035" y="222"/>
                                  </a:lnTo>
                                  <a:lnTo>
                                    <a:pt x="2034" y="184"/>
                                  </a:lnTo>
                                  <a:lnTo>
                                    <a:pt x="2032" y="155"/>
                                  </a:lnTo>
                                  <a:lnTo>
                                    <a:pt x="2032" y="151"/>
                                  </a:lnTo>
                                  <a:lnTo>
                                    <a:pt x="2030" y="133"/>
                                  </a:lnTo>
                                  <a:lnTo>
                                    <a:pt x="2027" y="116"/>
                                  </a:lnTo>
                                  <a:lnTo>
                                    <a:pt x="2021" y="100"/>
                                  </a:lnTo>
                                  <a:lnTo>
                                    <a:pt x="2013" y="84"/>
                                  </a:lnTo>
                                  <a:lnTo>
                                    <a:pt x="2004" y="69"/>
                                  </a:lnTo>
                                  <a:lnTo>
                                    <a:pt x="1992" y="55"/>
                                  </a:lnTo>
                                  <a:lnTo>
                                    <a:pt x="1978" y="44"/>
                                  </a:lnTo>
                                  <a:lnTo>
                                    <a:pt x="1961" y="34"/>
                                  </a:lnTo>
                                  <a:lnTo>
                                    <a:pt x="1943" y="27"/>
                                  </a:lnTo>
                                  <a:lnTo>
                                    <a:pt x="1918" y="21"/>
                                  </a:lnTo>
                                  <a:lnTo>
                                    <a:pt x="1886" y="17"/>
                                  </a:lnTo>
                                  <a:lnTo>
                                    <a:pt x="1871" y="17"/>
                                  </a:lnTo>
                                  <a:lnTo>
                                    <a:pt x="1871" y="207"/>
                                  </a:lnTo>
                                  <a:lnTo>
                                    <a:pt x="1871" y="510"/>
                                  </a:lnTo>
                                  <a:lnTo>
                                    <a:pt x="1871" y="527"/>
                                  </a:lnTo>
                                  <a:lnTo>
                                    <a:pt x="1870" y="550"/>
                                  </a:lnTo>
                                  <a:lnTo>
                                    <a:pt x="1868" y="567"/>
                                  </a:lnTo>
                                  <a:lnTo>
                                    <a:pt x="1866" y="576"/>
                                  </a:lnTo>
                                  <a:lnTo>
                                    <a:pt x="1862" y="585"/>
                                  </a:lnTo>
                                  <a:lnTo>
                                    <a:pt x="1853" y="588"/>
                                  </a:lnTo>
                                  <a:lnTo>
                                    <a:pt x="1840" y="588"/>
                                  </a:lnTo>
                                  <a:lnTo>
                                    <a:pt x="1840" y="151"/>
                                  </a:lnTo>
                                  <a:lnTo>
                                    <a:pt x="1849" y="151"/>
                                  </a:lnTo>
                                  <a:lnTo>
                                    <a:pt x="1856" y="152"/>
                                  </a:lnTo>
                                  <a:lnTo>
                                    <a:pt x="1861" y="155"/>
                                  </a:lnTo>
                                  <a:lnTo>
                                    <a:pt x="1865" y="158"/>
                                  </a:lnTo>
                                  <a:lnTo>
                                    <a:pt x="1868" y="164"/>
                                  </a:lnTo>
                                  <a:lnTo>
                                    <a:pt x="1870" y="171"/>
                                  </a:lnTo>
                                  <a:lnTo>
                                    <a:pt x="1870" y="179"/>
                                  </a:lnTo>
                                  <a:lnTo>
                                    <a:pt x="1871" y="191"/>
                                  </a:lnTo>
                                  <a:lnTo>
                                    <a:pt x="1871" y="207"/>
                                  </a:lnTo>
                                  <a:lnTo>
                                    <a:pt x="1871" y="17"/>
                                  </a:lnTo>
                                  <a:lnTo>
                                    <a:pt x="1844" y="15"/>
                                  </a:lnTo>
                                  <a:lnTo>
                                    <a:pt x="1794" y="14"/>
                                  </a:lnTo>
                                  <a:lnTo>
                                    <a:pt x="1676" y="14"/>
                                  </a:lnTo>
                                  <a:lnTo>
                                    <a:pt x="1676" y="725"/>
                                  </a:lnTo>
                                  <a:lnTo>
                                    <a:pt x="1871" y="725"/>
                                  </a:lnTo>
                                  <a:lnTo>
                                    <a:pt x="1896" y="724"/>
                                  </a:lnTo>
                                  <a:lnTo>
                                    <a:pt x="1918" y="723"/>
                                  </a:lnTo>
                                  <a:lnTo>
                                    <a:pt x="1937" y="721"/>
                                  </a:lnTo>
                                  <a:lnTo>
                                    <a:pt x="1953" y="717"/>
                                  </a:lnTo>
                                  <a:lnTo>
                                    <a:pt x="1966" y="713"/>
                                  </a:lnTo>
                                  <a:lnTo>
                                    <a:pt x="1979" y="707"/>
                                  </a:lnTo>
                                  <a:lnTo>
                                    <a:pt x="1990" y="700"/>
                                  </a:lnTo>
                                  <a:lnTo>
                                    <a:pt x="2000" y="691"/>
                                  </a:lnTo>
                                  <a:lnTo>
                                    <a:pt x="2009" y="680"/>
                                  </a:lnTo>
                                  <a:lnTo>
                                    <a:pt x="2017" y="668"/>
                                  </a:lnTo>
                                  <a:lnTo>
                                    <a:pt x="2023" y="654"/>
                                  </a:lnTo>
                                  <a:lnTo>
                                    <a:pt x="2028" y="638"/>
                                  </a:lnTo>
                                  <a:lnTo>
                                    <a:pt x="2031" y="617"/>
                                  </a:lnTo>
                                  <a:lnTo>
                                    <a:pt x="2034" y="589"/>
                                  </a:lnTo>
                                  <a:lnTo>
                                    <a:pt x="2034" y="588"/>
                                  </a:lnTo>
                                  <a:lnTo>
                                    <a:pt x="2035" y="554"/>
                                  </a:lnTo>
                                  <a:lnTo>
                                    <a:pt x="2035" y="527"/>
                                  </a:lnTo>
                                  <a:lnTo>
                                    <a:pt x="2035" y="26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0668343" name="Freeform 1313"/>
                          <wps:cNvSpPr>
                            <a:spLocks/>
                          </wps:cNvSpPr>
                          <wps:spPr bwMode="auto">
                            <a:xfrm>
                              <a:off x="9151" y="1828"/>
                              <a:ext cx="2428" cy="740"/>
                            </a:xfrm>
                            <a:custGeom>
                              <a:avLst/>
                              <a:gdLst>
                                <a:gd name="T0" fmla="*/ 2425 w 2428"/>
                                <a:gd name="T1" fmla="*/ 490 h 740"/>
                                <a:gd name="T2" fmla="*/ 2412 w 2428"/>
                                <a:gd name="T3" fmla="*/ 414 h 740"/>
                                <a:gd name="T4" fmla="*/ 2381 w 2428"/>
                                <a:gd name="T5" fmla="*/ 361 h 740"/>
                                <a:gd name="T6" fmla="*/ 2312 w 2428"/>
                                <a:gd name="T7" fmla="*/ 301 h 740"/>
                                <a:gd name="T8" fmla="*/ 2251 w 2428"/>
                                <a:gd name="T9" fmla="*/ 254 h 740"/>
                                <a:gd name="T10" fmla="*/ 2236 w 2428"/>
                                <a:gd name="T11" fmla="*/ 234 h 740"/>
                                <a:gd name="T12" fmla="*/ 2229 w 2428"/>
                                <a:gd name="T13" fmla="*/ 217 h 740"/>
                                <a:gd name="T14" fmla="*/ 2227 w 2428"/>
                                <a:gd name="T15" fmla="*/ 194 h 740"/>
                                <a:gd name="T16" fmla="*/ 2226 w 2428"/>
                                <a:gd name="T17" fmla="*/ 163 h 740"/>
                                <a:gd name="T18" fmla="*/ 2235 w 2428"/>
                                <a:gd name="T19" fmla="*/ 138 h 740"/>
                                <a:gd name="T20" fmla="*/ 2252 w 2428"/>
                                <a:gd name="T21" fmla="*/ 134 h 740"/>
                                <a:gd name="T22" fmla="*/ 2258 w 2428"/>
                                <a:gd name="T23" fmla="*/ 141 h 740"/>
                                <a:gd name="T24" fmla="*/ 2261 w 2428"/>
                                <a:gd name="T25" fmla="*/ 155 h 740"/>
                                <a:gd name="T26" fmla="*/ 2262 w 2428"/>
                                <a:gd name="T27" fmla="*/ 181 h 740"/>
                                <a:gd name="T28" fmla="*/ 2415 w 2428"/>
                                <a:gd name="T29" fmla="*/ 241 h 740"/>
                                <a:gd name="T30" fmla="*/ 2414 w 2428"/>
                                <a:gd name="T31" fmla="*/ 166 h 740"/>
                                <a:gd name="T32" fmla="*/ 2407 w 2428"/>
                                <a:gd name="T33" fmla="*/ 106 h 740"/>
                                <a:gd name="T34" fmla="*/ 2392 w 2428"/>
                                <a:gd name="T35" fmla="*/ 67 h 740"/>
                                <a:gd name="T36" fmla="*/ 2363 w 2428"/>
                                <a:gd name="T37" fmla="*/ 36 h 740"/>
                                <a:gd name="T38" fmla="*/ 2321 w 2428"/>
                                <a:gd name="T39" fmla="*/ 13 h 740"/>
                                <a:gd name="T40" fmla="*/ 2270 w 2428"/>
                                <a:gd name="T41" fmla="*/ 1 h 740"/>
                                <a:gd name="T42" fmla="*/ 2215 w 2428"/>
                                <a:gd name="T43" fmla="*/ 1 h 740"/>
                                <a:gd name="T44" fmla="*/ 2168 w 2428"/>
                                <a:gd name="T45" fmla="*/ 12 h 740"/>
                                <a:gd name="T46" fmla="*/ 2129 w 2428"/>
                                <a:gd name="T47" fmla="*/ 33 h 740"/>
                                <a:gd name="T48" fmla="*/ 2100 w 2428"/>
                                <a:gd name="T49" fmla="*/ 64 h 740"/>
                                <a:gd name="T50" fmla="*/ 2082 w 2428"/>
                                <a:gd name="T51" fmla="*/ 104 h 740"/>
                                <a:gd name="T52" fmla="*/ 2073 w 2428"/>
                                <a:gd name="T53" fmla="*/ 165 h 740"/>
                                <a:gd name="T54" fmla="*/ 2073 w 2428"/>
                                <a:gd name="T55" fmla="*/ 230 h 740"/>
                                <a:gd name="T56" fmla="*/ 2079 w 2428"/>
                                <a:gd name="T57" fmla="*/ 277 h 740"/>
                                <a:gd name="T58" fmla="*/ 2091 w 2428"/>
                                <a:gd name="T59" fmla="*/ 315 h 740"/>
                                <a:gd name="T60" fmla="*/ 2106 w 2428"/>
                                <a:gd name="T61" fmla="*/ 344 h 740"/>
                                <a:gd name="T62" fmla="*/ 2127 w 2428"/>
                                <a:gd name="T63" fmla="*/ 368 h 740"/>
                                <a:gd name="T64" fmla="*/ 2165 w 2428"/>
                                <a:gd name="T65" fmla="*/ 401 h 740"/>
                                <a:gd name="T66" fmla="*/ 2236 w 2428"/>
                                <a:gd name="T67" fmla="*/ 460 h 740"/>
                                <a:gd name="T68" fmla="*/ 2263 w 2428"/>
                                <a:gd name="T69" fmla="*/ 486 h 740"/>
                                <a:gd name="T70" fmla="*/ 2269 w 2428"/>
                                <a:gd name="T71" fmla="*/ 511 h 740"/>
                                <a:gd name="T72" fmla="*/ 2271 w 2428"/>
                                <a:gd name="T73" fmla="*/ 557 h 740"/>
                                <a:gd name="T74" fmla="*/ 2269 w 2428"/>
                                <a:gd name="T75" fmla="*/ 586 h 740"/>
                                <a:gd name="T76" fmla="*/ 2256 w 2428"/>
                                <a:gd name="T77" fmla="*/ 604 h 740"/>
                                <a:gd name="T78" fmla="*/ 2237 w 2428"/>
                                <a:gd name="T79" fmla="*/ 602 h 740"/>
                                <a:gd name="T80" fmla="*/ 2232 w 2428"/>
                                <a:gd name="T81" fmla="*/ 591 h 740"/>
                                <a:gd name="T82" fmla="*/ 2230 w 2428"/>
                                <a:gd name="T83" fmla="*/ 569 h 740"/>
                                <a:gd name="T84" fmla="*/ 2230 w 2428"/>
                                <a:gd name="T85" fmla="*/ 459 h 740"/>
                                <a:gd name="T86" fmla="*/ 2077 w 2428"/>
                                <a:gd name="T87" fmla="*/ 513 h 740"/>
                                <a:gd name="T88" fmla="*/ 2080 w 2428"/>
                                <a:gd name="T89" fmla="*/ 584 h 740"/>
                                <a:gd name="T90" fmla="*/ 2091 w 2428"/>
                                <a:gd name="T91" fmla="*/ 637 h 740"/>
                                <a:gd name="T92" fmla="*/ 2112 w 2428"/>
                                <a:gd name="T93" fmla="*/ 678 h 740"/>
                                <a:gd name="T94" fmla="*/ 2149 w 2428"/>
                                <a:gd name="T95" fmla="*/ 711 h 740"/>
                                <a:gd name="T96" fmla="*/ 2197 w 2428"/>
                                <a:gd name="T97" fmla="*/ 732 h 740"/>
                                <a:gd name="T98" fmla="*/ 2254 w 2428"/>
                                <a:gd name="T99" fmla="*/ 739 h 740"/>
                                <a:gd name="T100" fmla="*/ 2307 w 2428"/>
                                <a:gd name="T101" fmla="*/ 733 h 740"/>
                                <a:gd name="T102" fmla="*/ 2354 w 2428"/>
                                <a:gd name="T103" fmla="*/ 714 h 740"/>
                                <a:gd name="T104" fmla="*/ 2390 w 2428"/>
                                <a:gd name="T105" fmla="*/ 686 h 740"/>
                                <a:gd name="T106" fmla="*/ 2412 w 2428"/>
                                <a:gd name="T107" fmla="*/ 652 h 740"/>
                                <a:gd name="T108" fmla="*/ 2423 w 2428"/>
                                <a:gd name="T109" fmla="*/ 605 h 740"/>
                                <a:gd name="T110" fmla="*/ 2427 w 2428"/>
                                <a:gd name="T111" fmla="*/ 539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2428" h="740">
                                  <a:moveTo>
                                    <a:pt x="2427" y="539"/>
                                  </a:moveTo>
                                  <a:lnTo>
                                    <a:pt x="2425" y="490"/>
                                  </a:lnTo>
                                  <a:lnTo>
                                    <a:pt x="2420" y="449"/>
                                  </a:lnTo>
                                  <a:lnTo>
                                    <a:pt x="2412" y="414"/>
                                  </a:lnTo>
                                  <a:lnTo>
                                    <a:pt x="2400" y="386"/>
                                  </a:lnTo>
                                  <a:lnTo>
                                    <a:pt x="2381" y="361"/>
                                  </a:lnTo>
                                  <a:lnTo>
                                    <a:pt x="2352" y="333"/>
                                  </a:lnTo>
                                  <a:lnTo>
                                    <a:pt x="2312" y="301"/>
                                  </a:lnTo>
                                  <a:lnTo>
                                    <a:pt x="2261" y="265"/>
                                  </a:lnTo>
                                  <a:lnTo>
                                    <a:pt x="2251" y="254"/>
                                  </a:lnTo>
                                  <a:lnTo>
                                    <a:pt x="2243" y="244"/>
                                  </a:lnTo>
                                  <a:lnTo>
                                    <a:pt x="2236" y="234"/>
                                  </a:lnTo>
                                  <a:lnTo>
                                    <a:pt x="2232" y="224"/>
                                  </a:lnTo>
                                  <a:lnTo>
                                    <a:pt x="2229" y="217"/>
                                  </a:lnTo>
                                  <a:lnTo>
                                    <a:pt x="2228" y="207"/>
                                  </a:lnTo>
                                  <a:lnTo>
                                    <a:pt x="2227" y="194"/>
                                  </a:lnTo>
                                  <a:lnTo>
                                    <a:pt x="2226" y="179"/>
                                  </a:lnTo>
                                  <a:lnTo>
                                    <a:pt x="2226" y="163"/>
                                  </a:lnTo>
                                  <a:lnTo>
                                    <a:pt x="2228" y="151"/>
                                  </a:lnTo>
                                  <a:lnTo>
                                    <a:pt x="2235" y="138"/>
                                  </a:lnTo>
                                  <a:lnTo>
                                    <a:pt x="2240" y="134"/>
                                  </a:lnTo>
                                  <a:lnTo>
                                    <a:pt x="2252" y="134"/>
                                  </a:lnTo>
                                  <a:lnTo>
                                    <a:pt x="2256" y="137"/>
                                  </a:lnTo>
                                  <a:lnTo>
                                    <a:pt x="2258" y="141"/>
                                  </a:lnTo>
                                  <a:lnTo>
                                    <a:pt x="2260" y="147"/>
                                  </a:lnTo>
                                  <a:lnTo>
                                    <a:pt x="2261" y="155"/>
                                  </a:lnTo>
                                  <a:lnTo>
                                    <a:pt x="2262" y="167"/>
                                  </a:lnTo>
                                  <a:lnTo>
                                    <a:pt x="2262" y="181"/>
                                  </a:lnTo>
                                  <a:lnTo>
                                    <a:pt x="2262" y="241"/>
                                  </a:lnTo>
                                  <a:lnTo>
                                    <a:pt x="2415" y="241"/>
                                  </a:lnTo>
                                  <a:lnTo>
                                    <a:pt x="2415" y="206"/>
                                  </a:lnTo>
                                  <a:lnTo>
                                    <a:pt x="2414" y="166"/>
                                  </a:lnTo>
                                  <a:lnTo>
                                    <a:pt x="2411" y="133"/>
                                  </a:lnTo>
                                  <a:lnTo>
                                    <a:pt x="2407" y="106"/>
                                  </a:lnTo>
                                  <a:lnTo>
                                    <a:pt x="2401" y="84"/>
                                  </a:lnTo>
                                  <a:lnTo>
                                    <a:pt x="2392" y="67"/>
                                  </a:lnTo>
                                  <a:lnTo>
                                    <a:pt x="2379" y="51"/>
                                  </a:lnTo>
                                  <a:lnTo>
                                    <a:pt x="2363" y="36"/>
                                  </a:lnTo>
                                  <a:lnTo>
                                    <a:pt x="2344" y="24"/>
                                  </a:lnTo>
                                  <a:lnTo>
                                    <a:pt x="2321" y="13"/>
                                  </a:lnTo>
                                  <a:lnTo>
                                    <a:pt x="2297" y="5"/>
                                  </a:lnTo>
                                  <a:lnTo>
                                    <a:pt x="2270" y="1"/>
                                  </a:lnTo>
                                  <a:lnTo>
                                    <a:pt x="2241" y="0"/>
                                  </a:lnTo>
                                  <a:lnTo>
                                    <a:pt x="2215" y="1"/>
                                  </a:lnTo>
                                  <a:lnTo>
                                    <a:pt x="2190" y="5"/>
                                  </a:lnTo>
                                  <a:lnTo>
                                    <a:pt x="2168" y="12"/>
                                  </a:lnTo>
                                  <a:lnTo>
                                    <a:pt x="2147" y="21"/>
                                  </a:lnTo>
                                  <a:lnTo>
                                    <a:pt x="2129" y="33"/>
                                  </a:lnTo>
                                  <a:lnTo>
                                    <a:pt x="2113" y="47"/>
                                  </a:lnTo>
                                  <a:lnTo>
                                    <a:pt x="2100" y="64"/>
                                  </a:lnTo>
                                  <a:lnTo>
                                    <a:pt x="2090" y="82"/>
                                  </a:lnTo>
                                  <a:lnTo>
                                    <a:pt x="2082" y="104"/>
                                  </a:lnTo>
                                  <a:lnTo>
                                    <a:pt x="2077" y="132"/>
                                  </a:lnTo>
                                  <a:lnTo>
                                    <a:pt x="2073" y="165"/>
                                  </a:lnTo>
                                  <a:lnTo>
                                    <a:pt x="2072" y="203"/>
                                  </a:lnTo>
                                  <a:lnTo>
                                    <a:pt x="2073" y="230"/>
                                  </a:lnTo>
                                  <a:lnTo>
                                    <a:pt x="2075" y="255"/>
                                  </a:lnTo>
                                  <a:lnTo>
                                    <a:pt x="2079" y="277"/>
                                  </a:lnTo>
                                  <a:lnTo>
                                    <a:pt x="2084" y="297"/>
                                  </a:lnTo>
                                  <a:lnTo>
                                    <a:pt x="2091" y="315"/>
                                  </a:lnTo>
                                  <a:lnTo>
                                    <a:pt x="2098" y="331"/>
                                  </a:lnTo>
                                  <a:lnTo>
                                    <a:pt x="2106" y="344"/>
                                  </a:lnTo>
                                  <a:lnTo>
                                    <a:pt x="2115" y="356"/>
                                  </a:lnTo>
                                  <a:lnTo>
                                    <a:pt x="2127" y="368"/>
                                  </a:lnTo>
                                  <a:lnTo>
                                    <a:pt x="2144" y="383"/>
                                  </a:lnTo>
                                  <a:lnTo>
                                    <a:pt x="2165" y="401"/>
                                  </a:lnTo>
                                  <a:lnTo>
                                    <a:pt x="2215" y="442"/>
                                  </a:lnTo>
                                  <a:lnTo>
                                    <a:pt x="2236" y="460"/>
                                  </a:lnTo>
                                  <a:lnTo>
                                    <a:pt x="2252" y="474"/>
                                  </a:lnTo>
                                  <a:lnTo>
                                    <a:pt x="2263" y="486"/>
                                  </a:lnTo>
                                  <a:lnTo>
                                    <a:pt x="2267" y="496"/>
                                  </a:lnTo>
                                  <a:lnTo>
                                    <a:pt x="2269" y="511"/>
                                  </a:lnTo>
                                  <a:lnTo>
                                    <a:pt x="2270" y="531"/>
                                  </a:lnTo>
                                  <a:lnTo>
                                    <a:pt x="2271" y="557"/>
                                  </a:lnTo>
                                  <a:lnTo>
                                    <a:pt x="2271" y="574"/>
                                  </a:lnTo>
                                  <a:lnTo>
                                    <a:pt x="2269" y="586"/>
                                  </a:lnTo>
                                  <a:lnTo>
                                    <a:pt x="2261" y="601"/>
                                  </a:lnTo>
                                  <a:lnTo>
                                    <a:pt x="2256" y="604"/>
                                  </a:lnTo>
                                  <a:lnTo>
                                    <a:pt x="2242" y="604"/>
                                  </a:lnTo>
                                  <a:lnTo>
                                    <a:pt x="2237" y="602"/>
                                  </a:lnTo>
                                  <a:lnTo>
                                    <a:pt x="2234" y="596"/>
                                  </a:lnTo>
                                  <a:lnTo>
                                    <a:pt x="2232" y="591"/>
                                  </a:lnTo>
                                  <a:lnTo>
                                    <a:pt x="2231" y="581"/>
                                  </a:lnTo>
                                  <a:lnTo>
                                    <a:pt x="2230" y="569"/>
                                  </a:lnTo>
                                  <a:lnTo>
                                    <a:pt x="2230" y="552"/>
                                  </a:lnTo>
                                  <a:lnTo>
                                    <a:pt x="2230" y="459"/>
                                  </a:lnTo>
                                  <a:lnTo>
                                    <a:pt x="2077" y="459"/>
                                  </a:lnTo>
                                  <a:lnTo>
                                    <a:pt x="2077" y="513"/>
                                  </a:lnTo>
                                  <a:lnTo>
                                    <a:pt x="2078" y="551"/>
                                  </a:lnTo>
                                  <a:lnTo>
                                    <a:pt x="2080" y="584"/>
                                  </a:lnTo>
                                  <a:lnTo>
                                    <a:pt x="2085" y="613"/>
                                  </a:lnTo>
                                  <a:lnTo>
                                    <a:pt x="2091" y="637"/>
                                  </a:lnTo>
                                  <a:lnTo>
                                    <a:pt x="2099" y="659"/>
                                  </a:lnTo>
                                  <a:lnTo>
                                    <a:pt x="2112" y="678"/>
                                  </a:lnTo>
                                  <a:lnTo>
                                    <a:pt x="2128" y="695"/>
                                  </a:lnTo>
                                  <a:lnTo>
                                    <a:pt x="2149" y="711"/>
                                  </a:lnTo>
                                  <a:lnTo>
                                    <a:pt x="2172" y="723"/>
                                  </a:lnTo>
                                  <a:lnTo>
                                    <a:pt x="2197" y="732"/>
                                  </a:lnTo>
                                  <a:lnTo>
                                    <a:pt x="2225" y="738"/>
                                  </a:lnTo>
                                  <a:lnTo>
                                    <a:pt x="2254" y="739"/>
                                  </a:lnTo>
                                  <a:lnTo>
                                    <a:pt x="2282" y="738"/>
                                  </a:lnTo>
                                  <a:lnTo>
                                    <a:pt x="2307" y="733"/>
                                  </a:lnTo>
                                  <a:lnTo>
                                    <a:pt x="2331" y="725"/>
                                  </a:lnTo>
                                  <a:lnTo>
                                    <a:pt x="2354" y="714"/>
                                  </a:lnTo>
                                  <a:lnTo>
                                    <a:pt x="2373" y="701"/>
                                  </a:lnTo>
                                  <a:lnTo>
                                    <a:pt x="2390" y="686"/>
                                  </a:lnTo>
                                  <a:lnTo>
                                    <a:pt x="2403" y="670"/>
                                  </a:lnTo>
                                  <a:lnTo>
                                    <a:pt x="2412" y="652"/>
                                  </a:lnTo>
                                  <a:lnTo>
                                    <a:pt x="2419" y="631"/>
                                  </a:lnTo>
                                  <a:lnTo>
                                    <a:pt x="2423" y="605"/>
                                  </a:lnTo>
                                  <a:lnTo>
                                    <a:pt x="2426" y="574"/>
                                  </a:lnTo>
                                  <a:lnTo>
                                    <a:pt x="2427" y="53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477657269" name="Text Box 1314"/>
                        <wps:cNvSpPr txBox="1">
                          <a:spLocks noChangeArrowheads="1"/>
                        </wps:cNvSpPr>
                        <wps:spPr bwMode="auto">
                          <a:xfrm>
                            <a:off x="3557" y="14"/>
                            <a:ext cx="8748" cy="1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9EF3E" w14:textId="77777777" w:rsidR="008F0BB2" w:rsidRPr="0028117B" w:rsidRDefault="008F0BB2">
                              <w:pPr>
                                <w:pStyle w:val="BodyText"/>
                                <w:kinsoku w:val="0"/>
                                <w:overflowPunct w:val="0"/>
                                <w:spacing w:line="1056" w:lineRule="exact"/>
                                <w:rPr>
                                  <w:rFonts w:ascii="Calibri" w:hAnsi="Calibri" w:cs="Calibri"/>
                                  <w:spacing w:val="-5"/>
                                  <w:w w:val="155"/>
                                  <w:sz w:val="88"/>
                                  <w:szCs w:val="88"/>
                                </w:rPr>
                              </w:pPr>
                              <w:r w:rsidRPr="0028117B">
                                <w:rPr>
                                  <w:rFonts w:ascii="Calibri" w:hAnsi="Calibri" w:cs="Calibri"/>
                                  <w:spacing w:val="-5"/>
                                  <w:w w:val="155"/>
                                  <w:sz w:val="88"/>
                                  <w:szCs w:val="88"/>
                                </w:rPr>
                                <w:t>Scout</w:t>
                              </w:r>
                              <w:r w:rsidRPr="0028117B">
                                <w:rPr>
                                  <w:rFonts w:ascii="Calibri" w:hAnsi="Calibri" w:cs="Calibri"/>
                                  <w:spacing w:val="-224"/>
                                  <w:w w:val="155"/>
                                  <w:sz w:val="88"/>
                                  <w:szCs w:val="88"/>
                                </w:rPr>
                                <w:t xml:space="preserve"> </w:t>
                              </w:r>
                              <w:r w:rsidRPr="0028117B">
                                <w:rPr>
                                  <w:rFonts w:ascii="Calibri" w:hAnsi="Calibri" w:cs="Calibri"/>
                                  <w:spacing w:val="-5"/>
                                  <w:w w:val="155"/>
                                  <w:sz w:val="88"/>
                                  <w:szCs w:val="88"/>
                                </w:rPr>
                                <w:t>Incentives</w:t>
                              </w:r>
                            </w:p>
                          </w:txbxContent>
                        </wps:txbx>
                        <wps:bodyPr rot="0" vert="horz" wrap="square" lIns="0" tIns="0" rIns="0" bIns="0" anchor="t" anchorCtr="0" upright="1">
                          <a:noAutofit/>
                        </wps:bodyPr>
                      </wps:wsp>
                      <wps:wsp>
                        <wps:cNvPr id="1485557848" name="Text Box 1315"/>
                        <wps:cNvSpPr txBox="1">
                          <a:spLocks noChangeArrowheads="1"/>
                        </wps:cNvSpPr>
                        <wps:spPr bwMode="auto">
                          <a:xfrm>
                            <a:off x="1351" y="2680"/>
                            <a:ext cx="13121"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6C3F5" w14:textId="77777777" w:rsidR="008F0BB2" w:rsidRDefault="008F0BB2">
                              <w:pPr>
                                <w:pStyle w:val="BodyText"/>
                                <w:tabs>
                                  <w:tab w:val="left" w:pos="13100"/>
                                </w:tabs>
                                <w:kinsoku w:val="0"/>
                                <w:overflowPunct w:val="0"/>
                                <w:spacing w:before="35"/>
                                <w:rPr>
                                  <w:rFonts w:ascii="Times New Roman" w:hAnsi="Times New Roman" w:cs="Times New Roman"/>
                                  <w:spacing w:val="-61"/>
                                  <w:w w:val="101"/>
                                  <w:sz w:val="42"/>
                                  <w:szCs w:val="42"/>
                                </w:rPr>
                              </w:pPr>
                              <w:r>
                                <w:rPr>
                                  <w:rFonts w:ascii="Times New Roman" w:hAnsi="Times New Roman" w:cs="Times New Roman"/>
                                  <w:spacing w:val="-61"/>
                                  <w:w w:val="101"/>
                                  <w:sz w:val="42"/>
                                  <w:szCs w:val="42"/>
                                  <w:shd w:val="clear" w:color="auto" w:fill="FFBF00"/>
                                </w:rPr>
                                <w:t xml:space="preserve"> </w:t>
                              </w:r>
                              <w:r>
                                <w:rPr>
                                  <w:rFonts w:ascii="Calibri" w:hAnsi="Calibri" w:cs="Calibri"/>
                                  <w:spacing w:val="-15"/>
                                  <w:w w:val="105"/>
                                  <w:sz w:val="42"/>
                                  <w:szCs w:val="42"/>
                                  <w:shd w:val="clear" w:color="auto" w:fill="FFBF00"/>
                                </w:rPr>
                                <w:t>BUY</w:t>
                              </w:r>
                              <w:r>
                                <w:rPr>
                                  <w:rFonts w:ascii="Calibri" w:hAnsi="Calibri" w:cs="Calibri"/>
                                  <w:spacing w:val="-74"/>
                                  <w:w w:val="105"/>
                                  <w:sz w:val="42"/>
                                  <w:szCs w:val="42"/>
                                  <w:shd w:val="clear" w:color="auto" w:fill="FFBF00"/>
                                </w:rPr>
                                <w:t xml:space="preserve"> </w:t>
                              </w:r>
                              <w:r>
                                <w:rPr>
                                  <w:rFonts w:ascii="Calibri" w:hAnsi="Calibri" w:cs="Calibri"/>
                                  <w:spacing w:val="-15"/>
                                  <w:w w:val="105"/>
                                  <w:sz w:val="42"/>
                                  <w:szCs w:val="42"/>
                                  <w:shd w:val="clear" w:color="auto" w:fill="FFBF00"/>
                                </w:rPr>
                                <w:t>THE</w:t>
                              </w:r>
                              <w:r>
                                <w:rPr>
                                  <w:rFonts w:ascii="Calibri" w:hAnsi="Calibri" w:cs="Calibri"/>
                                  <w:spacing w:val="-74"/>
                                  <w:w w:val="105"/>
                                  <w:sz w:val="42"/>
                                  <w:szCs w:val="42"/>
                                  <w:shd w:val="clear" w:color="auto" w:fill="FFBF00"/>
                                </w:rPr>
                                <w:t xml:space="preserve"> </w:t>
                              </w:r>
                              <w:r>
                                <w:rPr>
                                  <w:rFonts w:ascii="Calibri" w:hAnsi="Calibri" w:cs="Calibri"/>
                                  <w:spacing w:val="-20"/>
                                  <w:w w:val="105"/>
                                  <w:sz w:val="42"/>
                                  <w:szCs w:val="42"/>
                                  <w:shd w:val="clear" w:color="auto" w:fill="FFBF00"/>
                                </w:rPr>
                                <w:t>PRIZE(S)</w:t>
                              </w:r>
                              <w:r>
                                <w:rPr>
                                  <w:rFonts w:ascii="Calibri" w:hAnsi="Calibri" w:cs="Calibri"/>
                                  <w:spacing w:val="-74"/>
                                  <w:w w:val="105"/>
                                  <w:sz w:val="42"/>
                                  <w:szCs w:val="42"/>
                                  <w:shd w:val="clear" w:color="auto" w:fill="FFBF00"/>
                                </w:rPr>
                                <w:t xml:space="preserve"> </w:t>
                              </w:r>
                              <w:r>
                                <w:rPr>
                                  <w:rFonts w:ascii="Calibri" w:hAnsi="Calibri" w:cs="Calibri"/>
                                  <w:spacing w:val="-15"/>
                                  <w:w w:val="105"/>
                                  <w:sz w:val="42"/>
                                  <w:szCs w:val="42"/>
                                  <w:shd w:val="clear" w:color="auto" w:fill="FFBF00"/>
                                </w:rPr>
                                <w:t>YOU</w:t>
                              </w:r>
                              <w:r>
                                <w:rPr>
                                  <w:rFonts w:ascii="Calibri" w:hAnsi="Calibri" w:cs="Calibri"/>
                                  <w:spacing w:val="-74"/>
                                  <w:w w:val="105"/>
                                  <w:sz w:val="42"/>
                                  <w:szCs w:val="42"/>
                                  <w:shd w:val="clear" w:color="auto" w:fill="FFBF00"/>
                                </w:rPr>
                                <w:t xml:space="preserve"> </w:t>
                              </w:r>
                              <w:r>
                                <w:rPr>
                                  <w:rFonts w:ascii="Calibri" w:hAnsi="Calibri" w:cs="Calibri"/>
                                  <w:spacing w:val="-17"/>
                                  <w:w w:val="105"/>
                                  <w:sz w:val="42"/>
                                  <w:szCs w:val="42"/>
                                  <w:shd w:val="clear" w:color="auto" w:fill="FFBF00"/>
                                </w:rPr>
                                <w:t>WANT</w:t>
                              </w:r>
                              <w:r>
                                <w:rPr>
                                  <w:rFonts w:ascii="Calibri" w:hAnsi="Calibri" w:cs="Calibri"/>
                                  <w:spacing w:val="-74"/>
                                  <w:w w:val="105"/>
                                  <w:sz w:val="42"/>
                                  <w:szCs w:val="42"/>
                                  <w:shd w:val="clear" w:color="auto" w:fill="FFBF00"/>
                                </w:rPr>
                                <w:t xml:space="preserve"> </w:t>
                              </w:r>
                              <w:r>
                                <w:rPr>
                                  <w:rFonts w:ascii="Calibri" w:hAnsi="Calibri" w:cs="Calibri"/>
                                  <w:spacing w:val="-17"/>
                                  <w:w w:val="105"/>
                                  <w:sz w:val="42"/>
                                  <w:szCs w:val="42"/>
                                  <w:shd w:val="clear" w:color="auto" w:fill="FFBF00"/>
                                </w:rPr>
                                <w:t>WITH</w:t>
                              </w:r>
                              <w:r>
                                <w:rPr>
                                  <w:rFonts w:ascii="Calibri" w:hAnsi="Calibri" w:cs="Calibri"/>
                                  <w:spacing w:val="-74"/>
                                  <w:w w:val="105"/>
                                  <w:sz w:val="42"/>
                                  <w:szCs w:val="42"/>
                                  <w:shd w:val="clear" w:color="auto" w:fill="FFBF00"/>
                                </w:rPr>
                                <w:t xml:space="preserve"> </w:t>
                              </w:r>
                              <w:r>
                                <w:rPr>
                                  <w:rFonts w:ascii="Calibri" w:hAnsi="Calibri" w:cs="Calibri"/>
                                  <w:spacing w:val="-11"/>
                                  <w:w w:val="105"/>
                                  <w:sz w:val="42"/>
                                  <w:szCs w:val="42"/>
                                  <w:shd w:val="clear" w:color="auto" w:fill="FFBF00"/>
                                </w:rPr>
                                <w:t>AN</w:t>
                              </w:r>
                              <w:r>
                                <w:rPr>
                                  <w:rFonts w:ascii="Calibri" w:hAnsi="Calibri" w:cs="Calibri"/>
                                  <w:spacing w:val="-74"/>
                                  <w:w w:val="105"/>
                                  <w:sz w:val="42"/>
                                  <w:szCs w:val="42"/>
                                  <w:shd w:val="clear" w:color="auto" w:fill="FFBF00"/>
                                </w:rPr>
                                <w:t xml:space="preserve"> </w:t>
                              </w:r>
                              <w:r>
                                <w:rPr>
                                  <w:rFonts w:ascii="Calibri" w:hAnsi="Calibri" w:cs="Calibri"/>
                                  <w:spacing w:val="-20"/>
                                  <w:w w:val="105"/>
                                  <w:sz w:val="42"/>
                                  <w:szCs w:val="42"/>
                                  <w:shd w:val="clear" w:color="auto" w:fill="FFBF00"/>
                                </w:rPr>
                                <w:t>AMAZON.COM</w:t>
                              </w:r>
                              <w:r>
                                <w:rPr>
                                  <w:rFonts w:ascii="Calibri" w:hAnsi="Calibri" w:cs="Calibri"/>
                                  <w:spacing w:val="-74"/>
                                  <w:w w:val="105"/>
                                  <w:sz w:val="42"/>
                                  <w:szCs w:val="42"/>
                                  <w:shd w:val="clear" w:color="auto" w:fill="FFBF00"/>
                                </w:rPr>
                                <w:t xml:space="preserve"> </w:t>
                              </w:r>
                              <w:r>
                                <w:rPr>
                                  <w:rFonts w:ascii="Calibri" w:hAnsi="Calibri" w:cs="Calibri"/>
                                  <w:spacing w:val="-17"/>
                                  <w:w w:val="105"/>
                                  <w:sz w:val="42"/>
                                  <w:szCs w:val="42"/>
                                  <w:shd w:val="clear" w:color="auto" w:fill="FFBF00"/>
                                </w:rPr>
                                <w:t>GIFT</w:t>
                              </w:r>
                              <w:r>
                                <w:rPr>
                                  <w:rFonts w:ascii="Calibri" w:hAnsi="Calibri" w:cs="Calibri"/>
                                  <w:spacing w:val="-74"/>
                                  <w:w w:val="105"/>
                                  <w:sz w:val="42"/>
                                  <w:szCs w:val="42"/>
                                  <w:shd w:val="clear" w:color="auto" w:fill="FFBF00"/>
                                </w:rPr>
                                <w:t xml:space="preserve"> </w:t>
                              </w:r>
                              <w:r>
                                <w:rPr>
                                  <w:rFonts w:ascii="Calibri" w:hAnsi="Calibri" w:cs="Calibri"/>
                                  <w:spacing w:val="-17"/>
                                  <w:w w:val="105"/>
                                  <w:sz w:val="42"/>
                                  <w:szCs w:val="42"/>
                                  <w:shd w:val="clear" w:color="auto" w:fill="FFBF00"/>
                                </w:rPr>
                                <w:t>CARD</w:t>
                              </w:r>
                              <w:r>
                                <w:rPr>
                                  <w:rFonts w:ascii="Calibri" w:hAnsi="Calibri" w:cs="Calibri"/>
                                  <w:spacing w:val="-17"/>
                                  <w:sz w:val="42"/>
                                  <w:szCs w:val="42"/>
                                  <w:shd w:val="clear" w:color="auto" w:fill="FFBF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2C6D00" id="Group 1275" o:spid="_x0000_s1605" style="position:absolute;margin-left:58.4pt;margin-top:12.95pt;width:656.05pt;height:168.65pt;z-index:-251613696;mso-position-horizontal-relative:page;mso-position-vertical-relative:margin" coordorigin="1351,14" coordsize="13121,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" o:allowincell="f">
                <v:shape id="Picture 1280" o:spid="_x0000_s1606" type="#_x0000_t75" style="position:absolute;left:11784;top:1838;width:2520;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">
                  <v:imagedata r:id="rId73" o:title=""/>
                </v:shape>
                <v:group id="Group 1281" o:spid="_x0000_s1607" style="position:absolute;left:1351;top:1828;width:8064;height:740" coordorigin="1351,1828"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">
                  <v:shape id="Freeform 1282" o:spid="_x0000_s1608"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" path="m164,12l,12,,707r164,l164,12e" fillcolor="black" stroked="f">
                    <v:path arrowok="t" o:connecttype="custom" o:connectlocs="164,12;0,12;0,707;164,707;164,12" o:connectangles="0,0,0,0,0"/>
                  </v:shape>
                  <v:shape id="Freeform 1283" o:spid="_x0000_s1609"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" path="m561,12r-139,l422,318,351,12r-138,l213,707r140,l353,399r16,77l417,707r144,l561,12e" fillcolor="black" stroked="f">
                    <v:path arrowok="t" o:connecttype="custom" o:connectlocs="561,12;422,12;422,318;351,12;213,12;213,707;353,707;353,399;369,476;417,707;561,707;561,12" o:connectangles="0,0,0,0,0,0,0,0,0,0,0,0"/>
                  </v:shape>
                  <v:shape id="Freeform 1284" o:spid="_x0000_s1610"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" path="m975,260r,-45l974,179r-2,-29l972,145r-2,-17l966,112,961,96,953,80,943,66,932,52,917,41,901,32,882,25,858,19,825,15r-14,l811,201r,296l811,514r-2,22l808,552r-3,10l801,570r-9,4l779,574r,-429l788,145r7,2l800,150r4,3l807,158r2,8l810,173r,12l811,201r,-186l783,13,733,12r-119,l614,707r196,l836,706r22,-1l877,703r15,-3l906,695r12,-5l930,683r10,-9l949,663r8,-12l963,638r4,-16l971,602r2,-27l973,574r2,-34l975,514r,-254e" fillcolor="black" stroked="f">
                    <v:path arrowok="t" o:connecttype="custom" o:connectlocs="975,260;975,215;974,179;972,150;972,145;970,128;966,112;961,96;953,80;943,66;932,52;917,41;901,32;882,25;858,19;825,15;811,15;811,201;811,497;811,514;809,536;808,552;805,562;801,570;792,574;779,574;779,145;788,145;795,147;800,150;804,153;807,158;809,166;810,173;810,185;811,201;811,15;783,13;733,12;614,12;614,707;810,707;836,706;858,705;877,703;892,700;906,695;918,690;930,683;940,674;949,663;957,651;963,638;967,622;971,602;973,575;973,574;975,540;975,514;975,260" o:connectangles="0,0,0,0,0,0,0,0,0,0,0,0,0,0,0,0,0,0,0,0,0,0,0,0,0,0,0,0,0,0,0,0,0,0,0,0,0,0,0,0,0,0,0,0,0,0,0,0,0,0,0,0,0,0,0,0,0,0,0,0"/>
                  </v:shape>
                  <v:shape id="Freeform 1285" o:spid="_x0000_s1611"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" path="m1188,12r-164,l1024,707r164,l1188,12e" fillcolor="black" stroked="f">
                    <v:path arrowok="t" o:connecttype="custom" o:connectlocs="1188,12;1024,12;1024,707;1188,707;1188,12" o:connectangles="0,0,0,0,0"/>
                  </v:shape>
                  <v:shape id="Freeform 1286" o:spid="_x0000_s1612"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" path="m1596,707r-10,-77l1581,585r-4,-32l1564,448,1538,244r-8,-63l1519,90,1509,12r-93,l1416,448r-36,l1388,341r5,-73l1399,181r3,77l1406,329r5,63l1416,448r,-436l1281,12r-9,78l1264,167r-9,77l1229,475r-8,78l1212,630r-8,77l1372,707r2,-30l1379,616r2,-31l1421,585r8,122l1596,707e" fillcolor="black" stroked="f">
                    <v:path arrowok="t" o:connecttype="custom" o:connectlocs="1596,707;1586,630;1581,585;1577,553;1564,448;1538,244;1530,181;1519,90;1509,12;1416,12;1416,448;1380,448;1388,341;1393,268;1399,181;1402,258;1406,329;1411,392;1416,448;1416,12;1281,12;1272,90;1264,167;1255,244;1229,475;1221,553;1212,630;1204,707;1372,707;1374,677;1379,616;1381,585;1421,585;1429,707;1596,707" o:connectangles="0,0,0,0,0,0,0,0,0,0,0,0,0,0,0,0,0,0,0,0,0,0,0,0,0,0,0,0,0,0,0,0,0,0,0"/>
                  </v:shape>
                  <v:shape id="Freeform 1287" o:spid="_x0000_s1613"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" path="m1963,12r-140,l1823,318,1752,12r-138,l1614,707r140,l1754,399r64,308l1963,707r,-695e" fillcolor="black" stroked="f">
                    <v:path arrowok="t" o:connecttype="custom" o:connectlocs="1963,12;1823,12;1823,318;1752,12;1614,12;1614,707;1754,707;1754,399;1818,707;1963,707;1963,12" o:connectangles="0,0,0,0,0,0,0,0,0,0,0"/>
                  </v:shape>
                  <v:shape id="Freeform 1288" o:spid="_x0000_s1614"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" path="m2487,14r-138,l2349,327,2278,14r-137,l2141,725r139,l2280,410r16,79l2344,725r143,l2487,14e" fillcolor="black" stroked="f">
                    <v:path arrowok="t" o:connecttype="custom" o:connectlocs="2487,14;2349,14;2349,327;2278,14;2141,14;2141,725;2280,725;2280,410;2296,489;2344,725;2487,725;2487,14" o:connectangles="0,0,0,0,0,0,0,0,0,0,0,0"/>
                  </v:shape>
                  <v:shape id="Freeform 1289" o:spid="_x0000_s1615"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" path="m2896,725r-9,-79l2881,600r-4,-33l2864,460,2839,251r-8,-65l2820,93,2810,14r-92,l2718,460r-36,l2689,351r6,-76l2701,186r3,80l2708,338r5,65l2718,460r,-446l2583,14r-9,79l2566,172r-8,79l2532,488r-9,79l2515,646r-8,79l2674,725r2,-31l2680,631r2,-31l2722,600r8,125l2896,725e" fillcolor="black" stroked="f">
                    <v:path arrowok="t" o:connecttype="custom" o:connectlocs="2896,725;2887,646;2881,600;2877,567;2864,460;2839,251;2831,186;2820,93;2810,14;2718,14;2718,460;2682,460;2689,351;2695,275;2701,186;2704,266;2708,338;2713,403;2718,460;2718,14;2583,14;2574,93;2566,172;2558,251;2532,488;2523,567;2515,646;2507,725;2674,725;2676,694;2680,631;2682,600;2722,600;2730,725;2896,725" o:connectangles="0,0,0,0,0,0,0,0,0,0,0,0,0,0,0,0,0,0,0,0,0,0,0,0,0,0,0,0,0,0,0,0,0,0,0"/>
                  </v:shape>
                  <v:shape id="Freeform 1290" o:spid="_x0000_s1616"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" path="m3188,14r-339,l2849,171r87,l2936,724r164,l3100,171r88,l3188,14e" fillcolor="black" stroked="f">
                    <v:path arrowok="t" o:connecttype="custom" o:connectlocs="3188,14;2849,14;2849,171;2936,171;2936,724;3100,724;3100,171;3188,171;3188,14" o:connectangles="0,0,0,0,0,0,0,0,0"/>
                  </v:shape>
                  <v:shape id="Freeform 1291" o:spid="_x0000_s1617"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" path="m3377,14r-163,l3214,725r163,l3377,14e" fillcolor="black" stroked="f">
                    <v:path arrowok="t" o:connecttype="custom" o:connectlocs="3377,14;3214,14;3214,725;3377,725;3377,14" o:connectangles="0,0,0,0,0"/>
                  </v:shape>
                  <v:shape id="Freeform 1292" o:spid="_x0000_s1618"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" path="m3780,310r,-49l3779,219r-1,-34l3776,159r-4,-22l3771,134r-5,-18l3758,96,3748,76,3735,58,3721,42,3704,29,3686,19r-19,-9l3646,4,3624,1,3617,r,186l3617,546r-1,21l3615,583r-1,9l3611,600r-4,4l3594,604r-4,-3l3588,594r-1,-8l3586,572r,-17l3586,186r,-8l3587,161r1,-12l3590,142r3,-5l3597,134r10,l3611,138r3,6l3615,152r1,12l3617,178r,8l3617,r-16,l3577,1r-23,3l3533,11r-20,9l3495,31r-16,13l3465,60r-12,18l3443,97r-8,20l3430,138r-3,22l3425,186r-2,34l3423,261r-1,49l3422,429r1,50l3423,521r2,34l3427,581r3,21l3436,623r8,20l3454,663r13,18l3481,697r16,13l3516,720r19,9l3556,735r22,3l3601,739r24,-1l3648,734r21,-6l3689,719r18,-11l3723,695r14,-16l3749,661r10,-19l3767,622r4,-18l3772,601r,-1l3776,578r2,-26l3779,518r1,-41l3780,429r,-119e" fillcolor="black" stroked="f">
                    <v:path arrowok="t" o:connecttype="custom" o:connectlocs="3780,261;3778,185;3772,137;3766,116;3748,76;3721,42;3686,19;3646,4;3617,0;3617,546;3615,583;3611,600;3594,604;3588,594;3586,572;3586,186;3587,161;3590,142;3597,134;3611,138;3615,152;3617,178;3617,0;3577,1;3533,11;3495,31;3465,60;3443,97;3430,138;3425,186;3423,261;3422,429;3423,521;3427,581;3436,623;3454,663;3481,697;3516,720;3556,735;3601,739;3648,734;3689,719;3723,695;3749,661;3767,622;3772,601;3776,578;3779,518;3780,429" o:connectangles="0,0,0,0,0,0,0,0,0,0,0,0,0,0,0,0,0,0,0,0,0,0,0,0,0,0,0,0,0,0,0,0,0,0,0,0,0,0,0,0,0,0,0,0,0,0,0,0,0"/>
                  </v:shape>
                  <v:shape id="Freeform 1293" o:spid="_x0000_s1619"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" path="m4175,14r-139,l4036,327r-17,-79l3983,92,3966,14r-137,l3829,725r139,l3968,410r16,79l4016,646r16,79l4175,725r,-315l4175,327r,-313e" fillcolor="black" stroked="f">
                    <v:path arrowok="t" o:connecttype="custom" o:connectlocs="4175,14;4036,14;4036,327;4019,248;3983,92;3966,14;3829,14;3829,725;3968,725;3968,410;3984,489;4016,646;4032,725;4175,725;4175,410;4175,327;4175,14" o:connectangles="0,0,0,0,0,0,0,0,0,0,0,0,0,0,0,0,0"/>
                  </v:shape>
                  <v:shape id="Freeform 1294" o:spid="_x0000_s1620"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" path="m4570,539r-2,-49l4563,449r-9,-35l4542,386r-18,-25l4495,333r-40,-32l4404,265r-10,-11l4386,244r-6,-10l4375,224r-3,-7l4371,207r-1,-13l4369,179r,-16l4371,151r7,-13l4383,134r12,l4399,137r2,4l4403,147r1,8l4405,167r,14l4405,241r152,l4557,206r,-40l4554,133r-5,-27l4543,84r-9,-17l4522,51,4506,36,4486,24,4464,13,4439,5,4413,1,4384,r-26,1l4333,5r-22,7l4290,21r-18,12l4256,47r-12,17l4233,82r-7,22l4220,132r-3,33l4216,203r1,27l4219,255r4,22l4228,297r7,18l4242,331r8,13l4259,356r12,12l4287,383r21,18l4359,442r20,18l4395,474r11,12l4409,496r3,15l4413,531r1,26l4414,574r-2,12l4404,601r-5,3l4385,604r-5,-2l4377,596r-2,-5l4374,581r-1,-12l4373,552r,-93l4221,459r,54l4222,551r2,33l4228,613r6,24l4243,659r12,19l4272,695r20,16l4315,723r25,9l4368,738r29,1l4425,738r25,-5l4474,725r22,-11l4516,701r16,-15l4545,670r10,-18l4561,631r5,-26l4569,574r1,-35e" fillcolor="black" stroked="f">
                    <v:path arrowok="t" o:connecttype="custom" o:connectlocs="4568,490;4554,414;4524,361;4455,301;4394,254;4380,234;4372,217;4370,194;4369,163;4378,138;4395,134;4401,141;4404,155;4405,181;4557,241;4557,166;4549,106;4534,67;4506,36;4464,13;4413,1;4358,1;4311,12;4272,33;4244,64;4226,104;4217,165;4217,230;4223,277;4235,315;4250,344;4271,368;4308,401;4379,460;4406,486;4412,511;4414,557;4412,586;4399,604;4380,602;4375,591;4373,569;4373,459;4221,513;4224,584;4234,637;4255,678;4292,711;4340,732;4397,739;4450,733;4496,714;4532,686;4555,652;4566,605;4570,539" o:connectangles="0,0,0,0,0,0,0,0,0,0,0,0,0,0,0,0,0,0,0,0,0,0,0,0,0,0,0,0,0,0,0,0,0,0,0,0,0,0,0,0,0,0,0,0,0,0,0,0,0,0,0,0,0,0,0,0"/>
                  </v:shape>
                  <v:shape id="Freeform 1295" o:spid="_x0000_s1621"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" path="m5111,259r-1,-46l5107,173r-4,-33l5097,112r-9,-23l5075,68,5058,49,5038,32,5014,18,4987,7,4958,1,4925,r-24,1l4878,5r-22,6l4836,20r-18,12l4802,45r-14,16l4776,78r-10,18l4758,115r-6,19l4749,153r-2,21l4746,201r-1,31l4744,267r,203l4745,518r3,43l4753,596r6,30l4768,651r13,23l4797,693r21,16l4841,722r27,10l4897,737r32,2l4961,737r29,-6l5016,720r24,-16l5060,685r17,-20l5089,644r9,-23l5104,594r4,-35l5110,516r1,-51l5111,430r-164,l4947,550r-1,20l4945,584r-2,8l4941,600r-6,4l4919,604r-5,-4l4912,592r-2,-8l4909,572r-1,-18l4908,532r,-322l4908,187r1,-18l4910,155r2,-8l4914,138r6,-4l4936,134r5,3l4944,144r1,8l4946,164r1,18l4947,205r,129l5111,334r,-75e" fillcolor="black" stroked="f">
                    <v:path arrowok="t" o:connecttype="custom" o:connectlocs="5110,213;5103,140;5088,89;5058,49;5014,18;4958,1;4901,1;4856,11;4818,32;4788,61;4766,96;4752,134;4747,174;4745,232;4744,470;4748,561;4759,626;4781,674;4818,709;4868,732;4929,739;4990,731;5040,704;5077,665;5098,621;5108,559;5111,465;4947,430;4946,570;4943,592;4935,604;4914,600;4910,584;4908,554;4908,210;4909,169;4912,147;4920,134;4941,137;4945,152;4947,182;4947,334;5111,259" o:connectangles="0,0,0,0,0,0,0,0,0,0,0,0,0,0,0,0,0,0,0,0,0,0,0,0,0,0,0,0,0,0,0,0,0,0,0,0,0,0,0,0,0,0,0"/>
                  </v:shape>
                  <v:shape id="Freeform 1296" o:spid="_x0000_s1622"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" path="m5513,310r,-49l5512,220r-1,-35l5509,159r-4,-22l5504,134r-5,-18l5491,96,5480,76,5468,58,5453,42,5437,29,5419,19r-20,-9l5378,4,5356,1,5349,r,186l5349,546r-1,21l5347,583r-1,9l5343,600r-4,4l5327,604r-5,-3l5321,594r-2,-8l5319,572r-1,-17l5318,186r,-8l5319,161r1,-12l5322,142r3,-5l5329,134r11,l5343,138r3,6l5347,152r1,12l5349,178r,8l5349,r-16,l5309,1r-23,3l5265,11r-20,9l5227,31r-16,13l5197,60r-12,18l5175,97r-8,20l5161,138r-3,22l5156,186r-1,33l5154,261r,49l5154,429r,50l5155,521r1,34l5158,581r4,21l5167,623r9,20l5186,663r13,18l5213,697r16,13l5247,720r20,9l5288,735r22,3l5333,739r24,-1l5380,734r21,-6l5421,719r18,-11l5455,695r15,-16l5482,661r10,-19l5500,622r4,-18l5505,601r,-1l5509,578r2,-26l5512,518r1,-41l5513,429r,-119e" fillcolor="black" stroked="f">
                    <v:path arrowok="t" o:connecttype="custom" o:connectlocs="5513,261;5511,185;5505,137;5499,116;5480,76;5453,42;5419,19;5378,4;5349,0;5349,546;5347,583;5343,600;5327,604;5321,594;5319,572;5318,186;5319,161;5322,142;5329,134;5343,138;5347,152;5349,178;5349,0;5309,1;5265,11;5227,31;5197,60;5175,97;5161,138;5156,186;5154,261;5154,429;5155,521;5158,581;5167,623;5186,663;5213,697;5247,720;5288,735;5333,739;5380,734;5421,719;5455,695;5482,661;5500,622;5505,601;5509,578;5512,518;5513,429" o:connectangles="0,0,0,0,0,0,0,0,0,0,0,0,0,0,0,0,0,0,0,0,0,0,0,0,0,0,0,0,0,0,0,0,0,0,0,0,0,0,0,0,0,0,0,0,0,0,0,0,0"/>
                  </v:shape>
                  <v:shape id="Freeform 1297" o:spid="_x0000_s1623"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" path="m5916,14r-164,l5752,534r,22l5751,574r-1,12l5749,594r-2,7l5743,604r-11,l5728,601r-1,-5l5725,589r-1,-11l5724,563r,-20l5724,14r-164,l5560,487r1,44l5562,565r1,24l5566,608r5,18l5578,644r10,18l5599,679r14,14l5630,707r19,11l5670,727r23,7l5717,738r26,1l5766,738r22,-3l5808,729r19,-8l5844,711r15,-12l5873,684r11,-16l5894,650r8,-17l5908,616r3,-17l5913,580r1,-26l5915,523r1,-37l5916,14e" fillcolor="black" stroked="f">
                    <v:path arrowok="t" o:connecttype="custom" o:connectlocs="5916,14;5752,14;5752,534;5752,556;5751,574;5750,586;5749,594;5747,601;5743,604;5732,604;5728,601;5727,596;5725,589;5724,578;5724,563;5724,543;5724,14;5560,14;5560,487;5561,531;5562,565;5563,589;5566,608;5571,626;5578,644;5588,662;5599,679;5613,693;5630,707;5649,718;5670,727;5693,734;5717,738;5743,739;5766,738;5788,735;5808,729;5827,721;5844,711;5859,699;5873,684;5884,668;5894,650;5902,633;5908,616;5911,599;5913,580;5914,554;5915,523;5916,486;5916,14" o:connectangles="0,0,0,0,0,0,0,0,0,0,0,0,0,0,0,0,0,0,0,0,0,0,0,0,0,0,0,0,0,0,0,0,0,0,0,0,0,0,0,0,0,0,0,0,0,0,0,0,0,0,0"/>
                  </v:shape>
                  <v:shape id="Freeform 1298" o:spid="_x0000_s1624"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" path="m6314,14r-139,l6175,327,6104,14r-138,l5966,725r140,l6106,410r64,315l6314,725r,-711e" fillcolor="black" stroked="f">
                    <v:path arrowok="t" o:connecttype="custom" o:connectlocs="6314,14;6175,14;6175,327;6104,14;5966,14;5966,725;6106,725;6106,410;6170,725;6314,725;6314,14" o:connectangles="0,0,0,0,0,0,0,0,0,0,0"/>
                  </v:shape>
                  <v:shape id="Freeform 1299" o:spid="_x0000_s1625"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" path="m6729,259r,-46l6726,173r-4,-33l6715,112r-9,-23l6693,68,6677,49,6656,32,6632,18,6606,7,6576,1,6544,r-25,1l6497,5r-22,6l6455,20r-19,12l6420,45r-14,16l6394,78r-10,18l6376,115r-5,19l6367,153r-2,21l6364,201r-1,31l6363,267r,203l6364,518r2,43l6371,596r6,30l6386,651r13,23l6416,693r20,16l6460,722r26,10l6515,737r33,2l6579,737r29,-6l6634,720r24,-16l6678,685r17,-20l6708,644r9,-23l6722,594r4,-35l6729,516r,-51l6729,430r-163,l6565,550r,20l6563,584r-1,8l6559,600r-5,4l6538,604r-5,-4l6530,592r-1,-8l6528,572r-1,-18l6527,532r,-322l6527,187r1,-18l6529,155r1,-8l6533,138r5,-4l6555,134r4,3l6562,144r2,8l6565,164r,18l6566,205r,129l6729,334r,-75e" fillcolor="black" stroked="f">
                    <v:path arrowok="t" o:connecttype="custom" o:connectlocs="6729,213;6722,140;6706,89;6677,49;6632,18;6576,1;6519,1;6475,11;6436,32;6406,61;6384,96;6371,134;6365,174;6363,232;6363,470;6366,561;6377,626;6399,674;6436,709;6486,732;6548,739;6608,731;6658,704;6695,665;6717,621;6726,559;6729,465;6566,430;6565,570;6562,592;6554,604;6533,600;6529,584;6527,554;6527,210;6528,169;6530,147;6538,134;6559,137;6564,152;6565,182;6566,334;6729,259" o:connectangles="0,0,0,0,0,0,0,0,0,0,0,0,0,0,0,0,0,0,0,0,0,0,0,0,0,0,0,0,0,0,0,0,0,0,0,0,0,0,0,0,0,0,0"/>
                  </v:shape>
                  <v:shape id="Freeform 1300" o:spid="_x0000_s1626"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" path="m6940,14r-164,l6776,725r164,l6940,14e" fillcolor="black" stroked="f">
                    <v:path arrowok="t" o:connecttype="custom" o:connectlocs="6940,14;6776,14;6776,725;6940,725;6940,14" o:connectangles="0,0,0,0,0"/>
                  </v:shape>
                  <v:shape id="Freeform 1301" o:spid="_x0000_s1627"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" path="m7244,568r-91,l7153,14r-164,l6989,568r,157l7244,725r,-157e" fillcolor="black" stroked="f">
                    <v:path arrowok="t" o:connecttype="custom" o:connectlocs="7244,568;7153,568;7153,14;6989,14;6989,568;6989,725;7244,725;7244,568" o:connectangles="0,0,0,0,0,0,0,0"/>
                  </v:shape>
                  <v:shape id="Freeform 1302" o:spid="_x0000_s1628"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" path="m7749,213r-2,-43l7745,151r-2,-18l7735,103,7724,78,7711,59,7695,43,7678,32r-18,-7l7636,20r-33,-3l7596,17r,159l7596,233r,19l7594,266r-2,10l7588,281r-5,4l7575,287r-10,l7565,151r11,l7583,153r5,5l7593,164r3,12l7596,17r-33,-2l7514,14r-112,l7402,725r163,l7565,413r13,l7586,416r4,7l7593,431r2,13l7596,463r,23l7596,725r153,l7749,534r,-39l7748,465r-1,-22l7745,429r-3,-10l7740,413r-2,-5l7732,397r-8,-12l7714,374r-13,-8l7686,361r-19,-2l7688,356r17,-6l7720,340r11,-13l7739,308r4,-21l7744,283r4,-32l7749,213e" fillcolor="black" stroked="f">
                    <v:path arrowok="t" o:connecttype="custom" o:connectlocs="7747,170;7743,133;7724,78;7695,43;7660,25;7603,17;7596,176;7596,252;7592,276;7583,285;7565,287;7576,151;7588,158;7596,176;7563,15;7402,14;7565,725;7578,413;7590,423;7595,444;7596,486;7749,725;7749,495;7747,443;7742,419;7738,408;7724,385;7701,366;7667,359;7705,350;7731,327;7743,287;7748,251" o:connectangles="0,0,0,0,0,0,0,0,0,0,0,0,0,0,0,0,0,0,0,0,0,0,0,0,0,0,0,0,0,0,0,0,0"/>
                  </v:shape>
                  <v:shape id="Freeform 1303" o:spid="_x0000_s1629" style="position:absolute;left:1351;top:1828;width:8064;height:740;visibility:visible;mso-wrap-style:square;v-text-anchor:top" coordsize="806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" path="m8063,14r-263,l7800,170r263,l8063,14e" fillcolor="black" stroked="f">
                    <v:path arrowok="t" o:connecttype="custom" o:connectlocs="8063,14;7800,14;7800,170;8063,170;8063,14" o:connectangles="0,0,0,0,0"/>
                  </v:shape>
                </v:group>
                <v:shape id="Freeform 1304" o:spid="_x0000_s1630" style="position:absolute;left:9151;top:2056;width:164;height:20;visibility:visible;mso-wrap-style:square;v-text-anchor:top" coordsize="1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" path="m,l163,e" filled="f" strokeweight="2.02047mm">
                  <v:path arrowok="t" o:connecttype="custom" o:connectlocs="0,0;163,0" o:connectangles="0,0"/>
                </v:shape>
                <v:shape id="Freeform 1305" o:spid="_x0000_s1631" style="position:absolute;left:9151;top:2113;width:257;height:149;visibility:visible;mso-wrap-style:square;v-text-anchor:top" coordsize="25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" path="m,l256,r,148l,148,,xe" fillcolor="black" stroked="f">
                  <v:path arrowok="t" o:connecttype="custom" o:connectlocs="0,0;256,0;256,148;0,148;0,0" o:connectangles="0,0,0,0,0"/>
                </v:shape>
                <v:shape id="Freeform 1306" o:spid="_x0000_s1632" style="position:absolute;left:9151;top:2329;width:164;height:20;visibility:visible;mso-wrap-style:square;v-text-anchor:top" coordsize="1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" path="m,l163,e" filled="f" strokeweight="2.37494mm">
                  <v:path arrowok="t" o:connecttype="custom" o:connectlocs="0,0;163,0" o:connectangles="0,0"/>
                </v:shape>
                <v:group id="Group 1307" o:spid="_x0000_s1633" style="position:absolute;left:9151;top:1828;width:2428;height:740" coordorigin="9151,1828" coordsize="242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">
                  <v:shape id="Freeform 1308" o:spid="_x0000_s1634" style="position:absolute;left:9151;top:1828;width:2428;height:740;visibility:visible;mso-wrap-style:square;v-text-anchor:top" coordsize="242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" path="m273,568l,568,,725r273,l273,568e" fillcolor="black" stroked="f">
                    <v:path arrowok="t" o:connecttype="custom" o:connectlocs="273,568;0,568;0,725;273,725;273,568" o:connectangles="0,0,0,0,0"/>
                  </v:shape>
                  <v:shape id="Freeform 1309" o:spid="_x0000_s1635" style="position:absolute;left:9151;top:1828;width:2428;height:740;visibility:visible;mso-wrap-style:square;v-text-anchor:top" coordsize="242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" path="m882,14r-159,l714,97r-7,82l700,261r-5,82l690,425r-2,82l678,247,668,92,662,14r-167,l484,111r-8,90l469,284r-5,76l460,429r-1,61l452,265,436,14r-159,l344,725r198,l554,620r10,-89l571,458r4,-56l577,361r6,78l589,514r8,72l606,657r10,68l815,725,882,14e" fillcolor="black" stroked="f">
                    <v:path arrowok="t" o:connecttype="custom" o:connectlocs="882,14;723,14;714,97;707,179;700,261;695,343;690,425;688,507;678,247;668,92;662,14;495,14;484,111;476,201;469,284;464,360;460,429;459,490;452,265;436,14;277,14;344,725;542,725;554,620;564,531;571,458;575,402;577,361;583,439;589,514;597,586;606,657;616,725;815,725;882,14" o:connectangles="0,0,0,0,0,0,0,0,0,0,0,0,0,0,0,0,0,0,0,0,0,0,0,0,0,0,0,0,0,0,0,0,0,0,0"/>
                  </v:shape>
                  <v:shape id="Freeform 1310" o:spid="_x0000_s1636" style="position:absolute;left:9151;top:1828;width:2428;height:740;visibility:visible;mso-wrap-style:square;v-text-anchor:top" coordsize="242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" path="m1259,725r-9,-79l1244,600r-4,-33l1227,460,1201,251r-8,-65l1182,93r-9,-79l1080,14r,446l1044,460r3,-48l1052,351r5,-76l1063,186r3,80l1070,338r5,65l1080,460r,-446l944,14r-8,79l928,172r-9,79l893,488r-8,79l876,646r-8,79l1036,725r8,-125l1085,600r1,31l1092,725r167,e" fillcolor="black" stroked="f">
                    <v:path arrowok="t" o:connecttype="custom" o:connectlocs="1259,725;1250,646;1244,600;1240,567;1227,460;1201,251;1193,186;1182,93;1173,14;1080,14;1080,460;1044,460;1047,412;1052,351;1057,275;1063,186;1066,266;1070,338;1075,403;1080,460;1080,14;944,14;936,93;928,172;919,251;893,488;885,567;876,646;868,725;1036,725;1044,600;1085,600;1086,631;1092,725;1259,725" o:connectangles="0,0,0,0,0,0,0,0,0,0,0,0,0,0,0,0,0,0,0,0,0,0,0,0,0,0,0,0,0,0,0,0,0,0,0"/>
                  </v:shape>
                  <v:shape id="Freeform 1311" o:spid="_x0000_s1637" style="position:absolute;left:9151;top:1828;width:2428;height:740;visibility:visible;mso-wrap-style:square;v-text-anchor:top" coordsize="242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" path="m1625,213r-2,-43l1621,151r-2,-18l1611,103,1600,78,1587,59,1571,43,1554,32r-19,-7l1512,20r-33,-3l1472,17r,159l1472,233r-1,19l1470,266r-2,10l1464,281r-5,4l1451,287r-10,l1441,151r11,l1459,153r5,5l1469,164r3,12l1472,17r-33,-2l1390,14r-113,l1277,725r164,l1441,413r13,l1462,416r4,7l1469,431r1,13l1471,463r1,23l1472,725r153,l1625,534r,-39l1624,465r-1,-22l1621,429r-3,-10l1615,413r-2,-5l1607,397r-7,-12l1590,374r-13,-8l1561,361r-18,-2l1564,356r17,-6l1596,340r10,-13l1614,308r5,-21l1620,283r4,-32l1625,213e" fillcolor="black" stroked="f">
                    <v:path arrowok="t" o:connecttype="custom" o:connectlocs="1623,170;1619,133;1600,78;1571,43;1535,25;1479,17;1472,176;1471,252;1468,276;1459,285;1441,287;1452,151;1464,158;1472,176;1439,15;1277,14;1441,725;1454,413;1466,423;1470,444;1472,486;1625,725;1625,495;1623,443;1618,419;1613,408;1600,385;1577,366;1543,359;1581,350;1606,327;1619,287;1624,251" o:connectangles="0,0,0,0,0,0,0,0,0,0,0,0,0,0,0,0,0,0,0,0,0,0,0,0,0,0,0,0,0,0,0,0,0"/>
                  </v:shape>
                  <v:shape id="Freeform 1312" o:spid="_x0000_s1638" style="position:absolute;left:9151;top:1828;width:2428;height:740;visibility:visible;mso-wrap-style:square;v-text-anchor:top" coordsize="242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" path="m2035,267r,-45l2034,184r-2,-29l2032,151r-2,-18l2027,116r-6,-16l2013,84r-9,-15l1992,55,1978,44,1961,34r-18,-7l1918,21r-32,-4l1871,17r,190l1871,510r,17l1870,550r-2,17l1866,576r-4,9l1853,588r-13,l1840,151r9,l1856,152r5,3l1865,158r3,6l1870,171r,8l1871,191r,16l1871,17r-27,-2l1794,14r-118,l1676,725r195,l1896,724r22,-1l1937,721r16,-4l1966,713r13,-6l1990,700r10,-9l2009,680r8,-12l2023,654r5,-16l2031,617r3,-28l2034,588r1,-34l2035,527r,-260e" fillcolor="black" stroked="f">
                    <v:path arrowok="t" o:connecttype="custom" o:connectlocs="2035,267;2035,222;2034,184;2032,155;2032,151;2030,133;2027,116;2021,100;2013,84;2004,69;1992,55;1978,44;1961,34;1943,27;1918,21;1886,17;1871,17;1871,207;1871,510;1871,527;1870,550;1868,567;1866,576;1862,585;1853,588;1840,588;1840,151;1849,151;1856,152;1861,155;1865,158;1868,164;1870,171;1870,179;1871,191;1871,207;1871,17;1844,15;1794,14;1676,14;1676,725;1871,725;1896,724;1918,723;1937,721;1953,717;1966,713;1979,707;1990,700;2000,691;2009,680;2017,668;2023,654;2028,638;2031,617;2034,589;2034,588;2035,554;2035,527;2035,267" o:connectangles="0,0,0,0,0,0,0,0,0,0,0,0,0,0,0,0,0,0,0,0,0,0,0,0,0,0,0,0,0,0,0,0,0,0,0,0,0,0,0,0,0,0,0,0,0,0,0,0,0,0,0,0,0,0,0,0,0,0,0,0"/>
                  </v:shape>
                  <v:shape id="Freeform 1313" o:spid="_x0000_s1639" style="position:absolute;left:9151;top:1828;width:2428;height:740;visibility:visible;mso-wrap-style:square;v-text-anchor:top" coordsize="242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" path="m2427,539r-2,-49l2420,449r-8,-35l2400,386r-19,-25l2352,333r-40,-32l2261,265r-10,-11l2243,244r-7,-10l2232,224r-3,-7l2228,207r-1,-13l2226,179r,-16l2228,151r7,-13l2240,134r12,l2256,137r2,4l2260,147r1,8l2262,167r,14l2262,241r153,l2415,206r-1,-40l2411,133r-4,-27l2401,84r-9,-17l2379,51,2363,36,2344,24,2321,13,2297,5,2270,1,2241,r-26,1l2190,5r-22,7l2147,21r-18,12l2113,47r-13,17l2090,82r-8,22l2077,132r-4,33l2072,203r1,27l2075,255r4,22l2084,297r7,18l2098,331r8,13l2115,356r12,12l2144,383r21,18l2215,442r21,18l2252,474r11,12l2267,496r2,15l2270,531r1,26l2271,574r-2,12l2261,601r-5,3l2242,604r-5,-2l2234,596r-2,-5l2231,581r-1,-12l2230,552r,-93l2077,459r,54l2078,551r2,33l2085,613r6,24l2099,659r13,19l2128,695r21,16l2172,723r25,9l2225,738r29,1l2282,738r25,-5l2331,725r23,-11l2373,701r17,-15l2403,670r9,-18l2419,631r4,-26l2426,574r1,-35e" fillcolor="black" stroked="f">
                    <v:path arrowok="t" o:connecttype="custom" o:connectlocs="2425,490;2412,414;2381,361;2312,301;2251,254;2236,234;2229,217;2227,194;2226,163;2235,138;2252,134;2258,141;2261,155;2262,181;2415,241;2414,166;2407,106;2392,67;2363,36;2321,13;2270,1;2215,1;2168,12;2129,33;2100,64;2082,104;2073,165;2073,230;2079,277;2091,315;2106,344;2127,368;2165,401;2236,460;2263,486;2269,511;2271,557;2269,586;2256,604;2237,602;2232,591;2230,569;2230,459;2077,513;2080,584;2091,637;2112,678;2149,711;2197,732;2254,739;2307,733;2354,714;2390,686;2412,652;2423,605;2427,539" o:connectangles="0,0,0,0,0,0,0,0,0,0,0,0,0,0,0,0,0,0,0,0,0,0,0,0,0,0,0,0,0,0,0,0,0,0,0,0,0,0,0,0,0,0,0,0,0,0,0,0,0,0,0,0,0,0,0,0"/>
                  </v:shape>
                </v:group>
                <v:shape id="Text Box 1314" o:spid="_x0000_s1640" type="#_x0000_t202" style="position:absolute;left:3557;top:14;width:8748;height:1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" filled="f" stroked="f">
                  <v:textbox inset="0,0,0,0">
                    <w:txbxContent>
                      <w:p w14:paraId="3599EF3E" w14:textId="77777777" w:rsidR="008F0BB2" w:rsidRPr="0028117B" w:rsidRDefault="008F0BB2">
                        <w:pPr>
                          <w:pStyle w:val="BodyText"/>
                          <w:kinsoku w:val="0"/>
                          <w:overflowPunct w:val="0"/>
                          <w:spacing w:line="1056" w:lineRule="exact"/>
                          <w:rPr>
                            <w:rFonts w:ascii="Calibri" w:hAnsi="Calibri" w:cs="Calibri"/>
                            <w:spacing w:val="-5"/>
                            <w:w w:val="155"/>
                            <w:sz w:val="88"/>
                            <w:szCs w:val="88"/>
                          </w:rPr>
                        </w:pPr>
                        <w:r w:rsidRPr="0028117B">
                          <w:rPr>
                            <w:rFonts w:ascii="Calibri" w:hAnsi="Calibri" w:cs="Calibri"/>
                            <w:spacing w:val="-5"/>
                            <w:w w:val="155"/>
                            <w:sz w:val="88"/>
                            <w:szCs w:val="88"/>
                          </w:rPr>
                          <w:t>Scout</w:t>
                        </w:r>
                        <w:r w:rsidRPr="0028117B">
                          <w:rPr>
                            <w:rFonts w:ascii="Calibri" w:hAnsi="Calibri" w:cs="Calibri"/>
                            <w:spacing w:val="-224"/>
                            <w:w w:val="155"/>
                            <w:sz w:val="88"/>
                            <w:szCs w:val="88"/>
                          </w:rPr>
                          <w:t xml:space="preserve"> </w:t>
                        </w:r>
                        <w:r w:rsidRPr="0028117B">
                          <w:rPr>
                            <w:rFonts w:ascii="Calibri" w:hAnsi="Calibri" w:cs="Calibri"/>
                            <w:spacing w:val="-5"/>
                            <w:w w:val="155"/>
                            <w:sz w:val="88"/>
                            <w:szCs w:val="88"/>
                          </w:rPr>
                          <w:t>Incentives</w:t>
                        </w:r>
                      </w:p>
                    </w:txbxContent>
                  </v:textbox>
                </v:shape>
                <v:shape id="Text Box 1315" o:spid="_x0000_s1641" type="#_x0000_t202" style="position:absolute;left:1351;top:2680;width:13121;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" filled="f" stroked="f">
                  <v:textbox inset="0,0,0,0">
                    <w:txbxContent>
                      <w:p w14:paraId="4726C3F5" w14:textId="77777777" w:rsidR="008F0BB2" w:rsidRDefault="008F0BB2">
                        <w:pPr>
                          <w:pStyle w:val="BodyText"/>
                          <w:tabs>
                            <w:tab w:val="left" w:pos="13100"/>
                          </w:tabs>
                          <w:kinsoku w:val="0"/>
                          <w:overflowPunct w:val="0"/>
                          <w:spacing w:before="35"/>
                          <w:rPr>
                            <w:rFonts w:ascii="Times New Roman" w:hAnsi="Times New Roman" w:cs="Times New Roman"/>
                            <w:spacing w:val="-61"/>
                            <w:w w:val="101"/>
                            <w:sz w:val="42"/>
                            <w:szCs w:val="42"/>
                          </w:rPr>
                        </w:pPr>
                        <w:r>
                          <w:rPr>
                            <w:rFonts w:ascii="Times New Roman" w:hAnsi="Times New Roman" w:cs="Times New Roman"/>
                            <w:spacing w:val="-61"/>
                            <w:w w:val="101"/>
                            <w:sz w:val="42"/>
                            <w:szCs w:val="42"/>
                            <w:shd w:val="clear" w:color="auto" w:fill="FFBF00"/>
                          </w:rPr>
                          <w:t xml:space="preserve"> </w:t>
                        </w:r>
                        <w:r>
                          <w:rPr>
                            <w:rFonts w:ascii="Calibri" w:hAnsi="Calibri" w:cs="Calibri"/>
                            <w:spacing w:val="-15"/>
                            <w:w w:val="105"/>
                            <w:sz w:val="42"/>
                            <w:szCs w:val="42"/>
                            <w:shd w:val="clear" w:color="auto" w:fill="FFBF00"/>
                          </w:rPr>
                          <w:t>BUY</w:t>
                        </w:r>
                        <w:r>
                          <w:rPr>
                            <w:rFonts w:ascii="Calibri" w:hAnsi="Calibri" w:cs="Calibri"/>
                            <w:spacing w:val="-74"/>
                            <w:w w:val="105"/>
                            <w:sz w:val="42"/>
                            <w:szCs w:val="42"/>
                            <w:shd w:val="clear" w:color="auto" w:fill="FFBF00"/>
                          </w:rPr>
                          <w:t xml:space="preserve"> </w:t>
                        </w:r>
                        <w:r>
                          <w:rPr>
                            <w:rFonts w:ascii="Calibri" w:hAnsi="Calibri" w:cs="Calibri"/>
                            <w:spacing w:val="-15"/>
                            <w:w w:val="105"/>
                            <w:sz w:val="42"/>
                            <w:szCs w:val="42"/>
                            <w:shd w:val="clear" w:color="auto" w:fill="FFBF00"/>
                          </w:rPr>
                          <w:t>THE</w:t>
                        </w:r>
                        <w:r>
                          <w:rPr>
                            <w:rFonts w:ascii="Calibri" w:hAnsi="Calibri" w:cs="Calibri"/>
                            <w:spacing w:val="-74"/>
                            <w:w w:val="105"/>
                            <w:sz w:val="42"/>
                            <w:szCs w:val="42"/>
                            <w:shd w:val="clear" w:color="auto" w:fill="FFBF00"/>
                          </w:rPr>
                          <w:t xml:space="preserve"> </w:t>
                        </w:r>
                        <w:r>
                          <w:rPr>
                            <w:rFonts w:ascii="Calibri" w:hAnsi="Calibri" w:cs="Calibri"/>
                            <w:spacing w:val="-20"/>
                            <w:w w:val="105"/>
                            <w:sz w:val="42"/>
                            <w:szCs w:val="42"/>
                            <w:shd w:val="clear" w:color="auto" w:fill="FFBF00"/>
                          </w:rPr>
                          <w:t>PRIZE(S)</w:t>
                        </w:r>
                        <w:r>
                          <w:rPr>
                            <w:rFonts w:ascii="Calibri" w:hAnsi="Calibri" w:cs="Calibri"/>
                            <w:spacing w:val="-74"/>
                            <w:w w:val="105"/>
                            <w:sz w:val="42"/>
                            <w:szCs w:val="42"/>
                            <w:shd w:val="clear" w:color="auto" w:fill="FFBF00"/>
                          </w:rPr>
                          <w:t xml:space="preserve"> </w:t>
                        </w:r>
                        <w:r>
                          <w:rPr>
                            <w:rFonts w:ascii="Calibri" w:hAnsi="Calibri" w:cs="Calibri"/>
                            <w:spacing w:val="-15"/>
                            <w:w w:val="105"/>
                            <w:sz w:val="42"/>
                            <w:szCs w:val="42"/>
                            <w:shd w:val="clear" w:color="auto" w:fill="FFBF00"/>
                          </w:rPr>
                          <w:t>YOU</w:t>
                        </w:r>
                        <w:r>
                          <w:rPr>
                            <w:rFonts w:ascii="Calibri" w:hAnsi="Calibri" w:cs="Calibri"/>
                            <w:spacing w:val="-74"/>
                            <w:w w:val="105"/>
                            <w:sz w:val="42"/>
                            <w:szCs w:val="42"/>
                            <w:shd w:val="clear" w:color="auto" w:fill="FFBF00"/>
                          </w:rPr>
                          <w:t xml:space="preserve"> </w:t>
                        </w:r>
                        <w:r>
                          <w:rPr>
                            <w:rFonts w:ascii="Calibri" w:hAnsi="Calibri" w:cs="Calibri"/>
                            <w:spacing w:val="-17"/>
                            <w:w w:val="105"/>
                            <w:sz w:val="42"/>
                            <w:szCs w:val="42"/>
                            <w:shd w:val="clear" w:color="auto" w:fill="FFBF00"/>
                          </w:rPr>
                          <w:t>WANT</w:t>
                        </w:r>
                        <w:r>
                          <w:rPr>
                            <w:rFonts w:ascii="Calibri" w:hAnsi="Calibri" w:cs="Calibri"/>
                            <w:spacing w:val="-74"/>
                            <w:w w:val="105"/>
                            <w:sz w:val="42"/>
                            <w:szCs w:val="42"/>
                            <w:shd w:val="clear" w:color="auto" w:fill="FFBF00"/>
                          </w:rPr>
                          <w:t xml:space="preserve"> </w:t>
                        </w:r>
                        <w:r>
                          <w:rPr>
                            <w:rFonts w:ascii="Calibri" w:hAnsi="Calibri" w:cs="Calibri"/>
                            <w:spacing w:val="-17"/>
                            <w:w w:val="105"/>
                            <w:sz w:val="42"/>
                            <w:szCs w:val="42"/>
                            <w:shd w:val="clear" w:color="auto" w:fill="FFBF00"/>
                          </w:rPr>
                          <w:t>WITH</w:t>
                        </w:r>
                        <w:r>
                          <w:rPr>
                            <w:rFonts w:ascii="Calibri" w:hAnsi="Calibri" w:cs="Calibri"/>
                            <w:spacing w:val="-74"/>
                            <w:w w:val="105"/>
                            <w:sz w:val="42"/>
                            <w:szCs w:val="42"/>
                            <w:shd w:val="clear" w:color="auto" w:fill="FFBF00"/>
                          </w:rPr>
                          <w:t xml:space="preserve"> </w:t>
                        </w:r>
                        <w:r>
                          <w:rPr>
                            <w:rFonts w:ascii="Calibri" w:hAnsi="Calibri" w:cs="Calibri"/>
                            <w:spacing w:val="-11"/>
                            <w:w w:val="105"/>
                            <w:sz w:val="42"/>
                            <w:szCs w:val="42"/>
                            <w:shd w:val="clear" w:color="auto" w:fill="FFBF00"/>
                          </w:rPr>
                          <w:t>AN</w:t>
                        </w:r>
                        <w:r>
                          <w:rPr>
                            <w:rFonts w:ascii="Calibri" w:hAnsi="Calibri" w:cs="Calibri"/>
                            <w:spacing w:val="-74"/>
                            <w:w w:val="105"/>
                            <w:sz w:val="42"/>
                            <w:szCs w:val="42"/>
                            <w:shd w:val="clear" w:color="auto" w:fill="FFBF00"/>
                          </w:rPr>
                          <w:t xml:space="preserve"> </w:t>
                        </w:r>
                        <w:r>
                          <w:rPr>
                            <w:rFonts w:ascii="Calibri" w:hAnsi="Calibri" w:cs="Calibri"/>
                            <w:spacing w:val="-20"/>
                            <w:w w:val="105"/>
                            <w:sz w:val="42"/>
                            <w:szCs w:val="42"/>
                            <w:shd w:val="clear" w:color="auto" w:fill="FFBF00"/>
                          </w:rPr>
                          <w:t>AMAZON.COM</w:t>
                        </w:r>
                        <w:r>
                          <w:rPr>
                            <w:rFonts w:ascii="Calibri" w:hAnsi="Calibri" w:cs="Calibri"/>
                            <w:spacing w:val="-74"/>
                            <w:w w:val="105"/>
                            <w:sz w:val="42"/>
                            <w:szCs w:val="42"/>
                            <w:shd w:val="clear" w:color="auto" w:fill="FFBF00"/>
                          </w:rPr>
                          <w:t xml:space="preserve"> </w:t>
                        </w:r>
                        <w:r>
                          <w:rPr>
                            <w:rFonts w:ascii="Calibri" w:hAnsi="Calibri" w:cs="Calibri"/>
                            <w:spacing w:val="-17"/>
                            <w:w w:val="105"/>
                            <w:sz w:val="42"/>
                            <w:szCs w:val="42"/>
                            <w:shd w:val="clear" w:color="auto" w:fill="FFBF00"/>
                          </w:rPr>
                          <w:t>GIFT</w:t>
                        </w:r>
                        <w:r>
                          <w:rPr>
                            <w:rFonts w:ascii="Calibri" w:hAnsi="Calibri" w:cs="Calibri"/>
                            <w:spacing w:val="-74"/>
                            <w:w w:val="105"/>
                            <w:sz w:val="42"/>
                            <w:szCs w:val="42"/>
                            <w:shd w:val="clear" w:color="auto" w:fill="FFBF00"/>
                          </w:rPr>
                          <w:t xml:space="preserve"> </w:t>
                        </w:r>
                        <w:r>
                          <w:rPr>
                            <w:rFonts w:ascii="Calibri" w:hAnsi="Calibri" w:cs="Calibri"/>
                            <w:spacing w:val="-17"/>
                            <w:w w:val="105"/>
                            <w:sz w:val="42"/>
                            <w:szCs w:val="42"/>
                            <w:shd w:val="clear" w:color="auto" w:fill="FFBF00"/>
                          </w:rPr>
                          <w:t>CARD</w:t>
                        </w:r>
                        <w:r>
                          <w:rPr>
                            <w:rFonts w:ascii="Calibri" w:hAnsi="Calibri" w:cs="Calibri"/>
                            <w:spacing w:val="-17"/>
                            <w:sz w:val="42"/>
                            <w:szCs w:val="42"/>
                            <w:shd w:val="clear" w:color="auto" w:fill="FFBF00"/>
                          </w:rPr>
                          <w:tab/>
                        </w:r>
                      </w:p>
                    </w:txbxContent>
                  </v:textbox>
                </v:shape>
                <w10:wrap anchorx="page" anchory="margin"/>
              </v:group>
            </w:pict>
          </mc:Fallback>
        </mc:AlternateContent>
      </w:r>
      <w:r w:rsidR="00FE087A">
        <w:rPr>
          <w:noProof/>
        </w:rPr>
        <mc:AlternateContent>
          <mc:Choice Requires="wpg">
            <w:drawing>
              <wp:anchor distT="0" distB="0" distL="114300" distR="114300" simplePos="0" relativeHeight="251703808" behindDoc="0" locked="0" layoutInCell="0" allowOverlap="1" wp14:anchorId="0D5E7863" wp14:editId="68C865F3">
                <wp:simplePos x="0" y="0"/>
                <wp:positionH relativeFrom="page">
                  <wp:posOffset>835660</wp:posOffset>
                </wp:positionH>
                <wp:positionV relativeFrom="page">
                  <wp:posOffset>3230245</wp:posOffset>
                </wp:positionV>
                <wp:extent cx="4127500" cy="805180"/>
                <wp:effectExtent l="0" t="0" r="0" b="0"/>
                <wp:wrapNone/>
                <wp:docPr id="423980990"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00" cy="805180"/>
                          <a:chOff x="1316" y="5087"/>
                          <a:chExt cx="6500" cy="1268"/>
                        </a:xfrm>
                      </wpg:grpSpPr>
                      <pic:pic xmlns:pic="http://schemas.openxmlformats.org/drawingml/2006/picture">
                        <pic:nvPicPr>
                          <pic:cNvPr id="1343975904" name="Picture 13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317" y="5110"/>
                            <a:ext cx="6500" cy="1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3458073" name="Picture 13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971" y="5490"/>
                            <a:ext cx="580" cy="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5347521" name="Picture 13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3033" y="5429"/>
                            <a:ext cx="1440"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4346514" name="Picture 13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894" y="5087"/>
                            <a:ext cx="1440"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8199141" name="Picture 13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170" y="5387"/>
                            <a:ext cx="800" cy="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354404" name="Picture 13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4220" y="5417"/>
                            <a:ext cx="680" cy="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5964999" name="Picture 13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715" y="5291"/>
                            <a:ext cx="960" cy="1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2508322" name="Picture 13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962" y="5387"/>
                            <a:ext cx="880" cy="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7099CD" id="Group 1316" o:spid="_x0000_s1026" style="position:absolute;margin-left:65.8pt;margin-top:254.35pt;width:325pt;height:63.4pt;z-index:251703808;mso-position-horizontal-relative:page;mso-position-vertical-relative:page" coordorigin="1316,5087" coordsize="6500,1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" o:allowincell="f">
                <v:shape id="Picture 1317" o:spid="_x0000_s1027" type="#_x0000_t75" style="position:absolute;left:1317;top:5110;width:6500;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">
                  <v:imagedata r:id="rId82" o:title=""/>
                </v:shape>
                <v:shape id="Picture 1318" o:spid="_x0000_s1028" type="#_x0000_t75" style="position:absolute;left:5971;top:5490;width:5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">
                  <v:imagedata r:id="rId83" o:title=""/>
                </v:shape>
                <v:shape id="Picture 1319" o:spid="_x0000_s1029" type="#_x0000_t75" style="position:absolute;left:3033;top:5429;width:1440;height: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">
                  <v:imagedata r:id="rId84" o:title=""/>
                </v:shape>
                <v:shape id="Picture 1320" o:spid="_x0000_s1030" type="#_x0000_t75" style="position:absolute;left:2894;top:5087;width:144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">
                  <v:imagedata r:id="rId85" o:title=""/>
                </v:shape>
                <v:shape id="Picture 1321" o:spid="_x0000_s1031" type="#_x0000_t75" style="position:absolute;left:3170;top:5387;width:80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">
                  <v:imagedata r:id="rId86" o:title=""/>
                </v:shape>
                <v:shape id="Picture 1322" o:spid="_x0000_s1032" type="#_x0000_t75" style="position:absolute;left:4220;top:5417;width:68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">
                  <v:imagedata r:id="rId87" o:title=""/>
                </v:shape>
                <v:shape id="Picture 1323" o:spid="_x0000_s1033" type="#_x0000_t75" style="position:absolute;left:6715;top:5291;width:96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">
                  <v:imagedata r:id="rId88" o:title=""/>
                </v:shape>
                <v:shape id="Picture 1324" o:spid="_x0000_s1034" type="#_x0000_t75" style="position:absolute;left:4962;top:5387;width:88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">
                  <v:imagedata r:id="rId89" o:title=""/>
                </v:shape>
                <w10:wrap anchorx="page" anchory="page"/>
              </v:group>
            </w:pict>
          </mc:Fallback>
        </mc:AlternateContent>
      </w:r>
      <w:r w:rsidR="00FE087A">
        <w:rPr>
          <w:noProof/>
        </w:rPr>
        <mc:AlternateContent>
          <mc:Choice Requires="wpg">
            <w:drawing>
              <wp:anchor distT="0" distB="0" distL="114300" distR="114300" simplePos="0" relativeHeight="251704832" behindDoc="0" locked="0" layoutInCell="0" allowOverlap="1" wp14:anchorId="7C3D2A34" wp14:editId="6AFC0D9E">
                <wp:simplePos x="0" y="0"/>
                <wp:positionH relativeFrom="page">
                  <wp:posOffset>5031740</wp:posOffset>
                </wp:positionH>
                <wp:positionV relativeFrom="page">
                  <wp:posOffset>3244850</wp:posOffset>
                </wp:positionV>
                <wp:extent cx="4138295" cy="1855470"/>
                <wp:effectExtent l="0" t="0" r="0" b="0"/>
                <wp:wrapNone/>
                <wp:docPr id="2091534764" name="Group 1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8295" cy="1855470"/>
                          <a:chOff x="7924" y="5110"/>
                          <a:chExt cx="6517" cy="2922"/>
                        </a:xfrm>
                      </wpg:grpSpPr>
                      <pic:pic xmlns:pic="http://schemas.openxmlformats.org/drawingml/2006/picture">
                        <pic:nvPicPr>
                          <pic:cNvPr id="914624611" name="Picture 13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924" y="6568"/>
                            <a:ext cx="6520" cy="1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8391903" name="Picture 13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7924" y="5110"/>
                            <a:ext cx="6480" cy="1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4298583" name="Picture 13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1389" y="5155"/>
                            <a:ext cx="1080" cy="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1866003" name="Picture 13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2530" y="5239"/>
                            <a:ext cx="740" cy="1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1703895" name="Picture 13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1094" y="5745"/>
                            <a:ext cx="1120" cy="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7448873" name="Picture 13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2140" y="6849"/>
                            <a:ext cx="1040" cy="9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6787456" name="Picture 13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1389" y="6903"/>
                            <a:ext cx="1020" cy="1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108646" name="Picture 13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3337" y="5285"/>
                            <a:ext cx="960" cy="1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2106770" name="Picture 13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9683" y="6849"/>
                            <a:ext cx="1280" cy="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9691762" name="Picture 13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0535" y="7274"/>
                            <a:ext cx="760" cy="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9773064" name="Picture 13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9773" y="5329"/>
                            <a:ext cx="1200" cy="10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607494" name="Picture 13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3191" y="6848"/>
                            <a:ext cx="1000" cy="10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6322C00" id="Group 1325" o:spid="_x0000_s1026" style="position:absolute;margin-left:396.2pt;margin-top:255.5pt;width:325.85pt;height:146.1pt;z-index:251704832;mso-position-horizontal-relative:page;mso-position-vertical-relative:page" coordorigin="7924,5110" coordsize="6517,29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" o:allowincell="f">
                <v:shape id="Picture 1326" o:spid="_x0000_s1027" type="#_x0000_t75" style="position:absolute;left:7924;top:6568;width:6520;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">
                  <v:imagedata r:id="rId102" o:title=""/>
                </v:shape>
                <v:shape id="Picture 1327" o:spid="_x0000_s1028" type="#_x0000_t75" style="position:absolute;left:7924;top:5110;width:6480;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">
                  <v:imagedata r:id="rId103" o:title=""/>
                </v:shape>
                <v:shape id="Picture 1328" o:spid="_x0000_s1029" type="#_x0000_t75" style="position:absolute;left:11389;top:5155;width:108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">
                  <v:imagedata r:id="rId104" o:title=""/>
                </v:shape>
                <v:shape id="Picture 1329" o:spid="_x0000_s1030" type="#_x0000_t75" style="position:absolute;left:12530;top:5239;width:740;height: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">
                  <v:imagedata r:id="rId105" o:title=""/>
                </v:shape>
                <v:shape id="Picture 1330" o:spid="_x0000_s1031" type="#_x0000_t75" style="position:absolute;left:11094;top:5745;width:1120;height: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">
                  <v:imagedata r:id="rId106" o:title=""/>
                </v:shape>
                <v:shape id="Picture 1331" o:spid="_x0000_s1032" type="#_x0000_t75" style="position:absolute;left:12140;top:6849;width:1040;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">
                  <v:imagedata r:id="rId107" o:title=""/>
                </v:shape>
                <v:shape id="Picture 1332" o:spid="_x0000_s1033" type="#_x0000_t75" style="position:absolute;left:11389;top:6903;width:102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">
                  <v:imagedata r:id="rId108" o:title=""/>
                </v:shape>
                <v:shape id="Picture 1333" o:spid="_x0000_s1034" type="#_x0000_t75" style="position:absolute;left:13337;top:5285;width:960;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">
                  <v:imagedata r:id="rId109" o:title=""/>
                </v:shape>
                <v:shape id="Picture 1334" o:spid="_x0000_s1035" type="#_x0000_t75" style="position:absolute;left:9683;top:6849;width:128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">
                  <v:imagedata r:id="rId110" o:title=""/>
                </v:shape>
                <v:shape id="Picture 1335" o:spid="_x0000_s1036" type="#_x0000_t75" style="position:absolute;left:10535;top:7274;width:760;height: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">
                  <v:imagedata r:id="rId111" o:title=""/>
                </v:shape>
                <v:shape id="Picture 1336" o:spid="_x0000_s1037" type="#_x0000_t75" style="position:absolute;left:9773;top:5329;width:120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">
                  <v:imagedata r:id="rId112" o:title=""/>
                </v:shape>
                <v:shape id="Picture 1337" o:spid="_x0000_s1038" type="#_x0000_t75" style="position:absolute;left:13191;top:6848;width:100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">
                  <v:imagedata r:id="rId113" o:title=""/>
                </v:shape>
                <w10:wrap anchorx="page" anchory="page"/>
              </v:group>
            </w:pict>
          </mc:Fallback>
        </mc:AlternateContent>
      </w:r>
      <w:r w:rsidR="00FE087A">
        <w:rPr>
          <w:noProof/>
        </w:rPr>
        <mc:AlternateContent>
          <mc:Choice Requires="wpg">
            <w:drawing>
              <wp:anchor distT="0" distB="0" distL="114300" distR="114300" simplePos="0" relativeHeight="251705856" behindDoc="0" locked="0" layoutInCell="0" allowOverlap="1" wp14:anchorId="51890E97" wp14:editId="62A34747">
                <wp:simplePos x="0" y="0"/>
                <wp:positionH relativeFrom="page">
                  <wp:posOffset>842010</wp:posOffset>
                </wp:positionH>
                <wp:positionV relativeFrom="page">
                  <wp:posOffset>4170045</wp:posOffset>
                </wp:positionV>
                <wp:extent cx="4051300" cy="925195"/>
                <wp:effectExtent l="0" t="0" r="0" b="0"/>
                <wp:wrapNone/>
                <wp:docPr id="2021470540"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1300" cy="925195"/>
                          <a:chOff x="1326" y="6567"/>
                          <a:chExt cx="6380" cy="1457"/>
                        </a:xfrm>
                      </wpg:grpSpPr>
                      <pic:pic xmlns:pic="http://schemas.openxmlformats.org/drawingml/2006/picture">
                        <pic:nvPicPr>
                          <pic:cNvPr id="1400373926" name="Picture 133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326" y="6568"/>
                            <a:ext cx="6380" cy="1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4697398" name="Picture 134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5491" y="7292"/>
                            <a:ext cx="580" cy="4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202116" name="Picture 134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053" y="6849"/>
                            <a:ext cx="2380" cy="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595383" name="Picture 134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143" y="6715"/>
                            <a:ext cx="1420"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6328765" name="Picture 134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6383" y="6778"/>
                            <a:ext cx="1240" cy="12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D6BCE2" id="Group 1338" o:spid="_x0000_s1026" style="position:absolute;margin-left:66.3pt;margin-top:328.35pt;width:319pt;height:72.85pt;z-index:251705856;mso-position-horizontal-relative:page;mso-position-vertical-relative:page" coordorigin="1326,6567" coordsize="6380,14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" o:allowincell="f">
                <v:shape id="Picture 1339" o:spid="_x0000_s1027" type="#_x0000_t75" style="position:absolute;left:1326;top:6568;width:6380;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">
                  <v:imagedata r:id="rId119" o:title=""/>
                </v:shape>
                <v:shape id="Picture 1340" o:spid="_x0000_s1028" type="#_x0000_t75" style="position:absolute;left:5491;top:7292;width:580;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">
                  <v:imagedata r:id="rId120" o:title=""/>
                </v:shape>
                <v:shape id="Picture 1341" o:spid="_x0000_s1029" type="#_x0000_t75" style="position:absolute;left:3053;top:6849;width:2380;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">
                  <v:imagedata r:id="rId121" o:title=""/>
                </v:shape>
                <v:shape id="Picture 1342" o:spid="_x0000_s1030" type="#_x0000_t75" style="position:absolute;left:5143;top:6715;width:1420;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">
                  <v:imagedata r:id="rId122" o:title=""/>
                </v:shape>
                <v:shape id="Picture 1343" o:spid="_x0000_s1031" type="#_x0000_t75" style="position:absolute;left:6383;top:6778;width:1240;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">
                  <v:imagedata r:id="rId123" o:title=""/>
                </v:shape>
                <w10:wrap anchorx="page" anchory="page"/>
              </v:group>
            </w:pict>
          </mc:Fallback>
        </mc:AlternateContent>
      </w:r>
      <w:r w:rsidR="00FE087A">
        <w:rPr>
          <w:noProof/>
        </w:rPr>
        <mc:AlternateContent>
          <mc:Choice Requires="wps">
            <w:drawing>
              <wp:anchor distT="0" distB="0" distL="114300" distR="114300" simplePos="0" relativeHeight="251706880" behindDoc="0" locked="0" layoutInCell="0" allowOverlap="1" wp14:anchorId="1201A0E2" wp14:editId="2CF269C0">
                <wp:simplePos x="0" y="0"/>
                <wp:positionH relativeFrom="page">
                  <wp:posOffset>9660255</wp:posOffset>
                </wp:positionH>
                <wp:positionV relativeFrom="page">
                  <wp:posOffset>287655</wp:posOffset>
                </wp:positionV>
                <wp:extent cx="233045" cy="216535"/>
                <wp:effectExtent l="0" t="0" r="0" b="0"/>
                <wp:wrapNone/>
                <wp:docPr id="473215830"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216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68CA8" w14:textId="77777777" w:rsidR="008F0BB2" w:rsidRDefault="008F0BB2">
                            <w:pPr>
                              <w:pStyle w:val="BodyText"/>
                              <w:kinsoku w:val="0"/>
                              <w:overflowPunct w:val="0"/>
                              <w:spacing w:before="12"/>
                              <w:ind w:left="20"/>
                              <w:rPr>
                                <w:rFonts w:ascii="Arial Black" w:hAnsi="Arial Black" w:cs="Arial Black"/>
                                <w:color w:val="FFFFFF"/>
                                <w:w w:val="95"/>
                              </w:rPr>
                            </w:pPr>
                            <w:r>
                              <w:rPr>
                                <w:rFonts w:ascii="Arial Black" w:hAnsi="Arial Black" w:cs="Arial Black"/>
                                <w:color w:val="FFFFFF"/>
                                <w:w w:val="95"/>
                              </w:rPr>
                              <w:t>20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1A0E2" id="Text Box 1344" o:spid="_x0000_s1642" type="#_x0000_t202" style="position:absolute;margin-left:760.65pt;margin-top:22.65pt;width:18.35pt;height:17.0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" o:allowincell="f" filled="f" stroked="f">
                <v:textbox style="layout-flow:vertical;mso-layout-flow-alt:bottom-to-top" inset="0,0,0,0">
                  <w:txbxContent>
                    <w:p w14:paraId="51368CA8" w14:textId="77777777" w:rsidR="008F0BB2" w:rsidRDefault="008F0BB2">
                      <w:pPr>
                        <w:pStyle w:val="BodyText"/>
                        <w:kinsoku w:val="0"/>
                        <w:overflowPunct w:val="0"/>
                        <w:spacing w:before="12"/>
                        <w:ind w:left="20"/>
                        <w:rPr>
                          <w:rFonts w:ascii="Arial Black" w:hAnsi="Arial Black" w:cs="Arial Black"/>
                          <w:color w:val="FFFFFF"/>
                          <w:w w:val="95"/>
                        </w:rPr>
                      </w:pPr>
                      <w:r>
                        <w:rPr>
                          <w:rFonts w:ascii="Arial Black" w:hAnsi="Arial Black" w:cs="Arial Black"/>
                          <w:color w:val="FFFFFF"/>
                          <w:w w:val="95"/>
                        </w:rPr>
                        <w:t>20</w:t>
                      </w:r>
                    </w:p>
                  </w:txbxContent>
                </v:textbox>
                <w10:wrap anchorx="page" anchory="page"/>
              </v:shape>
            </w:pict>
          </mc:Fallback>
        </mc:AlternateContent>
      </w:r>
    </w:p>
    <w:p w14:paraId="107CFBCB" w14:textId="1B5590C4" w:rsidR="008F0BB2" w:rsidRDefault="008F0BB2">
      <w:pPr>
        <w:pStyle w:val="BodyText"/>
        <w:kinsoku w:val="0"/>
        <w:overflowPunct w:val="0"/>
        <w:rPr>
          <w:sz w:val="20"/>
          <w:szCs w:val="20"/>
        </w:rPr>
      </w:pPr>
    </w:p>
    <w:p w14:paraId="25D446A8" w14:textId="161202C0" w:rsidR="008F0BB2" w:rsidRDefault="008F0BB2">
      <w:pPr>
        <w:pStyle w:val="BodyText"/>
        <w:kinsoku w:val="0"/>
        <w:overflowPunct w:val="0"/>
        <w:rPr>
          <w:sz w:val="20"/>
          <w:szCs w:val="20"/>
        </w:rPr>
      </w:pPr>
    </w:p>
    <w:p w14:paraId="5BA75F70" w14:textId="77777777" w:rsidR="008F0BB2" w:rsidRDefault="008F0BB2">
      <w:pPr>
        <w:pStyle w:val="BodyText"/>
        <w:kinsoku w:val="0"/>
        <w:overflowPunct w:val="0"/>
        <w:rPr>
          <w:sz w:val="20"/>
          <w:szCs w:val="20"/>
        </w:rPr>
      </w:pPr>
    </w:p>
    <w:p w14:paraId="3F0545AC" w14:textId="11734777" w:rsidR="008F0BB2" w:rsidRDefault="008F0BB2">
      <w:pPr>
        <w:pStyle w:val="BodyText"/>
        <w:kinsoku w:val="0"/>
        <w:overflowPunct w:val="0"/>
        <w:rPr>
          <w:sz w:val="20"/>
          <w:szCs w:val="20"/>
        </w:rPr>
      </w:pPr>
    </w:p>
    <w:p w14:paraId="484EA63C" w14:textId="77777777" w:rsidR="008F0BB2" w:rsidRDefault="008F0BB2">
      <w:pPr>
        <w:pStyle w:val="BodyText"/>
        <w:kinsoku w:val="0"/>
        <w:overflowPunct w:val="0"/>
        <w:rPr>
          <w:sz w:val="20"/>
          <w:szCs w:val="20"/>
        </w:rPr>
      </w:pPr>
    </w:p>
    <w:p w14:paraId="0C4C21F8" w14:textId="77777777" w:rsidR="008F0BB2" w:rsidRDefault="008F0BB2">
      <w:pPr>
        <w:pStyle w:val="BodyText"/>
        <w:kinsoku w:val="0"/>
        <w:overflowPunct w:val="0"/>
        <w:rPr>
          <w:sz w:val="20"/>
          <w:szCs w:val="20"/>
        </w:rPr>
      </w:pPr>
    </w:p>
    <w:p w14:paraId="5FBFD639" w14:textId="77777777" w:rsidR="008F0BB2" w:rsidRDefault="008F0BB2">
      <w:pPr>
        <w:pStyle w:val="BodyText"/>
        <w:kinsoku w:val="0"/>
        <w:overflowPunct w:val="0"/>
        <w:rPr>
          <w:sz w:val="20"/>
          <w:szCs w:val="20"/>
        </w:rPr>
      </w:pPr>
    </w:p>
    <w:p w14:paraId="5D8A2C36" w14:textId="77777777" w:rsidR="008F0BB2" w:rsidRDefault="008F0BB2">
      <w:pPr>
        <w:pStyle w:val="BodyText"/>
        <w:kinsoku w:val="0"/>
        <w:overflowPunct w:val="0"/>
        <w:rPr>
          <w:sz w:val="20"/>
          <w:szCs w:val="20"/>
        </w:rPr>
      </w:pPr>
    </w:p>
    <w:p w14:paraId="18CEF5DA" w14:textId="77777777" w:rsidR="008F0BB2" w:rsidRDefault="008F0BB2">
      <w:pPr>
        <w:pStyle w:val="BodyText"/>
        <w:kinsoku w:val="0"/>
        <w:overflowPunct w:val="0"/>
        <w:rPr>
          <w:sz w:val="20"/>
          <w:szCs w:val="20"/>
        </w:rPr>
      </w:pPr>
    </w:p>
    <w:p w14:paraId="56BA64B1" w14:textId="77777777" w:rsidR="008F0BB2" w:rsidRDefault="008F0BB2">
      <w:pPr>
        <w:pStyle w:val="BodyText"/>
        <w:kinsoku w:val="0"/>
        <w:overflowPunct w:val="0"/>
        <w:rPr>
          <w:sz w:val="20"/>
          <w:szCs w:val="20"/>
        </w:rPr>
      </w:pPr>
    </w:p>
    <w:p w14:paraId="47B5B27E" w14:textId="77777777" w:rsidR="008F0BB2" w:rsidRDefault="008F0BB2">
      <w:pPr>
        <w:pStyle w:val="BodyText"/>
        <w:kinsoku w:val="0"/>
        <w:overflowPunct w:val="0"/>
        <w:rPr>
          <w:sz w:val="20"/>
          <w:szCs w:val="20"/>
        </w:rPr>
      </w:pPr>
    </w:p>
    <w:p w14:paraId="208D5D99" w14:textId="77777777" w:rsidR="008F0BB2" w:rsidRDefault="008F0BB2">
      <w:pPr>
        <w:pStyle w:val="BodyText"/>
        <w:kinsoku w:val="0"/>
        <w:overflowPunct w:val="0"/>
        <w:rPr>
          <w:sz w:val="20"/>
          <w:szCs w:val="20"/>
        </w:rPr>
      </w:pPr>
    </w:p>
    <w:p w14:paraId="6A4C778B" w14:textId="77777777" w:rsidR="008F0BB2" w:rsidRDefault="008F0BB2">
      <w:pPr>
        <w:pStyle w:val="BodyText"/>
        <w:kinsoku w:val="0"/>
        <w:overflowPunct w:val="0"/>
        <w:rPr>
          <w:sz w:val="20"/>
          <w:szCs w:val="20"/>
        </w:rPr>
      </w:pPr>
    </w:p>
    <w:p w14:paraId="1292FBD8" w14:textId="77777777" w:rsidR="008F0BB2" w:rsidRDefault="008F0BB2">
      <w:pPr>
        <w:pStyle w:val="BodyText"/>
        <w:kinsoku w:val="0"/>
        <w:overflowPunct w:val="0"/>
        <w:spacing w:before="4" w:after="1"/>
        <w:rPr>
          <w:sz w:val="20"/>
          <w:szCs w:val="20"/>
        </w:rPr>
      </w:pPr>
    </w:p>
    <w:p w14:paraId="2BD459F9" w14:textId="75234BE2" w:rsidR="008F0BB2" w:rsidRDefault="00FE087A">
      <w:pPr>
        <w:pStyle w:val="BodyText"/>
        <w:kinsoku w:val="0"/>
        <w:overflowPunct w:val="0"/>
        <w:ind w:left="146"/>
        <w:rPr>
          <w:spacing w:val="48"/>
          <w:sz w:val="20"/>
          <w:szCs w:val="20"/>
        </w:rPr>
      </w:pPr>
      <w:r>
        <w:rPr>
          <w:noProof/>
          <w:position w:val="4"/>
          <w:sz w:val="20"/>
          <w:szCs w:val="20"/>
        </w:rPr>
        <mc:AlternateContent>
          <mc:Choice Requires="wpg">
            <w:drawing>
              <wp:inline distT="0" distB="0" distL="0" distR="0" wp14:anchorId="1B19EB04" wp14:editId="77F10A41">
                <wp:extent cx="4128770" cy="786130"/>
                <wp:effectExtent l="0" t="635" r="1270" b="3810"/>
                <wp:docPr id="39880692" name="Group 1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8770" cy="786130"/>
                          <a:chOff x="0" y="0"/>
                          <a:chExt cx="6502" cy="1238"/>
                        </a:xfrm>
                      </wpg:grpSpPr>
                      <pic:pic xmlns:pic="http://schemas.openxmlformats.org/drawingml/2006/picture">
                        <pic:nvPicPr>
                          <pic:cNvPr id="1755582411" name="Picture 134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00" cy="1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4604236" name="Picture 134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5405" y="78"/>
                            <a:ext cx="1000" cy="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37486" name="Picture 134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568" y="11"/>
                            <a:ext cx="1440"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3467835" name="Picture 134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3929" y="260"/>
                            <a:ext cx="1500" cy="9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524554" name="Picture 135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4477" y="145"/>
                            <a:ext cx="880" cy="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862880" name="Picture 13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727" y="320"/>
                            <a:ext cx="1640" cy="8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0737672" name="Picture 135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3434" y="248"/>
                            <a:ext cx="900" cy="9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133B3FC" id="Group 1345" o:spid="_x0000_s1026" style="width:325.1pt;height:61.9pt;mso-position-horizontal-relative:char;mso-position-vertical-relative:line" coordsize="6502,1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">
                <v:shape id="Picture 1346" o:spid="_x0000_s1027" type="#_x0000_t75" style="position:absolute;width:650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">
                  <v:imagedata r:id="rId229" o:title=""/>
                </v:shape>
                <v:shape id="Picture 1347" o:spid="_x0000_s1028" type="#_x0000_t75" style="position:absolute;left:5405;top:78;width:100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">
                  <v:imagedata r:id="rId230" o:title=""/>
                </v:shape>
                <v:shape id="Picture 1348" o:spid="_x0000_s1029" type="#_x0000_t75" style="position:absolute;left:1568;top:11;width:144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">
                  <v:imagedata r:id="rId231" o:title=""/>
                </v:shape>
                <v:shape id="Picture 1349" o:spid="_x0000_s1030" type="#_x0000_t75" style="position:absolute;left:3929;top:260;width:1500;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">
                  <v:imagedata r:id="rId232" o:title=""/>
                </v:shape>
                <v:shape id="Picture 1350" o:spid="_x0000_s1031" type="#_x0000_t75" style="position:absolute;left:4477;top:145;width:88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">
                  <v:imagedata r:id="rId233" o:title=""/>
                </v:shape>
                <v:shape id="Picture 1351" o:spid="_x0000_s1032" type="#_x0000_t75" style="position:absolute;left:1727;top:320;width:1640;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">
                  <v:imagedata r:id="rId234" o:title=""/>
                </v:shape>
                <v:shape id="Picture 1352" o:spid="_x0000_s1033" type="#_x0000_t75" style="position:absolute;left:3434;top:248;width:90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">
                  <v:imagedata r:id="rId235" o:title=""/>
                </v:shape>
                <w10:anchorlock/>
              </v:group>
            </w:pict>
          </mc:Fallback>
        </mc:AlternateContent>
      </w:r>
      <w:r w:rsidR="008F0BB2">
        <w:rPr>
          <w:rFonts w:ascii="Times New Roman" w:hAnsi="Times New Roman" w:cs="Times New Roman"/>
          <w:spacing w:val="48"/>
          <w:position w:val="4"/>
          <w:sz w:val="20"/>
          <w:szCs w:val="20"/>
        </w:rPr>
        <w:t xml:space="preserve"> </w:t>
      </w:r>
      <w:r>
        <w:rPr>
          <w:noProof/>
          <w:spacing w:val="48"/>
          <w:sz w:val="20"/>
          <w:szCs w:val="20"/>
        </w:rPr>
        <mc:AlternateContent>
          <mc:Choice Requires="wpg">
            <w:drawing>
              <wp:inline distT="0" distB="0" distL="0" distR="0" wp14:anchorId="2BC8C5B9" wp14:editId="67A53E83">
                <wp:extent cx="4057650" cy="819785"/>
                <wp:effectExtent l="0" t="0" r="0" b="11430"/>
                <wp:docPr id="1120313185" name="Group 1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0" cy="819785"/>
                          <a:chOff x="0" y="0"/>
                          <a:chExt cx="6390" cy="1291"/>
                        </a:xfrm>
                      </wpg:grpSpPr>
                      <pic:pic xmlns:pic="http://schemas.openxmlformats.org/drawingml/2006/picture">
                        <pic:nvPicPr>
                          <pic:cNvPr id="810529362" name="Picture 135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380" cy="1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0487238" name="Picture 135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869" y="316"/>
                            <a:ext cx="620" cy="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2762173" name="Picture 135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4062" y="240"/>
                            <a:ext cx="960"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3939263" name="Picture 135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2759" y="275"/>
                            <a:ext cx="1100" cy="9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A33D3F6" id="Group 1353" o:spid="_x0000_s1026" style="width:319.5pt;height:64.55pt;mso-position-horizontal-relative:char;mso-position-vertical-relative:line" coordsize="6390,1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">
                <v:shape id="Picture 1354" o:spid="_x0000_s1027" type="#_x0000_t75" style="position:absolute;width:6380;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">
                  <v:imagedata r:id="rId240" o:title=""/>
                </v:shape>
                <v:shape id="Picture 1355" o:spid="_x0000_s1028" type="#_x0000_t75" style="position:absolute;left:1869;top:316;width:620;height: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">
                  <v:imagedata r:id="rId241" o:title=""/>
                </v:shape>
                <v:shape id="Picture 1356" o:spid="_x0000_s1029" type="#_x0000_t75" style="position:absolute;left:4062;top:240;width:960;height: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">
                  <v:imagedata r:id="rId242" o:title=""/>
                </v:shape>
                <v:shape id="Picture 1357" o:spid="_x0000_s1030" type="#_x0000_t75" style="position:absolute;left:2759;top:275;width:1100;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">
                  <v:imagedata r:id="rId243" o:title=""/>
                </v:shape>
                <w10:anchorlock/>
              </v:group>
            </w:pict>
          </mc:Fallback>
        </mc:AlternateContent>
      </w:r>
    </w:p>
    <w:p w14:paraId="0C8C6A65" w14:textId="77777777" w:rsidR="008F0BB2" w:rsidRDefault="008F0BB2">
      <w:pPr>
        <w:pStyle w:val="BodyText"/>
        <w:kinsoku w:val="0"/>
        <w:overflowPunct w:val="0"/>
        <w:rPr>
          <w:sz w:val="20"/>
          <w:szCs w:val="20"/>
        </w:rPr>
      </w:pPr>
    </w:p>
    <w:p w14:paraId="01DA5C5E" w14:textId="77777777" w:rsidR="008F0BB2" w:rsidRDefault="008F0BB2">
      <w:pPr>
        <w:pStyle w:val="BodyText"/>
        <w:kinsoku w:val="0"/>
        <w:overflowPunct w:val="0"/>
        <w:rPr>
          <w:sz w:val="20"/>
          <w:szCs w:val="20"/>
        </w:rPr>
      </w:pPr>
    </w:p>
    <w:p w14:paraId="3116340D" w14:textId="77777777" w:rsidR="008F0BB2" w:rsidRDefault="008F0BB2">
      <w:pPr>
        <w:pStyle w:val="BodyText"/>
        <w:kinsoku w:val="0"/>
        <w:overflowPunct w:val="0"/>
        <w:rPr>
          <w:sz w:val="20"/>
          <w:szCs w:val="20"/>
        </w:rPr>
      </w:pPr>
    </w:p>
    <w:p w14:paraId="3BD7AF84" w14:textId="77777777" w:rsidR="008F0BB2" w:rsidRDefault="008F0BB2">
      <w:pPr>
        <w:pStyle w:val="BodyText"/>
        <w:kinsoku w:val="0"/>
        <w:overflowPunct w:val="0"/>
        <w:rPr>
          <w:sz w:val="20"/>
          <w:szCs w:val="20"/>
        </w:rPr>
      </w:pPr>
    </w:p>
    <w:p w14:paraId="5C752ECC" w14:textId="77777777" w:rsidR="008F0BB2" w:rsidRDefault="008F0BB2">
      <w:pPr>
        <w:pStyle w:val="BodyText"/>
        <w:kinsoku w:val="0"/>
        <w:overflowPunct w:val="0"/>
        <w:rPr>
          <w:sz w:val="20"/>
          <w:szCs w:val="20"/>
        </w:rPr>
      </w:pPr>
    </w:p>
    <w:p w14:paraId="16912BC4" w14:textId="77777777" w:rsidR="008F0BB2" w:rsidRDefault="008F0BB2">
      <w:pPr>
        <w:pStyle w:val="BodyText"/>
        <w:kinsoku w:val="0"/>
        <w:overflowPunct w:val="0"/>
        <w:rPr>
          <w:sz w:val="20"/>
          <w:szCs w:val="20"/>
        </w:rPr>
      </w:pPr>
    </w:p>
    <w:p w14:paraId="5A48C802" w14:textId="77777777" w:rsidR="008F0BB2" w:rsidRDefault="008F0BB2">
      <w:pPr>
        <w:pStyle w:val="BodyText"/>
        <w:kinsoku w:val="0"/>
        <w:overflowPunct w:val="0"/>
        <w:rPr>
          <w:sz w:val="20"/>
          <w:szCs w:val="20"/>
        </w:rPr>
      </w:pPr>
    </w:p>
    <w:p w14:paraId="352DCB58" w14:textId="77777777" w:rsidR="008F0BB2" w:rsidRDefault="008F0BB2">
      <w:pPr>
        <w:pStyle w:val="BodyText"/>
        <w:kinsoku w:val="0"/>
        <w:overflowPunct w:val="0"/>
        <w:rPr>
          <w:sz w:val="20"/>
          <w:szCs w:val="20"/>
        </w:rPr>
      </w:pPr>
    </w:p>
    <w:p w14:paraId="38DEC7E9" w14:textId="77777777" w:rsidR="008F0BB2" w:rsidRDefault="008F0BB2">
      <w:pPr>
        <w:pStyle w:val="BodyText"/>
        <w:kinsoku w:val="0"/>
        <w:overflowPunct w:val="0"/>
        <w:rPr>
          <w:sz w:val="20"/>
          <w:szCs w:val="20"/>
        </w:rPr>
      </w:pPr>
    </w:p>
    <w:p w14:paraId="55A8006C" w14:textId="77777777" w:rsidR="008F0BB2" w:rsidRDefault="008F0BB2">
      <w:pPr>
        <w:pStyle w:val="BodyText"/>
        <w:kinsoku w:val="0"/>
        <w:overflowPunct w:val="0"/>
        <w:rPr>
          <w:sz w:val="20"/>
          <w:szCs w:val="20"/>
        </w:rPr>
      </w:pPr>
    </w:p>
    <w:p w14:paraId="292513B7" w14:textId="77777777" w:rsidR="008F0BB2" w:rsidRDefault="008F0BB2">
      <w:pPr>
        <w:pStyle w:val="BodyText"/>
        <w:kinsoku w:val="0"/>
        <w:overflowPunct w:val="0"/>
        <w:rPr>
          <w:sz w:val="20"/>
          <w:szCs w:val="20"/>
        </w:rPr>
      </w:pPr>
    </w:p>
    <w:p w14:paraId="0E721D37" w14:textId="77777777" w:rsidR="008F0BB2" w:rsidRDefault="008F0BB2">
      <w:pPr>
        <w:pStyle w:val="BodyText"/>
        <w:kinsoku w:val="0"/>
        <w:overflowPunct w:val="0"/>
        <w:rPr>
          <w:sz w:val="20"/>
          <w:szCs w:val="20"/>
        </w:rPr>
      </w:pPr>
    </w:p>
    <w:p w14:paraId="4AD77044" w14:textId="34F478CA" w:rsidR="008F0BB2" w:rsidRDefault="00FE087A">
      <w:pPr>
        <w:pStyle w:val="BodyText"/>
        <w:kinsoku w:val="0"/>
        <w:overflowPunct w:val="0"/>
        <w:spacing w:before="5"/>
        <w:rPr>
          <w:sz w:val="26"/>
          <w:szCs w:val="26"/>
        </w:rPr>
      </w:pPr>
      <w:r>
        <w:rPr>
          <w:noProof/>
        </w:rPr>
        <mc:AlternateContent>
          <mc:Choice Requires="wpg">
            <w:drawing>
              <wp:anchor distT="0" distB="0" distL="0" distR="0" simplePos="0" relativeHeight="251707904" behindDoc="0" locked="0" layoutInCell="0" allowOverlap="1" wp14:anchorId="50561596" wp14:editId="6ACFC75C">
                <wp:simplePos x="0" y="0"/>
                <wp:positionH relativeFrom="page">
                  <wp:posOffset>821055</wp:posOffset>
                </wp:positionH>
                <wp:positionV relativeFrom="paragraph">
                  <wp:posOffset>227330</wp:posOffset>
                </wp:positionV>
                <wp:extent cx="4039870" cy="910590"/>
                <wp:effectExtent l="0" t="0" r="0" b="0"/>
                <wp:wrapTopAndBottom/>
                <wp:docPr id="1388762256" name="Group 1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9870" cy="910590"/>
                          <a:chOff x="1293" y="358"/>
                          <a:chExt cx="6362" cy="1434"/>
                        </a:xfrm>
                      </wpg:grpSpPr>
                      <pic:pic xmlns:pic="http://schemas.openxmlformats.org/drawingml/2006/picture">
                        <pic:nvPicPr>
                          <pic:cNvPr id="234624982" name="Picture 135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293" y="358"/>
                            <a:ext cx="6280" cy="1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0273504" name="Picture 136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793" y="741"/>
                            <a:ext cx="1440"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7858702" name="Picture 136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4249" y="569"/>
                            <a:ext cx="460" cy="1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409893" name="Picture 136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6120" y="670"/>
                            <a:ext cx="1100"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298927" name="Picture 136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3111" y="603"/>
                            <a:ext cx="1120" cy="1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3924941" name="Picture 136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6925" y="670"/>
                            <a:ext cx="72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639153" id="Group 1358" o:spid="_x0000_s1026" style="position:absolute;margin-left:64.65pt;margin-top:17.9pt;width:318.1pt;height:71.7pt;z-index:251707904;mso-wrap-distance-left:0;mso-wrap-distance-right:0;mso-position-horizontal-relative:page" coordorigin="1293,358" coordsize="6362,14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" o:allowincell="f">
                <v:shape id="Picture 1359" o:spid="_x0000_s1027" type="#_x0000_t75" style="position:absolute;left:1293;top:358;width:6280;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">
                  <v:imagedata r:id="rId250" o:title=""/>
                </v:shape>
                <v:shape id="Picture 1360" o:spid="_x0000_s1028" type="#_x0000_t75" style="position:absolute;left:4793;top:741;width:1440;height: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">
                  <v:imagedata r:id="rId251" o:title=""/>
                </v:shape>
                <v:shape id="Picture 1361" o:spid="_x0000_s1029" type="#_x0000_t75" style="position:absolute;left:4249;top:569;width:46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">
                  <v:imagedata r:id="rId252" o:title=""/>
                </v:shape>
                <v:shape id="Picture 1362" o:spid="_x0000_s1030" type="#_x0000_t75" style="position:absolute;left:6120;top:670;width:1100;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">
                  <v:imagedata r:id="rId253" o:title=""/>
                </v:shape>
                <v:shape id="Picture 1363" o:spid="_x0000_s1031" type="#_x0000_t75" style="position:absolute;left:3111;top:603;width:1120;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">
                  <v:imagedata r:id="rId254" o:title=""/>
                </v:shape>
                <v:shape id="Picture 1364" o:spid="_x0000_s1032" type="#_x0000_t75" style="position:absolute;left:6925;top:670;width:72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">
                  <v:imagedata r:id="rId255" o:title=""/>
                </v:shape>
                <w10:wrap type="topAndBottom" anchorx="page"/>
              </v:group>
            </w:pict>
          </mc:Fallback>
        </mc:AlternateContent>
      </w:r>
      <w:r>
        <w:rPr>
          <w:noProof/>
        </w:rPr>
        <mc:AlternateContent>
          <mc:Choice Requires="wpg">
            <w:drawing>
              <wp:anchor distT="0" distB="0" distL="0" distR="0" simplePos="0" relativeHeight="251708928" behindDoc="0" locked="0" layoutInCell="0" allowOverlap="1" wp14:anchorId="1186EAFF" wp14:editId="402001BE">
                <wp:simplePos x="0" y="0"/>
                <wp:positionH relativeFrom="page">
                  <wp:posOffset>5015865</wp:posOffset>
                </wp:positionH>
                <wp:positionV relativeFrom="paragraph">
                  <wp:posOffset>227330</wp:posOffset>
                </wp:positionV>
                <wp:extent cx="4156075" cy="869315"/>
                <wp:effectExtent l="0" t="0" r="0" b="0"/>
                <wp:wrapTopAndBottom/>
                <wp:docPr id="1917801422" name="Group 1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6075" cy="869315"/>
                          <a:chOff x="7899" y="358"/>
                          <a:chExt cx="6545" cy="1369"/>
                        </a:xfrm>
                      </wpg:grpSpPr>
                      <pic:pic xmlns:pic="http://schemas.openxmlformats.org/drawingml/2006/picture">
                        <pic:nvPicPr>
                          <pic:cNvPr id="1146258915" name="Picture 136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7899" y="358"/>
                            <a:ext cx="6540" cy="1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813086" name="Picture 136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9510" y="697"/>
                            <a:ext cx="1200" cy="7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2185413" name="Picture 136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0650" y="697"/>
                            <a:ext cx="1000" cy="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4194902" name="Picture 136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2821" y="415"/>
                            <a:ext cx="960" cy="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0585920" name="Picture 137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3074" y="1055"/>
                            <a:ext cx="1120" cy="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1385999" name="Picture 137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1838" y="569"/>
                            <a:ext cx="90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5E7CEFD" id="Group 1365" o:spid="_x0000_s1026" style="position:absolute;margin-left:394.95pt;margin-top:17.9pt;width:327.25pt;height:68.45pt;z-index:251708928;mso-wrap-distance-left:0;mso-wrap-distance-right:0;mso-position-horizontal-relative:page" coordorigin="7899,358" coordsize="6545,1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" o:allowincell="f">
                <v:shape id="Picture 1366" o:spid="_x0000_s1027" type="#_x0000_t75" style="position:absolute;left:7899;top:358;width:6540;height: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">
                  <v:imagedata r:id="rId262" o:title=""/>
                </v:shape>
                <v:shape id="Picture 1367" o:spid="_x0000_s1028" type="#_x0000_t75" style="position:absolute;left:9510;top:697;width:120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">
                  <v:imagedata r:id="rId263" o:title=""/>
                </v:shape>
                <v:shape id="Picture 1368" o:spid="_x0000_s1029" type="#_x0000_t75" style="position:absolute;left:10650;top:697;width:100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">
                  <v:imagedata r:id="rId264" o:title=""/>
                </v:shape>
                <v:shape id="Picture 1369" o:spid="_x0000_s1030" type="#_x0000_t75" style="position:absolute;left:12821;top:415;width:96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">
                  <v:imagedata r:id="rId265" o:title=""/>
                </v:shape>
                <v:shape id="Picture 1370" o:spid="_x0000_s1031" type="#_x0000_t75" style="position:absolute;left:13074;top:1055;width:1120;height: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">
                  <v:imagedata r:id="rId266" o:title=""/>
                </v:shape>
                <v:shape id="Picture 1371" o:spid="_x0000_s1032" type="#_x0000_t75" style="position:absolute;left:11838;top:569;width:90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">
                  <v:imagedata r:id="rId267" o:title=""/>
                </v:shape>
                <w10:wrap type="topAndBottom" anchorx="page"/>
              </v:group>
            </w:pict>
          </mc:Fallback>
        </mc:AlternateContent>
      </w:r>
    </w:p>
    <w:p w14:paraId="45FABDC4" w14:textId="77777777" w:rsidR="008F0BB2" w:rsidRDefault="008F0BB2">
      <w:pPr>
        <w:pStyle w:val="BodyText"/>
        <w:kinsoku w:val="0"/>
        <w:overflowPunct w:val="0"/>
        <w:rPr>
          <w:sz w:val="20"/>
          <w:szCs w:val="20"/>
        </w:rPr>
      </w:pPr>
    </w:p>
    <w:p w14:paraId="3F4ED29B" w14:textId="77777777" w:rsidR="008F0BB2" w:rsidRDefault="008F0BB2">
      <w:pPr>
        <w:pStyle w:val="BodyText"/>
        <w:kinsoku w:val="0"/>
        <w:overflowPunct w:val="0"/>
        <w:rPr>
          <w:sz w:val="20"/>
          <w:szCs w:val="20"/>
        </w:rPr>
      </w:pPr>
    </w:p>
    <w:p w14:paraId="4DF26C4F" w14:textId="77777777" w:rsidR="008F0BB2" w:rsidRDefault="008F0BB2">
      <w:pPr>
        <w:pStyle w:val="BodyText"/>
        <w:kinsoku w:val="0"/>
        <w:overflowPunct w:val="0"/>
        <w:rPr>
          <w:sz w:val="20"/>
          <w:szCs w:val="20"/>
        </w:rPr>
      </w:pPr>
    </w:p>
    <w:p w14:paraId="6831F108" w14:textId="77777777" w:rsidR="008F0BB2" w:rsidRDefault="008F0BB2">
      <w:pPr>
        <w:pStyle w:val="BodyText"/>
        <w:kinsoku w:val="0"/>
        <w:overflowPunct w:val="0"/>
        <w:rPr>
          <w:sz w:val="20"/>
          <w:szCs w:val="20"/>
        </w:rPr>
      </w:pPr>
    </w:p>
    <w:p w14:paraId="5EF8B40B" w14:textId="77777777" w:rsidR="008F0BB2" w:rsidRDefault="008F0BB2">
      <w:pPr>
        <w:pStyle w:val="BodyText"/>
        <w:kinsoku w:val="0"/>
        <w:overflowPunct w:val="0"/>
        <w:rPr>
          <w:sz w:val="20"/>
          <w:szCs w:val="20"/>
        </w:rPr>
      </w:pPr>
    </w:p>
    <w:p w14:paraId="061FF8AB" w14:textId="77777777" w:rsidR="008F0BB2" w:rsidRDefault="008F0BB2">
      <w:pPr>
        <w:pStyle w:val="BodyText"/>
        <w:kinsoku w:val="0"/>
        <w:overflowPunct w:val="0"/>
        <w:rPr>
          <w:sz w:val="20"/>
          <w:szCs w:val="20"/>
        </w:rPr>
      </w:pPr>
    </w:p>
    <w:p w14:paraId="13937677" w14:textId="77777777" w:rsidR="008F0BB2" w:rsidRDefault="008F0BB2">
      <w:pPr>
        <w:pStyle w:val="BodyText"/>
        <w:kinsoku w:val="0"/>
        <w:overflowPunct w:val="0"/>
      </w:pPr>
    </w:p>
    <w:p w14:paraId="1B346B81" w14:textId="669E63E0" w:rsidR="008F0BB2" w:rsidRDefault="00FE087A">
      <w:pPr>
        <w:pStyle w:val="BodyText"/>
        <w:kinsoku w:val="0"/>
        <w:overflowPunct w:val="0"/>
        <w:spacing w:before="114" w:line="271" w:lineRule="auto"/>
        <w:ind w:left="658"/>
        <w:rPr>
          <w:rFonts w:ascii="Calibri" w:hAnsi="Calibri" w:cs="Calibri"/>
          <w:b/>
          <w:bCs/>
          <w:spacing w:val="-5"/>
          <w:w w:val="110"/>
          <w:sz w:val="16"/>
          <w:szCs w:val="16"/>
        </w:rPr>
      </w:pPr>
      <w:r>
        <w:rPr>
          <w:noProof/>
        </w:rPr>
        <mc:AlternateContent>
          <mc:Choice Requires="wpg">
            <w:drawing>
              <wp:anchor distT="0" distB="0" distL="114300" distR="114300" simplePos="0" relativeHeight="251709952" behindDoc="0" locked="0" layoutInCell="0" allowOverlap="1" wp14:anchorId="7FF1E165" wp14:editId="26EFB077">
                <wp:simplePos x="0" y="0"/>
                <wp:positionH relativeFrom="page">
                  <wp:posOffset>835660</wp:posOffset>
                </wp:positionH>
                <wp:positionV relativeFrom="paragraph">
                  <wp:posOffset>-1074420</wp:posOffset>
                </wp:positionV>
                <wp:extent cx="4081780" cy="853440"/>
                <wp:effectExtent l="0" t="0" r="0" b="0"/>
                <wp:wrapNone/>
                <wp:docPr id="729343736" name="Group 1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1780" cy="853440"/>
                          <a:chOff x="1316" y="-1692"/>
                          <a:chExt cx="6428" cy="1344"/>
                        </a:xfrm>
                      </wpg:grpSpPr>
                      <pic:pic xmlns:pic="http://schemas.openxmlformats.org/drawingml/2006/picture">
                        <pic:nvPicPr>
                          <pic:cNvPr id="981415984" name="Picture 137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317" y="-1693"/>
                            <a:ext cx="6340" cy="1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8694449" name="Picture 137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3111" y="-1366"/>
                            <a:ext cx="1100" cy="1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0050113" name="Picture 137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4220" y="-1424"/>
                            <a:ext cx="1280" cy="1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9582694" name="Picture 137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5376" y="-1190"/>
                            <a:ext cx="1280" cy="7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035713" name="Picture 137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6669" y="-1425"/>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0B54F05" id="Group 1372" o:spid="_x0000_s1026" style="position:absolute;margin-left:65.8pt;margin-top:-84.6pt;width:321.4pt;height:67.2pt;z-index:251709952;mso-position-horizontal-relative:page" coordorigin="1316,-1692" coordsize="6428,1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" o:allowincell="f">
                <v:shape id="Picture 1373" o:spid="_x0000_s1027" type="#_x0000_t75" style="position:absolute;left:1317;top:-1693;width:6340;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">
                  <v:imagedata r:id="rId273" o:title=""/>
                </v:shape>
                <v:shape id="Picture 1374" o:spid="_x0000_s1028" type="#_x0000_t75" style="position:absolute;left:3111;top:-1366;width:1100;height: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">
                  <v:imagedata r:id="rId274" o:title=""/>
                </v:shape>
                <v:shape id="Picture 1375" o:spid="_x0000_s1029" type="#_x0000_t75" style="position:absolute;left:4220;top:-1424;width:1280;height: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">
                  <v:imagedata r:id="rId275" o:title=""/>
                </v:shape>
                <v:shape id="Picture 1376" o:spid="_x0000_s1030" type="#_x0000_t75" style="position:absolute;left:5376;top:-1190;width:128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">
                  <v:imagedata r:id="rId276" o:title=""/>
                </v:shape>
                <v:shape id="Picture 1377" o:spid="_x0000_s1031" type="#_x0000_t75" style="position:absolute;left:6669;top:-1425;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">
                  <v:imagedata r:id="rId277" o:title=""/>
                </v:shape>
                <w10:wrap anchorx="page"/>
              </v:group>
            </w:pict>
          </mc:Fallback>
        </mc:AlternateContent>
      </w:r>
      <w:r>
        <w:rPr>
          <w:noProof/>
        </w:rPr>
        <mc:AlternateContent>
          <mc:Choice Requires="wps">
            <w:drawing>
              <wp:anchor distT="0" distB="0" distL="114300" distR="114300" simplePos="0" relativeHeight="251710976" behindDoc="0" locked="0" layoutInCell="0" allowOverlap="1" wp14:anchorId="7D60D8B2" wp14:editId="545181EC">
                <wp:simplePos x="0" y="0"/>
                <wp:positionH relativeFrom="page">
                  <wp:posOffset>5039360</wp:posOffset>
                </wp:positionH>
                <wp:positionV relativeFrom="paragraph">
                  <wp:posOffset>-1139190</wp:posOffset>
                </wp:positionV>
                <wp:extent cx="4030345" cy="1112520"/>
                <wp:effectExtent l="0" t="0" r="0" b="0"/>
                <wp:wrapNone/>
                <wp:docPr id="186872541" name="Text Box 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0345" cy="1112520"/>
                        </a:xfrm>
                        <a:prstGeom prst="rect">
                          <a:avLst/>
                        </a:prstGeom>
                        <a:noFill/>
                        <a:ln w="20569">
                          <a:solidFill>
                            <a:srgbClr val="053C70"/>
                          </a:solidFill>
                          <a:miter lim="800000"/>
                          <a:headEnd/>
                          <a:tailEnd/>
                        </a:ln>
                        <a:extLst>
                          <a:ext uri="{909E8E84-426E-40DD-AFC4-6F175D3DCCD1}">
                            <a14:hiddenFill xmlns:a14="http://schemas.microsoft.com/office/drawing/2010/main">
                              <a:solidFill>
                                <a:srgbClr val="FFFFFF"/>
                              </a:solidFill>
                            </a14:hiddenFill>
                          </a:ext>
                        </a:extLst>
                      </wps:spPr>
                      <wps:txbx>
                        <w:txbxContent>
                          <w:p w14:paraId="19D31988" w14:textId="77777777" w:rsidR="008F0BB2" w:rsidRDefault="008F0BB2">
                            <w:pPr>
                              <w:pStyle w:val="BodyText"/>
                              <w:kinsoku w:val="0"/>
                              <w:overflowPunct w:val="0"/>
                              <w:spacing w:before="63"/>
                              <w:ind w:left="71"/>
                              <w:rPr>
                                <w:rFonts w:ascii="Lucida Sans" w:hAnsi="Lucida Sans" w:cs="Lucida Sans"/>
                                <w:color w:val="053C70"/>
                                <w:sz w:val="15"/>
                                <w:szCs w:val="15"/>
                              </w:rPr>
                            </w:pPr>
                            <w:r>
                              <w:rPr>
                                <w:rFonts w:ascii="Lucida Sans" w:hAnsi="Lucida Sans" w:cs="Lucida Sans"/>
                                <w:color w:val="053C70"/>
                                <w:sz w:val="15"/>
                                <w:szCs w:val="15"/>
                              </w:rPr>
                              <w:t>Guidelines for Indian Nations Council Rewards:</w:t>
                            </w:r>
                          </w:p>
                          <w:p w14:paraId="5287375E" w14:textId="77777777" w:rsidR="008F0BB2" w:rsidRDefault="008F0BB2">
                            <w:pPr>
                              <w:pStyle w:val="BodyText"/>
                              <w:numPr>
                                <w:ilvl w:val="0"/>
                                <w:numId w:val="2"/>
                              </w:numPr>
                              <w:tabs>
                                <w:tab w:val="left" w:pos="249"/>
                              </w:tabs>
                              <w:kinsoku w:val="0"/>
                              <w:overflowPunct w:val="0"/>
                              <w:spacing w:before="7"/>
                              <w:ind w:hanging="178"/>
                              <w:rPr>
                                <w:color w:val="053C70"/>
                                <w:w w:val="110"/>
                                <w:sz w:val="15"/>
                                <w:szCs w:val="15"/>
                              </w:rPr>
                            </w:pPr>
                            <w:r>
                              <w:rPr>
                                <w:color w:val="053C70"/>
                                <w:w w:val="110"/>
                                <w:sz w:val="15"/>
                                <w:szCs w:val="15"/>
                              </w:rPr>
                              <w:t>Prize</w:t>
                            </w:r>
                            <w:r>
                              <w:rPr>
                                <w:color w:val="053C70"/>
                                <w:spacing w:val="-29"/>
                                <w:w w:val="110"/>
                                <w:sz w:val="15"/>
                                <w:szCs w:val="15"/>
                              </w:rPr>
                              <w:t xml:space="preserve"> </w:t>
                            </w:r>
                            <w:r>
                              <w:rPr>
                                <w:color w:val="053C70"/>
                                <w:w w:val="110"/>
                                <w:sz w:val="15"/>
                                <w:szCs w:val="15"/>
                              </w:rPr>
                              <w:t>level</w:t>
                            </w:r>
                            <w:r>
                              <w:rPr>
                                <w:color w:val="053C70"/>
                                <w:spacing w:val="-29"/>
                                <w:w w:val="110"/>
                                <w:sz w:val="15"/>
                                <w:szCs w:val="15"/>
                              </w:rPr>
                              <w:t xml:space="preserve"> </w:t>
                            </w:r>
                            <w:r>
                              <w:rPr>
                                <w:color w:val="053C70"/>
                                <w:w w:val="110"/>
                                <w:sz w:val="15"/>
                                <w:szCs w:val="15"/>
                              </w:rPr>
                              <w:t>earned</w:t>
                            </w:r>
                            <w:r>
                              <w:rPr>
                                <w:color w:val="053C70"/>
                                <w:spacing w:val="-29"/>
                                <w:w w:val="110"/>
                                <w:sz w:val="15"/>
                                <w:szCs w:val="15"/>
                              </w:rPr>
                              <w:t xml:space="preserve"> </w:t>
                            </w:r>
                            <w:r>
                              <w:rPr>
                                <w:color w:val="053C70"/>
                                <w:w w:val="110"/>
                                <w:sz w:val="15"/>
                                <w:szCs w:val="15"/>
                              </w:rPr>
                              <w:t>based</w:t>
                            </w:r>
                            <w:r>
                              <w:rPr>
                                <w:color w:val="053C70"/>
                                <w:spacing w:val="-29"/>
                                <w:w w:val="110"/>
                                <w:sz w:val="15"/>
                                <w:szCs w:val="15"/>
                              </w:rPr>
                              <w:t xml:space="preserve"> </w:t>
                            </w:r>
                            <w:r>
                              <w:rPr>
                                <w:color w:val="053C70"/>
                                <w:w w:val="110"/>
                                <w:sz w:val="15"/>
                                <w:szCs w:val="15"/>
                              </w:rPr>
                              <w:t>on</w:t>
                            </w:r>
                            <w:r>
                              <w:rPr>
                                <w:color w:val="053C70"/>
                                <w:spacing w:val="-29"/>
                                <w:w w:val="110"/>
                                <w:sz w:val="15"/>
                                <w:szCs w:val="15"/>
                              </w:rPr>
                              <w:t xml:space="preserve"> </w:t>
                            </w:r>
                            <w:r>
                              <w:rPr>
                                <w:color w:val="053C70"/>
                                <w:w w:val="110"/>
                                <w:sz w:val="15"/>
                                <w:szCs w:val="15"/>
                              </w:rPr>
                              <w:t>individual</w:t>
                            </w:r>
                            <w:r>
                              <w:rPr>
                                <w:color w:val="053C70"/>
                                <w:spacing w:val="-29"/>
                                <w:w w:val="110"/>
                                <w:sz w:val="15"/>
                                <w:szCs w:val="15"/>
                              </w:rPr>
                              <w:t xml:space="preserve"> </w:t>
                            </w:r>
                            <w:r>
                              <w:rPr>
                                <w:color w:val="053C70"/>
                                <w:w w:val="110"/>
                                <w:sz w:val="15"/>
                                <w:szCs w:val="15"/>
                              </w:rPr>
                              <w:t>sales.</w:t>
                            </w:r>
                            <w:r>
                              <w:rPr>
                                <w:color w:val="053C70"/>
                                <w:spacing w:val="-29"/>
                                <w:w w:val="110"/>
                                <w:sz w:val="15"/>
                                <w:szCs w:val="15"/>
                              </w:rPr>
                              <w:t xml:space="preserve"> </w:t>
                            </w:r>
                            <w:r>
                              <w:rPr>
                                <w:color w:val="053C70"/>
                                <w:w w:val="110"/>
                                <w:sz w:val="15"/>
                                <w:szCs w:val="15"/>
                              </w:rPr>
                              <w:t>No</w:t>
                            </w:r>
                            <w:r>
                              <w:rPr>
                                <w:color w:val="053C70"/>
                                <w:spacing w:val="-29"/>
                                <w:w w:val="110"/>
                                <w:sz w:val="15"/>
                                <w:szCs w:val="15"/>
                              </w:rPr>
                              <w:t xml:space="preserve"> </w:t>
                            </w:r>
                            <w:r>
                              <w:rPr>
                                <w:color w:val="053C70"/>
                                <w:w w:val="110"/>
                                <w:sz w:val="15"/>
                                <w:szCs w:val="15"/>
                              </w:rPr>
                              <w:t>combining</w:t>
                            </w:r>
                            <w:r>
                              <w:rPr>
                                <w:color w:val="053C70"/>
                                <w:spacing w:val="-29"/>
                                <w:w w:val="110"/>
                                <w:sz w:val="15"/>
                                <w:szCs w:val="15"/>
                              </w:rPr>
                              <w:t xml:space="preserve"> </w:t>
                            </w:r>
                            <w:r>
                              <w:rPr>
                                <w:color w:val="053C70"/>
                                <w:w w:val="110"/>
                                <w:sz w:val="15"/>
                                <w:szCs w:val="15"/>
                              </w:rPr>
                              <w:t>of</w:t>
                            </w:r>
                            <w:r>
                              <w:rPr>
                                <w:color w:val="053C70"/>
                                <w:spacing w:val="-29"/>
                                <w:w w:val="110"/>
                                <w:sz w:val="15"/>
                                <w:szCs w:val="15"/>
                              </w:rPr>
                              <w:t xml:space="preserve"> </w:t>
                            </w:r>
                            <w:r>
                              <w:rPr>
                                <w:color w:val="053C70"/>
                                <w:w w:val="110"/>
                                <w:sz w:val="15"/>
                                <w:szCs w:val="15"/>
                              </w:rPr>
                              <w:t>sales</w:t>
                            </w:r>
                            <w:r>
                              <w:rPr>
                                <w:color w:val="053C70"/>
                                <w:spacing w:val="-28"/>
                                <w:w w:val="110"/>
                                <w:sz w:val="15"/>
                                <w:szCs w:val="15"/>
                              </w:rPr>
                              <w:t xml:space="preserve"> </w:t>
                            </w:r>
                            <w:r>
                              <w:rPr>
                                <w:color w:val="053C70"/>
                                <w:w w:val="110"/>
                                <w:sz w:val="15"/>
                                <w:szCs w:val="15"/>
                              </w:rPr>
                              <w:t>with</w:t>
                            </w:r>
                            <w:r>
                              <w:rPr>
                                <w:color w:val="053C70"/>
                                <w:spacing w:val="-29"/>
                                <w:w w:val="110"/>
                                <w:sz w:val="15"/>
                                <w:szCs w:val="15"/>
                              </w:rPr>
                              <w:t xml:space="preserve"> </w:t>
                            </w:r>
                            <w:r>
                              <w:rPr>
                                <w:color w:val="053C70"/>
                                <w:w w:val="110"/>
                                <w:sz w:val="15"/>
                                <w:szCs w:val="15"/>
                              </w:rPr>
                              <w:t>other</w:t>
                            </w:r>
                            <w:r>
                              <w:rPr>
                                <w:color w:val="053C70"/>
                                <w:spacing w:val="-29"/>
                                <w:w w:val="110"/>
                                <w:sz w:val="15"/>
                                <w:szCs w:val="15"/>
                              </w:rPr>
                              <w:t xml:space="preserve"> </w:t>
                            </w:r>
                            <w:r>
                              <w:rPr>
                                <w:color w:val="053C70"/>
                                <w:w w:val="110"/>
                                <w:sz w:val="15"/>
                                <w:szCs w:val="15"/>
                              </w:rPr>
                              <w:t>Scouts.</w:t>
                            </w:r>
                          </w:p>
                          <w:p w14:paraId="2863FD7F" w14:textId="77777777" w:rsidR="008F0BB2" w:rsidRDefault="008F0BB2">
                            <w:pPr>
                              <w:pStyle w:val="BodyText"/>
                              <w:numPr>
                                <w:ilvl w:val="0"/>
                                <w:numId w:val="2"/>
                              </w:numPr>
                              <w:tabs>
                                <w:tab w:val="left" w:pos="249"/>
                              </w:tabs>
                              <w:kinsoku w:val="0"/>
                              <w:overflowPunct w:val="0"/>
                              <w:spacing w:before="27" w:line="259" w:lineRule="auto"/>
                              <w:ind w:left="71" w:right="464" w:firstLine="0"/>
                              <w:rPr>
                                <w:color w:val="053C70"/>
                                <w:w w:val="105"/>
                                <w:sz w:val="15"/>
                                <w:szCs w:val="15"/>
                              </w:rPr>
                            </w:pPr>
                            <w:r>
                              <w:rPr>
                                <w:color w:val="053C70"/>
                                <w:w w:val="105"/>
                                <w:sz w:val="15"/>
                                <w:szCs w:val="15"/>
                              </w:rPr>
                              <w:t>Rewards</w:t>
                            </w:r>
                            <w:r>
                              <w:rPr>
                                <w:color w:val="053C70"/>
                                <w:spacing w:val="-16"/>
                                <w:w w:val="105"/>
                                <w:sz w:val="15"/>
                                <w:szCs w:val="15"/>
                              </w:rPr>
                              <w:t xml:space="preserve"> </w:t>
                            </w:r>
                            <w:r>
                              <w:rPr>
                                <w:color w:val="053C70"/>
                                <w:w w:val="105"/>
                                <w:sz w:val="15"/>
                                <w:szCs w:val="15"/>
                              </w:rPr>
                              <w:t>are</w:t>
                            </w:r>
                            <w:r>
                              <w:rPr>
                                <w:color w:val="053C70"/>
                                <w:spacing w:val="-15"/>
                                <w:w w:val="105"/>
                                <w:sz w:val="15"/>
                                <w:szCs w:val="15"/>
                              </w:rPr>
                              <w:t xml:space="preserve"> </w:t>
                            </w:r>
                            <w:r>
                              <w:rPr>
                                <w:color w:val="053C70"/>
                                <w:w w:val="105"/>
                                <w:sz w:val="15"/>
                                <w:szCs w:val="15"/>
                              </w:rPr>
                              <w:t>not</w:t>
                            </w:r>
                            <w:r>
                              <w:rPr>
                                <w:color w:val="053C70"/>
                                <w:spacing w:val="-15"/>
                                <w:w w:val="105"/>
                                <w:sz w:val="15"/>
                                <w:szCs w:val="15"/>
                              </w:rPr>
                              <w:t xml:space="preserve"> </w:t>
                            </w:r>
                            <w:proofErr w:type="gramStart"/>
                            <w:r>
                              <w:rPr>
                                <w:color w:val="053C70"/>
                                <w:w w:val="105"/>
                                <w:sz w:val="15"/>
                                <w:szCs w:val="15"/>
                              </w:rPr>
                              <w:t>cumulative</w:t>
                            </w:r>
                            <w:proofErr w:type="gramEnd"/>
                            <w:r>
                              <w:rPr>
                                <w:color w:val="053C70"/>
                                <w:spacing w:val="-15"/>
                                <w:w w:val="105"/>
                                <w:sz w:val="15"/>
                                <w:szCs w:val="15"/>
                              </w:rPr>
                              <w:t xml:space="preserve"> </w:t>
                            </w:r>
                            <w:r>
                              <w:rPr>
                                <w:color w:val="053C70"/>
                                <w:w w:val="105"/>
                                <w:sz w:val="15"/>
                                <w:szCs w:val="15"/>
                              </w:rPr>
                              <w:t>and</w:t>
                            </w:r>
                            <w:r>
                              <w:rPr>
                                <w:color w:val="053C70"/>
                                <w:spacing w:val="-15"/>
                                <w:w w:val="105"/>
                                <w:sz w:val="15"/>
                                <w:szCs w:val="15"/>
                              </w:rPr>
                              <w:t xml:space="preserve"> </w:t>
                            </w:r>
                            <w:r>
                              <w:rPr>
                                <w:color w:val="053C70"/>
                                <w:w w:val="105"/>
                                <w:sz w:val="15"/>
                                <w:szCs w:val="15"/>
                              </w:rPr>
                              <w:t>Scouts</w:t>
                            </w:r>
                            <w:r>
                              <w:rPr>
                                <w:color w:val="053C70"/>
                                <w:spacing w:val="-15"/>
                                <w:w w:val="105"/>
                                <w:sz w:val="15"/>
                                <w:szCs w:val="15"/>
                              </w:rPr>
                              <w:t xml:space="preserve"> </w:t>
                            </w:r>
                            <w:r>
                              <w:rPr>
                                <w:color w:val="053C70"/>
                                <w:w w:val="105"/>
                                <w:sz w:val="15"/>
                                <w:szCs w:val="15"/>
                              </w:rPr>
                              <w:t>must</w:t>
                            </w:r>
                            <w:r>
                              <w:rPr>
                                <w:color w:val="053C70"/>
                                <w:spacing w:val="-15"/>
                                <w:w w:val="105"/>
                                <w:sz w:val="15"/>
                                <w:szCs w:val="15"/>
                              </w:rPr>
                              <w:t xml:space="preserve"> </w:t>
                            </w:r>
                            <w:r>
                              <w:rPr>
                                <w:color w:val="053C70"/>
                                <w:w w:val="105"/>
                                <w:sz w:val="15"/>
                                <w:szCs w:val="15"/>
                              </w:rPr>
                              <w:t>reach</w:t>
                            </w:r>
                            <w:r>
                              <w:rPr>
                                <w:color w:val="053C70"/>
                                <w:spacing w:val="-15"/>
                                <w:w w:val="105"/>
                                <w:sz w:val="15"/>
                                <w:szCs w:val="15"/>
                              </w:rPr>
                              <w:t xml:space="preserve"> </w:t>
                            </w:r>
                            <w:r>
                              <w:rPr>
                                <w:color w:val="053C70"/>
                                <w:w w:val="105"/>
                                <w:sz w:val="15"/>
                                <w:szCs w:val="15"/>
                              </w:rPr>
                              <w:t>or</w:t>
                            </w:r>
                            <w:r>
                              <w:rPr>
                                <w:color w:val="053C70"/>
                                <w:spacing w:val="-16"/>
                                <w:w w:val="105"/>
                                <w:sz w:val="15"/>
                                <w:szCs w:val="15"/>
                              </w:rPr>
                              <w:t xml:space="preserve"> </w:t>
                            </w:r>
                            <w:r>
                              <w:rPr>
                                <w:color w:val="053C70"/>
                                <w:w w:val="105"/>
                                <w:sz w:val="15"/>
                                <w:szCs w:val="15"/>
                              </w:rPr>
                              <w:t>surpass</w:t>
                            </w:r>
                            <w:r>
                              <w:rPr>
                                <w:color w:val="053C70"/>
                                <w:spacing w:val="-15"/>
                                <w:w w:val="105"/>
                                <w:sz w:val="15"/>
                                <w:szCs w:val="15"/>
                              </w:rPr>
                              <w:t xml:space="preserve"> </w:t>
                            </w:r>
                            <w:r>
                              <w:rPr>
                                <w:color w:val="053C70"/>
                                <w:w w:val="105"/>
                                <w:sz w:val="15"/>
                                <w:szCs w:val="15"/>
                              </w:rPr>
                              <w:t>stated</w:t>
                            </w:r>
                            <w:r>
                              <w:rPr>
                                <w:color w:val="053C70"/>
                                <w:spacing w:val="-15"/>
                                <w:w w:val="105"/>
                                <w:sz w:val="15"/>
                                <w:szCs w:val="15"/>
                              </w:rPr>
                              <w:t xml:space="preserve"> </w:t>
                            </w:r>
                            <w:r>
                              <w:rPr>
                                <w:color w:val="053C70"/>
                                <w:w w:val="105"/>
                                <w:sz w:val="15"/>
                                <w:szCs w:val="15"/>
                              </w:rPr>
                              <w:t>sales</w:t>
                            </w:r>
                            <w:r>
                              <w:rPr>
                                <w:color w:val="053C70"/>
                                <w:spacing w:val="-15"/>
                                <w:w w:val="105"/>
                                <w:sz w:val="15"/>
                                <w:szCs w:val="15"/>
                              </w:rPr>
                              <w:t xml:space="preserve"> </w:t>
                            </w:r>
                            <w:r>
                              <w:rPr>
                                <w:color w:val="053C70"/>
                                <w:w w:val="105"/>
                                <w:sz w:val="15"/>
                                <w:szCs w:val="15"/>
                              </w:rPr>
                              <w:t>total</w:t>
                            </w:r>
                            <w:r>
                              <w:rPr>
                                <w:color w:val="053C70"/>
                                <w:spacing w:val="-15"/>
                                <w:w w:val="105"/>
                                <w:sz w:val="15"/>
                                <w:szCs w:val="15"/>
                              </w:rPr>
                              <w:t xml:space="preserve"> </w:t>
                            </w:r>
                            <w:r>
                              <w:rPr>
                                <w:color w:val="053C70"/>
                                <w:w w:val="105"/>
                                <w:sz w:val="15"/>
                                <w:szCs w:val="15"/>
                              </w:rPr>
                              <w:t>to be</w:t>
                            </w:r>
                            <w:r>
                              <w:rPr>
                                <w:color w:val="053C70"/>
                                <w:spacing w:val="-17"/>
                                <w:w w:val="105"/>
                                <w:sz w:val="15"/>
                                <w:szCs w:val="15"/>
                              </w:rPr>
                              <w:t xml:space="preserve"> </w:t>
                            </w:r>
                            <w:r>
                              <w:rPr>
                                <w:color w:val="053C70"/>
                                <w:w w:val="105"/>
                                <w:sz w:val="15"/>
                                <w:szCs w:val="15"/>
                              </w:rPr>
                              <w:t>eligible</w:t>
                            </w:r>
                            <w:r>
                              <w:rPr>
                                <w:color w:val="053C70"/>
                                <w:spacing w:val="-17"/>
                                <w:w w:val="105"/>
                                <w:sz w:val="15"/>
                                <w:szCs w:val="15"/>
                              </w:rPr>
                              <w:t xml:space="preserve"> </w:t>
                            </w:r>
                            <w:r>
                              <w:rPr>
                                <w:color w:val="053C70"/>
                                <w:w w:val="105"/>
                                <w:sz w:val="15"/>
                                <w:szCs w:val="15"/>
                              </w:rPr>
                              <w:t>for</w:t>
                            </w:r>
                            <w:r>
                              <w:rPr>
                                <w:color w:val="053C70"/>
                                <w:spacing w:val="-15"/>
                                <w:w w:val="105"/>
                                <w:sz w:val="15"/>
                                <w:szCs w:val="15"/>
                              </w:rPr>
                              <w:t xml:space="preserve"> </w:t>
                            </w:r>
                            <w:r>
                              <w:rPr>
                                <w:color w:val="053C70"/>
                                <w:w w:val="105"/>
                                <w:sz w:val="15"/>
                                <w:szCs w:val="15"/>
                              </w:rPr>
                              <w:t>the</w:t>
                            </w:r>
                            <w:r>
                              <w:rPr>
                                <w:color w:val="053C70"/>
                                <w:spacing w:val="-17"/>
                                <w:w w:val="105"/>
                                <w:sz w:val="15"/>
                                <w:szCs w:val="15"/>
                              </w:rPr>
                              <w:t xml:space="preserve"> </w:t>
                            </w:r>
                            <w:r>
                              <w:rPr>
                                <w:color w:val="053C70"/>
                                <w:w w:val="105"/>
                                <w:sz w:val="15"/>
                                <w:szCs w:val="15"/>
                              </w:rPr>
                              <w:t>Amazon.com</w:t>
                            </w:r>
                            <w:r>
                              <w:rPr>
                                <w:color w:val="053C70"/>
                                <w:spacing w:val="-17"/>
                                <w:w w:val="105"/>
                                <w:sz w:val="15"/>
                                <w:szCs w:val="15"/>
                              </w:rPr>
                              <w:t xml:space="preserve"> </w:t>
                            </w:r>
                            <w:r>
                              <w:rPr>
                                <w:color w:val="053C70"/>
                                <w:w w:val="105"/>
                                <w:sz w:val="15"/>
                                <w:szCs w:val="15"/>
                              </w:rPr>
                              <w:t>Gift</w:t>
                            </w:r>
                            <w:r>
                              <w:rPr>
                                <w:color w:val="053C70"/>
                                <w:spacing w:val="-15"/>
                                <w:w w:val="105"/>
                                <w:sz w:val="15"/>
                                <w:szCs w:val="15"/>
                              </w:rPr>
                              <w:t xml:space="preserve"> </w:t>
                            </w:r>
                            <w:r>
                              <w:rPr>
                                <w:color w:val="053C70"/>
                                <w:w w:val="105"/>
                                <w:sz w:val="15"/>
                                <w:szCs w:val="15"/>
                              </w:rPr>
                              <w:t>Card</w:t>
                            </w:r>
                            <w:r>
                              <w:rPr>
                                <w:color w:val="053C70"/>
                                <w:spacing w:val="-17"/>
                                <w:w w:val="105"/>
                                <w:sz w:val="15"/>
                                <w:szCs w:val="15"/>
                              </w:rPr>
                              <w:t xml:space="preserve"> </w:t>
                            </w:r>
                            <w:r>
                              <w:rPr>
                                <w:color w:val="053C70"/>
                                <w:w w:val="105"/>
                                <w:sz w:val="15"/>
                                <w:szCs w:val="15"/>
                              </w:rPr>
                              <w:t>amount</w:t>
                            </w:r>
                            <w:r>
                              <w:rPr>
                                <w:color w:val="053C70"/>
                                <w:spacing w:val="-16"/>
                                <w:w w:val="105"/>
                                <w:sz w:val="15"/>
                                <w:szCs w:val="15"/>
                              </w:rPr>
                              <w:t xml:space="preserve"> </w:t>
                            </w:r>
                            <w:r>
                              <w:rPr>
                                <w:color w:val="053C70"/>
                                <w:w w:val="105"/>
                                <w:sz w:val="15"/>
                                <w:szCs w:val="15"/>
                              </w:rPr>
                              <w:t>stated</w:t>
                            </w:r>
                            <w:r>
                              <w:rPr>
                                <w:color w:val="053C70"/>
                                <w:spacing w:val="-16"/>
                                <w:w w:val="105"/>
                                <w:sz w:val="15"/>
                                <w:szCs w:val="15"/>
                              </w:rPr>
                              <w:t xml:space="preserve"> </w:t>
                            </w:r>
                            <w:r>
                              <w:rPr>
                                <w:color w:val="053C70"/>
                                <w:w w:val="105"/>
                                <w:sz w:val="15"/>
                                <w:szCs w:val="15"/>
                              </w:rPr>
                              <w:t>at</w:t>
                            </w:r>
                            <w:r>
                              <w:rPr>
                                <w:color w:val="053C70"/>
                                <w:spacing w:val="-16"/>
                                <w:w w:val="105"/>
                                <w:sz w:val="15"/>
                                <w:szCs w:val="15"/>
                              </w:rPr>
                              <w:t xml:space="preserve"> </w:t>
                            </w:r>
                            <w:r>
                              <w:rPr>
                                <w:color w:val="053C70"/>
                                <w:w w:val="105"/>
                                <w:sz w:val="15"/>
                                <w:szCs w:val="15"/>
                              </w:rPr>
                              <w:t>that</w:t>
                            </w:r>
                            <w:r>
                              <w:rPr>
                                <w:color w:val="053C70"/>
                                <w:spacing w:val="-16"/>
                                <w:w w:val="105"/>
                                <w:sz w:val="15"/>
                                <w:szCs w:val="15"/>
                              </w:rPr>
                              <w:t xml:space="preserve"> </w:t>
                            </w:r>
                            <w:r>
                              <w:rPr>
                                <w:color w:val="053C70"/>
                                <w:w w:val="105"/>
                                <w:sz w:val="15"/>
                                <w:szCs w:val="15"/>
                              </w:rPr>
                              <w:t>level.</w:t>
                            </w:r>
                          </w:p>
                          <w:p w14:paraId="1F00BDA4" w14:textId="1C57C648" w:rsidR="008F0BB2" w:rsidRDefault="008F0BB2">
                            <w:pPr>
                              <w:pStyle w:val="BodyText"/>
                              <w:numPr>
                                <w:ilvl w:val="0"/>
                                <w:numId w:val="2"/>
                              </w:numPr>
                              <w:tabs>
                                <w:tab w:val="left" w:pos="249"/>
                              </w:tabs>
                              <w:kinsoku w:val="0"/>
                              <w:overflowPunct w:val="0"/>
                              <w:ind w:hanging="178"/>
                              <w:rPr>
                                <w:color w:val="053C70"/>
                                <w:w w:val="110"/>
                                <w:sz w:val="15"/>
                                <w:szCs w:val="15"/>
                              </w:rPr>
                            </w:pPr>
                            <w:r>
                              <w:rPr>
                                <w:color w:val="053C70"/>
                                <w:w w:val="110"/>
                                <w:sz w:val="15"/>
                                <w:szCs w:val="15"/>
                              </w:rPr>
                              <w:t>Sell</w:t>
                            </w:r>
                            <w:r>
                              <w:rPr>
                                <w:color w:val="053C70"/>
                                <w:spacing w:val="-21"/>
                                <w:w w:val="110"/>
                                <w:sz w:val="15"/>
                                <w:szCs w:val="15"/>
                              </w:rPr>
                              <w:t xml:space="preserve"> </w:t>
                            </w:r>
                            <w:r>
                              <w:rPr>
                                <w:color w:val="053C70"/>
                                <w:w w:val="110"/>
                                <w:sz w:val="15"/>
                                <w:szCs w:val="15"/>
                              </w:rPr>
                              <w:t>any</w:t>
                            </w:r>
                            <w:r>
                              <w:rPr>
                                <w:color w:val="053C70"/>
                                <w:spacing w:val="-20"/>
                                <w:w w:val="110"/>
                                <w:sz w:val="15"/>
                                <w:szCs w:val="15"/>
                              </w:rPr>
                              <w:t xml:space="preserve"> </w:t>
                            </w:r>
                            <w:r>
                              <w:rPr>
                                <w:color w:val="053C70"/>
                                <w:w w:val="110"/>
                                <w:sz w:val="15"/>
                                <w:szCs w:val="15"/>
                              </w:rPr>
                              <w:t>item</w:t>
                            </w:r>
                            <w:r>
                              <w:rPr>
                                <w:color w:val="053C70"/>
                                <w:spacing w:val="-20"/>
                                <w:w w:val="110"/>
                                <w:sz w:val="15"/>
                                <w:szCs w:val="15"/>
                              </w:rPr>
                              <w:t xml:space="preserve"> </w:t>
                            </w:r>
                            <w:r>
                              <w:rPr>
                                <w:color w:val="053C70"/>
                                <w:w w:val="110"/>
                                <w:sz w:val="15"/>
                                <w:szCs w:val="15"/>
                              </w:rPr>
                              <w:t>to</w:t>
                            </w:r>
                            <w:r>
                              <w:rPr>
                                <w:color w:val="053C70"/>
                                <w:spacing w:val="-20"/>
                                <w:w w:val="110"/>
                                <w:sz w:val="15"/>
                                <w:szCs w:val="15"/>
                              </w:rPr>
                              <w:t xml:space="preserve"> </w:t>
                            </w:r>
                            <w:r>
                              <w:rPr>
                                <w:color w:val="053C70"/>
                                <w:w w:val="110"/>
                                <w:sz w:val="15"/>
                                <w:szCs w:val="15"/>
                              </w:rPr>
                              <w:t>receive</w:t>
                            </w:r>
                            <w:r>
                              <w:rPr>
                                <w:color w:val="053C70"/>
                                <w:spacing w:val="-21"/>
                                <w:w w:val="110"/>
                                <w:sz w:val="15"/>
                                <w:szCs w:val="15"/>
                              </w:rPr>
                              <w:t xml:space="preserve"> </w:t>
                            </w:r>
                            <w:r>
                              <w:rPr>
                                <w:color w:val="053C70"/>
                                <w:w w:val="110"/>
                                <w:sz w:val="15"/>
                                <w:szCs w:val="15"/>
                              </w:rPr>
                              <w:t>the</w:t>
                            </w:r>
                            <w:r>
                              <w:rPr>
                                <w:color w:val="053C70"/>
                                <w:spacing w:val="-20"/>
                                <w:w w:val="110"/>
                                <w:sz w:val="15"/>
                                <w:szCs w:val="15"/>
                              </w:rPr>
                              <w:t xml:space="preserve"> </w:t>
                            </w:r>
                            <w:r>
                              <w:rPr>
                                <w:color w:val="053C70"/>
                                <w:w w:val="110"/>
                                <w:sz w:val="15"/>
                                <w:szCs w:val="15"/>
                              </w:rPr>
                              <w:t>202</w:t>
                            </w:r>
                            <w:r w:rsidR="007C06EE">
                              <w:rPr>
                                <w:color w:val="053C70"/>
                                <w:w w:val="110"/>
                                <w:sz w:val="15"/>
                                <w:szCs w:val="15"/>
                              </w:rPr>
                              <w:t>4</w:t>
                            </w:r>
                            <w:r>
                              <w:rPr>
                                <w:color w:val="053C70"/>
                                <w:spacing w:val="-20"/>
                                <w:w w:val="110"/>
                                <w:sz w:val="15"/>
                                <w:szCs w:val="15"/>
                              </w:rPr>
                              <w:t xml:space="preserve"> </w:t>
                            </w:r>
                            <w:r>
                              <w:rPr>
                                <w:color w:val="053C70"/>
                                <w:w w:val="110"/>
                                <w:sz w:val="15"/>
                                <w:szCs w:val="15"/>
                              </w:rPr>
                              <w:t>Popcorn</w:t>
                            </w:r>
                            <w:r>
                              <w:rPr>
                                <w:color w:val="053C70"/>
                                <w:spacing w:val="-20"/>
                                <w:w w:val="110"/>
                                <w:sz w:val="15"/>
                                <w:szCs w:val="15"/>
                              </w:rPr>
                              <w:t xml:space="preserve"> </w:t>
                            </w:r>
                            <w:r>
                              <w:rPr>
                                <w:color w:val="053C70"/>
                                <w:w w:val="110"/>
                                <w:sz w:val="15"/>
                                <w:szCs w:val="15"/>
                              </w:rPr>
                              <w:t>Sales</w:t>
                            </w:r>
                            <w:r>
                              <w:rPr>
                                <w:color w:val="053C70"/>
                                <w:spacing w:val="-20"/>
                                <w:w w:val="110"/>
                                <w:sz w:val="15"/>
                                <w:szCs w:val="15"/>
                              </w:rPr>
                              <w:t xml:space="preserve"> </w:t>
                            </w:r>
                            <w:r>
                              <w:rPr>
                                <w:color w:val="053C70"/>
                                <w:w w:val="110"/>
                                <w:sz w:val="15"/>
                                <w:szCs w:val="15"/>
                              </w:rPr>
                              <w:t>Patch.</w:t>
                            </w:r>
                          </w:p>
                          <w:p w14:paraId="7A780182" w14:textId="77777777" w:rsidR="008F0BB2" w:rsidRDefault="008F0BB2">
                            <w:pPr>
                              <w:pStyle w:val="BodyText"/>
                              <w:numPr>
                                <w:ilvl w:val="0"/>
                                <w:numId w:val="2"/>
                              </w:numPr>
                              <w:tabs>
                                <w:tab w:val="left" w:pos="249"/>
                              </w:tabs>
                              <w:kinsoku w:val="0"/>
                              <w:overflowPunct w:val="0"/>
                              <w:spacing w:before="14" w:line="259" w:lineRule="auto"/>
                              <w:ind w:left="71" w:right="585" w:firstLine="0"/>
                              <w:rPr>
                                <w:color w:val="053C70"/>
                                <w:w w:val="110"/>
                                <w:sz w:val="15"/>
                                <w:szCs w:val="15"/>
                              </w:rPr>
                            </w:pPr>
                            <w:r>
                              <w:rPr>
                                <w:color w:val="053C70"/>
                                <w:w w:val="110"/>
                                <w:sz w:val="15"/>
                                <w:szCs w:val="15"/>
                              </w:rPr>
                              <w:t>Prize</w:t>
                            </w:r>
                            <w:r>
                              <w:rPr>
                                <w:color w:val="053C70"/>
                                <w:spacing w:val="-33"/>
                                <w:w w:val="110"/>
                                <w:sz w:val="15"/>
                                <w:szCs w:val="15"/>
                              </w:rPr>
                              <w:t xml:space="preserve"> </w:t>
                            </w:r>
                            <w:r>
                              <w:rPr>
                                <w:color w:val="053C70"/>
                                <w:w w:val="110"/>
                                <w:sz w:val="15"/>
                                <w:szCs w:val="15"/>
                              </w:rPr>
                              <w:t>level</w:t>
                            </w:r>
                            <w:r>
                              <w:rPr>
                                <w:color w:val="053C70"/>
                                <w:spacing w:val="-32"/>
                                <w:w w:val="110"/>
                                <w:sz w:val="15"/>
                                <w:szCs w:val="15"/>
                              </w:rPr>
                              <w:t xml:space="preserve"> </w:t>
                            </w:r>
                            <w:r>
                              <w:rPr>
                                <w:color w:val="053C70"/>
                                <w:w w:val="110"/>
                                <w:sz w:val="15"/>
                                <w:szCs w:val="15"/>
                              </w:rPr>
                              <w:t>total</w:t>
                            </w:r>
                            <w:r>
                              <w:rPr>
                                <w:color w:val="053C70"/>
                                <w:spacing w:val="-32"/>
                                <w:w w:val="110"/>
                                <w:sz w:val="15"/>
                                <w:szCs w:val="15"/>
                              </w:rPr>
                              <w:t xml:space="preserve"> </w:t>
                            </w:r>
                            <w:r>
                              <w:rPr>
                                <w:color w:val="053C70"/>
                                <w:w w:val="110"/>
                                <w:sz w:val="15"/>
                                <w:szCs w:val="15"/>
                              </w:rPr>
                              <w:t>based</w:t>
                            </w:r>
                            <w:r>
                              <w:rPr>
                                <w:color w:val="053C70"/>
                                <w:spacing w:val="-32"/>
                                <w:w w:val="110"/>
                                <w:sz w:val="15"/>
                                <w:szCs w:val="15"/>
                              </w:rPr>
                              <w:t xml:space="preserve"> </w:t>
                            </w:r>
                            <w:proofErr w:type="gramStart"/>
                            <w:r>
                              <w:rPr>
                                <w:color w:val="053C70"/>
                                <w:w w:val="110"/>
                                <w:sz w:val="15"/>
                                <w:szCs w:val="15"/>
                              </w:rPr>
                              <w:t>off</w:t>
                            </w:r>
                            <w:r>
                              <w:rPr>
                                <w:color w:val="053C70"/>
                                <w:spacing w:val="-33"/>
                                <w:w w:val="110"/>
                                <w:sz w:val="15"/>
                                <w:szCs w:val="15"/>
                              </w:rPr>
                              <w:t xml:space="preserve"> </w:t>
                            </w:r>
                            <w:r>
                              <w:rPr>
                                <w:color w:val="053C70"/>
                                <w:w w:val="110"/>
                                <w:sz w:val="15"/>
                                <w:szCs w:val="15"/>
                              </w:rPr>
                              <w:t>of</w:t>
                            </w:r>
                            <w:proofErr w:type="gramEnd"/>
                            <w:r>
                              <w:rPr>
                                <w:color w:val="053C70"/>
                                <w:spacing w:val="-32"/>
                                <w:w w:val="110"/>
                                <w:sz w:val="15"/>
                                <w:szCs w:val="15"/>
                              </w:rPr>
                              <w:t xml:space="preserve"> </w:t>
                            </w:r>
                            <w:r>
                              <w:rPr>
                                <w:color w:val="053C70"/>
                                <w:w w:val="110"/>
                                <w:sz w:val="15"/>
                                <w:szCs w:val="15"/>
                              </w:rPr>
                              <w:t>the</w:t>
                            </w:r>
                            <w:r>
                              <w:rPr>
                                <w:color w:val="053C70"/>
                                <w:spacing w:val="-32"/>
                                <w:w w:val="110"/>
                                <w:sz w:val="15"/>
                                <w:szCs w:val="15"/>
                              </w:rPr>
                              <w:t xml:space="preserve"> </w:t>
                            </w:r>
                            <w:r>
                              <w:rPr>
                                <w:color w:val="053C70"/>
                                <w:w w:val="110"/>
                                <w:sz w:val="15"/>
                                <w:szCs w:val="15"/>
                              </w:rPr>
                              <w:t>Scout’s</w:t>
                            </w:r>
                            <w:r>
                              <w:rPr>
                                <w:color w:val="053C70"/>
                                <w:spacing w:val="-32"/>
                                <w:w w:val="110"/>
                                <w:sz w:val="15"/>
                                <w:szCs w:val="15"/>
                              </w:rPr>
                              <w:t xml:space="preserve"> </w:t>
                            </w:r>
                            <w:r>
                              <w:rPr>
                                <w:color w:val="053C70"/>
                                <w:w w:val="110"/>
                                <w:sz w:val="15"/>
                                <w:szCs w:val="15"/>
                              </w:rPr>
                              <w:t>total</w:t>
                            </w:r>
                            <w:r>
                              <w:rPr>
                                <w:color w:val="053C70"/>
                                <w:spacing w:val="-33"/>
                                <w:w w:val="110"/>
                                <w:sz w:val="15"/>
                                <w:szCs w:val="15"/>
                              </w:rPr>
                              <w:t xml:space="preserve"> </w:t>
                            </w:r>
                            <w:r>
                              <w:rPr>
                                <w:color w:val="053C70"/>
                                <w:w w:val="110"/>
                                <w:sz w:val="15"/>
                                <w:szCs w:val="15"/>
                              </w:rPr>
                              <w:t>sales</w:t>
                            </w:r>
                            <w:r>
                              <w:rPr>
                                <w:color w:val="053C70"/>
                                <w:spacing w:val="-32"/>
                                <w:w w:val="110"/>
                                <w:sz w:val="15"/>
                                <w:szCs w:val="15"/>
                              </w:rPr>
                              <w:t xml:space="preserve"> </w:t>
                            </w:r>
                            <w:r>
                              <w:rPr>
                                <w:color w:val="053C70"/>
                                <w:w w:val="110"/>
                                <w:sz w:val="15"/>
                                <w:szCs w:val="15"/>
                              </w:rPr>
                              <w:t>from</w:t>
                            </w:r>
                            <w:r>
                              <w:rPr>
                                <w:color w:val="053C70"/>
                                <w:spacing w:val="-32"/>
                                <w:w w:val="110"/>
                                <w:sz w:val="15"/>
                                <w:szCs w:val="15"/>
                              </w:rPr>
                              <w:t xml:space="preserve"> </w:t>
                            </w:r>
                            <w:r>
                              <w:rPr>
                                <w:color w:val="053C70"/>
                                <w:w w:val="110"/>
                                <w:sz w:val="15"/>
                                <w:szCs w:val="15"/>
                              </w:rPr>
                              <w:t>Show</w:t>
                            </w:r>
                            <w:r>
                              <w:rPr>
                                <w:color w:val="053C70"/>
                                <w:spacing w:val="-32"/>
                                <w:w w:val="110"/>
                                <w:sz w:val="15"/>
                                <w:szCs w:val="15"/>
                              </w:rPr>
                              <w:t xml:space="preserve"> </w:t>
                            </w:r>
                            <w:r>
                              <w:rPr>
                                <w:color w:val="053C70"/>
                                <w:w w:val="110"/>
                                <w:sz w:val="15"/>
                                <w:szCs w:val="15"/>
                              </w:rPr>
                              <w:t>&amp;</w:t>
                            </w:r>
                            <w:r>
                              <w:rPr>
                                <w:color w:val="053C70"/>
                                <w:spacing w:val="-32"/>
                                <w:w w:val="110"/>
                                <w:sz w:val="15"/>
                                <w:szCs w:val="15"/>
                              </w:rPr>
                              <w:t xml:space="preserve"> </w:t>
                            </w:r>
                            <w:r>
                              <w:rPr>
                                <w:color w:val="053C70"/>
                                <w:w w:val="110"/>
                                <w:sz w:val="15"/>
                                <w:szCs w:val="15"/>
                              </w:rPr>
                              <w:t>Sell,</w:t>
                            </w:r>
                            <w:r>
                              <w:rPr>
                                <w:color w:val="053C70"/>
                                <w:spacing w:val="-33"/>
                                <w:w w:val="110"/>
                                <w:sz w:val="15"/>
                                <w:szCs w:val="15"/>
                              </w:rPr>
                              <w:t xml:space="preserve"> </w:t>
                            </w:r>
                            <w:r>
                              <w:rPr>
                                <w:color w:val="053C70"/>
                                <w:w w:val="110"/>
                                <w:sz w:val="15"/>
                                <w:szCs w:val="15"/>
                              </w:rPr>
                              <w:t>Take</w:t>
                            </w:r>
                            <w:r>
                              <w:rPr>
                                <w:color w:val="053C70"/>
                                <w:spacing w:val="-32"/>
                                <w:w w:val="110"/>
                                <w:sz w:val="15"/>
                                <w:szCs w:val="15"/>
                              </w:rPr>
                              <w:t xml:space="preserve"> </w:t>
                            </w:r>
                            <w:r>
                              <w:rPr>
                                <w:color w:val="053C70"/>
                                <w:w w:val="110"/>
                                <w:sz w:val="15"/>
                                <w:szCs w:val="15"/>
                              </w:rPr>
                              <w:t>Order, AND</w:t>
                            </w:r>
                            <w:r>
                              <w:rPr>
                                <w:color w:val="053C70"/>
                                <w:spacing w:val="-19"/>
                                <w:w w:val="110"/>
                                <w:sz w:val="15"/>
                                <w:szCs w:val="15"/>
                              </w:rPr>
                              <w:t xml:space="preserve"> </w:t>
                            </w:r>
                            <w:r>
                              <w:rPr>
                                <w:color w:val="053C70"/>
                                <w:w w:val="110"/>
                                <w:sz w:val="15"/>
                                <w:szCs w:val="15"/>
                              </w:rPr>
                              <w:t>Online.</w:t>
                            </w:r>
                          </w:p>
                          <w:p w14:paraId="68DEDC9F" w14:textId="77777777" w:rsidR="008F0BB2" w:rsidRDefault="008F0BB2">
                            <w:pPr>
                              <w:pStyle w:val="BodyText"/>
                              <w:numPr>
                                <w:ilvl w:val="0"/>
                                <w:numId w:val="2"/>
                              </w:numPr>
                              <w:tabs>
                                <w:tab w:val="left" w:pos="249"/>
                              </w:tabs>
                              <w:kinsoku w:val="0"/>
                              <w:overflowPunct w:val="0"/>
                              <w:ind w:hanging="178"/>
                              <w:rPr>
                                <w:color w:val="053C70"/>
                                <w:w w:val="110"/>
                                <w:sz w:val="15"/>
                                <w:szCs w:val="15"/>
                              </w:rPr>
                            </w:pPr>
                            <w:r>
                              <w:rPr>
                                <w:color w:val="053C70"/>
                                <w:w w:val="110"/>
                                <w:sz w:val="15"/>
                                <w:szCs w:val="15"/>
                              </w:rPr>
                              <w:t>Amazon</w:t>
                            </w:r>
                            <w:r>
                              <w:rPr>
                                <w:color w:val="053C70"/>
                                <w:spacing w:val="-22"/>
                                <w:w w:val="110"/>
                                <w:sz w:val="15"/>
                                <w:szCs w:val="15"/>
                              </w:rPr>
                              <w:t xml:space="preserve"> </w:t>
                            </w:r>
                            <w:r>
                              <w:rPr>
                                <w:color w:val="053C70"/>
                                <w:w w:val="110"/>
                                <w:sz w:val="15"/>
                                <w:szCs w:val="15"/>
                              </w:rPr>
                              <w:t>Gift</w:t>
                            </w:r>
                            <w:r>
                              <w:rPr>
                                <w:color w:val="053C70"/>
                                <w:spacing w:val="-21"/>
                                <w:w w:val="110"/>
                                <w:sz w:val="15"/>
                                <w:szCs w:val="15"/>
                              </w:rPr>
                              <w:t xml:space="preserve"> </w:t>
                            </w:r>
                            <w:r>
                              <w:rPr>
                                <w:color w:val="053C70"/>
                                <w:w w:val="110"/>
                                <w:sz w:val="15"/>
                                <w:szCs w:val="15"/>
                              </w:rPr>
                              <w:t>Cards</w:t>
                            </w:r>
                            <w:r>
                              <w:rPr>
                                <w:color w:val="053C70"/>
                                <w:spacing w:val="-21"/>
                                <w:w w:val="110"/>
                                <w:sz w:val="15"/>
                                <w:szCs w:val="15"/>
                              </w:rPr>
                              <w:t xml:space="preserve"> </w:t>
                            </w:r>
                            <w:r>
                              <w:rPr>
                                <w:color w:val="053C70"/>
                                <w:w w:val="110"/>
                                <w:sz w:val="15"/>
                                <w:szCs w:val="15"/>
                              </w:rPr>
                              <w:t>will</w:t>
                            </w:r>
                            <w:r>
                              <w:rPr>
                                <w:color w:val="053C70"/>
                                <w:spacing w:val="-21"/>
                                <w:w w:val="110"/>
                                <w:sz w:val="15"/>
                                <w:szCs w:val="15"/>
                              </w:rPr>
                              <w:t xml:space="preserve"> </w:t>
                            </w:r>
                            <w:r>
                              <w:rPr>
                                <w:color w:val="053C70"/>
                                <w:w w:val="110"/>
                                <w:sz w:val="15"/>
                                <w:szCs w:val="15"/>
                              </w:rPr>
                              <w:t>be</w:t>
                            </w:r>
                            <w:r>
                              <w:rPr>
                                <w:color w:val="053C70"/>
                                <w:spacing w:val="-22"/>
                                <w:w w:val="110"/>
                                <w:sz w:val="15"/>
                                <w:szCs w:val="15"/>
                              </w:rPr>
                              <w:t xml:space="preserve"> </w:t>
                            </w:r>
                            <w:r>
                              <w:rPr>
                                <w:color w:val="053C70"/>
                                <w:w w:val="110"/>
                                <w:sz w:val="15"/>
                                <w:szCs w:val="15"/>
                              </w:rPr>
                              <w:t>given</w:t>
                            </w:r>
                            <w:r>
                              <w:rPr>
                                <w:color w:val="053C70"/>
                                <w:spacing w:val="-21"/>
                                <w:w w:val="110"/>
                                <w:sz w:val="15"/>
                                <w:szCs w:val="15"/>
                              </w:rPr>
                              <w:t xml:space="preserve"> </w:t>
                            </w:r>
                            <w:r>
                              <w:rPr>
                                <w:color w:val="053C70"/>
                                <w:w w:val="110"/>
                                <w:sz w:val="15"/>
                                <w:szCs w:val="15"/>
                              </w:rPr>
                              <w:t>to</w:t>
                            </w:r>
                            <w:r>
                              <w:rPr>
                                <w:color w:val="053C70"/>
                                <w:spacing w:val="-21"/>
                                <w:w w:val="110"/>
                                <w:sz w:val="15"/>
                                <w:szCs w:val="15"/>
                              </w:rPr>
                              <w:t xml:space="preserve"> </w:t>
                            </w:r>
                            <w:r>
                              <w:rPr>
                                <w:color w:val="053C70"/>
                                <w:w w:val="110"/>
                                <w:sz w:val="15"/>
                                <w:szCs w:val="15"/>
                              </w:rPr>
                              <w:t>your</w:t>
                            </w:r>
                            <w:r>
                              <w:rPr>
                                <w:color w:val="053C70"/>
                                <w:spacing w:val="-21"/>
                                <w:w w:val="110"/>
                                <w:sz w:val="15"/>
                                <w:szCs w:val="15"/>
                              </w:rPr>
                              <w:t xml:space="preserve"> </w:t>
                            </w:r>
                            <w:r>
                              <w:rPr>
                                <w:color w:val="053C70"/>
                                <w:w w:val="110"/>
                                <w:sz w:val="15"/>
                                <w:szCs w:val="15"/>
                              </w:rPr>
                              <w:t>Unit</w:t>
                            </w:r>
                            <w:r>
                              <w:rPr>
                                <w:color w:val="053C70"/>
                                <w:spacing w:val="-21"/>
                                <w:w w:val="110"/>
                                <w:sz w:val="15"/>
                                <w:szCs w:val="15"/>
                              </w:rPr>
                              <w:t xml:space="preserve"> </w:t>
                            </w:r>
                            <w:r>
                              <w:rPr>
                                <w:color w:val="053C70"/>
                                <w:w w:val="110"/>
                                <w:sz w:val="15"/>
                                <w:szCs w:val="15"/>
                              </w:rPr>
                              <w:t>Popcorn</w:t>
                            </w:r>
                            <w:r>
                              <w:rPr>
                                <w:color w:val="053C70"/>
                                <w:spacing w:val="-22"/>
                                <w:w w:val="110"/>
                                <w:sz w:val="15"/>
                                <w:szCs w:val="15"/>
                              </w:rPr>
                              <w:t xml:space="preserve"> </w:t>
                            </w:r>
                            <w:r>
                              <w:rPr>
                                <w:color w:val="053C70"/>
                                <w:w w:val="110"/>
                                <w:sz w:val="15"/>
                                <w:szCs w:val="15"/>
                              </w:rPr>
                              <w:t>Chair.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60D8B2" id="Text Box 1378" o:spid="_x0000_s1643" type="#_x0000_t202" style="position:absolute;left:0;text-align:left;margin-left:396.8pt;margin-top:-89.7pt;width:317.35pt;height:87.6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" o:allowincell="f" filled="f" strokecolor="#053c70" strokeweight=".57136mm">
                <v:textbox inset="0,0,0,0">
                  <w:txbxContent>
                    <w:p w14:paraId="19D31988" w14:textId="77777777" w:rsidR="008F0BB2" w:rsidRDefault="008F0BB2">
                      <w:pPr>
                        <w:pStyle w:val="BodyText"/>
                        <w:kinsoku w:val="0"/>
                        <w:overflowPunct w:val="0"/>
                        <w:spacing w:before="63"/>
                        <w:ind w:left="71"/>
                        <w:rPr>
                          <w:rFonts w:ascii="Lucida Sans" w:hAnsi="Lucida Sans" w:cs="Lucida Sans"/>
                          <w:color w:val="053C70"/>
                          <w:sz w:val="15"/>
                          <w:szCs w:val="15"/>
                        </w:rPr>
                      </w:pPr>
                      <w:r>
                        <w:rPr>
                          <w:rFonts w:ascii="Lucida Sans" w:hAnsi="Lucida Sans" w:cs="Lucida Sans"/>
                          <w:color w:val="053C70"/>
                          <w:sz w:val="15"/>
                          <w:szCs w:val="15"/>
                        </w:rPr>
                        <w:t>Guidelines for Indian Nations Council Rewards:</w:t>
                      </w:r>
                    </w:p>
                    <w:p w14:paraId="5287375E" w14:textId="77777777" w:rsidR="008F0BB2" w:rsidRDefault="008F0BB2">
                      <w:pPr>
                        <w:pStyle w:val="BodyText"/>
                        <w:numPr>
                          <w:ilvl w:val="0"/>
                          <w:numId w:val="2"/>
                        </w:numPr>
                        <w:tabs>
                          <w:tab w:val="left" w:pos="249"/>
                        </w:tabs>
                        <w:kinsoku w:val="0"/>
                        <w:overflowPunct w:val="0"/>
                        <w:spacing w:before="7"/>
                        <w:ind w:hanging="178"/>
                        <w:rPr>
                          <w:color w:val="053C70"/>
                          <w:w w:val="110"/>
                          <w:sz w:val="15"/>
                          <w:szCs w:val="15"/>
                        </w:rPr>
                      </w:pPr>
                      <w:r>
                        <w:rPr>
                          <w:color w:val="053C70"/>
                          <w:w w:val="110"/>
                          <w:sz w:val="15"/>
                          <w:szCs w:val="15"/>
                        </w:rPr>
                        <w:t>Prize</w:t>
                      </w:r>
                      <w:r>
                        <w:rPr>
                          <w:color w:val="053C70"/>
                          <w:spacing w:val="-29"/>
                          <w:w w:val="110"/>
                          <w:sz w:val="15"/>
                          <w:szCs w:val="15"/>
                        </w:rPr>
                        <w:t xml:space="preserve"> </w:t>
                      </w:r>
                      <w:r>
                        <w:rPr>
                          <w:color w:val="053C70"/>
                          <w:w w:val="110"/>
                          <w:sz w:val="15"/>
                          <w:szCs w:val="15"/>
                        </w:rPr>
                        <w:t>level</w:t>
                      </w:r>
                      <w:r>
                        <w:rPr>
                          <w:color w:val="053C70"/>
                          <w:spacing w:val="-29"/>
                          <w:w w:val="110"/>
                          <w:sz w:val="15"/>
                          <w:szCs w:val="15"/>
                        </w:rPr>
                        <w:t xml:space="preserve"> </w:t>
                      </w:r>
                      <w:r>
                        <w:rPr>
                          <w:color w:val="053C70"/>
                          <w:w w:val="110"/>
                          <w:sz w:val="15"/>
                          <w:szCs w:val="15"/>
                        </w:rPr>
                        <w:t>earned</w:t>
                      </w:r>
                      <w:r>
                        <w:rPr>
                          <w:color w:val="053C70"/>
                          <w:spacing w:val="-29"/>
                          <w:w w:val="110"/>
                          <w:sz w:val="15"/>
                          <w:szCs w:val="15"/>
                        </w:rPr>
                        <w:t xml:space="preserve"> </w:t>
                      </w:r>
                      <w:r>
                        <w:rPr>
                          <w:color w:val="053C70"/>
                          <w:w w:val="110"/>
                          <w:sz w:val="15"/>
                          <w:szCs w:val="15"/>
                        </w:rPr>
                        <w:t>based</w:t>
                      </w:r>
                      <w:r>
                        <w:rPr>
                          <w:color w:val="053C70"/>
                          <w:spacing w:val="-29"/>
                          <w:w w:val="110"/>
                          <w:sz w:val="15"/>
                          <w:szCs w:val="15"/>
                        </w:rPr>
                        <w:t xml:space="preserve"> </w:t>
                      </w:r>
                      <w:r>
                        <w:rPr>
                          <w:color w:val="053C70"/>
                          <w:w w:val="110"/>
                          <w:sz w:val="15"/>
                          <w:szCs w:val="15"/>
                        </w:rPr>
                        <w:t>on</w:t>
                      </w:r>
                      <w:r>
                        <w:rPr>
                          <w:color w:val="053C70"/>
                          <w:spacing w:val="-29"/>
                          <w:w w:val="110"/>
                          <w:sz w:val="15"/>
                          <w:szCs w:val="15"/>
                        </w:rPr>
                        <w:t xml:space="preserve"> </w:t>
                      </w:r>
                      <w:r>
                        <w:rPr>
                          <w:color w:val="053C70"/>
                          <w:w w:val="110"/>
                          <w:sz w:val="15"/>
                          <w:szCs w:val="15"/>
                        </w:rPr>
                        <w:t>individual</w:t>
                      </w:r>
                      <w:r>
                        <w:rPr>
                          <w:color w:val="053C70"/>
                          <w:spacing w:val="-29"/>
                          <w:w w:val="110"/>
                          <w:sz w:val="15"/>
                          <w:szCs w:val="15"/>
                        </w:rPr>
                        <w:t xml:space="preserve"> </w:t>
                      </w:r>
                      <w:r>
                        <w:rPr>
                          <w:color w:val="053C70"/>
                          <w:w w:val="110"/>
                          <w:sz w:val="15"/>
                          <w:szCs w:val="15"/>
                        </w:rPr>
                        <w:t>sales.</w:t>
                      </w:r>
                      <w:r>
                        <w:rPr>
                          <w:color w:val="053C70"/>
                          <w:spacing w:val="-29"/>
                          <w:w w:val="110"/>
                          <w:sz w:val="15"/>
                          <w:szCs w:val="15"/>
                        </w:rPr>
                        <w:t xml:space="preserve"> </w:t>
                      </w:r>
                      <w:r>
                        <w:rPr>
                          <w:color w:val="053C70"/>
                          <w:w w:val="110"/>
                          <w:sz w:val="15"/>
                          <w:szCs w:val="15"/>
                        </w:rPr>
                        <w:t>No</w:t>
                      </w:r>
                      <w:r>
                        <w:rPr>
                          <w:color w:val="053C70"/>
                          <w:spacing w:val="-29"/>
                          <w:w w:val="110"/>
                          <w:sz w:val="15"/>
                          <w:szCs w:val="15"/>
                        </w:rPr>
                        <w:t xml:space="preserve"> </w:t>
                      </w:r>
                      <w:r>
                        <w:rPr>
                          <w:color w:val="053C70"/>
                          <w:w w:val="110"/>
                          <w:sz w:val="15"/>
                          <w:szCs w:val="15"/>
                        </w:rPr>
                        <w:t>combining</w:t>
                      </w:r>
                      <w:r>
                        <w:rPr>
                          <w:color w:val="053C70"/>
                          <w:spacing w:val="-29"/>
                          <w:w w:val="110"/>
                          <w:sz w:val="15"/>
                          <w:szCs w:val="15"/>
                        </w:rPr>
                        <w:t xml:space="preserve"> </w:t>
                      </w:r>
                      <w:r>
                        <w:rPr>
                          <w:color w:val="053C70"/>
                          <w:w w:val="110"/>
                          <w:sz w:val="15"/>
                          <w:szCs w:val="15"/>
                        </w:rPr>
                        <w:t>of</w:t>
                      </w:r>
                      <w:r>
                        <w:rPr>
                          <w:color w:val="053C70"/>
                          <w:spacing w:val="-29"/>
                          <w:w w:val="110"/>
                          <w:sz w:val="15"/>
                          <w:szCs w:val="15"/>
                        </w:rPr>
                        <w:t xml:space="preserve"> </w:t>
                      </w:r>
                      <w:r>
                        <w:rPr>
                          <w:color w:val="053C70"/>
                          <w:w w:val="110"/>
                          <w:sz w:val="15"/>
                          <w:szCs w:val="15"/>
                        </w:rPr>
                        <w:t>sales</w:t>
                      </w:r>
                      <w:r>
                        <w:rPr>
                          <w:color w:val="053C70"/>
                          <w:spacing w:val="-28"/>
                          <w:w w:val="110"/>
                          <w:sz w:val="15"/>
                          <w:szCs w:val="15"/>
                        </w:rPr>
                        <w:t xml:space="preserve"> </w:t>
                      </w:r>
                      <w:r>
                        <w:rPr>
                          <w:color w:val="053C70"/>
                          <w:w w:val="110"/>
                          <w:sz w:val="15"/>
                          <w:szCs w:val="15"/>
                        </w:rPr>
                        <w:t>with</w:t>
                      </w:r>
                      <w:r>
                        <w:rPr>
                          <w:color w:val="053C70"/>
                          <w:spacing w:val="-29"/>
                          <w:w w:val="110"/>
                          <w:sz w:val="15"/>
                          <w:szCs w:val="15"/>
                        </w:rPr>
                        <w:t xml:space="preserve"> </w:t>
                      </w:r>
                      <w:r>
                        <w:rPr>
                          <w:color w:val="053C70"/>
                          <w:w w:val="110"/>
                          <w:sz w:val="15"/>
                          <w:szCs w:val="15"/>
                        </w:rPr>
                        <w:t>other</w:t>
                      </w:r>
                      <w:r>
                        <w:rPr>
                          <w:color w:val="053C70"/>
                          <w:spacing w:val="-29"/>
                          <w:w w:val="110"/>
                          <w:sz w:val="15"/>
                          <w:szCs w:val="15"/>
                        </w:rPr>
                        <w:t xml:space="preserve"> </w:t>
                      </w:r>
                      <w:r>
                        <w:rPr>
                          <w:color w:val="053C70"/>
                          <w:w w:val="110"/>
                          <w:sz w:val="15"/>
                          <w:szCs w:val="15"/>
                        </w:rPr>
                        <w:t>Scouts.</w:t>
                      </w:r>
                    </w:p>
                    <w:p w14:paraId="2863FD7F" w14:textId="77777777" w:rsidR="008F0BB2" w:rsidRDefault="008F0BB2">
                      <w:pPr>
                        <w:pStyle w:val="BodyText"/>
                        <w:numPr>
                          <w:ilvl w:val="0"/>
                          <w:numId w:val="2"/>
                        </w:numPr>
                        <w:tabs>
                          <w:tab w:val="left" w:pos="249"/>
                        </w:tabs>
                        <w:kinsoku w:val="0"/>
                        <w:overflowPunct w:val="0"/>
                        <w:spacing w:before="27" w:line="259" w:lineRule="auto"/>
                        <w:ind w:left="71" w:right="464" w:firstLine="0"/>
                        <w:rPr>
                          <w:color w:val="053C70"/>
                          <w:w w:val="105"/>
                          <w:sz w:val="15"/>
                          <w:szCs w:val="15"/>
                        </w:rPr>
                      </w:pPr>
                      <w:r>
                        <w:rPr>
                          <w:color w:val="053C70"/>
                          <w:w w:val="105"/>
                          <w:sz w:val="15"/>
                          <w:szCs w:val="15"/>
                        </w:rPr>
                        <w:t>Rewards</w:t>
                      </w:r>
                      <w:r>
                        <w:rPr>
                          <w:color w:val="053C70"/>
                          <w:spacing w:val="-16"/>
                          <w:w w:val="105"/>
                          <w:sz w:val="15"/>
                          <w:szCs w:val="15"/>
                        </w:rPr>
                        <w:t xml:space="preserve"> </w:t>
                      </w:r>
                      <w:r>
                        <w:rPr>
                          <w:color w:val="053C70"/>
                          <w:w w:val="105"/>
                          <w:sz w:val="15"/>
                          <w:szCs w:val="15"/>
                        </w:rPr>
                        <w:t>are</w:t>
                      </w:r>
                      <w:r>
                        <w:rPr>
                          <w:color w:val="053C70"/>
                          <w:spacing w:val="-15"/>
                          <w:w w:val="105"/>
                          <w:sz w:val="15"/>
                          <w:szCs w:val="15"/>
                        </w:rPr>
                        <w:t xml:space="preserve"> </w:t>
                      </w:r>
                      <w:r>
                        <w:rPr>
                          <w:color w:val="053C70"/>
                          <w:w w:val="105"/>
                          <w:sz w:val="15"/>
                          <w:szCs w:val="15"/>
                        </w:rPr>
                        <w:t>not</w:t>
                      </w:r>
                      <w:r>
                        <w:rPr>
                          <w:color w:val="053C70"/>
                          <w:spacing w:val="-15"/>
                          <w:w w:val="105"/>
                          <w:sz w:val="15"/>
                          <w:szCs w:val="15"/>
                        </w:rPr>
                        <w:t xml:space="preserve"> </w:t>
                      </w:r>
                      <w:proofErr w:type="gramStart"/>
                      <w:r>
                        <w:rPr>
                          <w:color w:val="053C70"/>
                          <w:w w:val="105"/>
                          <w:sz w:val="15"/>
                          <w:szCs w:val="15"/>
                        </w:rPr>
                        <w:t>cumulative</w:t>
                      </w:r>
                      <w:proofErr w:type="gramEnd"/>
                      <w:r>
                        <w:rPr>
                          <w:color w:val="053C70"/>
                          <w:spacing w:val="-15"/>
                          <w:w w:val="105"/>
                          <w:sz w:val="15"/>
                          <w:szCs w:val="15"/>
                        </w:rPr>
                        <w:t xml:space="preserve"> </w:t>
                      </w:r>
                      <w:r>
                        <w:rPr>
                          <w:color w:val="053C70"/>
                          <w:w w:val="105"/>
                          <w:sz w:val="15"/>
                          <w:szCs w:val="15"/>
                        </w:rPr>
                        <w:t>and</w:t>
                      </w:r>
                      <w:r>
                        <w:rPr>
                          <w:color w:val="053C70"/>
                          <w:spacing w:val="-15"/>
                          <w:w w:val="105"/>
                          <w:sz w:val="15"/>
                          <w:szCs w:val="15"/>
                        </w:rPr>
                        <w:t xml:space="preserve"> </w:t>
                      </w:r>
                      <w:r>
                        <w:rPr>
                          <w:color w:val="053C70"/>
                          <w:w w:val="105"/>
                          <w:sz w:val="15"/>
                          <w:szCs w:val="15"/>
                        </w:rPr>
                        <w:t>Scouts</w:t>
                      </w:r>
                      <w:r>
                        <w:rPr>
                          <w:color w:val="053C70"/>
                          <w:spacing w:val="-15"/>
                          <w:w w:val="105"/>
                          <w:sz w:val="15"/>
                          <w:szCs w:val="15"/>
                        </w:rPr>
                        <w:t xml:space="preserve"> </w:t>
                      </w:r>
                      <w:r>
                        <w:rPr>
                          <w:color w:val="053C70"/>
                          <w:w w:val="105"/>
                          <w:sz w:val="15"/>
                          <w:szCs w:val="15"/>
                        </w:rPr>
                        <w:t>must</w:t>
                      </w:r>
                      <w:r>
                        <w:rPr>
                          <w:color w:val="053C70"/>
                          <w:spacing w:val="-15"/>
                          <w:w w:val="105"/>
                          <w:sz w:val="15"/>
                          <w:szCs w:val="15"/>
                        </w:rPr>
                        <w:t xml:space="preserve"> </w:t>
                      </w:r>
                      <w:r>
                        <w:rPr>
                          <w:color w:val="053C70"/>
                          <w:w w:val="105"/>
                          <w:sz w:val="15"/>
                          <w:szCs w:val="15"/>
                        </w:rPr>
                        <w:t>reach</w:t>
                      </w:r>
                      <w:r>
                        <w:rPr>
                          <w:color w:val="053C70"/>
                          <w:spacing w:val="-15"/>
                          <w:w w:val="105"/>
                          <w:sz w:val="15"/>
                          <w:szCs w:val="15"/>
                        </w:rPr>
                        <w:t xml:space="preserve"> </w:t>
                      </w:r>
                      <w:r>
                        <w:rPr>
                          <w:color w:val="053C70"/>
                          <w:w w:val="105"/>
                          <w:sz w:val="15"/>
                          <w:szCs w:val="15"/>
                        </w:rPr>
                        <w:t>or</w:t>
                      </w:r>
                      <w:r>
                        <w:rPr>
                          <w:color w:val="053C70"/>
                          <w:spacing w:val="-16"/>
                          <w:w w:val="105"/>
                          <w:sz w:val="15"/>
                          <w:szCs w:val="15"/>
                        </w:rPr>
                        <w:t xml:space="preserve"> </w:t>
                      </w:r>
                      <w:r>
                        <w:rPr>
                          <w:color w:val="053C70"/>
                          <w:w w:val="105"/>
                          <w:sz w:val="15"/>
                          <w:szCs w:val="15"/>
                        </w:rPr>
                        <w:t>surpass</w:t>
                      </w:r>
                      <w:r>
                        <w:rPr>
                          <w:color w:val="053C70"/>
                          <w:spacing w:val="-15"/>
                          <w:w w:val="105"/>
                          <w:sz w:val="15"/>
                          <w:szCs w:val="15"/>
                        </w:rPr>
                        <w:t xml:space="preserve"> </w:t>
                      </w:r>
                      <w:r>
                        <w:rPr>
                          <w:color w:val="053C70"/>
                          <w:w w:val="105"/>
                          <w:sz w:val="15"/>
                          <w:szCs w:val="15"/>
                        </w:rPr>
                        <w:t>stated</w:t>
                      </w:r>
                      <w:r>
                        <w:rPr>
                          <w:color w:val="053C70"/>
                          <w:spacing w:val="-15"/>
                          <w:w w:val="105"/>
                          <w:sz w:val="15"/>
                          <w:szCs w:val="15"/>
                        </w:rPr>
                        <w:t xml:space="preserve"> </w:t>
                      </w:r>
                      <w:r>
                        <w:rPr>
                          <w:color w:val="053C70"/>
                          <w:w w:val="105"/>
                          <w:sz w:val="15"/>
                          <w:szCs w:val="15"/>
                        </w:rPr>
                        <w:t>sales</w:t>
                      </w:r>
                      <w:r>
                        <w:rPr>
                          <w:color w:val="053C70"/>
                          <w:spacing w:val="-15"/>
                          <w:w w:val="105"/>
                          <w:sz w:val="15"/>
                          <w:szCs w:val="15"/>
                        </w:rPr>
                        <w:t xml:space="preserve"> </w:t>
                      </w:r>
                      <w:r>
                        <w:rPr>
                          <w:color w:val="053C70"/>
                          <w:w w:val="105"/>
                          <w:sz w:val="15"/>
                          <w:szCs w:val="15"/>
                        </w:rPr>
                        <w:t>total</w:t>
                      </w:r>
                      <w:r>
                        <w:rPr>
                          <w:color w:val="053C70"/>
                          <w:spacing w:val="-15"/>
                          <w:w w:val="105"/>
                          <w:sz w:val="15"/>
                          <w:szCs w:val="15"/>
                        </w:rPr>
                        <w:t xml:space="preserve"> </w:t>
                      </w:r>
                      <w:r>
                        <w:rPr>
                          <w:color w:val="053C70"/>
                          <w:w w:val="105"/>
                          <w:sz w:val="15"/>
                          <w:szCs w:val="15"/>
                        </w:rPr>
                        <w:t>to be</w:t>
                      </w:r>
                      <w:r>
                        <w:rPr>
                          <w:color w:val="053C70"/>
                          <w:spacing w:val="-17"/>
                          <w:w w:val="105"/>
                          <w:sz w:val="15"/>
                          <w:szCs w:val="15"/>
                        </w:rPr>
                        <w:t xml:space="preserve"> </w:t>
                      </w:r>
                      <w:r>
                        <w:rPr>
                          <w:color w:val="053C70"/>
                          <w:w w:val="105"/>
                          <w:sz w:val="15"/>
                          <w:szCs w:val="15"/>
                        </w:rPr>
                        <w:t>eligible</w:t>
                      </w:r>
                      <w:r>
                        <w:rPr>
                          <w:color w:val="053C70"/>
                          <w:spacing w:val="-17"/>
                          <w:w w:val="105"/>
                          <w:sz w:val="15"/>
                          <w:szCs w:val="15"/>
                        </w:rPr>
                        <w:t xml:space="preserve"> </w:t>
                      </w:r>
                      <w:r>
                        <w:rPr>
                          <w:color w:val="053C70"/>
                          <w:w w:val="105"/>
                          <w:sz w:val="15"/>
                          <w:szCs w:val="15"/>
                        </w:rPr>
                        <w:t>for</w:t>
                      </w:r>
                      <w:r>
                        <w:rPr>
                          <w:color w:val="053C70"/>
                          <w:spacing w:val="-15"/>
                          <w:w w:val="105"/>
                          <w:sz w:val="15"/>
                          <w:szCs w:val="15"/>
                        </w:rPr>
                        <w:t xml:space="preserve"> </w:t>
                      </w:r>
                      <w:r>
                        <w:rPr>
                          <w:color w:val="053C70"/>
                          <w:w w:val="105"/>
                          <w:sz w:val="15"/>
                          <w:szCs w:val="15"/>
                        </w:rPr>
                        <w:t>the</w:t>
                      </w:r>
                      <w:r>
                        <w:rPr>
                          <w:color w:val="053C70"/>
                          <w:spacing w:val="-17"/>
                          <w:w w:val="105"/>
                          <w:sz w:val="15"/>
                          <w:szCs w:val="15"/>
                        </w:rPr>
                        <w:t xml:space="preserve"> </w:t>
                      </w:r>
                      <w:r>
                        <w:rPr>
                          <w:color w:val="053C70"/>
                          <w:w w:val="105"/>
                          <w:sz w:val="15"/>
                          <w:szCs w:val="15"/>
                        </w:rPr>
                        <w:t>Amazon.com</w:t>
                      </w:r>
                      <w:r>
                        <w:rPr>
                          <w:color w:val="053C70"/>
                          <w:spacing w:val="-17"/>
                          <w:w w:val="105"/>
                          <w:sz w:val="15"/>
                          <w:szCs w:val="15"/>
                        </w:rPr>
                        <w:t xml:space="preserve"> </w:t>
                      </w:r>
                      <w:r>
                        <w:rPr>
                          <w:color w:val="053C70"/>
                          <w:w w:val="105"/>
                          <w:sz w:val="15"/>
                          <w:szCs w:val="15"/>
                        </w:rPr>
                        <w:t>Gift</w:t>
                      </w:r>
                      <w:r>
                        <w:rPr>
                          <w:color w:val="053C70"/>
                          <w:spacing w:val="-15"/>
                          <w:w w:val="105"/>
                          <w:sz w:val="15"/>
                          <w:szCs w:val="15"/>
                        </w:rPr>
                        <w:t xml:space="preserve"> </w:t>
                      </w:r>
                      <w:r>
                        <w:rPr>
                          <w:color w:val="053C70"/>
                          <w:w w:val="105"/>
                          <w:sz w:val="15"/>
                          <w:szCs w:val="15"/>
                        </w:rPr>
                        <w:t>Card</w:t>
                      </w:r>
                      <w:r>
                        <w:rPr>
                          <w:color w:val="053C70"/>
                          <w:spacing w:val="-17"/>
                          <w:w w:val="105"/>
                          <w:sz w:val="15"/>
                          <w:szCs w:val="15"/>
                        </w:rPr>
                        <w:t xml:space="preserve"> </w:t>
                      </w:r>
                      <w:r>
                        <w:rPr>
                          <w:color w:val="053C70"/>
                          <w:w w:val="105"/>
                          <w:sz w:val="15"/>
                          <w:szCs w:val="15"/>
                        </w:rPr>
                        <w:t>amount</w:t>
                      </w:r>
                      <w:r>
                        <w:rPr>
                          <w:color w:val="053C70"/>
                          <w:spacing w:val="-16"/>
                          <w:w w:val="105"/>
                          <w:sz w:val="15"/>
                          <w:szCs w:val="15"/>
                        </w:rPr>
                        <w:t xml:space="preserve"> </w:t>
                      </w:r>
                      <w:r>
                        <w:rPr>
                          <w:color w:val="053C70"/>
                          <w:w w:val="105"/>
                          <w:sz w:val="15"/>
                          <w:szCs w:val="15"/>
                        </w:rPr>
                        <w:t>stated</w:t>
                      </w:r>
                      <w:r>
                        <w:rPr>
                          <w:color w:val="053C70"/>
                          <w:spacing w:val="-16"/>
                          <w:w w:val="105"/>
                          <w:sz w:val="15"/>
                          <w:szCs w:val="15"/>
                        </w:rPr>
                        <w:t xml:space="preserve"> </w:t>
                      </w:r>
                      <w:r>
                        <w:rPr>
                          <w:color w:val="053C70"/>
                          <w:w w:val="105"/>
                          <w:sz w:val="15"/>
                          <w:szCs w:val="15"/>
                        </w:rPr>
                        <w:t>at</w:t>
                      </w:r>
                      <w:r>
                        <w:rPr>
                          <w:color w:val="053C70"/>
                          <w:spacing w:val="-16"/>
                          <w:w w:val="105"/>
                          <w:sz w:val="15"/>
                          <w:szCs w:val="15"/>
                        </w:rPr>
                        <w:t xml:space="preserve"> </w:t>
                      </w:r>
                      <w:r>
                        <w:rPr>
                          <w:color w:val="053C70"/>
                          <w:w w:val="105"/>
                          <w:sz w:val="15"/>
                          <w:szCs w:val="15"/>
                        </w:rPr>
                        <w:t>that</w:t>
                      </w:r>
                      <w:r>
                        <w:rPr>
                          <w:color w:val="053C70"/>
                          <w:spacing w:val="-16"/>
                          <w:w w:val="105"/>
                          <w:sz w:val="15"/>
                          <w:szCs w:val="15"/>
                        </w:rPr>
                        <w:t xml:space="preserve"> </w:t>
                      </w:r>
                      <w:r>
                        <w:rPr>
                          <w:color w:val="053C70"/>
                          <w:w w:val="105"/>
                          <w:sz w:val="15"/>
                          <w:szCs w:val="15"/>
                        </w:rPr>
                        <w:t>level.</w:t>
                      </w:r>
                    </w:p>
                    <w:p w14:paraId="1F00BDA4" w14:textId="1C57C648" w:rsidR="008F0BB2" w:rsidRDefault="008F0BB2">
                      <w:pPr>
                        <w:pStyle w:val="BodyText"/>
                        <w:numPr>
                          <w:ilvl w:val="0"/>
                          <w:numId w:val="2"/>
                        </w:numPr>
                        <w:tabs>
                          <w:tab w:val="left" w:pos="249"/>
                        </w:tabs>
                        <w:kinsoku w:val="0"/>
                        <w:overflowPunct w:val="0"/>
                        <w:ind w:hanging="178"/>
                        <w:rPr>
                          <w:color w:val="053C70"/>
                          <w:w w:val="110"/>
                          <w:sz w:val="15"/>
                          <w:szCs w:val="15"/>
                        </w:rPr>
                      </w:pPr>
                      <w:r>
                        <w:rPr>
                          <w:color w:val="053C70"/>
                          <w:w w:val="110"/>
                          <w:sz w:val="15"/>
                          <w:szCs w:val="15"/>
                        </w:rPr>
                        <w:t>Sell</w:t>
                      </w:r>
                      <w:r>
                        <w:rPr>
                          <w:color w:val="053C70"/>
                          <w:spacing w:val="-21"/>
                          <w:w w:val="110"/>
                          <w:sz w:val="15"/>
                          <w:szCs w:val="15"/>
                        </w:rPr>
                        <w:t xml:space="preserve"> </w:t>
                      </w:r>
                      <w:r>
                        <w:rPr>
                          <w:color w:val="053C70"/>
                          <w:w w:val="110"/>
                          <w:sz w:val="15"/>
                          <w:szCs w:val="15"/>
                        </w:rPr>
                        <w:t>any</w:t>
                      </w:r>
                      <w:r>
                        <w:rPr>
                          <w:color w:val="053C70"/>
                          <w:spacing w:val="-20"/>
                          <w:w w:val="110"/>
                          <w:sz w:val="15"/>
                          <w:szCs w:val="15"/>
                        </w:rPr>
                        <w:t xml:space="preserve"> </w:t>
                      </w:r>
                      <w:r>
                        <w:rPr>
                          <w:color w:val="053C70"/>
                          <w:w w:val="110"/>
                          <w:sz w:val="15"/>
                          <w:szCs w:val="15"/>
                        </w:rPr>
                        <w:t>item</w:t>
                      </w:r>
                      <w:r>
                        <w:rPr>
                          <w:color w:val="053C70"/>
                          <w:spacing w:val="-20"/>
                          <w:w w:val="110"/>
                          <w:sz w:val="15"/>
                          <w:szCs w:val="15"/>
                        </w:rPr>
                        <w:t xml:space="preserve"> </w:t>
                      </w:r>
                      <w:r>
                        <w:rPr>
                          <w:color w:val="053C70"/>
                          <w:w w:val="110"/>
                          <w:sz w:val="15"/>
                          <w:szCs w:val="15"/>
                        </w:rPr>
                        <w:t>to</w:t>
                      </w:r>
                      <w:r>
                        <w:rPr>
                          <w:color w:val="053C70"/>
                          <w:spacing w:val="-20"/>
                          <w:w w:val="110"/>
                          <w:sz w:val="15"/>
                          <w:szCs w:val="15"/>
                        </w:rPr>
                        <w:t xml:space="preserve"> </w:t>
                      </w:r>
                      <w:r>
                        <w:rPr>
                          <w:color w:val="053C70"/>
                          <w:w w:val="110"/>
                          <w:sz w:val="15"/>
                          <w:szCs w:val="15"/>
                        </w:rPr>
                        <w:t>receive</w:t>
                      </w:r>
                      <w:r>
                        <w:rPr>
                          <w:color w:val="053C70"/>
                          <w:spacing w:val="-21"/>
                          <w:w w:val="110"/>
                          <w:sz w:val="15"/>
                          <w:szCs w:val="15"/>
                        </w:rPr>
                        <w:t xml:space="preserve"> </w:t>
                      </w:r>
                      <w:r>
                        <w:rPr>
                          <w:color w:val="053C70"/>
                          <w:w w:val="110"/>
                          <w:sz w:val="15"/>
                          <w:szCs w:val="15"/>
                        </w:rPr>
                        <w:t>the</w:t>
                      </w:r>
                      <w:r>
                        <w:rPr>
                          <w:color w:val="053C70"/>
                          <w:spacing w:val="-20"/>
                          <w:w w:val="110"/>
                          <w:sz w:val="15"/>
                          <w:szCs w:val="15"/>
                        </w:rPr>
                        <w:t xml:space="preserve"> </w:t>
                      </w:r>
                      <w:r>
                        <w:rPr>
                          <w:color w:val="053C70"/>
                          <w:w w:val="110"/>
                          <w:sz w:val="15"/>
                          <w:szCs w:val="15"/>
                        </w:rPr>
                        <w:t>202</w:t>
                      </w:r>
                      <w:r w:rsidR="007C06EE">
                        <w:rPr>
                          <w:color w:val="053C70"/>
                          <w:w w:val="110"/>
                          <w:sz w:val="15"/>
                          <w:szCs w:val="15"/>
                        </w:rPr>
                        <w:t>4</w:t>
                      </w:r>
                      <w:r>
                        <w:rPr>
                          <w:color w:val="053C70"/>
                          <w:spacing w:val="-20"/>
                          <w:w w:val="110"/>
                          <w:sz w:val="15"/>
                          <w:szCs w:val="15"/>
                        </w:rPr>
                        <w:t xml:space="preserve"> </w:t>
                      </w:r>
                      <w:r>
                        <w:rPr>
                          <w:color w:val="053C70"/>
                          <w:w w:val="110"/>
                          <w:sz w:val="15"/>
                          <w:szCs w:val="15"/>
                        </w:rPr>
                        <w:t>Popcorn</w:t>
                      </w:r>
                      <w:r>
                        <w:rPr>
                          <w:color w:val="053C70"/>
                          <w:spacing w:val="-20"/>
                          <w:w w:val="110"/>
                          <w:sz w:val="15"/>
                          <w:szCs w:val="15"/>
                        </w:rPr>
                        <w:t xml:space="preserve"> </w:t>
                      </w:r>
                      <w:r>
                        <w:rPr>
                          <w:color w:val="053C70"/>
                          <w:w w:val="110"/>
                          <w:sz w:val="15"/>
                          <w:szCs w:val="15"/>
                        </w:rPr>
                        <w:t>Sales</w:t>
                      </w:r>
                      <w:r>
                        <w:rPr>
                          <w:color w:val="053C70"/>
                          <w:spacing w:val="-20"/>
                          <w:w w:val="110"/>
                          <w:sz w:val="15"/>
                          <w:szCs w:val="15"/>
                        </w:rPr>
                        <w:t xml:space="preserve"> </w:t>
                      </w:r>
                      <w:r>
                        <w:rPr>
                          <w:color w:val="053C70"/>
                          <w:w w:val="110"/>
                          <w:sz w:val="15"/>
                          <w:szCs w:val="15"/>
                        </w:rPr>
                        <w:t>Patch.</w:t>
                      </w:r>
                    </w:p>
                    <w:p w14:paraId="7A780182" w14:textId="77777777" w:rsidR="008F0BB2" w:rsidRDefault="008F0BB2">
                      <w:pPr>
                        <w:pStyle w:val="BodyText"/>
                        <w:numPr>
                          <w:ilvl w:val="0"/>
                          <w:numId w:val="2"/>
                        </w:numPr>
                        <w:tabs>
                          <w:tab w:val="left" w:pos="249"/>
                        </w:tabs>
                        <w:kinsoku w:val="0"/>
                        <w:overflowPunct w:val="0"/>
                        <w:spacing w:before="14" w:line="259" w:lineRule="auto"/>
                        <w:ind w:left="71" w:right="585" w:firstLine="0"/>
                        <w:rPr>
                          <w:color w:val="053C70"/>
                          <w:w w:val="110"/>
                          <w:sz w:val="15"/>
                          <w:szCs w:val="15"/>
                        </w:rPr>
                      </w:pPr>
                      <w:r>
                        <w:rPr>
                          <w:color w:val="053C70"/>
                          <w:w w:val="110"/>
                          <w:sz w:val="15"/>
                          <w:szCs w:val="15"/>
                        </w:rPr>
                        <w:t>Prize</w:t>
                      </w:r>
                      <w:r>
                        <w:rPr>
                          <w:color w:val="053C70"/>
                          <w:spacing w:val="-33"/>
                          <w:w w:val="110"/>
                          <w:sz w:val="15"/>
                          <w:szCs w:val="15"/>
                        </w:rPr>
                        <w:t xml:space="preserve"> </w:t>
                      </w:r>
                      <w:r>
                        <w:rPr>
                          <w:color w:val="053C70"/>
                          <w:w w:val="110"/>
                          <w:sz w:val="15"/>
                          <w:szCs w:val="15"/>
                        </w:rPr>
                        <w:t>level</w:t>
                      </w:r>
                      <w:r>
                        <w:rPr>
                          <w:color w:val="053C70"/>
                          <w:spacing w:val="-32"/>
                          <w:w w:val="110"/>
                          <w:sz w:val="15"/>
                          <w:szCs w:val="15"/>
                        </w:rPr>
                        <w:t xml:space="preserve"> </w:t>
                      </w:r>
                      <w:r>
                        <w:rPr>
                          <w:color w:val="053C70"/>
                          <w:w w:val="110"/>
                          <w:sz w:val="15"/>
                          <w:szCs w:val="15"/>
                        </w:rPr>
                        <w:t>total</w:t>
                      </w:r>
                      <w:r>
                        <w:rPr>
                          <w:color w:val="053C70"/>
                          <w:spacing w:val="-32"/>
                          <w:w w:val="110"/>
                          <w:sz w:val="15"/>
                          <w:szCs w:val="15"/>
                        </w:rPr>
                        <w:t xml:space="preserve"> </w:t>
                      </w:r>
                      <w:r>
                        <w:rPr>
                          <w:color w:val="053C70"/>
                          <w:w w:val="110"/>
                          <w:sz w:val="15"/>
                          <w:szCs w:val="15"/>
                        </w:rPr>
                        <w:t>based</w:t>
                      </w:r>
                      <w:r>
                        <w:rPr>
                          <w:color w:val="053C70"/>
                          <w:spacing w:val="-32"/>
                          <w:w w:val="110"/>
                          <w:sz w:val="15"/>
                          <w:szCs w:val="15"/>
                        </w:rPr>
                        <w:t xml:space="preserve"> </w:t>
                      </w:r>
                      <w:proofErr w:type="gramStart"/>
                      <w:r>
                        <w:rPr>
                          <w:color w:val="053C70"/>
                          <w:w w:val="110"/>
                          <w:sz w:val="15"/>
                          <w:szCs w:val="15"/>
                        </w:rPr>
                        <w:t>off</w:t>
                      </w:r>
                      <w:r>
                        <w:rPr>
                          <w:color w:val="053C70"/>
                          <w:spacing w:val="-33"/>
                          <w:w w:val="110"/>
                          <w:sz w:val="15"/>
                          <w:szCs w:val="15"/>
                        </w:rPr>
                        <w:t xml:space="preserve"> </w:t>
                      </w:r>
                      <w:r>
                        <w:rPr>
                          <w:color w:val="053C70"/>
                          <w:w w:val="110"/>
                          <w:sz w:val="15"/>
                          <w:szCs w:val="15"/>
                        </w:rPr>
                        <w:t>of</w:t>
                      </w:r>
                      <w:proofErr w:type="gramEnd"/>
                      <w:r>
                        <w:rPr>
                          <w:color w:val="053C70"/>
                          <w:spacing w:val="-32"/>
                          <w:w w:val="110"/>
                          <w:sz w:val="15"/>
                          <w:szCs w:val="15"/>
                        </w:rPr>
                        <w:t xml:space="preserve"> </w:t>
                      </w:r>
                      <w:r>
                        <w:rPr>
                          <w:color w:val="053C70"/>
                          <w:w w:val="110"/>
                          <w:sz w:val="15"/>
                          <w:szCs w:val="15"/>
                        </w:rPr>
                        <w:t>the</w:t>
                      </w:r>
                      <w:r>
                        <w:rPr>
                          <w:color w:val="053C70"/>
                          <w:spacing w:val="-32"/>
                          <w:w w:val="110"/>
                          <w:sz w:val="15"/>
                          <w:szCs w:val="15"/>
                        </w:rPr>
                        <w:t xml:space="preserve"> </w:t>
                      </w:r>
                      <w:r>
                        <w:rPr>
                          <w:color w:val="053C70"/>
                          <w:w w:val="110"/>
                          <w:sz w:val="15"/>
                          <w:szCs w:val="15"/>
                        </w:rPr>
                        <w:t>Scout’s</w:t>
                      </w:r>
                      <w:r>
                        <w:rPr>
                          <w:color w:val="053C70"/>
                          <w:spacing w:val="-32"/>
                          <w:w w:val="110"/>
                          <w:sz w:val="15"/>
                          <w:szCs w:val="15"/>
                        </w:rPr>
                        <w:t xml:space="preserve"> </w:t>
                      </w:r>
                      <w:r>
                        <w:rPr>
                          <w:color w:val="053C70"/>
                          <w:w w:val="110"/>
                          <w:sz w:val="15"/>
                          <w:szCs w:val="15"/>
                        </w:rPr>
                        <w:t>total</w:t>
                      </w:r>
                      <w:r>
                        <w:rPr>
                          <w:color w:val="053C70"/>
                          <w:spacing w:val="-33"/>
                          <w:w w:val="110"/>
                          <w:sz w:val="15"/>
                          <w:szCs w:val="15"/>
                        </w:rPr>
                        <w:t xml:space="preserve"> </w:t>
                      </w:r>
                      <w:r>
                        <w:rPr>
                          <w:color w:val="053C70"/>
                          <w:w w:val="110"/>
                          <w:sz w:val="15"/>
                          <w:szCs w:val="15"/>
                        </w:rPr>
                        <w:t>sales</w:t>
                      </w:r>
                      <w:r>
                        <w:rPr>
                          <w:color w:val="053C70"/>
                          <w:spacing w:val="-32"/>
                          <w:w w:val="110"/>
                          <w:sz w:val="15"/>
                          <w:szCs w:val="15"/>
                        </w:rPr>
                        <w:t xml:space="preserve"> </w:t>
                      </w:r>
                      <w:r>
                        <w:rPr>
                          <w:color w:val="053C70"/>
                          <w:w w:val="110"/>
                          <w:sz w:val="15"/>
                          <w:szCs w:val="15"/>
                        </w:rPr>
                        <w:t>from</w:t>
                      </w:r>
                      <w:r>
                        <w:rPr>
                          <w:color w:val="053C70"/>
                          <w:spacing w:val="-32"/>
                          <w:w w:val="110"/>
                          <w:sz w:val="15"/>
                          <w:szCs w:val="15"/>
                        </w:rPr>
                        <w:t xml:space="preserve"> </w:t>
                      </w:r>
                      <w:r>
                        <w:rPr>
                          <w:color w:val="053C70"/>
                          <w:w w:val="110"/>
                          <w:sz w:val="15"/>
                          <w:szCs w:val="15"/>
                        </w:rPr>
                        <w:t>Show</w:t>
                      </w:r>
                      <w:r>
                        <w:rPr>
                          <w:color w:val="053C70"/>
                          <w:spacing w:val="-32"/>
                          <w:w w:val="110"/>
                          <w:sz w:val="15"/>
                          <w:szCs w:val="15"/>
                        </w:rPr>
                        <w:t xml:space="preserve"> </w:t>
                      </w:r>
                      <w:r>
                        <w:rPr>
                          <w:color w:val="053C70"/>
                          <w:w w:val="110"/>
                          <w:sz w:val="15"/>
                          <w:szCs w:val="15"/>
                        </w:rPr>
                        <w:t>&amp;</w:t>
                      </w:r>
                      <w:r>
                        <w:rPr>
                          <w:color w:val="053C70"/>
                          <w:spacing w:val="-32"/>
                          <w:w w:val="110"/>
                          <w:sz w:val="15"/>
                          <w:szCs w:val="15"/>
                        </w:rPr>
                        <w:t xml:space="preserve"> </w:t>
                      </w:r>
                      <w:r>
                        <w:rPr>
                          <w:color w:val="053C70"/>
                          <w:w w:val="110"/>
                          <w:sz w:val="15"/>
                          <w:szCs w:val="15"/>
                        </w:rPr>
                        <w:t>Sell,</w:t>
                      </w:r>
                      <w:r>
                        <w:rPr>
                          <w:color w:val="053C70"/>
                          <w:spacing w:val="-33"/>
                          <w:w w:val="110"/>
                          <w:sz w:val="15"/>
                          <w:szCs w:val="15"/>
                        </w:rPr>
                        <w:t xml:space="preserve"> </w:t>
                      </w:r>
                      <w:r>
                        <w:rPr>
                          <w:color w:val="053C70"/>
                          <w:w w:val="110"/>
                          <w:sz w:val="15"/>
                          <w:szCs w:val="15"/>
                        </w:rPr>
                        <w:t>Take</w:t>
                      </w:r>
                      <w:r>
                        <w:rPr>
                          <w:color w:val="053C70"/>
                          <w:spacing w:val="-32"/>
                          <w:w w:val="110"/>
                          <w:sz w:val="15"/>
                          <w:szCs w:val="15"/>
                        </w:rPr>
                        <w:t xml:space="preserve"> </w:t>
                      </w:r>
                      <w:r>
                        <w:rPr>
                          <w:color w:val="053C70"/>
                          <w:w w:val="110"/>
                          <w:sz w:val="15"/>
                          <w:szCs w:val="15"/>
                        </w:rPr>
                        <w:t>Order, AND</w:t>
                      </w:r>
                      <w:r>
                        <w:rPr>
                          <w:color w:val="053C70"/>
                          <w:spacing w:val="-19"/>
                          <w:w w:val="110"/>
                          <w:sz w:val="15"/>
                          <w:szCs w:val="15"/>
                        </w:rPr>
                        <w:t xml:space="preserve"> </w:t>
                      </w:r>
                      <w:r>
                        <w:rPr>
                          <w:color w:val="053C70"/>
                          <w:w w:val="110"/>
                          <w:sz w:val="15"/>
                          <w:szCs w:val="15"/>
                        </w:rPr>
                        <w:t>Online.</w:t>
                      </w:r>
                    </w:p>
                    <w:p w14:paraId="68DEDC9F" w14:textId="77777777" w:rsidR="008F0BB2" w:rsidRDefault="008F0BB2">
                      <w:pPr>
                        <w:pStyle w:val="BodyText"/>
                        <w:numPr>
                          <w:ilvl w:val="0"/>
                          <w:numId w:val="2"/>
                        </w:numPr>
                        <w:tabs>
                          <w:tab w:val="left" w:pos="249"/>
                        </w:tabs>
                        <w:kinsoku w:val="0"/>
                        <w:overflowPunct w:val="0"/>
                        <w:ind w:hanging="178"/>
                        <w:rPr>
                          <w:color w:val="053C70"/>
                          <w:w w:val="110"/>
                          <w:sz w:val="15"/>
                          <w:szCs w:val="15"/>
                        </w:rPr>
                      </w:pPr>
                      <w:r>
                        <w:rPr>
                          <w:color w:val="053C70"/>
                          <w:w w:val="110"/>
                          <w:sz w:val="15"/>
                          <w:szCs w:val="15"/>
                        </w:rPr>
                        <w:t>Amazon</w:t>
                      </w:r>
                      <w:r>
                        <w:rPr>
                          <w:color w:val="053C70"/>
                          <w:spacing w:val="-22"/>
                          <w:w w:val="110"/>
                          <w:sz w:val="15"/>
                          <w:szCs w:val="15"/>
                        </w:rPr>
                        <w:t xml:space="preserve"> </w:t>
                      </w:r>
                      <w:r>
                        <w:rPr>
                          <w:color w:val="053C70"/>
                          <w:w w:val="110"/>
                          <w:sz w:val="15"/>
                          <w:szCs w:val="15"/>
                        </w:rPr>
                        <w:t>Gift</w:t>
                      </w:r>
                      <w:r>
                        <w:rPr>
                          <w:color w:val="053C70"/>
                          <w:spacing w:val="-21"/>
                          <w:w w:val="110"/>
                          <w:sz w:val="15"/>
                          <w:szCs w:val="15"/>
                        </w:rPr>
                        <w:t xml:space="preserve"> </w:t>
                      </w:r>
                      <w:r>
                        <w:rPr>
                          <w:color w:val="053C70"/>
                          <w:w w:val="110"/>
                          <w:sz w:val="15"/>
                          <w:szCs w:val="15"/>
                        </w:rPr>
                        <w:t>Cards</w:t>
                      </w:r>
                      <w:r>
                        <w:rPr>
                          <w:color w:val="053C70"/>
                          <w:spacing w:val="-21"/>
                          <w:w w:val="110"/>
                          <w:sz w:val="15"/>
                          <w:szCs w:val="15"/>
                        </w:rPr>
                        <w:t xml:space="preserve"> </w:t>
                      </w:r>
                      <w:r>
                        <w:rPr>
                          <w:color w:val="053C70"/>
                          <w:w w:val="110"/>
                          <w:sz w:val="15"/>
                          <w:szCs w:val="15"/>
                        </w:rPr>
                        <w:t>will</w:t>
                      </w:r>
                      <w:r>
                        <w:rPr>
                          <w:color w:val="053C70"/>
                          <w:spacing w:val="-21"/>
                          <w:w w:val="110"/>
                          <w:sz w:val="15"/>
                          <w:szCs w:val="15"/>
                        </w:rPr>
                        <w:t xml:space="preserve"> </w:t>
                      </w:r>
                      <w:r>
                        <w:rPr>
                          <w:color w:val="053C70"/>
                          <w:w w:val="110"/>
                          <w:sz w:val="15"/>
                          <w:szCs w:val="15"/>
                        </w:rPr>
                        <w:t>be</w:t>
                      </w:r>
                      <w:r>
                        <w:rPr>
                          <w:color w:val="053C70"/>
                          <w:spacing w:val="-22"/>
                          <w:w w:val="110"/>
                          <w:sz w:val="15"/>
                          <w:szCs w:val="15"/>
                        </w:rPr>
                        <w:t xml:space="preserve"> </w:t>
                      </w:r>
                      <w:r>
                        <w:rPr>
                          <w:color w:val="053C70"/>
                          <w:w w:val="110"/>
                          <w:sz w:val="15"/>
                          <w:szCs w:val="15"/>
                        </w:rPr>
                        <w:t>given</w:t>
                      </w:r>
                      <w:r>
                        <w:rPr>
                          <w:color w:val="053C70"/>
                          <w:spacing w:val="-21"/>
                          <w:w w:val="110"/>
                          <w:sz w:val="15"/>
                          <w:szCs w:val="15"/>
                        </w:rPr>
                        <w:t xml:space="preserve"> </w:t>
                      </w:r>
                      <w:r>
                        <w:rPr>
                          <w:color w:val="053C70"/>
                          <w:w w:val="110"/>
                          <w:sz w:val="15"/>
                          <w:szCs w:val="15"/>
                        </w:rPr>
                        <w:t>to</w:t>
                      </w:r>
                      <w:r>
                        <w:rPr>
                          <w:color w:val="053C70"/>
                          <w:spacing w:val="-21"/>
                          <w:w w:val="110"/>
                          <w:sz w:val="15"/>
                          <w:szCs w:val="15"/>
                        </w:rPr>
                        <w:t xml:space="preserve"> </w:t>
                      </w:r>
                      <w:r>
                        <w:rPr>
                          <w:color w:val="053C70"/>
                          <w:w w:val="110"/>
                          <w:sz w:val="15"/>
                          <w:szCs w:val="15"/>
                        </w:rPr>
                        <w:t>your</w:t>
                      </w:r>
                      <w:r>
                        <w:rPr>
                          <w:color w:val="053C70"/>
                          <w:spacing w:val="-21"/>
                          <w:w w:val="110"/>
                          <w:sz w:val="15"/>
                          <w:szCs w:val="15"/>
                        </w:rPr>
                        <w:t xml:space="preserve"> </w:t>
                      </w:r>
                      <w:r>
                        <w:rPr>
                          <w:color w:val="053C70"/>
                          <w:w w:val="110"/>
                          <w:sz w:val="15"/>
                          <w:szCs w:val="15"/>
                        </w:rPr>
                        <w:t>Unit</w:t>
                      </w:r>
                      <w:r>
                        <w:rPr>
                          <w:color w:val="053C70"/>
                          <w:spacing w:val="-21"/>
                          <w:w w:val="110"/>
                          <w:sz w:val="15"/>
                          <w:szCs w:val="15"/>
                        </w:rPr>
                        <w:t xml:space="preserve"> </w:t>
                      </w:r>
                      <w:r>
                        <w:rPr>
                          <w:color w:val="053C70"/>
                          <w:w w:val="110"/>
                          <w:sz w:val="15"/>
                          <w:szCs w:val="15"/>
                        </w:rPr>
                        <w:t>Popcorn</w:t>
                      </w:r>
                      <w:r>
                        <w:rPr>
                          <w:color w:val="053C70"/>
                          <w:spacing w:val="-22"/>
                          <w:w w:val="110"/>
                          <w:sz w:val="15"/>
                          <w:szCs w:val="15"/>
                        </w:rPr>
                        <w:t xml:space="preserve"> </w:t>
                      </w:r>
                      <w:r>
                        <w:rPr>
                          <w:color w:val="053C70"/>
                          <w:w w:val="110"/>
                          <w:sz w:val="15"/>
                          <w:szCs w:val="15"/>
                        </w:rPr>
                        <w:t>Chair.</w:t>
                      </w:r>
                    </w:p>
                  </w:txbxContent>
                </v:textbox>
                <w10:wrap anchorx="page"/>
              </v:shape>
            </w:pict>
          </mc:Fallback>
        </mc:AlternateContent>
      </w:r>
      <w:r w:rsidR="008F0BB2">
        <w:rPr>
          <w:rFonts w:ascii="Calibri" w:hAnsi="Calibri" w:cs="Calibri"/>
          <w:b/>
          <w:bCs/>
          <w:spacing w:val="-4"/>
          <w:w w:val="110"/>
          <w:sz w:val="16"/>
          <w:szCs w:val="16"/>
        </w:rPr>
        <w:t>THE</w:t>
      </w:r>
      <w:r w:rsidR="008F0BB2">
        <w:rPr>
          <w:rFonts w:ascii="Calibri" w:hAnsi="Calibri" w:cs="Calibri"/>
          <w:b/>
          <w:bCs/>
          <w:spacing w:val="-17"/>
          <w:w w:val="110"/>
          <w:sz w:val="16"/>
          <w:szCs w:val="16"/>
        </w:rPr>
        <w:t xml:space="preserve"> </w:t>
      </w:r>
      <w:r w:rsidR="008F0BB2">
        <w:rPr>
          <w:rFonts w:ascii="Calibri" w:hAnsi="Calibri" w:cs="Calibri"/>
          <w:b/>
          <w:bCs/>
          <w:spacing w:val="-5"/>
          <w:w w:val="110"/>
          <w:sz w:val="16"/>
          <w:szCs w:val="16"/>
        </w:rPr>
        <w:t>DISPLAYED</w:t>
      </w:r>
      <w:r w:rsidR="008F0BB2">
        <w:rPr>
          <w:rFonts w:ascii="Calibri" w:hAnsi="Calibri" w:cs="Calibri"/>
          <w:b/>
          <w:bCs/>
          <w:spacing w:val="-16"/>
          <w:w w:val="110"/>
          <w:sz w:val="16"/>
          <w:szCs w:val="16"/>
        </w:rPr>
        <w:t xml:space="preserve"> </w:t>
      </w:r>
      <w:r w:rsidR="008F0BB2">
        <w:rPr>
          <w:rFonts w:ascii="Calibri" w:hAnsi="Calibri" w:cs="Calibri"/>
          <w:b/>
          <w:bCs/>
          <w:spacing w:val="-5"/>
          <w:w w:val="110"/>
          <w:sz w:val="16"/>
          <w:szCs w:val="16"/>
        </w:rPr>
        <w:t>PRIZES</w:t>
      </w:r>
      <w:r w:rsidR="008F0BB2">
        <w:rPr>
          <w:rFonts w:ascii="Calibri" w:hAnsi="Calibri" w:cs="Calibri"/>
          <w:b/>
          <w:bCs/>
          <w:spacing w:val="-17"/>
          <w:w w:val="110"/>
          <w:sz w:val="16"/>
          <w:szCs w:val="16"/>
        </w:rPr>
        <w:t xml:space="preserve"> </w:t>
      </w:r>
      <w:r w:rsidR="008F0BB2">
        <w:rPr>
          <w:rFonts w:ascii="Calibri" w:hAnsi="Calibri" w:cs="Calibri"/>
          <w:b/>
          <w:bCs/>
          <w:spacing w:val="-4"/>
          <w:w w:val="110"/>
          <w:sz w:val="16"/>
          <w:szCs w:val="16"/>
        </w:rPr>
        <w:t>ABOVE</w:t>
      </w:r>
      <w:r w:rsidR="008F0BB2">
        <w:rPr>
          <w:rFonts w:ascii="Calibri" w:hAnsi="Calibri" w:cs="Calibri"/>
          <w:b/>
          <w:bCs/>
          <w:spacing w:val="-16"/>
          <w:w w:val="110"/>
          <w:sz w:val="16"/>
          <w:szCs w:val="16"/>
        </w:rPr>
        <w:t xml:space="preserve"> </w:t>
      </w:r>
      <w:r w:rsidR="008F0BB2">
        <w:rPr>
          <w:rFonts w:ascii="Calibri" w:hAnsi="Calibri" w:cs="Calibri"/>
          <w:b/>
          <w:bCs/>
          <w:spacing w:val="-4"/>
          <w:w w:val="110"/>
          <w:sz w:val="16"/>
          <w:szCs w:val="16"/>
        </w:rPr>
        <w:t>ARE</w:t>
      </w:r>
      <w:r w:rsidR="008F0BB2">
        <w:rPr>
          <w:rFonts w:ascii="Calibri" w:hAnsi="Calibri" w:cs="Calibri"/>
          <w:b/>
          <w:bCs/>
          <w:spacing w:val="-17"/>
          <w:w w:val="110"/>
          <w:sz w:val="16"/>
          <w:szCs w:val="16"/>
        </w:rPr>
        <w:t xml:space="preserve"> </w:t>
      </w:r>
      <w:r w:rsidR="008F0BB2">
        <w:rPr>
          <w:rFonts w:ascii="Calibri" w:hAnsi="Calibri" w:cs="Calibri"/>
          <w:b/>
          <w:bCs/>
          <w:spacing w:val="-4"/>
          <w:w w:val="110"/>
          <w:sz w:val="16"/>
          <w:szCs w:val="16"/>
        </w:rPr>
        <w:t>NOT</w:t>
      </w:r>
      <w:r w:rsidR="008F0BB2">
        <w:rPr>
          <w:rFonts w:ascii="Calibri" w:hAnsi="Calibri" w:cs="Calibri"/>
          <w:b/>
          <w:bCs/>
          <w:spacing w:val="-16"/>
          <w:w w:val="110"/>
          <w:sz w:val="16"/>
          <w:szCs w:val="16"/>
        </w:rPr>
        <w:t xml:space="preserve"> </w:t>
      </w:r>
      <w:r w:rsidR="008F0BB2">
        <w:rPr>
          <w:rFonts w:ascii="Calibri" w:hAnsi="Calibri" w:cs="Calibri"/>
          <w:b/>
          <w:bCs/>
          <w:spacing w:val="-5"/>
          <w:w w:val="110"/>
          <w:sz w:val="16"/>
          <w:szCs w:val="16"/>
        </w:rPr>
        <w:t>DELIVERED</w:t>
      </w:r>
      <w:r w:rsidR="008F0BB2">
        <w:rPr>
          <w:rFonts w:ascii="Calibri" w:hAnsi="Calibri" w:cs="Calibri"/>
          <w:b/>
          <w:bCs/>
          <w:spacing w:val="-17"/>
          <w:w w:val="110"/>
          <w:sz w:val="16"/>
          <w:szCs w:val="16"/>
        </w:rPr>
        <w:t xml:space="preserve"> </w:t>
      </w:r>
      <w:r w:rsidR="008F0BB2">
        <w:rPr>
          <w:rFonts w:ascii="Calibri" w:hAnsi="Calibri" w:cs="Calibri"/>
          <w:b/>
          <w:bCs/>
          <w:spacing w:val="-3"/>
          <w:w w:val="110"/>
          <w:sz w:val="16"/>
          <w:szCs w:val="16"/>
        </w:rPr>
        <w:t>BY</w:t>
      </w:r>
      <w:r w:rsidR="008F0BB2">
        <w:rPr>
          <w:rFonts w:ascii="Calibri" w:hAnsi="Calibri" w:cs="Calibri"/>
          <w:b/>
          <w:bCs/>
          <w:spacing w:val="-16"/>
          <w:w w:val="110"/>
          <w:sz w:val="16"/>
          <w:szCs w:val="16"/>
        </w:rPr>
        <w:t xml:space="preserve"> </w:t>
      </w:r>
      <w:r w:rsidR="008F0BB2">
        <w:rPr>
          <w:rFonts w:ascii="Calibri" w:hAnsi="Calibri" w:cs="Calibri"/>
          <w:b/>
          <w:bCs/>
          <w:spacing w:val="-4"/>
          <w:w w:val="110"/>
          <w:sz w:val="16"/>
          <w:szCs w:val="16"/>
        </w:rPr>
        <w:t>CAMP</w:t>
      </w:r>
      <w:r w:rsidR="008F0BB2">
        <w:rPr>
          <w:rFonts w:ascii="Calibri" w:hAnsi="Calibri" w:cs="Calibri"/>
          <w:b/>
          <w:bCs/>
          <w:spacing w:val="-16"/>
          <w:w w:val="110"/>
          <w:sz w:val="16"/>
          <w:szCs w:val="16"/>
        </w:rPr>
        <w:t xml:space="preserve"> </w:t>
      </w:r>
      <w:r w:rsidR="008F0BB2">
        <w:rPr>
          <w:rFonts w:ascii="Calibri" w:hAnsi="Calibri" w:cs="Calibri"/>
          <w:b/>
          <w:bCs/>
          <w:spacing w:val="-5"/>
          <w:w w:val="110"/>
          <w:sz w:val="16"/>
          <w:szCs w:val="16"/>
        </w:rPr>
        <w:t>MASTERS</w:t>
      </w:r>
      <w:r w:rsidR="008F0BB2">
        <w:rPr>
          <w:rFonts w:ascii="Calibri" w:hAnsi="Calibri" w:cs="Calibri"/>
          <w:b/>
          <w:bCs/>
          <w:spacing w:val="-17"/>
          <w:w w:val="110"/>
          <w:sz w:val="16"/>
          <w:szCs w:val="16"/>
        </w:rPr>
        <w:t xml:space="preserve"> </w:t>
      </w:r>
      <w:r w:rsidR="008F0BB2">
        <w:rPr>
          <w:rFonts w:ascii="Calibri" w:hAnsi="Calibri" w:cs="Calibri"/>
          <w:b/>
          <w:bCs/>
          <w:spacing w:val="-3"/>
          <w:w w:val="110"/>
          <w:sz w:val="16"/>
          <w:szCs w:val="16"/>
        </w:rPr>
        <w:t>OR</w:t>
      </w:r>
      <w:r w:rsidR="008F0BB2">
        <w:rPr>
          <w:rFonts w:ascii="Calibri" w:hAnsi="Calibri" w:cs="Calibri"/>
          <w:b/>
          <w:bCs/>
          <w:spacing w:val="-16"/>
          <w:w w:val="110"/>
          <w:sz w:val="16"/>
          <w:szCs w:val="16"/>
        </w:rPr>
        <w:t xml:space="preserve"> </w:t>
      </w:r>
      <w:r w:rsidR="008F0BB2">
        <w:rPr>
          <w:rFonts w:ascii="Calibri" w:hAnsi="Calibri" w:cs="Calibri"/>
          <w:b/>
          <w:bCs/>
          <w:spacing w:val="-4"/>
          <w:w w:val="110"/>
          <w:sz w:val="16"/>
          <w:szCs w:val="16"/>
        </w:rPr>
        <w:t>THE</w:t>
      </w:r>
      <w:r w:rsidR="008F0BB2">
        <w:rPr>
          <w:rFonts w:ascii="Calibri" w:hAnsi="Calibri" w:cs="Calibri"/>
          <w:b/>
          <w:bCs/>
          <w:spacing w:val="-17"/>
          <w:w w:val="110"/>
          <w:sz w:val="16"/>
          <w:szCs w:val="16"/>
        </w:rPr>
        <w:t xml:space="preserve"> </w:t>
      </w:r>
      <w:r w:rsidR="008F0BB2">
        <w:rPr>
          <w:rFonts w:ascii="Calibri" w:hAnsi="Calibri" w:cs="Calibri"/>
          <w:b/>
          <w:bCs/>
          <w:spacing w:val="-5"/>
          <w:w w:val="110"/>
          <w:sz w:val="16"/>
          <w:szCs w:val="16"/>
        </w:rPr>
        <w:t>INDIAN</w:t>
      </w:r>
      <w:r w:rsidR="008F0BB2">
        <w:rPr>
          <w:rFonts w:ascii="Calibri" w:hAnsi="Calibri" w:cs="Calibri"/>
          <w:b/>
          <w:bCs/>
          <w:spacing w:val="-16"/>
          <w:w w:val="110"/>
          <w:sz w:val="16"/>
          <w:szCs w:val="16"/>
        </w:rPr>
        <w:t xml:space="preserve"> </w:t>
      </w:r>
      <w:r w:rsidR="008F0BB2">
        <w:rPr>
          <w:rFonts w:ascii="Calibri" w:hAnsi="Calibri" w:cs="Calibri"/>
          <w:b/>
          <w:bCs/>
          <w:spacing w:val="-5"/>
          <w:w w:val="110"/>
          <w:sz w:val="16"/>
          <w:szCs w:val="16"/>
        </w:rPr>
        <w:t>NATIONS</w:t>
      </w:r>
      <w:r w:rsidR="008F0BB2">
        <w:rPr>
          <w:rFonts w:ascii="Calibri" w:hAnsi="Calibri" w:cs="Calibri"/>
          <w:b/>
          <w:bCs/>
          <w:spacing w:val="-17"/>
          <w:w w:val="110"/>
          <w:sz w:val="16"/>
          <w:szCs w:val="16"/>
        </w:rPr>
        <w:t xml:space="preserve"> </w:t>
      </w:r>
      <w:r w:rsidR="008F0BB2">
        <w:rPr>
          <w:rFonts w:ascii="Calibri" w:hAnsi="Calibri" w:cs="Calibri"/>
          <w:b/>
          <w:bCs/>
          <w:spacing w:val="-5"/>
          <w:w w:val="110"/>
          <w:sz w:val="16"/>
          <w:szCs w:val="16"/>
        </w:rPr>
        <w:t>COUNCIL.</w:t>
      </w:r>
      <w:r w:rsidR="008F0BB2">
        <w:rPr>
          <w:rFonts w:ascii="Calibri" w:hAnsi="Calibri" w:cs="Calibri"/>
          <w:b/>
          <w:bCs/>
          <w:spacing w:val="-16"/>
          <w:w w:val="110"/>
          <w:sz w:val="16"/>
          <w:szCs w:val="16"/>
        </w:rPr>
        <w:t xml:space="preserve"> </w:t>
      </w:r>
      <w:r w:rsidR="008F0BB2">
        <w:rPr>
          <w:rFonts w:ascii="Calibri" w:hAnsi="Calibri" w:cs="Calibri"/>
          <w:b/>
          <w:bCs/>
          <w:spacing w:val="-4"/>
          <w:w w:val="110"/>
          <w:sz w:val="16"/>
          <w:szCs w:val="16"/>
        </w:rPr>
        <w:t>THESE</w:t>
      </w:r>
      <w:r w:rsidR="008F0BB2">
        <w:rPr>
          <w:rFonts w:ascii="Calibri" w:hAnsi="Calibri" w:cs="Calibri"/>
          <w:b/>
          <w:bCs/>
          <w:spacing w:val="-16"/>
          <w:w w:val="110"/>
          <w:sz w:val="16"/>
          <w:szCs w:val="16"/>
        </w:rPr>
        <w:t xml:space="preserve"> </w:t>
      </w:r>
      <w:r w:rsidR="008F0BB2">
        <w:rPr>
          <w:rFonts w:ascii="Calibri" w:hAnsi="Calibri" w:cs="Calibri"/>
          <w:b/>
          <w:bCs/>
          <w:spacing w:val="-4"/>
          <w:w w:val="110"/>
          <w:sz w:val="16"/>
          <w:szCs w:val="16"/>
        </w:rPr>
        <w:t>ARE</w:t>
      </w:r>
      <w:r w:rsidR="008F0BB2">
        <w:rPr>
          <w:rFonts w:ascii="Calibri" w:hAnsi="Calibri" w:cs="Calibri"/>
          <w:b/>
          <w:bCs/>
          <w:spacing w:val="-17"/>
          <w:w w:val="110"/>
          <w:sz w:val="16"/>
          <w:szCs w:val="16"/>
        </w:rPr>
        <w:t xml:space="preserve"> </w:t>
      </w:r>
      <w:r w:rsidR="008F0BB2">
        <w:rPr>
          <w:rFonts w:ascii="Calibri" w:hAnsi="Calibri" w:cs="Calibri"/>
          <w:b/>
          <w:bCs/>
          <w:spacing w:val="-5"/>
          <w:w w:val="110"/>
          <w:sz w:val="16"/>
          <w:szCs w:val="16"/>
        </w:rPr>
        <w:t>SUGGESTED</w:t>
      </w:r>
      <w:r w:rsidR="008F0BB2">
        <w:rPr>
          <w:rFonts w:ascii="Calibri" w:hAnsi="Calibri" w:cs="Calibri"/>
          <w:b/>
          <w:bCs/>
          <w:spacing w:val="-16"/>
          <w:w w:val="110"/>
          <w:sz w:val="16"/>
          <w:szCs w:val="16"/>
        </w:rPr>
        <w:t xml:space="preserve"> </w:t>
      </w:r>
      <w:r w:rsidR="008F0BB2">
        <w:rPr>
          <w:rFonts w:ascii="Calibri" w:hAnsi="Calibri" w:cs="Calibri"/>
          <w:b/>
          <w:bCs/>
          <w:spacing w:val="-5"/>
          <w:w w:val="110"/>
          <w:sz w:val="16"/>
          <w:szCs w:val="16"/>
        </w:rPr>
        <w:t>PRIZES</w:t>
      </w:r>
      <w:r w:rsidR="008F0BB2">
        <w:rPr>
          <w:rFonts w:ascii="Calibri" w:hAnsi="Calibri" w:cs="Calibri"/>
          <w:b/>
          <w:bCs/>
          <w:spacing w:val="-17"/>
          <w:w w:val="110"/>
          <w:sz w:val="16"/>
          <w:szCs w:val="16"/>
        </w:rPr>
        <w:t xml:space="preserve"> </w:t>
      </w:r>
      <w:r w:rsidR="008F0BB2">
        <w:rPr>
          <w:rFonts w:ascii="Calibri" w:hAnsi="Calibri" w:cs="Calibri"/>
          <w:b/>
          <w:bCs/>
          <w:spacing w:val="-3"/>
          <w:w w:val="110"/>
          <w:sz w:val="16"/>
          <w:szCs w:val="16"/>
        </w:rPr>
        <w:t>OR</w:t>
      </w:r>
      <w:r w:rsidR="008F0BB2">
        <w:rPr>
          <w:rFonts w:ascii="Calibri" w:hAnsi="Calibri" w:cs="Calibri"/>
          <w:b/>
          <w:bCs/>
          <w:spacing w:val="-16"/>
          <w:w w:val="110"/>
          <w:sz w:val="16"/>
          <w:szCs w:val="16"/>
        </w:rPr>
        <w:t xml:space="preserve"> </w:t>
      </w:r>
      <w:r w:rsidR="008F0BB2">
        <w:rPr>
          <w:rFonts w:ascii="Calibri" w:hAnsi="Calibri" w:cs="Calibri"/>
          <w:b/>
          <w:bCs/>
          <w:spacing w:val="-4"/>
          <w:w w:val="110"/>
          <w:sz w:val="16"/>
          <w:szCs w:val="16"/>
        </w:rPr>
        <w:t>PRIZE</w:t>
      </w:r>
      <w:r w:rsidR="008F0BB2">
        <w:rPr>
          <w:rFonts w:ascii="Calibri" w:hAnsi="Calibri" w:cs="Calibri"/>
          <w:b/>
          <w:bCs/>
          <w:spacing w:val="-17"/>
          <w:w w:val="110"/>
          <w:sz w:val="16"/>
          <w:szCs w:val="16"/>
        </w:rPr>
        <w:t xml:space="preserve"> </w:t>
      </w:r>
      <w:r w:rsidR="008F0BB2">
        <w:rPr>
          <w:rFonts w:ascii="Calibri" w:hAnsi="Calibri" w:cs="Calibri"/>
          <w:b/>
          <w:bCs/>
          <w:spacing w:val="-4"/>
          <w:w w:val="110"/>
          <w:sz w:val="16"/>
          <w:szCs w:val="16"/>
        </w:rPr>
        <w:t>IDEAS</w:t>
      </w:r>
      <w:r w:rsidR="008F0BB2">
        <w:rPr>
          <w:rFonts w:ascii="Calibri" w:hAnsi="Calibri" w:cs="Calibri"/>
          <w:b/>
          <w:bCs/>
          <w:spacing w:val="-16"/>
          <w:w w:val="110"/>
          <w:sz w:val="16"/>
          <w:szCs w:val="16"/>
        </w:rPr>
        <w:t xml:space="preserve"> </w:t>
      </w:r>
      <w:r w:rsidR="008F0BB2">
        <w:rPr>
          <w:rFonts w:ascii="Calibri" w:hAnsi="Calibri" w:cs="Calibri"/>
          <w:b/>
          <w:bCs/>
          <w:spacing w:val="-3"/>
          <w:w w:val="110"/>
          <w:sz w:val="16"/>
          <w:szCs w:val="16"/>
        </w:rPr>
        <w:t>TO</w:t>
      </w:r>
      <w:r w:rsidR="008F0BB2">
        <w:rPr>
          <w:rFonts w:ascii="Calibri" w:hAnsi="Calibri" w:cs="Calibri"/>
          <w:b/>
          <w:bCs/>
          <w:spacing w:val="-17"/>
          <w:w w:val="110"/>
          <w:sz w:val="16"/>
          <w:szCs w:val="16"/>
        </w:rPr>
        <w:t xml:space="preserve"> </w:t>
      </w:r>
      <w:r w:rsidR="008F0BB2">
        <w:rPr>
          <w:rFonts w:ascii="Calibri" w:hAnsi="Calibri" w:cs="Calibri"/>
          <w:b/>
          <w:bCs/>
          <w:spacing w:val="-3"/>
          <w:w w:val="110"/>
          <w:sz w:val="16"/>
          <w:szCs w:val="16"/>
        </w:rPr>
        <w:t>BE</w:t>
      </w:r>
      <w:r w:rsidR="008F0BB2">
        <w:rPr>
          <w:rFonts w:ascii="Calibri" w:hAnsi="Calibri" w:cs="Calibri"/>
          <w:b/>
          <w:bCs/>
          <w:spacing w:val="-16"/>
          <w:w w:val="110"/>
          <w:sz w:val="16"/>
          <w:szCs w:val="16"/>
        </w:rPr>
        <w:t xml:space="preserve"> </w:t>
      </w:r>
      <w:r w:rsidR="008F0BB2">
        <w:rPr>
          <w:rFonts w:ascii="Calibri" w:hAnsi="Calibri" w:cs="Calibri"/>
          <w:b/>
          <w:bCs/>
          <w:spacing w:val="-5"/>
          <w:w w:val="110"/>
          <w:sz w:val="16"/>
          <w:szCs w:val="16"/>
        </w:rPr>
        <w:t>PURCHASED</w:t>
      </w:r>
      <w:r w:rsidR="008F0BB2">
        <w:rPr>
          <w:rFonts w:ascii="Calibri" w:hAnsi="Calibri" w:cs="Calibri"/>
          <w:b/>
          <w:bCs/>
          <w:spacing w:val="-16"/>
          <w:w w:val="110"/>
          <w:sz w:val="16"/>
          <w:szCs w:val="16"/>
        </w:rPr>
        <w:t xml:space="preserve"> </w:t>
      </w:r>
      <w:r w:rsidR="008F0BB2">
        <w:rPr>
          <w:rFonts w:ascii="Calibri" w:hAnsi="Calibri" w:cs="Calibri"/>
          <w:b/>
          <w:bCs/>
          <w:spacing w:val="-3"/>
          <w:w w:val="110"/>
          <w:sz w:val="16"/>
          <w:szCs w:val="16"/>
        </w:rPr>
        <w:t xml:space="preserve">ON </w:t>
      </w:r>
      <w:r w:rsidR="008F0BB2">
        <w:rPr>
          <w:rFonts w:ascii="Calibri" w:hAnsi="Calibri" w:cs="Calibri"/>
          <w:b/>
          <w:bCs/>
          <w:spacing w:val="-5"/>
          <w:w w:val="110"/>
          <w:sz w:val="16"/>
          <w:szCs w:val="16"/>
        </w:rPr>
        <w:t>AMAZON.COM</w:t>
      </w:r>
      <w:r w:rsidR="008F0BB2">
        <w:rPr>
          <w:rFonts w:ascii="Calibri" w:hAnsi="Calibri" w:cs="Calibri"/>
          <w:b/>
          <w:bCs/>
          <w:spacing w:val="-19"/>
          <w:w w:val="110"/>
          <w:sz w:val="16"/>
          <w:szCs w:val="16"/>
        </w:rPr>
        <w:t xml:space="preserve"> </w:t>
      </w:r>
      <w:r w:rsidR="008F0BB2">
        <w:rPr>
          <w:rFonts w:ascii="Calibri" w:hAnsi="Calibri" w:cs="Calibri"/>
          <w:b/>
          <w:bCs/>
          <w:spacing w:val="-4"/>
          <w:w w:val="110"/>
          <w:sz w:val="16"/>
          <w:szCs w:val="16"/>
        </w:rPr>
        <w:t>WITH</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YOUR</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GIFT</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CARD</w:t>
      </w:r>
      <w:r w:rsidR="008F0BB2">
        <w:rPr>
          <w:rFonts w:ascii="Calibri" w:hAnsi="Calibri" w:cs="Calibri"/>
          <w:b/>
          <w:bCs/>
          <w:spacing w:val="-18"/>
          <w:w w:val="110"/>
          <w:sz w:val="16"/>
          <w:szCs w:val="16"/>
        </w:rPr>
        <w:t xml:space="preserve"> </w:t>
      </w:r>
      <w:r w:rsidR="008F0BB2">
        <w:rPr>
          <w:rFonts w:ascii="Calibri" w:hAnsi="Calibri" w:cs="Calibri"/>
          <w:b/>
          <w:bCs/>
          <w:spacing w:val="-3"/>
          <w:w w:val="110"/>
          <w:sz w:val="16"/>
          <w:szCs w:val="16"/>
        </w:rPr>
        <w:t>IF</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AVAILABLE.</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ACTUAL</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COSTS</w:t>
      </w:r>
      <w:r w:rsidR="008F0BB2">
        <w:rPr>
          <w:rFonts w:ascii="Calibri" w:hAnsi="Calibri" w:cs="Calibri"/>
          <w:b/>
          <w:bCs/>
          <w:spacing w:val="-18"/>
          <w:w w:val="110"/>
          <w:sz w:val="16"/>
          <w:szCs w:val="16"/>
        </w:rPr>
        <w:t xml:space="preserve"> </w:t>
      </w:r>
      <w:r w:rsidR="008F0BB2">
        <w:rPr>
          <w:rFonts w:ascii="Calibri" w:hAnsi="Calibri" w:cs="Calibri"/>
          <w:b/>
          <w:bCs/>
          <w:spacing w:val="-3"/>
          <w:w w:val="110"/>
          <w:sz w:val="16"/>
          <w:szCs w:val="16"/>
        </w:rPr>
        <w:t>OF</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PRIZES</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ARE</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ESTIMATES,</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SUBJECT</w:t>
      </w:r>
      <w:r w:rsidR="008F0BB2">
        <w:rPr>
          <w:rFonts w:ascii="Calibri" w:hAnsi="Calibri" w:cs="Calibri"/>
          <w:b/>
          <w:bCs/>
          <w:spacing w:val="-18"/>
          <w:w w:val="110"/>
          <w:sz w:val="16"/>
          <w:szCs w:val="16"/>
        </w:rPr>
        <w:t xml:space="preserve"> </w:t>
      </w:r>
      <w:r w:rsidR="008F0BB2">
        <w:rPr>
          <w:rFonts w:ascii="Calibri" w:hAnsi="Calibri" w:cs="Calibri"/>
          <w:b/>
          <w:bCs/>
          <w:spacing w:val="-3"/>
          <w:w w:val="110"/>
          <w:sz w:val="16"/>
          <w:szCs w:val="16"/>
        </w:rPr>
        <w:t>TO</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CHANGE,</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AND</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DON’T</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INCLUDE</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APPLICABLE</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TAXES</w:t>
      </w:r>
      <w:r w:rsidR="008F0BB2">
        <w:rPr>
          <w:rFonts w:ascii="Calibri" w:hAnsi="Calibri" w:cs="Calibri"/>
          <w:b/>
          <w:bCs/>
          <w:spacing w:val="-18"/>
          <w:w w:val="110"/>
          <w:sz w:val="16"/>
          <w:szCs w:val="16"/>
        </w:rPr>
        <w:t xml:space="preserve"> </w:t>
      </w:r>
      <w:r w:rsidR="008F0BB2">
        <w:rPr>
          <w:rFonts w:ascii="Calibri" w:hAnsi="Calibri" w:cs="Calibri"/>
          <w:b/>
          <w:bCs/>
          <w:spacing w:val="-4"/>
          <w:w w:val="110"/>
          <w:sz w:val="16"/>
          <w:szCs w:val="16"/>
        </w:rPr>
        <w:t>AND</w:t>
      </w:r>
      <w:r w:rsidR="008F0BB2">
        <w:rPr>
          <w:rFonts w:ascii="Calibri" w:hAnsi="Calibri" w:cs="Calibri"/>
          <w:b/>
          <w:bCs/>
          <w:spacing w:val="-18"/>
          <w:w w:val="110"/>
          <w:sz w:val="16"/>
          <w:szCs w:val="16"/>
        </w:rPr>
        <w:t xml:space="preserve"> </w:t>
      </w:r>
      <w:r w:rsidR="008F0BB2">
        <w:rPr>
          <w:rFonts w:ascii="Calibri" w:hAnsi="Calibri" w:cs="Calibri"/>
          <w:b/>
          <w:bCs/>
          <w:spacing w:val="-5"/>
          <w:w w:val="110"/>
          <w:sz w:val="16"/>
          <w:szCs w:val="16"/>
        </w:rPr>
        <w:t>SHIPPING.</w:t>
      </w:r>
    </w:p>
    <w:p w14:paraId="450CF726" w14:textId="77777777" w:rsidR="008F0BB2" w:rsidRDefault="008F0BB2">
      <w:pPr>
        <w:pStyle w:val="BodyText"/>
        <w:kinsoku w:val="0"/>
        <w:overflowPunct w:val="0"/>
        <w:spacing w:before="114" w:line="271" w:lineRule="auto"/>
        <w:ind w:left="658"/>
        <w:rPr>
          <w:rFonts w:ascii="Calibri" w:hAnsi="Calibri" w:cs="Calibri"/>
          <w:b/>
          <w:bCs/>
          <w:spacing w:val="-5"/>
          <w:w w:val="110"/>
          <w:sz w:val="16"/>
          <w:szCs w:val="16"/>
        </w:rPr>
        <w:sectPr w:rsidR="008F0BB2">
          <w:pgSz w:w="15840" w:h="12240" w:orient="landscape"/>
          <w:pgMar w:top="0" w:right="1260" w:bottom="0" w:left="1180" w:header="720" w:footer="720" w:gutter="0"/>
          <w:cols w:space="720" w:equalWidth="0">
            <w:col w:w="13400"/>
          </w:cols>
          <w:noEndnote/>
        </w:sectPr>
      </w:pPr>
    </w:p>
    <w:p w14:paraId="1D724AFE" w14:textId="453B8D26" w:rsidR="008F0BB2" w:rsidRDefault="0028117B">
      <w:pPr>
        <w:pStyle w:val="BodyText"/>
        <w:kinsoku w:val="0"/>
        <w:overflowPunct w:val="0"/>
        <w:spacing w:before="127" w:line="276" w:lineRule="auto"/>
        <w:ind w:left="6243" w:right="1742"/>
        <w:jc w:val="center"/>
        <w:rPr>
          <w:rFonts w:ascii="Lucida Sans" w:hAnsi="Lucida Sans" w:cs="Lucida Sans"/>
          <w:sz w:val="44"/>
          <w:szCs w:val="44"/>
        </w:rPr>
      </w:pPr>
      <w:r>
        <w:rPr>
          <w:noProof/>
        </w:rPr>
        <w:lastRenderedPageBreak/>
        <mc:AlternateContent>
          <mc:Choice Requires="wps">
            <w:drawing>
              <wp:anchor distT="0" distB="0" distL="114300" distR="114300" simplePos="0" relativeHeight="251714048" behindDoc="1" locked="0" layoutInCell="0" allowOverlap="1" wp14:anchorId="6F66B95E" wp14:editId="43C9D48A">
                <wp:simplePos x="0" y="0"/>
                <wp:positionH relativeFrom="margin">
                  <wp:align>left</wp:align>
                </wp:positionH>
                <wp:positionV relativeFrom="page">
                  <wp:align>center</wp:align>
                </wp:positionV>
                <wp:extent cx="695960" cy="8176895"/>
                <wp:effectExtent l="0" t="0" r="8890" b="14605"/>
                <wp:wrapNone/>
                <wp:docPr id="313284383" name="Text Box 1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8176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174D8" w14:textId="4A2D8109" w:rsidR="008F0BB2" w:rsidRPr="0028117B" w:rsidRDefault="0028117B">
                            <w:pPr>
                              <w:pStyle w:val="BodyText"/>
                              <w:kinsoku w:val="0"/>
                              <w:overflowPunct w:val="0"/>
                              <w:spacing w:before="18"/>
                              <w:ind w:left="20"/>
                              <w:rPr>
                                <w:rFonts w:ascii="Calibri" w:hAnsi="Calibri" w:cs="Calibri"/>
                                <w:w w:val="155"/>
                                <w:sz w:val="72"/>
                                <w:szCs w:val="72"/>
                              </w:rPr>
                            </w:pPr>
                            <w:r w:rsidRPr="0028117B">
                              <w:rPr>
                                <w:rFonts w:ascii="Calibri" w:hAnsi="Calibri" w:cs="Calibri"/>
                                <w:w w:val="135"/>
                                <w:sz w:val="72"/>
                                <w:szCs w:val="72"/>
                              </w:rPr>
                              <w:t>$1,500 Club Victory Party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6B95E" id="Text Box 1394" o:spid="_x0000_s1644" type="#_x0000_t202" style="position:absolute;left:0;text-align:left;margin-left:0;margin-top:0;width:54.8pt;height:643.85pt;z-index:-251602432;visibility:visible;mso-wrap-style:square;mso-width-percent:0;mso-height-percent:0;mso-wrap-distance-left:9pt;mso-wrap-distance-top:0;mso-wrap-distance-right:9pt;mso-wrap-distance-bottom:0;mso-position-horizontal:left;mso-position-horizontal-relative:margin;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" o:allowincell="f" filled="f" stroked="f">
                <v:textbox style="layout-flow:vertical;mso-layout-flow-alt:bottom-to-top" inset="0,0,0,0">
                  <w:txbxContent>
                    <w:p w14:paraId="006174D8" w14:textId="4A2D8109" w:rsidR="008F0BB2" w:rsidRPr="0028117B" w:rsidRDefault="0028117B">
                      <w:pPr>
                        <w:pStyle w:val="BodyText"/>
                        <w:kinsoku w:val="0"/>
                        <w:overflowPunct w:val="0"/>
                        <w:spacing w:before="18"/>
                        <w:ind w:left="20"/>
                        <w:rPr>
                          <w:rFonts w:ascii="Calibri" w:hAnsi="Calibri" w:cs="Calibri"/>
                          <w:w w:val="155"/>
                          <w:sz w:val="72"/>
                          <w:szCs w:val="72"/>
                        </w:rPr>
                      </w:pPr>
                      <w:r w:rsidRPr="0028117B">
                        <w:rPr>
                          <w:rFonts w:ascii="Calibri" w:hAnsi="Calibri" w:cs="Calibri"/>
                          <w:w w:val="135"/>
                          <w:sz w:val="72"/>
                          <w:szCs w:val="72"/>
                        </w:rPr>
                        <w:t>$1,500 Club Victory Party</w:t>
                      </w:r>
                    </w:p>
                  </w:txbxContent>
                </v:textbox>
                <w10:wrap anchorx="margin" anchory="page"/>
              </v:shape>
            </w:pict>
          </mc:Fallback>
        </mc:AlternateContent>
      </w:r>
      <w:r>
        <w:rPr>
          <w:noProof/>
        </w:rPr>
        <w:drawing>
          <wp:anchor distT="0" distB="0" distL="114300" distR="114300" simplePos="0" relativeHeight="251569659" behindDoc="1" locked="0" layoutInCell="1" allowOverlap="1" wp14:anchorId="1A1E01BC" wp14:editId="2E986745">
            <wp:simplePos x="0" y="0"/>
            <wp:positionH relativeFrom="page">
              <wp:posOffset>-90513</wp:posOffset>
            </wp:positionH>
            <wp:positionV relativeFrom="paragraph">
              <wp:posOffset>-2811076</wp:posOffset>
            </wp:positionV>
            <wp:extent cx="1416908" cy="19039840"/>
            <wp:effectExtent l="0" t="0" r="0" b="0"/>
            <wp:wrapNone/>
            <wp:docPr id="1925118819"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16908" cy="19039840"/>
                    </a:xfrm>
                    <a:prstGeom prst="rect">
                      <a:avLst/>
                    </a:prstGeom>
                    <a:noFill/>
                    <a:ln>
                      <a:noFill/>
                    </a:ln>
                  </pic:spPr>
                </pic:pic>
              </a:graphicData>
            </a:graphic>
            <wp14:sizeRelH relativeFrom="page">
              <wp14:pctWidth>0</wp14:pctWidth>
            </wp14:sizeRelH>
            <wp14:sizeRelV relativeFrom="page">
              <wp14:pctHeight>0</wp14:pctHeight>
            </wp14:sizeRelV>
          </wp:anchor>
        </w:drawing>
      </w:r>
      <w:r w:rsidR="00FE087A">
        <w:rPr>
          <w:noProof/>
        </w:rPr>
        <mc:AlternateContent>
          <mc:Choice Requires="wps">
            <w:drawing>
              <wp:anchor distT="0" distB="0" distL="114300" distR="114300" simplePos="0" relativeHeight="251713024" behindDoc="0" locked="0" layoutInCell="0" allowOverlap="1" wp14:anchorId="76A6931D" wp14:editId="55F21985">
                <wp:simplePos x="0" y="0"/>
                <wp:positionH relativeFrom="page">
                  <wp:posOffset>1256030</wp:posOffset>
                </wp:positionH>
                <wp:positionV relativeFrom="paragraph">
                  <wp:posOffset>78105</wp:posOffset>
                </wp:positionV>
                <wp:extent cx="2438400" cy="2349500"/>
                <wp:effectExtent l="0" t="0" r="0" b="0"/>
                <wp:wrapNone/>
                <wp:docPr id="552381828" name="Rectangle 1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34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1BAFC" w14:textId="73DC8ACC" w:rsidR="008F0BB2" w:rsidRDefault="00FE087A">
                            <w:pPr>
                              <w:widowControl/>
                              <w:autoSpaceDE/>
                              <w:autoSpaceDN/>
                              <w:adjustRightInd/>
                              <w:spacing w:line="37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DFFB301" wp14:editId="40220311">
                                  <wp:extent cx="2422525" cy="2363470"/>
                                  <wp:effectExtent l="0" t="0" r="0"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422525" cy="2363470"/>
                                          </a:xfrm>
                                          <a:prstGeom prst="rect">
                                            <a:avLst/>
                                          </a:prstGeom>
                                          <a:noFill/>
                                          <a:ln>
                                            <a:noFill/>
                                          </a:ln>
                                        </pic:spPr>
                                      </pic:pic>
                                    </a:graphicData>
                                  </a:graphic>
                                </wp:inline>
                              </w:drawing>
                            </w:r>
                          </w:p>
                          <w:p w14:paraId="2D3F5AFF"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6931D" id="Rectangle 1393" o:spid="_x0000_s1645" style="position:absolute;left:0;text-align:left;margin-left:98.9pt;margin-top:6.15pt;width:192pt;height:185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" o:allowincell="f" filled="f" stroked="f">
                <v:textbox inset="0,0,0,0">
                  <w:txbxContent>
                    <w:p w14:paraId="7211BAFC" w14:textId="73DC8ACC" w:rsidR="008F0BB2" w:rsidRDefault="00FE087A">
                      <w:pPr>
                        <w:widowControl/>
                        <w:autoSpaceDE/>
                        <w:autoSpaceDN/>
                        <w:adjustRightInd/>
                        <w:spacing w:line="37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DFFB301" wp14:editId="40220311">
                            <wp:extent cx="2422525" cy="2363470"/>
                            <wp:effectExtent l="0" t="0" r="0"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422525" cy="2363470"/>
                                    </a:xfrm>
                                    <a:prstGeom prst="rect">
                                      <a:avLst/>
                                    </a:prstGeom>
                                    <a:noFill/>
                                    <a:ln>
                                      <a:noFill/>
                                    </a:ln>
                                  </pic:spPr>
                                </pic:pic>
                              </a:graphicData>
                            </a:graphic>
                          </wp:inline>
                        </w:drawing>
                      </w:r>
                    </w:p>
                    <w:p w14:paraId="2D3F5AFF" w14:textId="77777777" w:rsidR="008F0BB2" w:rsidRDefault="008F0BB2">
                      <w:pPr>
                        <w:rPr>
                          <w:rFonts w:ascii="Times New Roman" w:hAnsi="Times New Roman" w:cs="Times New Roman"/>
                          <w:sz w:val="24"/>
                          <w:szCs w:val="24"/>
                        </w:rPr>
                      </w:pPr>
                    </w:p>
                  </w:txbxContent>
                </v:textbox>
                <w10:wrap anchorx="page"/>
              </v:rect>
            </w:pict>
          </mc:Fallback>
        </mc:AlternateContent>
      </w:r>
      <w:r w:rsidR="008F0BB2">
        <w:rPr>
          <w:rFonts w:ascii="Lucida Sans" w:hAnsi="Lucida Sans" w:cs="Lucida Sans"/>
          <w:spacing w:val="2"/>
          <w:sz w:val="44"/>
          <w:szCs w:val="44"/>
        </w:rPr>
        <w:t>Sell</w:t>
      </w:r>
      <w:r w:rsidR="008F0BB2">
        <w:rPr>
          <w:rFonts w:ascii="Lucida Sans" w:hAnsi="Lucida Sans" w:cs="Lucida Sans"/>
          <w:spacing w:val="-61"/>
          <w:sz w:val="44"/>
          <w:szCs w:val="44"/>
        </w:rPr>
        <w:t xml:space="preserve"> </w:t>
      </w:r>
      <w:r w:rsidR="008F0BB2">
        <w:rPr>
          <w:rFonts w:ascii="Lucida Sans" w:hAnsi="Lucida Sans" w:cs="Lucida Sans"/>
          <w:spacing w:val="2"/>
          <w:sz w:val="44"/>
          <w:szCs w:val="44"/>
        </w:rPr>
        <w:t>$1,500</w:t>
      </w:r>
      <w:r w:rsidR="008F0BB2">
        <w:rPr>
          <w:rFonts w:ascii="Lucida Sans" w:hAnsi="Lucida Sans" w:cs="Lucida Sans"/>
          <w:spacing w:val="-61"/>
          <w:sz w:val="44"/>
          <w:szCs w:val="44"/>
        </w:rPr>
        <w:t xml:space="preserve"> </w:t>
      </w:r>
      <w:r w:rsidR="008F0BB2">
        <w:rPr>
          <w:rFonts w:ascii="Lucida Sans" w:hAnsi="Lucida Sans" w:cs="Lucida Sans"/>
          <w:sz w:val="44"/>
          <w:szCs w:val="44"/>
        </w:rPr>
        <w:t>to</w:t>
      </w:r>
      <w:r w:rsidR="008F0BB2">
        <w:rPr>
          <w:rFonts w:ascii="Lucida Sans" w:hAnsi="Lucida Sans" w:cs="Lucida Sans"/>
          <w:spacing w:val="-60"/>
          <w:sz w:val="44"/>
          <w:szCs w:val="44"/>
        </w:rPr>
        <w:t xml:space="preserve"> </w:t>
      </w:r>
      <w:r w:rsidR="008F0BB2">
        <w:rPr>
          <w:rFonts w:ascii="Lucida Sans" w:hAnsi="Lucida Sans" w:cs="Lucida Sans"/>
          <w:sz w:val="44"/>
          <w:szCs w:val="44"/>
        </w:rPr>
        <w:t xml:space="preserve">earn </w:t>
      </w:r>
      <w:r w:rsidR="008F0BB2">
        <w:rPr>
          <w:rFonts w:ascii="Lucida Sans" w:hAnsi="Lucida Sans" w:cs="Lucida Sans"/>
          <w:sz w:val="37"/>
          <w:szCs w:val="37"/>
        </w:rPr>
        <w:t xml:space="preserve">an </w:t>
      </w:r>
      <w:r w:rsidR="008F0BB2">
        <w:rPr>
          <w:rFonts w:ascii="Lucida Sans" w:hAnsi="Lucida Sans" w:cs="Lucida Sans"/>
          <w:spacing w:val="2"/>
          <w:sz w:val="37"/>
          <w:szCs w:val="37"/>
        </w:rPr>
        <w:t xml:space="preserve">invite </w:t>
      </w:r>
      <w:r w:rsidR="008F0BB2">
        <w:rPr>
          <w:rFonts w:ascii="Lucida Sans" w:hAnsi="Lucida Sans" w:cs="Lucida Sans"/>
          <w:sz w:val="37"/>
          <w:szCs w:val="37"/>
        </w:rPr>
        <w:t xml:space="preserve">for a </w:t>
      </w:r>
      <w:r w:rsidR="008F0BB2">
        <w:rPr>
          <w:rFonts w:ascii="Lucida Sans" w:hAnsi="Lucida Sans" w:cs="Lucida Sans"/>
          <w:spacing w:val="2"/>
          <w:sz w:val="37"/>
          <w:szCs w:val="37"/>
        </w:rPr>
        <w:t xml:space="preserve">special party </w:t>
      </w:r>
      <w:r w:rsidR="008F0BB2">
        <w:rPr>
          <w:rFonts w:ascii="Lucida Sans" w:hAnsi="Lucida Sans" w:cs="Lucida Sans"/>
          <w:sz w:val="37"/>
          <w:szCs w:val="37"/>
        </w:rPr>
        <w:t xml:space="preserve">&amp; a </w:t>
      </w:r>
      <w:r w:rsidR="008F0BB2">
        <w:rPr>
          <w:rFonts w:ascii="Lucida Sans" w:hAnsi="Lucida Sans" w:cs="Lucida Sans"/>
          <w:spacing w:val="2"/>
          <w:sz w:val="37"/>
          <w:szCs w:val="37"/>
        </w:rPr>
        <w:t xml:space="preserve">chance </w:t>
      </w:r>
      <w:r w:rsidR="008F0BB2">
        <w:rPr>
          <w:rFonts w:ascii="Lucida Sans" w:hAnsi="Lucida Sans" w:cs="Lucida Sans"/>
          <w:sz w:val="37"/>
          <w:szCs w:val="37"/>
        </w:rPr>
        <w:t xml:space="preserve">to </w:t>
      </w:r>
      <w:r w:rsidR="008F0BB2">
        <w:rPr>
          <w:rFonts w:ascii="Lucida Sans" w:hAnsi="Lucida Sans" w:cs="Lucida Sans"/>
          <w:spacing w:val="2"/>
          <w:sz w:val="44"/>
          <w:szCs w:val="44"/>
        </w:rPr>
        <w:t xml:space="preserve">win </w:t>
      </w:r>
      <w:r w:rsidR="008F0BB2">
        <w:rPr>
          <w:rFonts w:ascii="Lucida Sans" w:hAnsi="Lucida Sans" w:cs="Lucida Sans"/>
          <w:sz w:val="44"/>
          <w:szCs w:val="44"/>
        </w:rPr>
        <w:t xml:space="preserve">an </w:t>
      </w:r>
      <w:r w:rsidR="008F0BB2">
        <w:rPr>
          <w:rFonts w:ascii="Lucida Sans" w:hAnsi="Lucida Sans" w:cs="Lucida Sans"/>
          <w:spacing w:val="2"/>
          <w:sz w:val="44"/>
          <w:szCs w:val="44"/>
        </w:rPr>
        <w:t xml:space="preserve">Amazon Gift Card for </w:t>
      </w:r>
      <w:r w:rsidR="008F0BB2">
        <w:rPr>
          <w:rFonts w:ascii="Lucida Sans" w:hAnsi="Lucida Sans" w:cs="Lucida Sans"/>
          <w:sz w:val="44"/>
          <w:szCs w:val="44"/>
        </w:rPr>
        <w:t>up</w:t>
      </w:r>
      <w:r w:rsidR="008F0BB2">
        <w:rPr>
          <w:rFonts w:ascii="Lucida Sans" w:hAnsi="Lucida Sans" w:cs="Lucida Sans"/>
          <w:spacing w:val="-104"/>
          <w:sz w:val="44"/>
          <w:szCs w:val="44"/>
        </w:rPr>
        <w:t xml:space="preserve"> </w:t>
      </w:r>
      <w:r w:rsidR="008F0BB2">
        <w:rPr>
          <w:rFonts w:ascii="Lucida Sans" w:hAnsi="Lucida Sans" w:cs="Lucida Sans"/>
          <w:sz w:val="44"/>
          <w:szCs w:val="44"/>
        </w:rPr>
        <w:t>to</w:t>
      </w:r>
    </w:p>
    <w:p w14:paraId="44B3B21D" w14:textId="0C641DB9" w:rsidR="008F0BB2" w:rsidRDefault="008F0BB2">
      <w:pPr>
        <w:pStyle w:val="BodyText"/>
        <w:kinsoku w:val="0"/>
        <w:overflowPunct w:val="0"/>
        <w:spacing w:line="943" w:lineRule="exact"/>
        <w:ind w:left="6731"/>
        <w:rPr>
          <w:rFonts w:ascii="Arial" w:hAnsi="Arial" w:cs="Arial"/>
          <w:b/>
          <w:bCs/>
          <w:color w:val="376A3B"/>
          <w:sz w:val="93"/>
          <w:szCs w:val="93"/>
        </w:rPr>
      </w:pPr>
      <w:r>
        <w:rPr>
          <w:rFonts w:ascii="Arial" w:hAnsi="Arial" w:cs="Arial"/>
          <w:b/>
          <w:bCs/>
          <w:color w:val="376A3B"/>
          <w:sz w:val="93"/>
          <w:szCs w:val="93"/>
        </w:rPr>
        <w:t>$1,000!</w:t>
      </w:r>
    </w:p>
    <w:p w14:paraId="3CC4D315" w14:textId="651644D3" w:rsidR="008F0BB2" w:rsidRDefault="008F0BB2">
      <w:pPr>
        <w:pStyle w:val="BodyText"/>
        <w:kinsoku w:val="0"/>
        <w:overflowPunct w:val="0"/>
        <w:spacing w:before="477"/>
        <w:ind w:left="2350" w:right="1742"/>
        <w:jc w:val="center"/>
        <w:rPr>
          <w:rFonts w:ascii="Lucida Sans" w:hAnsi="Lucida Sans" w:cs="Lucida Sans"/>
          <w:b/>
          <w:bCs/>
          <w:sz w:val="62"/>
          <w:szCs w:val="62"/>
        </w:rPr>
      </w:pPr>
      <w:r>
        <w:rPr>
          <w:rFonts w:ascii="Lucida Sans" w:hAnsi="Lucida Sans" w:cs="Lucida Sans"/>
          <w:b/>
          <w:bCs/>
          <w:sz w:val="62"/>
          <w:szCs w:val="62"/>
        </w:rPr>
        <w:t>EVERYONE WINS!!</w:t>
      </w:r>
    </w:p>
    <w:p w14:paraId="65E2B095" w14:textId="095CFAF1" w:rsidR="008F0BB2" w:rsidRDefault="008F0BB2">
      <w:pPr>
        <w:pStyle w:val="BodyText"/>
        <w:kinsoku w:val="0"/>
        <w:overflowPunct w:val="0"/>
        <w:spacing w:before="341" w:line="280" w:lineRule="auto"/>
        <w:ind w:left="2471" w:right="1742"/>
        <w:jc w:val="center"/>
        <w:rPr>
          <w:rFonts w:ascii="Lucida Sans" w:hAnsi="Lucida Sans" w:cs="Lucida Sans"/>
          <w:b/>
          <w:bCs/>
          <w:color w:val="376A3B"/>
          <w:spacing w:val="2"/>
          <w:sz w:val="38"/>
          <w:szCs w:val="38"/>
        </w:rPr>
      </w:pPr>
      <w:r>
        <w:rPr>
          <w:rFonts w:ascii="Lucida Sans" w:hAnsi="Lucida Sans" w:cs="Lucida Sans"/>
          <w:b/>
          <w:bCs/>
          <w:color w:val="376A3B"/>
          <w:spacing w:val="2"/>
          <w:sz w:val="38"/>
          <w:szCs w:val="38"/>
        </w:rPr>
        <w:t>Gift</w:t>
      </w:r>
      <w:r>
        <w:rPr>
          <w:rFonts w:ascii="Lucida Sans" w:hAnsi="Lucida Sans" w:cs="Lucida Sans"/>
          <w:b/>
          <w:bCs/>
          <w:color w:val="376A3B"/>
          <w:spacing w:val="-49"/>
          <w:sz w:val="38"/>
          <w:szCs w:val="38"/>
        </w:rPr>
        <w:t xml:space="preserve"> </w:t>
      </w:r>
      <w:r>
        <w:rPr>
          <w:rFonts w:ascii="Lucida Sans" w:hAnsi="Lucida Sans" w:cs="Lucida Sans"/>
          <w:b/>
          <w:bCs/>
          <w:color w:val="376A3B"/>
          <w:spacing w:val="2"/>
          <w:sz w:val="38"/>
          <w:szCs w:val="38"/>
        </w:rPr>
        <w:t>card</w:t>
      </w:r>
      <w:r>
        <w:rPr>
          <w:rFonts w:ascii="Lucida Sans" w:hAnsi="Lucida Sans" w:cs="Lucida Sans"/>
          <w:b/>
          <w:bCs/>
          <w:color w:val="376A3B"/>
          <w:spacing w:val="-49"/>
          <w:sz w:val="38"/>
          <w:szCs w:val="38"/>
        </w:rPr>
        <w:t xml:space="preserve"> </w:t>
      </w:r>
      <w:r>
        <w:rPr>
          <w:rFonts w:ascii="Lucida Sans" w:hAnsi="Lucida Sans" w:cs="Lucida Sans"/>
          <w:b/>
          <w:bCs/>
          <w:color w:val="376A3B"/>
          <w:spacing w:val="2"/>
          <w:sz w:val="38"/>
          <w:szCs w:val="38"/>
        </w:rPr>
        <w:t>values range</w:t>
      </w:r>
      <w:r>
        <w:rPr>
          <w:rFonts w:ascii="Lucida Sans" w:hAnsi="Lucida Sans" w:cs="Lucida Sans"/>
          <w:b/>
          <w:bCs/>
          <w:color w:val="376A3B"/>
          <w:spacing w:val="-49"/>
          <w:sz w:val="38"/>
          <w:szCs w:val="38"/>
        </w:rPr>
        <w:t xml:space="preserve"> </w:t>
      </w:r>
      <w:r>
        <w:rPr>
          <w:rFonts w:ascii="Lucida Sans" w:hAnsi="Lucida Sans" w:cs="Lucida Sans"/>
          <w:b/>
          <w:bCs/>
          <w:color w:val="376A3B"/>
          <w:spacing w:val="2"/>
          <w:sz w:val="38"/>
          <w:szCs w:val="38"/>
        </w:rPr>
        <w:t>from</w:t>
      </w:r>
      <w:r>
        <w:rPr>
          <w:rFonts w:ascii="Lucida Sans" w:hAnsi="Lucida Sans" w:cs="Lucida Sans"/>
          <w:b/>
          <w:bCs/>
          <w:color w:val="376A3B"/>
          <w:spacing w:val="-49"/>
          <w:sz w:val="38"/>
          <w:szCs w:val="38"/>
        </w:rPr>
        <w:t xml:space="preserve"> </w:t>
      </w:r>
      <w:r>
        <w:rPr>
          <w:rFonts w:ascii="Lucida Sans" w:hAnsi="Lucida Sans" w:cs="Lucida Sans"/>
          <w:b/>
          <w:bCs/>
          <w:color w:val="376A3B"/>
          <w:sz w:val="38"/>
          <w:szCs w:val="38"/>
        </w:rPr>
        <w:t xml:space="preserve">$50-$1,000! The </w:t>
      </w:r>
      <w:r>
        <w:rPr>
          <w:rFonts w:ascii="Lucida Sans" w:hAnsi="Lucida Sans" w:cs="Lucida Sans"/>
          <w:b/>
          <w:bCs/>
          <w:color w:val="376A3B"/>
          <w:spacing w:val="2"/>
          <w:sz w:val="38"/>
          <w:szCs w:val="38"/>
        </w:rPr>
        <w:t xml:space="preserve">more </w:t>
      </w:r>
      <w:r>
        <w:rPr>
          <w:rFonts w:ascii="Lucida Sans" w:hAnsi="Lucida Sans" w:cs="Lucida Sans"/>
          <w:b/>
          <w:bCs/>
          <w:color w:val="376A3B"/>
          <w:sz w:val="38"/>
          <w:szCs w:val="38"/>
        </w:rPr>
        <w:t xml:space="preserve">you </w:t>
      </w:r>
      <w:r>
        <w:rPr>
          <w:rFonts w:ascii="Lucida Sans" w:hAnsi="Lucida Sans" w:cs="Lucida Sans"/>
          <w:b/>
          <w:bCs/>
          <w:color w:val="376A3B"/>
          <w:spacing w:val="2"/>
          <w:sz w:val="38"/>
          <w:szCs w:val="38"/>
        </w:rPr>
        <w:t xml:space="preserve">sell, </w:t>
      </w:r>
      <w:r>
        <w:rPr>
          <w:rFonts w:ascii="Lucida Sans" w:hAnsi="Lucida Sans" w:cs="Lucida Sans"/>
          <w:b/>
          <w:bCs/>
          <w:color w:val="376A3B"/>
          <w:sz w:val="38"/>
          <w:szCs w:val="38"/>
        </w:rPr>
        <w:t xml:space="preserve">the </w:t>
      </w:r>
      <w:r>
        <w:rPr>
          <w:rFonts w:ascii="Lucida Sans" w:hAnsi="Lucida Sans" w:cs="Lucida Sans"/>
          <w:b/>
          <w:bCs/>
          <w:color w:val="376A3B"/>
          <w:spacing w:val="2"/>
          <w:sz w:val="38"/>
          <w:szCs w:val="38"/>
        </w:rPr>
        <w:t xml:space="preserve">more chances </w:t>
      </w:r>
      <w:r>
        <w:rPr>
          <w:rFonts w:ascii="Lucida Sans" w:hAnsi="Lucida Sans" w:cs="Lucida Sans"/>
          <w:b/>
          <w:bCs/>
          <w:color w:val="376A3B"/>
          <w:sz w:val="38"/>
          <w:szCs w:val="38"/>
        </w:rPr>
        <w:t xml:space="preserve">you </w:t>
      </w:r>
      <w:proofErr w:type="gramStart"/>
      <w:r>
        <w:rPr>
          <w:rFonts w:ascii="Lucida Sans" w:hAnsi="Lucida Sans" w:cs="Lucida Sans"/>
          <w:b/>
          <w:bCs/>
          <w:color w:val="376A3B"/>
          <w:spacing w:val="2"/>
          <w:sz w:val="38"/>
          <w:szCs w:val="38"/>
        </w:rPr>
        <w:t xml:space="preserve">have </w:t>
      </w:r>
      <w:r>
        <w:rPr>
          <w:rFonts w:ascii="Lucida Sans" w:hAnsi="Lucida Sans" w:cs="Lucida Sans"/>
          <w:b/>
          <w:bCs/>
          <w:color w:val="376A3B"/>
          <w:sz w:val="38"/>
          <w:szCs w:val="38"/>
        </w:rPr>
        <w:t>to</w:t>
      </w:r>
      <w:proofErr w:type="gramEnd"/>
      <w:r>
        <w:rPr>
          <w:rFonts w:ascii="Lucida Sans" w:hAnsi="Lucida Sans" w:cs="Lucida Sans"/>
          <w:b/>
          <w:bCs/>
          <w:color w:val="376A3B"/>
          <w:sz w:val="38"/>
          <w:szCs w:val="38"/>
        </w:rPr>
        <w:t xml:space="preserve"> win </w:t>
      </w:r>
      <w:r>
        <w:rPr>
          <w:rFonts w:ascii="Lucida Sans" w:hAnsi="Lucida Sans" w:cs="Lucida Sans"/>
          <w:b/>
          <w:bCs/>
          <w:color w:val="376A3B"/>
          <w:spacing w:val="2"/>
          <w:sz w:val="38"/>
          <w:szCs w:val="38"/>
        </w:rPr>
        <w:t>multiple gift cards.</w:t>
      </w:r>
    </w:p>
    <w:p w14:paraId="449D29CF" w14:textId="265D9C37" w:rsidR="008F0BB2" w:rsidRDefault="008F0BB2">
      <w:pPr>
        <w:pStyle w:val="BodyText"/>
        <w:kinsoku w:val="0"/>
        <w:overflowPunct w:val="0"/>
        <w:spacing w:before="466"/>
        <w:ind w:left="2444" w:right="1742"/>
        <w:jc w:val="center"/>
        <w:rPr>
          <w:rFonts w:ascii="Lucida Sans" w:hAnsi="Lucida Sans" w:cs="Lucida Sans"/>
          <w:b/>
          <w:bCs/>
          <w:spacing w:val="2"/>
          <w:sz w:val="46"/>
          <w:szCs w:val="46"/>
        </w:rPr>
      </w:pPr>
      <w:r>
        <w:rPr>
          <w:rFonts w:ascii="Lucida Sans" w:hAnsi="Lucida Sans" w:cs="Lucida Sans"/>
          <w:b/>
          <w:bCs/>
          <w:spacing w:val="2"/>
          <w:sz w:val="46"/>
          <w:szCs w:val="46"/>
        </w:rPr>
        <w:t xml:space="preserve">Saturday, December </w:t>
      </w:r>
      <w:r w:rsidR="007C06EE">
        <w:rPr>
          <w:rFonts w:ascii="Lucida Sans" w:hAnsi="Lucida Sans" w:cs="Lucida Sans"/>
          <w:b/>
          <w:bCs/>
          <w:sz w:val="46"/>
          <w:szCs w:val="46"/>
        </w:rPr>
        <w:t>7</w:t>
      </w:r>
      <w:r>
        <w:rPr>
          <w:rFonts w:ascii="Lucida Sans" w:hAnsi="Lucida Sans" w:cs="Lucida Sans"/>
          <w:b/>
          <w:bCs/>
          <w:sz w:val="46"/>
          <w:szCs w:val="46"/>
        </w:rPr>
        <w:t>,</w:t>
      </w:r>
      <w:r>
        <w:rPr>
          <w:rFonts w:ascii="Lucida Sans" w:hAnsi="Lucida Sans" w:cs="Lucida Sans"/>
          <w:b/>
          <w:bCs/>
          <w:spacing w:val="-82"/>
          <w:sz w:val="46"/>
          <w:szCs w:val="46"/>
        </w:rPr>
        <w:t xml:space="preserve"> </w:t>
      </w:r>
      <w:r>
        <w:rPr>
          <w:rFonts w:ascii="Lucida Sans" w:hAnsi="Lucida Sans" w:cs="Lucida Sans"/>
          <w:b/>
          <w:bCs/>
          <w:spacing w:val="2"/>
          <w:sz w:val="46"/>
          <w:szCs w:val="46"/>
        </w:rPr>
        <w:t>202</w:t>
      </w:r>
      <w:r w:rsidR="00366D99">
        <w:rPr>
          <w:rFonts w:ascii="Lucida Sans" w:hAnsi="Lucida Sans" w:cs="Lucida Sans"/>
          <w:b/>
          <w:bCs/>
          <w:spacing w:val="2"/>
          <w:sz w:val="46"/>
          <w:szCs w:val="46"/>
        </w:rPr>
        <w:t>4</w:t>
      </w:r>
    </w:p>
    <w:p w14:paraId="5C59B055" w14:textId="0C9422C6" w:rsidR="008F0BB2" w:rsidRDefault="008F0BB2">
      <w:pPr>
        <w:pStyle w:val="Heading6"/>
        <w:kinsoku w:val="0"/>
        <w:overflowPunct w:val="0"/>
        <w:spacing w:before="192" w:line="283" w:lineRule="auto"/>
        <w:ind w:left="3758" w:right="3003"/>
        <w:jc w:val="center"/>
        <w:rPr>
          <w:rFonts w:ascii="Lucida Sans" w:hAnsi="Lucida Sans" w:cs="Lucida Sans"/>
        </w:rPr>
      </w:pPr>
      <w:r w:rsidRPr="007C06EE">
        <w:rPr>
          <w:rFonts w:ascii="Lucida Sans" w:hAnsi="Lucida Sans" w:cs="Lucida Sans"/>
          <w:sz w:val="24"/>
          <w:szCs w:val="24"/>
        </w:rPr>
        <w:t>Check-In:</w:t>
      </w:r>
      <w:r w:rsidRPr="007C06EE">
        <w:rPr>
          <w:rFonts w:ascii="Lucida Sans" w:hAnsi="Lucida Sans" w:cs="Lucida Sans"/>
          <w:spacing w:val="-61"/>
          <w:sz w:val="24"/>
          <w:szCs w:val="24"/>
        </w:rPr>
        <w:t xml:space="preserve"> </w:t>
      </w:r>
      <w:r w:rsidRPr="007C06EE">
        <w:rPr>
          <w:rFonts w:ascii="Lucida Sans" w:hAnsi="Lucida Sans" w:cs="Lucida Sans"/>
          <w:sz w:val="24"/>
          <w:szCs w:val="24"/>
        </w:rPr>
        <w:t>1</w:t>
      </w:r>
      <w:r w:rsidR="007C06EE" w:rsidRPr="007C06EE">
        <w:rPr>
          <w:rFonts w:ascii="Lucida Sans" w:hAnsi="Lucida Sans" w:cs="Lucida Sans"/>
          <w:sz w:val="24"/>
          <w:szCs w:val="24"/>
        </w:rPr>
        <w:t>1</w:t>
      </w:r>
      <w:r w:rsidRPr="007C06EE">
        <w:rPr>
          <w:rFonts w:ascii="Lucida Sans" w:hAnsi="Lucida Sans" w:cs="Lucida Sans"/>
          <w:sz w:val="24"/>
          <w:szCs w:val="24"/>
        </w:rPr>
        <w:t>:00</w:t>
      </w:r>
      <w:r w:rsidRPr="007C06EE">
        <w:rPr>
          <w:rFonts w:ascii="Lucida Sans" w:hAnsi="Lucida Sans" w:cs="Lucida Sans"/>
          <w:spacing w:val="-60"/>
          <w:sz w:val="24"/>
          <w:szCs w:val="24"/>
        </w:rPr>
        <w:t xml:space="preserve"> </w:t>
      </w:r>
      <w:r w:rsidRPr="007C06EE">
        <w:rPr>
          <w:rFonts w:ascii="Lucida Sans" w:hAnsi="Lucida Sans" w:cs="Lucida Sans"/>
          <w:sz w:val="24"/>
          <w:szCs w:val="24"/>
        </w:rPr>
        <w:t>am,</w:t>
      </w:r>
      <w:r w:rsidRPr="007C06EE">
        <w:rPr>
          <w:rFonts w:ascii="Lucida Sans" w:hAnsi="Lucida Sans" w:cs="Lucida Sans"/>
          <w:spacing w:val="-61"/>
          <w:sz w:val="24"/>
          <w:szCs w:val="24"/>
        </w:rPr>
        <w:t xml:space="preserve"> </w:t>
      </w:r>
      <w:r w:rsidRPr="007C06EE">
        <w:rPr>
          <w:rFonts w:ascii="Lucida Sans" w:hAnsi="Lucida Sans" w:cs="Lucida Sans"/>
          <w:sz w:val="24"/>
          <w:szCs w:val="24"/>
        </w:rPr>
        <w:t>Drawing:</w:t>
      </w:r>
      <w:r w:rsidRPr="007C06EE">
        <w:rPr>
          <w:rFonts w:ascii="Lucida Sans" w:hAnsi="Lucida Sans" w:cs="Lucida Sans"/>
          <w:spacing w:val="-60"/>
          <w:sz w:val="24"/>
          <w:szCs w:val="24"/>
        </w:rPr>
        <w:t xml:space="preserve"> </w:t>
      </w:r>
      <w:r w:rsidRPr="007C06EE">
        <w:rPr>
          <w:rFonts w:ascii="Lucida Sans" w:hAnsi="Lucida Sans" w:cs="Lucida Sans"/>
          <w:sz w:val="24"/>
          <w:szCs w:val="24"/>
        </w:rPr>
        <w:t>1</w:t>
      </w:r>
      <w:r w:rsidR="007C06EE" w:rsidRPr="007C06EE">
        <w:rPr>
          <w:rFonts w:ascii="Lucida Sans" w:hAnsi="Lucida Sans" w:cs="Lucida Sans"/>
          <w:sz w:val="24"/>
          <w:szCs w:val="24"/>
        </w:rPr>
        <w:t>2</w:t>
      </w:r>
      <w:r w:rsidRPr="007C06EE">
        <w:rPr>
          <w:rFonts w:ascii="Lucida Sans" w:hAnsi="Lucida Sans" w:cs="Lucida Sans"/>
          <w:sz w:val="24"/>
          <w:szCs w:val="24"/>
        </w:rPr>
        <w:t>:00</w:t>
      </w:r>
      <w:r w:rsidRPr="007C06EE">
        <w:rPr>
          <w:rFonts w:ascii="Lucida Sans" w:hAnsi="Lucida Sans" w:cs="Lucida Sans"/>
          <w:spacing w:val="-61"/>
          <w:sz w:val="24"/>
          <w:szCs w:val="24"/>
        </w:rPr>
        <w:t xml:space="preserve"> </w:t>
      </w:r>
      <w:r w:rsidR="007C06EE" w:rsidRPr="007C06EE">
        <w:rPr>
          <w:rFonts w:ascii="Lucida Sans" w:hAnsi="Lucida Sans" w:cs="Lucida Sans"/>
          <w:sz w:val="24"/>
          <w:szCs w:val="24"/>
        </w:rPr>
        <w:t>p</w:t>
      </w:r>
      <w:r w:rsidRPr="007C06EE">
        <w:rPr>
          <w:rFonts w:ascii="Lucida Sans" w:hAnsi="Lucida Sans" w:cs="Lucida Sans"/>
          <w:sz w:val="24"/>
          <w:szCs w:val="24"/>
        </w:rPr>
        <w:t>m</w:t>
      </w:r>
      <w:r>
        <w:rPr>
          <w:rFonts w:ascii="Lucida Sans" w:hAnsi="Lucida Sans" w:cs="Lucida Sans"/>
          <w:w w:val="99"/>
        </w:rPr>
        <w:t xml:space="preserve"> </w:t>
      </w:r>
      <w:r>
        <w:rPr>
          <w:rFonts w:ascii="Lucida Sans" w:hAnsi="Lucida Sans" w:cs="Lucida Sans"/>
        </w:rPr>
        <w:t>(Must be present to</w:t>
      </w:r>
      <w:r>
        <w:rPr>
          <w:rFonts w:ascii="Lucida Sans" w:hAnsi="Lucida Sans" w:cs="Lucida Sans"/>
          <w:spacing w:val="-57"/>
        </w:rPr>
        <w:t xml:space="preserve"> </w:t>
      </w:r>
      <w:r>
        <w:rPr>
          <w:rFonts w:ascii="Lucida Sans" w:hAnsi="Lucida Sans" w:cs="Lucida Sans"/>
        </w:rPr>
        <w:t>win)</w:t>
      </w:r>
    </w:p>
    <w:p w14:paraId="77CE8750" w14:textId="77777777" w:rsidR="008F0BB2" w:rsidRDefault="008F0BB2">
      <w:pPr>
        <w:pStyle w:val="BodyText"/>
        <w:kinsoku w:val="0"/>
        <w:overflowPunct w:val="0"/>
        <w:rPr>
          <w:rFonts w:ascii="Lucida Sans" w:hAnsi="Lucida Sans" w:cs="Lucida Sans"/>
          <w:sz w:val="20"/>
          <w:szCs w:val="20"/>
        </w:rPr>
      </w:pPr>
    </w:p>
    <w:p w14:paraId="492A117B" w14:textId="15E0A22F" w:rsidR="008F0BB2" w:rsidRDefault="008F0BB2">
      <w:pPr>
        <w:pStyle w:val="BodyText"/>
        <w:kinsoku w:val="0"/>
        <w:overflowPunct w:val="0"/>
        <w:spacing w:before="310" w:line="247" w:lineRule="auto"/>
        <w:ind w:left="4278" w:right="2980" w:firstLine="657"/>
        <w:rPr>
          <w:rFonts w:ascii="Lucida Sans" w:hAnsi="Lucida Sans" w:cs="Lucida Sans"/>
          <w:sz w:val="32"/>
          <w:szCs w:val="32"/>
        </w:rPr>
      </w:pPr>
      <w:r>
        <w:rPr>
          <w:rFonts w:ascii="Lucida Sans" w:hAnsi="Lucida Sans" w:cs="Lucida Sans"/>
          <w:spacing w:val="2"/>
          <w:sz w:val="32"/>
          <w:szCs w:val="32"/>
        </w:rPr>
        <w:t>Scouts will receive: Incredible</w:t>
      </w:r>
      <w:r>
        <w:rPr>
          <w:rFonts w:ascii="Lucida Sans" w:hAnsi="Lucida Sans" w:cs="Lucida Sans"/>
          <w:spacing w:val="-39"/>
          <w:sz w:val="32"/>
          <w:szCs w:val="32"/>
        </w:rPr>
        <w:t xml:space="preserve"> </w:t>
      </w:r>
      <w:r>
        <w:rPr>
          <w:rFonts w:ascii="Lucida Sans" w:hAnsi="Lucida Sans" w:cs="Lucida Sans"/>
          <w:spacing w:val="2"/>
          <w:sz w:val="32"/>
          <w:szCs w:val="32"/>
        </w:rPr>
        <w:t>Pizza</w:t>
      </w:r>
      <w:r>
        <w:rPr>
          <w:rFonts w:ascii="Lucida Sans" w:hAnsi="Lucida Sans" w:cs="Lucida Sans"/>
          <w:spacing w:val="-39"/>
          <w:sz w:val="32"/>
          <w:szCs w:val="32"/>
        </w:rPr>
        <w:t xml:space="preserve"> </w:t>
      </w:r>
      <w:r>
        <w:rPr>
          <w:rFonts w:ascii="Lucida Sans" w:hAnsi="Lucida Sans" w:cs="Lucida Sans"/>
          <w:spacing w:val="2"/>
          <w:sz w:val="32"/>
          <w:szCs w:val="32"/>
        </w:rPr>
        <w:t>Buffet</w:t>
      </w:r>
      <w:r>
        <w:rPr>
          <w:rFonts w:ascii="Lucida Sans" w:hAnsi="Lucida Sans" w:cs="Lucida Sans"/>
          <w:spacing w:val="-39"/>
          <w:sz w:val="32"/>
          <w:szCs w:val="32"/>
        </w:rPr>
        <w:t xml:space="preserve"> </w:t>
      </w:r>
      <w:r>
        <w:rPr>
          <w:rFonts w:ascii="Lucida Sans" w:hAnsi="Lucida Sans" w:cs="Lucida Sans"/>
          <w:sz w:val="32"/>
          <w:szCs w:val="32"/>
        </w:rPr>
        <w:t>&amp;</w:t>
      </w:r>
      <w:r>
        <w:rPr>
          <w:rFonts w:ascii="Lucida Sans" w:hAnsi="Lucida Sans" w:cs="Lucida Sans"/>
          <w:spacing w:val="-39"/>
          <w:sz w:val="32"/>
          <w:szCs w:val="32"/>
        </w:rPr>
        <w:t xml:space="preserve"> </w:t>
      </w:r>
      <w:r>
        <w:rPr>
          <w:rFonts w:ascii="Lucida Sans" w:hAnsi="Lucida Sans" w:cs="Lucida Sans"/>
          <w:sz w:val="32"/>
          <w:szCs w:val="32"/>
        </w:rPr>
        <w:t>Drink</w:t>
      </w:r>
    </w:p>
    <w:p w14:paraId="6DED7A9E" w14:textId="77777777" w:rsidR="008F0BB2" w:rsidRDefault="008F0BB2">
      <w:pPr>
        <w:pStyle w:val="BodyText"/>
        <w:kinsoku w:val="0"/>
        <w:overflowPunct w:val="0"/>
        <w:spacing w:before="4"/>
        <w:ind w:left="4278"/>
        <w:rPr>
          <w:rFonts w:ascii="Lucida Sans" w:hAnsi="Lucida Sans" w:cs="Lucida Sans"/>
          <w:sz w:val="32"/>
          <w:szCs w:val="32"/>
        </w:rPr>
      </w:pPr>
      <w:r>
        <w:rPr>
          <w:rFonts w:ascii="Lucida Sans" w:hAnsi="Lucida Sans" w:cs="Lucida Sans"/>
          <w:sz w:val="32"/>
          <w:szCs w:val="32"/>
        </w:rPr>
        <w:t>$5 Game Card</w:t>
      </w:r>
    </w:p>
    <w:p w14:paraId="4A85DE8F" w14:textId="77777777" w:rsidR="008F0BB2" w:rsidRDefault="008F0BB2">
      <w:pPr>
        <w:pStyle w:val="BodyText"/>
        <w:kinsoku w:val="0"/>
        <w:overflowPunct w:val="0"/>
        <w:rPr>
          <w:rFonts w:ascii="Lucida Sans" w:hAnsi="Lucida Sans" w:cs="Lucida Sans"/>
          <w:sz w:val="20"/>
          <w:szCs w:val="20"/>
        </w:rPr>
      </w:pPr>
    </w:p>
    <w:p w14:paraId="0CB7E1CE" w14:textId="77777777" w:rsidR="008F0BB2" w:rsidRDefault="008F0BB2">
      <w:pPr>
        <w:pStyle w:val="BodyText"/>
        <w:kinsoku w:val="0"/>
        <w:overflowPunct w:val="0"/>
        <w:rPr>
          <w:rFonts w:ascii="Lucida Sans" w:hAnsi="Lucida Sans" w:cs="Lucida Sans"/>
          <w:sz w:val="20"/>
          <w:szCs w:val="20"/>
        </w:rPr>
      </w:pPr>
    </w:p>
    <w:p w14:paraId="055E44C0" w14:textId="77777777" w:rsidR="008F0BB2" w:rsidRDefault="008F0BB2">
      <w:pPr>
        <w:pStyle w:val="BodyText"/>
        <w:kinsoku w:val="0"/>
        <w:overflowPunct w:val="0"/>
        <w:rPr>
          <w:rFonts w:ascii="Lucida Sans" w:hAnsi="Lucida Sans" w:cs="Lucida Sans"/>
          <w:sz w:val="20"/>
          <w:szCs w:val="20"/>
        </w:rPr>
      </w:pPr>
    </w:p>
    <w:p w14:paraId="0C8033F9" w14:textId="227B6794" w:rsidR="008F0BB2" w:rsidRDefault="008F0BB2">
      <w:pPr>
        <w:pStyle w:val="BodyText"/>
        <w:kinsoku w:val="0"/>
        <w:overflowPunct w:val="0"/>
        <w:spacing w:before="317" w:line="285" w:lineRule="auto"/>
        <w:ind w:left="3758" w:right="991"/>
        <w:jc w:val="center"/>
        <w:rPr>
          <w:rFonts w:ascii="Arial" w:hAnsi="Arial" w:cs="Arial"/>
          <w:b/>
          <w:bCs/>
          <w:w w:val="105"/>
          <w:sz w:val="34"/>
          <w:szCs w:val="34"/>
        </w:rPr>
      </w:pPr>
      <w:r>
        <w:rPr>
          <w:rFonts w:ascii="Arial" w:hAnsi="Arial" w:cs="Arial"/>
          <w:b/>
          <w:bCs/>
          <w:w w:val="105"/>
          <w:sz w:val="34"/>
          <w:szCs w:val="34"/>
        </w:rPr>
        <w:t>The</w:t>
      </w:r>
      <w:r>
        <w:rPr>
          <w:rFonts w:ascii="Arial" w:hAnsi="Arial" w:cs="Arial"/>
          <w:b/>
          <w:bCs/>
          <w:spacing w:val="-35"/>
          <w:w w:val="105"/>
          <w:sz w:val="34"/>
          <w:szCs w:val="34"/>
        </w:rPr>
        <w:t xml:space="preserve"> </w:t>
      </w:r>
      <w:r>
        <w:rPr>
          <w:rFonts w:ascii="Arial" w:hAnsi="Arial" w:cs="Arial"/>
          <w:b/>
          <w:bCs/>
          <w:w w:val="105"/>
          <w:sz w:val="34"/>
          <w:szCs w:val="34"/>
        </w:rPr>
        <w:t>Indian</w:t>
      </w:r>
      <w:r>
        <w:rPr>
          <w:rFonts w:ascii="Arial" w:hAnsi="Arial" w:cs="Arial"/>
          <w:b/>
          <w:bCs/>
          <w:spacing w:val="-34"/>
          <w:w w:val="105"/>
          <w:sz w:val="34"/>
          <w:szCs w:val="34"/>
        </w:rPr>
        <w:t xml:space="preserve"> </w:t>
      </w:r>
      <w:r>
        <w:rPr>
          <w:rFonts w:ascii="Arial" w:hAnsi="Arial" w:cs="Arial"/>
          <w:b/>
          <w:bCs/>
          <w:w w:val="105"/>
          <w:sz w:val="34"/>
          <w:szCs w:val="34"/>
        </w:rPr>
        <w:t>Nations</w:t>
      </w:r>
      <w:r>
        <w:rPr>
          <w:rFonts w:ascii="Arial" w:hAnsi="Arial" w:cs="Arial"/>
          <w:b/>
          <w:bCs/>
          <w:spacing w:val="-34"/>
          <w:w w:val="105"/>
          <w:sz w:val="34"/>
          <w:szCs w:val="34"/>
        </w:rPr>
        <w:t xml:space="preserve"> </w:t>
      </w:r>
      <w:r>
        <w:rPr>
          <w:rFonts w:ascii="Arial" w:hAnsi="Arial" w:cs="Arial"/>
          <w:b/>
          <w:bCs/>
          <w:w w:val="105"/>
          <w:sz w:val="34"/>
          <w:szCs w:val="34"/>
        </w:rPr>
        <w:t>Council</w:t>
      </w:r>
      <w:r>
        <w:rPr>
          <w:rFonts w:ascii="Arial" w:hAnsi="Arial" w:cs="Arial"/>
          <w:b/>
          <w:bCs/>
          <w:spacing w:val="-34"/>
          <w:w w:val="105"/>
          <w:sz w:val="34"/>
          <w:szCs w:val="34"/>
        </w:rPr>
        <w:t xml:space="preserve"> </w:t>
      </w:r>
      <w:r>
        <w:rPr>
          <w:rFonts w:ascii="Arial" w:hAnsi="Arial" w:cs="Arial"/>
          <w:b/>
          <w:bCs/>
          <w:w w:val="105"/>
          <w:sz w:val="34"/>
          <w:szCs w:val="34"/>
        </w:rPr>
        <w:t>will</w:t>
      </w:r>
      <w:r>
        <w:rPr>
          <w:rFonts w:ascii="Arial" w:hAnsi="Arial" w:cs="Arial"/>
          <w:b/>
          <w:bCs/>
          <w:spacing w:val="-34"/>
          <w:w w:val="105"/>
          <w:sz w:val="34"/>
          <w:szCs w:val="34"/>
        </w:rPr>
        <w:t xml:space="preserve"> </w:t>
      </w:r>
      <w:r>
        <w:rPr>
          <w:rFonts w:ascii="Arial" w:hAnsi="Arial" w:cs="Arial"/>
          <w:b/>
          <w:bCs/>
          <w:w w:val="105"/>
          <w:sz w:val="34"/>
          <w:szCs w:val="34"/>
        </w:rPr>
        <w:t>cover</w:t>
      </w:r>
      <w:r>
        <w:rPr>
          <w:rFonts w:ascii="Arial" w:hAnsi="Arial" w:cs="Arial"/>
          <w:b/>
          <w:bCs/>
          <w:spacing w:val="-34"/>
          <w:w w:val="105"/>
          <w:sz w:val="34"/>
          <w:szCs w:val="34"/>
        </w:rPr>
        <w:t xml:space="preserve"> </w:t>
      </w:r>
      <w:r>
        <w:rPr>
          <w:rFonts w:ascii="Arial" w:hAnsi="Arial" w:cs="Arial"/>
          <w:b/>
          <w:bCs/>
          <w:w w:val="105"/>
          <w:sz w:val="34"/>
          <w:szCs w:val="34"/>
        </w:rPr>
        <w:t>the cost (Entry, Buffet &amp; Drink) for 1 Adult Partner to join the Scout at Incredible Pizza</w:t>
      </w:r>
      <w:r>
        <w:rPr>
          <w:rFonts w:ascii="Arial" w:hAnsi="Arial" w:cs="Arial"/>
          <w:b/>
          <w:bCs/>
          <w:spacing w:val="-24"/>
          <w:w w:val="105"/>
          <w:sz w:val="34"/>
          <w:szCs w:val="34"/>
        </w:rPr>
        <w:t xml:space="preserve"> </w:t>
      </w:r>
      <w:r>
        <w:rPr>
          <w:rFonts w:ascii="Arial" w:hAnsi="Arial" w:cs="Arial"/>
          <w:b/>
          <w:bCs/>
          <w:w w:val="105"/>
          <w:sz w:val="34"/>
          <w:szCs w:val="34"/>
        </w:rPr>
        <w:t>Company.</w:t>
      </w:r>
    </w:p>
    <w:p w14:paraId="2D56901B" w14:textId="4F9260AB" w:rsidR="008F0BB2" w:rsidRDefault="008F0BB2">
      <w:pPr>
        <w:pStyle w:val="BodyText"/>
        <w:kinsoku w:val="0"/>
        <w:overflowPunct w:val="0"/>
        <w:rPr>
          <w:rFonts w:ascii="Arial" w:hAnsi="Arial" w:cs="Arial"/>
          <w:b/>
          <w:bCs/>
          <w:sz w:val="20"/>
          <w:szCs w:val="20"/>
        </w:rPr>
      </w:pPr>
    </w:p>
    <w:p w14:paraId="6CE31B92" w14:textId="12EE7E06" w:rsidR="008F0BB2" w:rsidRDefault="008F0BB2">
      <w:pPr>
        <w:pStyle w:val="BodyText"/>
        <w:kinsoku w:val="0"/>
        <w:overflowPunct w:val="0"/>
        <w:spacing w:before="6"/>
        <w:rPr>
          <w:rFonts w:ascii="Arial" w:hAnsi="Arial" w:cs="Arial"/>
          <w:b/>
          <w:bCs/>
          <w:sz w:val="23"/>
          <w:szCs w:val="23"/>
        </w:rPr>
      </w:pPr>
    </w:p>
    <w:p w14:paraId="5FA59FFB" w14:textId="77777777" w:rsidR="008F0BB2" w:rsidRDefault="008F0BB2">
      <w:pPr>
        <w:pStyle w:val="BodyText"/>
        <w:kinsoku w:val="0"/>
        <w:overflowPunct w:val="0"/>
        <w:spacing w:before="93"/>
        <w:ind w:left="147"/>
        <w:rPr>
          <w:rFonts w:ascii="Arial Black" w:hAnsi="Arial Black" w:cs="Arial Black"/>
          <w:color w:val="FFFFFF"/>
          <w:w w:val="90"/>
        </w:rPr>
      </w:pPr>
      <w:r>
        <w:rPr>
          <w:rFonts w:ascii="Arial Black" w:hAnsi="Arial Black" w:cs="Arial Black"/>
          <w:color w:val="FFFFFF"/>
          <w:w w:val="90"/>
        </w:rPr>
        <w:t>21</w:t>
      </w:r>
    </w:p>
    <w:p w14:paraId="6FF74868" w14:textId="77777777" w:rsidR="008F0BB2" w:rsidRDefault="008F0BB2">
      <w:pPr>
        <w:pStyle w:val="BodyText"/>
        <w:kinsoku w:val="0"/>
        <w:overflowPunct w:val="0"/>
        <w:spacing w:before="93"/>
        <w:ind w:left="147"/>
        <w:rPr>
          <w:rFonts w:ascii="Arial Black" w:hAnsi="Arial Black" w:cs="Arial Black"/>
          <w:color w:val="FFFFFF"/>
          <w:w w:val="90"/>
        </w:rPr>
        <w:sectPr w:rsidR="008F0BB2">
          <w:pgSz w:w="12240" w:h="15840"/>
          <w:pgMar w:top="1020" w:right="0" w:bottom="0" w:left="340" w:header="720" w:footer="720" w:gutter="0"/>
          <w:cols w:space="720" w:equalWidth="0">
            <w:col w:w="11900"/>
          </w:cols>
          <w:noEndnote/>
        </w:sectPr>
      </w:pPr>
    </w:p>
    <w:p w14:paraId="7CA1B105" w14:textId="10ADA9A0" w:rsidR="008F0BB2" w:rsidRDefault="0028117B">
      <w:pPr>
        <w:pStyle w:val="BodyText"/>
        <w:kinsoku w:val="0"/>
        <w:overflowPunct w:val="0"/>
        <w:rPr>
          <w:rFonts w:ascii="Arial Black" w:hAnsi="Arial Black" w:cs="Arial Black"/>
          <w:sz w:val="20"/>
          <w:szCs w:val="20"/>
        </w:rPr>
      </w:pPr>
      <w:r>
        <w:rPr>
          <w:noProof/>
        </w:rPr>
        <w:lastRenderedPageBreak/>
        <w:drawing>
          <wp:anchor distT="0" distB="0" distL="114300" distR="114300" simplePos="0" relativeHeight="251745792" behindDoc="1" locked="0" layoutInCell="1" allowOverlap="1" wp14:anchorId="6A779CD2" wp14:editId="4807E23C">
            <wp:simplePos x="0" y="0"/>
            <wp:positionH relativeFrom="page">
              <wp:posOffset>6599469</wp:posOffset>
            </wp:positionH>
            <wp:positionV relativeFrom="paragraph">
              <wp:posOffset>-228566</wp:posOffset>
            </wp:positionV>
            <wp:extent cx="1416908" cy="19039840"/>
            <wp:effectExtent l="0" t="0" r="0" b="0"/>
            <wp:wrapNone/>
            <wp:docPr id="1181962350"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16908" cy="1903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0F4BD" w14:textId="2D462310" w:rsidR="008F0BB2" w:rsidRDefault="008F0BB2">
      <w:pPr>
        <w:pStyle w:val="BodyText"/>
        <w:kinsoku w:val="0"/>
        <w:overflowPunct w:val="0"/>
        <w:spacing w:before="9"/>
        <w:rPr>
          <w:rFonts w:ascii="Arial Black" w:hAnsi="Arial Black" w:cs="Arial Black"/>
          <w:sz w:val="27"/>
          <w:szCs w:val="27"/>
        </w:rPr>
      </w:pPr>
    </w:p>
    <w:p w14:paraId="3F89F477" w14:textId="17B8F02F" w:rsidR="008F0BB2" w:rsidRDefault="008F0BB2">
      <w:pPr>
        <w:pStyle w:val="BodyText"/>
        <w:kinsoku w:val="0"/>
        <w:overflowPunct w:val="0"/>
        <w:spacing w:before="96" w:line="276" w:lineRule="auto"/>
        <w:ind w:left="171" w:right="2098"/>
        <w:rPr>
          <w:b/>
          <w:bCs/>
          <w:color w:val="376A3B"/>
          <w:sz w:val="28"/>
          <w:szCs w:val="28"/>
        </w:rPr>
      </w:pPr>
      <w:r>
        <w:rPr>
          <w:b/>
          <w:bCs/>
          <w:color w:val="376A3B"/>
          <w:w w:val="95"/>
          <w:sz w:val="28"/>
          <w:szCs w:val="28"/>
        </w:rPr>
        <w:t>IN</w:t>
      </w:r>
      <w:r>
        <w:rPr>
          <w:b/>
          <w:bCs/>
          <w:color w:val="376A3B"/>
          <w:spacing w:val="-34"/>
          <w:w w:val="95"/>
          <w:sz w:val="28"/>
          <w:szCs w:val="28"/>
        </w:rPr>
        <w:t xml:space="preserve"> </w:t>
      </w:r>
      <w:r>
        <w:rPr>
          <w:b/>
          <w:bCs/>
          <w:color w:val="376A3B"/>
          <w:w w:val="95"/>
          <w:sz w:val="28"/>
          <w:szCs w:val="28"/>
        </w:rPr>
        <w:t>ADDITION</w:t>
      </w:r>
      <w:r>
        <w:rPr>
          <w:b/>
          <w:bCs/>
          <w:color w:val="376A3B"/>
          <w:spacing w:val="-33"/>
          <w:w w:val="95"/>
          <w:sz w:val="28"/>
          <w:szCs w:val="28"/>
        </w:rPr>
        <w:t xml:space="preserve"> </w:t>
      </w:r>
      <w:r>
        <w:rPr>
          <w:b/>
          <w:bCs/>
          <w:color w:val="376A3B"/>
          <w:w w:val="95"/>
          <w:sz w:val="28"/>
          <w:szCs w:val="28"/>
        </w:rPr>
        <w:t>to</w:t>
      </w:r>
      <w:r>
        <w:rPr>
          <w:b/>
          <w:bCs/>
          <w:color w:val="376A3B"/>
          <w:spacing w:val="-33"/>
          <w:w w:val="95"/>
          <w:sz w:val="28"/>
          <w:szCs w:val="28"/>
        </w:rPr>
        <w:t xml:space="preserve"> </w:t>
      </w:r>
      <w:r>
        <w:rPr>
          <w:b/>
          <w:bCs/>
          <w:color w:val="376A3B"/>
          <w:w w:val="95"/>
          <w:sz w:val="28"/>
          <w:szCs w:val="28"/>
        </w:rPr>
        <w:t>Council</w:t>
      </w:r>
      <w:r>
        <w:rPr>
          <w:b/>
          <w:bCs/>
          <w:color w:val="376A3B"/>
          <w:spacing w:val="-33"/>
          <w:w w:val="95"/>
          <w:sz w:val="28"/>
          <w:szCs w:val="28"/>
        </w:rPr>
        <w:t xml:space="preserve"> </w:t>
      </w:r>
      <w:r>
        <w:rPr>
          <w:b/>
          <w:bCs/>
          <w:color w:val="376A3B"/>
          <w:w w:val="95"/>
          <w:sz w:val="28"/>
          <w:szCs w:val="28"/>
        </w:rPr>
        <w:t>incentives,</w:t>
      </w:r>
      <w:r>
        <w:rPr>
          <w:b/>
          <w:bCs/>
          <w:color w:val="376A3B"/>
          <w:spacing w:val="-34"/>
          <w:w w:val="95"/>
          <w:sz w:val="28"/>
          <w:szCs w:val="28"/>
        </w:rPr>
        <w:t xml:space="preserve"> </w:t>
      </w:r>
      <w:r>
        <w:rPr>
          <w:b/>
          <w:bCs/>
          <w:color w:val="376A3B"/>
          <w:w w:val="95"/>
          <w:sz w:val="28"/>
          <w:szCs w:val="28"/>
        </w:rPr>
        <w:t>CAMP</w:t>
      </w:r>
      <w:r>
        <w:rPr>
          <w:b/>
          <w:bCs/>
          <w:color w:val="376A3B"/>
          <w:spacing w:val="-33"/>
          <w:w w:val="95"/>
          <w:sz w:val="28"/>
          <w:szCs w:val="28"/>
        </w:rPr>
        <w:t xml:space="preserve"> </w:t>
      </w:r>
      <w:r>
        <w:rPr>
          <w:b/>
          <w:bCs/>
          <w:color w:val="376A3B"/>
          <w:w w:val="95"/>
          <w:sz w:val="28"/>
          <w:szCs w:val="28"/>
        </w:rPr>
        <w:t>MASTERS</w:t>
      </w:r>
      <w:r>
        <w:rPr>
          <w:b/>
          <w:bCs/>
          <w:color w:val="376A3B"/>
          <w:spacing w:val="-33"/>
          <w:w w:val="95"/>
          <w:sz w:val="28"/>
          <w:szCs w:val="28"/>
        </w:rPr>
        <w:t xml:space="preserve"> </w:t>
      </w:r>
      <w:r>
        <w:rPr>
          <w:b/>
          <w:bCs/>
          <w:color w:val="376A3B"/>
          <w:w w:val="95"/>
          <w:sz w:val="28"/>
          <w:szCs w:val="28"/>
        </w:rPr>
        <w:t>oﬀers</w:t>
      </w:r>
      <w:r>
        <w:rPr>
          <w:b/>
          <w:bCs/>
          <w:color w:val="376A3B"/>
          <w:spacing w:val="-33"/>
          <w:w w:val="95"/>
          <w:sz w:val="28"/>
          <w:szCs w:val="28"/>
        </w:rPr>
        <w:t xml:space="preserve"> </w:t>
      </w:r>
      <w:r>
        <w:rPr>
          <w:b/>
          <w:bCs/>
          <w:color w:val="376A3B"/>
          <w:w w:val="95"/>
          <w:sz w:val="28"/>
          <w:szCs w:val="28"/>
        </w:rPr>
        <w:t>Prizes</w:t>
      </w:r>
      <w:r>
        <w:rPr>
          <w:b/>
          <w:bCs/>
          <w:color w:val="376A3B"/>
          <w:spacing w:val="-33"/>
          <w:w w:val="95"/>
          <w:sz w:val="28"/>
          <w:szCs w:val="28"/>
        </w:rPr>
        <w:t xml:space="preserve"> </w:t>
      </w:r>
      <w:r>
        <w:rPr>
          <w:b/>
          <w:bCs/>
          <w:color w:val="376A3B"/>
          <w:w w:val="95"/>
          <w:sz w:val="28"/>
          <w:szCs w:val="28"/>
        </w:rPr>
        <w:t xml:space="preserve">to </w:t>
      </w:r>
      <w:r>
        <w:rPr>
          <w:b/>
          <w:bCs/>
          <w:color w:val="376A3B"/>
          <w:sz w:val="28"/>
          <w:szCs w:val="28"/>
        </w:rPr>
        <w:t>recognize</w:t>
      </w:r>
      <w:r>
        <w:rPr>
          <w:b/>
          <w:bCs/>
          <w:color w:val="376A3B"/>
          <w:spacing w:val="-23"/>
          <w:sz w:val="28"/>
          <w:szCs w:val="28"/>
        </w:rPr>
        <w:t xml:space="preserve"> </w:t>
      </w:r>
      <w:r>
        <w:rPr>
          <w:b/>
          <w:bCs/>
          <w:color w:val="376A3B"/>
          <w:sz w:val="28"/>
          <w:szCs w:val="28"/>
        </w:rPr>
        <w:t>Scouts</w:t>
      </w:r>
      <w:r>
        <w:rPr>
          <w:b/>
          <w:bCs/>
          <w:color w:val="376A3B"/>
          <w:spacing w:val="-22"/>
          <w:sz w:val="28"/>
          <w:szCs w:val="28"/>
        </w:rPr>
        <w:t xml:space="preserve"> </w:t>
      </w:r>
      <w:r>
        <w:rPr>
          <w:b/>
          <w:bCs/>
          <w:color w:val="376A3B"/>
          <w:sz w:val="28"/>
          <w:szCs w:val="28"/>
        </w:rPr>
        <w:t>Popcorn</w:t>
      </w:r>
      <w:r>
        <w:rPr>
          <w:b/>
          <w:bCs/>
          <w:color w:val="376A3B"/>
          <w:spacing w:val="-23"/>
          <w:sz w:val="28"/>
          <w:szCs w:val="28"/>
        </w:rPr>
        <w:t xml:space="preserve"> </w:t>
      </w:r>
      <w:r>
        <w:rPr>
          <w:b/>
          <w:bCs/>
          <w:color w:val="376A3B"/>
          <w:sz w:val="28"/>
          <w:szCs w:val="28"/>
        </w:rPr>
        <w:t>Sale</w:t>
      </w:r>
      <w:r>
        <w:rPr>
          <w:b/>
          <w:bCs/>
          <w:color w:val="376A3B"/>
          <w:spacing w:val="-22"/>
          <w:sz w:val="28"/>
          <w:szCs w:val="28"/>
        </w:rPr>
        <w:t xml:space="preserve"> </w:t>
      </w:r>
      <w:r>
        <w:rPr>
          <w:b/>
          <w:bCs/>
          <w:color w:val="376A3B"/>
          <w:sz w:val="28"/>
          <w:szCs w:val="28"/>
        </w:rPr>
        <w:t>eﬀorts.</w:t>
      </w:r>
    </w:p>
    <w:p w14:paraId="2A745219" w14:textId="66CA54AA" w:rsidR="008F0BB2" w:rsidRDefault="0028117B">
      <w:pPr>
        <w:pStyle w:val="BodyText"/>
        <w:kinsoku w:val="0"/>
        <w:overflowPunct w:val="0"/>
        <w:spacing w:before="4"/>
        <w:rPr>
          <w:b/>
          <w:bCs/>
          <w:sz w:val="16"/>
          <w:szCs w:val="16"/>
        </w:rPr>
      </w:pPr>
      <w:r>
        <w:rPr>
          <w:noProof/>
        </w:rPr>
        <mc:AlternateContent>
          <mc:Choice Requires="wps">
            <w:drawing>
              <wp:anchor distT="0" distB="0" distL="114300" distR="114300" simplePos="0" relativeHeight="251716096" behindDoc="0" locked="0" layoutInCell="0" allowOverlap="1" wp14:anchorId="4AB73861" wp14:editId="30EB8814">
                <wp:simplePos x="0" y="0"/>
                <wp:positionH relativeFrom="page">
                  <wp:posOffset>6923731</wp:posOffset>
                </wp:positionH>
                <wp:positionV relativeFrom="paragraph">
                  <wp:posOffset>5080</wp:posOffset>
                </wp:positionV>
                <wp:extent cx="695960" cy="8061960"/>
                <wp:effectExtent l="0" t="0" r="0" b="0"/>
                <wp:wrapNone/>
                <wp:docPr id="450431087" name="Text 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806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91CF6" w14:textId="77777777" w:rsidR="008F0BB2" w:rsidRPr="0028117B" w:rsidRDefault="008F0BB2">
                            <w:pPr>
                              <w:pStyle w:val="BodyText"/>
                              <w:kinsoku w:val="0"/>
                              <w:overflowPunct w:val="0"/>
                              <w:spacing w:before="18"/>
                              <w:ind w:left="20"/>
                              <w:rPr>
                                <w:rFonts w:ascii="Calibri" w:hAnsi="Calibri" w:cs="Calibri"/>
                                <w:w w:val="163"/>
                                <w:sz w:val="72"/>
                                <w:szCs w:val="72"/>
                              </w:rPr>
                            </w:pPr>
                            <w:r w:rsidRPr="0028117B">
                              <w:rPr>
                                <w:rFonts w:ascii="Calibri" w:hAnsi="Calibri" w:cs="Calibri"/>
                                <w:spacing w:val="-1"/>
                                <w:w w:val="143"/>
                                <w:sz w:val="72"/>
                                <w:szCs w:val="72"/>
                              </w:rPr>
                              <w:t>C</w:t>
                            </w:r>
                            <w:r w:rsidRPr="0028117B">
                              <w:rPr>
                                <w:rFonts w:ascii="Calibri" w:hAnsi="Calibri" w:cs="Calibri"/>
                                <w:spacing w:val="-1"/>
                                <w:w w:val="151"/>
                                <w:sz w:val="72"/>
                                <w:szCs w:val="72"/>
                              </w:rPr>
                              <w:t>a</w:t>
                            </w:r>
                            <w:r w:rsidRPr="0028117B">
                              <w:rPr>
                                <w:rFonts w:ascii="Calibri" w:hAnsi="Calibri" w:cs="Calibri"/>
                                <w:spacing w:val="-1"/>
                                <w:w w:val="104"/>
                                <w:sz w:val="72"/>
                                <w:szCs w:val="72"/>
                              </w:rPr>
                              <w:t>m</w:t>
                            </w:r>
                            <w:r w:rsidRPr="0028117B">
                              <w:rPr>
                                <w:rFonts w:ascii="Calibri" w:hAnsi="Calibri" w:cs="Calibri"/>
                                <w:w w:val="125"/>
                                <w:sz w:val="72"/>
                                <w:szCs w:val="72"/>
                              </w:rPr>
                              <w:t>p</w:t>
                            </w:r>
                            <w:r w:rsidRPr="0028117B">
                              <w:rPr>
                                <w:rFonts w:ascii="Calibri" w:hAnsi="Calibri" w:cs="Calibri"/>
                                <w:spacing w:val="39"/>
                                <w:sz w:val="72"/>
                                <w:szCs w:val="72"/>
                              </w:rPr>
                              <w:t xml:space="preserve"> </w:t>
                            </w:r>
                            <w:r w:rsidRPr="0028117B">
                              <w:rPr>
                                <w:rFonts w:ascii="Calibri" w:hAnsi="Calibri" w:cs="Calibri"/>
                                <w:spacing w:val="-1"/>
                                <w:w w:val="97"/>
                                <w:sz w:val="72"/>
                                <w:szCs w:val="72"/>
                              </w:rPr>
                              <w:t>M</w:t>
                            </w:r>
                            <w:r w:rsidRPr="0028117B">
                              <w:rPr>
                                <w:rFonts w:ascii="Calibri" w:hAnsi="Calibri" w:cs="Calibri"/>
                                <w:spacing w:val="-1"/>
                                <w:w w:val="151"/>
                                <w:sz w:val="72"/>
                                <w:szCs w:val="72"/>
                              </w:rPr>
                              <w:t>a</w:t>
                            </w:r>
                            <w:r w:rsidRPr="0028117B">
                              <w:rPr>
                                <w:rFonts w:ascii="Calibri" w:hAnsi="Calibri" w:cs="Calibri"/>
                                <w:spacing w:val="-1"/>
                                <w:w w:val="163"/>
                                <w:sz w:val="72"/>
                                <w:szCs w:val="72"/>
                              </w:rPr>
                              <w:t>s</w:t>
                            </w:r>
                            <w:r w:rsidRPr="0028117B">
                              <w:rPr>
                                <w:rFonts w:ascii="Calibri" w:hAnsi="Calibri" w:cs="Calibri"/>
                                <w:spacing w:val="-1"/>
                                <w:w w:val="166"/>
                                <w:sz w:val="72"/>
                                <w:szCs w:val="72"/>
                              </w:rPr>
                              <w:t>t</w:t>
                            </w:r>
                            <w:r w:rsidRPr="0028117B">
                              <w:rPr>
                                <w:rFonts w:ascii="Calibri" w:hAnsi="Calibri" w:cs="Calibri"/>
                                <w:spacing w:val="-1"/>
                                <w:w w:val="115"/>
                                <w:sz w:val="72"/>
                                <w:szCs w:val="72"/>
                              </w:rPr>
                              <w:t>e</w:t>
                            </w:r>
                            <w:r w:rsidRPr="0028117B">
                              <w:rPr>
                                <w:rFonts w:ascii="Calibri" w:hAnsi="Calibri" w:cs="Calibri"/>
                                <w:spacing w:val="-1"/>
                                <w:w w:val="198"/>
                                <w:sz w:val="72"/>
                                <w:szCs w:val="72"/>
                              </w:rPr>
                              <w:t>r</w:t>
                            </w:r>
                            <w:r w:rsidRPr="0028117B">
                              <w:rPr>
                                <w:rFonts w:ascii="Calibri" w:hAnsi="Calibri" w:cs="Calibri"/>
                                <w:w w:val="163"/>
                                <w:sz w:val="72"/>
                                <w:szCs w:val="72"/>
                              </w:rPr>
                              <w:t>s</w:t>
                            </w:r>
                            <w:r w:rsidRPr="0028117B">
                              <w:rPr>
                                <w:rFonts w:ascii="Calibri" w:hAnsi="Calibri" w:cs="Calibri"/>
                                <w:spacing w:val="39"/>
                                <w:sz w:val="72"/>
                                <w:szCs w:val="72"/>
                              </w:rPr>
                              <w:t xml:space="preserve"> </w:t>
                            </w:r>
                            <w:r w:rsidRPr="0028117B">
                              <w:rPr>
                                <w:rFonts w:ascii="Calibri" w:hAnsi="Calibri" w:cs="Calibri"/>
                                <w:spacing w:val="-1"/>
                                <w:w w:val="180"/>
                                <w:sz w:val="72"/>
                                <w:szCs w:val="72"/>
                              </w:rPr>
                              <w:t>I</w:t>
                            </w:r>
                            <w:r w:rsidRPr="0028117B">
                              <w:rPr>
                                <w:rFonts w:ascii="Calibri" w:hAnsi="Calibri" w:cs="Calibri"/>
                                <w:spacing w:val="-1"/>
                                <w:w w:val="143"/>
                                <w:sz w:val="72"/>
                                <w:szCs w:val="72"/>
                              </w:rPr>
                              <w:t>n</w:t>
                            </w:r>
                            <w:r w:rsidRPr="0028117B">
                              <w:rPr>
                                <w:rFonts w:ascii="Calibri" w:hAnsi="Calibri" w:cs="Calibri"/>
                                <w:spacing w:val="-1"/>
                                <w:w w:val="180"/>
                                <w:sz w:val="72"/>
                                <w:szCs w:val="72"/>
                              </w:rPr>
                              <w:t>c</w:t>
                            </w:r>
                            <w:r w:rsidRPr="0028117B">
                              <w:rPr>
                                <w:rFonts w:ascii="Calibri" w:hAnsi="Calibri" w:cs="Calibri"/>
                                <w:spacing w:val="-1"/>
                                <w:w w:val="115"/>
                                <w:sz w:val="72"/>
                                <w:szCs w:val="72"/>
                              </w:rPr>
                              <w:t>e</w:t>
                            </w:r>
                            <w:r w:rsidRPr="0028117B">
                              <w:rPr>
                                <w:rFonts w:ascii="Calibri" w:hAnsi="Calibri" w:cs="Calibri"/>
                                <w:spacing w:val="-1"/>
                                <w:w w:val="143"/>
                                <w:sz w:val="72"/>
                                <w:szCs w:val="72"/>
                              </w:rPr>
                              <w:t>n</w:t>
                            </w:r>
                            <w:r w:rsidRPr="0028117B">
                              <w:rPr>
                                <w:rFonts w:ascii="Calibri" w:hAnsi="Calibri" w:cs="Calibri"/>
                                <w:spacing w:val="-1"/>
                                <w:w w:val="166"/>
                                <w:sz w:val="72"/>
                                <w:szCs w:val="72"/>
                              </w:rPr>
                              <w:t>t</w:t>
                            </w:r>
                            <w:r w:rsidRPr="0028117B">
                              <w:rPr>
                                <w:rFonts w:ascii="Calibri" w:hAnsi="Calibri" w:cs="Calibri"/>
                                <w:spacing w:val="-1"/>
                                <w:w w:val="197"/>
                                <w:sz w:val="72"/>
                                <w:szCs w:val="72"/>
                              </w:rPr>
                              <w:t>i</w:t>
                            </w:r>
                            <w:r w:rsidRPr="0028117B">
                              <w:rPr>
                                <w:rFonts w:ascii="Calibri" w:hAnsi="Calibri" w:cs="Calibri"/>
                                <w:spacing w:val="-1"/>
                                <w:w w:val="149"/>
                                <w:sz w:val="72"/>
                                <w:szCs w:val="72"/>
                              </w:rPr>
                              <w:t>v</w:t>
                            </w:r>
                            <w:r w:rsidRPr="0028117B">
                              <w:rPr>
                                <w:rFonts w:ascii="Calibri" w:hAnsi="Calibri" w:cs="Calibri"/>
                                <w:spacing w:val="-1"/>
                                <w:w w:val="115"/>
                                <w:sz w:val="72"/>
                                <w:szCs w:val="72"/>
                              </w:rPr>
                              <w:t>e</w:t>
                            </w:r>
                            <w:r w:rsidRPr="0028117B">
                              <w:rPr>
                                <w:rFonts w:ascii="Calibri" w:hAnsi="Calibri" w:cs="Calibri"/>
                                <w:w w:val="163"/>
                                <w:sz w:val="72"/>
                                <w:szCs w:val="72"/>
                              </w:rPr>
                              <w: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73861" id="Text Box 1401" o:spid="_x0000_s1646" type="#_x0000_t202" style="position:absolute;margin-left:545.2pt;margin-top:.4pt;width:54.8pt;height:634.8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" o:allowincell="f" filled="f" stroked="f">
                <v:textbox style="layout-flow:vertical" inset="0,0,0,0">
                  <w:txbxContent>
                    <w:p w14:paraId="0BA91CF6" w14:textId="77777777" w:rsidR="008F0BB2" w:rsidRPr="0028117B" w:rsidRDefault="008F0BB2">
                      <w:pPr>
                        <w:pStyle w:val="BodyText"/>
                        <w:kinsoku w:val="0"/>
                        <w:overflowPunct w:val="0"/>
                        <w:spacing w:before="18"/>
                        <w:ind w:left="20"/>
                        <w:rPr>
                          <w:rFonts w:ascii="Calibri" w:hAnsi="Calibri" w:cs="Calibri"/>
                          <w:w w:val="163"/>
                          <w:sz w:val="72"/>
                          <w:szCs w:val="72"/>
                        </w:rPr>
                      </w:pPr>
                      <w:r w:rsidRPr="0028117B">
                        <w:rPr>
                          <w:rFonts w:ascii="Calibri" w:hAnsi="Calibri" w:cs="Calibri"/>
                          <w:spacing w:val="-1"/>
                          <w:w w:val="143"/>
                          <w:sz w:val="72"/>
                          <w:szCs w:val="72"/>
                        </w:rPr>
                        <w:t>C</w:t>
                      </w:r>
                      <w:r w:rsidRPr="0028117B">
                        <w:rPr>
                          <w:rFonts w:ascii="Calibri" w:hAnsi="Calibri" w:cs="Calibri"/>
                          <w:spacing w:val="-1"/>
                          <w:w w:val="151"/>
                          <w:sz w:val="72"/>
                          <w:szCs w:val="72"/>
                        </w:rPr>
                        <w:t>a</w:t>
                      </w:r>
                      <w:r w:rsidRPr="0028117B">
                        <w:rPr>
                          <w:rFonts w:ascii="Calibri" w:hAnsi="Calibri" w:cs="Calibri"/>
                          <w:spacing w:val="-1"/>
                          <w:w w:val="104"/>
                          <w:sz w:val="72"/>
                          <w:szCs w:val="72"/>
                        </w:rPr>
                        <w:t>m</w:t>
                      </w:r>
                      <w:r w:rsidRPr="0028117B">
                        <w:rPr>
                          <w:rFonts w:ascii="Calibri" w:hAnsi="Calibri" w:cs="Calibri"/>
                          <w:w w:val="125"/>
                          <w:sz w:val="72"/>
                          <w:szCs w:val="72"/>
                        </w:rPr>
                        <w:t>p</w:t>
                      </w:r>
                      <w:r w:rsidRPr="0028117B">
                        <w:rPr>
                          <w:rFonts w:ascii="Calibri" w:hAnsi="Calibri" w:cs="Calibri"/>
                          <w:spacing w:val="39"/>
                          <w:sz w:val="72"/>
                          <w:szCs w:val="72"/>
                        </w:rPr>
                        <w:t xml:space="preserve"> </w:t>
                      </w:r>
                      <w:r w:rsidRPr="0028117B">
                        <w:rPr>
                          <w:rFonts w:ascii="Calibri" w:hAnsi="Calibri" w:cs="Calibri"/>
                          <w:spacing w:val="-1"/>
                          <w:w w:val="97"/>
                          <w:sz w:val="72"/>
                          <w:szCs w:val="72"/>
                        </w:rPr>
                        <w:t>M</w:t>
                      </w:r>
                      <w:r w:rsidRPr="0028117B">
                        <w:rPr>
                          <w:rFonts w:ascii="Calibri" w:hAnsi="Calibri" w:cs="Calibri"/>
                          <w:spacing w:val="-1"/>
                          <w:w w:val="151"/>
                          <w:sz w:val="72"/>
                          <w:szCs w:val="72"/>
                        </w:rPr>
                        <w:t>a</w:t>
                      </w:r>
                      <w:r w:rsidRPr="0028117B">
                        <w:rPr>
                          <w:rFonts w:ascii="Calibri" w:hAnsi="Calibri" w:cs="Calibri"/>
                          <w:spacing w:val="-1"/>
                          <w:w w:val="163"/>
                          <w:sz w:val="72"/>
                          <w:szCs w:val="72"/>
                        </w:rPr>
                        <w:t>s</w:t>
                      </w:r>
                      <w:r w:rsidRPr="0028117B">
                        <w:rPr>
                          <w:rFonts w:ascii="Calibri" w:hAnsi="Calibri" w:cs="Calibri"/>
                          <w:spacing w:val="-1"/>
                          <w:w w:val="166"/>
                          <w:sz w:val="72"/>
                          <w:szCs w:val="72"/>
                        </w:rPr>
                        <w:t>t</w:t>
                      </w:r>
                      <w:r w:rsidRPr="0028117B">
                        <w:rPr>
                          <w:rFonts w:ascii="Calibri" w:hAnsi="Calibri" w:cs="Calibri"/>
                          <w:spacing w:val="-1"/>
                          <w:w w:val="115"/>
                          <w:sz w:val="72"/>
                          <w:szCs w:val="72"/>
                        </w:rPr>
                        <w:t>e</w:t>
                      </w:r>
                      <w:r w:rsidRPr="0028117B">
                        <w:rPr>
                          <w:rFonts w:ascii="Calibri" w:hAnsi="Calibri" w:cs="Calibri"/>
                          <w:spacing w:val="-1"/>
                          <w:w w:val="198"/>
                          <w:sz w:val="72"/>
                          <w:szCs w:val="72"/>
                        </w:rPr>
                        <w:t>r</w:t>
                      </w:r>
                      <w:r w:rsidRPr="0028117B">
                        <w:rPr>
                          <w:rFonts w:ascii="Calibri" w:hAnsi="Calibri" w:cs="Calibri"/>
                          <w:w w:val="163"/>
                          <w:sz w:val="72"/>
                          <w:szCs w:val="72"/>
                        </w:rPr>
                        <w:t>s</w:t>
                      </w:r>
                      <w:r w:rsidRPr="0028117B">
                        <w:rPr>
                          <w:rFonts w:ascii="Calibri" w:hAnsi="Calibri" w:cs="Calibri"/>
                          <w:spacing w:val="39"/>
                          <w:sz w:val="72"/>
                          <w:szCs w:val="72"/>
                        </w:rPr>
                        <w:t xml:space="preserve"> </w:t>
                      </w:r>
                      <w:r w:rsidRPr="0028117B">
                        <w:rPr>
                          <w:rFonts w:ascii="Calibri" w:hAnsi="Calibri" w:cs="Calibri"/>
                          <w:spacing w:val="-1"/>
                          <w:w w:val="180"/>
                          <w:sz w:val="72"/>
                          <w:szCs w:val="72"/>
                        </w:rPr>
                        <w:t>I</w:t>
                      </w:r>
                      <w:r w:rsidRPr="0028117B">
                        <w:rPr>
                          <w:rFonts w:ascii="Calibri" w:hAnsi="Calibri" w:cs="Calibri"/>
                          <w:spacing w:val="-1"/>
                          <w:w w:val="143"/>
                          <w:sz w:val="72"/>
                          <w:szCs w:val="72"/>
                        </w:rPr>
                        <w:t>n</w:t>
                      </w:r>
                      <w:r w:rsidRPr="0028117B">
                        <w:rPr>
                          <w:rFonts w:ascii="Calibri" w:hAnsi="Calibri" w:cs="Calibri"/>
                          <w:spacing w:val="-1"/>
                          <w:w w:val="180"/>
                          <w:sz w:val="72"/>
                          <w:szCs w:val="72"/>
                        </w:rPr>
                        <w:t>c</w:t>
                      </w:r>
                      <w:r w:rsidRPr="0028117B">
                        <w:rPr>
                          <w:rFonts w:ascii="Calibri" w:hAnsi="Calibri" w:cs="Calibri"/>
                          <w:spacing w:val="-1"/>
                          <w:w w:val="115"/>
                          <w:sz w:val="72"/>
                          <w:szCs w:val="72"/>
                        </w:rPr>
                        <w:t>e</w:t>
                      </w:r>
                      <w:r w:rsidRPr="0028117B">
                        <w:rPr>
                          <w:rFonts w:ascii="Calibri" w:hAnsi="Calibri" w:cs="Calibri"/>
                          <w:spacing w:val="-1"/>
                          <w:w w:val="143"/>
                          <w:sz w:val="72"/>
                          <w:szCs w:val="72"/>
                        </w:rPr>
                        <w:t>n</w:t>
                      </w:r>
                      <w:r w:rsidRPr="0028117B">
                        <w:rPr>
                          <w:rFonts w:ascii="Calibri" w:hAnsi="Calibri" w:cs="Calibri"/>
                          <w:spacing w:val="-1"/>
                          <w:w w:val="166"/>
                          <w:sz w:val="72"/>
                          <w:szCs w:val="72"/>
                        </w:rPr>
                        <w:t>t</w:t>
                      </w:r>
                      <w:r w:rsidRPr="0028117B">
                        <w:rPr>
                          <w:rFonts w:ascii="Calibri" w:hAnsi="Calibri" w:cs="Calibri"/>
                          <w:spacing w:val="-1"/>
                          <w:w w:val="197"/>
                          <w:sz w:val="72"/>
                          <w:szCs w:val="72"/>
                        </w:rPr>
                        <w:t>i</w:t>
                      </w:r>
                      <w:r w:rsidRPr="0028117B">
                        <w:rPr>
                          <w:rFonts w:ascii="Calibri" w:hAnsi="Calibri" w:cs="Calibri"/>
                          <w:spacing w:val="-1"/>
                          <w:w w:val="149"/>
                          <w:sz w:val="72"/>
                          <w:szCs w:val="72"/>
                        </w:rPr>
                        <w:t>v</w:t>
                      </w:r>
                      <w:r w:rsidRPr="0028117B">
                        <w:rPr>
                          <w:rFonts w:ascii="Calibri" w:hAnsi="Calibri" w:cs="Calibri"/>
                          <w:spacing w:val="-1"/>
                          <w:w w:val="115"/>
                          <w:sz w:val="72"/>
                          <w:szCs w:val="72"/>
                        </w:rPr>
                        <w:t>e</w:t>
                      </w:r>
                      <w:r w:rsidRPr="0028117B">
                        <w:rPr>
                          <w:rFonts w:ascii="Calibri" w:hAnsi="Calibri" w:cs="Calibri"/>
                          <w:w w:val="163"/>
                          <w:sz w:val="72"/>
                          <w:szCs w:val="72"/>
                        </w:rPr>
                        <w:t>s</w:t>
                      </w:r>
                    </w:p>
                  </w:txbxContent>
                </v:textbox>
                <w10:wrap anchorx="page"/>
              </v:shape>
            </w:pict>
          </mc:Fallback>
        </mc:AlternateContent>
      </w:r>
    </w:p>
    <w:p w14:paraId="4B7E4CE4" w14:textId="22530A99" w:rsidR="008F0BB2" w:rsidRDefault="008F0BB2">
      <w:pPr>
        <w:pStyle w:val="BodyText"/>
        <w:kinsoku w:val="0"/>
        <w:overflowPunct w:val="0"/>
        <w:spacing w:before="97" w:line="273" w:lineRule="auto"/>
        <w:ind w:left="171" w:right="2098"/>
      </w:pPr>
      <w:r>
        <w:t xml:space="preserve">The Camp Masters High Achiever Prize Form can be found online at </w:t>
      </w:r>
      <w:hyperlink r:id="rId280" w:history="1">
        <w:r>
          <w:t>www.campmasters.org/high-achiever-prizes.</w:t>
        </w:r>
      </w:hyperlink>
      <w:r>
        <w:t xml:space="preserve"> The form must be filled out and submitted to earn these incentives.</w:t>
      </w:r>
    </w:p>
    <w:p w14:paraId="4758AF6E" w14:textId="22A92FDB" w:rsidR="008F0BB2" w:rsidRDefault="008F0BB2">
      <w:pPr>
        <w:pStyle w:val="BodyText"/>
        <w:kinsoku w:val="0"/>
        <w:overflowPunct w:val="0"/>
        <w:rPr>
          <w:sz w:val="20"/>
          <w:szCs w:val="20"/>
        </w:rPr>
      </w:pPr>
    </w:p>
    <w:p w14:paraId="304ED851" w14:textId="06F99828" w:rsidR="008F0BB2" w:rsidRDefault="00FE087A">
      <w:pPr>
        <w:pStyle w:val="BodyText"/>
        <w:kinsoku w:val="0"/>
        <w:overflowPunct w:val="0"/>
        <w:spacing w:before="7"/>
        <w:rPr>
          <w:sz w:val="21"/>
          <w:szCs w:val="21"/>
        </w:rPr>
      </w:pPr>
      <w:r>
        <w:rPr>
          <w:noProof/>
        </w:rPr>
        <mc:AlternateContent>
          <mc:Choice Requires="wpg">
            <w:drawing>
              <wp:anchor distT="0" distB="0" distL="0" distR="0" simplePos="0" relativeHeight="251717120" behindDoc="0" locked="0" layoutInCell="0" allowOverlap="1" wp14:anchorId="71FAB4B5" wp14:editId="56D027DA">
                <wp:simplePos x="0" y="0"/>
                <wp:positionH relativeFrom="page">
                  <wp:posOffset>290195</wp:posOffset>
                </wp:positionH>
                <wp:positionV relativeFrom="paragraph">
                  <wp:posOffset>189865</wp:posOffset>
                </wp:positionV>
                <wp:extent cx="6235065" cy="899160"/>
                <wp:effectExtent l="0" t="0" r="0" b="0"/>
                <wp:wrapTopAndBottom/>
                <wp:docPr id="1163358766" name="Group 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5065" cy="899160"/>
                          <a:chOff x="457" y="299"/>
                          <a:chExt cx="9819" cy="1416"/>
                        </a:xfrm>
                      </wpg:grpSpPr>
                      <wps:wsp>
                        <wps:cNvPr id="1353547713" name="Freeform 1403"/>
                        <wps:cNvSpPr>
                          <a:spLocks/>
                        </wps:cNvSpPr>
                        <wps:spPr bwMode="auto">
                          <a:xfrm>
                            <a:off x="464" y="1604"/>
                            <a:ext cx="20" cy="55"/>
                          </a:xfrm>
                          <a:custGeom>
                            <a:avLst/>
                            <a:gdLst>
                              <a:gd name="T0" fmla="*/ 6 w 20"/>
                              <a:gd name="T1" fmla="*/ 54 h 55"/>
                              <a:gd name="T2" fmla="*/ 3 w 20"/>
                              <a:gd name="T3" fmla="*/ 49 h 55"/>
                              <a:gd name="T4" fmla="*/ 0 w 20"/>
                              <a:gd name="T5" fmla="*/ 0 h 55"/>
                              <a:gd name="T6" fmla="*/ 12 w 20"/>
                              <a:gd name="T7" fmla="*/ 22 h 55"/>
                              <a:gd name="T8" fmla="*/ 12 w 20"/>
                              <a:gd name="T9" fmla="*/ 42 h 55"/>
                              <a:gd name="T10" fmla="*/ 10 w 20"/>
                              <a:gd name="T11" fmla="*/ 52 h 55"/>
                              <a:gd name="T12" fmla="*/ 6 w 20"/>
                              <a:gd name="T13" fmla="*/ 54 h 55"/>
                            </a:gdLst>
                            <a:ahLst/>
                            <a:cxnLst>
                              <a:cxn ang="0">
                                <a:pos x="T0" y="T1"/>
                              </a:cxn>
                              <a:cxn ang="0">
                                <a:pos x="T2" y="T3"/>
                              </a:cxn>
                              <a:cxn ang="0">
                                <a:pos x="T4" y="T5"/>
                              </a:cxn>
                              <a:cxn ang="0">
                                <a:pos x="T6" y="T7"/>
                              </a:cxn>
                              <a:cxn ang="0">
                                <a:pos x="T8" y="T9"/>
                              </a:cxn>
                              <a:cxn ang="0">
                                <a:pos x="T10" y="T11"/>
                              </a:cxn>
                              <a:cxn ang="0">
                                <a:pos x="T12" y="T13"/>
                              </a:cxn>
                            </a:cxnLst>
                            <a:rect l="0" t="0" r="r" b="b"/>
                            <a:pathLst>
                              <a:path w="20" h="55">
                                <a:moveTo>
                                  <a:pt x="6" y="54"/>
                                </a:moveTo>
                                <a:lnTo>
                                  <a:pt x="3" y="49"/>
                                </a:lnTo>
                                <a:lnTo>
                                  <a:pt x="0" y="0"/>
                                </a:lnTo>
                                <a:lnTo>
                                  <a:pt x="12" y="22"/>
                                </a:lnTo>
                                <a:lnTo>
                                  <a:pt x="12" y="42"/>
                                </a:lnTo>
                                <a:lnTo>
                                  <a:pt x="10" y="52"/>
                                </a:lnTo>
                                <a:lnTo>
                                  <a:pt x="6" y="5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557087" name="Freeform 1404"/>
                        <wps:cNvSpPr>
                          <a:spLocks/>
                        </wps:cNvSpPr>
                        <wps:spPr bwMode="auto">
                          <a:xfrm>
                            <a:off x="464" y="1604"/>
                            <a:ext cx="20" cy="55"/>
                          </a:xfrm>
                          <a:custGeom>
                            <a:avLst/>
                            <a:gdLst>
                              <a:gd name="T0" fmla="*/ 6 w 20"/>
                              <a:gd name="T1" fmla="*/ 54 h 55"/>
                              <a:gd name="T2" fmla="*/ 3 w 20"/>
                              <a:gd name="T3" fmla="*/ 49 h 55"/>
                              <a:gd name="T4" fmla="*/ 0 w 20"/>
                              <a:gd name="T5" fmla="*/ 0 h 55"/>
                              <a:gd name="T6" fmla="*/ 12 w 20"/>
                              <a:gd name="T7" fmla="*/ 22 h 55"/>
                              <a:gd name="T8" fmla="*/ 12 w 20"/>
                              <a:gd name="T9" fmla="*/ 42 h 55"/>
                              <a:gd name="T10" fmla="*/ 10 w 20"/>
                              <a:gd name="T11" fmla="*/ 52 h 55"/>
                              <a:gd name="T12" fmla="*/ 6 w 20"/>
                              <a:gd name="T13" fmla="*/ 54 h 55"/>
                            </a:gdLst>
                            <a:ahLst/>
                            <a:cxnLst>
                              <a:cxn ang="0">
                                <a:pos x="T0" y="T1"/>
                              </a:cxn>
                              <a:cxn ang="0">
                                <a:pos x="T2" y="T3"/>
                              </a:cxn>
                              <a:cxn ang="0">
                                <a:pos x="T4" y="T5"/>
                              </a:cxn>
                              <a:cxn ang="0">
                                <a:pos x="T6" y="T7"/>
                              </a:cxn>
                              <a:cxn ang="0">
                                <a:pos x="T8" y="T9"/>
                              </a:cxn>
                              <a:cxn ang="0">
                                <a:pos x="T10" y="T11"/>
                              </a:cxn>
                              <a:cxn ang="0">
                                <a:pos x="T12" y="T13"/>
                              </a:cxn>
                            </a:cxnLst>
                            <a:rect l="0" t="0" r="r" b="b"/>
                            <a:pathLst>
                              <a:path w="20" h="55">
                                <a:moveTo>
                                  <a:pt x="6" y="54"/>
                                </a:moveTo>
                                <a:lnTo>
                                  <a:pt x="3" y="49"/>
                                </a:lnTo>
                                <a:lnTo>
                                  <a:pt x="0" y="0"/>
                                </a:lnTo>
                                <a:lnTo>
                                  <a:pt x="12" y="22"/>
                                </a:lnTo>
                                <a:lnTo>
                                  <a:pt x="12" y="42"/>
                                </a:lnTo>
                                <a:lnTo>
                                  <a:pt x="10" y="52"/>
                                </a:lnTo>
                                <a:lnTo>
                                  <a:pt x="6" y="5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46624" name="Freeform 1405"/>
                        <wps:cNvSpPr>
                          <a:spLocks/>
                        </wps:cNvSpPr>
                        <wps:spPr bwMode="auto">
                          <a:xfrm>
                            <a:off x="462" y="1374"/>
                            <a:ext cx="30" cy="212"/>
                          </a:xfrm>
                          <a:custGeom>
                            <a:avLst/>
                            <a:gdLst>
                              <a:gd name="T0" fmla="*/ 0 w 30"/>
                              <a:gd name="T1" fmla="*/ 211 h 212"/>
                              <a:gd name="T2" fmla="*/ 29 w 30"/>
                              <a:gd name="T3" fmla="*/ 211 h 212"/>
                              <a:gd name="T4" fmla="*/ 29 w 30"/>
                              <a:gd name="T5" fmla="*/ 0 h 212"/>
                              <a:gd name="T6" fmla="*/ 0 w 30"/>
                              <a:gd name="T7" fmla="*/ 0 h 212"/>
                              <a:gd name="T8" fmla="*/ 0 w 30"/>
                              <a:gd name="T9" fmla="*/ 211 h 212"/>
                            </a:gdLst>
                            <a:ahLst/>
                            <a:cxnLst>
                              <a:cxn ang="0">
                                <a:pos x="T0" y="T1"/>
                              </a:cxn>
                              <a:cxn ang="0">
                                <a:pos x="T2" y="T3"/>
                              </a:cxn>
                              <a:cxn ang="0">
                                <a:pos x="T4" y="T5"/>
                              </a:cxn>
                              <a:cxn ang="0">
                                <a:pos x="T6" y="T7"/>
                              </a:cxn>
                              <a:cxn ang="0">
                                <a:pos x="T8" y="T9"/>
                              </a:cxn>
                            </a:cxnLst>
                            <a:rect l="0" t="0" r="r" b="b"/>
                            <a:pathLst>
                              <a:path w="30" h="212">
                                <a:moveTo>
                                  <a:pt x="0" y="211"/>
                                </a:moveTo>
                                <a:lnTo>
                                  <a:pt x="29" y="211"/>
                                </a:lnTo>
                                <a:lnTo>
                                  <a:pt x="29" y="0"/>
                                </a:lnTo>
                                <a:lnTo>
                                  <a:pt x="0" y="0"/>
                                </a:lnTo>
                                <a:lnTo>
                                  <a:pt x="0" y="21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090139" name="Freeform 1406"/>
                        <wps:cNvSpPr>
                          <a:spLocks/>
                        </wps:cNvSpPr>
                        <wps:spPr bwMode="auto">
                          <a:xfrm>
                            <a:off x="462" y="1374"/>
                            <a:ext cx="30" cy="212"/>
                          </a:xfrm>
                          <a:custGeom>
                            <a:avLst/>
                            <a:gdLst>
                              <a:gd name="T0" fmla="*/ 0 w 30"/>
                              <a:gd name="T1" fmla="*/ 211 h 212"/>
                              <a:gd name="T2" fmla="*/ 29 w 30"/>
                              <a:gd name="T3" fmla="*/ 211 h 212"/>
                              <a:gd name="T4" fmla="*/ 29 w 30"/>
                              <a:gd name="T5" fmla="*/ 0 h 212"/>
                              <a:gd name="T6" fmla="*/ 0 w 30"/>
                              <a:gd name="T7" fmla="*/ 0 h 212"/>
                              <a:gd name="T8" fmla="*/ 0 w 30"/>
                              <a:gd name="T9" fmla="*/ 211 h 212"/>
                            </a:gdLst>
                            <a:ahLst/>
                            <a:cxnLst>
                              <a:cxn ang="0">
                                <a:pos x="T0" y="T1"/>
                              </a:cxn>
                              <a:cxn ang="0">
                                <a:pos x="T2" y="T3"/>
                              </a:cxn>
                              <a:cxn ang="0">
                                <a:pos x="T4" y="T5"/>
                              </a:cxn>
                              <a:cxn ang="0">
                                <a:pos x="T6" y="T7"/>
                              </a:cxn>
                              <a:cxn ang="0">
                                <a:pos x="T8" y="T9"/>
                              </a:cxn>
                            </a:cxnLst>
                            <a:rect l="0" t="0" r="r" b="b"/>
                            <a:pathLst>
                              <a:path w="30" h="212">
                                <a:moveTo>
                                  <a:pt x="0" y="211"/>
                                </a:moveTo>
                                <a:lnTo>
                                  <a:pt x="29" y="211"/>
                                </a:lnTo>
                                <a:lnTo>
                                  <a:pt x="29" y="0"/>
                                </a:lnTo>
                                <a:lnTo>
                                  <a:pt x="0" y="0"/>
                                </a:lnTo>
                                <a:lnTo>
                                  <a:pt x="0" y="21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454394" name="Freeform 1407"/>
                        <wps:cNvSpPr>
                          <a:spLocks/>
                        </wps:cNvSpPr>
                        <wps:spPr bwMode="auto">
                          <a:xfrm>
                            <a:off x="2910" y="1690"/>
                            <a:ext cx="47" cy="20"/>
                          </a:xfrm>
                          <a:custGeom>
                            <a:avLst/>
                            <a:gdLst>
                              <a:gd name="T0" fmla="*/ 46 w 47"/>
                              <a:gd name="T1" fmla="*/ 9 h 20"/>
                              <a:gd name="T2" fmla="*/ 2 w 47"/>
                              <a:gd name="T3" fmla="*/ 9 h 20"/>
                              <a:gd name="T4" fmla="*/ 0 w 47"/>
                              <a:gd name="T5" fmla="*/ 8 h 20"/>
                              <a:gd name="T6" fmla="*/ 14 w 47"/>
                              <a:gd name="T7" fmla="*/ 4 h 20"/>
                              <a:gd name="T8" fmla="*/ 21 w 47"/>
                              <a:gd name="T9" fmla="*/ 0 h 20"/>
                              <a:gd name="T10" fmla="*/ 34 w 47"/>
                              <a:gd name="T11" fmla="*/ 6 h 20"/>
                              <a:gd name="T12" fmla="*/ 46 w 47"/>
                              <a:gd name="T13" fmla="*/ 9 h 20"/>
                            </a:gdLst>
                            <a:ahLst/>
                            <a:cxnLst>
                              <a:cxn ang="0">
                                <a:pos x="T0" y="T1"/>
                              </a:cxn>
                              <a:cxn ang="0">
                                <a:pos x="T2" y="T3"/>
                              </a:cxn>
                              <a:cxn ang="0">
                                <a:pos x="T4" y="T5"/>
                              </a:cxn>
                              <a:cxn ang="0">
                                <a:pos x="T6" y="T7"/>
                              </a:cxn>
                              <a:cxn ang="0">
                                <a:pos x="T8" y="T9"/>
                              </a:cxn>
                              <a:cxn ang="0">
                                <a:pos x="T10" y="T11"/>
                              </a:cxn>
                              <a:cxn ang="0">
                                <a:pos x="T12" y="T13"/>
                              </a:cxn>
                            </a:cxnLst>
                            <a:rect l="0" t="0" r="r" b="b"/>
                            <a:pathLst>
                              <a:path w="47" h="20">
                                <a:moveTo>
                                  <a:pt x="46" y="9"/>
                                </a:moveTo>
                                <a:lnTo>
                                  <a:pt x="2" y="9"/>
                                </a:lnTo>
                                <a:lnTo>
                                  <a:pt x="0" y="8"/>
                                </a:lnTo>
                                <a:lnTo>
                                  <a:pt x="14" y="4"/>
                                </a:lnTo>
                                <a:lnTo>
                                  <a:pt x="21" y="0"/>
                                </a:lnTo>
                                <a:lnTo>
                                  <a:pt x="34" y="6"/>
                                </a:lnTo>
                                <a:lnTo>
                                  <a:pt x="46" y="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2384582" name="Freeform 1408"/>
                        <wps:cNvSpPr>
                          <a:spLocks/>
                        </wps:cNvSpPr>
                        <wps:spPr bwMode="auto">
                          <a:xfrm>
                            <a:off x="2910" y="1690"/>
                            <a:ext cx="47" cy="20"/>
                          </a:xfrm>
                          <a:custGeom>
                            <a:avLst/>
                            <a:gdLst>
                              <a:gd name="T0" fmla="*/ 46 w 47"/>
                              <a:gd name="T1" fmla="*/ 9 h 20"/>
                              <a:gd name="T2" fmla="*/ 2 w 47"/>
                              <a:gd name="T3" fmla="*/ 9 h 20"/>
                              <a:gd name="T4" fmla="*/ 0 w 47"/>
                              <a:gd name="T5" fmla="*/ 8 h 20"/>
                              <a:gd name="T6" fmla="*/ 14 w 47"/>
                              <a:gd name="T7" fmla="*/ 4 h 20"/>
                              <a:gd name="T8" fmla="*/ 21 w 47"/>
                              <a:gd name="T9" fmla="*/ 0 h 20"/>
                              <a:gd name="T10" fmla="*/ 34 w 47"/>
                              <a:gd name="T11" fmla="*/ 6 h 20"/>
                              <a:gd name="T12" fmla="*/ 46 w 47"/>
                              <a:gd name="T13" fmla="*/ 9 h 20"/>
                            </a:gdLst>
                            <a:ahLst/>
                            <a:cxnLst>
                              <a:cxn ang="0">
                                <a:pos x="T0" y="T1"/>
                              </a:cxn>
                              <a:cxn ang="0">
                                <a:pos x="T2" y="T3"/>
                              </a:cxn>
                              <a:cxn ang="0">
                                <a:pos x="T4" y="T5"/>
                              </a:cxn>
                              <a:cxn ang="0">
                                <a:pos x="T6" y="T7"/>
                              </a:cxn>
                              <a:cxn ang="0">
                                <a:pos x="T8" y="T9"/>
                              </a:cxn>
                              <a:cxn ang="0">
                                <a:pos x="T10" y="T11"/>
                              </a:cxn>
                              <a:cxn ang="0">
                                <a:pos x="T12" y="T13"/>
                              </a:cxn>
                            </a:cxnLst>
                            <a:rect l="0" t="0" r="r" b="b"/>
                            <a:pathLst>
                              <a:path w="47" h="20">
                                <a:moveTo>
                                  <a:pt x="46" y="9"/>
                                </a:moveTo>
                                <a:lnTo>
                                  <a:pt x="2" y="9"/>
                                </a:lnTo>
                                <a:lnTo>
                                  <a:pt x="0" y="8"/>
                                </a:lnTo>
                                <a:lnTo>
                                  <a:pt x="14" y="4"/>
                                </a:lnTo>
                                <a:lnTo>
                                  <a:pt x="21" y="0"/>
                                </a:lnTo>
                                <a:lnTo>
                                  <a:pt x="34" y="6"/>
                                </a:lnTo>
                                <a:lnTo>
                                  <a:pt x="46" y="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65645914" name="Group 1409"/>
                        <wpg:cNvGrpSpPr>
                          <a:grpSpLocks/>
                        </wpg:cNvGrpSpPr>
                        <wpg:grpSpPr bwMode="auto">
                          <a:xfrm>
                            <a:off x="462" y="989"/>
                            <a:ext cx="20" cy="21"/>
                            <a:chOff x="462" y="989"/>
                            <a:chExt cx="20" cy="21"/>
                          </a:xfrm>
                        </wpg:grpSpPr>
                        <wps:wsp>
                          <wps:cNvPr id="293065989" name="Freeform 1410"/>
                          <wps:cNvSpPr>
                            <a:spLocks/>
                          </wps:cNvSpPr>
                          <wps:spPr bwMode="auto">
                            <a:xfrm>
                              <a:off x="462" y="989"/>
                              <a:ext cx="20" cy="21"/>
                            </a:xfrm>
                            <a:custGeom>
                              <a:avLst/>
                              <a:gdLst>
                                <a:gd name="T0" fmla="*/ 0 w 20"/>
                                <a:gd name="T1" fmla="*/ 8 h 21"/>
                                <a:gd name="T2" fmla="*/ 0 w 20"/>
                                <a:gd name="T3" fmla="*/ 0 h 21"/>
                                <a:gd name="T4" fmla="*/ 0 w 20"/>
                                <a:gd name="T5" fmla="*/ 6 h 21"/>
                                <a:gd name="T6" fmla="*/ 0 w 20"/>
                                <a:gd name="T7" fmla="*/ 8 h 21"/>
                              </a:gdLst>
                              <a:ahLst/>
                              <a:cxnLst>
                                <a:cxn ang="0">
                                  <a:pos x="T0" y="T1"/>
                                </a:cxn>
                                <a:cxn ang="0">
                                  <a:pos x="T2" y="T3"/>
                                </a:cxn>
                                <a:cxn ang="0">
                                  <a:pos x="T4" y="T5"/>
                                </a:cxn>
                                <a:cxn ang="0">
                                  <a:pos x="T6" y="T7"/>
                                </a:cxn>
                              </a:cxnLst>
                              <a:rect l="0" t="0" r="r" b="b"/>
                              <a:pathLst>
                                <a:path w="20" h="21">
                                  <a:moveTo>
                                    <a:pt x="0" y="8"/>
                                  </a:moveTo>
                                  <a:lnTo>
                                    <a:pt x="0" y="0"/>
                                  </a:lnTo>
                                  <a:lnTo>
                                    <a:pt x="0" y="6"/>
                                  </a:lnTo>
                                  <a:lnTo>
                                    <a:pt x="0"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98764" name="Freeform 1411"/>
                          <wps:cNvSpPr>
                            <a:spLocks/>
                          </wps:cNvSpPr>
                          <wps:spPr bwMode="auto">
                            <a:xfrm>
                              <a:off x="462" y="989"/>
                              <a:ext cx="20" cy="21"/>
                            </a:xfrm>
                            <a:custGeom>
                              <a:avLst/>
                              <a:gdLst>
                                <a:gd name="T0" fmla="*/ 3 w 20"/>
                                <a:gd name="T1" fmla="*/ 20 h 21"/>
                                <a:gd name="T2" fmla="*/ 1 w 20"/>
                                <a:gd name="T3" fmla="*/ 20 h 21"/>
                                <a:gd name="T4" fmla="*/ 0 w 20"/>
                                <a:gd name="T5" fmla="*/ 18 h 21"/>
                                <a:gd name="T6" fmla="*/ 0 w 20"/>
                                <a:gd name="T7" fmla="*/ 8 h 21"/>
                                <a:gd name="T8" fmla="*/ 1 w 20"/>
                                <a:gd name="T9" fmla="*/ 13 h 21"/>
                                <a:gd name="T10" fmla="*/ 4 w 20"/>
                                <a:gd name="T11" fmla="*/ 16 h 21"/>
                                <a:gd name="T12" fmla="*/ 4 w 20"/>
                                <a:gd name="T13" fmla="*/ 16 h 21"/>
                                <a:gd name="T14" fmla="*/ 3 w 20"/>
                                <a:gd name="T15" fmla="*/ 20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1">
                                  <a:moveTo>
                                    <a:pt x="3" y="20"/>
                                  </a:moveTo>
                                  <a:lnTo>
                                    <a:pt x="1" y="20"/>
                                  </a:lnTo>
                                  <a:lnTo>
                                    <a:pt x="0" y="18"/>
                                  </a:lnTo>
                                  <a:lnTo>
                                    <a:pt x="0" y="8"/>
                                  </a:lnTo>
                                  <a:lnTo>
                                    <a:pt x="1" y="13"/>
                                  </a:lnTo>
                                  <a:lnTo>
                                    <a:pt x="4" y="16"/>
                                  </a:lnTo>
                                  <a:lnTo>
                                    <a:pt x="3"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3484318" name="Group 1412"/>
                        <wpg:cNvGrpSpPr>
                          <a:grpSpLocks/>
                        </wpg:cNvGrpSpPr>
                        <wpg:grpSpPr bwMode="auto">
                          <a:xfrm>
                            <a:off x="462" y="989"/>
                            <a:ext cx="20" cy="21"/>
                            <a:chOff x="462" y="989"/>
                            <a:chExt cx="20" cy="21"/>
                          </a:xfrm>
                        </wpg:grpSpPr>
                        <wps:wsp>
                          <wps:cNvPr id="351024865" name="Freeform 1413"/>
                          <wps:cNvSpPr>
                            <a:spLocks/>
                          </wps:cNvSpPr>
                          <wps:spPr bwMode="auto">
                            <a:xfrm>
                              <a:off x="462" y="989"/>
                              <a:ext cx="20" cy="21"/>
                            </a:xfrm>
                            <a:custGeom>
                              <a:avLst/>
                              <a:gdLst>
                                <a:gd name="T0" fmla="*/ 0 w 20"/>
                                <a:gd name="T1" fmla="*/ 8 h 21"/>
                                <a:gd name="T2" fmla="*/ 0 w 20"/>
                                <a:gd name="T3" fmla="*/ 0 h 21"/>
                                <a:gd name="T4" fmla="*/ 0 w 20"/>
                                <a:gd name="T5" fmla="*/ 6 h 21"/>
                                <a:gd name="T6" fmla="*/ 0 w 20"/>
                                <a:gd name="T7" fmla="*/ 8 h 21"/>
                              </a:gdLst>
                              <a:ahLst/>
                              <a:cxnLst>
                                <a:cxn ang="0">
                                  <a:pos x="T0" y="T1"/>
                                </a:cxn>
                                <a:cxn ang="0">
                                  <a:pos x="T2" y="T3"/>
                                </a:cxn>
                                <a:cxn ang="0">
                                  <a:pos x="T4" y="T5"/>
                                </a:cxn>
                                <a:cxn ang="0">
                                  <a:pos x="T6" y="T7"/>
                                </a:cxn>
                              </a:cxnLst>
                              <a:rect l="0" t="0" r="r" b="b"/>
                              <a:pathLst>
                                <a:path w="20" h="21">
                                  <a:moveTo>
                                    <a:pt x="0" y="8"/>
                                  </a:moveTo>
                                  <a:lnTo>
                                    <a:pt x="0" y="0"/>
                                  </a:lnTo>
                                  <a:lnTo>
                                    <a:pt x="0" y="6"/>
                                  </a:lnTo>
                                  <a:lnTo>
                                    <a:pt x="0"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313475" name="Freeform 1414"/>
                          <wps:cNvSpPr>
                            <a:spLocks/>
                          </wps:cNvSpPr>
                          <wps:spPr bwMode="auto">
                            <a:xfrm>
                              <a:off x="462" y="989"/>
                              <a:ext cx="20" cy="21"/>
                            </a:xfrm>
                            <a:custGeom>
                              <a:avLst/>
                              <a:gdLst>
                                <a:gd name="T0" fmla="*/ 3 w 20"/>
                                <a:gd name="T1" fmla="*/ 20 h 21"/>
                                <a:gd name="T2" fmla="*/ 1 w 20"/>
                                <a:gd name="T3" fmla="*/ 20 h 21"/>
                                <a:gd name="T4" fmla="*/ 0 w 20"/>
                                <a:gd name="T5" fmla="*/ 18 h 21"/>
                                <a:gd name="T6" fmla="*/ 0 w 20"/>
                                <a:gd name="T7" fmla="*/ 8 h 21"/>
                                <a:gd name="T8" fmla="*/ 1 w 20"/>
                                <a:gd name="T9" fmla="*/ 13 h 21"/>
                                <a:gd name="T10" fmla="*/ 4 w 20"/>
                                <a:gd name="T11" fmla="*/ 16 h 21"/>
                                <a:gd name="T12" fmla="*/ 4 w 20"/>
                                <a:gd name="T13" fmla="*/ 16 h 21"/>
                                <a:gd name="T14" fmla="*/ 3 w 20"/>
                                <a:gd name="T15" fmla="*/ 20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1">
                                  <a:moveTo>
                                    <a:pt x="3" y="20"/>
                                  </a:moveTo>
                                  <a:lnTo>
                                    <a:pt x="1" y="20"/>
                                  </a:lnTo>
                                  <a:lnTo>
                                    <a:pt x="0" y="18"/>
                                  </a:lnTo>
                                  <a:lnTo>
                                    <a:pt x="0" y="8"/>
                                  </a:lnTo>
                                  <a:lnTo>
                                    <a:pt x="1" y="13"/>
                                  </a:lnTo>
                                  <a:lnTo>
                                    <a:pt x="4" y="16"/>
                                  </a:lnTo>
                                  <a:lnTo>
                                    <a:pt x="3"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86951330" name="Freeform 1415"/>
                        <wps:cNvSpPr>
                          <a:spLocks/>
                        </wps:cNvSpPr>
                        <wps:spPr bwMode="auto">
                          <a:xfrm>
                            <a:off x="7369" y="307"/>
                            <a:ext cx="90" cy="20"/>
                          </a:xfrm>
                          <a:custGeom>
                            <a:avLst/>
                            <a:gdLst>
                              <a:gd name="T0" fmla="*/ 89 w 90"/>
                              <a:gd name="T1" fmla="*/ 1 h 20"/>
                              <a:gd name="T2" fmla="*/ 0 w 90"/>
                              <a:gd name="T3" fmla="*/ 0 h 20"/>
                              <a:gd name="T4" fmla="*/ 89 w 90"/>
                              <a:gd name="T5" fmla="*/ 1 h 20"/>
                            </a:gdLst>
                            <a:ahLst/>
                            <a:cxnLst>
                              <a:cxn ang="0">
                                <a:pos x="T0" y="T1"/>
                              </a:cxn>
                              <a:cxn ang="0">
                                <a:pos x="T2" y="T3"/>
                              </a:cxn>
                              <a:cxn ang="0">
                                <a:pos x="T4" y="T5"/>
                              </a:cxn>
                            </a:cxnLst>
                            <a:rect l="0" t="0" r="r" b="b"/>
                            <a:pathLst>
                              <a:path w="90" h="20">
                                <a:moveTo>
                                  <a:pt x="89" y="1"/>
                                </a:moveTo>
                                <a:lnTo>
                                  <a:pt x="0" y="0"/>
                                </a:lnTo>
                                <a:lnTo>
                                  <a:pt x="89"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653641" name="Freeform 1416"/>
                        <wps:cNvSpPr>
                          <a:spLocks/>
                        </wps:cNvSpPr>
                        <wps:spPr bwMode="auto">
                          <a:xfrm>
                            <a:off x="7369" y="307"/>
                            <a:ext cx="90" cy="20"/>
                          </a:xfrm>
                          <a:custGeom>
                            <a:avLst/>
                            <a:gdLst>
                              <a:gd name="T0" fmla="*/ 89 w 90"/>
                              <a:gd name="T1" fmla="*/ 1 h 20"/>
                              <a:gd name="T2" fmla="*/ 0 w 90"/>
                              <a:gd name="T3" fmla="*/ 0 h 20"/>
                              <a:gd name="T4" fmla="*/ 89 w 90"/>
                              <a:gd name="T5" fmla="*/ 1 h 20"/>
                            </a:gdLst>
                            <a:ahLst/>
                            <a:cxnLst>
                              <a:cxn ang="0">
                                <a:pos x="T0" y="T1"/>
                              </a:cxn>
                              <a:cxn ang="0">
                                <a:pos x="T2" y="T3"/>
                              </a:cxn>
                              <a:cxn ang="0">
                                <a:pos x="T4" y="T5"/>
                              </a:cxn>
                            </a:cxnLst>
                            <a:rect l="0" t="0" r="r" b="b"/>
                            <a:pathLst>
                              <a:path w="90" h="20">
                                <a:moveTo>
                                  <a:pt x="89" y="1"/>
                                </a:moveTo>
                                <a:lnTo>
                                  <a:pt x="0" y="0"/>
                                </a:lnTo>
                                <a:lnTo>
                                  <a:pt x="89"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767313" name="Freeform 1417"/>
                        <wps:cNvSpPr>
                          <a:spLocks/>
                        </wps:cNvSpPr>
                        <wps:spPr bwMode="auto">
                          <a:xfrm>
                            <a:off x="7722" y="307"/>
                            <a:ext cx="61" cy="20"/>
                          </a:xfrm>
                          <a:custGeom>
                            <a:avLst/>
                            <a:gdLst>
                              <a:gd name="T0" fmla="*/ 50 w 61"/>
                              <a:gd name="T1" fmla="*/ 7 h 20"/>
                              <a:gd name="T2" fmla="*/ 24 w 61"/>
                              <a:gd name="T3" fmla="*/ 4 h 20"/>
                              <a:gd name="T4" fmla="*/ 0 w 61"/>
                              <a:gd name="T5" fmla="*/ 0 h 20"/>
                              <a:gd name="T6" fmla="*/ 60 w 61"/>
                              <a:gd name="T7" fmla="*/ 4 h 20"/>
                              <a:gd name="T8" fmla="*/ 58 w 61"/>
                              <a:gd name="T9" fmla="*/ 5 h 20"/>
                              <a:gd name="T10" fmla="*/ 50 w 61"/>
                              <a:gd name="T11" fmla="*/ 7 h 20"/>
                            </a:gdLst>
                            <a:ahLst/>
                            <a:cxnLst>
                              <a:cxn ang="0">
                                <a:pos x="T0" y="T1"/>
                              </a:cxn>
                              <a:cxn ang="0">
                                <a:pos x="T2" y="T3"/>
                              </a:cxn>
                              <a:cxn ang="0">
                                <a:pos x="T4" y="T5"/>
                              </a:cxn>
                              <a:cxn ang="0">
                                <a:pos x="T6" y="T7"/>
                              </a:cxn>
                              <a:cxn ang="0">
                                <a:pos x="T8" y="T9"/>
                              </a:cxn>
                              <a:cxn ang="0">
                                <a:pos x="T10" y="T11"/>
                              </a:cxn>
                            </a:cxnLst>
                            <a:rect l="0" t="0" r="r" b="b"/>
                            <a:pathLst>
                              <a:path w="61" h="20">
                                <a:moveTo>
                                  <a:pt x="50" y="7"/>
                                </a:moveTo>
                                <a:lnTo>
                                  <a:pt x="24" y="4"/>
                                </a:lnTo>
                                <a:lnTo>
                                  <a:pt x="0" y="0"/>
                                </a:lnTo>
                                <a:lnTo>
                                  <a:pt x="60" y="4"/>
                                </a:lnTo>
                                <a:lnTo>
                                  <a:pt x="58" y="5"/>
                                </a:lnTo>
                                <a:lnTo>
                                  <a:pt x="50" y="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108043" name="Freeform 1418"/>
                        <wps:cNvSpPr>
                          <a:spLocks/>
                        </wps:cNvSpPr>
                        <wps:spPr bwMode="auto">
                          <a:xfrm>
                            <a:off x="7722" y="307"/>
                            <a:ext cx="61" cy="20"/>
                          </a:xfrm>
                          <a:custGeom>
                            <a:avLst/>
                            <a:gdLst>
                              <a:gd name="T0" fmla="*/ 50 w 61"/>
                              <a:gd name="T1" fmla="*/ 7 h 20"/>
                              <a:gd name="T2" fmla="*/ 24 w 61"/>
                              <a:gd name="T3" fmla="*/ 4 h 20"/>
                              <a:gd name="T4" fmla="*/ 0 w 61"/>
                              <a:gd name="T5" fmla="*/ 0 h 20"/>
                              <a:gd name="T6" fmla="*/ 60 w 61"/>
                              <a:gd name="T7" fmla="*/ 4 h 20"/>
                              <a:gd name="T8" fmla="*/ 58 w 61"/>
                              <a:gd name="T9" fmla="*/ 5 h 20"/>
                              <a:gd name="T10" fmla="*/ 50 w 61"/>
                              <a:gd name="T11" fmla="*/ 7 h 20"/>
                            </a:gdLst>
                            <a:ahLst/>
                            <a:cxnLst>
                              <a:cxn ang="0">
                                <a:pos x="T0" y="T1"/>
                              </a:cxn>
                              <a:cxn ang="0">
                                <a:pos x="T2" y="T3"/>
                              </a:cxn>
                              <a:cxn ang="0">
                                <a:pos x="T4" y="T5"/>
                              </a:cxn>
                              <a:cxn ang="0">
                                <a:pos x="T6" y="T7"/>
                              </a:cxn>
                              <a:cxn ang="0">
                                <a:pos x="T8" y="T9"/>
                              </a:cxn>
                              <a:cxn ang="0">
                                <a:pos x="T10" y="T11"/>
                              </a:cxn>
                            </a:cxnLst>
                            <a:rect l="0" t="0" r="r" b="b"/>
                            <a:pathLst>
                              <a:path w="61" h="20">
                                <a:moveTo>
                                  <a:pt x="50" y="7"/>
                                </a:moveTo>
                                <a:lnTo>
                                  <a:pt x="24" y="4"/>
                                </a:lnTo>
                                <a:lnTo>
                                  <a:pt x="0" y="0"/>
                                </a:lnTo>
                                <a:lnTo>
                                  <a:pt x="60" y="4"/>
                                </a:lnTo>
                                <a:lnTo>
                                  <a:pt x="58" y="5"/>
                                </a:lnTo>
                                <a:lnTo>
                                  <a:pt x="50" y="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481747" name="Freeform 1419"/>
                        <wps:cNvSpPr>
                          <a:spLocks/>
                        </wps:cNvSpPr>
                        <wps:spPr bwMode="auto">
                          <a:xfrm>
                            <a:off x="483" y="1292"/>
                            <a:ext cx="20" cy="20"/>
                          </a:xfrm>
                          <a:custGeom>
                            <a:avLst/>
                            <a:gdLst>
                              <a:gd name="T0" fmla="*/ 0 w 20"/>
                              <a:gd name="T1" fmla="*/ 10 h 20"/>
                              <a:gd name="T2" fmla="*/ 0 w 20"/>
                              <a:gd name="T3" fmla="*/ 0 h 20"/>
                              <a:gd name="T4" fmla="*/ 1 w 20"/>
                              <a:gd name="T5" fmla="*/ 5 h 20"/>
                              <a:gd name="T6" fmla="*/ 0 w 20"/>
                              <a:gd name="T7" fmla="*/ 8 h 20"/>
                              <a:gd name="T8" fmla="*/ 0 w 20"/>
                              <a:gd name="T9" fmla="*/ 10 h 20"/>
                            </a:gdLst>
                            <a:ahLst/>
                            <a:cxnLst>
                              <a:cxn ang="0">
                                <a:pos x="T0" y="T1"/>
                              </a:cxn>
                              <a:cxn ang="0">
                                <a:pos x="T2" y="T3"/>
                              </a:cxn>
                              <a:cxn ang="0">
                                <a:pos x="T4" y="T5"/>
                              </a:cxn>
                              <a:cxn ang="0">
                                <a:pos x="T6" y="T7"/>
                              </a:cxn>
                              <a:cxn ang="0">
                                <a:pos x="T8" y="T9"/>
                              </a:cxn>
                            </a:cxnLst>
                            <a:rect l="0" t="0" r="r" b="b"/>
                            <a:pathLst>
                              <a:path w="20" h="20">
                                <a:moveTo>
                                  <a:pt x="0" y="10"/>
                                </a:moveTo>
                                <a:lnTo>
                                  <a:pt x="0" y="0"/>
                                </a:lnTo>
                                <a:lnTo>
                                  <a:pt x="1" y="5"/>
                                </a:lnTo>
                                <a:lnTo>
                                  <a:pt x="0" y="8"/>
                                </a:lnTo>
                                <a:lnTo>
                                  <a:pt x="0"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27173" name="Freeform 1420"/>
                        <wps:cNvSpPr>
                          <a:spLocks/>
                        </wps:cNvSpPr>
                        <wps:spPr bwMode="auto">
                          <a:xfrm>
                            <a:off x="483" y="1292"/>
                            <a:ext cx="20" cy="20"/>
                          </a:xfrm>
                          <a:custGeom>
                            <a:avLst/>
                            <a:gdLst>
                              <a:gd name="T0" fmla="*/ 0 w 20"/>
                              <a:gd name="T1" fmla="*/ 10 h 20"/>
                              <a:gd name="T2" fmla="*/ 0 w 20"/>
                              <a:gd name="T3" fmla="*/ 0 h 20"/>
                              <a:gd name="T4" fmla="*/ 1 w 20"/>
                              <a:gd name="T5" fmla="*/ 5 h 20"/>
                              <a:gd name="T6" fmla="*/ 0 w 20"/>
                              <a:gd name="T7" fmla="*/ 8 h 20"/>
                              <a:gd name="T8" fmla="*/ 0 w 20"/>
                              <a:gd name="T9" fmla="*/ 10 h 20"/>
                            </a:gdLst>
                            <a:ahLst/>
                            <a:cxnLst>
                              <a:cxn ang="0">
                                <a:pos x="T0" y="T1"/>
                              </a:cxn>
                              <a:cxn ang="0">
                                <a:pos x="T2" y="T3"/>
                              </a:cxn>
                              <a:cxn ang="0">
                                <a:pos x="T4" y="T5"/>
                              </a:cxn>
                              <a:cxn ang="0">
                                <a:pos x="T6" y="T7"/>
                              </a:cxn>
                              <a:cxn ang="0">
                                <a:pos x="T8" y="T9"/>
                              </a:cxn>
                            </a:cxnLst>
                            <a:rect l="0" t="0" r="r" b="b"/>
                            <a:pathLst>
                              <a:path w="20" h="20">
                                <a:moveTo>
                                  <a:pt x="0" y="10"/>
                                </a:moveTo>
                                <a:lnTo>
                                  <a:pt x="0" y="0"/>
                                </a:lnTo>
                                <a:lnTo>
                                  <a:pt x="1" y="5"/>
                                </a:lnTo>
                                <a:lnTo>
                                  <a:pt x="0" y="8"/>
                                </a:lnTo>
                                <a:lnTo>
                                  <a:pt x="0"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32115007" name="Group 1421"/>
                        <wpg:cNvGrpSpPr>
                          <a:grpSpLocks/>
                        </wpg:cNvGrpSpPr>
                        <wpg:grpSpPr bwMode="auto">
                          <a:xfrm>
                            <a:off x="464" y="299"/>
                            <a:ext cx="9812" cy="1416"/>
                            <a:chOff x="464" y="299"/>
                            <a:chExt cx="9812" cy="1416"/>
                          </a:xfrm>
                        </wpg:grpSpPr>
                        <wps:wsp>
                          <wps:cNvPr id="1230896261" name="Freeform 1422"/>
                          <wps:cNvSpPr>
                            <a:spLocks/>
                          </wps:cNvSpPr>
                          <wps:spPr bwMode="auto">
                            <a:xfrm>
                              <a:off x="464" y="299"/>
                              <a:ext cx="9812" cy="1416"/>
                            </a:xfrm>
                            <a:custGeom>
                              <a:avLst/>
                              <a:gdLst>
                                <a:gd name="T0" fmla="*/ 9797 w 9812"/>
                                <a:gd name="T1" fmla="*/ 22 h 1416"/>
                                <a:gd name="T2" fmla="*/ 8776 w 9812"/>
                                <a:gd name="T3" fmla="*/ 22 h 1416"/>
                                <a:gd name="T4" fmla="*/ 8817 w 9812"/>
                                <a:gd name="T5" fmla="*/ 14 h 1416"/>
                                <a:gd name="T6" fmla="*/ 8852 w 9812"/>
                                <a:gd name="T7" fmla="*/ 4 h 1416"/>
                                <a:gd name="T8" fmla="*/ 8917 w 9812"/>
                                <a:gd name="T9" fmla="*/ 0 h 1416"/>
                                <a:gd name="T10" fmla="*/ 9335 w 9812"/>
                                <a:gd name="T11" fmla="*/ 10 h 1416"/>
                                <a:gd name="T12" fmla="*/ 9388 w 9812"/>
                                <a:gd name="T13" fmla="*/ 12 h 1416"/>
                                <a:gd name="T14" fmla="*/ 9492 w 9812"/>
                                <a:gd name="T15" fmla="*/ 14 h 1416"/>
                                <a:gd name="T16" fmla="*/ 9545 w 9812"/>
                                <a:gd name="T17" fmla="*/ 16 h 1416"/>
                                <a:gd name="T18" fmla="*/ 9623 w 9812"/>
                                <a:gd name="T19" fmla="*/ 16 h 1416"/>
                                <a:gd name="T20" fmla="*/ 9649 w 9812"/>
                                <a:gd name="T21" fmla="*/ 18 h 1416"/>
                                <a:gd name="T22" fmla="*/ 9797 w 9812"/>
                                <a:gd name="T23" fmla="*/ 18 h 1416"/>
                                <a:gd name="T24" fmla="*/ 9797 w 9812"/>
                                <a:gd name="T25" fmla="*/ 2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812" h="1416">
                                  <a:moveTo>
                                    <a:pt x="9797" y="22"/>
                                  </a:moveTo>
                                  <a:lnTo>
                                    <a:pt x="8776" y="22"/>
                                  </a:lnTo>
                                  <a:lnTo>
                                    <a:pt x="8817" y="14"/>
                                  </a:lnTo>
                                  <a:lnTo>
                                    <a:pt x="8852" y="4"/>
                                  </a:lnTo>
                                  <a:lnTo>
                                    <a:pt x="8917" y="0"/>
                                  </a:lnTo>
                                  <a:lnTo>
                                    <a:pt x="9335" y="10"/>
                                  </a:lnTo>
                                  <a:lnTo>
                                    <a:pt x="9388" y="12"/>
                                  </a:lnTo>
                                  <a:lnTo>
                                    <a:pt x="9492" y="14"/>
                                  </a:lnTo>
                                  <a:lnTo>
                                    <a:pt x="9545" y="16"/>
                                  </a:lnTo>
                                  <a:lnTo>
                                    <a:pt x="9623" y="16"/>
                                  </a:lnTo>
                                  <a:lnTo>
                                    <a:pt x="9649" y="18"/>
                                  </a:lnTo>
                                  <a:lnTo>
                                    <a:pt x="9797" y="18"/>
                                  </a:lnTo>
                                  <a:lnTo>
                                    <a:pt x="9797"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8424291" name="Freeform 1423"/>
                          <wps:cNvSpPr>
                            <a:spLocks/>
                          </wps:cNvSpPr>
                          <wps:spPr bwMode="auto">
                            <a:xfrm>
                              <a:off x="464" y="299"/>
                              <a:ext cx="9812" cy="1416"/>
                            </a:xfrm>
                            <a:custGeom>
                              <a:avLst/>
                              <a:gdLst>
                                <a:gd name="T0" fmla="*/ 8694 w 9812"/>
                                <a:gd name="T1" fmla="*/ 18 h 1416"/>
                                <a:gd name="T2" fmla="*/ 7991 w 9812"/>
                                <a:gd name="T3" fmla="*/ 18 h 1416"/>
                                <a:gd name="T4" fmla="*/ 8072 w 9812"/>
                                <a:gd name="T5" fmla="*/ 14 h 1416"/>
                                <a:gd name="T6" fmla="*/ 8404 w 9812"/>
                                <a:gd name="T7" fmla="*/ 14 h 1416"/>
                                <a:gd name="T8" fmla="*/ 8488 w 9812"/>
                                <a:gd name="T9" fmla="*/ 12 h 1416"/>
                                <a:gd name="T10" fmla="*/ 8571 w 9812"/>
                                <a:gd name="T11" fmla="*/ 12 h 1416"/>
                                <a:gd name="T12" fmla="*/ 8655 w 9812"/>
                                <a:gd name="T13" fmla="*/ 10 h 1416"/>
                                <a:gd name="T14" fmla="*/ 8737 w 9812"/>
                                <a:gd name="T15" fmla="*/ 6 h 1416"/>
                                <a:gd name="T16" fmla="*/ 8694 w 9812"/>
                                <a:gd name="T17" fmla="*/ 1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8694" y="18"/>
                                  </a:moveTo>
                                  <a:lnTo>
                                    <a:pt x="7991" y="18"/>
                                  </a:lnTo>
                                  <a:lnTo>
                                    <a:pt x="8072" y="14"/>
                                  </a:lnTo>
                                  <a:lnTo>
                                    <a:pt x="8404" y="14"/>
                                  </a:lnTo>
                                  <a:lnTo>
                                    <a:pt x="8488" y="12"/>
                                  </a:lnTo>
                                  <a:lnTo>
                                    <a:pt x="8571" y="12"/>
                                  </a:lnTo>
                                  <a:lnTo>
                                    <a:pt x="8655" y="10"/>
                                  </a:lnTo>
                                  <a:lnTo>
                                    <a:pt x="8737" y="6"/>
                                  </a:lnTo>
                                  <a:lnTo>
                                    <a:pt x="8694"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405625" name="Freeform 1424"/>
                          <wps:cNvSpPr>
                            <a:spLocks/>
                          </wps:cNvSpPr>
                          <wps:spPr bwMode="auto">
                            <a:xfrm>
                              <a:off x="464" y="299"/>
                              <a:ext cx="9812" cy="1416"/>
                            </a:xfrm>
                            <a:custGeom>
                              <a:avLst/>
                              <a:gdLst>
                                <a:gd name="T0" fmla="*/ 6922 w 9812"/>
                                <a:gd name="T1" fmla="*/ 20 h 1416"/>
                                <a:gd name="T2" fmla="*/ 6780 w 9812"/>
                                <a:gd name="T3" fmla="*/ 20 h 1416"/>
                                <a:gd name="T4" fmla="*/ 6784 w 9812"/>
                                <a:gd name="T5" fmla="*/ 14 h 1416"/>
                                <a:gd name="T6" fmla="*/ 6809 w 9812"/>
                                <a:gd name="T7" fmla="*/ 10 h 1416"/>
                                <a:gd name="T8" fmla="*/ 6847 w 9812"/>
                                <a:gd name="T9" fmla="*/ 8 h 1416"/>
                                <a:gd name="T10" fmla="*/ 6894 w 9812"/>
                                <a:gd name="T11" fmla="*/ 8 h 1416"/>
                                <a:gd name="T12" fmla="*/ 6892 w 9812"/>
                                <a:gd name="T13" fmla="*/ 12 h 1416"/>
                                <a:gd name="T14" fmla="*/ 6922 w 9812"/>
                                <a:gd name="T15" fmla="*/ 16 h 1416"/>
                                <a:gd name="T16" fmla="*/ 6922 w 9812"/>
                                <a:gd name="T17" fmla="*/ 2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6922" y="20"/>
                                  </a:moveTo>
                                  <a:lnTo>
                                    <a:pt x="6780" y="20"/>
                                  </a:lnTo>
                                  <a:lnTo>
                                    <a:pt x="6784" y="14"/>
                                  </a:lnTo>
                                  <a:lnTo>
                                    <a:pt x="6809" y="10"/>
                                  </a:lnTo>
                                  <a:lnTo>
                                    <a:pt x="6847" y="8"/>
                                  </a:lnTo>
                                  <a:lnTo>
                                    <a:pt x="6894" y="8"/>
                                  </a:lnTo>
                                  <a:lnTo>
                                    <a:pt x="6892" y="12"/>
                                  </a:lnTo>
                                  <a:lnTo>
                                    <a:pt x="6922" y="16"/>
                                  </a:lnTo>
                                  <a:lnTo>
                                    <a:pt x="6922"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9308621" name="Freeform 1425"/>
                          <wps:cNvSpPr>
                            <a:spLocks/>
                          </wps:cNvSpPr>
                          <wps:spPr bwMode="auto">
                            <a:xfrm>
                              <a:off x="464" y="299"/>
                              <a:ext cx="9812" cy="1416"/>
                            </a:xfrm>
                            <a:custGeom>
                              <a:avLst/>
                              <a:gdLst>
                                <a:gd name="T0" fmla="*/ 7821 w 9812"/>
                                <a:gd name="T1" fmla="*/ 16 h 1416"/>
                                <a:gd name="T2" fmla="*/ 7553 w 9812"/>
                                <a:gd name="T3" fmla="*/ 16 h 1416"/>
                                <a:gd name="T4" fmla="*/ 7552 w 9812"/>
                                <a:gd name="T5" fmla="*/ 12 h 1416"/>
                                <a:gd name="T6" fmla="*/ 7582 w 9812"/>
                                <a:gd name="T7" fmla="*/ 10 h 1416"/>
                                <a:gd name="T8" fmla="*/ 7625 w 9812"/>
                                <a:gd name="T9" fmla="*/ 8 h 1416"/>
                                <a:gd name="T10" fmla="*/ 7657 w 9812"/>
                                <a:gd name="T11" fmla="*/ 8 h 1416"/>
                                <a:gd name="T12" fmla="*/ 7650 w 9812"/>
                                <a:gd name="T13" fmla="*/ 10 h 1416"/>
                                <a:gd name="T14" fmla="*/ 7653 w 9812"/>
                                <a:gd name="T15" fmla="*/ 10 h 1416"/>
                                <a:gd name="T16" fmla="*/ 7682 w 9812"/>
                                <a:gd name="T17" fmla="*/ 14 h 1416"/>
                                <a:gd name="T18" fmla="*/ 7819 w 9812"/>
                                <a:gd name="T19" fmla="*/ 14 h 1416"/>
                                <a:gd name="T20" fmla="*/ 7821 w 9812"/>
                                <a:gd name="T21" fmla="*/ 1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7821" y="16"/>
                                  </a:moveTo>
                                  <a:lnTo>
                                    <a:pt x="7553" y="16"/>
                                  </a:lnTo>
                                  <a:lnTo>
                                    <a:pt x="7552" y="12"/>
                                  </a:lnTo>
                                  <a:lnTo>
                                    <a:pt x="7582" y="10"/>
                                  </a:lnTo>
                                  <a:lnTo>
                                    <a:pt x="7625" y="8"/>
                                  </a:lnTo>
                                  <a:lnTo>
                                    <a:pt x="7657" y="8"/>
                                  </a:lnTo>
                                  <a:lnTo>
                                    <a:pt x="7650" y="10"/>
                                  </a:lnTo>
                                  <a:lnTo>
                                    <a:pt x="7653" y="10"/>
                                  </a:lnTo>
                                  <a:lnTo>
                                    <a:pt x="7682" y="14"/>
                                  </a:lnTo>
                                  <a:lnTo>
                                    <a:pt x="7819" y="14"/>
                                  </a:lnTo>
                                  <a:lnTo>
                                    <a:pt x="7821"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7774509" name="Freeform 1426"/>
                          <wps:cNvSpPr>
                            <a:spLocks/>
                          </wps:cNvSpPr>
                          <wps:spPr bwMode="auto">
                            <a:xfrm>
                              <a:off x="464" y="299"/>
                              <a:ext cx="9812" cy="1416"/>
                            </a:xfrm>
                            <a:custGeom>
                              <a:avLst/>
                              <a:gdLst>
                                <a:gd name="T0" fmla="*/ 7819 w 9812"/>
                                <a:gd name="T1" fmla="*/ 14 h 1416"/>
                                <a:gd name="T2" fmla="*/ 7682 w 9812"/>
                                <a:gd name="T3" fmla="*/ 14 h 1416"/>
                                <a:gd name="T4" fmla="*/ 7722 w 9812"/>
                                <a:gd name="T5" fmla="*/ 10 h 1416"/>
                                <a:gd name="T6" fmla="*/ 7766 w 9812"/>
                                <a:gd name="T7" fmla="*/ 8 h 1416"/>
                                <a:gd name="T8" fmla="*/ 7809 w 9812"/>
                                <a:gd name="T9" fmla="*/ 8 h 1416"/>
                                <a:gd name="T10" fmla="*/ 7818 w 9812"/>
                                <a:gd name="T11" fmla="*/ 10 h 1416"/>
                                <a:gd name="T12" fmla="*/ 7819 w 9812"/>
                                <a:gd name="T13" fmla="*/ 14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7819" y="14"/>
                                  </a:moveTo>
                                  <a:lnTo>
                                    <a:pt x="7682" y="14"/>
                                  </a:lnTo>
                                  <a:lnTo>
                                    <a:pt x="7722" y="10"/>
                                  </a:lnTo>
                                  <a:lnTo>
                                    <a:pt x="7766" y="8"/>
                                  </a:lnTo>
                                  <a:lnTo>
                                    <a:pt x="7809" y="8"/>
                                  </a:lnTo>
                                  <a:lnTo>
                                    <a:pt x="7818" y="10"/>
                                  </a:lnTo>
                                  <a:lnTo>
                                    <a:pt x="7819"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866226" name="Freeform 1427"/>
                          <wps:cNvSpPr>
                            <a:spLocks/>
                          </wps:cNvSpPr>
                          <wps:spPr bwMode="auto">
                            <a:xfrm>
                              <a:off x="464" y="299"/>
                              <a:ext cx="9812" cy="1416"/>
                            </a:xfrm>
                            <a:custGeom>
                              <a:avLst/>
                              <a:gdLst>
                                <a:gd name="T0" fmla="*/ 7991 w 9812"/>
                                <a:gd name="T1" fmla="*/ 18 h 1416"/>
                                <a:gd name="T2" fmla="*/ 7840 w 9812"/>
                                <a:gd name="T3" fmla="*/ 18 h 1416"/>
                                <a:gd name="T4" fmla="*/ 7863 w 9812"/>
                                <a:gd name="T5" fmla="*/ 14 h 1416"/>
                                <a:gd name="T6" fmla="*/ 7916 w 9812"/>
                                <a:gd name="T7" fmla="*/ 8 h 1416"/>
                                <a:gd name="T8" fmla="*/ 7979 w 9812"/>
                                <a:gd name="T9" fmla="*/ 8 h 1416"/>
                                <a:gd name="T10" fmla="*/ 8030 w 9812"/>
                                <a:gd name="T11" fmla="*/ 12 h 1416"/>
                                <a:gd name="T12" fmla="*/ 8006 w 9812"/>
                                <a:gd name="T13" fmla="*/ 12 h 1416"/>
                                <a:gd name="T14" fmla="*/ 8006 w 9812"/>
                                <a:gd name="T15" fmla="*/ 16 h 1416"/>
                                <a:gd name="T16" fmla="*/ 7991 w 9812"/>
                                <a:gd name="T17" fmla="*/ 1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7991" y="18"/>
                                  </a:moveTo>
                                  <a:lnTo>
                                    <a:pt x="7840" y="18"/>
                                  </a:lnTo>
                                  <a:lnTo>
                                    <a:pt x="7863" y="14"/>
                                  </a:lnTo>
                                  <a:lnTo>
                                    <a:pt x="7916" y="8"/>
                                  </a:lnTo>
                                  <a:lnTo>
                                    <a:pt x="7979" y="8"/>
                                  </a:lnTo>
                                  <a:lnTo>
                                    <a:pt x="8030" y="12"/>
                                  </a:lnTo>
                                  <a:lnTo>
                                    <a:pt x="8006" y="12"/>
                                  </a:lnTo>
                                  <a:lnTo>
                                    <a:pt x="8006" y="16"/>
                                  </a:lnTo>
                                  <a:lnTo>
                                    <a:pt x="7991"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020819" name="Freeform 1428"/>
                          <wps:cNvSpPr>
                            <a:spLocks/>
                          </wps:cNvSpPr>
                          <wps:spPr bwMode="auto">
                            <a:xfrm>
                              <a:off x="464" y="299"/>
                              <a:ext cx="9812" cy="1416"/>
                            </a:xfrm>
                            <a:custGeom>
                              <a:avLst/>
                              <a:gdLst>
                                <a:gd name="T0" fmla="*/ 5930 w 9812"/>
                                <a:gd name="T1" fmla="*/ 28 h 1416"/>
                                <a:gd name="T2" fmla="*/ 5773 w 9812"/>
                                <a:gd name="T3" fmla="*/ 28 h 1416"/>
                                <a:gd name="T4" fmla="*/ 5933 w 9812"/>
                                <a:gd name="T5" fmla="*/ 20 h 1416"/>
                                <a:gd name="T6" fmla="*/ 6015 w 9812"/>
                                <a:gd name="T7" fmla="*/ 14 h 1416"/>
                                <a:gd name="T8" fmla="*/ 6107 w 9812"/>
                                <a:gd name="T9" fmla="*/ 10 h 1416"/>
                                <a:gd name="T10" fmla="*/ 6082 w 9812"/>
                                <a:gd name="T11" fmla="*/ 18 h 1416"/>
                                <a:gd name="T12" fmla="*/ 5955 w 9812"/>
                                <a:gd name="T13" fmla="*/ 22 h 1416"/>
                                <a:gd name="T14" fmla="*/ 5930 w 9812"/>
                                <a:gd name="T15" fmla="*/ 28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5930" y="28"/>
                                  </a:moveTo>
                                  <a:lnTo>
                                    <a:pt x="5773" y="28"/>
                                  </a:lnTo>
                                  <a:lnTo>
                                    <a:pt x="5933" y="20"/>
                                  </a:lnTo>
                                  <a:lnTo>
                                    <a:pt x="6015" y="14"/>
                                  </a:lnTo>
                                  <a:lnTo>
                                    <a:pt x="6107" y="10"/>
                                  </a:lnTo>
                                  <a:lnTo>
                                    <a:pt x="6082" y="18"/>
                                  </a:lnTo>
                                  <a:lnTo>
                                    <a:pt x="5955" y="22"/>
                                  </a:lnTo>
                                  <a:lnTo>
                                    <a:pt x="5930"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466156" name="Freeform 1429"/>
                          <wps:cNvSpPr>
                            <a:spLocks/>
                          </wps:cNvSpPr>
                          <wps:spPr bwMode="auto">
                            <a:xfrm>
                              <a:off x="464" y="299"/>
                              <a:ext cx="9812" cy="1416"/>
                            </a:xfrm>
                            <a:custGeom>
                              <a:avLst/>
                              <a:gdLst>
                                <a:gd name="T0" fmla="*/ 9797 w 9812"/>
                                <a:gd name="T1" fmla="*/ 30 h 1416"/>
                                <a:gd name="T2" fmla="*/ 5922 w 9812"/>
                                <a:gd name="T3" fmla="*/ 30 h 1416"/>
                                <a:gd name="T4" fmla="*/ 6073 w 9812"/>
                                <a:gd name="T5" fmla="*/ 26 h 1416"/>
                                <a:gd name="T6" fmla="*/ 6150 w 9812"/>
                                <a:gd name="T7" fmla="*/ 22 h 1416"/>
                                <a:gd name="T8" fmla="*/ 6228 w 9812"/>
                                <a:gd name="T9" fmla="*/ 20 h 1416"/>
                                <a:gd name="T10" fmla="*/ 6307 w 9812"/>
                                <a:gd name="T11" fmla="*/ 16 h 1416"/>
                                <a:gd name="T12" fmla="*/ 6388 w 9812"/>
                                <a:gd name="T13" fmla="*/ 14 h 1416"/>
                                <a:gd name="T14" fmla="*/ 6470 w 9812"/>
                                <a:gd name="T15" fmla="*/ 10 h 1416"/>
                                <a:gd name="T16" fmla="*/ 6531 w 9812"/>
                                <a:gd name="T17" fmla="*/ 20 h 1416"/>
                                <a:gd name="T18" fmla="*/ 7124 w 9812"/>
                                <a:gd name="T19" fmla="*/ 20 h 1416"/>
                                <a:gd name="T20" fmla="*/ 7138 w 9812"/>
                                <a:gd name="T21" fmla="*/ 26 h 1416"/>
                                <a:gd name="T22" fmla="*/ 9797 w 9812"/>
                                <a:gd name="T23" fmla="*/ 26 h 1416"/>
                                <a:gd name="T24" fmla="*/ 9797 w 9812"/>
                                <a:gd name="T25" fmla="*/ 3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812" h="1416">
                                  <a:moveTo>
                                    <a:pt x="9797" y="30"/>
                                  </a:moveTo>
                                  <a:lnTo>
                                    <a:pt x="5922" y="30"/>
                                  </a:lnTo>
                                  <a:lnTo>
                                    <a:pt x="6073" y="26"/>
                                  </a:lnTo>
                                  <a:lnTo>
                                    <a:pt x="6150" y="22"/>
                                  </a:lnTo>
                                  <a:lnTo>
                                    <a:pt x="6228" y="20"/>
                                  </a:lnTo>
                                  <a:lnTo>
                                    <a:pt x="6307" y="16"/>
                                  </a:lnTo>
                                  <a:lnTo>
                                    <a:pt x="6388" y="14"/>
                                  </a:lnTo>
                                  <a:lnTo>
                                    <a:pt x="6470" y="10"/>
                                  </a:lnTo>
                                  <a:lnTo>
                                    <a:pt x="6531" y="20"/>
                                  </a:lnTo>
                                  <a:lnTo>
                                    <a:pt x="7124" y="20"/>
                                  </a:lnTo>
                                  <a:lnTo>
                                    <a:pt x="7138" y="26"/>
                                  </a:lnTo>
                                  <a:lnTo>
                                    <a:pt x="9797" y="26"/>
                                  </a:lnTo>
                                  <a:lnTo>
                                    <a:pt x="9797"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738736" name="Freeform 1430"/>
                          <wps:cNvSpPr>
                            <a:spLocks/>
                          </wps:cNvSpPr>
                          <wps:spPr bwMode="auto">
                            <a:xfrm>
                              <a:off x="464" y="299"/>
                              <a:ext cx="9812" cy="1416"/>
                            </a:xfrm>
                            <a:custGeom>
                              <a:avLst/>
                              <a:gdLst>
                                <a:gd name="T0" fmla="*/ 8404 w 9812"/>
                                <a:gd name="T1" fmla="*/ 14 h 1416"/>
                                <a:gd name="T2" fmla="*/ 8155 w 9812"/>
                                <a:gd name="T3" fmla="*/ 14 h 1416"/>
                                <a:gd name="T4" fmla="*/ 8237 w 9812"/>
                                <a:gd name="T5" fmla="*/ 12 h 1416"/>
                                <a:gd name="T6" fmla="*/ 8321 w 9812"/>
                                <a:gd name="T7" fmla="*/ 12 h 1416"/>
                                <a:gd name="T8" fmla="*/ 8404 w 9812"/>
                                <a:gd name="T9" fmla="*/ 14 h 1416"/>
                              </a:gdLst>
                              <a:ahLst/>
                              <a:cxnLst>
                                <a:cxn ang="0">
                                  <a:pos x="T0" y="T1"/>
                                </a:cxn>
                                <a:cxn ang="0">
                                  <a:pos x="T2" y="T3"/>
                                </a:cxn>
                                <a:cxn ang="0">
                                  <a:pos x="T4" y="T5"/>
                                </a:cxn>
                                <a:cxn ang="0">
                                  <a:pos x="T6" y="T7"/>
                                </a:cxn>
                                <a:cxn ang="0">
                                  <a:pos x="T8" y="T9"/>
                                </a:cxn>
                              </a:cxnLst>
                              <a:rect l="0" t="0" r="r" b="b"/>
                              <a:pathLst>
                                <a:path w="9812" h="1416">
                                  <a:moveTo>
                                    <a:pt x="8404" y="14"/>
                                  </a:moveTo>
                                  <a:lnTo>
                                    <a:pt x="8155" y="14"/>
                                  </a:lnTo>
                                  <a:lnTo>
                                    <a:pt x="8237" y="12"/>
                                  </a:lnTo>
                                  <a:lnTo>
                                    <a:pt x="8321" y="12"/>
                                  </a:lnTo>
                                  <a:lnTo>
                                    <a:pt x="8404"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943592" name="Freeform 1431"/>
                          <wps:cNvSpPr>
                            <a:spLocks/>
                          </wps:cNvSpPr>
                          <wps:spPr bwMode="auto">
                            <a:xfrm>
                              <a:off x="464" y="299"/>
                              <a:ext cx="9812" cy="1416"/>
                            </a:xfrm>
                            <a:custGeom>
                              <a:avLst/>
                              <a:gdLst>
                                <a:gd name="T0" fmla="*/ 6780 w 9812"/>
                                <a:gd name="T1" fmla="*/ 20 h 1416"/>
                                <a:gd name="T2" fmla="*/ 6531 w 9812"/>
                                <a:gd name="T3" fmla="*/ 20 h 1416"/>
                                <a:gd name="T4" fmla="*/ 6606 w 9812"/>
                                <a:gd name="T5" fmla="*/ 16 h 1416"/>
                                <a:gd name="T6" fmla="*/ 6691 w 9812"/>
                                <a:gd name="T7" fmla="*/ 14 h 1416"/>
                                <a:gd name="T8" fmla="*/ 6780 w 9812"/>
                                <a:gd name="T9" fmla="*/ 20 h 1416"/>
                              </a:gdLst>
                              <a:ahLst/>
                              <a:cxnLst>
                                <a:cxn ang="0">
                                  <a:pos x="T0" y="T1"/>
                                </a:cxn>
                                <a:cxn ang="0">
                                  <a:pos x="T2" y="T3"/>
                                </a:cxn>
                                <a:cxn ang="0">
                                  <a:pos x="T4" y="T5"/>
                                </a:cxn>
                                <a:cxn ang="0">
                                  <a:pos x="T6" y="T7"/>
                                </a:cxn>
                                <a:cxn ang="0">
                                  <a:pos x="T8" y="T9"/>
                                </a:cxn>
                              </a:cxnLst>
                              <a:rect l="0" t="0" r="r" b="b"/>
                              <a:pathLst>
                                <a:path w="9812" h="1416">
                                  <a:moveTo>
                                    <a:pt x="6780" y="20"/>
                                  </a:moveTo>
                                  <a:lnTo>
                                    <a:pt x="6531" y="20"/>
                                  </a:lnTo>
                                  <a:lnTo>
                                    <a:pt x="6606" y="16"/>
                                  </a:lnTo>
                                  <a:lnTo>
                                    <a:pt x="6691" y="14"/>
                                  </a:lnTo>
                                  <a:lnTo>
                                    <a:pt x="6780"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5620178" name="Freeform 1432"/>
                          <wps:cNvSpPr>
                            <a:spLocks/>
                          </wps:cNvSpPr>
                          <wps:spPr bwMode="auto">
                            <a:xfrm>
                              <a:off x="464" y="299"/>
                              <a:ext cx="9812" cy="1416"/>
                            </a:xfrm>
                            <a:custGeom>
                              <a:avLst/>
                              <a:gdLst>
                                <a:gd name="T0" fmla="*/ 7124 w 9812"/>
                                <a:gd name="T1" fmla="*/ 20 h 1416"/>
                                <a:gd name="T2" fmla="*/ 6922 w 9812"/>
                                <a:gd name="T3" fmla="*/ 20 h 1416"/>
                                <a:gd name="T4" fmla="*/ 6980 w 9812"/>
                                <a:gd name="T5" fmla="*/ 16 h 1416"/>
                                <a:gd name="T6" fmla="*/ 7054 w 9812"/>
                                <a:gd name="T7" fmla="*/ 14 h 1416"/>
                                <a:gd name="T8" fmla="*/ 7115 w 9812"/>
                                <a:gd name="T9" fmla="*/ 16 h 1416"/>
                                <a:gd name="T10" fmla="*/ 7124 w 9812"/>
                                <a:gd name="T11" fmla="*/ 20 h 1416"/>
                              </a:gdLst>
                              <a:ahLst/>
                              <a:cxnLst>
                                <a:cxn ang="0">
                                  <a:pos x="T0" y="T1"/>
                                </a:cxn>
                                <a:cxn ang="0">
                                  <a:pos x="T2" y="T3"/>
                                </a:cxn>
                                <a:cxn ang="0">
                                  <a:pos x="T4" y="T5"/>
                                </a:cxn>
                                <a:cxn ang="0">
                                  <a:pos x="T6" y="T7"/>
                                </a:cxn>
                                <a:cxn ang="0">
                                  <a:pos x="T8" y="T9"/>
                                </a:cxn>
                                <a:cxn ang="0">
                                  <a:pos x="T10" y="T11"/>
                                </a:cxn>
                              </a:cxnLst>
                              <a:rect l="0" t="0" r="r" b="b"/>
                              <a:pathLst>
                                <a:path w="9812" h="1416">
                                  <a:moveTo>
                                    <a:pt x="7124" y="20"/>
                                  </a:moveTo>
                                  <a:lnTo>
                                    <a:pt x="6922" y="20"/>
                                  </a:lnTo>
                                  <a:lnTo>
                                    <a:pt x="6980" y="16"/>
                                  </a:lnTo>
                                  <a:lnTo>
                                    <a:pt x="7054" y="14"/>
                                  </a:lnTo>
                                  <a:lnTo>
                                    <a:pt x="7115" y="16"/>
                                  </a:lnTo>
                                  <a:lnTo>
                                    <a:pt x="7124"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129015" name="Freeform 1433"/>
                          <wps:cNvSpPr>
                            <a:spLocks/>
                          </wps:cNvSpPr>
                          <wps:spPr bwMode="auto">
                            <a:xfrm>
                              <a:off x="464" y="299"/>
                              <a:ext cx="9812" cy="1416"/>
                            </a:xfrm>
                            <a:custGeom>
                              <a:avLst/>
                              <a:gdLst>
                                <a:gd name="T0" fmla="*/ 8735 w 9812"/>
                                <a:gd name="T1" fmla="*/ 20 h 1416"/>
                                <a:gd name="T2" fmla="*/ 7263 w 9812"/>
                                <a:gd name="T3" fmla="*/ 20 h 1416"/>
                                <a:gd name="T4" fmla="*/ 7308 w 9812"/>
                                <a:gd name="T5" fmla="*/ 14 h 1416"/>
                                <a:gd name="T6" fmla="*/ 7364 w 9812"/>
                                <a:gd name="T7" fmla="*/ 16 h 1416"/>
                                <a:gd name="T8" fmla="*/ 7821 w 9812"/>
                                <a:gd name="T9" fmla="*/ 16 h 1416"/>
                                <a:gd name="T10" fmla="*/ 7823 w 9812"/>
                                <a:gd name="T11" fmla="*/ 18 h 1416"/>
                                <a:gd name="T12" fmla="*/ 8694 w 9812"/>
                                <a:gd name="T13" fmla="*/ 18 h 1416"/>
                                <a:gd name="T14" fmla="*/ 8735 w 9812"/>
                                <a:gd name="T15" fmla="*/ 20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8735" y="20"/>
                                  </a:moveTo>
                                  <a:lnTo>
                                    <a:pt x="7263" y="20"/>
                                  </a:lnTo>
                                  <a:lnTo>
                                    <a:pt x="7308" y="14"/>
                                  </a:lnTo>
                                  <a:lnTo>
                                    <a:pt x="7364" y="16"/>
                                  </a:lnTo>
                                  <a:lnTo>
                                    <a:pt x="7821" y="16"/>
                                  </a:lnTo>
                                  <a:lnTo>
                                    <a:pt x="7823" y="18"/>
                                  </a:lnTo>
                                  <a:lnTo>
                                    <a:pt x="8694" y="18"/>
                                  </a:lnTo>
                                  <a:lnTo>
                                    <a:pt x="8735"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682797" name="Freeform 1434"/>
                          <wps:cNvSpPr>
                            <a:spLocks/>
                          </wps:cNvSpPr>
                          <wps:spPr bwMode="auto">
                            <a:xfrm>
                              <a:off x="464" y="299"/>
                              <a:ext cx="9812" cy="1416"/>
                            </a:xfrm>
                            <a:custGeom>
                              <a:avLst/>
                              <a:gdLst>
                                <a:gd name="T0" fmla="*/ 7553 w 9812"/>
                                <a:gd name="T1" fmla="*/ 16 h 1416"/>
                                <a:gd name="T2" fmla="*/ 7423 w 9812"/>
                                <a:gd name="T3" fmla="*/ 16 h 1416"/>
                                <a:gd name="T4" fmla="*/ 7487 w 9812"/>
                                <a:gd name="T5" fmla="*/ 14 h 1416"/>
                                <a:gd name="T6" fmla="*/ 7553 w 9812"/>
                                <a:gd name="T7" fmla="*/ 16 h 1416"/>
                              </a:gdLst>
                              <a:ahLst/>
                              <a:cxnLst>
                                <a:cxn ang="0">
                                  <a:pos x="T0" y="T1"/>
                                </a:cxn>
                                <a:cxn ang="0">
                                  <a:pos x="T2" y="T3"/>
                                </a:cxn>
                                <a:cxn ang="0">
                                  <a:pos x="T4" y="T5"/>
                                </a:cxn>
                                <a:cxn ang="0">
                                  <a:pos x="T6" y="T7"/>
                                </a:cxn>
                              </a:cxnLst>
                              <a:rect l="0" t="0" r="r" b="b"/>
                              <a:pathLst>
                                <a:path w="9812" h="1416">
                                  <a:moveTo>
                                    <a:pt x="7553" y="16"/>
                                  </a:moveTo>
                                  <a:lnTo>
                                    <a:pt x="7423" y="16"/>
                                  </a:lnTo>
                                  <a:lnTo>
                                    <a:pt x="7487" y="14"/>
                                  </a:lnTo>
                                  <a:lnTo>
                                    <a:pt x="755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352407" name="Freeform 1435"/>
                          <wps:cNvSpPr>
                            <a:spLocks/>
                          </wps:cNvSpPr>
                          <wps:spPr bwMode="auto">
                            <a:xfrm>
                              <a:off x="464" y="299"/>
                              <a:ext cx="9812" cy="1416"/>
                            </a:xfrm>
                            <a:custGeom>
                              <a:avLst/>
                              <a:gdLst>
                                <a:gd name="T0" fmla="*/ 5668 w 9812"/>
                                <a:gd name="T1" fmla="*/ 24 h 1416"/>
                                <a:gd name="T2" fmla="*/ 5253 w 9812"/>
                                <a:gd name="T3" fmla="*/ 24 h 1416"/>
                                <a:gd name="T4" fmla="*/ 5403 w 9812"/>
                                <a:gd name="T5" fmla="*/ 20 h 1416"/>
                                <a:gd name="T6" fmla="*/ 5638 w 9812"/>
                                <a:gd name="T7" fmla="*/ 20 h 1416"/>
                                <a:gd name="T8" fmla="*/ 5720 w 9812"/>
                                <a:gd name="T9" fmla="*/ 16 h 1416"/>
                                <a:gd name="T10" fmla="*/ 5702 w 9812"/>
                                <a:gd name="T11" fmla="*/ 20 h 1416"/>
                                <a:gd name="T12" fmla="*/ 5680 w 9812"/>
                                <a:gd name="T13" fmla="*/ 22 h 1416"/>
                                <a:gd name="T14" fmla="*/ 5668 w 9812"/>
                                <a:gd name="T15" fmla="*/ 24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5668" y="24"/>
                                  </a:moveTo>
                                  <a:lnTo>
                                    <a:pt x="5253" y="24"/>
                                  </a:lnTo>
                                  <a:lnTo>
                                    <a:pt x="5403" y="20"/>
                                  </a:lnTo>
                                  <a:lnTo>
                                    <a:pt x="5638" y="20"/>
                                  </a:lnTo>
                                  <a:lnTo>
                                    <a:pt x="5720" y="16"/>
                                  </a:lnTo>
                                  <a:lnTo>
                                    <a:pt x="5702" y="20"/>
                                  </a:lnTo>
                                  <a:lnTo>
                                    <a:pt x="5680" y="22"/>
                                  </a:lnTo>
                                  <a:lnTo>
                                    <a:pt x="566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777415" name="Freeform 1436"/>
                          <wps:cNvSpPr>
                            <a:spLocks/>
                          </wps:cNvSpPr>
                          <wps:spPr bwMode="auto">
                            <a:xfrm>
                              <a:off x="464" y="299"/>
                              <a:ext cx="9812" cy="1416"/>
                            </a:xfrm>
                            <a:custGeom>
                              <a:avLst/>
                              <a:gdLst>
                                <a:gd name="T0" fmla="*/ 5022 w 9812"/>
                                <a:gd name="T1" fmla="*/ 30 h 1416"/>
                                <a:gd name="T2" fmla="*/ 4902 w 9812"/>
                                <a:gd name="T3" fmla="*/ 30 h 1416"/>
                                <a:gd name="T4" fmla="*/ 4958 w 9812"/>
                                <a:gd name="T5" fmla="*/ 22 h 1416"/>
                                <a:gd name="T6" fmla="*/ 5013 w 9812"/>
                                <a:gd name="T7" fmla="*/ 18 h 1416"/>
                                <a:gd name="T8" fmla="*/ 4999 w 9812"/>
                                <a:gd name="T9" fmla="*/ 22 h 1416"/>
                                <a:gd name="T10" fmla="*/ 4996 w 9812"/>
                                <a:gd name="T11" fmla="*/ 26 h 1416"/>
                                <a:gd name="T12" fmla="*/ 5005 w 9812"/>
                                <a:gd name="T13" fmla="*/ 28 h 1416"/>
                                <a:gd name="T14" fmla="*/ 5022 w 9812"/>
                                <a:gd name="T15" fmla="*/ 30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5022" y="30"/>
                                  </a:moveTo>
                                  <a:lnTo>
                                    <a:pt x="4902" y="30"/>
                                  </a:lnTo>
                                  <a:lnTo>
                                    <a:pt x="4958" y="22"/>
                                  </a:lnTo>
                                  <a:lnTo>
                                    <a:pt x="5013" y="18"/>
                                  </a:lnTo>
                                  <a:lnTo>
                                    <a:pt x="4999" y="22"/>
                                  </a:lnTo>
                                  <a:lnTo>
                                    <a:pt x="4996" y="26"/>
                                  </a:lnTo>
                                  <a:lnTo>
                                    <a:pt x="5005" y="28"/>
                                  </a:lnTo>
                                  <a:lnTo>
                                    <a:pt x="5022"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546480" name="Freeform 1437"/>
                          <wps:cNvSpPr>
                            <a:spLocks/>
                          </wps:cNvSpPr>
                          <wps:spPr bwMode="auto">
                            <a:xfrm>
                              <a:off x="464" y="299"/>
                              <a:ext cx="9812" cy="1416"/>
                            </a:xfrm>
                            <a:custGeom>
                              <a:avLst/>
                              <a:gdLst>
                                <a:gd name="T0" fmla="*/ 5047 w 9812"/>
                                <a:gd name="T1" fmla="*/ 30 h 1416"/>
                                <a:gd name="T2" fmla="*/ 5022 w 9812"/>
                                <a:gd name="T3" fmla="*/ 30 h 1416"/>
                                <a:gd name="T4" fmla="*/ 5023 w 9812"/>
                                <a:gd name="T5" fmla="*/ 26 h 1416"/>
                                <a:gd name="T6" fmla="*/ 5032 w 9812"/>
                                <a:gd name="T7" fmla="*/ 22 h 1416"/>
                                <a:gd name="T8" fmla="*/ 5046 w 9812"/>
                                <a:gd name="T9" fmla="*/ 20 h 1416"/>
                                <a:gd name="T10" fmla="*/ 5061 w 9812"/>
                                <a:gd name="T11" fmla="*/ 18 h 1416"/>
                                <a:gd name="T12" fmla="*/ 5047 w 9812"/>
                                <a:gd name="T13" fmla="*/ 30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5047" y="30"/>
                                  </a:moveTo>
                                  <a:lnTo>
                                    <a:pt x="5022" y="30"/>
                                  </a:lnTo>
                                  <a:lnTo>
                                    <a:pt x="5023" y="26"/>
                                  </a:lnTo>
                                  <a:lnTo>
                                    <a:pt x="5032" y="22"/>
                                  </a:lnTo>
                                  <a:lnTo>
                                    <a:pt x="5046" y="20"/>
                                  </a:lnTo>
                                  <a:lnTo>
                                    <a:pt x="5061" y="18"/>
                                  </a:lnTo>
                                  <a:lnTo>
                                    <a:pt x="5047"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9326" name="Freeform 1438"/>
                          <wps:cNvSpPr>
                            <a:spLocks/>
                          </wps:cNvSpPr>
                          <wps:spPr bwMode="auto">
                            <a:xfrm>
                              <a:off x="464" y="299"/>
                              <a:ext cx="9812" cy="1416"/>
                            </a:xfrm>
                            <a:custGeom>
                              <a:avLst/>
                              <a:gdLst>
                                <a:gd name="T0" fmla="*/ 9797 w 9812"/>
                                <a:gd name="T1" fmla="*/ 26 h 1416"/>
                                <a:gd name="T2" fmla="*/ 7138 w 9812"/>
                                <a:gd name="T3" fmla="*/ 26 h 1416"/>
                                <a:gd name="T4" fmla="*/ 7164 w 9812"/>
                                <a:gd name="T5" fmla="*/ 18 h 1416"/>
                                <a:gd name="T6" fmla="*/ 7210 w 9812"/>
                                <a:gd name="T7" fmla="*/ 18 h 1416"/>
                                <a:gd name="T8" fmla="*/ 7263 w 9812"/>
                                <a:gd name="T9" fmla="*/ 20 h 1416"/>
                                <a:gd name="T10" fmla="*/ 8735 w 9812"/>
                                <a:gd name="T11" fmla="*/ 20 h 1416"/>
                                <a:gd name="T12" fmla="*/ 8776 w 9812"/>
                                <a:gd name="T13" fmla="*/ 22 h 1416"/>
                                <a:gd name="T14" fmla="*/ 9797 w 9812"/>
                                <a:gd name="T15" fmla="*/ 22 h 1416"/>
                                <a:gd name="T16" fmla="*/ 9797 w 9812"/>
                                <a:gd name="T17" fmla="*/ 2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9797" y="26"/>
                                  </a:moveTo>
                                  <a:lnTo>
                                    <a:pt x="7138" y="26"/>
                                  </a:lnTo>
                                  <a:lnTo>
                                    <a:pt x="7164" y="18"/>
                                  </a:lnTo>
                                  <a:lnTo>
                                    <a:pt x="7210" y="18"/>
                                  </a:lnTo>
                                  <a:lnTo>
                                    <a:pt x="7263" y="20"/>
                                  </a:lnTo>
                                  <a:lnTo>
                                    <a:pt x="8735" y="20"/>
                                  </a:lnTo>
                                  <a:lnTo>
                                    <a:pt x="8776" y="22"/>
                                  </a:lnTo>
                                  <a:lnTo>
                                    <a:pt x="9797" y="22"/>
                                  </a:lnTo>
                                  <a:lnTo>
                                    <a:pt x="979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049868" name="Freeform 1439"/>
                          <wps:cNvSpPr>
                            <a:spLocks/>
                          </wps:cNvSpPr>
                          <wps:spPr bwMode="auto">
                            <a:xfrm>
                              <a:off x="464" y="299"/>
                              <a:ext cx="9812" cy="1416"/>
                            </a:xfrm>
                            <a:custGeom>
                              <a:avLst/>
                              <a:gdLst>
                                <a:gd name="T0" fmla="*/ 4344 w 9812"/>
                                <a:gd name="T1" fmla="*/ 38 h 1416"/>
                                <a:gd name="T2" fmla="*/ 4087 w 9812"/>
                                <a:gd name="T3" fmla="*/ 38 h 1416"/>
                                <a:gd name="T4" fmla="*/ 4134 w 9812"/>
                                <a:gd name="T5" fmla="*/ 36 h 1416"/>
                                <a:gd name="T6" fmla="*/ 4183 w 9812"/>
                                <a:gd name="T7" fmla="*/ 32 h 1416"/>
                                <a:gd name="T8" fmla="*/ 4234 w 9812"/>
                                <a:gd name="T9" fmla="*/ 32 h 1416"/>
                                <a:gd name="T10" fmla="*/ 4202 w 9812"/>
                                <a:gd name="T11" fmla="*/ 24 h 1416"/>
                                <a:gd name="T12" fmla="*/ 4283 w 9812"/>
                                <a:gd name="T13" fmla="*/ 20 h 1416"/>
                                <a:gd name="T14" fmla="*/ 4302 w 9812"/>
                                <a:gd name="T15" fmla="*/ 26 h 1416"/>
                                <a:gd name="T16" fmla="*/ 4332 w 9812"/>
                                <a:gd name="T17" fmla="*/ 30 h 1416"/>
                                <a:gd name="T18" fmla="*/ 4352 w 9812"/>
                                <a:gd name="T19" fmla="*/ 32 h 1416"/>
                                <a:gd name="T20" fmla="*/ 4344 w 9812"/>
                                <a:gd name="T21" fmla="*/ 3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4344" y="38"/>
                                  </a:moveTo>
                                  <a:lnTo>
                                    <a:pt x="4087" y="38"/>
                                  </a:lnTo>
                                  <a:lnTo>
                                    <a:pt x="4134" y="36"/>
                                  </a:lnTo>
                                  <a:lnTo>
                                    <a:pt x="4183" y="32"/>
                                  </a:lnTo>
                                  <a:lnTo>
                                    <a:pt x="4234" y="32"/>
                                  </a:lnTo>
                                  <a:lnTo>
                                    <a:pt x="4202" y="24"/>
                                  </a:lnTo>
                                  <a:lnTo>
                                    <a:pt x="4283" y="20"/>
                                  </a:lnTo>
                                  <a:lnTo>
                                    <a:pt x="4302" y="26"/>
                                  </a:lnTo>
                                  <a:lnTo>
                                    <a:pt x="4332" y="30"/>
                                  </a:lnTo>
                                  <a:lnTo>
                                    <a:pt x="4352" y="32"/>
                                  </a:lnTo>
                                  <a:lnTo>
                                    <a:pt x="4344" y="3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1678809" name="Freeform 1440"/>
                          <wps:cNvSpPr>
                            <a:spLocks/>
                          </wps:cNvSpPr>
                          <wps:spPr bwMode="auto">
                            <a:xfrm>
                              <a:off x="464" y="299"/>
                              <a:ext cx="9812" cy="1416"/>
                            </a:xfrm>
                            <a:custGeom>
                              <a:avLst/>
                              <a:gdLst>
                                <a:gd name="T0" fmla="*/ 5058 w 9812"/>
                                <a:gd name="T1" fmla="*/ 34 h 1416"/>
                                <a:gd name="T2" fmla="*/ 4760 w 9812"/>
                                <a:gd name="T3" fmla="*/ 34 h 1416"/>
                                <a:gd name="T4" fmla="*/ 4806 w 9812"/>
                                <a:gd name="T5" fmla="*/ 30 h 1416"/>
                                <a:gd name="T6" fmla="*/ 4845 w 9812"/>
                                <a:gd name="T7" fmla="*/ 26 h 1416"/>
                                <a:gd name="T8" fmla="*/ 4881 w 9812"/>
                                <a:gd name="T9" fmla="*/ 20 h 1416"/>
                                <a:gd name="T10" fmla="*/ 4872 w 9812"/>
                                <a:gd name="T11" fmla="*/ 26 h 1416"/>
                                <a:gd name="T12" fmla="*/ 4852 w 9812"/>
                                <a:gd name="T13" fmla="*/ 26 h 1416"/>
                                <a:gd name="T14" fmla="*/ 4852 w 9812"/>
                                <a:gd name="T15" fmla="*/ 30 h 1416"/>
                                <a:gd name="T16" fmla="*/ 5047 w 9812"/>
                                <a:gd name="T17" fmla="*/ 30 h 1416"/>
                                <a:gd name="T18" fmla="*/ 5045 w 9812"/>
                                <a:gd name="T19" fmla="*/ 32 h 1416"/>
                                <a:gd name="T20" fmla="*/ 5058 w 9812"/>
                                <a:gd name="T21" fmla="*/ 3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5058" y="34"/>
                                  </a:moveTo>
                                  <a:lnTo>
                                    <a:pt x="4760" y="34"/>
                                  </a:lnTo>
                                  <a:lnTo>
                                    <a:pt x="4806" y="30"/>
                                  </a:lnTo>
                                  <a:lnTo>
                                    <a:pt x="4845" y="26"/>
                                  </a:lnTo>
                                  <a:lnTo>
                                    <a:pt x="4881" y="20"/>
                                  </a:lnTo>
                                  <a:lnTo>
                                    <a:pt x="4872" y="26"/>
                                  </a:lnTo>
                                  <a:lnTo>
                                    <a:pt x="4852" y="26"/>
                                  </a:lnTo>
                                  <a:lnTo>
                                    <a:pt x="4852" y="30"/>
                                  </a:lnTo>
                                  <a:lnTo>
                                    <a:pt x="5047" y="30"/>
                                  </a:lnTo>
                                  <a:lnTo>
                                    <a:pt x="5045" y="32"/>
                                  </a:lnTo>
                                  <a:lnTo>
                                    <a:pt x="5058" y="3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572900" name="Freeform 1441"/>
                          <wps:cNvSpPr>
                            <a:spLocks/>
                          </wps:cNvSpPr>
                          <wps:spPr bwMode="auto">
                            <a:xfrm>
                              <a:off x="464" y="299"/>
                              <a:ext cx="9812" cy="1416"/>
                            </a:xfrm>
                            <a:custGeom>
                              <a:avLst/>
                              <a:gdLst>
                                <a:gd name="T0" fmla="*/ 5220 w 9812"/>
                                <a:gd name="T1" fmla="*/ 26 h 1416"/>
                                <a:gd name="T2" fmla="*/ 5224 w 9812"/>
                                <a:gd name="T3" fmla="*/ 22 h 1416"/>
                                <a:gd name="T4" fmla="*/ 5240 w 9812"/>
                                <a:gd name="T5" fmla="*/ 20 h 1416"/>
                                <a:gd name="T6" fmla="*/ 5269 w 9812"/>
                                <a:gd name="T7" fmla="*/ 20 h 1416"/>
                                <a:gd name="T8" fmla="*/ 5253 w 9812"/>
                                <a:gd name="T9" fmla="*/ 22 h 1416"/>
                                <a:gd name="T10" fmla="*/ 5248 w 9812"/>
                                <a:gd name="T11" fmla="*/ 22 h 1416"/>
                                <a:gd name="T12" fmla="*/ 5220 w 9812"/>
                                <a:gd name="T13" fmla="*/ 26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5220" y="26"/>
                                  </a:moveTo>
                                  <a:lnTo>
                                    <a:pt x="5224" y="22"/>
                                  </a:lnTo>
                                  <a:lnTo>
                                    <a:pt x="5240" y="20"/>
                                  </a:lnTo>
                                  <a:lnTo>
                                    <a:pt x="5269" y="20"/>
                                  </a:lnTo>
                                  <a:lnTo>
                                    <a:pt x="5253" y="22"/>
                                  </a:lnTo>
                                  <a:lnTo>
                                    <a:pt x="5248" y="22"/>
                                  </a:lnTo>
                                  <a:lnTo>
                                    <a:pt x="5220"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574724" name="Freeform 1442"/>
                          <wps:cNvSpPr>
                            <a:spLocks/>
                          </wps:cNvSpPr>
                          <wps:spPr bwMode="auto">
                            <a:xfrm>
                              <a:off x="464" y="299"/>
                              <a:ext cx="9812" cy="1416"/>
                            </a:xfrm>
                            <a:custGeom>
                              <a:avLst/>
                              <a:gdLst>
                                <a:gd name="T0" fmla="*/ 435 w 9812"/>
                                <a:gd name="T1" fmla="*/ 38 h 1416"/>
                                <a:gd name="T2" fmla="*/ 116 w 9812"/>
                                <a:gd name="T3" fmla="*/ 38 h 1416"/>
                                <a:gd name="T4" fmla="*/ 193 w 9812"/>
                                <a:gd name="T5" fmla="*/ 34 h 1416"/>
                                <a:gd name="T6" fmla="*/ 185 w 9812"/>
                                <a:gd name="T7" fmla="*/ 30 h 1416"/>
                                <a:gd name="T8" fmla="*/ 166 w 9812"/>
                                <a:gd name="T9" fmla="*/ 28 h 1416"/>
                                <a:gd name="T10" fmla="*/ 159 w 9812"/>
                                <a:gd name="T11" fmla="*/ 24 h 1416"/>
                                <a:gd name="T12" fmla="*/ 184 w 9812"/>
                                <a:gd name="T13" fmla="*/ 22 h 1416"/>
                                <a:gd name="T14" fmla="*/ 185 w 9812"/>
                                <a:gd name="T15" fmla="*/ 28 h 1416"/>
                                <a:gd name="T16" fmla="*/ 199 w 9812"/>
                                <a:gd name="T17" fmla="*/ 30 h 1416"/>
                                <a:gd name="T18" fmla="*/ 216 w 9812"/>
                                <a:gd name="T19" fmla="*/ 30 h 1416"/>
                                <a:gd name="T20" fmla="*/ 225 w 9812"/>
                                <a:gd name="T21" fmla="*/ 32 h 1416"/>
                                <a:gd name="T22" fmla="*/ 401 w 9812"/>
                                <a:gd name="T23" fmla="*/ 32 h 1416"/>
                                <a:gd name="T24" fmla="*/ 411 w 9812"/>
                                <a:gd name="T25" fmla="*/ 34 h 1416"/>
                                <a:gd name="T26" fmla="*/ 432 w 9812"/>
                                <a:gd name="T27" fmla="*/ 36 h 1416"/>
                                <a:gd name="T28" fmla="*/ 435 w 9812"/>
                                <a:gd name="T29" fmla="*/ 3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12" h="1416">
                                  <a:moveTo>
                                    <a:pt x="435" y="38"/>
                                  </a:moveTo>
                                  <a:lnTo>
                                    <a:pt x="116" y="38"/>
                                  </a:lnTo>
                                  <a:lnTo>
                                    <a:pt x="193" y="34"/>
                                  </a:lnTo>
                                  <a:lnTo>
                                    <a:pt x="185" y="30"/>
                                  </a:lnTo>
                                  <a:lnTo>
                                    <a:pt x="166" y="28"/>
                                  </a:lnTo>
                                  <a:lnTo>
                                    <a:pt x="159" y="24"/>
                                  </a:lnTo>
                                  <a:lnTo>
                                    <a:pt x="184" y="22"/>
                                  </a:lnTo>
                                  <a:lnTo>
                                    <a:pt x="185" y="28"/>
                                  </a:lnTo>
                                  <a:lnTo>
                                    <a:pt x="199" y="30"/>
                                  </a:lnTo>
                                  <a:lnTo>
                                    <a:pt x="216" y="30"/>
                                  </a:lnTo>
                                  <a:lnTo>
                                    <a:pt x="225" y="32"/>
                                  </a:lnTo>
                                  <a:lnTo>
                                    <a:pt x="401" y="32"/>
                                  </a:lnTo>
                                  <a:lnTo>
                                    <a:pt x="411" y="34"/>
                                  </a:lnTo>
                                  <a:lnTo>
                                    <a:pt x="432" y="36"/>
                                  </a:lnTo>
                                  <a:lnTo>
                                    <a:pt x="435" y="3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6982387" name="Freeform 1443"/>
                          <wps:cNvSpPr>
                            <a:spLocks/>
                          </wps:cNvSpPr>
                          <wps:spPr bwMode="auto">
                            <a:xfrm>
                              <a:off x="464" y="299"/>
                              <a:ext cx="9812" cy="1416"/>
                            </a:xfrm>
                            <a:custGeom>
                              <a:avLst/>
                              <a:gdLst>
                                <a:gd name="T0" fmla="*/ 9797 w 9812"/>
                                <a:gd name="T1" fmla="*/ 54 h 1416"/>
                                <a:gd name="T2" fmla="*/ 5128 w 9812"/>
                                <a:gd name="T3" fmla="*/ 54 h 1416"/>
                                <a:gd name="T4" fmla="*/ 5155 w 9812"/>
                                <a:gd name="T5" fmla="*/ 48 h 1416"/>
                                <a:gd name="T6" fmla="*/ 5207 w 9812"/>
                                <a:gd name="T7" fmla="*/ 40 h 1416"/>
                                <a:gd name="T8" fmla="*/ 5250 w 9812"/>
                                <a:gd name="T9" fmla="*/ 32 h 1416"/>
                                <a:gd name="T10" fmla="*/ 5248 w 9812"/>
                                <a:gd name="T11" fmla="*/ 22 h 1416"/>
                                <a:gd name="T12" fmla="*/ 5253 w 9812"/>
                                <a:gd name="T13" fmla="*/ 22 h 1416"/>
                                <a:gd name="T14" fmla="*/ 5253 w 9812"/>
                                <a:gd name="T15" fmla="*/ 24 h 1416"/>
                                <a:gd name="T16" fmla="*/ 5668 w 9812"/>
                                <a:gd name="T17" fmla="*/ 24 h 1416"/>
                                <a:gd name="T18" fmla="*/ 5682 w 9812"/>
                                <a:gd name="T19" fmla="*/ 28 h 1416"/>
                                <a:gd name="T20" fmla="*/ 5930 w 9812"/>
                                <a:gd name="T21" fmla="*/ 28 h 1416"/>
                                <a:gd name="T22" fmla="*/ 5922 w 9812"/>
                                <a:gd name="T23" fmla="*/ 30 h 1416"/>
                                <a:gd name="T24" fmla="*/ 9797 w 9812"/>
                                <a:gd name="T25" fmla="*/ 30 h 1416"/>
                                <a:gd name="T26" fmla="*/ 9797 w 9812"/>
                                <a:gd name="T27" fmla="*/ 5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812" h="1416">
                                  <a:moveTo>
                                    <a:pt x="9797" y="54"/>
                                  </a:moveTo>
                                  <a:lnTo>
                                    <a:pt x="5128" y="54"/>
                                  </a:lnTo>
                                  <a:lnTo>
                                    <a:pt x="5155" y="48"/>
                                  </a:lnTo>
                                  <a:lnTo>
                                    <a:pt x="5207" y="40"/>
                                  </a:lnTo>
                                  <a:lnTo>
                                    <a:pt x="5250" y="32"/>
                                  </a:lnTo>
                                  <a:lnTo>
                                    <a:pt x="5248" y="22"/>
                                  </a:lnTo>
                                  <a:lnTo>
                                    <a:pt x="5253" y="22"/>
                                  </a:lnTo>
                                  <a:lnTo>
                                    <a:pt x="5253" y="24"/>
                                  </a:lnTo>
                                  <a:lnTo>
                                    <a:pt x="5668" y="24"/>
                                  </a:lnTo>
                                  <a:lnTo>
                                    <a:pt x="5682" y="28"/>
                                  </a:lnTo>
                                  <a:lnTo>
                                    <a:pt x="5930" y="28"/>
                                  </a:lnTo>
                                  <a:lnTo>
                                    <a:pt x="5922" y="30"/>
                                  </a:lnTo>
                                  <a:lnTo>
                                    <a:pt x="9797" y="30"/>
                                  </a:lnTo>
                                  <a:lnTo>
                                    <a:pt x="9797" y="5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123783" name="Freeform 1444"/>
                          <wps:cNvSpPr>
                            <a:spLocks/>
                          </wps:cNvSpPr>
                          <wps:spPr bwMode="auto">
                            <a:xfrm>
                              <a:off x="464" y="299"/>
                              <a:ext cx="9812" cy="1416"/>
                            </a:xfrm>
                            <a:custGeom>
                              <a:avLst/>
                              <a:gdLst>
                                <a:gd name="T0" fmla="*/ 390 w 9812"/>
                                <a:gd name="T1" fmla="*/ 30 h 1416"/>
                                <a:gd name="T2" fmla="*/ 342 w 9812"/>
                                <a:gd name="T3" fmla="*/ 30 h 1416"/>
                                <a:gd name="T4" fmla="*/ 377 w 9812"/>
                                <a:gd name="T5" fmla="*/ 26 h 1416"/>
                                <a:gd name="T6" fmla="*/ 377 w 9812"/>
                                <a:gd name="T7" fmla="*/ 28 h 1416"/>
                                <a:gd name="T8" fmla="*/ 390 w 9812"/>
                                <a:gd name="T9" fmla="*/ 30 h 1416"/>
                              </a:gdLst>
                              <a:ahLst/>
                              <a:cxnLst>
                                <a:cxn ang="0">
                                  <a:pos x="T0" y="T1"/>
                                </a:cxn>
                                <a:cxn ang="0">
                                  <a:pos x="T2" y="T3"/>
                                </a:cxn>
                                <a:cxn ang="0">
                                  <a:pos x="T4" y="T5"/>
                                </a:cxn>
                                <a:cxn ang="0">
                                  <a:pos x="T6" y="T7"/>
                                </a:cxn>
                                <a:cxn ang="0">
                                  <a:pos x="T8" y="T9"/>
                                </a:cxn>
                              </a:cxnLst>
                              <a:rect l="0" t="0" r="r" b="b"/>
                              <a:pathLst>
                                <a:path w="9812" h="1416">
                                  <a:moveTo>
                                    <a:pt x="390" y="30"/>
                                  </a:moveTo>
                                  <a:lnTo>
                                    <a:pt x="342" y="30"/>
                                  </a:lnTo>
                                  <a:lnTo>
                                    <a:pt x="377" y="26"/>
                                  </a:lnTo>
                                  <a:lnTo>
                                    <a:pt x="377" y="28"/>
                                  </a:lnTo>
                                  <a:lnTo>
                                    <a:pt x="39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07005" name="Freeform 1445"/>
                          <wps:cNvSpPr>
                            <a:spLocks/>
                          </wps:cNvSpPr>
                          <wps:spPr bwMode="auto">
                            <a:xfrm>
                              <a:off x="464" y="299"/>
                              <a:ext cx="9812" cy="1416"/>
                            </a:xfrm>
                            <a:custGeom>
                              <a:avLst/>
                              <a:gdLst>
                                <a:gd name="T0" fmla="*/ 3719 w 9812"/>
                                <a:gd name="T1" fmla="*/ 50 h 1416"/>
                                <a:gd name="T2" fmla="*/ 2650 w 9812"/>
                                <a:gd name="T3" fmla="*/ 50 h 1416"/>
                                <a:gd name="T4" fmla="*/ 2677 w 9812"/>
                                <a:gd name="T5" fmla="*/ 42 h 1416"/>
                                <a:gd name="T6" fmla="*/ 2649 w 9812"/>
                                <a:gd name="T7" fmla="*/ 40 h 1416"/>
                                <a:gd name="T8" fmla="*/ 2804 w 9812"/>
                                <a:gd name="T9" fmla="*/ 40 h 1416"/>
                                <a:gd name="T10" fmla="*/ 3043 w 9812"/>
                                <a:gd name="T11" fmla="*/ 28 h 1416"/>
                                <a:gd name="T12" fmla="*/ 3122 w 9812"/>
                                <a:gd name="T13" fmla="*/ 26 h 1416"/>
                                <a:gd name="T14" fmla="*/ 3124 w 9812"/>
                                <a:gd name="T15" fmla="*/ 32 h 1416"/>
                                <a:gd name="T16" fmla="*/ 3065 w 9812"/>
                                <a:gd name="T17" fmla="*/ 36 h 1416"/>
                                <a:gd name="T18" fmla="*/ 3064 w 9812"/>
                                <a:gd name="T19" fmla="*/ 42 h 1416"/>
                                <a:gd name="T20" fmla="*/ 3145 w 9812"/>
                                <a:gd name="T21" fmla="*/ 44 h 1416"/>
                                <a:gd name="T22" fmla="*/ 3375 w 9812"/>
                                <a:gd name="T23" fmla="*/ 44 h 1416"/>
                                <a:gd name="T24" fmla="*/ 3424 w 9812"/>
                                <a:gd name="T25" fmla="*/ 46 h 1416"/>
                                <a:gd name="T26" fmla="*/ 3518 w 9812"/>
                                <a:gd name="T27" fmla="*/ 46 h 1416"/>
                                <a:gd name="T28" fmla="*/ 3511 w 9812"/>
                                <a:gd name="T29" fmla="*/ 48 h 1416"/>
                                <a:gd name="T30" fmla="*/ 3717 w 9812"/>
                                <a:gd name="T31" fmla="*/ 48 h 1416"/>
                                <a:gd name="T32" fmla="*/ 3719 w 9812"/>
                                <a:gd name="T33" fmla="*/ 5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812" h="1416">
                                  <a:moveTo>
                                    <a:pt x="3719" y="50"/>
                                  </a:moveTo>
                                  <a:lnTo>
                                    <a:pt x="2650" y="50"/>
                                  </a:lnTo>
                                  <a:lnTo>
                                    <a:pt x="2677" y="42"/>
                                  </a:lnTo>
                                  <a:lnTo>
                                    <a:pt x="2649" y="40"/>
                                  </a:lnTo>
                                  <a:lnTo>
                                    <a:pt x="2804" y="40"/>
                                  </a:lnTo>
                                  <a:lnTo>
                                    <a:pt x="3043" y="28"/>
                                  </a:lnTo>
                                  <a:lnTo>
                                    <a:pt x="3122" y="26"/>
                                  </a:lnTo>
                                  <a:lnTo>
                                    <a:pt x="3124" y="32"/>
                                  </a:lnTo>
                                  <a:lnTo>
                                    <a:pt x="3065" y="36"/>
                                  </a:lnTo>
                                  <a:lnTo>
                                    <a:pt x="3064" y="42"/>
                                  </a:lnTo>
                                  <a:lnTo>
                                    <a:pt x="3145" y="44"/>
                                  </a:lnTo>
                                  <a:lnTo>
                                    <a:pt x="3375" y="44"/>
                                  </a:lnTo>
                                  <a:lnTo>
                                    <a:pt x="3424" y="46"/>
                                  </a:lnTo>
                                  <a:lnTo>
                                    <a:pt x="3518" y="46"/>
                                  </a:lnTo>
                                  <a:lnTo>
                                    <a:pt x="3511" y="48"/>
                                  </a:lnTo>
                                  <a:lnTo>
                                    <a:pt x="3717" y="48"/>
                                  </a:lnTo>
                                  <a:lnTo>
                                    <a:pt x="3719" y="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539540" name="Freeform 1446"/>
                          <wps:cNvSpPr>
                            <a:spLocks/>
                          </wps:cNvSpPr>
                          <wps:spPr bwMode="auto">
                            <a:xfrm>
                              <a:off x="464" y="299"/>
                              <a:ext cx="9812" cy="1416"/>
                            </a:xfrm>
                            <a:custGeom>
                              <a:avLst/>
                              <a:gdLst>
                                <a:gd name="T0" fmla="*/ 401 w 9812"/>
                                <a:gd name="T1" fmla="*/ 32 h 1416"/>
                                <a:gd name="T2" fmla="*/ 225 w 9812"/>
                                <a:gd name="T3" fmla="*/ 32 h 1416"/>
                                <a:gd name="T4" fmla="*/ 271 w 9812"/>
                                <a:gd name="T5" fmla="*/ 28 h 1416"/>
                                <a:gd name="T6" fmla="*/ 309 w 9812"/>
                                <a:gd name="T7" fmla="*/ 28 h 1416"/>
                                <a:gd name="T8" fmla="*/ 342 w 9812"/>
                                <a:gd name="T9" fmla="*/ 30 h 1416"/>
                                <a:gd name="T10" fmla="*/ 390 w 9812"/>
                                <a:gd name="T11" fmla="*/ 30 h 1416"/>
                                <a:gd name="T12" fmla="*/ 401 w 9812"/>
                                <a:gd name="T13" fmla="*/ 32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401" y="32"/>
                                  </a:moveTo>
                                  <a:lnTo>
                                    <a:pt x="225" y="32"/>
                                  </a:lnTo>
                                  <a:lnTo>
                                    <a:pt x="271" y="28"/>
                                  </a:lnTo>
                                  <a:lnTo>
                                    <a:pt x="309" y="28"/>
                                  </a:lnTo>
                                  <a:lnTo>
                                    <a:pt x="342" y="30"/>
                                  </a:lnTo>
                                  <a:lnTo>
                                    <a:pt x="390" y="30"/>
                                  </a:lnTo>
                                  <a:lnTo>
                                    <a:pt x="401"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9526253" name="Freeform 1447"/>
                          <wps:cNvSpPr>
                            <a:spLocks/>
                          </wps:cNvSpPr>
                          <wps:spPr bwMode="auto">
                            <a:xfrm>
                              <a:off x="464" y="299"/>
                              <a:ext cx="9812" cy="1416"/>
                            </a:xfrm>
                            <a:custGeom>
                              <a:avLst/>
                              <a:gdLst>
                                <a:gd name="T0" fmla="*/ 4705 w 9812"/>
                                <a:gd name="T1" fmla="*/ 28 h 1416"/>
                                <a:gd name="T2" fmla="*/ 4704 w 9812"/>
                                <a:gd name="T3" fmla="*/ 28 h 1416"/>
                                <a:gd name="T4" fmla="*/ 4716 w 9812"/>
                                <a:gd name="T5" fmla="*/ 28 h 1416"/>
                                <a:gd name="T6" fmla="*/ 4705 w 9812"/>
                                <a:gd name="T7" fmla="*/ 28 h 1416"/>
                              </a:gdLst>
                              <a:ahLst/>
                              <a:cxnLst>
                                <a:cxn ang="0">
                                  <a:pos x="T0" y="T1"/>
                                </a:cxn>
                                <a:cxn ang="0">
                                  <a:pos x="T2" y="T3"/>
                                </a:cxn>
                                <a:cxn ang="0">
                                  <a:pos x="T4" y="T5"/>
                                </a:cxn>
                                <a:cxn ang="0">
                                  <a:pos x="T6" y="T7"/>
                                </a:cxn>
                              </a:cxnLst>
                              <a:rect l="0" t="0" r="r" b="b"/>
                              <a:pathLst>
                                <a:path w="9812" h="1416">
                                  <a:moveTo>
                                    <a:pt x="4705" y="28"/>
                                  </a:moveTo>
                                  <a:lnTo>
                                    <a:pt x="4704" y="28"/>
                                  </a:lnTo>
                                  <a:lnTo>
                                    <a:pt x="4716" y="28"/>
                                  </a:lnTo>
                                  <a:lnTo>
                                    <a:pt x="4705"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078352" name="Freeform 1448"/>
                          <wps:cNvSpPr>
                            <a:spLocks/>
                          </wps:cNvSpPr>
                          <wps:spPr bwMode="auto">
                            <a:xfrm>
                              <a:off x="464" y="299"/>
                              <a:ext cx="9812" cy="1416"/>
                            </a:xfrm>
                            <a:custGeom>
                              <a:avLst/>
                              <a:gdLst>
                                <a:gd name="T0" fmla="*/ 5127 w 9812"/>
                                <a:gd name="T1" fmla="*/ 42 h 1416"/>
                                <a:gd name="T2" fmla="*/ 4424 w 9812"/>
                                <a:gd name="T3" fmla="*/ 42 h 1416"/>
                                <a:gd name="T4" fmla="*/ 4499 w 9812"/>
                                <a:gd name="T5" fmla="*/ 40 h 1416"/>
                                <a:gd name="T6" fmla="*/ 4570 w 9812"/>
                                <a:gd name="T7" fmla="*/ 34 h 1416"/>
                                <a:gd name="T8" fmla="*/ 4641 w 9812"/>
                                <a:gd name="T9" fmla="*/ 30 h 1416"/>
                                <a:gd name="T10" fmla="*/ 4705 w 9812"/>
                                <a:gd name="T11" fmla="*/ 28 h 1416"/>
                                <a:gd name="T12" fmla="*/ 4710 w 9812"/>
                                <a:gd name="T13" fmla="*/ 30 h 1416"/>
                                <a:gd name="T14" fmla="*/ 4706 w 9812"/>
                                <a:gd name="T15" fmla="*/ 32 h 1416"/>
                                <a:gd name="T16" fmla="*/ 4760 w 9812"/>
                                <a:gd name="T17" fmla="*/ 34 h 1416"/>
                                <a:gd name="T18" fmla="*/ 5058 w 9812"/>
                                <a:gd name="T19" fmla="*/ 34 h 1416"/>
                                <a:gd name="T20" fmla="*/ 5083 w 9812"/>
                                <a:gd name="T21" fmla="*/ 38 h 1416"/>
                                <a:gd name="T22" fmla="*/ 5127 w 9812"/>
                                <a:gd name="T23" fmla="*/ 4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5127" y="42"/>
                                  </a:moveTo>
                                  <a:lnTo>
                                    <a:pt x="4424" y="42"/>
                                  </a:lnTo>
                                  <a:lnTo>
                                    <a:pt x="4499" y="40"/>
                                  </a:lnTo>
                                  <a:lnTo>
                                    <a:pt x="4570" y="34"/>
                                  </a:lnTo>
                                  <a:lnTo>
                                    <a:pt x="4641" y="30"/>
                                  </a:lnTo>
                                  <a:lnTo>
                                    <a:pt x="4705" y="28"/>
                                  </a:lnTo>
                                  <a:lnTo>
                                    <a:pt x="4710" y="30"/>
                                  </a:lnTo>
                                  <a:lnTo>
                                    <a:pt x="4706" y="32"/>
                                  </a:lnTo>
                                  <a:lnTo>
                                    <a:pt x="4760" y="34"/>
                                  </a:lnTo>
                                  <a:lnTo>
                                    <a:pt x="5058" y="34"/>
                                  </a:lnTo>
                                  <a:lnTo>
                                    <a:pt x="5083" y="38"/>
                                  </a:lnTo>
                                  <a:lnTo>
                                    <a:pt x="5127" y="4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790971" name="Freeform 1449"/>
                          <wps:cNvSpPr>
                            <a:spLocks/>
                          </wps:cNvSpPr>
                          <wps:spPr bwMode="auto">
                            <a:xfrm>
                              <a:off x="464" y="299"/>
                              <a:ext cx="9812" cy="1416"/>
                            </a:xfrm>
                            <a:custGeom>
                              <a:avLst/>
                              <a:gdLst>
                                <a:gd name="T0" fmla="*/ 2585 w 9812"/>
                                <a:gd name="T1" fmla="*/ 44 h 1416"/>
                                <a:gd name="T2" fmla="*/ 2142 w 9812"/>
                                <a:gd name="T3" fmla="*/ 44 h 1416"/>
                                <a:gd name="T4" fmla="*/ 2309 w 9812"/>
                                <a:gd name="T5" fmla="*/ 36 h 1416"/>
                                <a:gd name="T6" fmla="*/ 2446 w 9812"/>
                                <a:gd name="T7" fmla="*/ 32 h 1416"/>
                                <a:gd name="T8" fmla="*/ 2508 w 9812"/>
                                <a:gd name="T9" fmla="*/ 32 h 1416"/>
                                <a:gd name="T10" fmla="*/ 2513 w 9812"/>
                                <a:gd name="T11" fmla="*/ 30 h 1416"/>
                                <a:gd name="T12" fmla="*/ 2508 w 9812"/>
                                <a:gd name="T13" fmla="*/ 40 h 1416"/>
                                <a:gd name="T14" fmla="*/ 2489 w 9812"/>
                                <a:gd name="T15" fmla="*/ 42 h 1416"/>
                                <a:gd name="T16" fmla="*/ 2566 w 9812"/>
                                <a:gd name="T17" fmla="*/ 42 h 1416"/>
                                <a:gd name="T18" fmla="*/ 2585 w 9812"/>
                                <a:gd name="T19" fmla="*/ 4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2585" y="44"/>
                                  </a:moveTo>
                                  <a:lnTo>
                                    <a:pt x="2142" y="44"/>
                                  </a:lnTo>
                                  <a:lnTo>
                                    <a:pt x="2309" y="36"/>
                                  </a:lnTo>
                                  <a:lnTo>
                                    <a:pt x="2446" y="32"/>
                                  </a:lnTo>
                                  <a:lnTo>
                                    <a:pt x="2508" y="32"/>
                                  </a:lnTo>
                                  <a:lnTo>
                                    <a:pt x="2513" y="30"/>
                                  </a:lnTo>
                                  <a:lnTo>
                                    <a:pt x="2508" y="40"/>
                                  </a:lnTo>
                                  <a:lnTo>
                                    <a:pt x="2489" y="42"/>
                                  </a:lnTo>
                                  <a:lnTo>
                                    <a:pt x="2566" y="42"/>
                                  </a:lnTo>
                                  <a:lnTo>
                                    <a:pt x="2585" y="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719749" name="Freeform 1450"/>
                          <wps:cNvSpPr>
                            <a:spLocks/>
                          </wps:cNvSpPr>
                          <wps:spPr bwMode="auto">
                            <a:xfrm>
                              <a:off x="464" y="299"/>
                              <a:ext cx="9812" cy="1416"/>
                            </a:xfrm>
                            <a:custGeom>
                              <a:avLst/>
                              <a:gdLst>
                                <a:gd name="T0" fmla="*/ 5128 w 9812"/>
                                <a:gd name="T1" fmla="*/ 54 h 1416"/>
                                <a:gd name="T2" fmla="*/ 3992 w 9812"/>
                                <a:gd name="T3" fmla="*/ 54 h 1416"/>
                                <a:gd name="T4" fmla="*/ 4001 w 9812"/>
                                <a:gd name="T5" fmla="*/ 50 h 1416"/>
                                <a:gd name="T6" fmla="*/ 4005 w 9812"/>
                                <a:gd name="T7" fmla="*/ 44 h 1416"/>
                                <a:gd name="T8" fmla="*/ 4036 w 9812"/>
                                <a:gd name="T9" fmla="*/ 38 h 1416"/>
                                <a:gd name="T10" fmla="*/ 3961 w 9812"/>
                                <a:gd name="T11" fmla="*/ 34 h 1416"/>
                                <a:gd name="T12" fmla="*/ 4093 w 9812"/>
                                <a:gd name="T13" fmla="*/ 30 h 1416"/>
                                <a:gd name="T14" fmla="*/ 4041 w 9812"/>
                                <a:gd name="T15" fmla="*/ 36 h 1416"/>
                                <a:gd name="T16" fmla="*/ 4087 w 9812"/>
                                <a:gd name="T17" fmla="*/ 38 h 1416"/>
                                <a:gd name="T18" fmla="*/ 4344 w 9812"/>
                                <a:gd name="T19" fmla="*/ 38 h 1416"/>
                                <a:gd name="T20" fmla="*/ 4342 w 9812"/>
                                <a:gd name="T21" fmla="*/ 40 h 1416"/>
                                <a:gd name="T22" fmla="*/ 4424 w 9812"/>
                                <a:gd name="T23" fmla="*/ 42 h 1416"/>
                                <a:gd name="T24" fmla="*/ 5127 w 9812"/>
                                <a:gd name="T25" fmla="*/ 42 h 1416"/>
                                <a:gd name="T26" fmla="*/ 5128 w 9812"/>
                                <a:gd name="T27" fmla="*/ 5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812" h="1416">
                                  <a:moveTo>
                                    <a:pt x="5128" y="54"/>
                                  </a:moveTo>
                                  <a:lnTo>
                                    <a:pt x="3992" y="54"/>
                                  </a:lnTo>
                                  <a:lnTo>
                                    <a:pt x="4001" y="50"/>
                                  </a:lnTo>
                                  <a:lnTo>
                                    <a:pt x="4005" y="44"/>
                                  </a:lnTo>
                                  <a:lnTo>
                                    <a:pt x="4036" y="38"/>
                                  </a:lnTo>
                                  <a:lnTo>
                                    <a:pt x="3961" y="34"/>
                                  </a:lnTo>
                                  <a:lnTo>
                                    <a:pt x="4093" y="30"/>
                                  </a:lnTo>
                                  <a:lnTo>
                                    <a:pt x="4041" y="36"/>
                                  </a:lnTo>
                                  <a:lnTo>
                                    <a:pt x="4087" y="38"/>
                                  </a:lnTo>
                                  <a:lnTo>
                                    <a:pt x="4344" y="38"/>
                                  </a:lnTo>
                                  <a:lnTo>
                                    <a:pt x="4342" y="40"/>
                                  </a:lnTo>
                                  <a:lnTo>
                                    <a:pt x="4424" y="42"/>
                                  </a:lnTo>
                                  <a:lnTo>
                                    <a:pt x="5127" y="42"/>
                                  </a:lnTo>
                                  <a:lnTo>
                                    <a:pt x="5128" y="5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7932519" name="Freeform 1451"/>
                          <wps:cNvSpPr>
                            <a:spLocks/>
                          </wps:cNvSpPr>
                          <wps:spPr bwMode="auto">
                            <a:xfrm>
                              <a:off x="464" y="299"/>
                              <a:ext cx="9812" cy="1416"/>
                            </a:xfrm>
                            <a:custGeom>
                              <a:avLst/>
                              <a:gdLst>
                                <a:gd name="T0" fmla="*/ 897 w 9812"/>
                                <a:gd name="T1" fmla="*/ 58 h 1416"/>
                                <a:gd name="T2" fmla="*/ 408 w 9812"/>
                                <a:gd name="T3" fmla="*/ 58 h 1416"/>
                                <a:gd name="T4" fmla="*/ 482 w 9812"/>
                                <a:gd name="T5" fmla="*/ 50 h 1416"/>
                                <a:gd name="T6" fmla="*/ 549 w 9812"/>
                                <a:gd name="T7" fmla="*/ 50 h 1416"/>
                                <a:gd name="T8" fmla="*/ 611 w 9812"/>
                                <a:gd name="T9" fmla="*/ 48 h 1416"/>
                                <a:gd name="T10" fmla="*/ 669 w 9812"/>
                                <a:gd name="T11" fmla="*/ 36 h 1416"/>
                                <a:gd name="T12" fmla="*/ 643 w 9812"/>
                                <a:gd name="T13" fmla="*/ 32 h 1416"/>
                                <a:gd name="T14" fmla="*/ 747 w 9812"/>
                                <a:gd name="T15" fmla="*/ 36 h 1416"/>
                                <a:gd name="T16" fmla="*/ 743 w 9812"/>
                                <a:gd name="T17" fmla="*/ 36 h 1416"/>
                                <a:gd name="T18" fmla="*/ 771 w 9812"/>
                                <a:gd name="T19" fmla="*/ 38 h 1416"/>
                                <a:gd name="T20" fmla="*/ 794 w 9812"/>
                                <a:gd name="T21" fmla="*/ 38 h 1416"/>
                                <a:gd name="T22" fmla="*/ 819 w 9812"/>
                                <a:gd name="T23" fmla="*/ 40 h 1416"/>
                                <a:gd name="T24" fmla="*/ 856 w 9812"/>
                                <a:gd name="T25" fmla="*/ 48 h 1416"/>
                                <a:gd name="T26" fmla="*/ 834 w 9812"/>
                                <a:gd name="T27" fmla="*/ 50 h 1416"/>
                                <a:gd name="T28" fmla="*/ 787 w 9812"/>
                                <a:gd name="T29" fmla="*/ 52 h 1416"/>
                                <a:gd name="T30" fmla="*/ 766 w 9812"/>
                                <a:gd name="T31" fmla="*/ 54 h 1416"/>
                                <a:gd name="T32" fmla="*/ 808 w 9812"/>
                                <a:gd name="T33" fmla="*/ 56 h 1416"/>
                                <a:gd name="T34" fmla="*/ 897 w 9812"/>
                                <a:gd name="T35" fmla="*/ 56 h 1416"/>
                                <a:gd name="T36" fmla="*/ 897 w 9812"/>
                                <a:gd name="T37" fmla="*/ 5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812" h="1416">
                                  <a:moveTo>
                                    <a:pt x="897" y="58"/>
                                  </a:moveTo>
                                  <a:lnTo>
                                    <a:pt x="408" y="58"/>
                                  </a:lnTo>
                                  <a:lnTo>
                                    <a:pt x="482" y="50"/>
                                  </a:lnTo>
                                  <a:lnTo>
                                    <a:pt x="549" y="50"/>
                                  </a:lnTo>
                                  <a:lnTo>
                                    <a:pt x="611" y="48"/>
                                  </a:lnTo>
                                  <a:lnTo>
                                    <a:pt x="669" y="36"/>
                                  </a:lnTo>
                                  <a:lnTo>
                                    <a:pt x="643" y="32"/>
                                  </a:lnTo>
                                  <a:lnTo>
                                    <a:pt x="747" y="36"/>
                                  </a:lnTo>
                                  <a:lnTo>
                                    <a:pt x="743" y="36"/>
                                  </a:lnTo>
                                  <a:lnTo>
                                    <a:pt x="771" y="38"/>
                                  </a:lnTo>
                                  <a:lnTo>
                                    <a:pt x="794" y="38"/>
                                  </a:lnTo>
                                  <a:lnTo>
                                    <a:pt x="819" y="40"/>
                                  </a:lnTo>
                                  <a:lnTo>
                                    <a:pt x="856" y="48"/>
                                  </a:lnTo>
                                  <a:lnTo>
                                    <a:pt x="834" y="50"/>
                                  </a:lnTo>
                                  <a:lnTo>
                                    <a:pt x="787" y="52"/>
                                  </a:lnTo>
                                  <a:lnTo>
                                    <a:pt x="766" y="54"/>
                                  </a:lnTo>
                                  <a:lnTo>
                                    <a:pt x="808" y="56"/>
                                  </a:lnTo>
                                  <a:lnTo>
                                    <a:pt x="897" y="56"/>
                                  </a:lnTo>
                                  <a:lnTo>
                                    <a:pt x="897" y="5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960547" name="Freeform 1452"/>
                          <wps:cNvSpPr>
                            <a:spLocks/>
                          </wps:cNvSpPr>
                          <wps:spPr bwMode="auto">
                            <a:xfrm>
                              <a:off x="464" y="299"/>
                              <a:ext cx="9812" cy="1416"/>
                            </a:xfrm>
                            <a:custGeom>
                              <a:avLst/>
                              <a:gdLst>
                                <a:gd name="T0" fmla="*/ 1516 w 9812"/>
                                <a:gd name="T1" fmla="*/ 58 h 1416"/>
                                <a:gd name="T2" fmla="*/ 1198 w 9812"/>
                                <a:gd name="T3" fmla="*/ 58 h 1416"/>
                                <a:gd name="T4" fmla="*/ 1226 w 9812"/>
                                <a:gd name="T5" fmla="*/ 56 h 1416"/>
                                <a:gd name="T6" fmla="*/ 1251 w 9812"/>
                                <a:gd name="T7" fmla="*/ 52 h 1416"/>
                                <a:gd name="T8" fmla="*/ 1269 w 9812"/>
                                <a:gd name="T9" fmla="*/ 50 h 1416"/>
                                <a:gd name="T10" fmla="*/ 1249 w 9812"/>
                                <a:gd name="T11" fmla="*/ 46 h 1416"/>
                                <a:gd name="T12" fmla="*/ 1236 w 9812"/>
                                <a:gd name="T13" fmla="*/ 44 h 1416"/>
                                <a:gd name="T14" fmla="*/ 1226 w 9812"/>
                                <a:gd name="T15" fmla="*/ 42 h 1416"/>
                                <a:gd name="T16" fmla="*/ 1217 w 9812"/>
                                <a:gd name="T17" fmla="*/ 36 h 1416"/>
                                <a:gd name="T18" fmla="*/ 1370 w 9812"/>
                                <a:gd name="T19" fmla="*/ 32 h 1416"/>
                                <a:gd name="T20" fmla="*/ 1375 w 9812"/>
                                <a:gd name="T21" fmla="*/ 32 h 1416"/>
                                <a:gd name="T22" fmla="*/ 1367 w 9812"/>
                                <a:gd name="T23" fmla="*/ 34 h 1416"/>
                                <a:gd name="T24" fmla="*/ 1352 w 9812"/>
                                <a:gd name="T25" fmla="*/ 36 h 1416"/>
                                <a:gd name="T26" fmla="*/ 1336 w 9812"/>
                                <a:gd name="T27" fmla="*/ 36 h 1416"/>
                                <a:gd name="T28" fmla="*/ 1413 w 9812"/>
                                <a:gd name="T29" fmla="*/ 44 h 1416"/>
                                <a:gd name="T30" fmla="*/ 1884 w 9812"/>
                                <a:gd name="T31" fmla="*/ 44 h 1416"/>
                                <a:gd name="T32" fmla="*/ 1901 w 9812"/>
                                <a:gd name="T33" fmla="*/ 46 h 1416"/>
                                <a:gd name="T34" fmla="*/ 2604 w 9812"/>
                                <a:gd name="T35" fmla="*/ 46 h 1416"/>
                                <a:gd name="T36" fmla="*/ 2650 w 9812"/>
                                <a:gd name="T37" fmla="*/ 50 h 1416"/>
                                <a:gd name="T38" fmla="*/ 3719 w 9812"/>
                                <a:gd name="T39" fmla="*/ 50 h 1416"/>
                                <a:gd name="T40" fmla="*/ 3755 w 9812"/>
                                <a:gd name="T41" fmla="*/ 52 h 1416"/>
                                <a:gd name="T42" fmla="*/ 1560 w 9812"/>
                                <a:gd name="T43" fmla="*/ 52 h 1416"/>
                                <a:gd name="T44" fmla="*/ 1560 w 9812"/>
                                <a:gd name="T45" fmla="*/ 52 h 1416"/>
                                <a:gd name="T46" fmla="*/ 1537 w 9812"/>
                                <a:gd name="T47" fmla="*/ 54 h 1416"/>
                                <a:gd name="T48" fmla="*/ 1521 w 9812"/>
                                <a:gd name="T49" fmla="*/ 56 h 1416"/>
                                <a:gd name="T50" fmla="*/ 1516 w 9812"/>
                                <a:gd name="T51" fmla="*/ 5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9812" h="1416">
                                  <a:moveTo>
                                    <a:pt x="1516" y="58"/>
                                  </a:moveTo>
                                  <a:lnTo>
                                    <a:pt x="1198" y="58"/>
                                  </a:lnTo>
                                  <a:lnTo>
                                    <a:pt x="1226" y="56"/>
                                  </a:lnTo>
                                  <a:lnTo>
                                    <a:pt x="1251" y="52"/>
                                  </a:lnTo>
                                  <a:lnTo>
                                    <a:pt x="1269" y="50"/>
                                  </a:lnTo>
                                  <a:lnTo>
                                    <a:pt x="1249" y="46"/>
                                  </a:lnTo>
                                  <a:lnTo>
                                    <a:pt x="1236" y="44"/>
                                  </a:lnTo>
                                  <a:lnTo>
                                    <a:pt x="1226" y="42"/>
                                  </a:lnTo>
                                  <a:lnTo>
                                    <a:pt x="1217" y="36"/>
                                  </a:lnTo>
                                  <a:lnTo>
                                    <a:pt x="1370" y="32"/>
                                  </a:lnTo>
                                  <a:lnTo>
                                    <a:pt x="1375" y="32"/>
                                  </a:lnTo>
                                  <a:lnTo>
                                    <a:pt x="1367" y="34"/>
                                  </a:lnTo>
                                  <a:lnTo>
                                    <a:pt x="1352" y="36"/>
                                  </a:lnTo>
                                  <a:lnTo>
                                    <a:pt x="1336" y="36"/>
                                  </a:lnTo>
                                  <a:lnTo>
                                    <a:pt x="1413" y="44"/>
                                  </a:lnTo>
                                  <a:lnTo>
                                    <a:pt x="1884" y="44"/>
                                  </a:lnTo>
                                  <a:lnTo>
                                    <a:pt x="1901" y="46"/>
                                  </a:lnTo>
                                  <a:lnTo>
                                    <a:pt x="2604" y="46"/>
                                  </a:lnTo>
                                  <a:lnTo>
                                    <a:pt x="2650" y="50"/>
                                  </a:lnTo>
                                  <a:lnTo>
                                    <a:pt x="3719" y="50"/>
                                  </a:lnTo>
                                  <a:lnTo>
                                    <a:pt x="3755" y="52"/>
                                  </a:lnTo>
                                  <a:lnTo>
                                    <a:pt x="1560" y="52"/>
                                  </a:lnTo>
                                  <a:lnTo>
                                    <a:pt x="1537" y="54"/>
                                  </a:lnTo>
                                  <a:lnTo>
                                    <a:pt x="1521" y="56"/>
                                  </a:lnTo>
                                  <a:lnTo>
                                    <a:pt x="1516" y="5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592476" name="Freeform 1453"/>
                          <wps:cNvSpPr>
                            <a:spLocks/>
                          </wps:cNvSpPr>
                          <wps:spPr bwMode="auto">
                            <a:xfrm>
                              <a:off x="464" y="299"/>
                              <a:ext cx="9812" cy="1416"/>
                            </a:xfrm>
                            <a:custGeom>
                              <a:avLst/>
                              <a:gdLst>
                                <a:gd name="T0" fmla="*/ 3717 w 9812"/>
                                <a:gd name="T1" fmla="*/ 48 h 1416"/>
                                <a:gd name="T2" fmla="*/ 3511 w 9812"/>
                                <a:gd name="T3" fmla="*/ 48 h 1416"/>
                                <a:gd name="T4" fmla="*/ 3558 w 9812"/>
                                <a:gd name="T5" fmla="*/ 42 h 1416"/>
                                <a:gd name="T6" fmla="*/ 3619 w 9812"/>
                                <a:gd name="T7" fmla="*/ 40 h 1416"/>
                                <a:gd name="T8" fmla="*/ 3680 w 9812"/>
                                <a:gd name="T9" fmla="*/ 36 h 1416"/>
                                <a:gd name="T10" fmla="*/ 3721 w 9812"/>
                                <a:gd name="T11" fmla="*/ 32 h 1416"/>
                                <a:gd name="T12" fmla="*/ 3722 w 9812"/>
                                <a:gd name="T13" fmla="*/ 34 h 1416"/>
                                <a:gd name="T14" fmla="*/ 3718 w 9812"/>
                                <a:gd name="T15" fmla="*/ 40 h 1416"/>
                                <a:gd name="T16" fmla="*/ 3714 w 9812"/>
                                <a:gd name="T17" fmla="*/ 46 h 1416"/>
                                <a:gd name="T18" fmla="*/ 3717 w 9812"/>
                                <a:gd name="T19" fmla="*/ 4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3717" y="48"/>
                                  </a:moveTo>
                                  <a:lnTo>
                                    <a:pt x="3511" y="48"/>
                                  </a:lnTo>
                                  <a:lnTo>
                                    <a:pt x="3558" y="42"/>
                                  </a:lnTo>
                                  <a:lnTo>
                                    <a:pt x="3619" y="40"/>
                                  </a:lnTo>
                                  <a:lnTo>
                                    <a:pt x="3680" y="36"/>
                                  </a:lnTo>
                                  <a:lnTo>
                                    <a:pt x="3721" y="32"/>
                                  </a:lnTo>
                                  <a:lnTo>
                                    <a:pt x="3722" y="34"/>
                                  </a:lnTo>
                                  <a:lnTo>
                                    <a:pt x="3718" y="40"/>
                                  </a:lnTo>
                                  <a:lnTo>
                                    <a:pt x="3714" y="46"/>
                                  </a:lnTo>
                                  <a:lnTo>
                                    <a:pt x="3717" y="4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909461" name="Freeform 1454"/>
                          <wps:cNvSpPr>
                            <a:spLocks/>
                          </wps:cNvSpPr>
                          <wps:spPr bwMode="auto">
                            <a:xfrm>
                              <a:off x="464" y="299"/>
                              <a:ext cx="9812" cy="1416"/>
                            </a:xfrm>
                            <a:custGeom>
                              <a:avLst/>
                              <a:gdLst>
                                <a:gd name="T0" fmla="*/ 9806 w 9812"/>
                                <a:gd name="T1" fmla="*/ 542 h 1416"/>
                                <a:gd name="T2" fmla="*/ 26 w 9812"/>
                                <a:gd name="T3" fmla="*/ 542 h 1416"/>
                                <a:gd name="T4" fmla="*/ 30 w 9812"/>
                                <a:gd name="T5" fmla="*/ 540 h 1416"/>
                                <a:gd name="T6" fmla="*/ 30 w 9812"/>
                                <a:gd name="T7" fmla="*/ 506 h 1416"/>
                                <a:gd name="T8" fmla="*/ 24 w 9812"/>
                                <a:gd name="T9" fmla="*/ 446 h 1416"/>
                                <a:gd name="T10" fmla="*/ 18 w 9812"/>
                                <a:gd name="T11" fmla="*/ 398 h 1416"/>
                                <a:gd name="T12" fmla="*/ 11 w 9812"/>
                                <a:gd name="T13" fmla="*/ 344 h 1416"/>
                                <a:gd name="T14" fmla="*/ 5 w 9812"/>
                                <a:gd name="T15" fmla="*/ 272 h 1416"/>
                                <a:gd name="T16" fmla="*/ 2 w 9812"/>
                                <a:gd name="T17" fmla="*/ 244 h 1416"/>
                                <a:gd name="T18" fmla="*/ 1 w 9812"/>
                                <a:gd name="T19" fmla="*/ 218 h 1416"/>
                                <a:gd name="T20" fmla="*/ 0 w 9812"/>
                                <a:gd name="T21" fmla="*/ 190 h 1416"/>
                                <a:gd name="T22" fmla="*/ 0 w 9812"/>
                                <a:gd name="T23" fmla="*/ 164 h 1416"/>
                                <a:gd name="T24" fmla="*/ 1 w 9812"/>
                                <a:gd name="T25" fmla="*/ 106 h 1416"/>
                                <a:gd name="T26" fmla="*/ 3 w 9812"/>
                                <a:gd name="T27" fmla="*/ 34 h 1416"/>
                                <a:gd name="T28" fmla="*/ 116 w 9812"/>
                                <a:gd name="T29" fmla="*/ 38 h 1416"/>
                                <a:gd name="T30" fmla="*/ 435 w 9812"/>
                                <a:gd name="T31" fmla="*/ 38 h 1416"/>
                                <a:gd name="T32" fmla="*/ 439 w 9812"/>
                                <a:gd name="T33" fmla="*/ 42 h 1416"/>
                                <a:gd name="T34" fmla="*/ 455 w 9812"/>
                                <a:gd name="T35" fmla="*/ 46 h 1416"/>
                                <a:gd name="T36" fmla="*/ 453 w 9812"/>
                                <a:gd name="T37" fmla="*/ 48 h 1416"/>
                                <a:gd name="T38" fmla="*/ 408 w 9812"/>
                                <a:gd name="T39" fmla="*/ 58 h 1416"/>
                                <a:gd name="T40" fmla="*/ 1516 w 9812"/>
                                <a:gd name="T41" fmla="*/ 58 h 1416"/>
                                <a:gd name="T42" fmla="*/ 1506 w 9812"/>
                                <a:gd name="T43" fmla="*/ 62 h 1416"/>
                                <a:gd name="T44" fmla="*/ 9797 w 9812"/>
                                <a:gd name="T45" fmla="*/ 62 h 1416"/>
                                <a:gd name="T46" fmla="*/ 9797 w 9812"/>
                                <a:gd name="T47" fmla="*/ 106 h 1416"/>
                                <a:gd name="T48" fmla="*/ 9797 w 9812"/>
                                <a:gd name="T49" fmla="*/ 148 h 1416"/>
                                <a:gd name="T50" fmla="*/ 9797 w 9812"/>
                                <a:gd name="T51" fmla="*/ 170 h 1416"/>
                                <a:gd name="T52" fmla="*/ 9798 w 9812"/>
                                <a:gd name="T53" fmla="*/ 186 h 1416"/>
                                <a:gd name="T54" fmla="*/ 29 w 9812"/>
                                <a:gd name="T55" fmla="*/ 186 h 1416"/>
                                <a:gd name="T56" fmla="*/ 20 w 9812"/>
                                <a:gd name="T57" fmla="*/ 208 h 1416"/>
                                <a:gd name="T58" fmla="*/ 22 w 9812"/>
                                <a:gd name="T59" fmla="*/ 226 h 1416"/>
                                <a:gd name="T60" fmla="*/ 25 w 9812"/>
                                <a:gd name="T61" fmla="*/ 238 h 1416"/>
                                <a:gd name="T62" fmla="*/ 27 w 9812"/>
                                <a:gd name="T63" fmla="*/ 248 h 1416"/>
                                <a:gd name="T64" fmla="*/ 29 w 9812"/>
                                <a:gd name="T65" fmla="*/ 252 h 1416"/>
                                <a:gd name="T66" fmla="*/ 9803 w 9812"/>
                                <a:gd name="T67" fmla="*/ 252 h 1416"/>
                                <a:gd name="T68" fmla="*/ 9801 w 9812"/>
                                <a:gd name="T69" fmla="*/ 268 h 1416"/>
                                <a:gd name="T70" fmla="*/ 9803 w 9812"/>
                                <a:gd name="T71" fmla="*/ 292 h 1416"/>
                                <a:gd name="T72" fmla="*/ 9810 w 9812"/>
                                <a:gd name="T73" fmla="*/ 292 h 1416"/>
                                <a:gd name="T74" fmla="*/ 9806 w 9812"/>
                                <a:gd name="T75" fmla="*/ 356 h 1416"/>
                                <a:gd name="T76" fmla="*/ 9805 w 9812"/>
                                <a:gd name="T77" fmla="*/ 438 h 1416"/>
                                <a:gd name="T78" fmla="*/ 9806 w 9812"/>
                                <a:gd name="T79" fmla="*/ 528 h 1416"/>
                                <a:gd name="T80" fmla="*/ 9806 w 9812"/>
                                <a:gd name="T81" fmla="*/ 54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812" h="1416">
                                  <a:moveTo>
                                    <a:pt x="9806" y="542"/>
                                  </a:moveTo>
                                  <a:lnTo>
                                    <a:pt x="26" y="542"/>
                                  </a:lnTo>
                                  <a:lnTo>
                                    <a:pt x="30" y="540"/>
                                  </a:lnTo>
                                  <a:lnTo>
                                    <a:pt x="30" y="506"/>
                                  </a:lnTo>
                                  <a:lnTo>
                                    <a:pt x="24" y="446"/>
                                  </a:lnTo>
                                  <a:lnTo>
                                    <a:pt x="18" y="398"/>
                                  </a:lnTo>
                                  <a:lnTo>
                                    <a:pt x="11" y="344"/>
                                  </a:lnTo>
                                  <a:lnTo>
                                    <a:pt x="5" y="272"/>
                                  </a:lnTo>
                                  <a:lnTo>
                                    <a:pt x="2" y="244"/>
                                  </a:lnTo>
                                  <a:lnTo>
                                    <a:pt x="1" y="218"/>
                                  </a:lnTo>
                                  <a:lnTo>
                                    <a:pt x="0" y="190"/>
                                  </a:lnTo>
                                  <a:lnTo>
                                    <a:pt x="0" y="164"/>
                                  </a:lnTo>
                                  <a:lnTo>
                                    <a:pt x="1" y="106"/>
                                  </a:lnTo>
                                  <a:lnTo>
                                    <a:pt x="3" y="34"/>
                                  </a:lnTo>
                                  <a:lnTo>
                                    <a:pt x="116" y="38"/>
                                  </a:lnTo>
                                  <a:lnTo>
                                    <a:pt x="435" y="38"/>
                                  </a:lnTo>
                                  <a:lnTo>
                                    <a:pt x="439" y="42"/>
                                  </a:lnTo>
                                  <a:lnTo>
                                    <a:pt x="455" y="46"/>
                                  </a:lnTo>
                                  <a:lnTo>
                                    <a:pt x="453" y="48"/>
                                  </a:lnTo>
                                  <a:lnTo>
                                    <a:pt x="408" y="58"/>
                                  </a:lnTo>
                                  <a:lnTo>
                                    <a:pt x="1516" y="58"/>
                                  </a:lnTo>
                                  <a:lnTo>
                                    <a:pt x="1506" y="62"/>
                                  </a:lnTo>
                                  <a:lnTo>
                                    <a:pt x="9797" y="62"/>
                                  </a:lnTo>
                                  <a:lnTo>
                                    <a:pt x="9797" y="106"/>
                                  </a:lnTo>
                                  <a:lnTo>
                                    <a:pt x="9797" y="148"/>
                                  </a:lnTo>
                                  <a:lnTo>
                                    <a:pt x="9797" y="170"/>
                                  </a:lnTo>
                                  <a:lnTo>
                                    <a:pt x="9798" y="186"/>
                                  </a:lnTo>
                                  <a:lnTo>
                                    <a:pt x="29" y="186"/>
                                  </a:lnTo>
                                  <a:lnTo>
                                    <a:pt x="20" y="208"/>
                                  </a:lnTo>
                                  <a:lnTo>
                                    <a:pt x="22" y="226"/>
                                  </a:lnTo>
                                  <a:lnTo>
                                    <a:pt x="25" y="238"/>
                                  </a:lnTo>
                                  <a:lnTo>
                                    <a:pt x="27" y="248"/>
                                  </a:lnTo>
                                  <a:lnTo>
                                    <a:pt x="29" y="252"/>
                                  </a:lnTo>
                                  <a:lnTo>
                                    <a:pt x="9803" y="252"/>
                                  </a:lnTo>
                                  <a:lnTo>
                                    <a:pt x="9801" y="268"/>
                                  </a:lnTo>
                                  <a:lnTo>
                                    <a:pt x="9803" y="292"/>
                                  </a:lnTo>
                                  <a:lnTo>
                                    <a:pt x="9810" y="292"/>
                                  </a:lnTo>
                                  <a:lnTo>
                                    <a:pt x="9806" y="356"/>
                                  </a:lnTo>
                                  <a:lnTo>
                                    <a:pt x="9805" y="438"/>
                                  </a:lnTo>
                                  <a:lnTo>
                                    <a:pt x="9806" y="528"/>
                                  </a:lnTo>
                                  <a:lnTo>
                                    <a:pt x="9806" y="54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801265" name="Freeform 1455"/>
                          <wps:cNvSpPr>
                            <a:spLocks/>
                          </wps:cNvSpPr>
                          <wps:spPr bwMode="auto">
                            <a:xfrm>
                              <a:off x="464" y="299"/>
                              <a:ext cx="9812" cy="1416"/>
                            </a:xfrm>
                            <a:custGeom>
                              <a:avLst/>
                              <a:gdLst>
                                <a:gd name="T0" fmla="*/ 1884 w 9812"/>
                                <a:gd name="T1" fmla="*/ 44 h 1416"/>
                                <a:gd name="T2" fmla="*/ 1491 w 9812"/>
                                <a:gd name="T3" fmla="*/ 44 h 1416"/>
                                <a:gd name="T4" fmla="*/ 1570 w 9812"/>
                                <a:gd name="T5" fmla="*/ 42 h 1416"/>
                                <a:gd name="T6" fmla="*/ 1732 w 9812"/>
                                <a:gd name="T7" fmla="*/ 34 h 1416"/>
                                <a:gd name="T8" fmla="*/ 1815 w 9812"/>
                                <a:gd name="T9" fmla="*/ 36 h 1416"/>
                                <a:gd name="T10" fmla="*/ 1884 w 9812"/>
                                <a:gd name="T11" fmla="*/ 44 h 1416"/>
                              </a:gdLst>
                              <a:ahLst/>
                              <a:cxnLst>
                                <a:cxn ang="0">
                                  <a:pos x="T0" y="T1"/>
                                </a:cxn>
                                <a:cxn ang="0">
                                  <a:pos x="T2" y="T3"/>
                                </a:cxn>
                                <a:cxn ang="0">
                                  <a:pos x="T4" y="T5"/>
                                </a:cxn>
                                <a:cxn ang="0">
                                  <a:pos x="T6" y="T7"/>
                                </a:cxn>
                                <a:cxn ang="0">
                                  <a:pos x="T8" y="T9"/>
                                </a:cxn>
                                <a:cxn ang="0">
                                  <a:pos x="T10" y="T11"/>
                                </a:cxn>
                              </a:cxnLst>
                              <a:rect l="0" t="0" r="r" b="b"/>
                              <a:pathLst>
                                <a:path w="9812" h="1416">
                                  <a:moveTo>
                                    <a:pt x="1884" y="44"/>
                                  </a:moveTo>
                                  <a:lnTo>
                                    <a:pt x="1491" y="44"/>
                                  </a:lnTo>
                                  <a:lnTo>
                                    <a:pt x="1570" y="42"/>
                                  </a:lnTo>
                                  <a:lnTo>
                                    <a:pt x="1732" y="34"/>
                                  </a:lnTo>
                                  <a:lnTo>
                                    <a:pt x="1815" y="36"/>
                                  </a:lnTo>
                                  <a:lnTo>
                                    <a:pt x="1884" y="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660901" name="Freeform 1456"/>
                          <wps:cNvSpPr>
                            <a:spLocks/>
                          </wps:cNvSpPr>
                          <wps:spPr bwMode="auto">
                            <a:xfrm>
                              <a:off x="464" y="299"/>
                              <a:ext cx="9812" cy="1416"/>
                            </a:xfrm>
                            <a:custGeom>
                              <a:avLst/>
                              <a:gdLst>
                                <a:gd name="T0" fmla="*/ 2604 w 9812"/>
                                <a:gd name="T1" fmla="*/ 46 h 1416"/>
                                <a:gd name="T2" fmla="*/ 1901 w 9812"/>
                                <a:gd name="T3" fmla="*/ 46 h 1416"/>
                                <a:gd name="T4" fmla="*/ 1894 w 9812"/>
                                <a:gd name="T5" fmla="*/ 42 h 1416"/>
                                <a:gd name="T6" fmla="*/ 1902 w 9812"/>
                                <a:gd name="T7" fmla="*/ 38 h 1416"/>
                                <a:gd name="T8" fmla="*/ 1935 w 9812"/>
                                <a:gd name="T9" fmla="*/ 34 h 1416"/>
                                <a:gd name="T10" fmla="*/ 1990 w 9812"/>
                                <a:gd name="T11" fmla="*/ 34 h 1416"/>
                                <a:gd name="T12" fmla="*/ 2050 w 9812"/>
                                <a:gd name="T13" fmla="*/ 36 h 1416"/>
                                <a:gd name="T14" fmla="*/ 2109 w 9812"/>
                                <a:gd name="T15" fmla="*/ 36 h 1416"/>
                                <a:gd name="T16" fmla="*/ 2161 w 9812"/>
                                <a:gd name="T17" fmla="*/ 38 h 1416"/>
                                <a:gd name="T18" fmla="*/ 2142 w 9812"/>
                                <a:gd name="T19" fmla="*/ 44 h 1416"/>
                                <a:gd name="T20" fmla="*/ 2585 w 9812"/>
                                <a:gd name="T21" fmla="*/ 44 h 1416"/>
                                <a:gd name="T22" fmla="*/ 2604 w 9812"/>
                                <a:gd name="T23" fmla="*/ 4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2604" y="46"/>
                                  </a:moveTo>
                                  <a:lnTo>
                                    <a:pt x="1901" y="46"/>
                                  </a:lnTo>
                                  <a:lnTo>
                                    <a:pt x="1894" y="42"/>
                                  </a:lnTo>
                                  <a:lnTo>
                                    <a:pt x="1902" y="38"/>
                                  </a:lnTo>
                                  <a:lnTo>
                                    <a:pt x="1935" y="34"/>
                                  </a:lnTo>
                                  <a:lnTo>
                                    <a:pt x="1990" y="34"/>
                                  </a:lnTo>
                                  <a:lnTo>
                                    <a:pt x="2050" y="36"/>
                                  </a:lnTo>
                                  <a:lnTo>
                                    <a:pt x="2109" y="36"/>
                                  </a:lnTo>
                                  <a:lnTo>
                                    <a:pt x="2161" y="38"/>
                                  </a:lnTo>
                                  <a:lnTo>
                                    <a:pt x="2142" y="44"/>
                                  </a:lnTo>
                                  <a:lnTo>
                                    <a:pt x="2585" y="44"/>
                                  </a:lnTo>
                                  <a:lnTo>
                                    <a:pt x="2604" y="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207054" name="Freeform 1457"/>
                          <wps:cNvSpPr>
                            <a:spLocks/>
                          </wps:cNvSpPr>
                          <wps:spPr bwMode="auto">
                            <a:xfrm>
                              <a:off x="464" y="299"/>
                              <a:ext cx="9812" cy="1416"/>
                            </a:xfrm>
                            <a:custGeom>
                              <a:avLst/>
                              <a:gdLst>
                                <a:gd name="T0" fmla="*/ 3493 w 9812"/>
                                <a:gd name="T1" fmla="*/ 46 h 1416"/>
                                <a:gd name="T2" fmla="*/ 3424 w 9812"/>
                                <a:gd name="T3" fmla="*/ 46 h 1416"/>
                                <a:gd name="T4" fmla="*/ 3424 w 9812"/>
                                <a:gd name="T5" fmla="*/ 42 h 1416"/>
                                <a:gd name="T6" fmla="*/ 3422 w 9812"/>
                                <a:gd name="T7" fmla="*/ 36 h 1416"/>
                                <a:gd name="T8" fmla="*/ 3461 w 9812"/>
                                <a:gd name="T9" fmla="*/ 34 h 1416"/>
                                <a:gd name="T10" fmla="*/ 3459 w 9812"/>
                                <a:gd name="T11" fmla="*/ 38 h 1416"/>
                                <a:gd name="T12" fmla="*/ 3463 w 9812"/>
                                <a:gd name="T13" fmla="*/ 40 h 1416"/>
                                <a:gd name="T14" fmla="*/ 3473 w 9812"/>
                                <a:gd name="T15" fmla="*/ 44 h 1416"/>
                                <a:gd name="T16" fmla="*/ 3493 w 9812"/>
                                <a:gd name="T17" fmla="*/ 4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3493" y="46"/>
                                  </a:moveTo>
                                  <a:lnTo>
                                    <a:pt x="3424" y="46"/>
                                  </a:lnTo>
                                  <a:lnTo>
                                    <a:pt x="3424" y="42"/>
                                  </a:lnTo>
                                  <a:lnTo>
                                    <a:pt x="3422" y="36"/>
                                  </a:lnTo>
                                  <a:lnTo>
                                    <a:pt x="3461" y="34"/>
                                  </a:lnTo>
                                  <a:lnTo>
                                    <a:pt x="3459" y="38"/>
                                  </a:lnTo>
                                  <a:lnTo>
                                    <a:pt x="3463" y="40"/>
                                  </a:lnTo>
                                  <a:lnTo>
                                    <a:pt x="3473" y="44"/>
                                  </a:lnTo>
                                  <a:lnTo>
                                    <a:pt x="3493" y="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739879" name="Freeform 1458"/>
                          <wps:cNvSpPr>
                            <a:spLocks/>
                          </wps:cNvSpPr>
                          <wps:spPr bwMode="auto">
                            <a:xfrm>
                              <a:off x="464" y="299"/>
                              <a:ext cx="9812" cy="1416"/>
                            </a:xfrm>
                            <a:custGeom>
                              <a:avLst/>
                              <a:gdLst>
                                <a:gd name="T0" fmla="*/ 3518 w 9812"/>
                                <a:gd name="T1" fmla="*/ 46 h 1416"/>
                                <a:gd name="T2" fmla="*/ 3493 w 9812"/>
                                <a:gd name="T3" fmla="*/ 46 h 1416"/>
                                <a:gd name="T4" fmla="*/ 3522 w 9812"/>
                                <a:gd name="T5" fmla="*/ 36 h 1416"/>
                                <a:gd name="T6" fmla="*/ 3526 w 9812"/>
                                <a:gd name="T7" fmla="*/ 36 h 1416"/>
                                <a:gd name="T8" fmla="*/ 3526 w 9812"/>
                                <a:gd name="T9" fmla="*/ 44 h 1416"/>
                                <a:gd name="T10" fmla="*/ 3518 w 9812"/>
                                <a:gd name="T11" fmla="*/ 46 h 1416"/>
                              </a:gdLst>
                              <a:ahLst/>
                              <a:cxnLst>
                                <a:cxn ang="0">
                                  <a:pos x="T0" y="T1"/>
                                </a:cxn>
                                <a:cxn ang="0">
                                  <a:pos x="T2" y="T3"/>
                                </a:cxn>
                                <a:cxn ang="0">
                                  <a:pos x="T4" y="T5"/>
                                </a:cxn>
                                <a:cxn ang="0">
                                  <a:pos x="T6" y="T7"/>
                                </a:cxn>
                                <a:cxn ang="0">
                                  <a:pos x="T8" y="T9"/>
                                </a:cxn>
                                <a:cxn ang="0">
                                  <a:pos x="T10" y="T11"/>
                                </a:cxn>
                              </a:cxnLst>
                              <a:rect l="0" t="0" r="r" b="b"/>
                              <a:pathLst>
                                <a:path w="9812" h="1416">
                                  <a:moveTo>
                                    <a:pt x="3518" y="46"/>
                                  </a:moveTo>
                                  <a:lnTo>
                                    <a:pt x="3493" y="46"/>
                                  </a:lnTo>
                                  <a:lnTo>
                                    <a:pt x="3522" y="36"/>
                                  </a:lnTo>
                                  <a:lnTo>
                                    <a:pt x="3526" y="36"/>
                                  </a:lnTo>
                                  <a:lnTo>
                                    <a:pt x="3526" y="44"/>
                                  </a:lnTo>
                                  <a:lnTo>
                                    <a:pt x="3518" y="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5144595" name="Freeform 1459"/>
                          <wps:cNvSpPr>
                            <a:spLocks/>
                          </wps:cNvSpPr>
                          <wps:spPr bwMode="auto">
                            <a:xfrm>
                              <a:off x="464" y="299"/>
                              <a:ext cx="9812" cy="1416"/>
                            </a:xfrm>
                            <a:custGeom>
                              <a:avLst/>
                              <a:gdLst>
                                <a:gd name="T0" fmla="*/ 1191 w 9812"/>
                                <a:gd name="T1" fmla="*/ 48 h 1416"/>
                                <a:gd name="T2" fmla="*/ 1136 w 9812"/>
                                <a:gd name="T3" fmla="*/ 48 h 1416"/>
                                <a:gd name="T4" fmla="*/ 1134 w 9812"/>
                                <a:gd name="T5" fmla="*/ 44 h 1416"/>
                                <a:gd name="T6" fmla="*/ 1144 w 9812"/>
                                <a:gd name="T7" fmla="*/ 42 h 1416"/>
                                <a:gd name="T8" fmla="*/ 1139 w 9812"/>
                                <a:gd name="T9" fmla="*/ 38 h 1416"/>
                                <a:gd name="T10" fmla="*/ 1166 w 9812"/>
                                <a:gd name="T11" fmla="*/ 44 h 1416"/>
                                <a:gd name="T12" fmla="*/ 1191 w 9812"/>
                                <a:gd name="T13" fmla="*/ 48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1191" y="48"/>
                                  </a:moveTo>
                                  <a:lnTo>
                                    <a:pt x="1136" y="48"/>
                                  </a:lnTo>
                                  <a:lnTo>
                                    <a:pt x="1134" y="44"/>
                                  </a:lnTo>
                                  <a:lnTo>
                                    <a:pt x="1144" y="42"/>
                                  </a:lnTo>
                                  <a:lnTo>
                                    <a:pt x="1139" y="38"/>
                                  </a:lnTo>
                                  <a:lnTo>
                                    <a:pt x="1166" y="44"/>
                                  </a:lnTo>
                                  <a:lnTo>
                                    <a:pt x="1191" y="4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952660" name="Freeform 1460"/>
                          <wps:cNvSpPr>
                            <a:spLocks/>
                          </wps:cNvSpPr>
                          <wps:spPr bwMode="auto">
                            <a:xfrm>
                              <a:off x="464" y="299"/>
                              <a:ext cx="9812" cy="1416"/>
                            </a:xfrm>
                            <a:custGeom>
                              <a:avLst/>
                              <a:gdLst>
                                <a:gd name="T0" fmla="*/ 2566 w 9812"/>
                                <a:gd name="T1" fmla="*/ 42 h 1416"/>
                                <a:gd name="T2" fmla="*/ 2489 w 9812"/>
                                <a:gd name="T3" fmla="*/ 42 h 1416"/>
                                <a:gd name="T4" fmla="*/ 2547 w 9812"/>
                                <a:gd name="T5" fmla="*/ 40 h 1416"/>
                                <a:gd name="T6" fmla="*/ 2566 w 9812"/>
                                <a:gd name="T7" fmla="*/ 42 h 1416"/>
                              </a:gdLst>
                              <a:ahLst/>
                              <a:cxnLst>
                                <a:cxn ang="0">
                                  <a:pos x="T0" y="T1"/>
                                </a:cxn>
                                <a:cxn ang="0">
                                  <a:pos x="T2" y="T3"/>
                                </a:cxn>
                                <a:cxn ang="0">
                                  <a:pos x="T4" y="T5"/>
                                </a:cxn>
                                <a:cxn ang="0">
                                  <a:pos x="T6" y="T7"/>
                                </a:cxn>
                              </a:cxnLst>
                              <a:rect l="0" t="0" r="r" b="b"/>
                              <a:pathLst>
                                <a:path w="9812" h="1416">
                                  <a:moveTo>
                                    <a:pt x="2566" y="42"/>
                                  </a:moveTo>
                                  <a:lnTo>
                                    <a:pt x="2489" y="42"/>
                                  </a:lnTo>
                                  <a:lnTo>
                                    <a:pt x="2547" y="40"/>
                                  </a:lnTo>
                                  <a:lnTo>
                                    <a:pt x="2566" y="4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6091848" name="Freeform 1461"/>
                          <wps:cNvSpPr>
                            <a:spLocks/>
                          </wps:cNvSpPr>
                          <wps:spPr bwMode="auto">
                            <a:xfrm>
                              <a:off x="464" y="299"/>
                              <a:ext cx="9812" cy="1416"/>
                            </a:xfrm>
                            <a:custGeom>
                              <a:avLst/>
                              <a:gdLst>
                                <a:gd name="T0" fmla="*/ 3384 w 9812"/>
                                <a:gd name="T1" fmla="*/ 44 h 1416"/>
                                <a:gd name="T2" fmla="*/ 3145 w 9812"/>
                                <a:gd name="T3" fmla="*/ 44 h 1416"/>
                                <a:gd name="T4" fmla="*/ 3312 w 9812"/>
                                <a:gd name="T5" fmla="*/ 40 h 1416"/>
                                <a:gd name="T6" fmla="*/ 3399 w 9812"/>
                                <a:gd name="T7" fmla="*/ 40 h 1416"/>
                                <a:gd name="T8" fmla="*/ 3379 w 9812"/>
                                <a:gd name="T9" fmla="*/ 42 h 1416"/>
                                <a:gd name="T10" fmla="*/ 3384 w 9812"/>
                                <a:gd name="T11" fmla="*/ 44 h 1416"/>
                              </a:gdLst>
                              <a:ahLst/>
                              <a:cxnLst>
                                <a:cxn ang="0">
                                  <a:pos x="T0" y="T1"/>
                                </a:cxn>
                                <a:cxn ang="0">
                                  <a:pos x="T2" y="T3"/>
                                </a:cxn>
                                <a:cxn ang="0">
                                  <a:pos x="T4" y="T5"/>
                                </a:cxn>
                                <a:cxn ang="0">
                                  <a:pos x="T6" y="T7"/>
                                </a:cxn>
                                <a:cxn ang="0">
                                  <a:pos x="T8" y="T9"/>
                                </a:cxn>
                                <a:cxn ang="0">
                                  <a:pos x="T10" y="T11"/>
                                </a:cxn>
                              </a:cxnLst>
                              <a:rect l="0" t="0" r="r" b="b"/>
                              <a:pathLst>
                                <a:path w="9812" h="1416">
                                  <a:moveTo>
                                    <a:pt x="3384" y="44"/>
                                  </a:moveTo>
                                  <a:lnTo>
                                    <a:pt x="3145" y="44"/>
                                  </a:lnTo>
                                  <a:lnTo>
                                    <a:pt x="3312" y="40"/>
                                  </a:lnTo>
                                  <a:lnTo>
                                    <a:pt x="3399" y="40"/>
                                  </a:lnTo>
                                  <a:lnTo>
                                    <a:pt x="3379" y="42"/>
                                  </a:lnTo>
                                  <a:lnTo>
                                    <a:pt x="3384" y="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505983" name="Freeform 1462"/>
                          <wps:cNvSpPr>
                            <a:spLocks/>
                          </wps:cNvSpPr>
                          <wps:spPr bwMode="auto">
                            <a:xfrm>
                              <a:off x="464" y="299"/>
                              <a:ext cx="9812" cy="1416"/>
                            </a:xfrm>
                            <a:custGeom>
                              <a:avLst/>
                              <a:gdLst>
                                <a:gd name="T0" fmla="*/ 897 w 9812"/>
                                <a:gd name="T1" fmla="*/ 56 h 1416"/>
                                <a:gd name="T2" fmla="*/ 808 w 9812"/>
                                <a:gd name="T3" fmla="*/ 56 h 1416"/>
                                <a:gd name="T4" fmla="*/ 852 w 9812"/>
                                <a:gd name="T5" fmla="*/ 52 h 1416"/>
                                <a:gd name="T6" fmla="*/ 943 w 9812"/>
                                <a:gd name="T7" fmla="*/ 44 h 1416"/>
                                <a:gd name="T8" fmla="*/ 932 w 9812"/>
                                <a:gd name="T9" fmla="*/ 48 h 1416"/>
                                <a:gd name="T10" fmla="*/ 912 w 9812"/>
                                <a:gd name="T11" fmla="*/ 50 h 1416"/>
                                <a:gd name="T12" fmla="*/ 896 w 9812"/>
                                <a:gd name="T13" fmla="*/ 52 h 1416"/>
                                <a:gd name="T14" fmla="*/ 897 w 9812"/>
                                <a:gd name="T15" fmla="*/ 56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897" y="56"/>
                                  </a:moveTo>
                                  <a:lnTo>
                                    <a:pt x="808" y="56"/>
                                  </a:lnTo>
                                  <a:lnTo>
                                    <a:pt x="852" y="52"/>
                                  </a:lnTo>
                                  <a:lnTo>
                                    <a:pt x="943" y="44"/>
                                  </a:lnTo>
                                  <a:lnTo>
                                    <a:pt x="932" y="48"/>
                                  </a:lnTo>
                                  <a:lnTo>
                                    <a:pt x="912" y="50"/>
                                  </a:lnTo>
                                  <a:lnTo>
                                    <a:pt x="896" y="52"/>
                                  </a:lnTo>
                                  <a:lnTo>
                                    <a:pt x="897" y="5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847174" name="Freeform 1463"/>
                          <wps:cNvSpPr>
                            <a:spLocks/>
                          </wps:cNvSpPr>
                          <wps:spPr bwMode="auto">
                            <a:xfrm>
                              <a:off x="464" y="299"/>
                              <a:ext cx="9812" cy="1416"/>
                            </a:xfrm>
                            <a:custGeom>
                              <a:avLst/>
                              <a:gdLst>
                                <a:gd name="T0" fmla="*/ 1183 w 9812"/>
                                <a:gd name="T1" fmla="*/ 56 h 1416"/>
                                <a:gd name="T2" fmla="*/ 1068 w 9812"/>
                                <a:gd name="T3" fmla="*/ 56 h 1416"/>
                                <a:gd name="T4" fmla="*/ 1086 w 9812"/>
                                <a:gd name="T5" fmla="*/ 50 h 1416"/>
                                <a:gd name="T6" fmla="*/ 1099 w 9812"/>
                                <a:gd name="T7" fmla="*/ 44 h 1416"/>
                                <a:gd name="T8" fmla="*/ 1136 w 9812"/>
                                <a:gd name="T9" fmla="*/ 48 h 1416"/>
                                <a:gd name="T10" fmla="*/ 1191 w 9812"/>
                                <a:gd name="T11" fmla="*/ 48 h 1416"/>
                                <a:gd name="T12" fmla="*/ 1198 w 9812"/>
                                <a:gd name="T13" fmla="*/ 54 h 1416"/>
                                <a:gd name="T14" fmla="*/ 1183 w 9812"/>
                                <a:gd name="T15" fmla="*/ 56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1183" y="56"/>
                                  </a:moveTo>
                                  <a:lnTo>
                                    <a:pt x="1068" y="56"/>
                                  </a:lnTo>
                                  <a:lnTo>
                                    <a:pt x="1086" y="50"/>
                                  </a:lnTo>
                                  <a:lnTo>
                                    <a:pt x="1099" y="44"/>
                                  </a:lnTo>
                                  <a:lnTo>
                                    <a:pt x="1136" y="48"/>
                                  </a:lnTo>
                                  <a:lnTo>
                                    <a:pt x="1191" y="48"/>
                                  </a:lnTo>
                                  <a:lnTo>
                                    <a:pt x="1198" y="54"/>
                                  </a:lnTo>
                                  <a:lnTo>
                                    <a:pt x="1183" y="5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206887" name="Freeform 1464"/>
                          <wps:cNvSpPr>
                            <a:spLocks/>
                          </wps:cNvSpPr>
                          <wps:spPr bwMode="auto">
                            <a:xfrm>
                              <a:off x="464" y="299"/>
                              <a:ext cx="9812" cy="1416"/>
                            </a:xfrm>
                            <a:custGeom>
                              <a:avLst/>
                              <a:gdLst>
                                <a:gd name="T0" fmla="*/ 3842 w 9812"/>
                                <a:gd name="T1" fmla="*/ 44 h 1416"/>
                                <a:gd name="T2" fmla="*/ 3841 w 9812"/>
                                <a:gd name="T3" fmla="*/ 44 h 1416"/>
                                <a:gd name="T4" fmla="*/ 3842 w 9812"/>
                                <a:gd name="T5" fmla="*/ 44 h 1416"/>
                                <a:gd name="T6" fmla="*/ 3842 w 9812"/>
                                <a:gd name="T7" fmla="*/ 44 h 1416"/>
                              </a:gdLst>
                              <a:ahLst/>
                              <a:cxnLst>
                                <a:cxn ang="0">
                                  <a:pos x="T0" y="T1"/>
                                </a:cxn>
                                <a:cxn ang="0">
                                  <a:pos x="T2" y="T3"/>
                                </a:cxn>
                                <a:cxn ang="0">
                                  <a:pos x="T4" y="T5"/>
                                </a:cxn>
                                <a:cxn ang="0">
                                  <a:pos x="T6" y="T7"/>
                                </a:cxn>
                              </a:cxnLst>
                              <a:rect l="0" t="0" r="r" b="b"/>
                              <a:pathLst>
                                <a:path w="9812" h="1416">
                                  <a:moveTo>
                                    <a:pt x="3842" y="44"/>
                                  </a:moveTo>
                                  <a:lnTo>
                                    <a:pt x="3841" y="44"/>
                                  </a:lnTo>
                                  <a:lnTo>
                                    <a:pt x="3842" y="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187807" name="Freeform 1465"/>
                          <wps:cNvSpPr>
                            <a:spLocks/>
                          </wps:cNvSpPr>
                          <wps:spPr bwMode="auto">
                            <a:xfrm>
                              <a:off x="464" y="299"/>
                              <a:ext cx="9812" cy="1416"/>
                            </a:xfrm>
                            <a:custGeom>
                              <a:avLst/>
                              <a:gdLst>
                                <a:gd name="T0" fmla="*/ 3916 w 9812"/>
                                <a:gd name="T1" fmla="*/ 52 h 1416"/>
                                <a:gd name="T2" fmla="*/ 3755 w 9812"/>
                                <a:gd name="T3" fmla="*/ 52 h 1416"/>
                                <a:gd name="T4" fmla="*/ 3815 w 9812"/>
                                <a:gd name="T5" fmla="*/ 48 h 1416"/>
                                <a:gd name="T6" fmla="*/ 3842 w 9812"/>
                                <a:gd name="T7" fmla="*/ 44 h 1416"/>
                                <a:gd name="T8" fmla="*/ 3877 w 9812"/>
                                <a:gd name="T9" fmla="*/ 50 h 1416"/>
                                <a:gd name="T10" fmla="*/ 3916 w 9812"/>
                                <a:gd name="T11" fmla="*/ 52 h 1416"/>
                              </a:gdLst>
                              <a:ahLst/>
                              <a:cxnLst>
                                <a:cxn ang="0">
                                  <a:pos x="T0" y="T1"/>
                                </a:cxn>
                                <a:cxn ang="0">
                                  <a:pos x="T2" y="T3"/>
                                </a:cxn>
                                <a:cxn ang="0">
                                  <a:pos x="T4" y="T5"/>
                                </a:cxn>
                                <a:cxn ang="0">
                                  <a:pos x="T6" y="T7"/>
                                </a:cxn>
                                <a:cxn ang="0">
                                  <a:pos x="T8" y="T9"/>
                                </a:cxn>
                                <a:cxn ang="0">
                                  <a:pos x="T10" y="T11"/>
                                </a:cxn>
                              </a:cxnLst>
                              <a:rect l="0" t="0" r="r" b="b"/>
                              <a:pathLst>
                                <a:path w="9812" h="1416">
                                  <a:moveTo>
                                    <a:pt x="3916" y="52"/>
                                  </a:moveTo>
                                  <a:lnTo>
                                    <a:pt x="3755" y="52"/>
                                  </a:lnTo>
                                  <a:lnTo>
                                    <a:pt x="3815" y="48"/>
                                  </a:lnTo>
                                  <a:lnTo>
                                    <a:pt x="3842" y="44"/>
                                  </a:lnTo>
                                  <a:lnTo>
                                    <a:pt x="3877" y="50"/>
                                  </a:lnTo>
                                  <a:lnTo>
                                    <a:pt x="3916" y="5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755866" name="Freeform 1466"/>
                          <wps:cNvSpPr>
                            <a:spLocks/>
                          </wps:cNvSpPr>
                          <wps:spPr bwMode="auto">
                            <a:xfrm>
                              <a:off x="464" y="299"/>
                              <a:ext cx="9812" cy="1416"/>
                            </a:xfrm>
                            <a:custGeom>
                              <a:avLst/>
                              <a:gdLst>
                                <a:gd name="T0" fmla="*/ 1169 w 9812"/>
                                <a:gd name="T1" fmla="*/ 58 h 1416"/>
                                <a:gd name="T2" fmla="*/ 929 w 9812"/>
                                <a:gd name="T3" fmla="*/ 58 h 1416"/>
                                <a:gd name="T4" fmla="*/ 959 w 9812"/>
                                <a:gd name="T5" fmla="*/ 56 h 1416"/>
                                <a:gd name="T6" fmla="*/ 989 w 9812"/>
                                <a:gd name="T7" fmla="*/ 52 h 1416"/>
                                <a:gd name="T8" fmla="*/ 1019 w 9812"/>
                                <a:gd name="T9" fmla="*/ 50 h 1416"/>
                                <a:gd name="T10" fmla="*/ 1014 w 9812"/>
                                <a:gd name="T11" fmla="*/ 54 h 1416"/>
                                <a:gd name="T12" fmla="*/ 1068 w 9812"/>
                                <a:gd name="T13" fmla="*/ 56 h 1416"/>
                                <a:gd name="T14" fmla="*/ 1183 w 9812"/>
                                <a:gd name="T15" fmla="*/ 56 h 1416"/>
                                <a:gd name="T16" fmla="*/ 1169 w 9812"/>
                                <a:gd name="T17" fmla="*/ 5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1169" y="58"/>
                                  </a:moveTo>
                                  <a:lnTo>
                                    <a:pt x="929" y="58"/>
                                  </a:lnTo>
                                  <a:lnTo>
                                    <a:pt x="959" y="56"/>
                                  </a:lnTo>
                                  <a:lnTo>
                                    <a:pt x="989" y="52"/>
                                  </a:lnTo>
                                  <a:lnTo>
                                    <a:pt x="1019" y="50"/>
                                  </a:lnTo>
                                  <a:lnTo>
                                    <a:pt x="1014" y="54"/>
                                  </a:lnTo>
                                  <a:lnTo>
                                    <a:pt x="1068" y="56"/>
                                  </a:lnTo>
                                  <a:lnTo>
                                    <a:pt x="1183" y="56"/>
                                  </a:lnTo>
                                  <a:lnTo>
                                    <a:pt x="1169" y="5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5347363" name="Freeform 1467"/>
                          <wps:cNvSpPr>
                            <a:spLocks/>
                          </wps:cNvSpPr>
                          <wps:spPr bwMode="auto">
                            <a:xfrm>
                              <a:off x="464" y="299"/>
                              <a:ext cx="9812" cy="1416"/>
                            </a:xfrm>
                            <a:custGeom>
                              <a:avLst/>
                              <a:gdLst>
                                <a:gd name="T0" fmla="*/ 1560 w 9812"/>
                                <a:gd name="T1" fmla="*/ 52 h 1416"/>
                                <a:gd name="T2" fmla="*/ 1560 w 9812"/>
                                <a:gd name="T3" fmla="*/ 52 h 1416"/>
                                <a:gd name="T4" fmla="*/ 1560 w 9812"/>
                                <a:gd name="T5" fmla="*/ 52 h 1416"/>
                                <a:gd name="T6" fmla="*/ 1560 w 9812"/>
                                <a:gd name="T7" fmla="*/ 52 h 1416"/>
                              </a:gdLst>
                              <a:ahLst/>
                              <a:cxnLst>
                                <a:cxn ang="0">
                                  <a:pos x="T0" y="T1"/>
                                </a:cxn>
                                <a:cxn ang="0">
                                  <a:pos x="T2" y="T3"/>
                                </a:cxn>
                                <a:cxn ang="0">
                                  <a:pos x="T4" y="T5"/>
                                </a:cxn>
                                <a:cxn ang="0">
                                  <a:pos x="T6" y="T7"/>
                                </a:cxn>
                              </a:cxnLst>
                              <a:rect l="0" t="0" r="r" b="b"/>
                              <a:pathLst>
                                <a:path w="9812" h="1416">
                                  <a:moveTo>
                                    <a:pt x="1560" y="52"/>
                                  </a:moveTo>
                                  <a:lnTo>
                                    <a:pt x="1560" y="5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020638" name="Freeform 1468"/>
                          <wps:cNvSpPr>
                            <a:spLocks/>
                          </wps:cNvSpPr>
                          <wps:spPr bwMode="auto">
                            <a:xfrm>
                              <a:off x="464" y="299"/>
                              <a:ext cx="9812" cy="1416"/>
                            </a:xfrm>
                            <a:custGeom>
                              <a:avLst/>
                              <a:gdLst>
                                <a:gd name="T0" fmla="*/ 9797 w 9812"/>
                                <a:gd name="T1" fmla="*/ 62 h 1416"/>
                                <a:gd name="T2" fmla="*/ 1562 w 9812"/>
                                <a:gd name="T3" fmla="*/ 62 h 1416"/>
                                <a:gd name="T4" fmla="*/ 1564 w 9812"/>
                                <a:gd name="T5" fmla="*/ 58 h 1416"/>
                                <a:gd name="T6" fmla="*/ 1562 w 9812"/>
                                <a:gd name="T7" fmla="*/ 56 h 1416"/>
                                <a:gd name="T8" fmla="*/ 1560 w 9812"/>
                                <a:gd name="T9" fmla="*/ 52 h 1416"/>
                                <a:gd name="T10" fmla="*/ 3945 w 9812"/>
                                <a:gd name="T11" fmla="*/ 52 h 1416"/>
                                <a:gd name="T12" fmla="*/ 3949 w 9812"/>
                                <a:gd name="T13" fmla="*/ 54 h 1416"/>
                                <a:gd name="T14" fmla="*/ 9797 w 9812"/>
                                <a:gd name="T15" fmla="*/ 54 h 1416"/>
                                <a:gd name="T16" fmla="*/ 9797 w 9812"/>
                                <a:gd name="T17" fmla="*/ 6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9797" y="62"/>
                                  </a:moveTo>
                                  <a:lnTo>
                                    <a:pt x="1562" y="62"/>
                                  </a:lnTo>
                                  <a:lnTo>
                                    <a:pt x="1564" y="58"/>
                                  </a:lnTo>
                                  <a:lnTo>
                                    <a:pt x="1562" y="56"/>
                                  </a:lnTo>
                                  <a:lnTo>
                                    <a:pt x="1560" y="52"/>
                                  </a:lnTo>
                                  <a:lnTo>
                                    <a:pt x="3945" y="52"/>
                                  </a:lnTo>
                                  <a:lnTo>
                                    <a:pt x="3949" y="54"/>
                                  </a:lnTo>
                                  <a:lnTo>
                                    <a:pt x="9797" y="54"/>
                                  </a:lnTo>
                                  <a:lnTo>
                                    <a:pt x="9797" y="6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8812646" name="Freeform 1469"/>
                          <wps:cNvSpPr>
                            <a:spLocks/>
                          </wps:cNvSpPr>
                          <wps:spPr bwMode="auto">
                            <a:xfrm>
                              <a:off x="464" y="299"/>
                              <a:ext cx="9812" cy="1416"/>
                            </a:xfrm>
                            <a:custGeom>
                              <a:avLst/>
                              <a:gdLst>
                                <a:gd name="T0" fmla="*/ 9803 w 9812"/>
                                <a:gd name="T1" fmla="*/ 252 h 1416"/>
                                <a:gd name="T2" fmla="*/ 29 w 9812"/>
                                <a:gd name="T3" fmla="*/ 252 h 1416"/>
                                <a:gd name="T4" fmla="*/ 29 w 9812"/>
                                <a:gd name="T5" fmla="*/ 186 h 1416"/>
                                <a:gd name="T6" fmla="*/ 9798 w 9812"/>
                                <a:gd name="T7" fmla="*/ 186 h 1416"/>
                                <a:gd name="T8" fmla="*/ 9798 w 9812"/>
                                <a:gd name="T9" fmla="*/ 234 h 1416"/>
                                <a:gd name="T10" fmla="*/ 9801 w 9812"/>
                                <a:gd name="T11" fmla="*/ 242 h 1416"/>
                                <a:gd name="T12" fmla="*/ 9805 w 9812"/>
                                <a:gd name="T13" fmla="*/ 242 h 1416"/>
                                <a:gd name="T14" fmla="*/ 9803 w 9812"/>
                                <a:gd name="T15" fmla="*/ 250 h 1416"/>
                                <a:gd name="T16" fmla="*/ 9803 w 9812"/>
                                <a:gd name="T17" fmla="*/ 25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9803" y="252"/>
                                  </a:moveTo>
                                  <a:lnTo>
                                    <a:pt x="29" y="252"/>
                                  </a:lnTo>
                                  <a:lnTo>
                                    <a:pt x="29" y="186"/>
                                  </a:lnTo>
                                  <a:lnTo>
                                    <a:pt x="9798" y="186"/>
                                  </a:lnTo>
                                  <a:lnTo>
                                    <a:pt x="9798" y="234"/>
                                  </a:lnTo>
                                  <a:lnTo>
                                    <a:pt x="9801" y="242"/>
                                  </a:lnTo>
                                  <a:lnTo>
                                    <a:pt x="9805" y="242"/>
                                  </a:lnTo>
                                  <a:lnTo>
                                    <a:pt x="9803" y="250"/>
                                  </a:lnTo>
                                  <a:lnTo>
                                    <a:pt x="9803" y="25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1559284" name="Freeform 1470"/>
                          <wps:cNvSpPr>
                            <a:spLocks/>
                          </wps:cNvSpPr>
                          <wps:spPr bwMode="auto">
                            <a:xfrm>
                              <a:off x="464" y="299"/>
                              <a:ext cx="9812" cy="1416"/>
                            </a:xfrm>
                            <a:custGeom>
                              <a:avLst/>
                              <a:gdLst>
                                <a:gd name="T0" fmla="*/ 9805 w 9812"/>
                                <a:gd name="T1" fmla="*/ 242 h 1416"/>
                                <a:gd name="T2" fmla="*/ 9801 w 9812"/>
                                <a:gd name="T3" fmla="*/ 242 h 1416"/>
                                <a:gd name="T4" fmla="*/ 9803 w 9812"/>
                                <a:gd name="T5" fmla="*/ 236 h 1416"/>
                                <a:gd name="T6" fmla="*/ 9805 w 9812"/>
                                <a:gd name="T7" fmla="*/ 224 h 1416"/>
                                <a:gd name="T8" fmla="*/ 9809 w 9812"/>
                                <a:gd name="T9" fmla="*/ 216 h 1416"/>
                                <a:gd name="T10" fmla="*/ 9806 w 9812"/>
                                <a:gd name="T11" fmla="*/ 236 h 1416"/>
                                <a:gd name="T12" fmla="*/ 9805 w 9812"/>
                                <a:gd name="T13" fmla="*/ 242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9805" y="242"/>
                                  </a:moveTo>
                                  <a:lnTo>
                                    <a:pt x="9801" y="242"/>
                                  </a:lnTo>
                                  <a:lnTo>
                                    <a:pt x="9803" y="236"/>
                                  </a:lnTo>
                                  <a:lnTo>
                                    <a:pt x="9805" y="224"/>
                                  </a:lnTo>
                                  <a:lnTo>
                                    <a:pt x="9809" y="216"/>
                                  </a:lnTo>
                                  <a:lnTo>
                                    <a:pt x="9806" y="236"/>
                                  </a:lnTo>
                                  <a:lnTo>
                                    <a:pt x="9805" y="24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228922" name="Freeform 1471"/>
                          <wps:cNvSpPr>
                            <a:spLocks/>
                          </wps:cNvSpPr>
                          <wps:spPr bwMode="auto">
                            <a:xfrm>
                              <a:off x="464" y="299"/>
                              <a:ext cx="9812" cy="1416"/>
                            </a:xfrm>
                            <a:custGeom>
                              <a:avLst/>
                              <a:gdLst>
                                <a:gd name="T0" fmla="*/ 9810 w 9812"/>
                                <a:gd name="T1" fmla="*/ 292 h 1416"/>
                                <a:gd name="T2" fmla="*/ 9803 w 9812"/>
                                <a:gd name="T3" fmla="*/ 292 h 1416"/>
                                <a:gd name="T4" fmla="*/ 9810 w 9812"/>
                                <a:gd name="T5" fmla="*/ 284 h 1416"/>
                                <a:gd name="T6" fmla="*/ 9811 w 9812"/>
                                <a:gd name="T7" fmla="*/ 284 h 1416"/>
                                <a:gd name="T8" fmla="*/ 9810 w 9812"/>
                                <a:gd name="T9" fmla="*/ 292 h 1416"/>
                              </a:gdLst>
                              <a:ahLst/>
                              <a:cxnLst>
                                <a:cxn ang="0">
                                  <a:pos x="T0" y="T1"/>
                                </a:cxn>
                                <a:cxn ang="0">
                                  <a:pos x="T2" y="T3"/>
                                </a:cxn>
                                <a:cxn ang="0">
                                  <a:pos x="T4" y="T5"/>
                                </a:cxn>
                                <a:cxn ang="0">
                                  <a:pos x="T6" y="T7"/>
                                </a:cxn>
                                <a:cxn ang="0">
                                  <a:pos x="T8" y="T9"/>
                                </a:cxn>
                              </a:cxnLst>
                              <a:rect l="0" t="0" r="r" b="b"/>
                              <a:pathLst>
                                <a:path w="9812" h="1416">
                                  <a:moveTo>
                                    <a:pt x="9810" y="292"/>
                                  </a:moveTo>
                                  <a:lnTo>
                                    <a:pt x="9803" y="292"/>
                                  </a:lnTo>
                                  <a:lnTo>
                                    <a:pt x="9810" y="284"/>
                                  </a:lnTo>
                                  <a:lnTo>
                                    <a:pt x="9811" y="284"/>
                                  </a:lnTo>
                                  <a:lnTo>
                                    <a:pt x="9810" y="29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904249" name="Freeform 1472"/>
                          <wps:cNvSpPr>
                            <a:spLocks/>
                          </wps:cNvSpPr>
                          <wps:spPr bwMode="auto">
                            <a:xfrm>
                              <a:off x="464" y="299"/>
                              <a:ext cx="9812" cy="1416"/>
                            </a:xfrm>
                            <a:custGeom>
                              <a:avLst/>
                              <a:gdLst>
                                <a:gd name="T0" fmla="*/ 22 w 9812"/>
                                <a:gd name="T1" fmla="*/ 668 h 1416"/>
                                <a:gd name="T2" fmla="*/ 18 w 9812"/>
                                <a:gd name="T3" fmla="*/ 668 h 1416"/>
                                <a:gd name="T4" fmla="*/ 15 w 9812"/>
                                <a:gd name="T5" fmla="*/ 626 h 1416"/>
                                <a:gd name="T6" fmla="*/ 14 w 9812"/>
                                <a:gd name="T7" fmla="*/ 586 h 1416"/>
                                <a:gd name="T8" fmla="*/ 15 w 9812"/>
                                <a:gd name="T9" fmla="*/ 546 h 1416"/>
                                <a:gd name="T10" fmla="*/ 18 w 9812"/>
                                <a:gd name="T11" fmla="*/ 500 h 1416"/>
                                <a:gd name="T12" fmla="*/ 19 w 9812"/>
                                <a:gd name="T13" fmla="*/ 510 h 1416"/>
                                <a:gd name="T14" fmla="*/ 22 w 9812"/>
                                <a:gd name="T15" fmla="*/ 528 h 1416"/>
                                <a:gd name="T16" fmla="*/ 26 w 9812"/>
                                <a:gd name="T17" fmla="*/ 542 h 1416"/>
                                <a:gd name="T18" fmla="*/ 9806 w 9812"/>
                                <a:gd name="T19" fmla="*/ 542 h 1416"/>
                                <a:gd name="T20" fmla="*/ 9807 w 9812"/>
                                <a:gd name="T21" fmla="*/ 614 h 1416"/>
                                <a:gd name="T22" fmla="*/ 9807 w 9812"/>
                                <a:gd name="T23" fmla="*/ 628 h 1416"/>
                                <a:gd name="T24" fmla="*/ 26 w 9812"/>
                                <a:gd name="T25" fmla="*/ 628 h 1416"/>
                                <a:gd name="T26" fmla="*/ 21 w 9812"/>
                                <a:gd name="T27" fmla="*/ 638 h 1416"/>
                                <a:gd name="T28" fmla="*/ 19 w 9812"/>
                                <a:gd name="T29" fmla="*/ 648 h 1416"/>
                                <a:gd name="T30" fmla="*/ 22 w 9812"/>
                                <a:gd name="T31" fmla="*/ 66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812" h="1416">
                                  <a:moveTo>
                                    <a:pt x="22" y="668"/>
                                  </a:moveTo>
                                  <a:lnTo>
                                    <a:pt x="18" y="668"/>
                                  </a:lnTo>
                                  <a:lnTo>
                                    <a:pt x="15" y="626"/>
                                  </a:lnTo>
                                  <a:lnTo>
                                    <a:pt x="14" y="586"/>
                                  </a:lnTo>
                                  <a:lnTo>
                                    <a:pt x="15" y="546"/>
                                  </a:lnTo>
                                  <a:lnTo>
                                    <a:pt x="18" y="500"/>
                                  </a:lnTo>
                                  <a:lnTo>
                                    <a:pt x="19" y="510"/>
                                  </a:lnTo>
                                  <a:lnTo>
                                    <a:pt x="22" y="528"/>
                                  </a:lnTo>
                                  <a:lnTo>
                                    <a:pt x="26" y="542"/>
                                  </a:lnTo>
                                  <a:lnTo>
                                    <a:pt x="9806" y="542"/>
                                  </a:lnTo>
                                  <a:lnTo>
                                    <a:pt x="9807" y="614"/>
                                  </a:lnTo>
                                  <a:lnTo>
                                    <a:pt x="9807" y="628"/>
                                  </a:lnTo>
                                  <a:lnTo>
                                    <a:pt x="26" y="628"/>
                                  </a:lnTo>
                                  <a:lnTo>
                                    <a:pt x="21" y="638"/>
                                  </a:lnTo>
                                  <a:lnTo>
                                    <a:pt x="19" y="648"/>
                                  </a:lnTo>
                                  <a:lnTo>
                                    <a:pt x="22" y="6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003686" name="Freeform 1473"/>
                          <wps:cNvSpPr>
                            <a:spLocks/>
                          </wps:cNvSpPr>
                          <wps:spPr bwMode="auto">
                            <a:xfrm>
                              <a:off x="464" y="299"/>
                              <a:ext cx="9812" cy="1416"/>
                            </a:xfrm>
                            <a:custGeom>
                              <a:avLst/>
                              <a:gdLst>
                                <a:gd name="T0" fmla="*/ 9806 w 9812"/>
                                <a:gd name="T1" fmla="*/ 714 h 1416"/>
                                <a:gd name="T2" fmla="*/ 29 w 9812"/>
                                <a:gd name="T3" fmla="*/ 714 h 1416"/>
                                <a:gd name="T4" fmla="*/ 29 w 9812"/>
                                <a:gd name="T5" fmla="*/ 632 h 1416"/>
                                <a:gd name="T6" fmla="*/ 26 w 9812"/>
                                <a:gd name="T7" fmla="*/ 628 h 1416"/>
                                <a:gd name="T8" fmla="*/ 9807 w 9812"/>
                                <a:gd name="T9" fmla="*/ 628 h 1416"/>
                                <a:gd name="T10" fmla="*/ 9807 w 9812"/>
                                <a:gd name="T11" fmla="*/ 698 h 1416"/>
                                <a:gd name="T12" fmla="*/ 9806 w 9812"/>
                                <a:gd name="T13" fmla="*/ 714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9806" y="714"/>
                                  </a:moveTo>
                                  <a:lnTo>
                                    <a:pt x="29" y="714"/>
                                  </a:lnTo>
                                  <a:lnTo>
                                    <a:pt x="29" y="632"/>
                                  </a:lnTo>
                                  <a:lnTo>
                                    <a:pt x="26" y="628"/>
                                  </a:lnTo>
                                  <a:lnTo>
                                    <a:pt x="9807" y="628"/>
                                  </a:lnTo>
                                  <a:lnTo>
                                    <a:pt x="9807" y="698"/>
                                  </a:lnTo>
                                  <a:lnTo>
                                    <a:pt x="9806"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693254" name="Freeform 1474"/>
                          <wps:cNvSpPr>
                            <a:spLocks/>
                          </wps:cNvSpPr>
                          <wps:spPr bwMode="auto">
                            <a:xfrm>
                              <a:off x="464" y="299"/>
                              <a:ext cx="9812" cy="1416"/>
                            </a:xfrm>
                            <a:custGeom>
                              <a:avLst/>
                              <a:gdLst>
                                <a:gd name="T0" fmla="*/ 21 w 9812"/>
                                <a:gd name="T1" fmla="*/ 780 h 1416"/>
                                <a:gd name="T2" fmla="*/ 15 w 9812"/>
                                <a:gd name="T3" fmla="*/ 780 h 1416"/>
                                <a:gd name="T4" fmla="*/ 17 w 9812"/>
                                <a:gd name="T5" fmla="*/ 746 h 1416"/>
                                <a:gd name="T6" fmla="*/ 14 w 9812"/>
                                <a:gd name="T7" fmla="*/ 728 h 1416"/>
                                <a:gd name="T8" fmla="*/ 10 w 9812"/>
                                <a:gd name="T9" fmla="*/ 712 h 1416"/>
                                <a:gd name="T10" fmla="*/ 7 w 9812"/>
                                <a:gd name="T11" fmla="*/ 686 h 1416"/>
                                <a:gd name="T12" fmla="*/ 10 w 9812"/>
                                <a:gd name="T13" fmla="*/ 674 h 1416"/>
                                <a:gd name="T14" fmla="*/ 13 w 9812"/>
                                <a:gd name="T15" fmla="*/ 666 h 1416"/>
                                <a:gd name="T16" fmla="*/ 15 w 9812"/>
                                <a:gd name="T17" fmla="*/ 664 h 1416"/>
                                <a:gd name="T18" fmla="*/ 18 w 9812"/>
                                <a:gd name="T19" fmla="*/ 668 h 1416"/>
                                <a:gd name="T20" fmla="*/ 22 w 9812"/>
                                <a:gd name="T21" fmla="*/ 668 h 1416"/>
                                <a:gd name="T22" fmla="*/ 27 w 9812"/>
                                <a:gd name="T23" fmla="*/ 698 h 1416"/>
                                <a:gd name="T24" fmla="*/ 16 w 9812"/>
                                <a:gd name="T25" fmla="*/ 698 h 1416"/>
                                <a:gd name="T26" fmla="*/ 19 w 9812"/>
                                <a:gd name="T27" fmla="*/ 764 h 1416"/>
                                <a:gd name="T28" fmla="*/ 21 w 9812"/>
                                <a:gd name="T29" fmla="*/ 78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12" h="1416">
                                  <a:moveTo>
                                    <a:pt x="21" y="780"/>
                                  </a:moveTo>
                                  <a:lnTo>
                                    <a:pt x="15" y="780"/>
                                  </a:lnTo>
                                  <a:lnTo>
                                    <a:pt x="17" y="746"/>
                                  </a:lnTo>
                                  <a:lnTo>
                                    <a:pt x="14" y="728"/>
                                  </a:lnTo>
                                  <a:lnTo>
                                    <a:pt x="10" y="712"/>
                                  </a:lnTo>
                                  <a:lnTo>
                                    <a:pt x="7" y="686"/>
                                  </a:lnTo>
                                  <a:lnTo>
                                    <a:pt x="10" y="674"/>
                                  </a:lnTo>
                                  <a:lnTo>
                                    <a:pt x="13" y="666"/>
                                  </a:lnTo>
                                  <a:lnTo>
                                    <a:pt x="15" y="664"/>
                                  </a:lnTo>
                                  <a:lnTo>
                                    <a:pt x="18" y="668"/>
                                  </a:lnTo>
                                  <a:lnTo>
                                    <a:pt x="22" y="668"/>
                                  </a:lnTo>
                                  <a:lnTo>
                                    <a:pt x="27" y="698"/>
                                  </a:lnTo>
                                  <a:lnTo>
                                    <a:pt x="16" y="698"/>
                                  </a:lnTo>
                                  <a:lnTo>
                                    <a:pt x="19" y="764"/>
                                  </a:lnTo>
                                  <a:lnTo>
                                    <a:pt x="21" y="78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153515" name="Freeform 1475"/>
                          <wps:cNvSpPr>
                            <a:spLocks/>
                          </wps:cNvSpPr>
                          <wps:spPr bwMode="auto">
                            <a:xfrm>
                              <a:off x="464" y="299"/>
                              <a:ext cx="9812" cy="1416"/>
                            </a:xfrm>
                            <a:custGeom>
                              <a:avLst/>
                              <a:gdLst>
                                <a:gd name="T0" fmla="*/ 119 w 9812"/>
                                <a:gd name="T1" fmla="*/ 1400 h 1416"/>
                                <a:gd name="T2" fmla="*/ 53 w 9812"/>
                                <a:gd name="T3" fmla="*/ 1390 h 1416"/>
                                <a:gd name="T4" fmla="*/ 28 w 9812"/>
                                <a:gd name="T5" fmla="*/ 1378 h 1416"/>
                                <a:gd name="T6" fmla="*/ 28 w 9812"/>
                                <a:gd name="T7" fmla="*/ 1366 h 1416"/>
                                <a:gd name="T8" fmla="*/ 38 w 9812"/>
                                <a:gd name="T9" fmla="*/ 1354 h 1416"/>
                                <a:gd name="T10" fmla="*/ 30 w 9812"/>
                                <a:gd name="T11" fmla="*/ 1354 h 1416"/>
                                <a:gd name="T12" fmla="*/ 30 w 9812"/>
                                <a:gd name="T13" fmla="*/ 1336 h 1416"/>
                                <a:gd name="T14" fmla="*/ 29 w 9812"/>
                                <a:gd name="T15" fmla="*/ 1336 h 1416"/>
                                <a:gd name="T16" fmla="*/ 30 w 9812"/>
                                <a:gd name="T17" fmla="*/ 1334 h 1416"/>
                                <a:gd name="T18" fmla="*/ 30 w 9812"/>
                                <a:gd name="T19" fmla="*/ 726 h 1416"/>
                                <a:gd name="T20" fmla="*/ 16 w 9812"/>
                                <a:gd name="T21" fmla="*/ 698 h 1416"/>
                                <a:gd name="T22" fmla="*/ 27 w 9812"/>
                                <a:gd name="T23" fmla="*/ 698 h 1416"/>
                                <a:gd name="T24" fmla="*/ 29 w 9812"/>
                                <a:gd name="T25" fmla="*/ 714 h 1416"/>
                                <a:gd name="T26" fmla="*/ 9806 w 9812"/>
                                <a:gd name="T27" fmla="*/ 714 h 1416"/>
                                <a:gd name="T28" fmla="*/ 9803 w 9812"/>
                                <a:gd name="T29" fmla="*/ 770 h 1416"/>
                                <a:gd name="T30" fmla="*/ 9794 w 9812"/>
                                <a:gd name="T31" fmla="*/ 826 h 1416"/>
                                <a:gd name="T32" fmla="*/ 9798 w 9812"/>
                                <a:gd name="T33" fmla="*/ 908 h 1416"/>
                                <a:gd name="T34" fmla="*/ 9797 w 9812"/>
                                <a:gd name="T35" fmla="*/ 986 h 1416"/>
                                <a:gd name="T36" fmla="*/ 9796 w 9812"/>
                                <a:gd name="T37" fmla="*/ 1064 h 1416"/>
                                <a:gd name="T38" fmla="*/ 9796 w 9812"/>
                                <a:gd name="T39" fmla="*/ 1148 h 1416"/>
                                <a:gd name="T40" fmla="*/ 9802 w 9812"/>
                                <a:gd name="T41" fmla="*/ 1230 h 1416"/>
                                <a:gd name="T42" fmla="*/ 9791 w 9812"/>
                                <a:gd name="T43" fmla="*/ 1230 h 1416"/>
                                <a:gd name="T44" fmla="*/ 9789 w 9812"/>
                                <a:gd name="T45" fmla="*/ 1254 h 1416"/>
                                <a:gd name="T46" fmla="*/ 9791 w 9812"/>
                                <a:gd name="T47" fmla="*/ 1292 h 1416"/>
                                <a:gd name="T48" fmla="*/ 9792 w 9812"/>
                                <a:gd name="T49" fmla="*/ 1314 h 1416"/>
                                <a:gd name="T50" fmla="*/ 9794 w 9812"/>
                                <a:gd name="T51" fmla="*/ 1366 h 1416"/>
                                <a:gd name="T52" fmla="*/ 2526 w 9812"/>
                                <a:gd name="T53" fmla="*/ 1366 h 1416"/>
                                <a:gd name="T54" fmla="*/ 2506 w 9812"/>
                                <a:gd name="T55" fmla="*/ 1368 h 1416"/>
                                <a:gd name="T56" fmla="*/ 2482 w 9812"/>
                                <a:gd name="T57" fmla="*/ 1370 h 1416"/>
                                <a:gd name="T58" fmla="*/ 2455 w 9812"/>
                                <a:gd name="T59" fmla="*/ 1370 h 1416"/>
                                <a:gd name="T60" fmla="*/ 2452 w 9812"/>
                                <a:gd name="T61" fmla="*/ 1376 h 1416"/>
                                <a:gd name="T62" fmla="*/ 2453 w 9812"/>
                                <a:gd name="T63" fmla="*/ 1380 h 1416"/>
                                <a:gd name="T64" fmla="*/ 1571 w 9812"/>
                                <a:gd name="T65" fmla="*/ 1380 h 1416"/>
                                <a:gd name="T66" fmla="*/ 1544 w 9812"/>
                                <a:gd name="T67" fmla="*/ 1384 h 1416"/>
                                <a:gd name="T68" fmla="*/ 440 w 9812"/>
                                <a:gd name="T69" fmla="*/ 1384 h 1416"/>
                                <a:gd name="T70" fmla="*/ 426 w 9812"/>
                                <a:gd name="T71" fmla="*/ 1386 h 1416"/>
                                <a:gd name="T72" fmla="*/ 391 w 9812"/>
                                <a:gd name="T73" fmla="*/ 1386 h 1416"/>
                                <a:gd name="T74" fmla="*/ 381 w 9812"/>
                                <a:gd name="T75" fmla="*/ 1388 h 1416"/>
                                <a:gd name="T76" fmla="*/ 210 w 9812"/>
                                <a:gd name="T77" fmla="*/ 1388 h 1416"/>
                                <a:gd name="T78" fmla="*/ 119 w 9812"/>
                                <a:gd name="T79"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9812" h="1416">
                                  <a:moveTo>
                                    <a:pt x="119" y="1400"/>
                                  </a:moveTo>
                                  <a:lnTo>
                                    <a:pt x="53" y="1390"/>
                                  </a:lnTo>
                                  <a:lnTo>
                                    <a:pt x="28" y="1378"/>
                                  </a:lnTo>
                                  <a:lnTo>
                                    <a:pt x="28" y="1366"/>
                                  </a:lnTo>
                                  <a:lnTo>
                                    <a:pt x="38" y="1354"/>
                                  </a:lnTo>
                                  <a:lnTo>
                                    <a:pt x="30" y="1354"/>
                                  </a:lnTo>
                                  <a:lnTo>
                                    <a:pt x="30" y="1336"/>
                                  </a:lnTo>
                                  <a:lnTo>
                                    <a:pt x="29" y="1336"/>
                                  </a:lnTo>
                                  <a:lnTo>
                                    <a:pt x="30" y="1334"/>
                                  </a:lnTo>
                                  <a:lnTo>
                                    <a:pt x="30" y="726"/>
                                  </a:lnTo>
                                  <a:lnTo>
                                    <a:pt x="16" y="698"/>
                                  </a:lnTo>
                                  <a:lnTo>
                                    <a:pt x="27" y="698"/>
                                  </a:lnTo>
                                  <a:lnTo>
                                    <a:pt x="29" y="714"/>
                                  </a:lnTo>
                                  <a:lnTo>
                                    <a:pt x="9806" y="714"/>
                                  </a:lnTo>
                                  <a:lnTo>
                                    <a:pt x="9803" y="770"/>
                                  </a:lnTo>
                                  <a:lnTo>
                                    <a:pt x="9794" y="826"/>
                                  </a:lnTo>
                                  <a:lnTo>
                                    <a:pt x="9798" y="908"/>
                                  </a:lnTo>
                                  <a:lnTo>
                                    <a:pt x="9797" y="986"/>
                                  </a:lnTo>
                                  <a:lnTo>
                                    <a:pt x="9796" y="1064"/>
                                  </a:lnTo>
                                  <a:lnTo>
                                    <a:pt x="9796" y="1148"/>
                                  </a:lnTo>
                                  <a:lnTo>
                                    <a:pt x="9802" y="1230"/>
                                  </a:lnTo>
                                  <a:lnTo>
                                    <a:pt x="9791" y="1230"/>
                                  </a:lnTo>
                                  <a:lnTo>
                                    <a:pt x="9789" y="1254"/>
                                  </a:lnTo>
                                  <a:lnTo>
                                    <a:pt x="9791" y="1292"/>
                                  </a:lnTo>
                                  <a:lnTo>
                                    <a:pt x="9792" y="1314"/>
                                  </a:lnTo>
                                  <a:lnTo>
                                    <a:pt x="9794" y="1366"/>
                                  </a:lnTo>
                                  <a:lnTo>
                                    <a:pt x="2526" y="1366"/>
                                  </a:lnTo>
                                  <a:lnTo>
                                    <a:pt x="2506" y="1368"/>
                                  </a:lnTo>
                                  <a:lnTo>
                                    <a:pt x="2482" y="1370"/>
                                  </a:lnTo>
                                  <a:lnTo>
                                    <a:pt x="2455" y="1370"/>
                                  </a:lnTo>
                                  <a:lnTo>
                                    <a:pt x="2452" y="1376"/>
                                  </a:lnTo>
                                  <a:lnTo>
                                    <a:pt x="2453" y="1380"/>
                                  </a:lnTo>
                                  <a:lnTo>
                                    <a:pt x="1571" y="1380"/>
                                  </a:lnTo>
                                  <a:lnTo>
                                    <a:pt x="1544" y="1384"/>
                                  </a:lnTo>
                                  <a:lnTo>
                                    <a:pt x="440" y="1384"/>
                                  </a:lnTo>
                                  <a:lnTo>
                                    <a:pt x="426" y="1386"/>
                                  </a:lnTo>
                                  <a:lnTo>
                                    <a:pt x="391" y="1386"/>
                                  </a:lnTo>
                                  <a:lnTo>
                                    <a:pt x="381" y="1388"/>
                                  </a:lnTo>
                                  <a:lnTo>
                                    <a:pt x="210" y="1388"/>
                                  </a:lnTo>
                                  <a:lnTo>
                                    <a:pt x="119"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901209" name="Freeform 1476"/>
                          <wps:cNvSpPr>
                            <a:spLocks/>
                          </wps:cNvSpPr>
                          <wps:spPr bwMode="auto">
                            <a:xfrm>
                              <a:off x="464" y="299"/>
                              <a:ext cx="9812" cy="1416"/>
                            </a:xfrm>
                            <a:custGeom>
                              <a:avLst/>
                              <a:gdLst>
                                <a:gd name="T0" fmla="*/ 27 w 9812"/>
                                <a:gd name="T1" fmla="*/ 900 h 1416"/>
                                <a:gd name="T2" fmla="*/ 14 w 9812"/>
                                <a:gd name="T3" fmla="*/ 900 h 1416"/>
                                <a:gd name="T4" fmla="*/ 11 w 9812"/>
                                <a:gd name="T5" fmla="*/ 858 h 1416"/>
                                <a:gd name="T6" fmla="*/ 3 w 9812"/>
                                <a:gd name="T7" fmla="*/ 774 h 1416"/>
                                <a:gd name="T8" fmla="*/ 0 w 9812"/>
                                <a:gd name="T9" fmla="*/ 732 h 1416"/>
                                <a:gd name="T10" fmla="*/ 4 w 9812"/>
                                <a:gd name="T11" fmla="*/ 748 h 1416"/>
                                <a:gd name="T12" fmla="*/ 8 w 9812"/>
                                <a:gd name="T13" fmla="*/ 762 h 1416"/>
                                <a:gd name="T14" fmla="*/ 12 w 9812"/>
                                <a:gd name="T15" fmla="*/ 772 h 1416"/>
                                <a:gd name="T16" fmla="*/ 15 w 9812"/>
                                <a:gd name="T17" fmla="*/ 780 h 1416"/>
                                <a:gd name="T18" fmla="*/ 21 w 9812"/>
                                <a:gd name="T19" fmla="*/ 780 h 1416"/>
                                <a:gd name="T20" fmla="*/ 25 w 9812"/>
                                <a:gd name="T21" fmla="*/ 836 h 1416"/>
                                <a:gd name="T22" fmla="*/ 27 w 9812"/>
                                <a:gd name="T23" fmla="*/ 9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27" y="900"/>
                                  </a:moveTo>
                                  <a:lnTo>
                                    <a:pt x="14" y="900"/>
                                  </a:lnTo>
                                  <a:lnTo>
                                    <a:pt x="11" y="858"/>
                                  </a:lnTo>
                                  <a:lnTo>
                                    <a:pt x="3" y="774"/>
                                  </a:lnTo>
                                  <a:lnTo>
                                    <a:pt x="0" y="732"/>
                                  </a:lnTo>
                                  <a:lnTo>
                                    <a:pt x="4" y="748"/>
                                  </a:lnTo>
                                  <a:lnTo>
                                    <a:pt x="8" y="762"/>
                                  </a:lnTo>
                                  <a:lnTo>
                                    <a:pt x="12" y="772"/>
                                  </a:lnTo>
                                  <a:lnTo>
                                    <a:pt x="15" y="780"/>
                                  </a:lnTo>
                                  <a:lnTo>
                                    <a:pt x="21" y="780"/>
                                  </a:lnTo>
                                  <a:lnTo>
                                    <a:pt x="25" y="836"/>
                                  </a:lnTo>
                                  <a:lnTo>
                                    <a:pt x="27" y="9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042197" name="Freeform 1477"/>
                          <wps:cNvSpPr>
                            <a:spLocks/>
                          </wps:cNvSpPr>
                          <wps:spPr bwMode="auto">
                            <a:xfrm>
                              <a:off x="464" y="299"/>
                              <a:ext cx="9812" cy="1416"/>
                            </a:xfrm>
                            <a:custGeom>
                              <a:avLst/>
                              <a:gdLst>
                                <a:gd name="T0" fmla="*/ 16 w 9812"/>
                                <a:gd name="T1" fmla="*/ 1032 h 1416"/>
                                <a:gd name="T2" fmla="*/ 10 w 9812"/>
                                <a:gd name="T3" fmla="*/ 1004 h 1416"/>
                                <a:gd name="T4" fmla="*/ 5 w 9812"/>
                                <a:gd name="T5" fmla="*/ 956 h 1416"/>
                                <a:gd name="T6" fmla="*/ 2 w 9812"/>
                                <a:gd name="T7" fmla="*/ 898 h 1416"/>
                                <a:gd name="T8" fmla="*/ 0 w 9812"/>
                                <a:gd name="T9" fmla="*/ 846 h 1416"/>
                                <a:gd name="T10" fmla="*/ 3 w 9812"/>
                                <a:gd name="T11" fmla="*/ 864 h 1416"/>
                                <a:gd name="T12" fmla="*/ 6 w 9812"/>
                                <a:gd name="T13" fmla="*/ 886 h 1416"/>
                                <a:gd name="T14" fmla="*/ 10 w 9812"/>
                                <a:gd name="T15" fmla="*/ 900 h 1416"/>
                                <a:gd name="T16" fmla="*/ 27 w 9812"/>
                                <a:gd name="T17" fmla="*/ 900 h 1416"/>
                                <a:gd name="T18" fmla="*/ 27 w 9812"/>
                                <a:gd name="T19" fmla="*/ 902 h 1416"/>
                                <a:gd name="T20" fmla="*/ 16 w 9812"/>
                                <a:gd name="T21" fmla="*/ 902 h 1416"/>
                                <a:gd name="T22" fmla="*/ 12 w 9812"/>
                                <a:gd name="T23" fmla="*/ 910 h 1416"/>
                                <a:gd name="T24" fmla="*/ 8 w 9812"/>
                                <a:gd name="T25" fmla="*/ 924 h 1416"/>
                                <a:gd name="T26" fmla="*/ 6 w 9812"/>
                                <a:gd name="T27" fmla="*/ 950 h 1416"/>
                                <a:gd name="T28" fmla="*/ 9 w 9812"/>
                                <a:gd name="T29" fmla="*/ 986 h 1416"/>
                                <a:gd name="T30" fmla="*/ 10 w 9812"/>
                                <a:gd name="T31" fmla="*/ 1000 h 1416"/>
                                <a:gd name="T32" fmla="*/ 17 w 9812"/>
                                <a:gd name="T33" fmla="*/ 1008 h 1416"/>
                                <a:gd name="T34" fmla="*/ 18 w 9812"/>
                                <a:gd name="T35" fmla="*/ 1008 h 1416"/>
                                <a:gd name="T36" fmla="*/ 16 w 9812"/>
                                <a:gd name="T37" fmla="*/ 103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812" h="1416">
                                  <a:moveTo>
                                    <a:pt x="16" y="1032"/>
                                  </a:moveTo>
                                  <a:lnTo>
                                    <a:pt x="10" y="1004"/>
                                  </a:lnTo>
                                  <a:lnTo>
                                    <a:pt x="5" y="956"/>
                                  </a:lnTo>
                                  <a:lnTo>
                                    <a:pt x="2" y="898"/>
                                  </a:lnTo>
                                  <a:lnTo>
                                    <a:pt x="0" y="846"/>
                                  </a:lnTo>
                                  <a:lnTo>
                                    <a:pt x="3" y="864"/>
                                  </a:lnTo>
                                  <a:lnTo>
                                    <a:pt x="6" y="886"/>
                                  </a:lnTo>
                                  <a:lnTo>
                                    <a:pt x="10" y="900"/>
                                  </a:lnTo>
                                  <a:lnTo>
                                    <a:pt x="27" y="900"/>
                                  </a:lnTo>
                                  <a:lnTo>
                                    <a:pt x="27" y="902"/>
                                  </a:lnTo>
                                  <a:lnTo>
                                    <a:pt x="16" y="902"/>
                                  </a:lnTo>
                                  <a:lnTo>
                                    <a:pt x="12" y="910"/>
                                  </a:lnTo>
                                  <a:lnTo>
                                    <a:pt x="8" y="924"/>
                                  </a:lnTo>
                                  <a:lnTo>
                                    <a:pt x="6" y="950"/>
                                  </a:lnTo>
                                  <a:lnTo>
                                    <a:pt x="9" y="986"/>
                                  </a:lnTo>
                                  <a:lnTo>
                                    <a:pt x="10" y="1000"/>
                                  </a:lnTo>
                                  <a:lnTo>
                                    <a:pt x="17" y="1008"/>
                                  </a:lnTo>
                                  <a:lnTo>
                                    <a:pt x="18" y="1008"/>
                                  </a:lnTo>
                                  <a:lnTo>
                                    <a:pt x="16" y="10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2611832" name="Freeform 1478"/>
                          <wps:cNvSpPr>
                            <a:spLocks/>
                          </wps:cNvSpPr>
                          <wps:spPr bwMode="auto">
                            <a:xfrm>
                              <a:off x="464" y="299"/>
                              <a:ext cx="9812" cy="1416"/>
                            </a:xfrm>
                            <a:custGeom>
                              <a:avLst/>
                              <a:gdLst>
                                <a:gd name="T0" fmla="*/ 19 w 9812"/>
                                <a:gd name="T1" fmla="*/ 944 h 1416"/>
                                <a:gd name="T2" fmla="*/ 16 w 9812"/>
                                <a:gd name="T3" fmla="*/ 902 h 1416"/>
                                <a:gd name="T4" fmla="*/ 27 w 9812"/>
                                <a:gd name="T5" fmla="*/ 902 h 1416"/>
                                <a:gd name="T6" fmla="*/ 19 w 9812"/>
                                <a:gd name="T7" fmla="*/ 944 h 1416"/>
                              </a:gdLst>
                              <a:ahLst/>
                              <a:cxnLst>
                                <a:cxn ang="0">
                                  <a:pos x="T0" y="T1"/>
                                </a:cxn>
                                <a:cxn ang="0">
                                  <a:pos x="T2" y="T3"/>
                                </a:cxn>
                                <a:cxn ang="0">
                                  <a:pos x="T4" y="T5"/>
                                </a:cxn>
                                <a:cxn ang="0">
                                  <a:pos x="T6" y="T7"/>
                                </a:cxn>
                              </a:cxnLst>
                              <a:rect l="0" t="0" r="r" b="b"/>
                              <a:pathLst>
                                <a:path w="9812" h="1416">
                                  <a:moveTo>
                                    <a:pt x="19" y="944"/>
                                  </a:moveTo>
                                  <a:lnTo>
                                    <a:pt x="16" y="902"/>
                                  </a:lnTo>
                                  <a:lnTo>
                                    <a:pt x="27" y="902"/>
                                  </a:lnTo>
                                  <a:lnTo>
                                    <a:pt x="19" y="9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7511288" name="Freeform 1479"/>
                          <wps:cNvSpPr>
                            <a:spLocks/>
                          </wps:cNvSpPr>
                          <wps:spPr bwMode="auto">
                            <a:xfrm>
                              <a:off x="464" y="299"/>
                              <a:ext cx="9812" cy="1416"/>
                            </a:xfrm>
                            <a:custGeom>
                              <a:avLst/>
                              <a:gdLst>
                                <a:gd name="T0" fmla="*/ 18 w 9812"/>
                                <a:gd name="T1" fmla="*/ 1008 h 1416"/>
                                <a:gd name="T2" fmla="*/ 17 w 9812"/>
                                <a:gd name="T3" fmla="*/ 1008 h 1416"/>
                                <a:gd name="T4" fmla="*/ 19 w 9812"/>
                                <a:gd name="T5" fmla="*/ 1002 h 1416"/>
                                <a:gd name="T6" fmla="*/ 18 w 9812"/>
                                <a:gd name="T7" fmla="*/ 1008 h 1416"/>
                              </a:gdLst>
                              <a:ahLst/>
                              <a:cxnLst>
                                <a:cxn ang="0">
                                  <a:pos x="T0" y="T1"/>
                                </a:cxn>
                                <a:cxn ang="0">
                                  <a:pos x="T2" y="T3"/>
                                </a:cxn>
                                <a:cxn ang="0">
                                  <a:pos x="T4" y="T5"/>
                                </a:cxn>
                                <a:cxn ang="0">
                                  <a:pos x="T6" y="T7"/>
                                </a:cxn>
                              </a:cxnLst>
                              <a:rect l="0" t="0" r="r" b="b"/>
                              <a:pathLst>
                                <a:path w="9812" h="1416">
                                  <a:moveTo>
                                    <a:pt x="18" y="1008"/>
                                  </a:moveTo>
                                  <a:lnTo>
                                    <a:pt x="17" y="1008"/>
                                  </a:lnTo>
                                  <a:lnTo>
                                    <a:pt x="19" y="1002"/>
                                  </a:lnTo>
                                  <a:lnTo>
                                    <a:pt x="18" y="10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2418602" name="Freeform 1480"/>
                          <wps:cNvSpPr>
                            <a:spLocks/>
                          </wps:cNvSpPr>
                          <wps:spPr bwMode="auto">
                            <a:xfrm>
                              <a:off x="464" y="299"/>
                              <a:ext cx="9812" cy="1416"/>
                            </a:xfrm>
                            <a:custGeom>
                              <a:avLst/>
                              <a:gdLst>
                                <a:gd name="T0" fmla="*/ 9798 w 9812"/>
                                <a:gd name="T1" fmla="*/ 1258 h 1416"/>
                                <a:gd name="T2" fmla="*/ 9791 w 9812"/>
                                <a:gd name="T3" fmla="*/ 1230 h 1416"/>
                                <a:gd name="T4" fmla="*/ 9802 w 9812"/>
                                <a:gd name="T5" fmla="*/ 1230 h 1416"/>
                                <a:gd name="T6" fmla="*/ 9803 w 9812"/>
                                <a:gd name="T7" fmla="*/ 1244 h 1416"/>
                                <a:gd name="T8" fmla="*/ 9798 w 9812"/>
                                <a:gd name="T9" fmla="*/ 1258 h 1416"/>
                              </a:gdLst>
                              <a:ahLst/>
                              <a:cxnLst>
                                <a:cxn ang="0">
                                  <a:pos x="T0" y="T1"/>
                                </a:cxn>
                                <a:cxn ang="0">
                                  <a:pos x="T2" y="T3"/>
                                </a:cxn>
                                <a:cxn ang="0">
                                  <a:pos x="T4" y="T5"/>
                                </a:cxn>
                                <a:cxn ang="0">
                                  <a:pos x="T6" y="T7"/>
                                </a:cxn>
                                <a:cxn ang="0">
                                  <a:pos x="T8" y="T9"/>
                                </a:cxn>
                              </a:cxnLst>
                              <a:rect l="0" t="0" r="r" b="b"/>
                              <a:pathLst>
                                <a:path w="9812" h="1416">
                                  <a:moveTo>
                                    <a:pt x="9798" y="1258"/>
                                  </a:moveTo>
                                  <a:lnTo>
                                    <a:pt x="9791" y="1230"/>
                                  </a:lnTo>
                                  <a:lnTo>
                                    <a:pt x="9802" y="1230"/>
                                  </a:lnTo>
                                  <a:lnTo>
                                    <a:pt x="9803" y="1244"/>
                                  </a:lnTo>
                                  <a:lnTo>
                                    <a:pt x="9798" y="125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064606" name="Freeform 1481"/>
                          <wps:cNvSpPr>
                            <a:spLocks/>
                          </wps:cNvSpPr>
                          <wps:spPr bwMode="auto">
                            <a:xfrm>
                              <a:off x="464" y="299"/>
                              <a:ext cx="9812" cy="1416"/>
                            </a:xfrm>
                            <a:custGeom>
                              <a:avLst/>
                              <a:gdLst>
                                <a:gd name="T0" fmla="*/ 9795 w 9812"/>
                                <a:gd name="T1" fmla="*/ 1372 h 1416"/>
                                <a:gd name="T2" fmla="*/ 2540 w 9812"/>
                                <a:gd name="T3" fmla="*/ 1372 h 1416"/>
                                <a:gd name="T4" fmla="*/ 2526 w 9812"/>
                                <a:gd name="T5" fmla="*/ 1366 h 1416"/>
                                <a:gd name="T6" fmla="*/ 9794 w 9812"/>
                                <a:gd name="T7" fmla="*/ 1366 h 1416"/>
                                <a:gd name="T8" fmla="*/ 9795 w 9812"/>
                                <a:gd name="T9" fmla="*/ 1372 h 1416"/>
                              </a:gdLst>
                              <a:ahLst/>
                              <a:cxnLst>
                                <a:cxn ang="0">
                                  <a:pos x="T0" y="T1"/>
                                </a:cxn>
                                <a:cxn ang="0">
                                  <a:pos x="T2" y="T3"/>
                                </a:cxn>
                                <a:cxn ang="0">
                                  <a:pos x="T4" y="T5"/>
                                </a:cxn>
                                <a:cxn ang="0">
                                  <a:pos x="T6" y="T7"/>
                                </a:cxn>
                                <a:cxn ang="0">
                                  <a:pos x="T8" y="T9"/>
                                </a:cxn>
                              </a:cxnLst>
                              <a:rect l="0" t="0" r="r" b="b"/>
                              <a:pathLst>
                                <a:path w="9812" h="1416">
                                  <a:moveTo>
                                    <a:pt x="9795" y="1372"/>
                                  </a:moveTo>
                                  <a:lnTo>
                                    <a:pt x="2540" y="1372"/>
                                  </a:lnTo>
                                  <a:lnTo>
                                    <a:pt x="2526" y="1366"/>
                                  </a:lnTo>
                                  <a:lnTo>
                                    <a:pt x="9794" y="1366"/>
                                  </a:lnTo>
                                  <a:lnTo>
                                    <a:pt x="9795" y="137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36181" name="Freeform 1482"/>
                          <wps:cNvSpPr>
                            <a:spLocks/>
                          </wps:cNvSpPr>
                          <wps:spPr bwMode="auto">
                            <a:xfrm>
                              <a:off x="464" y="299"/>
                              <a:ext cx="9812" cy="1416"/>
                            </a:xfrm>
                            <a:custGeom>
                              <a:avLst/>
                              <a:gdLst>
                                <a:gd name="T0" fmla="*/ 2503 w 9812"/>
                                <a:gd name="T1" fmla="*/ 1378 h 1416"/>
                                <a:gd name="T2" fmla="*/ 2514 w 9812"/>
                                <a:gd name="T3" fmla="*/ 1374 h 1416"/>
                                <a:gd name="T4" fmla="*/ 2516 w 9812"/>
                                <a:gd name="T5" fmla="*/ 1370 h 1416"/>
                                <a:gd name="T6" fmla="*/ 2540 w 9812"/>
                                <a:gd name="T7" fmla="*/ 1372 h 1416"/>
                                <a:gd name="T8" fmla="*/ 9795 w 9812"/>
                                <a:gd name="T9" fmla="*/ 1372 h 1416"/>
                                <a:gd name="T10" fmla="*/ 9795 w 9812"/>
                                <a:gd name="T11" fmla="*/ 1374 h 1416"/>
                                <a:gd name="T12" fmla="*/ 2543 w 9812"/>
                                <a:gd name="T13" fmla="*/ 1374 h 1416"/>
                                <a:gd name="T14" fmla="*/ 2503 w 9812"/>
                                <a:gd name="T15" fmla="*/ 1378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2503" y="1378"/>
                                  </a:moveTo>
                                  <a:lnTo>
                                    <a:pt x="2514" y="1374"/>
                                  </a:lnTo>
                                  <a:lnTo>
                                    <a:pt x="2516" y="1370"/>
                                  </a:lnTo>
                                  <a:lnTo>
                                    <a:pt x="2540" y="1372"/>
                                  </a:lnTo>
                                  <a:lnTo>
                                    <a:pt x="9795" y="1372"/>
                                  </a:lnTo>
                                  <a:lnTo>
                                    <a:pt x="9795" y="1374"/>
                                  </a:lnTo>
                                  <a:lnTo>
                                    <a:pt x="2543" y="1374"/>
                                  </a:lnTo>
                                  <a:lnTo>
                                    <a:pt x="2503" y="137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866864" name="Freeform 1483"/>
                          <wps:cNvSpPr>
                            <a:spLocks/>
                          </wps:cNvSpPr>
                          <wps:spPr bwMode="auto">
                            <a:xfrm>
                              <a:off x="464" y="299"/>
                              <a:ext cx="9812" cy="1416"/>
                            </a:xfrm>
                            <a:custGeom>
                              <a:avLst/>
                              <a:gdLst>
                                <a:gd name="T0" fmla="*/ 2489 w 9812"/>
                                <a:gd name="T1" fmla="*/ 1388 h 1416"/>
                                <a:gd name="T2" fmla="*/ 2502 w 9812"/>
                                <a:gd name="T3" fmla="*/ 1384 h 1416"/>
                                <a:gd name="T4" fmla="*/ 2529 w 9812"/>
                                <a:gd name="T5" fmla="*/ 1382 h 1416"/>
                                <a:gd name="T6" fmla="*/ 2550 w 9812"/>
                                <a:gd name="T7" fmla="*/ 1380 h 1416"/>
                                <a:gd name="T8" fmla="*/ 2543 w 9812"/>
                                <a:gd name="T9" fmla="*/ 1374 h 1416"/>
                                <a:gd name="T10" fmla="*/ 3957 w 9812"/>
                                <a:gd name="T11" fmla="*/ 1374 h 1416"/>
                                <a:gd name="T12" fmla="*/ 3954 w 9812"/>
                                <a:gd name="T13" fmla="*/ 1376 h 1416"/>
                                <a:gd name="T14" fmla="*/ 2667 w 9812"/>
                                <a:gd name="T15" fmla="*/ 1376 h 1416"/>
                                <a:gd name="T16" fmla="*/ 2489 w 9812"/>
                                <a:gd name="T17" fmla="*/ 138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2489" y="1388"/>
                                  </a:moveTo>
                                  <a:lnTo>
                                    <a:pt x="2502" y="1384"/>
                                  </a:lnTo>
                                  <a:lnTo>
                                    <a:pt x="2529" y="1382"/>
                                  </a:lnTo>
                                  <a:lnTo>
                                    <a:pt x="2550" y="1380"/>
                                  </a:lnTo>
                                  <a:lnTo>
                                    <a:pt x="2543" y="1374"/>
                                  </a:lnTo>
                                  <a:lnTo>
                                    <a:pt x="3957" y="1374"/>
                                  </a:lnTo>
                                  <a:lnTo>
                                    <a:pt x="3954" y="1376"/>
                                  </a:lnTo>
                                  <a:lnTo>
                                    <a:pt x="2667" y="1376"/>
                                  </a:lnTo>
                                  <a:lnTo>
                                    <a:pt x="2489" y="138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143456" name="Freeform 1484"/>
                          <wps:cNvSpPr>
                            <a:spLocks/>
                          </wps:cNvSpPr>
                          <wps:spPr bwMode="auto">
                            <a:xfrm>
                              <a:off x="464" y="299"/>
                              <a:ext cx="9812" cy="1416"/>
                            </a:xfrm>
                            <a:custGeom>
                              <a:avLst/>
                              <a:gdLst>
                                <a:gd name="T0" fmla="*/ 9106 w 9812"/>
                                <a:gd name="T1" fmla="*/ 1391 h 1416"/>
                                <a:gd name="T2" fmla="*/ 9102 w 9812"/>
                                <a:gd name="T3" fmla="*/ 1388 h 1416"/>
                                <a:gd name="T4" fmla="*/ 9086 w 9812"/>
                                <a:gd name="T5" fmla="*/ 1384 h 1416"/>
                                <a:gd name="T6" fmla="*/ 9063 w 9812"/>
                                <a:gd name="T7" fmla="*/ 1382 h 1416"/>
                                <a:gd name="T8" fmla="*/ 4029 w 9812"/>
                                <a:gd name="T9" fmla="*/ 1382 h 1416"/>
                                <a:gd name="T10" fmla="*/ 3988 w 9812"/>
                                <a:gd name="T11" fmla="*/ 1378 h 1416"/>
                                <a:gd name="T12" fmla="*/ 3975 w 9812"/>
                                <a:gd name="T13" fmla="*/ 1376 h 1416"/>
                                <a:gd name="T14" fmla="*/ 3974 w 9812"/>
                                <a:gd name="T15" fmla="*/ 1374 h 1416"/>
                                <a:gd name="T16" fmla="*/ 9795 w 9812"/>
                                <a:gd name="T17" fmla="*/ 1374 h 1416"/>
                                <a:gd name="T18" fmla="*/ 9795 w 9812"/>
                                <a:gd name="T19" fmla="*/ 1390 h 1416"/>
                                <a:gd name="T20" fmla="*/ 9173 w 9812"/>
                                <a:gd name="T21" fmla="*/ 1390 h 1416"/>
                                <a:gd name="T22" fmla="*/ 9106 w 9812"/>
                                <a:gd name="T23" fmla="*/ 1391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9106" y="1391"/>
                                  </a:moveTo>
                                  <a:lnTo>
                                    <a:pt x="9102" y="1388"/>
                                  </a:lnTo>
                                  <a:lnTo>
                                    <a:pt x="9086" y="1384"/>
                                  </a:lnTo>
                                  <a:lnTo>
                                    <a:pt x="9063" y="1382"/>
                                  </a:lnTo>
                                  <a:lnTo>
                                    <a:pt x="4029" y="1382"/>
                                  </a:lnTo>
                                  <a:lnTo>
                                    <a:pt x="3988" y="1378"/>
                                  </a:lnTo>
                                  <a:lnTo>
                                    <a:pt x="3975" y="1376"/>
                                  </a:lnTo>
                                  <a:lnTo>
                                    <a:pt x="3974" y="1374"/>
                                  </a:lnTo>
                                  <a:lnTo>
                                    <a:pt x="9795" y="1374"/>
                                  </a:lnTo>
                                  <a:lnTo>
                                    <a:pt x="9795" y="1390"/>
                                  </a:lnTo>
                                  <a:lnTo>
                                    <a:pt x="9173" y="1390"/>
                                  </a:lnTo>
                                  <a:lnTo>
                                    <a:pt x="9106" y="139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884791" name="Freeform 1485"/>
                          <wps:cNvSpPr>
                            <a:spLocks/>
                          </wps:cNvSpPr>
                          <wps:spPr bwMode="auto">
                            <a:xfrm>
                              <a:off x="464" y="299"/>
                              <a:ext cx="9812" cy="1416"/>
                            </a:xfrm>
                            <a:custGeom>
                              <a:avLst/>
                              <a:gdLst>
                                <a:gd name="T0" fmla="*/ 2838 w 9812"/>
                                <a:gd name="T1" fmla="*/ 1392 h 1416"/>
                                <a:gd name="T2" fmla="*/ 2657 w 9812"/>
                                <a:gd name="T3" fmla="*/ 1392 h 1416"/>
                                <a:gd name="T4" fmla="*/ 2634 w 9812"/>
                                <a:gd name="T5" fmla="*/ 1388 h 1416"/>
                                <a:gd name="T6" fmla="*/ 2662 w 9812"/>
                                <a:gd name="T7" fmla="*/ 1386 h 1416"/>
                                <a:gd name="T8" fmla="*/ 2701 w 9812"/>
                                <a:gd name="T9" fmla="*/ 1384 h 1416"/>
                                <a:gd name="T10" fmla="*/ 2717 w 9812"/>
                                <a:gd name="T11" fmla="*/ 1376 h 1416"/>
                                <a:gd name="T12" fmla="*/ 3954 w 9812"/>
                                <a:gd name="T13" fmla="*/ 1376 h 1416"/>
                                <a:gd name="T14" fmla="*/ 3951 w 9812"/>
                                <a:gd name="T15" fmla="*/ 1378 h 1416"/>
                                <a:gd name="T16" fmla="*/ 3956 w 9812"/>
                                <a:gd name="T17" fmla="*/ 1382 h 1416"/>
                                <a:gd name="T18" fmla="*/ 9039 w 9812"/>
                                <a:gd name="T19" fmla="*/ 1382 h 1416"/>
                                <a:gd name="T20" fmla="*/ 9038 w 9812"/>
                                <a:gd name="T21" fmla="*/ 1384 h 1416"/>
                                <a:gd name="T22" fmla="*/ 3191 w 9812"/>
                                <a:gd name="T23" fmla="*/ 1384 h 1416"/>
                                <a:gd name="T24" fmla="*/ 3157 w 9812"/>
                                <a:gd name="T25" fmla="*/ 1388 h 1416"/>
                                <a:gd name="T26" fmla="*/ 2848 w 9812"/>
                                <a:gd name="T27" fmla="*/ 1388 h 1416"/>
                                <a:gd name="T28" fmla="*/ 2838 w 9812"/>
                                <a:gd name="T29" fmla="*/ 139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12" h="1416">
                                  <a:moveTo>
                                    <a:pt x="2838" y="1392"/>
                                  </a:moveTo>
                                  <a:lnTo>
                                    <a:pt x="2657" y="1392"/>
                                  </a:lnTo>
                                  <a:lnTo>
                                    <a:pt x="2634" y="1388"/>
                                  </a:lnTo>
                                  <a:lnTo>
                                    <a:pt x="2662" y="1386"/>
                                  </a:lnTo>
                                  <a:lnTo>
                                    <a:pt x="2701" y="1384"/>
                                  </a:lnTo>
                                  <a:lnTo>
                                    <a:pt x="2717" y="1376"/>
                                  </a:lnTo>
                                  <a:lnTo>
                                    <a:pt x="3954" y="1376"/>
                                  </a:lnTo>
                                  <a:lnTo>
                                    <a:pt x="3951" y="1378"/>
                                  </a:lnTo>
                                  <a:lnTo>
                                    <a:pt x="3956" y="1382"/>
                                  </a:lnTo>
                                  <a:lnTo>
                                    <a:pt x="9039" y="1382"/>
                                  </a:lnTo>
                                  <a:lnTo>
                                    <a:pt x="9038" y="1384"/>
                                  </a:lnTo>
                                  <a:lnTo>
                                    <a:pt x="3191" y="1384"/>
                                  </a:lnTo>
                                  <a:lnTo>
                                    <a:pt x="3157" y="1388"/>
                                  </a:lnTo>
                                  <a:lnTo>
                                    <a:pt x="2848" y="1388"/>
                                  </a:lnTo>
                                  <a:lnTo>
                                    <a:pt x="2838" y="139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624070" name="Freeform 1486"/>
                          <wps:cNvSpPr>
                            <a:spLocks/>
                          </wps:cNvSpPr>
                          <wps:spPr bwMode="auto">
                            <a:xfrm>
                              <a:off x="464" y="299"/>
                              <a:ext cx="9812" cy="1416"/>
                            </a:xfrm>
                            <a:custGeom>
                              <a:avLst/>
                              <a:gdLst>
                                <a:gd name="T0" fmla="*/ 1550 w 9812"/>
                                <a:gd name="T1" fmla="*/ 1412 h 1416"/>
                                <a:gd name="T2" fmla="*/ 1554 w 9812"/>
                                <a:gd name="T3" fmla="*/ 1404 h 1416"/>
                                <a:gd name="T4" fmla="*/ 1578 w 9812"/>
                                <a:gd name="T5" fmla="*/ 1396 h 1416"/>
                                <a:gd name="T6" fmla="*/ 1594 w 9812"/>
                                <a:gd name="T7" fmla="*/ 1390 h 1416"/>
                                <a:gd name="T8" fmla="*/ 1571 w 9812"/>
                                <a:gd name="T9" fmla="*/ 1380 h 1416"/>
                                <a:gd name="T10" fmla="*/ 2453 w 9812"/>
                                <a:gd name="T11" fmla="*/ 1380 h 1416"/>
                                <a:gd name="T12" fmla="*/ 2454 w 9812"/>
                                <a:gd name="T13" fmla="*/ 1384 h 1416"/>
                                <a:gd name="T14" fmla="*/ 2463 w 9812"/>
                                <a:gd name="T15" fmla="*/ 1388 h 1416"/>
                                <a:gd name="T16" fmla="*/ 2457 w 9812"/>
                                <a:gd name="T17" fmla="*/ 1388 h 1416"/>
                                <a:gd name="T18" fmla="*/ 2434 w 9812"/>
                                <a:gd name="T19" fmla="*/ 1390 h 1416"/>
                                <a:gd name="T20" fmla="*/ 1646 w 9812"/>
                                <a:gd name="T21" fmla="*/ 1390 h 1416"/>
                                <a:gd name="T22" fmla="*/ 1641 w 9812"/>
                                <a:gd name="T23" fmla="*/ 1396 h 1416"/>
                                <a:gd name="T24" fmla="*/ 1567 w 9812"/>
                                <a:gd name="T25" fmla="*/ 1404 h 1416"/>
                                <a:gd name="T26" fmla="*/ 1550 w 9812"/>
                                <a:gd name="T27" fmla="*/ 141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812" h="1416">
                                  <a:moveTo>
                                    <a:pt x="1550" y="1412"/>
                                  </a:moveTo>
                                  <a:lnTo>
                                    <a:pt x="1554" y="1404"/>
                                  </a:lnTo>
                                  <a:lnTo>
                                    <a:pt x="1578" y="1396"/>
                                  </a:lnTo>
                                  <a:lnTo>
                                    <a:pt x="1594" y="1390"/>
                                  </a:lnTo>
                                  <a:lnTo>
                                    <a:pt x="1571" y="1380"/>
                                  </a:lnTo>
                                  <a:lnTo>
                                    <a:pt x="2453" y="1380"/>
                                  </a:lnTo>
                                  <a:lnTo>
                                    <a:pt x="2454" y="1384"/>
                                  </a:lnTo>
                                  <a:lnTo>
                                    <a:pt x="2463" y="1388"/>
                                  </a:lnTo>
                                  <a:lnTo>
                                    <a:pt x="2457" y="1388"/>
                                  </a:lnTo>
                                  <a:lnTo>
                                    <a:pt x="2434" y="1390"/>
                                  </a:lnTo>
                                  <a:lnTo>
                                    <a:pt x="1646" y="1390"/>
                                  </a:lnTo>
                                  <a:lnTo>
                                    <a:pt x="1641" y="1396"/>
                                  </a:lnTo>
                                  <a:lnTo>
                                    <a:pt x="1567" y="1404"/>
                                  </a:lnTo>
                                  <a:lnTo>
                                    <a:pt x="1550" y="1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168416" name="Freeform 1487"/>
                          <wps:cNvSpPr>
                            <a:spLocks/>
                          </wps:cNvSpPr>
                          <wps:spPr bwMode="auto">
                            <a:xfrm>
                              <a:off x="464" y="299"/>
                              <a:ext cx="9812" cy="1416"/>
                            </a:xfrm>
                            <a:custGeom>
                              <a:avLst/>
                              <a:gdLst>
                                <a:gd name="T0" fmla="*/ 497 w 9812"/>
                                <a:gd name="T1" fmla="*/ 1400 h 1416"/>
                                <a:gd name="T2" fmla="*/ 518 w 9812"/>
                                <a:gd name="T3" fmla="*/ 1398 h 1416"/>
                                <a:gd name="T4" fmla="*/ 528 w 9812"/>
                                <a:gd name="T5" fmla="*/ 1396 h 1416"/>
                                <a:gd name="T6" fmla="*/ 521 w 9812"/>
                                <a:gd name="T7" fmla="*/ 1392 h 1416"/>
                                <a:gd name="T8" fmla="*/ 478 w 9812"/>
                                <a:gd name="T9" fmla="*/ 1392 h 1416"/>
                                <a:gd name="T10" fmla="*/ 464 w 9812"/>
                                <a:gd name="T11" fmla="*/ 1388 h 1416"/>
                                <a:gd name="T12" fmla="*/ 440 w 9812"/>
                                <a:gd name="T13" fmla="*/ 1384 h 1416"/>
                                <a:gd name="T14" fmla="*/ 1544 w 9812"/>
                                <a:gd name="T15" fmla="*/ 1384 h 1416"/>
                                <a:gd name="T16" fmla="*/ 1530 w 9812"/>
                                <a:gd name="T17" fmla="*/ 1386 h 1416"/>
                                <a:gd name="T18" fmla="*/ 1515 w 9812"/>
                                <a:gd name="T19" fmla="*/ 1388 h 1416"/>
                                <a:gd name="T20" fmla="*/ 640 w 9812"/>
                                <a:gd name="T21" fmla="*/ 1388 h 1416"/>
                                <a:gd name="T22" fmla="*/ 623 w 9812"/>
                                <a:gd name="T23" fmla="*/ 1392 h 1416"/>
                                <a:gd name="T24" fmla="*/ 521 w 9812"/>
                                <a:gd name="T25" fmla="*/ 1392 h 1416"/>
                                <a:gd name="T26" fmla="*/ 493 w 9812"/>
                                <a:gd name="T27" fmla="*/ 1394 h 1416"/>
                                <a:gd name="T28" fmla="*/ 614 w 9812"/>
                                <a:gd name="T29" fmla="*/ 1394 h 1416"/>
                                <a:gd name="T30" fmla="*/ 497 w 9812"/>
                                <a:gd name="T31"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812" h="1416">
                                  <a:moveTo>
                                    <a:pt x="497" y="1400"/>
                                  </a:moveTo>
                                  <a:lnTo>
                                    <a:pt x="518" y="1398"/>
                                  </a:lnTo>
                                  <a:lnTo>
                                    <a:pt x="528" y="1396"/>
                                  </a:lnTo>
                                  <a:lnTo>
                                    <a:pt x="521" y="1392"/>
                                  </a:lnTo>
                                  <a:lnTo>
                                    <a:pt x="478" y="1392"/>
                                  </a:lnTo>
                                  <a:lnTo>
                                    <a:pt x="464" y="1388"/>
                                  </a:lnTo>
                                  <a:lnTo>
                                    <a:pt x="440" y="1384"/>
                                  </a:lnTo>
                                  <a:lnTo>
                                    <a:pt x="1544" y="1384"/>
                                  </a:lnTo>
                                  <a:lnTo>
                                    <a:pt x="1530" y="1386"/>
                                  </a:lnTo>
                                  <a:lnTo>
                                    <a:pt x="1515" y="1388"/>
                                  </a:lnTo>
                                  <a:lnTo>
                                    <a:pt x="640" y="1388"/>
                                  </a:lnTo>
                                  <a:lnTo>
                                    <a:pt x="623" y="1392"/>
                                  </a:lnTo>
                                  <a:lnTo>
                                    <a:pt x="521" y="1392"/>
                                  </a:lnTo>
                                  <a:lnTo>
                                    <a:pt x="493" y="1394"/>
                                  </a:lnTo>
                                  <a:lnTo>
                                    <a:pt x="614" y="1394"/>
                                  </a:lnTo>
                                  <a:lnTo>
                                    <a:pt x="497"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799939" name="Freeform 1488"/>
                          <wps:cNvSpPr>
                            <a:spLocks/>
                          </wps:cNvSpPr>
                          <wps:spPr bwMode="auto">
                            <a:xfrm>
                              <a:off x="464" y="299"/>
                              <a:ext cx="9812" cy="1416"/>
                            </a:xfrm>
                            <a:custGeom>
                              <a:avLst/>
                              <a:gdLst>
                                <a:gd name="T0" fmla="*/ 3215 w 9812"/>
                                <a:gd name="T1" fmla="*/ 1402 h 1416"/>
                                <a:gd name="T2" fmla="*/ 3246 w 9812"/>
                                <a:gd name="T3" fmla="*/ 1386 h 1416"/>
                                <a:gd name="T4" fmla="*/ 3191 w 9812"/>
                                <a:gd name="T5" fmla="*/ 1384 h 1416"/>
                                <a:gd name="T6" fmla="*/ 5112 w 9812"/>
                                <a:gd name="T7" fmla="*/ 1384 h 1416"/>
                                <a:gd name="T8" fmla="*/ 5084 w 9812"/>
                                <a:gd name="T9" fmla="*/ 1388 h 1416"/>
                                <a:gd name="T10" fmla="*/ 3340 w 9812"/>
                                <a:gd name="T11" fmla="*/ 1388 h 1416"/>
                                <a:gd name="T12" fmla="*/ 3308 w 9812"/>
                                <a:gd name="T13" fmla="*/ 1392 h 1416"/>
                                <a:gd name="T14" fmla="*/ 3277 w 9812"/>
                                <a:gd name="T15" fmla="*/ 1400 h 1416"/>
                                <a:gd name="T16" fmla="*/ 3215 w 9812"/>
                                <a:gd name="T17" fmla="*/ 140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3215" y="1402"/>
                                  </a:moveTo>
                                  <a:lnTo>
                                    <a:pt x="3246" y="1386"/>
                                  </a:lnTo>
                                  <a:lnTo>
                                    <a:pt x="3191" y="1384"/>
                                  </a:lnTo>
                                  <a:lnTo>
                                    <a:pt x="5112" y="1384"/>
                                  </a:lnTo>
                                  <a:lnTo>
                                    <a:pt x="5084" y="1388"/>
                                  </a:lnTo>
                                  <a:lnTo>
                                    <a:pt x="3340" y="1388"/>
                                  </a:lnTo>
                                  <a:lnTo>
                                    <a:pt x="3308" y="1392"/>
                                  </a:lnTo>
                                  <a:lnTo>
                                    <a:pt x="3277" y="1400"/>
                                  </a:lnTo>
                                  <a:lnTo>
                                    <a:pt x="3215"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243189" name="Freeform 1489"/>
                          <wps:cNvSpPr>
                            <a:spLocks/>
                          </wps:cNvSpPr>
                          <wps:spPr bwMode="auto">
                            <a:xfrm>
                              <a:off x="464" y="299"/>
                              <a:ext cx="9812" cy="1416"/>
                            </a:xfrm>
                            <a:custGeom>
                              <a:avLst/>
                              <a:gdLst>
                                <a:gd name="T0" fmla="*/ 5741 w 9812"/>
                                <a:gd name="T1" fmla="*/ 1400 h 1416"/>
                                <a:gd name="T2" fmla="*/ 5669 w 9812"/>
                                <a:gd name="T3" fmla="*/ 1394 h 1416"/>
                                <a:gd name="T4" fmla="*/ 5591 w 9812"/>
                                <a:gd name="T5" fmla="*/ 1390 h 1416"/>
                                <a:gd name="T6" fmla="*/ 5507 w 9812"/>
                                <a:gd name="T7" fmla="*/ 1388 h 1416"/>
                                <a:gd name="T8" fmla="*/ 5149 w 9812"/>
                                <a:gd name="T9" fmla="*/ 1388 h 1416"/>
                                <a:gd name="T10" fmla="*/ 5166 w 9812"/>
                                <a:gd name="T11" fmla="*/ 1386 h 1416"/>
                                <a:gd name="T12" fmla="*/ 5112 w 9812"/>
                                <a:gd name="T13" fmla="*/ 1384 h 1416"/>
                                <a:gd name="T14" fmla="*/ 5959 w 9812"/>
                                <a:gd name="T15" fmla="*/ 1384 h 1416"/>
                                <a:gd name="T16" fmla="*/ 5923 w 9812"/>
                                <a:gd name="T17" fmla="*/ 1394 h 1416"/>
                                <a:gd name="T18" fmla="*/ 5786 w 9812"/>
                                <a:gd name="T19" fmla="*/ 1394 h 1416"/>
                                <a:gd name="T20" fmla="*/ 5741 w 9812"/>
                                <a:gd name="T21"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5741" y="1400"/>
                                  </a:moveTo>
                                  <a:lnTo>
                                    <a:pt x="5669" y="1394"/>
                                  </a:lnTo>
                                  <a:lnTo>
                                    <a:pt x="5591" y="1390"/>
                                  </a:lnTo>
                                  <a:lnTo>
                                    <a:pt x="5507" y="1388"/>
                                  </a:lnTo>
                                  <a:lnTo>
                                    <a:pt x="5149" y="1388"/>
                                  </a:lnTo>
                                  <a:lnTo>
                                    <a:pt x="5166" y="1386"/>
                                  </a:lnTo>
                                  <a:lnTo>
                                    <a:pt x="5112" y="1384"/>
                                  </a:lnTo>
                                  <a:lnTo>
                                    <a:pt x="5959" y="1384"/>
                                  </a:lnTo>
                                  <a:lnTo>
                                    <a:pt x="5923" y="1394"/>
                                  </a:lnTo>
                                  <a:lnTo>
                                    <a:pt x="5786" y="1394"/>
                                  </a:lnTo>
                                  <a:lnTo>
                                    <a:pt x="5741"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308491" name="Freeform 1490"/>
                          <wps:cNvSpPr>
                            <a:spLocks/>
                          </wps:cNvSpPr>
                          <wps:spPr bwMode="auto">
                            <a:xfrm>
                              <a:off x="464" y="299"/>
                              <a:ext cx="9812" cy="1416"/>
                            </a:xfrm>
                            <a:custGeom>
                              <a:avLst/>
                              <a:gdLst>
                                <a:gd name="T0" fmla="*/ 6208 w 9812"/>
                                <a:gd name="T1" fmla="*/ 1406 h 1416"/>
                                <a:gd name="T2" fmla="*/ 6116 w 9812"/>
                                <a:gd name="T3" fmla="*/ 1402 h 1416"/>
                                <a:gd name="T4" fmla="*/ 6065 w 9812"/>
                                <a:gd name="T5" fmla="*/ 1396 h 1416"/>
                                <a:gd name="T6" fmla="*/ 6024 w 9812"/>
                                <a:gd name="T7" fmla="*/ 1390 h 1416"/>
                                <a:gd name="T8" fmla="*/ 5959 w 9812"/>
                                <a:gd name="T9" fmla="*/ 1384 h 1416"/>
                                <a:gd name="T10" fmla="*/ 7606 w 9812"/>
                                <a:gd name="T11" fmla="*/ 1384 h 1416"/>
                                <a:gd name="T12" fmla="*/ 7598 w 9812"/>
                                <a:gd name="T13" fmla="*/ 1386 h 1416"/>
                                <a:gd name="T14" fmla="*/ 7575 w 9812"/>
                                <a:gd name="T15" fmla="*/ 1386 h 1416"/>
                                <a:gd name="T16" fmla="*/ 7547 w 9812"/>
                                <a:gd name="T17" fmla="*/ 1390 h 1416"/>
                                <a:gd name="T18" fmla="*/ 6329 w 9812"/>
                                <a:gd name="T19" fmla="*/ 1390 h 1416"/>
                                <a:gd name="T20" fmla="*/ 6294 w 9812"/>
                                <a:gd name="T21" fmla="*/ 1394 h 1416"/>
                                <a:gd name="T22" fmla="*/ 6265 w 9812"/>
                                <a:gd name="T23" fmla="*/ 1400 h 1416"/>
                                <a:gd name="T24" fmla="*/ 6238 w 9812"/>
                                <a:gd name="T25" fmla="*/ 1404 h 1416"/>
                                <a:gd name="T26" fmla="*/ 6208 w 9812"/>
                                <a:gd name="T27" fmla="*/ 140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812" h="1416">
                                  <a:moveTo>
                                    <a:pt x="6208" y="1406"/>
                                  </a:moveTo>
                                  <a:lnTo>
                                    <a:pt x="6116" y="1402"/>
                                  </a:lnTo>
                                  <a:lnTo>
                                    <a:pt x="6065" y="1396"/>
                                  </a:lnTo>
                                  <a:lnTo>
                                    <a:pt x="6024" y="1390"/>
                                  </a:lnTo>
                                  <a:lnTo>
                                    <a:pt x="5959" y="1384"/>
                                  </a:lnTo>
                                  <a:lnTo>
                                    <a:pt x="7606" y="1384"/>
                                  </a:lnTo>
                                  <a:lnTo>
                                    <a:pt x="7598" y="1386"/>
                                  </a:lnTo>
                                  <a:lnTo>
                                    <a:pt x="7575" y="1386"/>
                                  </a:lnTo>
                                  <a:lnTo>
                                    <a:pt x="7547" y="1390"/>
                                  </a:lnTo>
                                  <a:lnTo>
                                    <a:pt x="6329" y="1390"/>
                                  </a:lnTo>
                                  <a:lnTo>
                                    <a:pt x="6294" y="1394"/>
                                  </a:lnTo>
                                  <a:lnTo>
                                    <a:pt x="6265" y="1400"/>
                                  </a:lnTo>
                                  <a:lnTo>
                                    <a:pt x="6238" y="1404"/>
                                  </a:lnTo>
                                  <a:lnTo>
                                    <a:pt x="6208"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334851" name="Freeform 1491"/>
                          <wps:cNvSpPr>
                            <a:spLocks/>
                          </wps:cNvSpPr>
                          <wps:spPr bwMode="auto">
                            <a:xfrm>
                              <a:off x="464" y="299"/>
                              <a:ext cx="9812" cy="1416"/>
                            </a:xfrm>
                            <a:custGeom>
                              <a:avLst/>
                              <a:gdLst>
                                <a:gd name="T0" fmla="*/ 7612 w 9812"/>
                                <a:gd name="T1" fmla="*/ 1404 h 1416"/>
                                <a:gd name="T2" fmla="*/ 7634 w 9812"/>
                                <a:gd name="T3" fmla="*/ 1400 h 1416"/>
                                <a:gd name="T4" fmla="*/ 7644 w 9812"/>
                                <a:gd name="T5" fmla="*/ 1394 h 1416"/>
                                <a:gd name="T6" fmla="*/ 7637 w 9812"/>
                                <a:gd name="T7" fmla="*/ 1388 h 1416"/>
                                <a:gd name="T8" fmla="*/ 7606 w 9812"/>
                                <a:gd name="T9" fmla="*/ 1384 h 1416"/>
                                <a:gd name="T10" fmla="*/ 9038 w 9812"/>
                                <a:gd name="T11" fmla="*/ 1384 h 1416"/>
                                <a:gd name="T12" fmla="*/ 9036 w 9812"/>
                                <a:gd name="T13" fmla="*/ 1386 h 1416"/>
                                <a:gd name="T14" fmla="*/ 8659 w 9812"/>
                                <a:gd name="T15" fmla="*/ 1386 h 1416"/>
                                <a:gd name="T16" fmla="*/ 8646 w 9812"/>
                                <a:gd name="T17" fmla="*/ 1390 h 1416"/>
                                <a:gd name="T18" fmla="*/ 8287 w 9812"/>
                                <a:gd name="T19" fmla="*/ 1390 h 1416"/>
                                <a:gd name="T20" fmla="*/ 8256 w 9812"/>
                                <a:gd name="T21" fmla="*/ 1396 h 1416"/>
                                <a:gd name="T22" fmla="*/ 8227 w 9812"/>
                                <a:gd name="T23" fmla="*/ 1398 h 1416"/>
                                <a:gd name="T24" fmla="*/ 8216 w 9812"/>
                                <a:gd name="T25" fmla="*/ 1400 h 1416"/>
                                <a:gd name="T26" fmla="*/ 7684 w 9812"/>
                                <a:gd name="T27" fmla="*/ 1400 h 1416"/>
                                <a:gd name="T28" fmla="*/ 7612 w 9812"/>
                                <a:gd name="T29" fmla="*/ 140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12" h="1416">
                                  <a:moveTo>
                                    <a:pt x="7612" y="1404"/>
                                  </a:moveTo>
                                  <a:lnTo>
                                    <a:pt x="7634" y="1400"/>
                                  </a:lnTo>
                                  <a:lnTo>
                                    <a:pt x="7644" y="1394"/>
                                  </a:lnTo>
                                  <a:lnTo>
                                    <a:pt x="7637" y="1388"/>
                                  </a:lnTo>
                                  <a:lnTo>
                                    <a:pt x="7606" y="1384"/>
                                  </a:lnTo>
                                  <a:lnTo>
                                    <a:pt x="9038" y="1384"/>
                                  </a:lnTo>
                                  <a:lnTo>
                                    <a:pt x="9036" y="1386"/>
                                  </a:lnTo>
                                  <a:lnTo>
                                    <a:pt x="8659" y="1386"/>
                                  </a:lnTo>
                                  <a:lnTo>
                                    <a:pt x="8646" y="1390"/>
                                  </a:lnTo>
                                  <a:lnTo>
                                    <a:pt x="8287" y="1390"/>
                                  </a:lnTo>
                                  <a:lnTo>
                                    <a:pt x="8256" y="1396"/>
                                  </a:lnTo>
                                  <a:lnTo>
                                    <a:pt x="8227" y="1398"/>
                                  </a:lnTo>
                                  <a:lnTo>
                                    <a:pt x="8216" y="1400"/>
                                  </a:lnTo>
                                  <a:lnTo>
                                    <a:pt x="7684" y="1400"/>
                                  </a:lnTo>
                                  <a:lnTo>
                                    <a:pt x="7612"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046966" name="Freeform 1492"/>
                          <wps:cNvSpPr>
                            <a:spLocks/>
                          </wps:cNvSpPr>
                          <wps:spPr bwMode="auto">
                            <a:xfrm>
                              <a:off x="464" y="299"/>
                              <a:ext cx="9812" cy="1416"/>
                            </a:xfrm>
                            <a:custGeom>
                              <a:avLst/>
                              <a:gdLst>
                                <a:gd name="T0" fmla="*/ 411 w 9812"/>
                                <a:gd name="T1" fmla="*/ 1404 h 1416"/>
                                <a:gd name="T2" fmla="*/ 384 w 9812"/>
                                <a:gd name="T3" fmla="*/ 1400 h 1416"/>
                                <a:gd name="T4" fmla="*/ 382 w 9812"/>
                                <a:gd name="T5" fmla="*/ 1396 h 1416"/>
                                <a:gd name="T6" fmla="*/ 390 w 9812"/>
                                <a:gd name="T7" fmla="*/ 1392 h 1416"/>
                                <a:gd name="T8" fmla="*/ 391 w 9812"/>
                                <a:gd name="T9" fmla="*/ 1386 h 1416"/>
                                <a:gd name="T10" fmla="*/ 426 w 9812"/>
                                <a:gd name="T11" fmla="*/ 1386 h 1416"/>
                                <a:gd name="T12" fmla="*/ 412 w 9812"/>
                                <a:gd name="T13" fmla="*/ 1388 h 1416"/>
                                <a:gd name="T14" fmla="*/ 415 w 9812"/>
                                <a:gd name="T15" fmla="*/ 1392 h 1416"/>
                                <a:gd name="T16" fmla="*/ 423 w 9812"/>
                                <a:gd name="T17" fmla="*/ 1398 h 1416"/>
                                <a:gd name="T18" fmla="*/ 411 w 9812"/>
                                <a:gd name="T19" fmla="*/ 140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411" y="1404"/>
                                  </a:moveTo>
                                  <a:lnTo>
                                    <a:pt x="384" y="1400"/>
                                  </a:lnTo>
                                  <a:lnTo>
                                    <a:pt x="382" y="1396"/>
                                  </a:lnTo>
                                  <a:lnTo>
                                    <a:pt x="390" y="1392"/>
                                  </a:lnTo>
                                  <a:lnTo>
                                    <a:pt x="391" y="1386"/>
                                  </a:lnTo>
                                  <a:lnTo>
                                    <a:pt x="426" y="1386"/>
                                  </a:lnTo>
                                  <a:lnTo>
                                    <a:pt x="412" y="1388"/>
                                  </a:lnTo>
                                  <a:lnTo>
                                    <a:pt x="415" y="1392"/>
                                  </a:lnTo>
                                  <a:lnTo>
                                    <a:pt x="423" y="1398"/>
                                  </a:lnTo>
                                  <a:lnTo>
                                    <a:pt x="411"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094826" name="Freeform 1493"/>
                          <wps:cNvSpPr>
                            <a:spLocks/>
                          </wps:cNvSpPr>
                          <wps:spPr bwMode="auto">
                            <a:xfrm>
                              <a:off x="464" y="299"/>
                              <a:ext cx="9812" cy="1416"/>
                            </a:xfrm>
                            <a:custGeom>
                              <a:avLst/>
                              <a:gdLst>
                                <a:gd name="T0" fmla="*/ 7593 w 9812"/>
                                <a:gd name="T1" fmla="*/ 1400 h 1416"/>
                                <a:gd name="T2" fmla="*/ 7575 w 9812"/>
                                <a:gd name="T3" fmla="*/ 1386 h 1416"/>
                                <a:gd name="T4" fmla="*/ 7598 w 9812"/>
                                <a:gd name="T5" fmla="*/ 1386 h 1416"/>
                                <a:gd name="T6" fmla="*/ 7583 w 9812"/>
                                <a:gd name="T7" fmla="*/ 1390 h 1416"/>
                                <a:gd name="T8" fmla="*/ 7588 w 9812"/>
                                <a:gd name="T9" fmla="*/ 1392 h 1416"/>
                                <a:gd name="T10" fmla="*/ 7599 w 9812"/>
                                <a:gd name="T11" fmla="*/ 1396 h 1416"/>
                                <a:gd name="T12" fmla="*/ 7593 w 9812"/>
                                <a:gd name="T13" fmla="*/ 1400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7593" y="1400"/>
                                  </a:moveTo>
                                  <a:lnTo>
                                    <a:pt x="7575" y="1386"/>
                                  </a:lnTo>
                                  <a:lnTo>
                                    <a:pt x="7598" y="1386"/>
                                  </a:lnTo>
                                  <a:lnTo>
                                    <a:pt x="7583" y="1390"/>
                                  </a:lnTo>
                                  <a:lnTo>
                                    <a:pt x="7588" y="1392"/>
                                  </a:lnTo>
                                  <a:lnTo>
                                    <a:pt x="7599" y="1396"/>
                                  </a:lnTo>
                                  <a:lnTo>
                                    <a:pt x="7593"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876803" name="Freeform 1494"/>
                          <wps:cNvSpPr>
                            <a:spLocks/>
                          </wps:cNvSpPr>
                          <wps:spPr bwMode="auto">
                            <a:xfrm>
                              <a:off x="464" y="299"/>
                              <a:ext cx="9812" cy="1416"/>
                            </a:xfrm>
                            <a:custGeom>
                              <a:avLst/>
                              <a:gdLst>
                                <a:gd name="T0" fmla="*/ 8808 w 9812"/>
                                <a:gd name="T1" fmla="*/ 1402 h 1416"/>
                                <a:gd name="T2" fmla="*/ 8720 w 9812"/>
                                <a:gd name="T3" fmla="*/ 1402 h 1416"/>
                                <a:gd name="T4" fmla="*/ 8736 w 9812"/>
                                <a:gd name="T5" fmla="*/ 1398 h 1416"/>
                                <a:gd name="T6" fmla="*/ 8714 w 9812"/>
                                <a:gd name="T7" fmla="*/ 1396 h 1416"/>
                                <a:gd name="T8" fmla="*/ 8679 w 9812"/>
                                <a:gd name="T9" fmla="*/ 1392 h 1416"/>
                                <a:gd name="T10" fmla="*/ 8659 w 9812"/>
                                <a:gd name="T11" fmla="*/ 1386 h 1416"/>
                                <a:gd name="T12" fmla="*/ 9036 w 9812"/>
                                <a:gd name="T13" fmla="*/ 1386 h 1416"/>
                                <a:gd name="T14" fmla="*/ 9042 w 9812"/>
                                <a:gd name="T15" fmla="*/ 1388 h 1416"/>
                                <a:gd name="T16" fmla="*/ 9054 w 9812"/>
                                <a:gd name="T17" fmla="*/ 1390 h 1416"/>
                                <a:gd name="T18" fmla="*/ 9068 w 9812"/>
                                <a:gd name="T19" fmla="*/ 1392 h 1416"/>
                                <a:gd name="T20" fmla="*/ 8960 w 9812"/>
                                <a:gd name="T21" fmla="*/ 1398 h 1416"/>
                                <a:gd name="T22" fmla="*/ 8808 w 9812"/>
                                <a:gd name="T23" fmla="*/ 140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8808" y="1402"/>
                                  </a:moveTo>
                                  <a:lnTo>
                                    <a:pt x="8720" y="1402"/>
                                  </a:lnTo>
                                  <a:lnTo>
                                    <a:pt x="8736" y="1398"/>
                                  </a:lnTo>
                                  <a:lnTo>
                                    <a:pt x="8714" y="1396"/>
                                  </a:lnTo>
                                  <a:lnTo>
                                    <a:pt x="8679" y="1392"/>
                                  </a:lnTo>
                                  <a:lnTo>
                                    <a:pt x="8659" y="1386"/>
                                  </a:lnTo>
                                  <a:lnTo>
                                    <a:pt x="9036" y="1386"/>
                                  </a:lnTo>
                                  <a:lnTo>
                                    <a:pt x="9042" y="1388"/>
                                  </a:lnTo>
                                  <a:lnTo>
                                    <a:pt x="9054" y="1390"/>
                                  </a:lnTo>
                                  <a:lnTo>
                                    <a:pt x="9068" y="1392"/>
                                  </a:lnTo>
                                  <a:lnTo>
                                    <a:pt x="8960" y="1398"/>
                                  </a:lnTo>
                                  <a:lnTo>
                                    <a:pt x="8808"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467247" name="Freeform 1495"/>
                          <wps:cNvSpPr>
                            <a:spLocks/>
                          </wps:cNvSpPr>
                          <wps:spPr bwMode="auto">
                            <a:xfrm>
                              <a:off x="464" y="299"/>
                              <a:ext cx="9812" cy="1416"/>
                            </a:xfrm>
                            <a:custGeom>
                              <a:avLst/>
                              <a:gdLst>
                                <a:gd name="T0" fmla="*/ 193 w 9812"/>
                                <a:gd name="T1" fmla="*/ 1402 h 1416"/>
                                <a:gd name="T2" fmla="*/ 163 w 9812"/>
                                <a:gd name="T3" fmla="*/ 1398 h 1416"/>
                                <a:gd name="T4" fmla="*/ 239 w 9812"/>
                                <a:gd name="T5" fmla="*/ 1398 h 1416"/>
                                <a:gd name="T6" fmla="*/ 210 w 9812"/>
                                <a:gd name="T7" fmla="*/ 1388 h 1416"/>
                                <a:gd name="T8" fmla="*/ 381 w 9812"/>
                                <a:gd name="T9" fmla="*/ 1388 h 1416"/>
                                <a:gd name="T10" fmla="*/ 351 w 9812"/>
                                <a:gd name="T11" fmla="*/ 1394 h 1416"/>
                                <a:gd name="T12" fmla="*/ 264 w 9812"/>
                                <a:gd name="T13" fmla="*/ 1394 h 1416"/>
                                <a:gd name="T14" fmla="*/ 241 w 9812"/>
                                <a:gd name="T15" fmla="*/ 1398 h 1416"/>
                                <a:gd name="T16" fmla="*/ 193 w 9812"/>
                                <a:gd name="T17" fmla="*/ 140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193" y="1402"/>
                                  </a:moveTo>
                                  <a:lnTo>
                                    <a:pt x="163" y="1398"/>
                                  </a:lnTo>
                                  <a:lnTo>
                                    <a:pt x="239" y="1398"/>
                                  </a:lnTo>
                                  <a:lnTo>
                                    <a:pt x="210" y="1388"/>
                                  </a:lnTo>
                                  <a:lnTo>
                                    <a:pt x="381" y="1388"/>
                                  </a:lnTo>
                                  <a:lnTo>
                                    <a:pt x="351" y="1394"/>
                                  </a:lnTo>
                                  <a:lnTo>
                                    <a:pt x="264" y="1394"/>
                                  </a:lnTo>
                                  <a:lnTo>
                                    <a:pt x="241" y="1398"/>
                                  </a:lnTo>
                                  <a:lnTo>
                                    <a:pt x="193"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388305" name="Freeform 1496"/>
                          <wps:cNvSpPr>
                            <a:spLocks/>
                          </wps:cNvSpPr>
                          <wps:spPr bwMode="auto">
                            <a:xfrm>
                              <a:off x="464" y="299"/>
                              <a:ext cx="9812" cy="1416"/>
                            </a:xfrm>
                            <a:custGeom>
                              <a:avLst/>
                              <a:gdLst>
                                <a:gd name="T0" fmla="*/ 788 w 9812"/>
                                <a:gd name="T1" fmla="*/ 1404 h 1416"/>
                                <a:gd name="T2" fmla="*/ 773 w 9812"/>
                                <a:gd name="T3" fmla="*/ 1396 h 1416"/>
                                <a:gd name="T4" fmla="*/ 683 w 9812"/>
                                <a:gd name="T5" fmla="*/ 1392 h 1416"/>
                                <a:gd name="T6" fmla="*/ 640 w 9812"/>
                                <a:gd name="T7" fmla="*/ 1388 h 1416"/>
                                <a:gd name="T8" fmla="*/ 1515 w 9812"/>
                                <a:gd name="T9" fmla="*/ 1388 h 1416"/>
                                <a:gd name="T10" fmla="*/ 1500 w 9812"/>
                                <a:gd name="T11" fmla="*/ 1390 h 1416"/>
                                <a:gd name="T12" fmla="*/ 875 w 9812"/>
                                <a:gd name="T13" fmla="*/ 1390 h 1416"/>
                                <a:gd name="T14" fmla="*/ 838 w 9812"/>
                                <a:gd name="T15" fmla="*/ 1394 h 1416"/>
                                <a:gd name="T16" fmla="*/ 807 w 9812"/>
                                <a:gd name="T17" fmla="*/ 1400 h 1416"/>
                                <a:gd name="T18" fmla="*/ 788 w 9812"/>
                                <a:gd name="T19" fmla="*/ 140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788" y="1404"/>
                                  </a:moveTo>
                                  <a:lnTo>
                                    <a:pt x="773" y="1396"/>
                                  </a:lnTo>
                                  <a:lnTo>
                                    <a:pt x="683" y="1392"/>
                                  </a:lnTo>
                                  <a:lnTo>
                                    <a:pt x="640" y="1388"/>
                                  </a:lnTo>
                                  <a:lnTo>
                                    <a:pt x="1515" y="1388"/>
                                  </a:lnTo>
                                  <a:lnTo>
                                    <a:pt x="1500" y="1390"/>
                                  </a:lnTo>
                                  <a:lnTo>
                                    <a:pt x="875" y="1390"/>
                                  </a:lnTo>
                                  <a:lnTo>
                                    <a:pt x="838" y="1394"/>
                                  </a:lnTo>
                                  <a:lnTo>
                                    <a:pt x="807" y="1400"/>
                                  </a:lnTo>
                                  <a:lnTo>
                                    <a:pt x="788"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989468" name="Freeform 1497"/>
                          <wps:cNvSpPr>
                            <a:spLocks/>
                          </wps:cNvSpPr>
                          <wps:spPr bwMode="auto">
                            <a:xfrm>
                              <a:off x="464" y="299"/>
                              <a:ext cx="9812" cy="1416"/>
                            </a:xfrm>
                            <a:custGeom>
                              <a:avLst/>
                              <a:gdLst>
                                <a:gd name="T0" fmla="*/ 2467 w 9812"/>
                                <a:gd name="T1" fmla="*/ 1390 h 1416"/>
                                <a:gd name="T2" fmla="*/ 2465 w 9812"/>
                                <a:gd name="T3" fmla="*/ 1390 h 1416"/>
                                <a:gd name="T4" fmla="*/ 2462 w 9812"/>
                                <a:gd name="T5" fmla="*/ 1388 h 1416"/>
                                <a:gd name="T6" fmla="*/ 2463 w 9812"/>
                                <a:gd name="T7" fmla="*/ 1388 h 1416"/>
                                <a:gd name="T8" fmla="*/ 2467 w 9812"/>
                                <a:gd name="T9" fmla="*/ 1390 h 1416"/>
                              </a:gdLst>
                              <a:ahLst/>
                              <a:cxnLst>
                                <a:cxn ang="0">
                                  <a:pos x="T0" y="T1"/>
                                </a:cxn>
                                <a:cxn ang="0">
                                  <a:pos x="T2" y="T3"/>
                                </a:cxn>
                                <a:cxn ang="0">
                                  <a:pos x="T4" y="T5"/>
                                </a:cxn>
                                <a:cxn ang="0">
                                  <a:pos x="T6" y="T7"/>
                                </a:cxn>
                                <a:cxn ang="0">
                                  <a:pos x="T8" y="T9"/>
                                </a:cxn>
                              </a:cxnLst>
                              <a:rect l="0" t="0" r="r" b="b"/>
                              <a:pathLst>
                                <a:path w="9812" h="1416">
                                  <a:moveTo>
                                    <a:pt x="2467" y="1390"/>
                                  </a:moveTo>
                                  <a:lnTo>
                                    <a:pt x="2465" y="1390"/>
                                  </a:lnTo>
                                  <a:lnTo>
                                    <a:pt x="2462" y="1388"/>
                                  </a:lnTo>
                                  <a:lnTo>
                                    <a:pt x="2463" y="1388"/>
                                  </a:lnTo>
                                  <a:lnTo>
                                    <a:pt x="2467" y="139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291762" name="Freeform 1498"/>
                          <wps:cNvSpPr>
                            <a:spLocks/>
                          </wps:cNvSpPr>
                          <wps:spPr bwMode="auto">
                            <a:xfrm>
                              <a:off x="464" y="299"/>
                              <a:ext cx="9812" cy="1416"/>
                            </a:xfrm>
                            <a:custGeom>
                              <a:avLst/>
                              <a:gdLst>
                                <a:gd name="T0" fmla="*/ 2647 w 9812"/>
                                <a:gd name="T1" fmla="*/ 1410 h 1416"/>
                                <a:gd name="T2" fmla="*/ 2573 w 9812"/>
                                <a:gd name="T3" fmla="*/ 1410 h 1416"/>
                                <a:gd name="T4" fmla="*/ 2554 w 9812"/>
                                <a:gd name="T5" fmla="*/ 1400 h 1416"/>
                                <a:gd name="T6" fmla="*/ 2587 w 9812"/>
                                <a:gd name="T7" fmla="*/ 1396 h 1416"/>
                                <a:gd name="T8" fmla="*/ 2565 w 9812"/>
                                <a:gd name="T9" fmla="*/ 1388 h 1416"/>
                                <a:gd name="T10" fmla="*/ 2657 w 9812"/>
                                <a:gd name="T11" fmla="*/ 1392 h 1416"/>
                                <a:gd name="T12" fmla="*/ 2838 w 9812"/>
                                <a:gd name="T13" fmla="*/ 1392 h 1416"/>
                                <a:gd name="T14" fmla="*/ 2841 w 9812"/>
                                <a:gd name="T15" fmla="*/ 1402 h 1416"/>
                                <a:gd name="T16" fmla="*/ 2830 w 9812"/>
                                <a:gd name="T17" fmla="*/ 1406 h 1416"/>
                                <a:gd name="T18" fmla="*/ 2756 w 9812"/>
                                <a:gd name="T19" fmla="*/ 1406 h 1416"/>
                                <a:gd name="T20" fmla="*/ 2647 w 9812"/>
                                <a:gd name="T21" fmla="*/ 141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2647" y="1410"/>
                                  </a:moveTo>
                                  <a:lnTo>
                                    <a:pt x="2573" y="1410"/>
                                  </a:lnTo>
                                  <a:lnTo>
                                    <a:pt x="2554" y="1400"/>
                                  </a:lnTo>
                                  <a:lnTo>
                                    <a:pt x="2587" y="1396"/>
                                  </a:lnTo>
                                  <a:lnTo>
                                    <a:pt x="2565" y="1388"/>
                                  </a:lnTo>
                                  <a:lnTo>
                                    <a:pt x="2657" y="1392"/>
                                  </a:lnTo>
                                  <a:lnTo>
                                    <a:pt x="2838" y="1392"/>
                                  </a:lnTo>
                                  <a:lnTo>
                                    <a:pt x="2841" y="1402"/>
                                  </a:lnTo>
                                  <a:lnTo>
                                    <a:pt x="2830" y="1406"/>
                                  </a:lnTo>
                                  <a:lnTo>
                                    <a:pt x="2756" y="1406"/>
                                  </a:lnTo>
                                  <a:lnTo>
                                    <a:pt x="2647"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2148056" name="Freeform 1499"/>
                          <wps:cNvSpPr>
                            <a:spLocks/>
                          </wps:cNvSpPr>
                          <wps:spPr bwMode="auto">
                            <a:xfrm>
                              <a:off x="464" y="299"/>
                              <a:ext cx="9812" cy="1416"/>
                            </a:xfrm>
                            <a:custGeom>
                              <a:avLst/>
                              <a:gdLst>
                                <a:gd name="T0" fmla="*/ 3040 w 9812"/>
                                <a:gd name="T1" fmla="*/ 1406 h 1416"/>
                                <a:gd name="T2" fmla="*/ 2944 w 9812"/>
                                <a:gd name="T3" fmla="*/ 1388 h 1416"/>
                                <a:gd name="T4" fmla="*/ 3157 w 9812"/>
                                <a:gd name="T5" fmla="*/ 1388 h 1416"/>
                                <a:gd name="T6" fmla="*/ 3133 w 9812"/>
                                <a:gd name="T7" fmla="*/ 1396 h 1416"/>
                                <a:gd name="T8" fmla="*/ 3110 w 9812"/>
                                <a:gd name="T9" fmla="*/ 1404 h 1416"/>
                                <a:gd name="T10" fmla="*/ 3040 w 9812"/>
                                <a:gd name="T11" fmla="*/ 1406 h 1416"/>
                              </a:gdLst>
                              <a:ahLst/>
                              <a:cxnLst>
                                <a:cxn ang="0">
                                  <a:pos x="T0" y="T1"/>
                                </a:cxn>
                                <a:cxn ang="0">
                                  <a:pos x="T2" y="T3"/>
                                </a:cxn>
                                <a:cxn ang="0">
                                  <a:pos x="T4" y="T5"/>
                                </a:cxn>
                                <a:cxn ang="0">
                                  <a:pos x="T6" y="T7"/>
                                </a:cxn>
                                <a:cxn ang="0">
                                  <a:pos x="T8" y="T9"/>
                                </a:cxn>
                                <a:cxn ang="0">
                                  <a:pos x="T10" y="T11"/>
                                </a:cxn>
                              </a:cxnLst>
                              <a:rect l="0" t="0" r="r" b="b"/>
                              <a:pathLst>
                                <a:path w="9812" h="1416">
                                  <a:moveTo>
                                    <a:pt x="3040" y="1406"/>
                                  </a:moveTo>
                                  <a:lnTo>
                                    <a:pt x="2944" y="1388"/>
                                  </a:lnTo>
                                  <a:lnTo>
                                    <a:pt x="3157" y="1388"/>
                                  </a:lnTo>
                                  <a:lnTo>
                                    <a:pt x="3133" y="1396"/>
                                  </a:lnTo>
                                  <a:lnTo>
                                    <a:pt x="3110" y="1404"/>
                                  </a:lnTo>
                                  <a:lnTo>
                                    <a:pt x="3040"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092508" name="Freeform 1500"/>
                          <wps:cNvSpPr>
                            <a:spLocks/>
                          </wps:cNvSpPr>
                          <wps:spPr bwMode="auto">
                            <a:xfrm>
                              <a:off x="464" y="299"/>
                              <a:ext cx="9812" cy="1416"/>
                            </a:xfrm>
                            <a:custGeom>
                              <a:avLst/>
                              <a:gdLst>
                                <a:gd name="T0" fmla="*/ 3374 w 9812"/>
                                <a:gd name="T1" fmla="*/ 1400 h 1416"/>
                                <a:gd name="T2" fmla="*/ 3331 w 9812"/>
                                <a:gd name="T3" fmla="*/ 1396 h 1416"/>
                                <a:gd name="T4" fmla="*/ 3353 w 9812"/>
                                <a:gd name="T5" fmla="*/ 1396 h 1416"/>
                                <a:gd name="T6" fmla="*/ 3382 w 9812"/>
                                <a:gd name="T7" fmla="*/ 1394 h 1416"/>
                                <a:gd name="T8" fmla="*/ 3405 w 9812"/>
                                <a:gd name="T9" fmla="*/ 1390 h 1416"/>
                                <a:gd name="T10" fmla="*/ 3340 w 9812"/>
                                <a:gd name="T11" fmla="*/ 1388 h 1416"/>
                                <a:gd name="T12" fmla="*/ 3448 w 9812"/>
                                <a:gd name="T13" fmla="*/ 1388 h 1416"/>
                                <a:gd name="T14" fmla="*/ 3415 w 9812"/>
                                <a:gd name="T15" fmla="*/ 1392 h 1416"/>
                                <a:gd name="T16" fmla="*/ 3396 w 9812"/>
                                <a:gd name="T17" fmla="*/ 1396 h 1416"/>
                                <a:gd name="T18" fmla="*/ 3374 w 9812"/>
                                <a:gd name="T19"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3374" y="1400"/>
                                  </a:moveTo>
                                  <a:lnTo>
                                    <a:pt x="3331" y="1396"/>
                                  </a:lnTo>
                                  <a:lnTo>
                                    <a:pt x="3353" y="1396"/>
                                  </a:lnTo>
                                  <a:lnTo>
                                    <a:pt x="3382" y="1394"/>
                                  </a:lnTo>
                                  <a:lnTo>
                                    <a:pt x="3405" y="1390"/>
                                  </a:lnTo>
                                  <a:lnTo>
                                    <a:pt x="3340" y="1388"/>
                                  </a:lnTo>
                                  <a:lnTo>
                                    <a:pt x="3448" y="1388"/>
                                  </a:lnTo>
                                  <a:lnTo>
                                    <a:pt x="3415" y="1392"/>
                                  </a:lnTo>
                                  <a:lnTo>
                                    <a:pt x="3396" y="1396"/>
                                  </a:lnTo>
                                  <a:lnTo>
                                    <a:pt x="3374"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0282763" name="Freeform 1501"/>
                          <wps:cNvSpPr>
                            <a:spLocks/>
                          </wps:cNvSpPr>
                          <wps:spPr bwMode="auto">
                            <a:xfrm>
                              <a:off x="464" y="299"/>
                              <a:ext cx="9812" cy="1416"/>
                            </a:xfrm>
                            <a:custGeom>
                              <a:avLst/>
                              <a:gdLst>
                                <a:gd name="T0" fmla="*/ 3461 w 9812"/>
                                <a:gd name="T1" fmla="*/ 1402 h 1416"/>
                                <a:gd name="T2" fmla="*/ 3448 w 9812"/>
                                <a:gd name="T3" fmla="*/ 1388 h 1416"/>
                                <a:gd name="T4" fmla="*/ 3862 w 9812"/>
                                <a:gd name="T5" fmla="*/ 1388 h 1416"/>
                                <a:gd name="T6" fmla="*/ 3698 w 9812"/>
                                <a:gd name="T7" fmla="*/ 1392 h 1416"/>
                                <a:gd name="T8" fmla="*/ 3538 w 9812"/>
                                <a:gd name="T9" fmla="*/ 1400 h 1416"/>
                                <a:gd name="T10" fmla="*/ 3461 w 9812"/>
                                <a:gd name="T11" fmla="*/ 1402 h 1416"/>
                              </a:gdLst>
                              <a:ahLst/>
                              <a:cxnLst>
                                <a:cxn ang="0">
                                  <a:pos x="T0" y="T1"/>
                                </a:cxn>
                                <a:cxn ang="0">
                                  <a:pos x="T2" y="T3"/>
                                </a:cxn>
                                <a:cxn ang="0">
                                  <a:pos x="T4" y="T5"/>
                                </a:cxn>
                                <a:cxn ang="0">
                                  <a:pos x="T6" y="T7"/>
                                </a:cxn>
                                <a:cxn ang="0">
                                  <a:pos x="T8" y="T9"/>
                                </a:cxn>
                                <a:cxn ang="0">
                                  <a:pos x="T10" y="T11"/>
                                </a:cxn>
                              </a:cxnLst>
                              <a:rect l="0" t="0" r="r" b="b"/>
                              <a:pathLst>
                                <a:path w="9812" h="1416">
                                  <a:moveTo>
                                    <a:pt x="3461" y="1402"/>
                                  </a:moveTo>
                                  <a:lnTo>
                                    <a:pt x="3448" y="1388"/>
                                  </a:lnTo>
                                  <a:lnTo>
                                    <a:pt x="3862" y="1388"/>
                                  </a:lnTo>
                                  <a:lnTo>
                                    <a:pt x="3698" y="1392"/>
                                  </a:lnTo>
                                  <a:lnTo>
                                    <a:pt x="3538" y="1400"/>
                                  </a:lnTo>
                                  <a:lnTo>
                                    <a:pt x="3461"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556481" name="Freeform 1502"/>
                          <wps:cNvSpPr>
                            <a:spLocks/>
                          </wps:cNvSpPr>
                          <wps:spPr bwMode="auto">
                            <a:xfrm>
                              <a:off x="464" y="299"/>
                              <a:ext cx="9812" cy="1416"/>
                            </a:xfrm>
                            <a:custGeom>
                              <a:avLst/>
                              <a:gdLst>
                                <a:gd name="T0" fmla="*/ 3864 w 9812"/>
                                <a:gd name="T1" fmla="*/ 1400 h 1416"/>
                                <a:gd name="T2" fmla="*/ 3849 w 9812"/>
                                <a:gd name="T3" fmla="*/ 1396 h 1416"/>
                                <a:gd name="T4" fmla="*/ 3848 w 9812"/>
                                <a:gd name="T5" fmla="*/ 1394 h 1416"/>
                                <a:gd name="T6" fmla="*/ 3855 w 9812"/>
                                <a:gd name="T7" fmla="*/ 1390 h 1416"/>
                                <a:gd name="T8" fmla="*/ 3862 w 9812"/>
                                <a:gd name="T9" fmla="*/ 1388 h 1416"/>
                                <a:gd name="T10" fmla="*/ 5084 w 9812"/>
                                <a:gd name="T11" fmla="*/ 1388 h 1416"/>
                                <a:gd name="T12" fmla="*/ 5071 w 9812"/>
                                <a:gd name="T13" fmla="*/ 1390 h 1416"/>
                                <a:gd name="T14" fmla="*/ 4766 w 9812"/>
                                <a:gd name="T15" fmla="*/ 1390 h 1416"/>
                                <a:gd name="T16" fmla="*/ 4684 w 9812"/>
                                <a:gd name="T17" fmla="*/ 1394 h 1416"/>
                                <a:gd name="T18" fmla="*/ 4516 w 9812"/>
                                <a:gd name="T19" fmla="*/ 1394 h 1416"/>
                                <a:gd name="T20" fmla="*/ 4507 w 9812"/>
                                <a:gd name="T21" fmla="*/ 1398 h 1416"/>
                                <a:gd name="T22" fmla="*/ 3940 w 9812"/>
                                <a:gd name="T23" fmla="*/ 1398 h 1416"/>
                                <a:gd name="T24" fmla="*/ 3864 w 9812"/>
                                <a:gd name="T25"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812" h="1416">
                                  <a:moveTo>
                                    <a:pt x="3864" y="1400"/>
                                  </a:moveTo>
                                  <a:lnTo>
                                    <a:pt x="3849" y="1396"/>
                                  </a:lnTo>
                                  <a:lnTo>
                                    <a:pt x="3848" y="1394"/>
                                  </a:lnTo>
                                  <a:lnTo>
                                    <a:pt x="3855" y="1390"/>
                                  </a:lnTo>
                                  <a:lnTo>
                                    <a:pt x="3862" y="1388"/>
                                  </a:lnTo>
                                  <a:lnTo>
                                    <a:pt x="5084" y="1388"/>
                                  </a:lnTo>
                                  <a:lnTo>
                                    <a:pt x="5071" y="1390"/>
                                  </a:lnTo>
                                  <a:lnTo>
                                    <a:pt x="4766" y="1390"/>
                                  </a:lnTo>
                                  <a:lnTo>
                                    <a:pt x="4684" y="1394"/>
                                  </a:lnTo>
                                  <a:lnTo>
                                    <a:pt x="4516" y="1394"/>
                                  </a:lnTo>
                                  <a:lnTo>
                                    <a:pt x="4507" y="1398"/>
                                  </a:lnTo>
                                  <a:lnTo>
                                    <a:pt x="3940" y="1398"/>
                                  </a:lnTo>
                                  <a:lnTo>
                                    <a:pt x="3864"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800137" name="Freeform 1503"/>
                          <wps:cNvSpPr>
                            <a:spLocks/>
                          </wps:cNvSpPr>
                          <wps:spPr bwMode="auto">
                            <a:xfrm>
                              <a:off x="464" y="299"/>
                              <a:ext cx="9812" cy="1416"/>
                            </a:xfrm>
                            <a:custGeom>
                              <a:avLst/>
                              <a:gdLst>
                                <a:gd name="T0" fmla="*/ 5329 w 9812"/>
                                <a:gd name="T1" fmla="*/ 1390 h 1416"/>
                                <a:gd name="T2" fmla="*/ 5239 w 9812"/>
                                <a:gd name="T3" fmla="*/ 1388 h 1416"/>
                                <a:gd name="T4" fmla="*/ 5419 w 9812"/>
                                <a:gd name="T5" fmla="*/ 1388 h 1416"/>
                                <a:gd name="T6" fmla="*/ 5329 w 9812"/>
                                <a:gd name="T7" fmla="*/ 1390 h 1416"/>
                              </a:gdLst>
                              <a:ahLst/>
                              <a:cxnLst>
                                <a:cxn ang="0">
                                  <a:pos x="T0" y="T1"/>
                                </a:cxn>
                                <a:cxn ang="0">
                                  <a:pos x="T2" y="T3"/>
                                </a:cxn>
                                <a:cxn ang="0">
                                  <a:pos x="T4" y="T5"/>
                                </a:cxn>
                                <a:cxn ang="0">
                                  <a:pos x="T6" y="T7"/>
                                </a:cxn>
                              </a:cxnLst>
                              <a:rect l="0" t="0" r="r" b="b"/>
                              <a:pathLst>
                                <a:path w="9812" h="1416">
                                  <a:moveTo>
                                    <a:pt x="5329" y="1390"/>
                                  </a:moveTo>
                                  <a:lnTo>
                                    <a:pt x="5239" y="1388"/>
                                  </a:lnTo>
                                  <a:lnTo>
                                    <a:pt x="5419" y="1388"/>
                                  </a:lnTo>
                                  <a:lnTo>
                                    <a:pt x="5329" y="139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2501507" name="Freeform 1504"/>
                          <wps:cNvSpPr>
                            <a:spLocks/>
                          </wps:cNvSpPr>
                          <wps:spPr bwMode="auto">
                            <a:xfrm>
                              <a:off x="464" y="299"/>
                              <a:ext cx="9812" cy="1416"/>
                            </a:xfrm>
                            <a:custGeom>
                              <a:avLst/>
                              <a:gdLst>
                                <a:gd name="T0" fmla="*/ 1045 w 9812"/>
                                <a:gd name="T1" fmla="*/ 1412 h 1416"/>
                                <a:gd name="T2" fmla="*/ 1022 w 9812"/>
                                <a:gd name="T3" fmla="*/ 1402 h 1416"/>
                                <a:gd name="T4" fmla="*/ 902 w 9812"/>
                                <a:gd name="T5" fmla="*/ 1398 h 1416"/>
                                <a:gd name="T6" fmla="*/ 909 w 9812"/>
                                <a:gd name="T7" fmla="*/ 1390 h 1416"/>
                                <a:gd name="T8" fmla="*/ 1500 w 9812"/>
                                <a:gd name="T9" fmla="*/ 1390 h 1416"/>
                                <a:gd name="T10" fmla="*/ 1485 w 9812"/>
                                <a:gd name="T11" fmla="*/ 1392 h 1416"/>
                                <a:gd name="T12" fmla="*/ 1473 w 9812"/>
                                <a:gd name="T13" fmla="*/ 1394 h 1416"/>
                                <a:gd name="T14" fmla="*/ 1347 w 9812"/>
                                <a:gd name="T15" fmla="*/ 1394 h 1416"/>
                                <a:gd name="T16" fmla="*/ 1266 w 9812"/>
                                <a:gd name="T17" fmla="*/ 1398 h 1416"/>
                                <a:gd name="T18" fmla="*/ 1180 w 9812"/>
                                <a:gd name="T19" fmla="*/ 1400 h 1416"/>
                                <a:gd name="T20" fmla="*/ 1102 w 9812"/>
                                <a:gd name="T21" fmla="*/ 1404 h 1416"/>
                                <a:gd name="T22" fmla="*/ 1045 w 9812"/>
                                <a:gd name="T23" fmla="*/ 141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1045" y="1412"/>
                                  </a:moveTo>
                                  <a:lnTo>
                                    <a:pt x="1022" y="1402"/>
                                  </a:lnTo>
                                  <a:lnTo>
                                    <a:pt x="902" y="1398"/>
                                  </a:lnTo>
                                  <a:lnTo>
                                    <a:pt x="909" y="1390"/>
                                  </a:lnTo>
                                  <a:lnTo>
                                    <a:pt x="1500" y="1390"/>
                                  </a:lnTo>
                                  <a:lnTo>
                                    <a:pt x="1485" y="1392"/>
                                  </a:lnTo>
                                  <a:lnTo>
                                    <a:pt x="1473" y="1394"/>
                                  </a:lnTo>
                                  <a:lnTo>
                                    <a:pt x="1347" y="1394"/>
                                  </a:lnTo>
                                  <a:lnTo>
                                    <a:pt x="1266" y="1398"/>
                                  </a:lnTo>
                                  <a:lnTo>
                                    <a:pt x="1180" y="1400"/>
                                  </a:lnTo>
                                  <a:lnTo>
                                    <a:pt x="1102" y="1404"/>
                                  </a:lnTo>
                                  <a:lnTo>
                                    <a:pt x="1045" y="1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268856" name="Freeform 1505"/>
                          <wps:cNvSpPr>
                            <a:spLocks/>
                          </wps:cNvSpPr>
                          <wps:spPr bwMode="auto">
                            <a:xfrm>
                              <a:off x="464" y="299"/>
                              <a:ext cx="9812" cy="1416"/>
                            </a:xfrm>
                            <a:custGeom>
                              <a:avLst/>
                              <a:gdLst>
                                <a:gd name="T0" fmla="*/ 1719 w 9812"/>
                                <a:gd name="T1" fmla="*/ 1406 h 1416"/>
                                <a:gd name="T2" fmla="*/ 1703 w 9812"/>
                                <a:gd name="T3" fmla="*/ 1400 h 1416"/>
                                <a:gd name="T4" fmla="*/ 1692 w 9812"/>
                                <a:gd name="T5" fmla="*/ 1396 h 1416"/>
                                <a:gd name="T6" fmla="*/ 1646 w 9812"/>
                                <a:gd name="T7" fmla="*/ 1390 h 1416"/>
                                <a:gd name="T8" fmla="*/ 2434 w 9812"/>
                                <a:gd name="T9" fmla="*/ 1390 h 1416"/>
                                <a:gd name="T10" fmla="*/ 2412 w 9812"/>
                                <a:gd name="T11" fmla="*/ 1392 h 1416"/>
                                <a:gd name="T12" fmla="*/ 1811 w 9812"/>
                                <a:gd name="T13" fmla="*/ 1392 h 1416"/>
                                <a:gd name="T14" fmla="*/ 1779 w 9812"/>
                                <a:gd name="T15" fmla="*/ 1396 h 1416"/>
                                <a:gd name="T16" fmla="*/ 1752 w 9812"/>
                                <a:gd name="T17" fmla="*/ 1396 h 1416"/>
                                <a:gd name="T18" fmla="*/ 1731 w 9812"/>
                                <a:gd name="T19" fmla="*/ 1398 h 1416"/>
                                <a:gd name="T20" fmla="*/ 1719 w 9812"/>
                                <a:gd name="T21" fmla="*/ 140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1719" y="1406"/>
                                  </a:moveTo>
                                  <a:lnTo>
                                    <a:pt x="1703" y="1400"/>
                                  </a:lnTo>
                                  <a:lnTo>
                                    <a:pt x="1692" y="1396"/>
                                  </a:lnTo>
                                  <a:lnTo>
                                    <a:pt x="1646" y="1390"/>
                                  </a:lnTo>
                                  <a:lnTo>
                                    <a:pt x="2434" y="1390"/>
                                  </a:lnTo>
                                  <a:lnTo>
                                    <a:pt x="2412" y="1392"/>
                                  </a:lnTo>
                                  <a:lnTo>
                                    <a:pt x="1811" y="1392"/>
                                  </a:lnTo>
                                  <a:lnTo>
                                    <a:pt x="1779" y="1396"/>
                                  </a:lnTo>
                                  <a:lnTo>
                                    <a:pt x="1752" y="1396"/>
                                  </a:lnTo>
                                  <a:lnTo>
                                    <a:pt x="1731" y="1398"/>
                                  </a:lnTo>
                                  <a:lnTo>
                                    <a:pt x="1719"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209720" name="Freeform 1506"/>
                          <wps:cNvSpPr>
                            <a:spLocks/>
                          </wps:cNvSpPr>
                          <wps:spPr bwMode="auto">
                            <a:xfrm>
                              <a:off x="464" y="299"/>
                              <a:ext cx="9812" cy="1416"/>
                            </a:xfrm>
                            <a:custGeom>
                              <a:avLst/>
                              <a:gdLst>
                                <a:gd name="T0" fmla="*/ 4971 w 9812"/>
                                <a:gd name="T1" fmla="*/ 1398 h 1416"/>
                                <a:gd name="T2" fmla="*/ 4994 w 9812"/>
                                <a:gd name="T3" fmla="*/ 1394 h 1416"/>
                                <a:gd name="T4" fmla="*/ 4926 w 9812"/>
                                <a:gd name="T5" fmla="*/ 1390 h 1416"/>
                                <a:gd name="T6" fmla="*/ 5071 w 9812"/>
                                <a:gd name="T7" fmla="*/ 1390 h 1416"/>
                                <a:gd name="T8" fmla="*/ 5029 w 9812"/>
                                <a:gd name="T9" fmla="*/ 1396 h 1416"/>
                                <a:gd name="T10" fmla="*/ 4971 w 9812"/>
                                <a:gd name="T11" fmla="*/ 1398 h 1416"/>
                              </a:gdLst>
                              <a:ahLst/>
                              <a:cxnLst>
                                <a:cxn ang="0">
                                  <a:pos x="T0" y="T1"/>
                                </a:cxn>
                                <a:cxn ang="0">
                                  <a:pos x="T2" y="T3"/>
                                </a:cxn>
                                <a:cxn ang="0">
                                  <a:pos x="T4" y="T5"/>
                                </a:cxn>
                                <a:cxn ang="0">
                                  <a:pos x="T6" y="T7"/>
                                </a:cxn>
                                <a:cxn ang="0">
                                  <a:pos x="T8" y="T9"/>
                                </a:cxn>
                                <a:cxn ang="0">
                                  <a:pos x="T10" y="T11"/>
                                </a:cxn>
                              </a:cxnLst>
                              <a:rect l="0" t="0" r="r" b="b"/>
                              <a:pathLst>
                                <a:path w="9812" h="1416">
                                  <a:moveTo>
                                    <a:pt x="4971" y="1398"/>
                                  </a:moveTo>
                                  <a:lnTo>
                                    <a:pt x="4994" y="1394"/>
                                  </a:lnTo>
                                  <a:lnTo>
                                    <a:pt x="4926" y="1390"/>
                                  </a:lnTo>
                                  <a:lnTo>
                                    <a:pt x="5071" y="1390"/>
                                  </a:lnTo>
                                  <a:lnTo>
                                    <a:pt x="5029" y="1396"/>
                                  </a:lnTo>
                                  <a:lnTo>
                                    <a:pt x="4971" y="139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333274" name="Freeform 1507"/>
                          <wps:cNvSpPr>
                            <a:spLocks/>
                          </wps:cNvSpPr>
                          <wps:spPr bwMode="auto">
                            <a:xfrm>
                              <a:off x="464" y="299"/>
                              <a:ext cx="9812" cy="1416"/>
                            </a:xfrm>
                            <a:custGeom>
                              <a:avLst/>
                              <a:gdLst>
                                <a:gd name="T0" fmla="*/ 6330 w 9812"/>
                                <a:gd name="T1" fmla="*/ 1402 h 1416"/>
                                <a:gd name="T2" fmla="*/ 6329 w 9812"/>
                                <a:gd name="T3" fmla="*/ 1390 h 1416"/>
                                <a:gd name="T4" fmla="*/ 6405 w 9812"/>
                                <a:gd name="T5" fmla="*/ 1390 h 1416"/>
                                <a:gd name="T6" fmla="*/ 6330 w 9812"/>
                                <a:gd name="T7" fmla="*/ 1402 h 1416"/>
                              </a:gdLst>
                              <a:ahLst/>
                              <a:cxnLst>
                                <a:cxn ang="0">
                                  <a:pos x="T0" y="T1"/>
                                </a:cxn>
                                <a:cxn ang="0">
                                  <a:pos x="T2" y="T3"/>
                                </a:cxn>
                                <a:cxn ang="0">
                                  <a:pos x="T4" y="T5"/>
                                </a:cxn>
                                <a:cxn ang="0">
                                  <a:pos x="T6" y="T7"/>
                                </a:cxn>
                              </a:cxnLst>
                              <a:rect l="0" t="0" r="r" b="b"/>
                              <a:pathLst>
                                <a:path w="9812" h="1416">
                                  <a:moveTo>
                                    <a:pt x="6330" y="1402"/>
                                  </a:moveTo>
                                  <a:lnTo>
                                    <a:pt x="6329" y="1390"/>
                                  </a:lnTo>
                                  <a:lnTo>
                                    <a:pt x="6405" y="1390"/>
                                  </a:lnTo>
                                  <a:lnTo>
                                    <a:pt x="6330"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230799" name="Freeform 1508"/>
                          <wps:cNvSpPr>
                            <a:spLocks/>
                          </wps:cNvSpPr>
                          <wps:spPr bwMode="auto">
                            <a:xfrm>
                              <a:off x="464" y="299"/>
                              <a:ext cx="9812" cy="1416"/>
                            </a:xfrm>
                            <a:custGeom>
                              <a:avLst/>
                              <a:gdLst>
                                <a:gd name="T0" fmla="*/ 6445 w 9812"/>
                                <a:gd name="T1" fmla="*/ 1404 h 1416"/>
                                <a:gd name="T2" fmla="*/ 6405 w 9812"/>
                                <a:gd name="T3" fmla="*/ 1390 h 1416"/>
                                <a:gd name="T4" fmla="*/ 6520 w 9812"/>
                                <a:gd name="T5" fmla="*/ 1390 h 1416"/>
                                <a:gd name="T6" fmla="*/ 6456 w 9812"/>
                                <a:gd name="T7" fmla="*/ 1392 h 1416"/>
                                <a:gd name="T8" fmla="*/ 6458 w 9812"/>
                                <a:gd name="T9" fmla="*/ 1394 h 1416"/>
                                <a:gd name="T10" fmla="*/ 6467 w 9812"/>
                                <a:gd name="T11" fmla="*/ 1398 h 1416"/>
                                <a:gd name="T12" fmla="*/ 6481 w 9812"/>
                                <a:gd name="T13" fmla="*/ 1400 h 1416"/>
                                <a:gd name="T14" fmla="*/ 6496 w 9812"/>
                                <a:gd name="T15" fmla="*/ 1400 h 1416"/>
                                <a:gd name="T16" fmla="*/ 6445 w 9812"/>
                                <a:gd name="T17" fmla="*/ 140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6445" y="1404"/>
                                  </a:moveTo>
                                  <a:lnTo>
                                    <a:pt x="6405" y="1390"/>
                                  </a:lnTo>
                                  <a:lnTo>
                                    <a:pt x="6520" y="1390"/>
                                  </a:lnTo>
                                  <a:lnTo>
                                    <a:pt x="6456" y="1392"/>
                                  </a:lnTo>
                                  <a:lnTo>
                                    <a:pt x="6458" y="1394"/>
                                  </a:lnTo>
                                  <a:lnTo>
                                    <a:pt x="6467" y="1398"/>
                                  </a:lnTo>
                                  <a:lnTo>
                                    <a:pt x="6481" y="1400"/>
                                  </a:lnTo>
                                  <a:lnTo>
                                    <a:pt x="6496" y="1400"/>
                                  </a:lnTo>
                                  <a:lnTo>
                                    <a:pt x="6445"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3107643" name="Freeform 1509"/>
                          <wps:cNvSpPr>
                            <a:spLocks/>
                          </wps:cNvSpPr>
                          <wps:spPr bwMode="auto">
                            <a:xfrm>
                              <a:off x="464" y="299"/>
                              <a:ext cx="9812" cy="1416"/>
                            </a:xfrm>
                            <a:custGeom>
                              <a:avLst/>
                              <a:gdLst>
                                <a:gd name="T0" fmla="*/ 6653 w 9812"/>
                                <a:gd name="T1" fmla="*/ 1406 h 1416"/>
                                <a:gd name="T2" fmla="*/ 6633 w 9812"/>
                                <a:gd name="T3" fmla="*/ 1400 h 1416"/>
                                <a:gd name="T4" fmla="*/ 6584 w 9812"/>
                                <a:gd name="T5" fmla="*/ 1394 h 1416"/>
                                <a:gd name="T6" fmla="*/ 6520 w 9812"/>
                                <a:gd name="T7" fmla="*/ 1390 h 1416"/>
                                <a:gd name="T8" fmla="*/ 7547 w 9812"/>
                                <a:gd name="T9" fmla="*/ 1390 h 1416"/>
                                <a:gd name="T10" fmla="*/ 7535 w 9812"/>
                                <a:gd name="T11" fmla="*/ 1396 h 1416"/>
                                <a:gd name="T12" fmla="*/ 6843 w 9812"/>
                                <a:gd name="T13" fmla="*/ 1396 h 1416"/>
                                <a:gd name="T14" fmla="*/ 6653 w 9812"/>
                                <a:gd name="T15" fmla="*/ 1406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6653" y="1406"/>
                                  </a:moveTo>
                                  <a:lnTo>
                                    <a:pt x="6633" y="1400"/>
                                  </a:lnTo>
                                  <a:lnTo>
                                    <a:pt x="6584" y="1394"/>
                                  </a:lnTo>
                                  <a:lnTo>
                                    <a:pt x="6520" y="1390"/>
                                  </a:lnTo>
                                  <a:lnTo>
                                    <a:pt x="7547" y="1390"/>
                                  </a:lnTo>
                                  <a:lnTo>
                                    <a:pt x="7535" y="1396"/>
                                  </a:lnTo>
                                  <a:lnTo>
                                    <a:pt x="6843" y="1396"/>
                                  </a:lnTo>
                                  <a:lnTo>
                                    <a:pt x="6653"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430891" name="Freeform 1510"/>
                          <wps:cNvSpPr>
                            <a:spLocks/>
                          </wps:cNvSpPr>
                          <wps:spPr bwMode="auto">
                            <a:xfrm>
                              <a:off x="464" y="299"/>
                              <a:ext cx="9812" cy="1416"/>
                            </a:xfrm>
                            <a:custGeom>
                              <a:avLst/>
                              <a:gdLst>
                                <a:gd name="T0" fmla="*/ 8600 w 9812"/>
                                <a:gd name="T1" fmla="*/ 1402 h 1416"/>
                                <a:gd name="T2" fmla="*/ 8436 w 9812"/>
                                <a:gd name="T3" fmla="*/ 1398 h 1416"/>
                                <a:gd name="T4" fmla="*/ 8287 w 9812"/>
                                <a:gd name="T5" fmla="*/ 1390 h 1416"/>
                                <a:gd name="T6" fmla="*/ 8646 w 9812"/>
                                <a:gd name="T7" fmla="*/ 1390 h 1416"/>
                                <a:gd name="T8" fmla="*/ 8646 w 9812"/>
                                <a:gd name="T9" fmla="*/ 1394 h 1416"/>
                                <a:gd name="T10" fmla="*/ 8638 w 9812"/>
                                <a:gd name="T11" fmla="*/ 1398 h 1416"/>
                                <a:gd name="T12" fmla="*/ 8600 w 9812"/>
                                <a:gd name="T13" fmla="*/ 1402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8600" y="1402"/>
                                  </a:moveTo>
                                  <a:lnTo>
                                    <a:pt x="8436" y="1398"/>
                                  </a:lnTo>
                                  <a:lnTo>
                                    <a:pt x="8287" y="1390"/>
                                  </a:lnTo>
                                  <a:lnTo>
                                    <a:pt x="8646" y="1390"/>
                                  </a:lnTo>
                                  <a:lnTo>
                                    <a:pt x="8646" y="1394"/>
                                  </a:lnTo>
                                  <a:lnTo>
                                    <a:pt x="8638" y="1398"/>
                                  </a:lnTo>
                                  <a:lnTo>
                                    <a:pt x="8600"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370554" name="Freeform 1511"/>
                          <wps:cNvSpPr>
                            <a:spLocks/>
                          </wps:cNvSpPr>
                          <wps:spPr bwMode="auto">
                            <a:xfrm>
                              <a:off x="464" y="299"/>
                              <a:ext cx="9812" cy="1416"/>
                            </a:xfrm>
                            <a:custGeom>
                              <a:avLst/>
                              <a:gdLst>
                                <a:gd name="T0" fmla="*/ 9660 w 9812"/>
                                <a:gd name="T1" fmla="*/ 1406 h 1416"/>
                                <a:gd name="T2" fmla="*/ 9531 w 9812"/>
                                <a:gd name="T3" fmla="*/ 1406 h 1416"/>
                                <a:gd name="T4" fmla="*/ 9414 w 9812"/>
                                <a:gd name="T5" fmla="*/ 1400 h 1416"/>
                                <a:gd name="T6" fmla="*/ 9333 w 9812"/>
                                <a:gd name="T7" fmla="*/ 1394 h 1416"/>
                                <a:gd name="T8" fmla="*/ 9252 w 9812"/>
                                <a:gd name="T9" fmla="*/ 1390 h 1416"/>
                                <a:gd name="T10" fmla="*/ 9795 w 9812"/>
                                <a:gd name="T11" fmla="*/ 1390 h 1416"/>
                                <a:gd name="T12" fmla="*/ 9796 w 9812"/>
                                <a:gd name="T13" fmla="*/ 1398 h 1416"/>
                                <a:gd name="T14" fmla="*/ 9699 w 9812"/>
                                <a:gd name="T15" fmla="*/ 1402 h 1416"/>
                                <a:gd name="T16" fmla="*/ 9671 w 9812"/>
                                <a:gd name="T17" fmla="*/ 1404 h 1416"/>
                                <a:gd name="T18" fmla="*/ 9660 w 9812"/>
                                <a:gd name="T19" fmla="*/ 140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9660" y="1406"/>
                                  </a:moveTo>
                                  <a:lnTo>
                                    <a:pt x="9531" y="1406"/>
                                  </a:lnTo>
                                  <a:lnTo>
                                    <a:pt x="9414" y="1400"/>
                                  </a:lnTo>
                                  <a:lnTo>
                                    <a:pt x="9333" y="1394"/>
                                  </a:lnTo>
                                  <a:lnTo>
                                    <a:pt x="9252" y="1390"/>
                                  </a:lnTo>
                                  <a:lnTo>
                                    <a:pt x="9795" y="1390"/>
                                  </a:lnTo>
                                  <a:lnTo>
                                    <a:pt x="9796" y="1398"/>
                                  </a:lnTo>
                                  <a:lnTo>
                                    <a:pt x="9699" y="1402"/>
                                  </a:lnTo>
                                  <a:lnTo>
                                    <a:pt x="9671" y="1404"/>
                                  </a:lnTo>
                                  <a:lnTo>
                                    <a:pt x="9660"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8899" name="Freeform 1512"/>
                          <wps:cNvSpPr>
                            <a:spLocks/>
                          </wps:cNvSpPr>
                          <wps:spPr bwMode="auto">
                            <a:xfrm>
                              <a:off x="464" y="299"/>
                              <a:ext cx="9812" cy="1416"/>
                            </a:xfrm>
                            <a:custGeom>
                              <a:avLst/>
                              <a:gdLst>
                                <a:gd name="T0" fmla="*/ 9106 w 9812"/>
                                <a:gd name="T1" fmla="*/ 1392 h 1416"/>
                                <a:gd name="T2" fmla="*/ 9098 w 9812"/>
                                <a:gd name="T3" fmla="*/ 1392 h 1416"/>
                                <a:gd name="T4" fmla="*/ 9106 w 9812"/>
                                <a:gd name="T5" fmla="*/ 1391 h 1416"/>
                                <a:gd name="T6" fmla="*/ 9106 w 9812"/>
                                <a:gd name="T7" fmla="*/ 1392 h 1416"/>
                              </a:gdLst>
                              <a:ahLst/>
                              <a:cxnLst>
                                <a:cxn ang="0">
                                  <a:pos x="T0" y="T1"/>
                                </a:cxn>
                                <a:cxn ang="0">
                                  <a:pos x="T2" y="T3"/>
                                </a:cxn>
                                <a:cxn ang="0">
                                  <a:pos x="T4" y="T5"/>
                                </a:cxn>
                                <a:cxn ang="0">
                                  <a:pos x="T6" y="T7"/>
                                </a:cxn>
                              </a:cxnLst>
                              <a:rect l="0" t="0" r="r" b="b"/>
                              <a:pathLst>
                                <a:path w="9812" h="1416">
                                  <a:moveTo>
                                    <a:pt x="9106" y="1392"/>
                                  </a:moveTo>
                                  <a:lnTo>
                                    <a:pt x="9098" y="1392"/>
                                  </a:lnTo>
                                  <a:lnTo>
                                    <a:pt x="9106" y="1391"/>
                                  </a:lnTo>
                                  <a:lnTo>
                                    <a:pt x="9106" y="139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843380" name="Freeform 1513"/>
                          <wps:cNvSpPr>
                            <a:spLocks/>
                          </wps:cNvSpPr>
                          <wps:spPr bwMode="auto">
                            <a:xfrm>
                              <a:off x="464" y="299"/>
                              <a:ext cx="9812" cy="1416"/>
                            </a:xfrm>
                            <a:custGeom>
                              <a:avLst/>
                              <a:gdLst>
                                <a:gd name="T0" fmla="*/ 1894 w 9812"/>
                                <a:gd name="T1" fmla="*/ 1415 h 1416"/>
                                <a:gd name="T2" fmla="*/ 1912 w 9812"/>
                                <a:gd name="T3" fmla="*/ 1412 h 1416"/>
                                <a:gd name="T4" fmla="*/ 1925 w 9812"/>
                                <a:gd name="T5" fmla="*/ 1408 h 1416"/>
                                <a:gd name="T6" fmla="*/ 1914 w 9812"/>
                                <a:gd name="T7" fmla="*/ 1404 h 1416"/>
                                <a:gd name="T8" fmla="*/ 1860 w 9812"/>
                                <a:gd name="T9" fmla="*/ 1404 h 1416"/>
                                <a:gd name="T10" fmla="*/ 1847 w 9812"/>
                                <a:gd name="T11" fmla="*/ 1398 h 1416"/>
                                <a:gd name="T12" fmla="*/ 1811 w 9812"/>
                                <a:gd name="T13" fmla="*/ 1392 h 1416"/>
                                <a:gd name="T14" fmla="*/ 2412 w 9812"/>
                                <a:gd name="T15" fmla="*/ 1392 h 1416"/>
                                <a:gd name="T16" fmla="*/ 2390 w 9812"/>
                                <a:gd name="T17" fmla="*/ 1394 h 1416"/>
                                <a:gd name="T18" fmla="*/ 1938 w 9812"/>
                                <a:gd name="T19" fmla="*/ 1394 h 1416"/>
                                <a:gd name="T20" fmla="*/ 1933 w 9812"/>
                                <a:gd name="T21" fmla="*/ 1402 h 1416"/>
                                <a:gd name="T22" fmla="*/ 1933 w 9812"/>
                                <a:gd name="T23" fmla="*/ 1404 h 1416"/>
                                <a:gd name="T24" fmla="*/ 1914 w 9812"/>
                                <a:gd name="T25" fmla="*/ 1404 h 1416"/>
                                <a:gd name="T26" fmla="*/ 1873 w 9812"/>
                                <a:gd name="T27" fmla="*/ 1406 h 1416"/>
                                <a:gd name="T28" fmla="*/ 1933 w 9812"/>
                                <a:gd name="T29" fmla="*/ 1406 h 1416"/>
                                <a:gd name="T30" fmla="*/ 1934 w 9812"/>
                                <a:gd name="T31" fmla="*/ 1408 h 1416"/>
                                <a:gd name="T32" fmla="*/ 1922 w 9812"/>
                                <a:gd name="T33" fmla="*/ 1414 h 1416"/>
                                <a:gd name="T34" fmla="*/ 1894 w 9812"/>
                                <a:gd name="T35" fmla="*/ 1415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812" h="1416">
                                  <a:moveTo>
                                    <a:pt x="1894" y="1415"/>
                                  </a:moveTo>
                                  <a:lnTo>
                                    <a:pt x="1912" y="1412"/>
                                  </a:lnTo>
                                  <a:lnTo>
                                    <a:pt x="1925" y="1408"/>
                                  </a:lnTo>
                                  <a:lnTo>
                                    <a:pt x="1914" y="1404"/>
                                  </a:lnTo>
                                  <a:lnTo>
                                    <a:pt x="1860" y="1404"/>
                                  </a:lnTo>
                                  <a:lnTo>
                                    <a:pt x="1847" y="1398"/>
                                  </a:lnTo>
                                  <a:lnTo>
                                    <a:pt x="1811" y="1392"/>
                                  </a:lnTo>
                                  <a:lnTo>
                                    <a:pt x="2412" y="1392"/>
                                  </a:lnTo>
                                  <a:lnTo>
                                    <a:pt x="2390" y="1394"/>
                                  </a:lnTo>
                                  <a:lnTo>
                                    <a:pt x="1938" y="1394"/>
                                  </a:lnTo>
                                  <a:lnTo>
                                    <a:pt x="1933" y="1402"/>
                                  </a:lnTo>
                                  <a:lnTo>
                                    <a:pt x="1933" y="1404"/>
                                  </a:lnTo>
                                  <a:lnTo>
                                    <a:pt x="1914" y="1404"/>
                                  </a:lnTo>
                                  <a:lnTo>
                                    <a:pt x="1873" y="1406"/>
                                  </a:lnTo>
                                  <a:lnTo>
                                    <a:pt x="1933" y="1406"/>
                                  </a:lnTo>
                                  <a:lnTo>
                                    <a:pt x="1934" y="1408"/>
                                  </a:lnTo>
                                  <a:lnTo>
                                    <a:pt x="1922" y="1414"/>
                                  </a:lnTo>
                                  <a:lnTo>
                                    <a:pt x="1894" y="141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4653096" name="Freeform 1514"/>
                          <wps:cNvSpPr>
                            <a:spLocks/>
                          </wps:cNvSpPr>
                          <wps:spPr bwMode="auto">
                            <a:xfrm>
                              <a:off x="464" y="299"/>
                              <a:ext cx="9812" cy="1416"/>
                            </a:xfrm>
                            <a:custGeom>
                              <a:avLst/>
                              <a:gdLst>
                                <a:gd name="T0" fmla="*/ 302 w 9812"/>
                                <a:gd name="T1" fmla="*/ 1404 h 1416"/>
                                <a:gd name="T2" fmla="*/ 284 w 9812"/>
                                <a:gd name="T3" fmla="*/ 1402 h 1416"/>
                                <a:gd name="T4" fmla="*/ 272 w 9812"/>
                                <a:gd name="T5" fmla="*/ 1398 h 1416"/>
                                <a:gd name="T6" fmla="*/ 264 w 9812"/>
                                <a:gd name="T7" fmla="*/ 1394 h 1416"/>
                                <a:gd name="T8" fmla="*/ 351 w 9812"/>
                                <a:gd name="T9" fmla="*/ 1394 h 1416"/>
                                <a:gd name="T10" fmla="*/ 302 w 9812"/>
                                <a:gd name="T11" fmla="*/ 1404 h 1416"/>
                              </a:gdLst>
                              <a:ahLst/>
                              <a:cxnLst>
                                <a:cxn ang="0">
                                  <a:pos x="T0" y="T1"/>
                                </a:cxn>
                                <a:cxn ang="0">
                                  <a:pos x="T2" y="T3"/>
                                </a:cxn>
                                <a:cxn ang="0">
                                  <a:pos x="T4" y="T5"/>
                                </a:cxn>
                                <a:cxn ang="0">
                                  <a:pos x="T6" y="T7"/>
                                </a:cxn>
                                <a:cxn ang="0">
                                  <a:pos x="T8" y="T9"/>
                                </a:cxn>
                                <a:cxn ang="0">
                                  <a:pos x="T10" y="T11"/>
                                </a:cxn>
                              </a:cxnLst>
                              <a:rect l="0" t="0" r="r" b="b"/>
                              <a:pathLst>
                                <a:path w="9812" h="1416">
                                  <a:moveTo>
                                    <a:pt x="302" y="1404"/>
                                  </a:moveTo>
                                  <a:lnTo>
                                    <a:pt x="284" y="1402"/>
                                  </a:lnTo>
                                  <a:lnTo>
                                    <a:pt x="272" y="1398"/>
                                  </a:lnTo>
                                  <a:lnTo>
                                    <a:pt x="264" y="1394"/>
                                  </a:lnTo>
                                  <a:lnTo>
                                    <a:pt x="351" y="1394"/>
                                  </a:lnTo>
                                  <a:lnTo>
                                    <a:pt x="302"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06688" name="Freeform 1515"/>
                          <wps:cNvSpPr>
                            <a:spLocks/>
                          </wps:cNvSpPr>
                          <wps:spPr bwMode="auto">
                            <a:xfrm>
                              <a:off x="464" y="299"/>
                              <a:ext cx="9812" cy="1416"/>
                            </a:xfrm>
                            <a:custGeom>
                              <a:avLst/>
                              <a:gdLst>
                                <a:gd name="T0" fmla="*/ 1430 w 9812"/>
                                <a:gd name="T1" fmla="*/ 1408 h 1416"/>
                                <a:gd name="T2" fmla="*/ 1405 w 9812"/>
                                <a:gd name="T3" fmla="*/ 1406 h 1416"/>
                                <a:gd name="T4" fmla="*/ 1383 w 9812"/>
                                <a:gd name="T5" fmla="*/ 1402 h 1416"/>
                                <a:gd name="T6" fmla="*/ 1357 w 9812"/>
                                <a:gd name="T7" fmla="*/ 1400 h 1416"/>
                                <a:gd name="T8" fmla="*/ 1322 w 9812"/>
                                <a:gd name="T9" fmla="*/ 1398 h 1416"/>
                                <a:gd name="T10" fmla="*/ 1331 w 9812"/>
                                <a:gd name="T11" fmla="*/ 1398 h 1416"/>
                                <a:gd name="T12" fmla="*/ 1341 w 9812"/>
                                <a:gd name="T13" fmla="*/ 1396 h 1416"/>
                                <a:gd name="T14" fmla="*/ 1347 w 9812"/>
                                <a:gd name="T15" fmla="*/ 1394 h 1416"/>
                                <a:gd name="T16" fmla="*/ 1473 w 9812"/>
                                <a:gd name="T17" fmla="*/ 1394 h 1416"/>
                                <a:gd name="T18" fmla="*/ 1448 w 9812"/>
                                <a:gd name="T19" fmla="*/ 1398 h 1416"/>
                                <a:gd name="T20" fmla="*/ 1430 w 9812"/>
                                <a:gd name="T21" fmla="*/ 140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1430" y="1408"/>
                                  </a:moveTo>
                                  <a:lnTo>
                                    <a:pt x="1405" y="1406"/>
                                  </a:lnTo>
                                  <a:lnTo>
                                    <a:pt x="1383" y="1402"/>
                                  </a:lnTo>
                                  <a:lnTo>
                                    <a:pt x="1357" y="1400"/>
                                  </a:lnTo>
                                  <a:lnTo>
                                    <a:pt x="1322" y="1398"/>
                                  </a:lnTo>
                                  <a:lnTo>
                                    <a:pt x="1331" y="1398"/>
                                  </a:lnTo>
                                  <a:lnTo>
                                    <a:pt x="1341" y="1396"/>
                                  </a:lnTo>
                                  <a:lnTo>
                                    <a:pt x="1347" y="1394"/>
                                  </a:lnTo>
                                  <a:lnTo>
                                    <a:pt x="1473" y="1394"/>
                                  </a:lnTo>
                                  <a:lnTo>
                                    <a:pt x="1448" y="1398"/>
                                  </a:lnTo>
                                  <a:lnTo>
                                    <a:pt x="1430" y="14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0630" name="Freeform 1516"/>
                          <wps:cNvSpPr>
                            <a:spLocks/>
                          </wps:cNvSpPr>
                          <wps:spPr bwMode="auto">
                            <a:xfrm>
                              <a:off x="464" y="299"/>
                              <a:ext cx="9812" cy="1416"/>
                            </a:xfrm>
                            <a:custGeom>
                              <a:avLst/>
                              <a:gdLst>
                                <a:gd name="T0" fmla="*/ 2019 w 9812"/>
                                <a:gd name="T1" fmla="*/ 1412 h 1416"/>
                                <a:gd name="T2" fmla="*/ 2006 w 9812"/>
                                <a:gd name="T3" fmla="*/ 1406 h 1416"/>
                                <a:gd name="T4" fmla="*/ 2003 w 9812"/>
                                <a:gd name="T5" fmla="*/ 1398 h 1416"/>
                                <a:gd name="T6" fmla="*/ 1988 w 9812"/>
                                <a:gd name="T7" fmla="*/ 1394 h 1416"/>
                                <a:gd name="T8" fmla="*/ 2390 w 9812"/>
                                <a:gd name="T9" fmla="*/ 1394 h 1416"/>
                                <a:gd name="T10" fmla="*/ 2314 w 9812"/>
                                <a:gd name="T11" fmla="*/ 1396 h 1416"/>
                                <a:gd name="T12" fmla="*/ 2178 w 9812"/>
                                <a:gd name="T13" fmla="*/ 1396 h 1416"/>
                                <a:gd name="T14" fmla="*/ 2142 w 9812"/>
                                <a:gd name="T15" fmla="*/ 1398 h 1416"/>
                                <a:gd name="T16" fmla="*/ 2105 w 9812"/>
                                <a:gd name="T17" fmla="*/ 1402 h 1416"/>
                                <a:gd name="T18" fmla="*/ 2064 w 9812"/>
                                <a:gd name="T19" fmla="*/ 1408 h 1416"/>
                                <a:gd name="T20" fmla="*/ 2019 w 9812"/>
                                <a:gd name="T21" fmla="*/ 141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2019" y="1412"/>
                                  </a:moveTo>
                                  <a:lnTo>
                                    <a:pt x="2006" y="1406"/>
                                  </a:lnTo>
                                  <a:lnTo>
                                    <a:pt x="2003" y="1398"/>
                                  </a:lnTo>
                                  <a:lnTo>
                                    <a:pt x="1988" y="1394"/>
                                  </a:lnTo>
                                  <a:lnTo>
                                    <a:pt x="2390" y="1394"/>
                                  </a:lnTo>
                                  <a:lnTo>
                                    <a:pt x="2314" y="1396"/>
                                  </a:lnTo>
                                  <a:lnTo>
                                    <a:pt x="2178" y="1396"/>
                                  </a:lnTo>
                                  <a:lnTo>
                                    <a:pt x="2142" y="1398"/>
                                  </a:lnTo>
                                  <a:lnTo>
                                    <a:pt x="2105" y="1402"/>
                                  </a:lnTo>
                                  <a:lnTo>
                                    <a:pt x="2064" y="1408"/>
                                  </a:lnTo>
                                  <a:lnTo>
                                    <a:pt x="2019" y="1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661984" name="Freeform 1517"/>
                          <wps:cNvSpPr>
                            <a:spLocks/>
                          </wps:cNvSpPr>
                          <wps:spPr bwMode="auto">
                            <a:xfrm>
                              <a:off x="464" y="299"/>
                              <a:ext cx="9812" cy="1416"/>
                            </a:xfrm>
                            <a:custGeom>
                              <a:avLst/>
                              <a:gdLst>
                                <a:gd name="T0" fmla="*/ 4542 w 9812"/>
                                <a:gd name="T1" fmla="*/ 1404 h 1416"/>
                                <a:gd name="T2" fmla="*/ 4553 w 9812"/>
                                <a:gd name="T3" fmla="*/ 1400 h 1416"/>
                                <a:gd name="T4" fmla="*/ 4552 w 9812"/>
                                <a:gd name="T5" fmla="*/ 1396 h 1416"/>
                                <a:gd name="T6" fmla="*/ 4539 w 9812"/>
                                <a:gd name="T7" fmla="*/ 1394 h 1416"/>
                                <a:gd name="T8" fmla="*/ 4684 w 9812"/>
                                <a:gd name="T9" fmla="*/ 1394 h 1416"/>
                                <a:gd name="T10" fmla="*/ 4607 w 9812"/>
                                <a:gd name="T11" fmla="*/ 1398 h 1416"/>
                                <a:gd name="T12" fmla="*/ 4542 w 9812"/>
                                <a:gd name="T13" fmla="*/ 1404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4542" y="1404"/>
                                  </a:moveTo>
                                  <a:lnTo>
                                    <a:pt x="4553" y="1400"/>
                                  </a:lnTo>
                                  <a:lnTo>
                                    <a:pt x="4552" y="1396"/>
                                  </a:lnTo>
                                  <a:lnTo>
                                    <a:pt x="4539" y="1394"/>
                                  </a:lnTo>
                                  <a:lnTo>
                                    <a:pt x="4684" y="1394"/>
                                  </a:lnTo>
                                  <a:lnTo>
                                    <a:pt x="4607" y="1398"/>
                                  </a:lnTo>
                                  <a:lnTo>
                                    <a:pt x="4542"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272704" name="Freeform 1518"/>
                          <wps:cNvSpPr>
                            <a:spLocks/>
                          </wps:cNvSpPr>
                          <wps:spPr bwMode="auto">
                            <a:xfrm>
                              <a:off x="464" y="299"/>
                              <a:ext cx="9812" cy="1416"/>
                            </a:xfrm>
                            <a:custGeom>
                              <a:avLst/>
                              <a:gdLst>
                                <a:gd name="T0" fmla="*/ 2180 w 9812"/>
                                <a:gd name="T1" fmla="*/ 1402 h 1416"/>
                                <a:gd name="T2" fmla="*/ 2191 w 9812"/>
                                <a:gd name="T3" fmla="*/ 1398 h 1416"/>
                                <a:gd name="T4" fmla="*/ 2182 w 9812"/>
                                <a:gd name="T5" fmla="*/ 1398 h 1416"/>
                                <a:gd name="T6" fmla="*/ 2178 w 9812"/>
                                <a:gd name="T7" fmla="*/ 1396 h 1416"/>
                                <a:gd name="T8" fmla="*/ 2241 w 9812"/>
                                <a:gd name="T9" fmla="*/ 1396 h 1416"/>
                                <a:gd name="T10" fmla="*/ 2180 w 9812"/>
                                <a:gd name="T11" fmla="*/ 1402 h 1416"/>
                              </a:gdLst>
                              <a:ahLst/>
                              <a:cxnLst>
                                <a:cxn ang="0">
                                  <a:pos x="T0" y="T1"/>
                                </a:cxn>
                                <a:cxn ang="0">
                                  <a:pos x="T2" y="T3"/>
                                </a:cxn>
                                <a:cxn ang="0">
                                  <a:pos x="T4" y="T5"/>
                                </a:cxn>
                                <a:cxn ang="0">
                                  <a:pos x="T6" y="T7"/>
                                </a:cxn>
                                <a:cxn ang="0">
                                  <a:pos x="T8" y="T9"/>
                                </a:cxn>
                                <a:cxn ang="0">
                                  <a:pos x="T10" y="T11"/>
                                </a:cxn>
                              </a:cxnLst>
                              <a:rect l="0" t="0" r="r" b="b"/>
                              <a:pathLst>
                                <a:path w="9812" h="1416">
                                  <a:moveTo>
                                    <a:pt x="2180" y="1402"/>
                                  </a:moveTo>
                                  <a:lnTo>
                                    <a:pt x="2191" y="1398"/>
                                  </a:lnTo>
                                  <a:lnTo>
                                    <a:pt x="2182" y="1398"/>
                                  </a:lnTo>
                                  <a:lnTo>
                                    <a:pt x="2178" y="1396"/>
                                  </a:lnTo>
                                  <a:lnTo>
                                    <a:pt x="2241" y="1396"/>
                                  </a:lnTo>
                                  <a:lnTo>
                                    <a:pt x="2180"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3263600" name="Freeform 1519"/>
                          <wps:cNvSpPr>
                            <a:spLocks/>
                          </wps:cNvSpPr>
                          <wps:spPr bwMode="auto">
                            <a:xfrm>
                              <a:off x="464" y="299"/>
                              <a:ext cx="9812" cy="1416"/>
                            </a:xfrm>
                            <a:custGeom>
                              <a:avLst/>
                              <a:gdLst>
                                <a:gd name="T0" fmla="*/ 6853 w 9812"/>
                                <a:gd name="T1" fmla="*/ 1410 h 1416"/>
                                <a:gd name="T2" fmla="*/ 6842 w 9812"/>
                                <a:gd name="T3" fmla="*/ 1406 h 1416"/>
                                <a:gd name="T4" fmla="*/ 6833 w 9812"/>
                                <a:gd name="T5" fmla="*/ 1402 h 1416"/>
                                <a:gd name="T6" fmla="*/ 6816 w 9812"/>
                                <a:gd name="T7" fmla="*/ 1402 h 1416"/>
                                <a:gd name="T8" fmla="*/ 6828 w 9812"/>
                                <a:gd name="T9" fmla="*/ 1400 h 1416"/>
                                <a:gd name="T10" fmla="*/ 6838 w 9812"/>
                                <a:gd name="T11" fmla="*/ 1398 h 1416"/>
                                <a:gd name="T12" fmla="*/ 6843 w 9812"/>
                                <a:gd name="T13" fmla="*/ 1396 h 1416"/>
                                <a:gd name="T14" fmla="*/ 7535 w 9812"/>
                                <a:gd name="T15" fmla="*/ 1396 h 1416"/>
                                <a:gd name="T16" fmla="*/ 7537 w 9812"/>
                                <a:gd name="T17" fmla="*/ 1398 h 1416"/>
                                <a:gd name="T18" fmla="*/ 6902 w 9812"/>
                                <a:gd name="T19" fmla="*/ 1398 h 1416"/>
                                <a:gd name="T20" fmla="*/ 6900 w 9812"/>
                                <a:gd name="T21" fmla="*/ 1400 h 1416"/>
                                <a:gd name="T22" fmla="*/ 6891 w 9812"/>
                                <a:gd name="T23" fmla="*/ 1402 h 1416"/>
                                <a:gd name="T24" fmla="*/ 6833 w 9812"/>
                                <a:gd name="T25" fmla="*/ 1402 h 1416"/>
                                <a:gd name="T26" fmla="*/ 6801 w 9812"/>
                                <a:gd name="T27" fmla="*/ 1404 h 1416"/>
                                <a:gd name="T28" fmla="*/ 6881 w 9812"/>
                                <a:gd name="T29" fmla="*/ 1404 h 1416"/>
                                <a:gd name="T30" fmla="*/ 6893 w 9812"/>
                                <a:gd name="T31" fmla="*/ 1408 h 1416"/>
                                <a:gd name="T32" fmla="*/ 6853 w 9812"/>
                                <a:gd name="T33" fmla="*/ 141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812" h="1416">
                                  <a:moveTo>
                                    <a:pt x="6853" y="1410"/>
                                  </a:moveTo>
                                  <a:lnTo>
                                    <a:pt x="6842" y="1406"/>
                                  </a:lnTo>
                                  <a:lnTo>
                                    <a:pt x="6833" y="1402"/>
                                  </a:lnTo>
                                  <a:lnTo>
                                    <a:pt x="6816" y="1402"/>
                                  </a:lnTo>
                                  <a:lnTo>
                                    <a:pt x="6828" y="1400"/>
                                  </a:lnTo>
                                  <a:lnTo>
                                    <a:pt x="6838" y="1398"/>
                                  </a:lnTo>
                                  <a:lnTo>
                                    <a:pt x="6843" y="1396"/>
                                  </a:lnTo>
                                  <a:lnTo>
                                    <a:pt x="7535" y="1396"/>
                                  </a:lnTo>
                                  <a:lnTo>
                                    <a:pt x="7537" y="1398"/>
                                  </a:lnTo>
                                  <a:lnTo>
                                    <a:pt x="6902" y="1398"/>
                                  </a:lnTo>
                                  <a:lnTo>
                                    <a:pt x="6900" y="1400"/>
                                  </a:lnTo>
                                  <a:lnTo>
                                    <a:pt x="6891" y="1402"/>
                                  </a:lnTo>
                                  <a:lnTo>
                                    <a:pt x="6833" y="1402"/>
                                  </a:lnTo>
                                  <a:lnTo>
                                    <a:pt x="6801" y="1404"/>
                                  </a:lnTo>
                                  <a:lnTo>
                                    <a:pt x="6881" y="1404"/>
                                  </a:lnTo>
                                  <a:lnTo>
                                    <a:pt x="6893" y="1408"/>
                                  </a:lnTo>
                                  <a:lnTo>
                                    <a:pt x="6853"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16238" name="Freeform 1520"/>
                          <wps:cNvSpPr>
                            <a:spLocks/>
                          </wps:cNvSpPr>
                          <wps:spPr bwMode="auto">
                            <a:xfrm>
                              <a:off x="464" y="299"/>
                              <a:ext cx="9812" cy="1416"/>
                            </a:xfrm>
                            <a:custGeom>
                              <a:avLst/>
                              <a:gdLst>
                                <a:gd name="T0" fmla="*/ 4405 w 9812"/>
                                <a:gd name="T1" fmla="*/ 1410 h 1416"/>
                                <a:gd name="T2" fmla="*/ 4255 w 9812"/>
                                <a:gd name="T3" fmla="*/ 1402 h 1416"/>
                                <a:gd name="T4" fmla="*/ 4097 w 9812"/>
                                <a:gd name="T5" fmla="*/ 1398 h 1416"/>
                                <a:gd name="T6" fmla="*/ 4470 w 9812"/>
                                <a:gd name="T7" fmla="*/ 1398 h 1416"/>
                                <a:gd name="T8" fmla="*/ 4405 w 9812"/>
                                <a:gd name="T9" fmla="*/ 1410 h 1416"/>
                              </a:gdLst>
                              <a:ahLst/>
                              <a:cxnLst>
                                <a:cxn ang="0">
                                  <a:pos x="T0" y="T1"/>
                                </a:cxn>
                                <a:cxn ang="0">
                                  <a:pos x="T2" y="T3"/>
                                </a:cxn>
                                <a:cxn ang="0">
                                  <a:pos x="T4" y="T5"/>
                                </a:cxn>
                                <a:cxn ang="0">
                                  <a:pos x="T6" y="T7"/>
                                </a:cxn>
                                <a:cxn ang="0">
                                  <a:pos x="T8" y="T9"/>
                                </a:cxn>
                              </a:cxnLst>
                              <a:rect l="0" t="0" r="r" b="b"/>
                              <a:pathLst>
                                <a:path w="9812" h="1416">
                                  <a:moveTo>
                                    <a:pt x="4405" y="1410"/>
                                  </a:moveTo>
                                  <a:lnTo>
                                    <a:pt x="4255" y="1402"/>
                                  </a:lnTo>
                                  <a:lnTo>
                                    <a:pt x="4097" y="1398"/>
                                  </a:lnTo>
                                  <a:lnTo>
                                    <a:pt x="4470" y="1398"/>
                                  </a:lnTo>
                                  <a:lnTo>
                                    <a:pt x="4405"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7677595" name="Freeform 1521"/>
                          <wps:cNvSpPr>
                            <a:spLocks/>
                          </wps:cNvSpPr>
                          <wps:spPr bwMode="auto">
                            <a:xfrm>
                              <a:off x="464" y="299"/>
                              <a:ext cx="9812" cy="1416"/>
                            </a:xfrm>
                            <a:custGeom>
                              <a:avLst/>
                              <a:gdLst>
                                <a:gd name="T0" fmla="*/ 4510 w 9812"/>
                                <a:gd name="T1" fmla="*/ 1406 h 1416"/>
                                <a:gd name="T2" fmla="*/ 4481 w 9812"/>
                                <a:gd name="T3" fmla="*/ 1406 h 1416"/>
                                <a:gd name="T4" fmla="*/ 4488 w 9812"/>
                                <a:gd name="T5" fmla="*/ 1402 h 1416"/>
                                <a:gd name="T6" fmla="*/ 4487 w 9812"/>
                                <a:gd name="T7" fmla="*/ 1400 h 1416"/>
                                <a:gd name="T8" fmla="*/ 4480 w 9812"/>
                                <a:gd name="T9" fmla="*/ 1398 h 1416"/>
                                <a:gd name="T10" fmla="*/ 4507 w 9812"/>
                                <a:gd name="T11" fmla="*/ 1398 h 1416"/>
                                <a:gd name="T12" fmla="*/ 4511 w 9812"/>
                                <a:gd name="T13" fmla="*/ 1402 h 1416"/>
                                <a:gd name="T14" fmla="*/ 4510 w 9812"/>
                                <a:gd name="T15" fmla="*/ 1406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4510" y="1406"/>
                                  </a:moveTo>
                                  <a:lnTo>
                                    <a:pt x="4481" y="1406"/>
                                  </a:lnTo>
                                  <a:lnTo>
                                    <a:pt x="4488" y="1402"/>
                                  </a:lnTo>
                                  <a:lnTo>
                                    <a:pt x="4487" y="1400"/>
                                  </a:lnTo>
                                  <a:lnTo>
                                    <a:pt x="4480" y="1398"/>
                                  </a:lnTo>
                                  <a:lnTo>
                                    <a:pt x="4507" y="1398"/>
                                  </a:lnTo>
                                  <a:lnTo>
                                    <a:pt x="4511" y="1402"/>
                                  </a:lnTo>
                                  <a:lnTo>
                                    <a:pt x="4510"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2635684" name="Freeform 1522"/>
                          <wps:cNvSpPr>
                            <a:spLocks/>
                          </wps:cNvSpPr>
                          <wps:spPr bwMode="auto">
                            <a:xfrm>
                              <a:off x="464" y="299"/>
                              <a:ext cx="9812" cy="1416"/>
                            </a:xfrm>
                            <a:custGeom>
                              <a:avLst/>
                              <a:gdLst>
                                <a:gd name="T0" fmla="*/ 7070 w 9812"/>
                                <a:gd name="T1" fmla="*/ 1404 h 1416"/>
                                <a:gd name="T2" fmla="*/ 7005 w 9812"/>
                                <a:gd name="T3" fmla="*/ 1404 h 1416"/>
                                <a:gd name="T4" fmla="*/ 6947 w 9812"/>
                                <a:gd name="T5" fmla="*/ 1402 h 1416"/>
                                <a:gd name="T6" fmla="*/ 6902 w 9812"/>
                                <a:gd name="T7" fmla="*/ 1398 h 1416"/>
                                <a:gd name="T8" fmla="*/ 7537 w 9812"/>
                                <a:gd name="T9" fmla="*/ 1398 h 1416"/>
                                <a:gd name="T10" fmla="*/ 7542 w 9812"/>
                                <a:gd name="T11" fmla="*/ 1402 h 1416"/>
                                <a:gd name="T12" fmla="*/ 7132 w 9812"/>
                                <a:gd name="T13" fmla="*/ 1402 h 1416"/>
                                <a:gd name="T14" fmla="*/ 7070 w 9812"/>
                                <a:gd name="T15" fmla="*/ 1404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7070" y="1404"/>
                                  </a:moveTo>
                                  <a:lnTo>
                                    <a:pt x="7005" y="1404"/>
                                  </a:lnTo>
                                  <a:lnTo>
                                    <a:pt x="6947" y="1402"/>
                                  </a:lnTo>
                                  <a:lnTo>
                                    <a:pt x="6902" y="1398"/>
                                  </a:lnTo>
                                  <a:lnTo>
                                    <a:pt x="7537" y="1398"/>
                                  </a:lnTo>
                                  <a:lnTo>
                                    <a:pt x="7542" y="1402"/>
                                  </a:lnTo>
                                  <a:lnTo>
                                    <a:pt x="7132" y="1402"/>
                                  </a:lnTo>
                                  <a:lnTo>
                                    <a:pt x="7070"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778905" name="Freeform 1523"/>
                          <wps:cNvSpPr>
                            <a:spLocks/>
                          </wps:cNvSpPr>
                          <wps:spPr bwMode="auto">
                            <a:xfrm>
                              <a:off x="464" y="299"/>
                              <a:ext cx="9812" cy="1416"/>
                            </a:xfrm>
                            <a:custGeom>
                              <a:avLst/>
                              <a:gdLst>
                                <a:gd name="T0" fmla="*/ 7667 w 9812"/>
                                <a:gd name="T1" fmla="*/ 1410 h 1416"/>
                                <a:gd name="T2" fmla="*/ 7671 w 9812"/>
                                <a:gd name="T3" fmla="*/ 1406 h 1416"/>
                                <a:gd name="T4" fmla="*/ 7688 w 9812"/>
                                <a:gd name="T5" fmla="*/ 1404 h 1416"/>
                                <a:gd name="T6" fmla="*/ 7684 w 9812"/>
                                <a:gd name="T7" fmla="*/ 1400 h 1416"/>
                                <a:gd name="T8" fmla="*/ 8216 w 9812"/>
                                <a:gd name="T9" fmla="*/ 1400 h 1416"/>
                                <a:gd name="T10" fmla="*/ 8205 w 9812"/>
                                <a:gd name="T11" fmla="*/ 1402 h 1416"/>
                                <a:gd name="T12" fmla="*/ 8195 w 9812"/>
                                <a:gd name="T13" fmla="*/ 1408 h 1416"/>
                                <a:gd name="T14" fmla="*/ 7699 w 9812"/>
                                <a:gd name="T15" fmla="*/ 1408 h 1416"/>
                                <a:gd name="T16" fmla="*/ 7667 w 9812"/>
                                <a:gd name="T17" fmla="*/ 141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7667" y="1410"/>
                                  </a:moveTo>
                                  <a:lnTo>
                                    <a:pt x="7671" y="1406"/>
                                  </a:lnTo>
                                  <a:lnTo>
                                    <a:pt x="7688" y="1404"/>
                                  </a:lnTo>
                                  <a:lnTo>
                                    <a:pt x="7684" y="1400"/>
                                  </a:lnTo>
                                  <a:lnTo>
                                    <a:pt x="8216" y="1400"/>
                                  </a:lnTo>
                                  <a:lnTo>
                                    <a:pt x="8205" y="1402"/>
                                  </a:lnTo>
                                  <a:lnTo>
                                    <a:pt x="8195" y="1408"/>
                                  </a:lnTo>
                                  <a:lnTo>
                                    <a:pt x="7699" y="1408"/>
                                  </a:lnTo>
                                  <a:lnTo>
                                    <a:pt x="7667"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7750514" name="Freeform 1524"/>
                          <wps:cNvSpPr>
                            <a:spLocks/>
                          </wps:cNvSpPr>
                          <wps:spPr bwMode="auto">
                            <a:xfrm>
                              <a:off x="464" y="299"/>
                              <a:ext cx="9812" cy="1416"/>
                            </a:xfrm>
                            <a:custGeom>
                              <a:avLst/>
                              <a:gdLst>
                                <a:gd name="T0" fmla="*/ 7263 w 9812"/>
                                <a:gd name="T1" fmla="*/ 1410 h 1416"/>
                                <a:gd name="T2" fmla="*/ 7117 w 9812"/>
                                <a:gd name="T3" fmla="*/ 1410 h 1416"/>
                                <a:gd name="T4" fmla="*/ 7132 w 9812"/>
                                <a:gd name="T5" fmla="*/ 1402 h 1416"/>
                                <a:gd name="T6" fmla="*/ 7542 w 9812"/>
                                <a:gd name="T7" fmla="*/ 1402 h 1416"/>
                                <a:gd name="T8" fmla="*/ 7572 w 9812"/>
                                <a:gd name="T9" fmla="*/ 1406 h 1416"/>
                                <a:gd name="T10" fmla="*/ 7493 w 9812"/>
                                <a:gd name="T11" fmla="*/ 1406 h 1416"/>
                                <a:gd name="T12" fmla="*/ 7415 w 9812"/>
                                <a:gd name="T13" fmla="*/ 1408 h 1416"/>
                                <a:gd name="T14" fmla="*/ 7338 w 9812"/>
                                <a:gd name="T15" fmla="*/ 1408 h 1416"/>
                                <a:gd name="T16" fmla="*/ 7263 w 9812"/>
                                <a:gd name="T17" fmla="*/ 141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7263" y="1410"/>
                                  </a:moveTo>
                                  <a:lnTo>
                                    <a:pt x="7117" y="1410"/>
                                  </a:lnTo>
                                  <a:lnTo>
                                    <a:pt x="7132" y="1402"/>
                                  </a:lnTo>
                                  <a:lnTo>
                                    <a:pt x="7542" y="1402"/>
                                  </a:lnTo>
                                  <a:lnTo>
                                    <a:pt x="7572" y="1406"/>
                                  </a:lnTo>
                                  <a:lnTo>
                                    <a:pt x="7493" y="1406"/>
                                  </a:lnTo>
                                  <a:lnTo>
                                    <a:pt x="7415" y="1408"/>
                                  </a:lnTo>
                                  <a:lnTo>
                                    <a:pt x="7338" y="1408"/>
                                  </a:lnTo>
                                  <a:lnTo>
                                    <a:pt x="7263"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0203522" name="Freeform 1525"/>
                          <wps:cNvSpPr>
                            <a:spLocks/>
                          </wps:cNvSpPr>
                          <wps:spPr bwMode="auto">
                            <a:xfrm>
                              <a:off x="464" y="299"/>
                              <a:ext cx="9812" cy="1416"/>
                            </a:xfrm>
                            <a:custGeom>
                              <a:avLst/>
                              <a:gdLst>
                                <a:gd name="T0" fmla="*/ 7793 w 9812"/>
                                <a:gd name="T1" fmla="*/ 1414 h 1416"/>
                                <a:gd name="T2" fmla="*/ 7745 w 9812"/>
                                <a:gd name="T3" fmla="*/ 1412 h 1416"/>
                                <a:gd name="T4" fmla="*/ 7699 w 9812"/>
                                <a:gd name="T5" fmla="*/ 1408 h 1416"/>
                                <a:gd name="T6" fmla="*/ 8107 w 9812"/>
                                <a:gd name="T7" fmla="*/ 1408 h 1416"/>
                                <a:gd name="T8" fmla="*/ 8027 w 9812"/>
                                <a:gd name="T9" fmla="*/ 1410 h 1416"/>
                                <a:gd name="T10" fmla="*/ 7833 w 9812"/>
                                <a:gd name="T11" fmla="*/ 1410 h 1416"/>
                                <a:gd name="T12" fmla="*/ 7793 w 9812"/>
                                <a:gd name="T13" fmla="*/ 1414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7793" y="1414"/>
                                  </a:moveTo>
                                  <a:lnTo>
                                    <a:pt x="7745" y="1412"/>
                                  </a:lnTo>
                                  <a:lnTo>
                                    <a:pt x="7699" y="1408"/>
                                  </a:lnTo>
                                  <a:lnTo>
                                    <a:pt x="8107" y="1408"/>
                                  </a:lnTo>
                                  <a:lnTo>
                                    <a:pt x="8027" y="1410"/>
                                  </a:lnTo>
                                  <a:lnTo>
                                    <a:pt x="7833" y="1410"/>
                                  </a:lnTo>
                                  <a:lnTo>
                                    <a:pt x="7793" y="14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230408" name="Freeform 1526"/>
                          <wps:cNvSpPr>
                            <a:spLocks/>
                          </wps:cNvSpPr>
                          <wps:spPr bwMode="auto">
                            <a:xfrm>
                              <a:off x="464" y="299"/>
                              <a:ext cx="9812" cy="1416"/>
                            </a:xfrm>
                            <a:custGeom>
                              <a:avLst/>
                              <a:gdLst>
                                <a:gd name="T0" fmla="*/ 7941 w 9812"/>
                                <a:gd name="T1" fmla="*/ 1412 h 1416"/>
                                <a:gd name="T2" fmla="*/ 7837 w 9812"/>
                                <a:gd name="T3" fmla="*/ 1412 h 1416"/>
                                <a:gd name="T4" fmla="*/ 7833 w 9812"/>
                                <a:gd name="T5" fmla="*/ 1410 h 1416"/>
                                <a:gd name="T6" fmla="*/ 8027 w 9812"/>
                                <a:gd name="T7" fmla="*/ 1410 h 1416"/>
                                <a:gd name="T8" fmla="*/ 7941 w 9812"/>
                                <a:gd name="T9" fmla="*/ 1412 h 1416"/>
                              </a:gdLst>
                              <a:ahLst/>
                              <a:cxnLst>
                                <a:cxn ang="0">
                                  <a:pos x="T0" y="T1"/>
                                </a:cxn>
                                <a:cxn ang="0">
                                  <a:pos x="T2" y="T3"/>
                                </a:cxn>
                                <a:cxn ang="0">
                                  <a:pos x="T4" y="T5"/>
                                </a:cxn>
                                <a:cxn ang="0">
                                  <a:pos x="T6" y="T7"/>
                                </a:cxn>
                                <a:cxn ang="0">
                                  <a:pos x="T8" y="T9"/>
                                </a:cxn>
                              </a:cxnLst>
                              <a:rect l="0" t="0" r="r" b="b"/>
                              <a:pathLst>
                                <a:path w="9812" h="1416">
                                  <a:moveTo>
                                    <a:pt x="7941" y="1412"/>
                                  </a:moveTo>
                                  <a:lnTo>
                                    <a:pt x="7837" y="1412"/>
                                  </a:lnTo>
                                  <a:lnTo>
                                    <a:pt x="7833" y="1410"/>
                                  </a:lnTo>
                                  <a:lnTo>
                                    <a:pt x="8027" y="1410"/>
                                  </a:lnTo>
                                  <a:lnTo>
                                    <a:pt x="7941" y="1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590158" name="Freeform 1527"/>
                          <wps:cNvSpPr>
                            <a:spLocks/>
                          </wps:cNvSpPr>
                          <wps:spPr bwMode="auto">
                            <a:xfrm>
                              <a:off x="464" y="299"/>
                              <a:ext cx="9812" cy="1416"/>
                            </a:xfrm>
                            <a:custGeom>
                              <a:avLst/>
                              <a:gdLst>
                                <a:gd name="T0" fmla="*/ 1890 w 9812"/>
                                <a:gd name="T1" fmla="*/ 1416 h 1416"/>
                                <a:gd name="T2" fmla="*/ 1880 w 9812"/>
                                <a:gd name="T3" fmla="*/ 1416 h 1416"/>
                                <a:gd name="T4" fmla="*/ 1894 w 9812"/>
                                <a:gd name="T5" fmla="*/ 1415 h 1416"/>
                                <a:gd name="T6" fmla="*/ 1890 w 9812"/>
                                <a:gd name="T7" fmla="*/ 1416 h 1416"/>
                              </a:gdLst>
                              <a:ahLst/>
                              <a:cxnLst>
                                <a:cxn ang="0">
                                  <a:pos x="T0" y="T1"/>
                                </a:cxn>
                                <a:cxn ang="0">
                                  <a:pos x="T2" y="T3"/>
                                </a:cxn>
                                <a:cxn ang="0">
                                  <a:pos x="T4" y="T5"/>
                                </a:cxn>
                                <a:cxn ang="0">
                                  <a:pos x="T6" y="T7"/>
                                </a:cxn>
                              </a:cxnLst>
                              <a:rect l="0" t="0" r="r" b="b"/>
                              <a:pathLst>
                                <a:path w="9812" h="1416">
                                  <a:moveTo>
                                    <a:pt x="1890" y="1416"/>
                                  </a:moveTo>
                                  <a:lnTo>
                                    <a:pt x="1880" y="1416"/>
                                  </a:lnTo>
                                  <a:lnTo>
                                    <a:pt x="1894" y="1415"/>
                                  </a:lnTo>
                                  <a:lnTo>
                                    <a:pt x="1890" y="14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6640587" name="Group 1528"/>
                        <wpg:cNvGrpSpPr>
                          <a:grpSpLocks/>
                        </wpg:cNvGrpSpPr>
                        <wpg:grpSpPr bwMode="auto">
                          <a:xfrm>
                            <a:off x="464" y="299"/>
                            <a:ext cx="9812" cy="1416"/>
                            <a:chOff x="464" y="299"/>
                            <a:chExt cx="9812" cy="1416"/>
                          </a:xfrm>
                        </wpg:grpSpPr>
                        <wps:wsp>
                          <wps:cNvPr id="901484587" name="Freeform 1529"/>
                          <wps:cNvSpPr>
                            <a:spLocks/>
                          </wps:cNvSpPr>
                          <wps:spPr bwMode="auto">
                            <a:xfrm>
                              <a:off x="464" y="299"/>
                              <a:ext cx="9812" cy="1416"/>
                            </a:xfrm>
                            <a:custGeom>
                              <a:avLst/>
                              <a:gdLst>
                                <a:gd name="T0" fmla="*/ 9797 w 9812"/>
                                <a:gd name="T1" fmla="*/ 22 h 1416"/>
                                <a:gd name="T2" fmla="*/ 8776 w 9812"/>
                                <a:gd name="T3" fmla="*/ 22 h 1416"/>
                                <a:gd name="T4" fmla="*/ 8817 w 9812"/>
                                <a:gd name="T5" fmla="*/ 14 h 1416"/>
                                <a:gd name="T6" fmla="*/ 8852 w 9812"/>
                                <a:gd name="T7" fmla="*/ 4 h 1416"/>
                                <a:gd name="T8" fmla="*/ 8917 w 9812"/>
                                <a:gd name="T9" fmla="*/ 0 h 1416"/>
                                <a:gd name="T10" fmla="*/ 9335 w 9812"/>
                                <a:gd name="T11" fmla="*/ 10 h 1416"/>
                                <a:gd name="T12" fmla="*/ 9388 w 9812"/>
                                <a:gd name="T13" fmla="*/ 12 h 1416"/>
                                <a:gd name="T14" fmla="*/ 9492 w 9812"/>
                                <a:gd name="T15" fmla="*/ 14 h 1416"/>
                                <a:gd name="T16" fmla="*/ 9545 w 9812"/>
                                <a:gd name="T17" fmla="*/ 16 h 1416"/>
                                <a:gd name="T18" fmla="*/ 9623 w 9812"/>
                                <a:gd name="T19" fmla="*/ 16 h 1416"/>
                                <a:gd name="T20" fmla="*/ 9649 w 9812"/>
                                <a:gd name="T21" fmla="*/ 18 h 1416"/>
                                <a:gd name="T22" fmla="*/ 9797 w 9812"/>
                                <a:gd name="T23" fmla="*/ 18 h 1416"/>
                                <a:gd name="T24" fmla="*/ 9797 w 9812"/>
                                <a:gd name="T25" fmla="*/ 2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812" h="1416">
                                  <a:moveTo>
                                    <a:pt x="9797" y="22"/>
                                  </a:moveTo>
                                  <a:lnTo>
                                    <a:pt x="8776" y="22"/>
                                  </a:lnTo>
                                  <a:lnTo>
                                    <a:pt x="8817" y="14"/>
                                  </a:lnTo>
                                  <a:lnTo>
                                    <a:pt x="8852" y="4"/>
                                  </a:lnTo>
                                  <a:lnTo>
                                    <a:pt x="8917" y="0"/>
                                  </a:lnTo>
                                  <a:lnTo>
                                    <a:pt x="9335" y="10"/>
                                  </a:lnTo>
                                  <a:lnTo>
                                    <a:pt x="9388" y="12"/>
                                  </a:lnTo>
                                  <a:lnTo>
                                    <a:pt x="9492" y="14"/>
                                  </a:lnTo>
                                  <a:lnTo>
                                    <a:pt x="9545" y="16"/>
                                  </a:lnTo>
                                  <a:lnTo>
                                    <a:pt x="9623" y="16"/>
                                  </a:lnTo>
                                  <a:lnTo>
                                    <a:pt x="9649" y="18"/>
                                  </a:lnTo>
                                  <a:lnTo>
                                    <a:pt x="9797" y="18"/>
                                  </a:lnTo>
                                  <a:lnTo>
                                    <a:pt x="9797"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699758" name="Freeform 1530"/>
                          <wps:cNvSpPr>
                            <a:spLocks/>
                          </wps:cNvSpPr>
                          <wps:spPr bwMode="auto">
                            <a:xfrm>
                              <a:off x="464" y="299"/>
                              <a:ext cx="9812" cy="1416"/>
                            </a:xfrm>
                            <a:custGeom>
                              <a:avLst/>
                              <a:gdLst>
                                <a:gd name="T0" fmla="*/ 8694 w 9812"/>
                                <a:gd name="T1" fmla="*/ 18 h 1416"/>
                                <a:gd name="T2" fmla="*/ 7991 w 9812"/>
                                <a:gd name="T3" fmla="*/ 18 h 1416"/>
                                <a:gd name="T4" fmla="*/ 8072 w 9812"/>
                                <a:gd name="T5" fmla="*/ 14 h 1416"/>
                                <a:gd name="T6" fmla="*/ 8404 w 9812"/>
                                <a:gd name="T7" fmla="*/ 14 h 1416"/>
                                <a:gd name="T8" fmla="*/ 8488 w 9812"/>
                                <a:gd name="T9" fmla="*/ 12 h 1416"/>
                                <a:gd name="T10" fmla="*/ 8571 w 9812"/>
                                <a:gd name="T11" fmla="*/ 12 h 1416"/>
                                <a:gd name="T12" fmla="*/ 8655 w 9812"/>
                                <a:gd name="T13" fmla="*/ 10 h 1416"/>
                                <a:gd name="T14" fmla="*/ 8737 w 9812"/>
                                <a:gd name="T15" fmla="*/ 6 h 1416"/>
                                <a:gd name="T16" fmla="*/ 8694 w 9812"/>
                                <a:gd name="T17" fmla="*/ 1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8694" y="18"/>
                                  </a:moveTo>
                                  <a:lnTo>
                                    <a:pt x="7991" y="18"/>
                                  </a:lnTo>
                                  <a:lnTo>
                                    <a:pt x="8072" y="14"/>
                                  </a:lnTo>
                                  <a:lnTo>
                                    <a:pt x="8404" y="14"/>
                                  </a:lnTo>
                                  <a:lnTo>
                                    <a:pt x="8488" y="12"/>
                                  </a:lnTo>
                                  <a:lnTo>
                                    <a:pt x="8571" y="12"/>
                                  </a:lnTo>
                                  <a:lnTo>
                                    <a:pt x="8655" y="10"/>
                                  </a:lnTo>
                                  <a:lnTo>
                                    <a:pt x="8737" y="6"/>
                                  </a:lnTo>
                                  <a:lnTo>
                                    <a:pt x="8694"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425163" name="Freeform 1531"/>
                          <wps:cNvSpPr>
                            <a:spLocks/>
                          </wps:cNvSpPr>
                          <wps:spPr bwMode="auto">
                            <a:xfrm>
                              <a:off x="464" y="299"/>
                              <a:ext cx="9812" cy="1416"/>
                            </a:xfrm>
                            <a:custGeom>
                              <a:avLst/>
                              <a:gdLst>
                                <a:gd name="T0" fmla="*/ 6922 w 9812"/>
                                <a:gd name="T1" fmla="*/ 20 h 1416"/>
                                <a:gd name="T2" fmla="*/ 6780 w 9812"/>
                                <a:gd name="T3" fmla="*/ 20 h 1416"/>
                                <a:gd name="T4" fmla="*/ 6784 w 9812"/>
                                <a:gd name="T5" fmla="*/ 14 h 1416"/>
                                <a:gd name="T6" fmla="*/ 6809 w 9812"/>
                                <a:gd name="T7" fmla="*/ 10 h 1416"/>
                                <a:gd name="T8" fmla="*/ 6847 w 9812"/>
                                <a:gd name="T9" fmla="*/ 8 h 1416"/>
                                <a:gd name="T10" fmla="*/ 6894 w 9812"/>
                                <a:gd name="T11" fmla="*/ 8 h 1416"/>
                                <a:gd name="T12" fmla="*/ 6892 w 9812"/>
                                <a:gd name="T13" fmla="*/ 12 h 1416"/>
                                <a:gd name="T14" fmla="*/ 6922 w 9812"/>
                                <a:gd name="T15" fmla="*/ 16 h 1416"/>
                                <a:gd name="T16" fmla="*/ 6922 w 9812"/>
                                <a:gd name="T17" fmla="*/ 2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6922" y="20"/>
                                  </a:moveTo>
                                  <a:lnTo>
                                    <a:pt x="6780" y="20"/>
                                  </a:lnTo>
                                  <a:lnTo>
                                    <a:pt x="6784" y="14"/>
                                  </a:lnTo>
                                  <a:lnTo>
                                    <a:pt x="6809" y="10"/>
                                  </a:lnTo>
                                  <a:lnTo>
                                    <a:pt x="6847" y="8"/>
                                  </a:lnTo>
                                  <a:lnTo>
                                    <a:pt x="6894" y="8"/>
                                  </a:lnTo>
                                  <a:lnTo>
                                    <a:pt x="6892" y="12"/>
                                  </a:lnTo>
                                  <a:lnTo>
                                    <a:pt x="6922" y="16"/>
                                  </a:lnTo>
                                  <a:lnTo>
                                    <a:pt x="6922"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723853" name="Freeform 1532"/>
                          <wps:cNvSpPr>
                            <a:spLocks/>
                          </wps:cNvSpPr>
                          <wps:spPr bwMode="auto">
                            <a:xfrm>
                              <a:off x="464" y="299"/>
                              <a:ext cx="9812" cy="1416"/>
                            </a:xfrm>
                            <a:custGeom>
                              <a:avLst/>
                              <a:gdLst>
                                <a:gd name="T0" fmla="*/ 7821 w 9812"/>
                                <a:gd name="T1" fmla="*/ 16 h 1416"/>
                                <a:gd name="T2" fmla="*/ 7553 w 9812"/>
                                <a:gd name="T3" fmla="*/ 16 h 1416"/>
                                <a:gd name="T4" fmla="*/ 7552 w 9812"/>
                                <a:gd name="T5" fmla="*/ 12 h 1416"/>
                                <a:gd name="T6" fmla="*/ 7582 w 9812"/>
                                <a:gd name="T7" fmla="*/ 10 h 1416"/>
                                <a:gd name="T8" fmla="*/ 7625 w 9812"/>
                                <a:gd name="T9" fmla="*/ 8 h 1416"/>
                                <a:gd name="T10" fmla="*/ 7657 w 9812"/>
                                <a:gd name="T11" fmla="*/ 8 h 1416"/>
                                <a:gd name="T12" fmla="*/ 7650 w 9812"/>
                                <a:gd name="T13" fmla="*/ 10 h 1416"/>
                                <a:gd name="T14" fmla="*/ 7653 w 9812"/>
                                <a:gd name="T15" fmla="*/ 10 h 1416"/>
                                <a:gd name="T16" fmla="*/ 7682 w 9812"/>
                                <a:gd name="T17" fmla="*/ 14 h 1416"/>
                                <a:gd name="T18" fmla="*/ 7819 w 9812"/>
                                <a:gd name="T19" fmla="*/ 14 h 1416"/>
                                <a:gd name="T20" fmla="*/ 7821 w 9812"/>
                                <a:gd name="T21" fmla="*/ 1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7821" y="16"/>
                                  </a:moveTo>
                                  <a:lnTo>
                                    <a:pt x="7553" y="16"/>
                                  </a:lnTo>
                                  <a:lnTo>
                                    <a:pt x="7552" y="12"/>
                                  </a:lnTo>
                                  <a:lnTo>
                                    <a:pt x="7582" y="10"/>
                                  </a:lnTo>
                                  <a:lnTo>
                                    <a:pt x="7625" y="8"/>
                                  </a:lnTo>
                                  <a:lnTo>
                                    <a:pt x="7657" y="8"/>
                                  </a:lnTo>
                                  <a:lnTo>
                                    <a:pt x="7650" y="10"/>
                                  </a:lnTo>
                                  <a:lnTo>
                                    <a:pt x="7653" y="10"/>
                                  </a:lnTo>
                                  <a:lnTo>
                                    <a:pt x="7682" y="14"/>
                                  </a:lnTo>
                                  <a:lnTo>
                                    <a:pt x="7819" y="14"/>
                                  </a:lnTo>
                                  <a:lnTo>
                                    <a:pt x="7821"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483394" name="Freeform 1533"/>
                          <wps:cNvSpPr>
                            <a:spLocks/>
                          </wps:cNvSpPr>
                          <wps:spPr bwMode="auto">
                            <a:xfrm>
                              <a:off x="464" y="299"/>
                              <a:ext cx="9812" cy="1416"/>
                            </a:xfrm>
                            <a:custGeom>
                              <a:avLst/>
                              <a:gdLst>
                                <a:gd name="T0" fmla="*/ 7819 w 9812"/>
                                <a:gd name="T1" fmla="*/ 14 h 1416"/>
                                <a:gd name="T2" fmla="*/ 7682 w 9812"/>
                                <a:gd name="T3" fmla="*/ 14 h 1416"/>
                                <a:gd name="T4" fmla="*/ 7722 w 9812"/>
                                <a:gd name="T5" fmla="*/ 10 h 1416"/>
                                <a:gd name="T6" fmla="*/ 7766 w 9812"/>
                                <a:gd name="T7" fmla="*/ 8 h 1416"/>
                                <a:gd name="T8" fmla="*/ 7809 w 9812"/>
                                <a:gd name="T9" fmla="*/ 8 h 1416"/>
                                <a:gd name="T10" fmla="*/ 7818 w 9812"/>
                                <a:gd name="T11" fmla="*/ 10 h 1416"/>
                                <a:gd name="T12" fmla="*/ 7819 w 9812"/>
                                <a:gd name="T13" fmla="*/ 14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7819" y="14"/>
                                  </a:moveTo>
                                  <a:lnTo>
                                    <a:pt x="7682" y="14"/>
                                  </a:lnTo>
                                  <a:lnTo>
                                    <a:pt x="7722" y="10"/>
                                  </a:lnTo>
                                  <a:lnTo>
                                    <a:pt x="7766" y="8"/>
                                  </a:lnTo>
                                  <a:lnTo>
                                    <a:pt x="7809" y="8"/>
                                  </a:lnTo>
                                  <a:lnTo>
                                    <a:pt x="7818" y="10"/>
                                  </a:lnTo>
                                  <a:lnTo>
                                    <a:pt x="7819"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522425" name="Freeform 1534"/>
                          <wps:cNvSpPr>
                            <a:spLocks/>
                          </wps:cNvSpPr>
                          <wps:spPr bwMode="auto">
                            <a:xfrm>
                              <a:off x="464" y="299"/>
                              <a:ext cx="9812" cy="1416"/>
                            </a:xfrm>
                            <a:custGeom>
                              <a:avLst/>
                              <a:gdLst>
                                <a:gd name="T0" fmla="*/ 7991 w 9812"/>
                                <a:gd name="T1" fmla="*/ 18 h 1416"/>
                                <a:gd name="T2" fmla="*/ 7840 w 9812"/>
                                <a:gd name="T3" fmla="*/ 18 h 1416"/>
                                <a:gd name="T4" fmla="*/ 7863 w 9812"/>
                                <a:gd name="T5" fmla="*/ 14 h 1416"/>
                                <a:gd name="T6" fmla="*/ 7916 w 9812"/>
                                <a:gd name="T7" fmla="*/ 8 h 1416"/>
                                <a:gd name="T8" fmla="*/ 7979 w 9812"/>
                                <a:gd name="T9" fmla="*/ 8 h 1416"/>
                                <a:gd name="T10" fmla="*/ 8030 w 9812"/>
                                <a:gd name="T11" fmla="*/ 12 h 1416"/>
                                <a:gd name="T12" fmla="*/ 8006 w 9812"/>
                                <a:gd name="T13" fmla="*/ 12 h 1416"/>
                                <a:gd name="T14" fmla="*/ 8006 w 9812"/>
                                <a:gd name="T15" fmla="*/ 16 h 1416"/>
                                <a:gd name="T16" fmla="*/ 7991 w 9812"/>
                                <a:gd name="T17" fmla="*/ 1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7991" y="18"/>
                                  </a:moveTo>
                                  <a:lnTo>
                                    <a:pt x="7840" y="18"/>
                                  </a:lnTo>
                                  <a:lnTo>
                                    <a:pt x="7863" y="14"/>
                                  </a:lnTo>
                                  <a:lnTo>
                                    <a:pt x="7916" y="8"/>
                                  </a:lnTo>
                                  <a:lnTo>
                                    <a:pt x="7979" y="8"/>
                                  </a:lnTo>
                                  <a:lnTo>
                                    <a:pt x="8030" y="12"/>
                                  </a:lnTo>
                                  <a:lnTo>
                                    <a:pt x="8006" y="12"/>
                                  </a:lnTo>
                                  <a:lnTo>
                                    <a:pt x="8006" y="16"/>
                                  </a:lnTo>
                                  <a:lnTo>
                                    <a:pt x="7991"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909687" name="Freeform 1535"/>
                          <wps:cNvSpPr>
                            <a:spLocks/>
                          </wps:cNvSpPr>
                          <wps:spPr bwMode="auto">
                            <a:xfrm>
                              <a:off x="464" y="299"/>
                              <a:ext cx="9812" cy="1416"/>
                            </a:xfrm>
                            <a:custGeom>
                              <a:avLst/>
                              <a:gdLst>
                                <a:gd name="T0" fmla="*/ 5930 w 9812"/>
                                <a:gd name="T1" fmla="*/ 28 h 1416"/>
                                <a:gd name="T2" fmla="*/ 5773 w 9812"/>
                                <a:gd name="T3" fmla="*/ 28 h 1416"/>
                                <a:gd name="T4" fmla="*/ 5933 w 9812"/>
                                <a:gd name="T5" fmla="*/ 20 h 1416"/>
                                <a:gd name="T6" fmla="*/ 6015 w 9812"/>
                                <a:gd name="T7" fmla="*/ 14 h 1416"/>
                                <a:gd name="T8" fmla="*/ 6107 w 9812"/>
                                <a:gd name="T9" fmla="*/ 10 h 1416"/>
                                <a:gd name="T10" fmla="*/ 6082 w 9812"/>
                                <a:gd name="T11" fmla="*/ 18 h 1416"/>
                                <a:gd name="T12" fmla="*/ 5955 w 9812"/>
                                <a:gd name="T13" fmla="*/ 22 h 1416"/>
                                <a:gd name="T14" fmla="*/ 5930 w 9812"/>
                                <a:gd name="T15" fmla="*/ 28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5930" y="28"/>
                                  </a:moveTo>
                                  <a:lnTo>
                                    <a:pt x="5773" y="28"/>
                                  </a:lnTo>
                                  <a:lnTo>
                                    <a:pt x="5933" y="20"/>
                                  </a:lnTo>
                                  <a:lnTo>
                                    <a:pt x="6015" y="14"/>
                                  </a:lnTo>
                                  <a:lnTo>
                                    <a:pt x="6107" y="10"/>
                                  </a:lnTo>
                                  <a:lnTo>
                                    <a:pt x="6082" y="18"/>
                                  </a:lnTo>
                                  <a:lnTo>
                                    <a:pt x="5955" y="22"/>
                                  </a:lnTo>
                                  <a:lnTo>
                                    <a:pt x="5930"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8083132" name="Freeform 1536"/>
                          <wps:cNvSpPr>
                            <a:spLocks/>
                          </wps:cNvSpPr>
                          <wps:spPr bwMode="auto">
                            <a:xfrm>
                              <a:off x="464" y="299"/>
                              <a:ext cx="9812" cy="1416"/>
                            </a:xfrm>
                            <a:custGeom>
                              <a:avLst/>
                              <a:gdLst>
                                <a:gd name="T0" fmla="*/ 9797 w 9812"/>
                                <a:gd name="T1" fmla="*/ 30 h 1416"/>
                                <a:gd name="T2" fmla="*/ 5922 w 9812"/>
                                <a:gd name="T3" fmla="*/ 30 h 1416"/>
                                <a:gd name="T4" fmla="*/ 6073 w 9812"/>
                                <a:gd name="T5" fmla="*/ 26 h 1416"/>
                                <a:gd name="T6" fmla="*/ 6150 w 9812"/>
                                <a:gd name="T7" fmla="*/ 22 h 1416"/>
                                <a:gd name="T8" fmla="*/ 6228 w 9812"/>
                                <a:gd name="T9" fmla="*/ 20 h 1416"/>
                                <a:gd name="T10" fmla="*/ 6307 w 9812"/>
                                <a:gd name="T11" fmla="*/ 16 h 1416"/>
                                <a:gd name="T12" fmla="*/ 6388 w 9812"/>
                                <a:gd name="T13" fmla="*/ 14 h 1416"/>
                                <a:gd name="T14" fmla="*/ 6470 w 9812"/>
                                <a:gd name="T15" fmla="*/ 10 h 1416"/>
                                <a:gd name="T16" fmla="*/ 6531 w 9812"/>
                                <a:gd name="T17" fmla="*/ 20 h 1416"/>
                                <a:gd name="T18" fmla="*/ 7124 w 9812"/>
                                <a:gd name="T19" fmla="*/ 20 h 1416"/>
                                <a:gd name="T20" fmla="*/ 7138 w 9812"/>
                                <a:gd name="T21" fmla="*/ 26 h 1416"/>
                                <a:gd name="T22" fmla="*/ 9797 w 9812"/>
                                <a:gd name="T23" fmla="*/ 26 h 1416"/>
                                <a:gd name="T24" fmla="*/ 9797 w 9812"/>
                                <a:gd name="T25" fmla="*/ 3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812" h="1416">
                                  <a:moveTo>
                                    <a:pt x="9797" y="30"/>
                                  </a:moveTo>
                                  <a:lnTo>
                                    <a:pt x="5922" y="30"/>
                                  </a:lnTo>
                                  <a:lnTo>
                                    <a:pt x="6073" y="26"/>
                                  </a:lnTo>
                                  <a:lnTo>
                                    <a:pt x="6150" y="22"/>
                                  </a:lnTo>
                                  <a:lnTo>
                                    <a:pt x="6228" y="20"/>
                                  </a:lnTo>
                                  <a:lnTo>
                                    <a:pt x="6307" y="16"/>
                                  </a:lnTo>
                                  <a:lnTo>
                                    <a:pt x="6388" y="14"/>
                                  </a:lnTo>
                                  <a:lnTo>
                                    <a:pt x="6470" y="10"/>
                                  </a:lnTo>
                                  <a:lnTo>
                                    <a:pt x="6531" y="20"/>
                                  </a:lnTo>
                                  <a:lnTo>
                                    <a:pt x="7124" y="20"/>
                                  </a:lnTo>
                                  <a:lnTo>
                                    <a:pt x="7138" y="26"/>
                                  </a:lnTo>
                                  <a:lnTo>
                                    <a:pt x="9797" y="26"/>
                                  </a:lnTo>
                                  <a:lnTo>
                                    <a:pt x="9797"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369365" name="Freeform 1537"/>
                          <wps:cNvSpPr>
                            <a:spLocks/>
                          </wps:cNvSpPr>
                          <wps:spPr bwMode="auto">
                            <a:xfrm>
                              <a:off x="464" y="299"/>
                              <a:ext cx="9812" cy="1416"/>
                            </a:xfrm>
                            <a:custGeom>
                              <a:avLst/>
                              <a:gdLst>
                                <a:gd name="T0" fmla="*/ 8404 w 9812"/>
                                <a:gd name="T1" fmla="*/ 14 h 1416"/>
                                <a:gd name="T2" fmla="*/ 8155 w 9812"/>
                                <a:gd name="T3" fmla="*/ 14 h 1416"/>
                                <a:gd name="T4" fmla="*/ 8237 w 9812"/>
                                <a:gd name="T5" fmla="*/ 12 h 1416"/>
                                <a:gd name="T6" fmla="*/ 8321 w 9812"/>
                                <a:gd name="T7" fmla="*/ 12 h 1416"/>
                                <a:gd name="T8" fmla="*/ 8404 w 9812"/>
                                <a:gd name="T9" fmla="*/ 14 h 1416"/>
                              </a:gdLst>
                              <a:ahLst/>
                              <a:cxnLst>
                                <a:cxn ang="0">
                                  <a:pos x="T0" y="T1"/>
                                </a:cxn>
                                <a:cxn ang="0">
                                  <a:pos x="T2" y="T3"/>
                                </a:cxn>
                                <a:cxn ang="0">
                                  <a:pos x="T4" y="T5"/>
                                </a:cxn>
                                <a:cxn ang="0">
                                  <a:pos x="T6" y="T7"/>
                                </a:cxn>
                                <a:cxn ang="0">
                                  <a:pos x="T8" y="T9"/>
                                </a:cxn>
                              </a:cxnLst>
                              <a:rect l="0" t="0" r="r" b="b"/>
                              <a:pathLst>
                                <a:path w="9812" h="1416">
                                  <a:moveTo>
                                    <a:pt x="8404" y="14"/>
                                  </a:moveTo>
                                  <a:lnTo>
                                    <a:pt x="8155" y="14"/>
                                  </a:lnTo>
                                  <a:lnTo>
                                    <a:pt x="8237" y="12"/>
                                  </a:lnTo>
                                  <a:lnTo>
                                    <a:pt x="8321" y="12"/>
                                  </a:lnTo>
                                  <a:lnTo>
                                    <a:pt x="8404"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8782663" name="Freeform 1538"/>
                          <wps:cNvSpPr>
                            <a:spLocks/>
                          </wps:cNvSpPr>
                          <wps:spPr bwMode="auto">
                            <a:xfrm>
                              <a:off x="464" y="299"/>
                              <a:ext cx="9812" cy="1416"/>
                            </a:xfrm>
                            <a:custGeom>
                              <a:avLst/>
                              <a:gdLst>
                                <a:gd name="T0" fmla="*/ 6780 w 9812"/>
                                <a:gd name="T1" fmla="*/ 20 h 1416"/>
                                <a:gd name="T2" fmla="*/ 6531 w 9812"/>
                                <a:gd name="T3" fmla="*/ 20 h 1416"/>
                                <a:gd name="T4" fmla="*/ 6606 w 9812"/>
                                <a:gd name="T5" fmla="*/ 16 h 1416"/>
                                <a:gd name="T6" fmla="*/ 6691 w 9812"/>
                                <a:gd name="T7" fmla="*/ 14 h 1416"/>
                                <a:gd name="T8" fmla="*/ 6780 w 9812"/>
                                <a:gd name="T9" fmla="*/ 20 h 1416"/>
                              </a:gdLst>
                              <a:ahLst/>
                              <a:cxnLst>
                                <a:cxn ang="0">
                                  <a:pos x="T0" y="T1"/>
                                </a:cxn>
                                <a:cxn ang="0">
                                  <a:pos x="T2" y="T3"/>
                                </a:cxn>
                                <a:cxn ang="0">
                                  <a:pos x="T4" y="T5"/>
                                </a:cxn>
                                <a:cxn ang="0">
                                  <a:pos x="T6" y="T7"/>
                                </a:cxn>
                                <a:cxn ang="0">
                                  <a:pos x="T8" y="T9"/>
                                </a:cxn>
                              </a:cxnLst>
                              <a:rect l="0" t="0" r="r" b="b"/>
                              <a:pathLst>
                                <a:path w="9812" h="1416">
                                  <a:moveTo>
                                    <a:pt x="6780" y="20"/>
                                  </a:moveTo>
                                  <a:lnTo>
                                    <a:pt x="6531" y="20"/>
                                  </a:lnTo>
                                  <a:lnTo>
                                    <a:pt x="6606" y="16"/>
                                  </a:lnTo>
                                  <a:lnTo>
                                    <a:pt x="6691" y="14"/>
                                  </a:lnTo>
                                  <a:lnTo>
                                    <a:pt x="6780"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930219" name="Freeform 1539"/>
                          <wps:cNvSpPr>
                            <a:spLocks/>
                          </wps:cNvSpPr>
                          <wps:spPr bwMode="auto">
                            <a:xfrm>
                              <a:off x="464" y="299"/>
                              <a:ext cx="9812" cy="1416"/>
                            </a:xfrm>
                            <a:custGeom>
                              <a:avLst/>
                              <a:gdLst>
                                <a:gd name="T0" fmla="*/ 7124 w 9812"/>
                                <a:gd name="T1" fmla="*/ 20 h 1416"/>
                                <a:gd name="T2" fmla="*/ 6922 w 9812"/>
                                <a:gd name="T3" fmla="*/ 20 h 1416"/>
                                <a:gd name="T4" fmla="*/ 6980 w 9812"/>
                                <a:gd name="T5" fmla="*/ 16 h 1416"/>
                                <a:gd name="T6" fmla="*/ 7054 w 9812"/>
                                <a:gd name="T7" fmla="*/ 14 h 1416"/>
                                <a:gd name="T8" fmla="*/ 7115 w 9812"/>
                                <a:gd name="T9" fmla="*/ 16 h 1416"/>
                                <a:gd name="T10" fmla="*/ 7124 w 9812"/>
                                <a:gd name="T11" fmla="*/ 20 h 1416"/>
                              </a:gdLst>
                              <a:ahLst/>
                              <a:cxnLst>
                                <a:cxn ang="0">
                                  <a:pos x="T0" y="T1"/>
                                </a:cxn>
                                <a:cxn ang="0">
                                  <a:pos x="T2" y="T3"/>
                                </a:cxn>
                                <a:cxn ang="0">
                                  <a:pos x="T4" y="T5"/>
                                </a:cxn>
                                <a:cxn ang="0">
                                  <a:pos x="T6" y="T7"/>
                                </a:cxn>
                                <a:cxn ang="0">
                                  <a:pos x="T8" y="T9"/>
                                </a:cxn>
                                <a:cxn ang="0">
                                  <a:pos x="T10" y="T11"/>
                                </a:cxn>
                              </a:cxnLst>
                              <a:rect l="0" t="0" r="r" b="b"/>
                              <a:pathLst>
                                <a:path w="9812" h="1416">
                                  <a:moveTo>
                                    <a:pt x="7124" y="20"/>
                                  </a:moveTo>
                                  <a:lnTo>
                                    <a:pt x="6922" y="20"/>
                                  </a:lnTo>
                                  <a:lnTo>
                                    <a:pt x="6980" y="16"/>
                                  </a:lnTo>
                                  <a:lnTo>
                                    <a:pt x="7054" y="14"/>
                                  </a:lnTo>
                                  <a:lnTo>
                                    <a:pt x="7115" y="16"/>
                                  </a:lnTo>
                                  <a:lnTo>
                                    <a:pt x="7124"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99293" name="Freeform 1540"/>
                          <wps:cNvSpPr>
                            <a:spLocks/>
                          </wps:cNvSpPr>
                          <wps:spPr bwMode="auto">
                            <a:xfrm>
                              <a:off x="464" y="299"/>
                              <a:ext cx="9812" cy="1416"/>
                            </a:xfrm>
                            <a:custGeom>
                              <a:avLst/>
                              <a:gdLst>
                                <a:gd name="T0" fmla="*/ 8735 w 9812"/>
                                <a:gd name="T1" fmla="*/ 20 h 1416"/>
                                <a:gd name="T2" fmla="*/ 7263 w 9812"/>
                                <a:gd name="T3" fmla="*/ 20 h 1416"/>
                                <a:gd name="T4" fmla="*/ 7308 w 9812"/>
                                <a:gd name="T5" fmla="*/ 14 h 1416"/>
                                <a:gd name="T6" fmla="*/ 7364 w 9812"/>
                                <a:gd name="T7" fmla="*/ 16 h 1416"/>
                                <a:gd name="T8" fmla="*/ 7821 w 9812"/>
                                <a:gd name="T9" fmla="*/ 16 h 1416"/>
                                <a:gd name="T10" fmla="*/ 7823 w 9812"/>
                                <a:gd name="T11" fmla="*/ 18 h 1416"/>
                                <a:gd name="T12" fmla="*/ 8694 w 9812"/>
                                <a:gd name="T13" fmla="*/ 18 h 1416"/>
                                <a:gd name="T14" fmla="*/ 8735 w 9812"/>
                                <a:gd name="T15" fmla="*/ 20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8735" y="20"/>
                                  </a:moveTo>
                                  <a:lnTo>
                                    <a:pt x="7263" y="20"/>
                                  </a:lnTo>
                                  <a:lnTo>
                                    <a:pt x="7308" y="14"/>
                                  </a:lnTo>
                                  <a:lnTo>
                                    <a:pt x="7364" y="16"/>
                                  </a:lnTo>
                                  <a:lnTo>
                                    <a:pt x="7821" y="16"/>
                                  </a:lnTo>
                                  <a:lnTo>
                                    <a:pt x="7823" y="18"/>
                                  </a:lnTo>
                                  <a:lnTo>
                                    <a:pt x="8694" y="18"/>
                                  </a:lnTo>
                                  <a:lnTo>
                                    <a:pt x="8735"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325417" name="Freeform 1541"/>
                          <wps:cNvSpPr>
                            <a:spLocks/>
                          </wps:cNvSpPr>
                          <wps:spPr bwMode="auto">
                            <a:xfrm>
                              <a:off x="464" y="299"/>
                              <a:ext cx="9812" cy="1416"/>
                            </a:xfrm>
                            <a:custGeom>
                              <a:avLst/>
                              <a:gdLst>
                                <a:gd name="T0" fmla="*/ 7553 w 9812"/>
                                <a:gd name="T1" fmla="*/ 16 h 1416"/>
                                <a:gd name="T2" fmla="*/ 7423 w 9812"/>
                                <a:gd name="T3" fmla="*/ 16 h 1416"/>
                                <a:gd name="T4" fmla="*/ 7487 w 9812"/>
                                <a:gd name="T5" fmla="*/ 14 h 1416"/>
                                <a:gd name="T6" fmla="*/ 7553 w 9812"/>
                                <a:gd name="T7" fmla="*/ 16 h 1416"/>
                              </a:gdLst>
                              <a:ahLst/>
                              <a:cxnLst>
                                <a:cxn ang="0">
                                  <a:pos x="T0" y="T1"/>
                                </a:cxn>
                                <a:cxn ang="0">
                                  <a:pos x="T2" y="T3"/>
                                </a:cxn>
                                <a:cxn ang="0">
                                  <a:pos x="T4" y="T5"/>
                                </a:cxn>
                                <a:cxn ang="0">
                                  <a:pos x="T6" y="T7"/>
                                </a:cxn>
                              </a:cxnLst>
                              <a:rect l="0" t="0" r="r" b="b"/>
                              <a:pathLst>
                                <a:path w="9812" h="1416">
                                  <a:moveTo>
                                    <a:pt x="7553" y="16"/>
                                  </a:moveTo>
                                  <a:lnTo>
                                    <a:pt x="7423" y="16"/>
                                  </a:lnTo>
                                  <a:lnTo>
                                    <a:pt x="7487" y="14"/>
                                  </a:lnTo>
                                  <a:lnTo>
                                    <a:pt x="755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18866" name="Freeform 1542"/>
                          <wps:cNvSpPr>
                            <a:spLocks/>
                          </wps:cNvSpPr>
                          <wps:spPr bwMode="auto">
                            <a:xfrm>
                              <a:off x="464" y="299"/>
                              <a:ext cx="9812" cy="1416"/>
                            </a:xfrm>
                            <a:custGeom>
                              <a:avLst/>
                              <a:gdLst>
                                <a:gd name="T0" fmla="*/ 5668 w 9812"/>
                                <a:gd name="T1" fmla="*/ 24 h 1416"/>
                                <a:gd name="T2" fmla="*/ 5253 w 9812"/>
                                <a:gd name="T3" fmla="*/ 24 h 1416"/>
                                <a:gd name="T4" fmla="*/ 5403 w 9812"/>
                                <a:gd name="T5" fmla="*/ 20 h 1416"/>
                                <a:gd name="T6" fmla="*/ 5638 w 9812"/>
                                <a:gd name="T7" fmla="*/ 20 h 1416"/>
                                <a:gd name="T8" fmla="*/ 5720 w 9812"/>
                                <a:gd name="T9" fmla="*/ 16 h 1416"/>
                                <a:gd name="T10" fmla="*/ 5702 w 9812"/>
                                <a:gd name="T11" fmla="*/ 20 h 1416"/>
                                <a:gd name="T12" fmla="*/ 5680 w 9812"/>
                                <a:gd name="T13" fmla="*/ 22 h 1416"/>
                                <a:gd name="T14" fmla="*/ 5668 w 9812"/>
                                <a:gd name="T15" fmla="*/ 24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5668" y="24"/>
                                  </a:moveTo>
                                  <a:lnTo>
                                    <a:pt x="5253" y="24"/>
                                  </a:lnTo>
                                  <a:lnTo>
                                    <a:pt x="5403" y="20"/>
                                  </a:lnTo>
                                  <a:lnTo>
                                    <a:pt x="5638" y="20"/>
                                  </a:lnTo>
                                  <a:lnTo>
                                    <a:pt x="5720" y="16"/>
                                  </a:lnTo>
                                  <a:lnTo>
                                    <a:pt x="5702" y="20"/>
                                  </a:lnTo>
                                  <a:lnTo>
                                    <a:pt x="5680" y="22"/>
                                  </a:lnTo>
                                  <a:lnTo>
                                    <a:pt x="5668"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944664" name="Freeform 1543"/>
                          <wps:cNvSpPr>
                            <a:spLocks/>
                          </wps:cNvSpPr>
                          <wps:spPr bwMode="auto">
                            <a:xfrm>
                              <a:off x="464" y="299"/>
                              <a:ext cx="9812" cy="1416"/>
                            </a:xfrm>
                            <a:custGeom>
                              <a:avLst/>
                              <a:gdLst>
                                <a:gd name="T0" fmla="*/ 5022 w 9812"/>
                                <a:gd name="T1" fmla="*/ 30 h 1416"/>
                                <a:gd name="T2" fmla="*/ 4902 w 9812"/>
                                <a:gd name="T3" fmla="*/ 30 h 1416"/>
                                <a:gd name="T4" fmla="*/ 4958 w 9812"/>
                                <a:gd name="T5" fmla="*/ 22 h 1416"/>
                                <a:gd name="T6" fmla="*/ 5013 w 9812"/>
                                <a:gd name="T7" fmla="*/ 18 h 1416"/>
                                <a:gd name="T8" fmla="*/ 4999 w 9812"/>
                                <a:gd name="T9" fmla="*/ 22 h 1416"/>
                                <a:gd name="T10" fmla="*/ 4996 w 9812"/>
                                <a:gd name="T11" fmla="*/ 26 h 1416"/>
                                <a:gd name="T12" fmla="*/ 5005 w 9812"/>
                                <a:gd name="T13" fmla="*/ 28 h 1416"/>
                                <a:gd name="T14" fmla="*/ 5022 w 9812"/>
                                <a:gd name="T15" fmla="*/ 30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5022" y="30"/>
                                  </a:moveTo>
                                  <a:lnTo>
                                    <a:pt x="4902" y="30"/>
                                  </a:lnTo>
                                  <a:lnTo>
                                    <a:pt x="4958" y="22"/>
                                  </a:lnTo>
                                  <a:lnTo>
                                    <a:pt x="5013" y="18"/>
                                  </a:lnTo>
                                  <a:lnTo>
                                    <a:pt x="4999" y="22"/>
                                  </a:lnTo>
                                  <a:lnTo>
                                    <a:pt x="4996" y="26"/>
                                  </a:lnTo>
                                  <a:lnTo>
                                    <a:pt x="5005" y="28"/>
                                  </a:lnTo>
                                  <a:lnTo>
                                    <a:pt x="5022"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949951" name="Freeform 1544"/>
                          <wps:cNvSpPr>
                            <a:spLocks/>
                          </wps:cNvSpPr>
                          <wps:spPr bwMode="auto">
                            <a:xfrm>
                              <a:off x="464" y="299"/>
                              <a:ext cx="9812" cy="1416"/>
                            </a:xfrm>
                            <a:custGeom>
                              <a:avLst/>
                              <a:gdLst>
                                <a:gd name="T0" fmla="*/ 5047 w 9812"/>
                                <a:gd name="T1" fmla="*/ 30 h 1416"/>
                                <a:gd name="T2" fmla="*/ 5022 w 9812"/>
                                <a:gd name="T3" fmla="*/ 30 h 1416"/>
                                <a:gd name="T4" fmla="*/ 5023 w 9812"/>
                                <a:gd name="T5" fmla="*/ 26 h 1416"/>
                                <a:gd name="T6" fmla="*/ 5032 w 9812"/>
                                <a:gd name="T7" fmla="*/ 22 h 1416"/>
                                <a:gd name="T8" fmla="*/ 5046 w 9812"/>
                                <a:gd name="T9" fmla="*/ 20 h 1416"/>
                                <a:gd name="T10" fmla="*/ 5061 w 9812"/>
                                <a:gd name="T11" fmla="*/ 18 h 1416"/>
                                <a:gd name="T12" fmla="*/ 5047 w 9812"/>
                                <a:gd name="T13" fmla="*/ 30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5047" y="30"/>
                                  </a:moveTo>
                                  <a:lnTo>
                                    <a:pt x="5022" y="30"/>
                                  </a:lnTo>
                                  <a:lnTo>
                                    <a:pt x="5023" y="26"/>
                                  </a:lnTo>
                                  <a:lnTo>
                                    <a:pt x="5032" y="22"/>
                                  </a:lnTo>
                                  <a:lnTo>
                                    <a:pt x="5046" y="20"/>
                                  </a:lnTo>
                                  <a:lnTo>
                                    <a:pt x="5061" y="18"/>
                                  </a:lnTo>
                                  <a:lnTo>
                                    <a:pt x="5047"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393670" name="Freeform 1545"/>
                          <wps:cNvSpPr>
                            <a:spLocks/>
                          </wps:cNvSpPr>
                          <wps:spPr bwMode="auto">
                            <a:xfrm>
                              <a:off x="464" y="299"/>
                              <a:ext cx="9812" cy="1416"/>
                            </a:xfrm>
                            <a:custGeom>
                              <a:avLst/>
                              <a:gdLst>
                                <a:gd name="T0" fmla="*/ 9797 w 9812"/>
                                <a:gd name="T1" fmla="*/ 26 h 1416"/>
                                <a:gd name="T2" fmla="*/ 7138 w 9812"/>
                                <a:gd name="T3" fmla="*/ 26 h 1416"/>
                                <a:gd name="T4" fmla="*/ 7164 w 9812"/>
                                <a:gd name="T5" fmla="*/ 18 h 1416"/>
                                <a:gd name="T6" fmla="*/ 7210 w 9812"/>
                                <a:gd name="T7" fmla="*/ 18 h 1416"/>
                                <a:gd name="T8" fmla="*/ 7263 w 9812"/>
                                <a:gd name="T9" fmla="*/ 20 h 1416"/>
                                <a:gd name="T10" fmla="*/ 8735 w 9812"/>
                                <a:gd name="T11" fmla="*/ 20 h 1416"/>
                                <a:gd name="T12" fmla="*/ 8776 w 9812"/>
                                <a:gd name="T13" fmla="*/ 22 h 1416"/>
                                <a:gd name="T14" fmla="*/ 9797 w 9812"/>
                                <a:gd name="T15" fmla="*/ 22 h 1416"/>
                                <a:gd name="T16" fmla="*/ 9797 w 9812"/>
                                <a:gd name="T17" fmla="*/ 2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9797" y="26"/>
                                  </a:moveTo>
                                  <a:lnTo>
                                    <a:pt x="7138" y="26"/>
                                  </a:lnTo>
                                  <a:lnTo>
                                    <a:pt x="7164" y="18"/>
                                  </a:lnTo>
                                  <a:lnTo>
                                    <a:pt x="7210" y="18"/>
                                  </a:lnTo>
                                  <a:lnTo>
                                    <a:pt x="7263" y="20"/>
                                  </a:lnTo>
                                  <a:lnTo>
                                    <a:pt x="8735" y="20"/>
                                  </a:lnTo>
                                  <a:lnTo>
                                    <a:pt x="8776" y="22"/>
                                  </a:lnTo>
                                  <a:lnTo>
                                    <a:pt x="9797" y="22"/>
                                  </a:lnTo>
                                  <a:lnTo>
                                    <a:pt x="9797"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3971282" name="Freeform 1546"/>
                          <wps:cNvSpPr>
                            <a:spLocks/>
                          </wps:cNvSpPr>
                          <wps:spPr bwMode="auto">
                            <a:xfrm>
                              <a:off x="464" y="299"/>
                              <a:ext cx="9812" cy="1416"/>
                            </a:xfrm>
                            <a:custGeom>
                              <a:avLst/>
                              <a:gdLst>
                                <a:gd name="T0" fmla="*/ 4344 w 9812"/>
                                <a:gd name="T1" fmla="*/ 38 h 1416"/>
                                <a:gd name="T2" fmla="*/ 4087 w 9812"/>
                                <a:gd name="T3" fmla="*/ 38 h 1416"/>
                                <a:gd name="T4" fmla="*/ 4134 w 9812"/>
                                <a:gd name="T5" fmla="*/ 36 h 1416"/>
                                <a:gd name="T6" fmla="*/ 4183 w 9812"/>
                                <a:gd name="T7" fmla="*/ 32 h 1416"/>
                                <a:gd name="T8" fmla="*/ 4234 w 9812"/>
                                <a:gd name="T9" fmla="*/ 32 h 1416"/>
                                <a:gd name="T10" fmla="*/ 4202 w 9812"/>
                                <a:gd name="T11" fmla="*/ 24 h 1416"/>
                                <a:gd name="T12" fmla="*/ 4283 w 9812"/>
                                <a:gd name="T13" fmla="*/ 20 h 1416"/>
                                <a:gd name="T14" fmla="*/ 4302 w 9812"/>
                                <a:gd name="T15" fmla="*/ 26 h 1416"/>
                                <a:gd name="T16" fmla="*/ 4332 w 9812"/>
                                <a:gd name="T17" fmla="*/ 30 h 1416"/>
                                <a:gd name="T18" fmla="*/ 4352 w 9812"/>
                                <a:gd name="T19" fmla="*/ 32 h 1416"/>
                                <a:gd name="T20" fmla="*/ 4344 w 9812"/>
                                <a:gd name="T21" fmla="*/ 3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4344" y="38"/>
                                  </a:moveTo>
                                  <a:lnTo>
                                    <a:pt x="4087" y="38"/>
                                  </a:lnTo>
                                  <a:lnTo>
                                    <a:pt x="4134" y="36"/>
                                  </a:lnTo>
                                  <a:lnTo>
                                    <a:pt x="4183" y="32"/>
                                  </a:lnTo>
                                  <a:lnTo>
                                    <a:pt x="4234" y="32"/>
                                  </a:lnTo>
                                  <a:lnTo>
                                    <a:pt x="4202" y="24"/>
                                  </a:lnTo>
                                  <a:lnTo>
                                    <a:pt x="4283" y="20"/>
                                  </a:lnTo>
                                  <a:lnTo>
                                    <a:pt x="4302" y="26"/>
                                  </a:lnTo>
                                  <a:lnTo>
                                    <a:pt x="4332" y="30"/>
                                  </a:lnTo>
                                  <a:lnTo>
                                    <a:pt x="4352" y="32"/>
                                  </a:lnTo>
                                  <a:lnTo>
                                    <a:pt x="4344" y="3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522777" name="Freeform 1547"/>
                          <wps:cNvSpPr>
                            <a:spLocks/>
                          </wps:cNvSpPr>
                          <wps:spPr bwMode="auto">
                            <a:xfrm>
                              <a:off x="464" y="299"/>
                              <a:ext cx="9812" cy="1416"/>
                            </a:xfrm>
                            <a:custGeom>
                              <a:avLst/>
                              <a:gdLst>
                                <a:gd name="T0" fmla="*/ 5058 w 9812"/>
                                <a:gd name="T1" fmla="*/ 34 h 1416"/>
                                <a:gd name="T2" fmla="*/ 4760 w 9812"/>
                                <a:gd name="T3" fmla="*/ 34 h 1416"/>
                                <a:gd name="T4" fmla="*/ 4806 w 9812"/>
                                <a:gd name="T5" fmla="*/ 30 h 1416"/>
                                <a:gd name="T6" fmla="*/ 4845 w 9812"/>
                                <a:gd name="T7" fmla="*/ 26 h 1416"/>
                                <a:gd name="T8" fmla="*/ 4881 w 9812"/>
                                <a:gd name="T9" fmla="*/ 20 h 1416"/>
                                <a:gd name="T10" fmla="*/ 4872 w 9812"/>
                                <a:gd name="T11" fmla="*/ 26 h 1416"/>
                                <a:gd name="T12" fmla="*/ 4852 w 9812"/>
                                <a:gd name="T13" fmla="*/ 26 h 1416"/>
                                <a:gd name="T14" fmla="*/ 4852 w 9812"/>
                                <a:gd name="T15" fmla="*/ 30 h 1416"/>
                                <a:gd name="T16" fmla="*/ 5047 w 9812"/>
                                <a:gd name="T17" fmla="*/ 30 h 1416"/>
                                <a:gd name="T18" fmla="*/ 5045 w 9812"/>
                                <a:gd name="T19" fmla="*/ 32 h 1416"/>
                                <a:gd name="T20" fmla="*/ 5058 w 9812"/>
                                <a:gd name="T21" fmla="*/ 3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5058" y="34"/>
                                  </a:moveTo>
                                  <a:lnTo>
                                    <a:pt x="4760" y="34"/>
                                  </a:lnTo>
                                  <a:lnTo>
                                    <a:pt x="4806" y="30"/>
                                  </a:lnTo>
                                  <a:lnTo>
                                    <a:pt x="4845" y="26"/>
                                  </a:lnTo>
                                  <a:lnTo>
                                    <a:pt x="4881" y="20"/>
                                  </a:lnTo>
                                  <a:lnTo>
                                    <a:pt x="4872" y="26"/>
                                  </a:lnTo>
                                  <a:lnTo>
                                    <a:pt x="4852" y="26"/>
                                  </a:lnTo>
                                  <a:lnTo>
                                    <a:pt x="4852" y="30"/>
                                  </a:lnTo>
                                  <a:lnTo>
                                    <a:pt x="5047" y="30"/>
                                  </a:lnTo>
                                  <a:lnTo>
                                    <a:pt x="5045" y="32"/>
                                  </a:lnTo>
                                  <a:lnTo>
                                    <a:pt x="5058" y="3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22255" name="Freeform 1548"/>
                          <wps:cNvSpPr>
                            <a:spLocks/>
                          </wps:cNvSpPr>
                          <wps:spPr bwMode="auto">
                            <a:xfrm>
                              <a:off x="464" y="299"/>
                              <a:ext cx="9812" cy="1416"/>
                            </a:xfrm>
                            <a:custGeom>
                              <a:avLst/>
                              <a:gdLst>
                                <a:gd name="T0" fmla="*/ 5220 w 9812"/>
                                <a:gd name="T1" fmla="*/ 26 h 1416"/>
                                <a:gd name="T2" fmla="*/ 5224 w 9812"/>
                                <a:gd name="T3" fmla="*/ 22 h 1416"/>
                                <a:gd name="T4" fmla="*/ 5240 w 9812"/>
                                <a:gd name="T5" fmla="*/ 20 h 1416"/>
                                <a:gd name="T6" fmla="*/ 5269 w 9812"/>
                                <a:gd name="T7" fmla="*/ 20 h 1416"/>
                                <a:gd name="T8" fmla="*/ 5253 w 9812"/>
                                <a:gd name="T9" fmla="*/ 22 h 1416"/>
                                <a:gd name="T10" fmla="*/ 5248 w 9812"/>
                                <a:gd name="T11" fmla="*/ 22 h 1416"/>
                                <a:gd name="T12" fmla="*/ 5220 w 9812"/>
                                <a:gd name="T13" fmla="*/ 26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5220" y="26"/>
                                  </a:moveTo>
                                  <a:lnTo>
                                    <a:pt x="5224" y="22"/>
                                  </a:lnTo>
                                  <a:lnTo>
                                    <a:pt x="5240" y="20"/>
                                  </a:lnTo>
                                  <a:lnTo>
                                    <a:pt x="5269" y="20"/>
                                  </a:lnTo>
                                  <a:lnTo>
                                    <a:pt x="5253" y="22"/>
                                  </a:lnTo>
                                  <a:lnTo>
                                    <a:pt x="5248" y="22"/>
                                  </a:lnTo>
                                  <a:lnTo>
                                    <a:pt x="5220"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193548" name="Freeform 1549"/>
                          <wps:cNvSpPr>
                            <a:spLocks/>
                          </wps:cNvSpPr>
                          <wps:spPr bwMode="auto">
                            <a:xfrm>
                              <a:off x="464" y="299"/>
                              <a:ext cx="9812" cy="1416"/>
                            </a:xfrm>
                            <a:custGeom>
                              <a:avLst/>
                              <a:gdLst>
                                <a:gd name="T0" fmla="*/ 435 w 9812"/>
                                <a:gd name="T1" fmla="*/ 38 h 1416"/>
                                <a:gd name="T2" fmla="*/ 116 w 9812"/>
                                <a:gd name="T3" fmla="*/ 38 h 1416"/>
                                <a:gd name="T4" fmla="*/ 193 w 9812"/>
                                <a:gd name="T5" fmla="*/ 34 h 1416"/>
                                <a:gd name="T6" fmla="*/ 185 w 9812"/>
                                <a:gd name="T7" fmla="*/ 30 h 1416"/>
                                <a:gd name="T8" fmla="*/ 166 w 9812"/>
                                <a:gd name="T9" fmla="*/ 28 h 1416"/>
                                <a:gd name="T10" fmla="*/ 159 w 9812"/>
                                <a:gd name="T11" fmla="*/ 24 h 1416"/>
                                <a:gd name="T12" fmla="*/ 184 w 9812"/>
                                <a:gd name="T13" fmla="*/ 22 h 1416"/>
                                <a:gd name="T14" fmla="*/ 185 w 9812"/>
                                <a:gd name="T15" fmla="*/ 28 h 1416"/>
                                <a:gd name="T16" fmla="*/ 199 w 9812"/>
                                <a:gd name="T17" fmla="*/ 30 h 1416"/>
                                <a:gd name="T18" fmla="*/ 216 w 9812"/>
                                <a:gd name="T19" fmla="*/ 30 h 1416"/>
                                <a:gd name="T20" fmla="*/ 225 w 9812"/>
                                <a:gd name="T21" fmla="*/ 32 h 1416"/>
                                <a:gd name="T22" fmla="*/ 401 w 9812"/>
                                <a:gd name="T23" fmla="*/ 32 h 1416"/>
                                <a:gd name="T24" fmla="*/ 411 w 9812"/>
                                <a:gd name="T25" fmla="*/ 34 h 1416"/>
                                <a:gd name="T26" fmla="*/ 432 w 9812"/>
                                <a:gd name="T27" fmla="*/ 36 h 1416"/>
                                <a:gd name="T28" fmla="*/ 435 w 9812"/>
                                <a:gd name="T29" fmla="*/ 3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12" h="1416">
                                  <a:moveTo>
                                    <a:pt x="435" y="38"/>
                                  </a:moveTo>
                                  <a:lnTo>
                                    <a:pt x="116" y="38"/>
                                  </a:lnTo>
                                  <a:lnTo>
                                    <a:pt x="193" y="34"/>
                                  </a:lnTo>
                                  <a:lnTo>
                                    <a:pt x="185" y="30"/>
                                  </a:lnTo>
                                  <a:lnTo>
                                    <a:pt x="166" y="28"/>
                                  </a:lnTo>
                                  <a:lnTo>
                                    <a:pt x="159" y="24"/>
                                  </a:lnTo>
                                  <a:lnTo>
                                    <a:pt x="184" y="22"/>
                                  </a:lnTo>
                                  <a:lnTo>
                                    <a:pt x="185" y="28"/>
                                  </a:lnTo>
                                  <a:lnTo>
                                    <a:pt x="199" y="30"/>
                                  </a:lnTo>
                                  <a:lnTo>
                                    <a:pt x="216" y="30"/>
                                  </a:lnTo>
                                  <a:lnTo>
                                    <a:pt x="225" y="32"/>
                                  </a:lnTo>
                                  <a:lnTo>
                                    <a:pt x="401" y="32"/>
                                  </a:lnTo>
                                  <a:lnTo>
                                    <a:pt x="411" y="34"/>
                                  </a:lnTo>
                                  <a:lnTo>
                                    <a:pt x="432" y="36"/>
                                  </a:lnTo>
                                  <a:lnTo>
                                    <a:pt x="435" y="3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373943" name="Freeform 1550"/>
                          <wps:cNvSpPr>
                            <a:spLocks/>
                          </wps:cNvSpPr>
                          <wps:spPr bwMode="auto">
                            <a:xfrm>
                              <a:off x="464" y="299"/>
                              <a:ext cx="9812" cy="1416"/>
                            </a:xfrm>
                            <a:custGeom>
                              <a:avLst/>
                              <a:gdLst>
                                <a:gd name="T0" fmla="*/ 9797 w 9812"/>
                                <a:gd name="T1" fmla="*/ 54 h 1416"/>
                                <a:gd name="T2" fmla="*/ 5128 w 9812"/>
                                <a:gd name="T3" fmla="*/ 54 h 1416"/>
                                <a:gd name="T4" fmla="*/ 5155 w 9812"/>
                                <a:gd name="T5" fmla="*/ 48 h 1416"/>
                                <a:gd name="T6" fmla="*/ 5207 w 9812"/>
                                <a:gd name="T7" fmla="*/ 40 h 1416"/>
                                <a:gd name="T8" fmla="*/ 5250 w 9812"/>
                                <a:gd name="T9" fmla="*/ 32 h 1416"/>
                                <a:gd name="T10" fmla="*/ 5248 w 9812"/>
                                <a:gd name="T11" fmla="*/ 22 h 1416"/>
                                <a:gd name="T12" fmla="*/ 5253 w 9812"/>
                                <a:gd name="T13" fmla="*/ 22 h 1416"/>
                                <a:gd name="T14" fmla="*/ 5253 w 9812"/>
                                <a:gd name="T15" fmla="*/ 24 h 1416"/>
                                <a:gd name="T16" fmla="*/ 5668 w 9812"/>
                                <a:gd name="T17" fmla="*/ 24 h 1416"/>
                                <a:gd name="T18" fmla="*/ 5682 w 9812"/>
                                <a:gd name="T19" fmla="*/ 28 h 1416"/>
                                <a:gd name="T20" fmla="*/ 5930 w 9812"/>
                                <a:gd name="T21" fmla="*/ 28 h 1416"/>
                                <a:gd name="T22" fmla="*/ 5922 w 9812"/>
                                <a:gd name="T23" fmla="*/ 30 h 1416"/>
                                <a:gd name="T24" fmla="*/ 9797 w 9812"/>
                                <a:gd name="T25" fmla="*/ 30 h 1416"/>
                                <a:gd name="T26" fmla="*/ 9797 w 9812"/>
                                <a:gd name="T27" fmla="*/ 5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812" h="1416">
                                  <a:moveTo>
                                    <a:pt x="9797" y="54"/>
                                  </a:moveTo>
                                  <a:lnTo>
                                    <a:pt x="5128" y="54"/>
                                  </a:lnTo>
                                  <a:lnTo>
                                    <a:pt x="5155" y="48"/>
                                  </a:lnTo>
                                  <a:lnTo>
                                    <a:pt x="5207" y="40"/>
                                  </a:lnTo>
                                  <a:lnTo>
                                    <a:pt x="5250" y="32"/>
                                  </a:lnTo>
                                  <a:lnTo>
                                    <a:pt x="5248" y="22"/>
                                  </a:lnTo>
                                  <a:lnTo>
                                    <a:pt x="5253" y="22"/>
                                  </a:lnTo>
                                  <a:lnTo>
                                    <a:pt x="5253" y="24"/>
                                  </a:lnTo>
                                  <a:lnTo>
                                    <a:pt x="5668" y="24"/>
                                  </a:lnTo>
                                  <a:lnTo>
                                    <a:pt x="5682" y="28"/>
                                  </a:lnTo>
                                  <a:lnTo>
                                    <a:pt x="5930" y="28"/>
                                  </a:lnTo>
                                  <a:lnTo>
                                    <a:pt x="5922" y="30"/>
                                  </a:lnTo>
                                  <a:lnTo>
                                    <a:pt x="9797" y="30"/>
                                  </a:lnTo>
                                  <a:lnTo>
                                    <a:pt x="9797" y="5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053240" name="Freeform 1551"/>
                          <wps:cNvSpPr>
                            <a:spLocks/>
                          </wps:cNvSpPr>
                          <wps:spPr bwMode="auto">
                            <a:xfrm>
                              <a:off x="464" y="299"/>
                              <a:ext cx="9812" cy="1416"/>
                            </a:xfrm>
                            <a:custGeom>
                              <a:avLst/>
                              <a:gdLst>
                                <a:gd name="T0" fmla="*/ 390 w 9812"/>
                                <a:gd name="T1" fmla="*/ 30 h 1416"/>
                                <a:gd name="T2" fmla="*/ 342 w 9812"/>
                                <a:gd name="T3" fmla="*/ 30 h 1416"/>
                                <a:gd name="T4" fmla="*/ 377 w 9812"/>
                                <a:gd name="T5" fmla="*/ 26 h 1416"/>
                                <a:gd name="T6" fmla="*/ 377 w 9812"/>
                                <a:gd name="T7" fmla="*/ 28 h 1416"/>
                                <a:gd name="T8" fmla="*/ 390 w 9812"/>
                                <a:gd name="T9" fmla="*/ 30 h 1416"/>
                              </a:gdLst>
                              <a:ahLst/>
                              <a:cxnLst>
                                <a:cxn ang="0">
                                  <a:pos x="T0" y="T1"/>
                                </a:cxn>
                                <a:cxn ang="0">
                                  <a:pos x="T2" y="T3"/>
                                </a:cxn>
                                <a:cxn ang="0">
                                  <a:pos x="T4" y="T5"/>
                                </a:cxn>
                                <a:cxn ang="0">
                                  <a:pos x="T6" y="T7"/>
                                </a:cxn>
                                <a:cxn ang="0">
                                  <a:pos x="T8" y="T9"/>
                                </a:cxn>
                              </a:cxnLst>
                              <a:rect l="0" t="0" r="r" b="b"/>
                              <a:pathLst>
                                <a:path w="9812" h="1416">
                                  <a:moveTo>
                                    <a:pt x="390" y="30"/>
                                  </a:moveTo>
                                  <a:lnTo>
                                    <a:pt x="342" y="30"/>
                                  </a:lnTo>
                                  <a:lnTo>
                                    <a:pt x="377" y="26"/>
                                  </a:lnTo>
                                  <a:lnTo>
                                    <a:pt x="377" y="28"/>
                                  </a:lnTo>
                                  <a:lnTo>
                                    <a:pt x="390"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470081" name="Freeform 1552"/>
                          <wps:cNvSpPr>
                            <a:spLocks/>
                          </wps:cNvSpPr>
                          <wps:spPr bwMode="auto">
                            <a:xfrm>
                              <a:off x="464" y="299"/>
                              <a:ext cx="9812" cy="1416"/>
                            </a:xfrm>
                            <a:custGeom>
                              <a:avLst/>
                              <a:gdLst>
                                <a:gd name="T0" fmla="*/ 3719 w 9812"/>
                                <a:gd name="T1" fmla="*/ 50 h 1416"/>
                                <a:gd name="T2" fmla="*/ 2650 w 9812"/>
                                <a:gd name="T3" fmla="*/ 50 h 1416"/>
                                <a:gd name="T4" fmla="*/ 2677 w 9812"/>
                                <a:gd name="T5" fmla="*/ 42 h 1416"/>
                                <a:gd name="T6" fmla="*/ 2649 w 9812"/>
                                <a:gd name="T7" fmla="*/ 40 h 1416"/>
                                <a:gd name="T8" fmla="*/ 2804 w 9812"/>
                                <a:gd name="T9" fmla="*/ 40 h 1416"/>
                                <a:gd name="T10" fmla="*/ 3043 w 9812"/>
                                <a:gd name="T11" fmla="*/ 28 h 1416"/>
                                <a:gd name="T12" fmla="*/ 3122 w 9812"/>
                                <a:gd name="T13" fmla="*/ 26 h 1416"/>
                                <a:gd name="T14" fmla="*/ 3124 w 9812"/>
                                <a:gd name="T15" fmla="*/ 32 h 1416"/>
                                <a:gd name="T16" fmla="*/ 3065 w 9812"/>
                                <a:gd name="T17" fmla="*/ 36 h 1416"/>
                                <a:gd name="T18" fmla="*/ 3064 w 9812"/>
                                <a:gd name="T19" fmla="*/ 42 h 1416"/>
                                <a:gd name="T20" fmla="*/ 3145 w 9812"/>
                                <a:gd name="T21" fmla="*/ 44 h 1416"/>
                                <a:gd name="T22" fmla="*/ 3375 w 9812"/>
                                <a:gd name="T23" fmla="*/ 44 h 1416"/>
                                <a:gd name="T24" fmla="*/ 3424 w 9812"/>
                                <a:gd name="T25" fmla="*/ 46 h 1416"/>
                                <a:gd name="T26" fmla="*/ 3518 w 9812"/>
                                <a:gd name="T27" fmla="*/ 46 h 1416"/>
                                <a:gd name="T28" fmla="*/ 3511 w 9812"/>
                                <a:gd name="T29" fmla="*/ 48 h 1416"/>
                                <a:gd name="T30" fmla="*/ 3717 w 9812"/>
                                <a:gd name="T31" fmla="*/ 48 h 1416"/>
                                <a:gd name="T32" fmla="*/ 3719 w 9812"/>
                                <a:gd name="T33" fmla="*/ 5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812" h="1416">
                                  <a:moveTo>
                                    <a:pt x="3719" y="50"/>
                                  </a:moveTo>
                                  <a:lnTo>
                                    <a:pt x="2650" y="50"/>
                                  </a:lnTo>
                                  <a:lnTo>
                                    <a:pt x="2677" y="42"/>
                                  </a:lnTo>
                                  <a:lnTo>
                                    <a:pt x="2649" y="40"/>
                                  </a:lnTo>
                                  <a:lnTo>
                                    <a:pt x="2804" y="40"/>
                                  </a:lnTo>
                                  <a:lnTo>
                                    <a:pt x="3043" y="28"/>
                                  </a:lnTo>
                                  <a:lnTo>
                                    <a:pt x="3122" y="26"/>
                                  </a:lnTo>
                                  <a:lnTo>
                                    <a:pt x="3124" y="32"/>
                                  </a:lnTo>
                                  <a:lnTo>
                                    <a:pt x="3065" y="36"/>
                                  </a:lnTo>
                                  <a:lnTo>
                                    <a:pt x="3064" y="42"/>
                                  </a:lnTo>
                                  <a:lnTo>
                                    <a:pt x="3145" y="44"/>
                                  </a:lnTo>
                                  <a:lnTo>
                                    <a:pt x="3375" y="44"/>
                                  </a:lnTo>
                                  <a:lnTo>
                                    <a:pt x="3424" y="46"/>
                                  </a:lnTo>
                                  <a:lnTo>
                                    <a:pt x="3518" y="46"/>
                                  </a:lnTo>
                                  <a:lnTo>
                                    <a:pt x="3511" y="48"/>
                                  </a:lnTo>
                                  <a:lnTo>
                                    <a:pt x="3717" y="48"/>
                                  </a:lnTo>
                                  <a:lnTo>
                                    <a:pt x="3719" y="5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464203" name="Freeform 1553"/>
                          <wps:cNvSpPr>
                            <a:spLocks/>
                          </wps:cNvSpPr>
                          <wps:spPr bwMode="auto">
                            <a:xfrm>
                              <a:off x="464" y="299"/>
                              <a:ext cx="9812" cy="1416"/>
                            </a:xfrm>
                            <a:custGeom>
                              <a:avLst/>
                              <a:gdLst>
                                <a:gd name="T0" fmla="*/ 401 w 9812"/>
                                <a:gd name="T1" fmla="*/ 32 h 1416"/>
                                <a:gd name="T2" fmla="*/ 225 w 9812"/>
                                <a:gd name="T3" fmla="*/ 32 h 1416"/>
                                <a:gd name="T4" fmla="*/ 271 w 9812"/>
                                <a:gd name="T5" fmla="*/ 28 h 1416"/>
                                <a:gd name="T6" fmla="*/ 309 w 9812"/>
                                <a:gd name="T7" fmla="*/ 28 h 1416"/>
                                <a:gd name="T8" fmla="*/ 342 w 9812"/>
                                <a:gd name="T9" fmla="*/ 30 h 1416"/>
                                <a:gd name="T10" fmla="*/ 390 w 9812"/>
                                <a:gd name="T11" fmla="*/ 30 h 1416"/>
                                <a:gd name="T12" fmla="*/ 401 w 9812"/>
                                <a:gd name="T13" fmla="*/ 32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401" y="32"/>
                                  </a:moveTo>
                                  <a:lnTo>
                                    <a:pt x="225" y="32"/>
                                  </a:lnTo>
                                  <a:lnTo>
                                    <a:pt x="271" y="28"/>
                                  </a:lnTo>
                                  <a:lnTo>
                                    <a:pt x="309" y="28"/>
                                  </a:lnTo>
                                  <a:lnTo>
                                    <a:pt x="342" y="30"/>
                                  </a:lnTo>
                                  <a:lnTo>
                                    <a:pt x="390" y="30"/>
                                  </a:lnTo>
                                  <a:lnTo>
                                    <a:pt x="401"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000123" name="Freeform 1554"/>
                          <wps:cNvSpPr>
                            <a:spLocks/>
                          </wps:cNvSpPr>
                          <wps:spPr bwMode="auto">
                            <a:xfrm>
                              <a:off x="464" y="299"/>
                              <a:ext cx="9812" cy="1416"/>
                            </a:xfrm>
                            <a:custGeom>
                              <a:avLst/>
                              <a:gdLst>
                                <a:gd name="T0" fmla="*/ 4705 w 9812"/>
                                <a:gd name="T1" fmla="*/ 28 h 1416"/>
                                <a:gd name="T2" fmla="*/ 4704 w 9812"/>
                                <a:gd name="T3" fmla="*/ 28 h 1416"/>
                                <a:gd name="T4" fmla="*/ 4716 w 9812"/>
                                <a:gd name="T5" fmla="*/ 28 h 1416"/>
                                <a:gd name="T6" fmla="*/ 4705 w 9812"/>
                                <a:gd name="T7" fmla="*/ 28 h 1416"/>
                              </a:gdLst>
                              <a:ahLst/>
                              <a:cxnLst>
                                <a:cxn ang="0">
                                  <a:pos x="T0" y="T1"/>
                                </a:cxn>
                                <a:cxn ang="0">
                                  <a:pos x="T2" y="T3"/>
                                </a:cxn>
                                <a:cxn ang="0">
                                  <a:pos x="T4" y="T5"/>
                                </a:cxn>
                                <a:cxn ang="0">
                                  <a:pos x="T6" y="T7"/>
                                </a:cxn>
                              </a:cxnLst>
                              <a:rect l="0" t="0" r="r" b="b"/>
                              <a:pathLst>
                                <a:path w="9812" h="1416">
                                  <a:moveTo>
                                    <a:pt x="4705" y="28"/>
                                  </a:moveTo>
                                  <a:lnTo>
                                    <a:pt x="4704" y="28"/>
                                  </a:lnTo>
                                  <a:lnTo>
                                    <a:pt x="4716" y="28"/>
                                  </a:lnTo>
                                  <a:lnTo>
                                    <a:pt x="4705"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06710" name="Freeform 1555"/>
                          <wps:cNvSpPr>
                            <a:spLocks/>
                          </wps:cNvSpPr>
                          <wps:spPr bwMode="auto">
                            <a:xfrm>
                              <a:off x="464" y="299"/>
                              <a:ext cx="9812" cy="1416"/>
                            </a:xfrm>
                            <a:custGeom>
                              <a:avLst/>
                              <a:gdLst>
                                <a:gd name="T0" fmla="*/ 5127 w 9812"/>
                                <a:gd name="T1" fmla="*/ 42 h 1416"/>
                                <a:gd name="T2" fmla="*/ 4424 w 9812"/>
                                <a:gd name="T3" fmla="*/ 42 h 1416"/>
                                <a:gd name="T4" fmla="*/ 4499 w 9812"/>
                                <a:gd name="T5" fmla="*/ 40 h 1416"/>
                                <a:gd name="T6" fmla="*/ 4570 w 9812"/>
                                <a:gd name="T7" fmla="*/ 34 h 1416"/>
                                <a:gd name="T8" fmla="*/ 4641 w 9812"/>
                                <a:gd name="T9" fmla="*/ 30 h 1416"/>
                                <a:gd name="T10" fmla="*/ 4705 w 9812"/>
                                <a:gd name="T11" fmla="*/ 28 h 1416"/>
                                <a:gd name="T12" fmla="*/ 4710 w 9812"/>
                                <a:gd name="T13" fmla="*/ 30 h 1416"/>
                                <a:gd name="T14" fmla="*/ 4706 w 9812"/>
                                <a:gd name="T15" fmla="*/ 32 h 1416"/>
                                <a:gd name="T16" fmla="*/ 4760 w 9812"/>
                                <a:gd name="T17" fmla="*/ 34 h 1416"/>
                                <a:gd name="T18" fmla="*/ 5058 w 9812"/>
                                <a:gd name="T19" fmla="*/ 34 h 1416"/>
                                <a:gd name="T20" fmla="*/ 5083 w 9812"/>
                                <a:gd name="T21" fmla="*/ 38 h 1416"/>
                                <a:gd name="T22" fmla="*/ 5127 w 9812"/>
                                <a:gd name="T23" fmla="*/ 4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5127" y="42"/>
                                  </a:moveTo>
                                  <a:lnTo>
                                    <a:pt x="4424" y="42"/>
                                  </a:lnTo>
                                  <a:lnTo>
                                    <a:pt x="4499" y="40"/>
                                  </a:lnTo>
                                  <a:lnTo>
                                    <a:pt x="4570" y="34"/>
                                  </a:lnTo>
                                  <a:lnTo>
                                    <a:pt x="4641" y="30"/>
                                  </a:lnTo>
                                  <a:lnTo>
                                    <a:pt x="4705" y="28"/>
                                  </a:lnTo>
                                  <a:lnTo>
                                    <a:pt x="4710" y="30"/>
                                  </a:lnTo>
                                  <a:lnTo>
                                    <a:pt x="4706" y="32"/>
                                  </a:lnTo>
                                  <a:lnTo>
                                    <a:pt x="4760" y="34"/>
                                  </a:lnTo>
                                  <a:lnTo>
                                    <a:pt x="5058" y="34"/>
                                  </a:lnTo>
                                  <a:lnTo>
                                    <a:pt x="5083" y="38"/>
                                  </a:lnTo>
                                  <a:lnTo>
                                    <a:pt x="5127" y="4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30692" name="Freeform 1556"/>
                          <wps:cNvSpPr>
                            <a:spLocks/>
                          </wps:cNvSpPr>
                          <wps:spPr bwMode="auto">
                            <a:xfrm>
                              <a:off x="464" y="299"/>
                              <a:ext cx="9812" cy="1416"/>
                            </a:xfrm>
                            <a:custGeom>
                              <a:avLst/>
                              <a:gdLst>
                                <a:gd name="T0" fmla="*/ 2585 w 9812"/>
                                <a:gd name="T1" fmla="*/ 44 h 1416"/>
                                <a:gd name="T2" fmla="*/ 2142 w 9812"/>
                                <a:gd name="T3" fmla="*/ 44 h 1416"/>
                                <a:gd name="T4" fmla="*/ 2309 w 9812"/>
                                <a:gd name="T5" fmla="*/ 36 h 1416"/>
                                <a:gd name="T6" fmla="*/ 2446 w 9812"/>
                                <a:gd name="T7" fmla="*/ 32 h 1416"/>
                                <a:gd name="T8" fmla="*/ 2508 w 9812"/>
                                <a:gd name="T9" fmla="*/ 32 h 1416"/>
                                <a:gd name="T10" fmla="*/ 2513 w 9812"/>
                                <a:gd name="T11" fmla="*/ 30 h 1416"/>
                                <a:gd name="T12" fmla="*/ 2508 w 9812"/>
                                <a:gd name="T13" fmla="*/ 40 h 1416"/>
                                <a:gd name="T14" fmla="*/ 2489 w 9812"/>
                                <a:gd name="T15" fmla="*/ 42 h 1416"/>
                                <a:gd name="T16" fmla="*/ 2566 w 9812"/>
                                <a:gd name="T17" fmla="*/ 42 h 1416"/>
                                <a:gd name="T18" fmla="*/ 2585 w 9812"/>
                                <a:gd name="T19" fmla="*/ 4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2585" y="44"/>
                                  </a:moveTo>
                                  <a:lnTo>
                                    <a:pt x="2142" y="44"/>
                                  </a:lnTo>
                                  <a:lnTo>
                                    <a:pt x="2309" y="36"/>
                                  </a:lnTo>
                                  <a:lnTo>
                                    <a:pt x="2446" y="32"/>
                                  </a:lnTo>
                                  <a:lnTo>
                                    <a:pt x="2508" y="32"/>
                                  </a:lnTo>
                                  <a:lnTo>
                                    <a:pt x="2513" y="30"/>
                                  </a:lnTo>
                                  <a:lnTo>
                                    <a:pt x="2508" y="40"/>
                                  </a:lnTo>
                                  <a:lnTo>
                                    <a:pt x="2489" y="42"/>
                                  </a:lnTo>
                                  <a:lnTo>
                                    <a:pt x="2566" y="42"/>
                                  </a:lnTo>
                                  <a:lnTo>
                                    <a:pt x="2585" y="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5530578" name="Freeform 1557"/>
                          <wps:cNvSpPr>
                            <a:spLocks/>
                          </wps:cNvSpPr>
                          <wps:spPr bwMode="auto">
                            <a:xfrm>
                              <a:off x="464" y="299"/>
                              <a:ext cx="9812" cy="1416"/>
                            </a:xfrm>
                            <a:custGeom>
                              <a:avLst/>
                              <a:gdLst>
                                <a:gd name="T0" fmla="*/ 5128 w 9812"/>
                                <a:gd name="T1" fmla="*/ 54 h 1416"/>
                                <a:gd name="T2" fmla="*/ 3992 w 9812"/>
                                <a:gd name="T3" fmla="*/ 54 h 1416"/>
                                <a:gd name="T4" fmla="*/ 4001 w 9812"/>
                                <a:gd name="T5" fmla="*/ 50 h 1416"/>
                                <a:gd name="T6" fmla="*/ 4005 w 9812"/>
                                <a:gd name="T7" fmla="*/ 44 h 1416"/>
                                <a:gd name="T8" fmla="*/ 4036 w 9812"/>
                                <a:gd name="T9" fmla="*/ 38 h 1416"/>
                                <a:gd name="T10" fmla="*/ 3961 w 9812"/>
                                <a:gd name="T11" fmla="*/ 34 h 1416"/>
                                <a:gd name="T12" fmla="*/ 4093 w 9812"/>
                                <a:gd name="T13" fmla="*/ 30 h 1416"/>
                                <a:gd name="T14" fmla="*/ 4041 w 9812"/>
                                <a:gd name="T15" fmla="*/ 36 h 1416"/>
                                <a:gd name="T16" fmla="*/ 4087 w 9812"/>
                                <a:gd name="T17" fmla="*/ 38 h 1416"/>
                                <a:gd name="T18" fmla="*/ 4344 w 9812"/>
                                <a:gd name="T19" fmla="*/ 38 h 1416"/>
                                <a:gd name="T20" fmla="*/ 4342 w 9812"/>
                                <a:gd name="T21" fmla="*/ 40 h 1416"/>
                                <a:gd name="T22" fmla="*/ 4424 w 9812"/>
                                <a:gd name="T23" fmla="*/ 42 h 1416"/>
                                <a:gd name="T24" fmla="*/ 5127 w 9812"/>
                                <a:gd name="T25" fmla="*/ 42 h 1416"/>
                                <a:gd name="T26" fmla="*/ 5128 w 9812"/>
                                <a:gd name="T27" fmla="*/ 5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812" h="1416">
                                  <a:moveTo>
                                    <a:pt x="5128" y="54"/>
                                  </a:moveTo>
                                  <a:lnTo>
                                    <a:pt x="3992" y="54"/>
                                  </a:lnTo>
                                  <a:lnTo>
                                    <a:pt x="4001" y="50"/>
                                  </a:lnTo>
                                  <a:lnTo>
                                    <a:pt x="4005" y="44"/>
                                  </a:lnTo>
                                  <a:lnTo>
                                    <a:pt x="4036" y="38"/>
                                  </a:lnTo>
                                  <a:lnTo>
                                    <a:pt x="3961" y="34"/>
                                  </a:lnTo>
                                  <a:lnTo>
                                    <a:pt x="4093" y="30"/>
                                  </a:lnTo>
                                  <a:lnTo>
                                    <a:pt x="4041" y="36"/>
                                  </a:lnTo>
                                  <a:lnTo>
                                    <a:pt x="4087" y="38"/>
                                  </a:lnTo>
                                  <a:lnTo>
                                    <a:pt x="4344" y="38"/>
                                  </a:lnTo>
                                  <a:lnTo>
                                    <a:pt x="4342" y="40"/>
                                  </a:lnTo>
                                  <a:lnTo>
                                    <a:pt x="4424" y="42"/>
                                  </a:lnTo>
                                  <a:lnTo>
                                    <a:pt x="5127" y="42"/>
                                  </a:lnTo>
                                  <a:lnTo>
                                    <a:pt x="5128" y="5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90914" name="Freeform 1558"/>
                          <wps:cNvSpPr>
                            <a:spLocks/>
                          </wps:cNvSpPr>
                          <wps:spPr bwMode="auto">
                            <a:xfrm>
                              <a:off x="464" y="299"/>
                              <a:ext cx="9812" cy="1416"/>
                            </a:xfrm>
                            <a:custGeom>
                              <a:avLst/>
                              <a:gdLst>
                                <a:gd name="T0" fmla="*/ 897 w 9812"/>
                                <a:gd name="T1" fmla="*/ 58 h 1416"/>
                                <a:gd name="T2" fmla="*/ 408 w 9812"/>
                                <a:gd name="T3" fmla="*/ 58 h 1416"/>
                                <a:gd name="T4" fmla="*/ 482 w 9812"/>
                                <a:gd name="T5" fmla="*/ 50 h 1416"/>
                                <a:gd name="T6" fmla="*/ 549 w 9812"/>
                                <a:gd name="T7" fmla="*/ 50 h 1416"/>
                                <a:gd name="T8" fmla="*/ 611 w 9812"/>
                                <a:gd name="T9" fmla="*/ 48 h 1416"/>
                                <a:gd name="T10" fmla="*/ 669 w 9812"/>
                                <a:gd name="T11" fmla="*/ 36 h 1416"/>
                                <a:gd name="T12" fmla="*/ 643 w 9812"/>
                                <a:gd name="T13" fmla="*/ 32 h 1416"/>
                                <a:gd name="T14" fmla="*/ 747 w 9812"/>
                                <a:gd name="T15" fmla="*/ 36 h 1416"/>
                                <a:gd name="T16" fmla="*/ 743 w 9812"/>
                                <a:gd name="T17" fmla="*/ 36 h 1416"/>
                                <a:gd name="T18" fmla="*/ 771 w 9812"/>
                                <a:gd name="T19" fmla="*/ 38 h 1416"/>
                                <a:gd name="T20" fmla="*/ 794 w 9812"/>
                                <a:gd name="T21" fmla="*/ 38 h 1416"/>
                                <a:gd name="T22" fmla="*/ 819 w 9812"/>
                                <a:gd name="T23" fmla="*/ 40 h 1416"/>
                                <a:gd name="T24" fmla="*/ 856 w 9812"/>
                                <a:gd name="T25" fmla="*/ 48 h 1416"/>
                                <a:gd name="T26" fmla="*/ 834 w 9812"/>
                                <a:gd name="T27" fmla="*/ 50 h 1416"/>
                                <a:gd name="T28" fmla="*/ 787 w 9812"/>
                                <a:gd name="T29" fmla="*/ 52 h 1416"/>
                                <a:gd name="T30" fmla="*/ 766 w 9812"/>
                                <a:gd name="T31" fmla="*/ 54 h 1416"/>
                                <a:gd name="T32" fmla="*/ 808 w 9812"/>
                                <a:gd name="T33" fmla="*/ 56 h 1416"/>
                                <a:gd name="T34" fmla="*/ 897 w 9812"/>
                                <a:gd name="T35" fmla="*/ 56 h 1416"/>
                                <a:gd name="T36" fmla="*/ 897 w 9812"/>
                                <a:gd name="T37" fmla="*/ 5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812" h="1416">
                                  <a:moveTo>
                                    <a:pt x="897" y="58"/>
                                  </a:moveTo>
                                  <a:lnTo>
                                    <a:pt x="408" y="58"/>
                                  </a:lnTo>
                                  <a:lnTo>
                                    <a:pt x="482" y="50"/>
                                  </a:lnTo>
                                  <a:lnTo>
                                    <a:pt x="549" y="50"/>
                                  </a:lnTo>
                                  <a:lnTo>
                                    <a:pt x="611" y="48"/>
                                  </a:lnTo>
                                  <a:lnTo>
                                    <a:pt x="669" y="36"/>
                                  </a:lnTo>
                                  <a:lnTo>
                                    <a:pt x="643" y="32"/>
                                  </a:lnTo>
                                  <a:lnTo>
                                    <a:pt x="747" y="36"/>
                                  </a:lnTo>
                                  <a:lnTo>
                                    <a:pt x="743" y="36"/>
                                  </a:lnTo>
                                  <a:lnTo>
                                    <a:pt x="771" y="38"/>
                                  </a:lnTo>
                                  <a:lnTo>
                                    <a:pt x="794" y="38"/>
                                  </a:lnTo>
                                  <a:lnTo>
                                    <a:pt x="819" y="40"/>
                                  </a:lnTo>
                                  <a:lnTo>
                                    <a:pt x="856" y="48"/>
                                  </a:lnTo>
                                  <a:lnTo>
                                    <a:pt x="834" y="50"/>
                                  </a:lnTo>
                                  <a:lnTo>
                                    <a:pt x="787" y="52"/>
                                  </a:lnTo>
                                  <a:lnTo>
                                    <a:pt x="766" y="54"/>
                                  </a:lnTo>
                                  <a:lnTo>
                                    <a:pt x="808" y="56"/>
                                  </a:lnTo>
                                  <a:lnTo>
                                    <a:pt x="897" y="56"/>
                                  </a:lnTo>
                                  <a:lnTo>
                                    <a:pt x="897" y="5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5887114" name="Freeform 1559"/>
                          <wps:cNvSpPr>
                            <a:spLocks/>
                          </wps:cNvSpPr>
                          <wps:spPr bwMode="auto">
                            <a:xfrm>
                              <a:off x="464" y="299"/>
                              <a:ext cx="9812" cy="1416"/>
                            </a:xfrm>
                            <a:custGeom>
                              <a:avLst/>
                              <a:gdLst>
                                <a:gd name="T0" fmla="*/ 1516 w 9812"/>
                                <a:gd name="T1" fmla="*/ 58 h 1416"/>
                                <a:gd name="T2" fmla="*/ 1198 w 9812"/>
                                <a:gd name="T3" fmla="*/ 58 h 1416"/>
                                <a:gd name="T4" fmla="*/ 1226 w 9812"/>
                                <a:gd name="T5" fmla="*/ 56 h 1416"/>
                                <a:gd name="T6" fmla="*/ 1251 w 9812"/>
                                <a:gd name="T7" fmla="*/ 52 h 1416"/>
                                <a:gd name="T8" fmla="*/ 1269 w 9812"/>
                                <a:gd name="T9" fmla="*/ 50 h 1416"/>
                                <a:gd name="T10" fmla="*/ 1249 w 9812"/>
                                <a:gd name="T11" fmla="*/ 46 h 1416"/>
                                <a:gd name="T12" fmla="*/ 1236 w 9812"/>
                                <a:gd name="T13" fmla="*/ 44 h 1416"/>
                                <a:gd name="T14" fmla="*/ 1226 w 9812"/>
                                <a:gd name="T15" fmla="*/ 42 h 1416"/>
                                <a:gd name="T16" fmla="*/ 1217 w 9812"/>
                                <a:gd name="T17" fmla="*/ 36 h 1416"/>
                                <a:gd name="T18" fmla="*/ 1370 w 9812"/>
                                <a:gd name="T19" fmla="*/ 32 h 1416"/>
                                <a:gd name="T20" fmla="*/ 1375 w 9812"/>
                                <a:gd name="T21" fmla="*/ 32 h 1416"/>
                                <a:gd name="T22" fmla="*/ 1367 w 9812"/>
                                <a:gd name="T23" fmla="*/ 34 h 1416"/>
                                <a:gd name="T24" fmla="*/ 1352 w 9812"/>
                                <a:gd name="T25" fmla="*/ 36 h 1416"/>
                                <a:gd name="T26" fmla="*/ 1336 w 9812"/>
                                <a:gd name="T27" fmla="*/ 36 h 1416"/>
                                <a:gd name="T28" fmla="*/ 1413 w 9812"/>
                                <a:gd name="T29" fmla="*/ 44 h 1416"/>
                                <a:gd name="T30" fmla="*/ 1884 w 9812"/>
                                <a:gd name="T31" fmla="*/ 44 h 1416"/>
                                <a:gd name="T32" fmla="*/ 1901 w 9812"/>
                                <a:gd name="T33" fmla="*/ 46 h 1416"/>
                                <a:gd name="T34" fmla="*/ 2604 w 9812"/>
                                <a:gd name="T35" fmla="*/ 46 h 1416"/>
                                <a:gd name="T36" fmla="*/ 2650 w 9812"/>
                                <a:gd name="T37" fmla="*/ 50 h 1416"/>
                                <a:gd name="T38" fmla="*/ 3719 w 9812"/>
                                <a:gd name="T39" fmla="*/ 50 h 1416"/>
                                <a:gd name="T40" fmla="*/ 3755 w 9812"/>
                                <a:gd name="T41" fmla="*/ 52 h 1416"/>
                                <a:gd name="T42" fmla="*/ 1560 w 9812"/>
                                <a:gd name="T43" fmla="*/ 52 h 1416"/>
                                <a:gd name="T44" fmla="*/ 1560 w 9812"/>
                                <a:gd name="T45" fmla="*/ 52 h 1416"/>
                                <a:gd name="T46" fmla="*/ 1537 w 9812"/>
                                <a:gd name="T47" fmla="*/ 54 h 1416"/>
                                <a:gd name="T48" fmla="*/ 1521 w 9812"/>
                                <a:gd name="T49" fmla="*/ 56 h 1416"/>
                                <a:gd name="T50" fmla="*/ 1516 w 9812"/>
                                <a:gd name="T51" fmla="*/ 5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9812" h="1416">
                                  <a:moveTo>
                                    <a:pt x="1516" y="58"/>
                                  </a:moveTo>
                                  <a:lnTo>
                                    <a:pt x="1198" y="58"/>
                                  </a:lnTo>
                                  <a:lnTo>
                                    <a:pt x="1226" y="56"/>
                                  </a:lnTo>
                                  <a:lnTo>
                                    <a:pt x="1251" y="52"/>
                                  </a:lnTo>
                                  <a:lnTo>
                                    <a:pt x="1269" y="50"/>
                                  </a:lnTo>
                                  <a:lnTo>
                                    <a:pt x="1249" y="46"/>
                                  </a:lnTo>
                                  <a:lnTo>
                                    <a:pt x="1236" y="44"/>
                                  </a:lnTo>
                                  <a:lnTo>
                                    <a:pt x="1226" y="42"/>
                                  </a:lnTo>
                                  <a:lnTo>
                                    <a:pt x="1217" y="36"/>
                                  </a:lnTo>
                                  <a:lnTo>
                                    <a:pt x="1370" y="32"/>
                                  </a:lnTo>
                                  <a:lnTo>
                                    <a:pt x="1375" y="32"/>
                                  </a:lnTo>
                                  <a:lnTo>
                                    <a:pt x="1367" y="34"/>
                                  </a:lnTo>
                                  <a:lnTo>
                                    <a:pt x="1352" y="36"/>
                                  </a:lnTo>
                                  <a:lnTo>
                                    <a:pt x="1336" y="36"/>
                                  </a:lnTo>
                                  <a:lnTo>
                                    <a:pt x="1413" y="44"/>
                                  </a:lnTo>
                                  <a:lnTo>
                                    <a:pt x="1884" y="44"/>
                                  </a:lnTo>
                                  <a:lnTo>
                                    <a:pt x="1901" y="46"/>
                                  </a:lnTo>
                                  <a:lnTo>
                                    <a:pt x="2604" y="46"/>
                                  </a:lnTo>
                                  <a:lnTo>
                                    <a:pt x="2650" y="50"/>
                                  </a:lnTo>
                                  <a:lnTo>
                                    <a:pt x="3719" y="50"/>
                                  </a:lnTo>
                                  <a:lnTo>
                                    <a:pt x="3755" y="52"/>
                                  </a:lnTo>
                                  <a:lnTo>
                                    <a:pt x="1560" y="52"/>
                                  </a:lnTo>
                                  <a:lnTo>
                                    <a:pt x="1537" y="54"/>
                                  </a:lnTo>
                                  <a:lnTo>
                                    <a:pt x="1521" y="56"/>
                                  </a:lnTo>
                                  <a:lnTo>
                                    <a:pt x="1516" y="5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2312759" name="Freeform 1560"/>
                          <wps:cNvSpPr>
                            <a:spLocks/>
                          </wps:cNvSpPr>
                          <wps:spPr bwMode="auto">
                            <a:xfrm>
                              <a:off x="464" y="299"/>
                              <a:ext cx="9812" cy="1416"/>
                            </a:xfrm>
                            <a:custGeom>
                              <a:avLst/>
                              <a:gdLst>
                                <a:gd name="T0" fmla="*/ 3717 w 9812"/>
                                <a:gd name="T1" fmla="*/ 48 h 1416"/>
                                <a:gd name="T2" fmla="*/ 3511 w 9812"/>
                                <a:gd name="T3" fmla="*/ 48 h 1416"/>
                                <a:gd name="T4" fmla="*/ 3558 w 9812"/>
                                <a:gd name="T5" fmla="*/ 42 h 1416"/>
                                <a:gd name="T6" fmla="*/ 3619 w 9812"/>
                                <a:gd name="T7" fmla="*/ 40 h 1416"/>
                                <a:gd name="T8" fmla="*/ 3680 w 9812"/>
                                <a:gd name="T9" fmla="*/ 36 h 1416"/>
                                <a:gd name="T10" fmla="*/ 3721 w 9812"/>
                                <a:gd name="T11" fmla="*/ 32 h 1416"/>
                                <a:gd name="T12" fmla="*/ 3722 w 9812"/>
                                <a:gd name="T13" fmla="*/ 34 h 1416"/>
                                <a:gd name="T14" fmla="*/ 3718 w 9812"/>
                                <a:gd name="T15" fmla="*/ 40 h 1416"/>
                                <a:gd name="T16" fmla="*/ 3714 w 9812"/>
                                <a:gd name="T17" fmla="*/ 46 h 1416"/>
                                <a:gd name="T18" fmla="*/ 3717 w 9812"/>
                                <a:gd name="T19" fmla="*/ 4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3717" y="48"/>
                                  </a:moveTo>
                                  <a:lnTo>
                                    <a:pt x="3511" y="48"/>
                                  </a:lnTo>
                                  <a:lnTo>
                                    <a:pt x="3558" y="42"/>
                                  </a:lnTo>
                                  <a:lnTo>
                                    <a:pt x="3619" y="40"/>
                                  </a:lnTo>
                                  <a:lnTo>
                                    <a:pt x="3680" y="36"/>
                                  </a:lnTo>
                                  <a:lnTo>
                                    <a:pt x="3721" y="32"/>
                                  </a:lnTo>
                                  <a:lnTo>
                                    <a:pt x="3722" y="34"/>
                                  </a:lnTo>
                                  <a:lnTo>
                                    <a:pt x="3718" y="40"/>
                                  </a:lnTo>
                                  <a:lnTo>
                                    <a:pt x="3714" y="46"/>
                                  </a:lnTo>
                                  <a:lnTo>
                                    <a:pt x="3717" y="4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508998" name="Freeform 1561"/>
                          <wps:cNvSpPr>
                            <a:spLocks/>
                          </wps:cNvSpPr>
                          <wps:spPr bwMode="auto">
                            <a:xfrm>
                              <a:off x="464" y="299"/>
                              <a:ext cx="9812" cy="1416"/>
                            </a:xfrm>
                            <a:custGeom>
                              <a:avLst/>
                              <a:gdLst>
                                <a:gd name="T0" fmla="*/ 9806 w 9812"/>
                                <a:gd name="T1" fmla="*/ 542 h 1416"/>
                                <a:gd name="T2" fmla="*/ 26 w 9812"/>
                                <a:gd name="T3" fmla="*/ 542 h 1416"/>
                                <a:gd name="T4" fmla="*/ 30 w 9812"/>
                                <a:gd name="T5" fmla="*/ 540 h 1416"/>
                                <a:gd name="T6" fmla="*/ 30 w 9812"/>
                                <a:gd name="T7" fmla="*/ 506 h 1416"/>
                                <a:gd name="T8" fmla="*/ 24 w 9812"/>
                                <a:gd name="T9" fmla="*/ 446 h 1416"/>
                                <a:gd name="T10" fmla="*/ 18 w 9812"/>
                                <a:gd name="T11" fmla="*/ 398 h 1416"/>
                                <a:gd name="T12" fmla="*/ 11 w 9812"/>
                                <a:gd name="T13" fmla="*/ 344 h 1416"/>
                                <a:gd name="T14" fmla="*/ 5 w 9812"/>
                                <a:gd name="T15" fmla="*/ 272 h 1416"/>
                                <a:gd name="T16" fmla="*/ 2 w 9812"/>
                                <a:gd name="T17" fmla="*/ 244 h 1416"/>
                                <a:gd name="T18" fmla="*/ 1 w 9812"/>
                                <a:gd name="T19" fmla="*/ 218 h 1416"/>
                                <a:gd name="T20" fmla="*/ 0 w 9812"/>
                                <a:gd name="T21" fmla="*/ 190 h 1416"/>
                                <a:gd name="T22" fmla="*/ 0 w 9812"/>
                                <a:gd name="T23" fmla="*/ 164 h 1416"/>
                                <a:gd name="T24" fmla="*/ 1 w 9812"/>
                                <a:gd name="T25" fmla="*/ 106 h 1416"/>
                                <a:gd name="T26" fmla="*/ 3 w 9812"/>
                                <a:gd name="T27" fmla="*/ 34 h 1416"/>
                                <a:gd name="T28" fmla="*/ 116 w 9812"/>
                                <a:gd name="T29" fmla="*/ 38 h 1416"/>
                                <a:gd name="T30" fmla="*/ 435 w 9812"/>
                                <a:gd name="T31" fmla="*/ 38 h 1416"/>
                                <a:gd name="T32" fmla="*/ 439 w 9812"/>
                                <a:gd name="T33" fmla="*/ 42 h 1416"/>
                                <a:gd name="T34" fmla="*/ 455 w 9812"/>
                                <a:gd name="T35" fmla="*/ 46 h 1416"/>
                                <a:gd name="T36" fmla="*/ 453 w 9812"/>
                                <a:gd name="T37" fmla="*/ 48 h 1416"/>
                                <a:gd name="T38" fmla="*/ 408 w 9812"/>
                                <a:gd name="T39" fmla="*/ 58 h 1416"/>
                                <a:gd name="T40" fmla="*/ 1516 w 9812"/>
                                <a:gd name="T41" fmla="*/ 58 h 1416"/>
                                <a:gd name="T42" fmla="*/ 1506 w 9812"/>
                                <a:gd name="T43" fmla="*/ 62 h 1416"/>
                                <a:gd name="T44" fmla="*/ 9797 w 9812"/>
                                <a:gd name="T45" fmla="*/ 62 h 1416"/>
                                <a:gd name="T46" fmla="*/ 9797 w 9812"/>
                                <a:gd name="T47" fmla="*/ 106 h 1416"/>
                                <a:gd name="T48" fmla="*/ 9797 w 9812"/>
                                <a:gd name="T49" fmla="*/ 148 h 1416"/>
                                <a:gd name="T50" fmla="*/ 9797 w 9812"/>
                                <a:gd name="T51" fmla="*/ 170 h 1416"/>
                                <a:gd name="T52" fmla="*/ 9798 w 9812"/>
                                <a:gd name="T53" fmla="*/ 186 h 1416"/>
                                <a:gd name="T54" fmla="*/ 29 w 9812"/>
                                <a:gd name="T55" fmla="*/ 186 h 1416"/>
                                <a:gd name="T56" fmla="*/ 20 w 9812"/>
                                <a:gd name="T57" fmla="*/ 208 h 1416"/>
                                <a:gd name="T58" fmla="*/ 22 w 9812"/>
                                <a:gd name="T59" fmla="*/ 226 h 1416"/>
                                <a:gd name="T60" fmla="*/ 25 w 9812"/>
                                <a:gd name="T61" fmla="*/ 238 h 1416"/>
                                <a:gd name="T62" fmla="*/ 27 w 9812"/>
                                <a:gd name="T63" fmla="*/ 248 h 1416"/>
                                <a:gd name="T64" fmla="*/ 29 w 9812"/>
                                <a:gd name="T65" fmla="*/ 252 h 1416"/>
                                <a:gd name="T66" fmla="*/ 9803 w 9812"/>
                                <a:gd name="T67" fmla="*/ 252 h 1416"/>
                                <a:gd name="T68" fmla="*/ 9801 w 9812"/>
                                <a:gd name="T69" fmla="*/ 268 h 1416"/>
                                <a:gd name="T70" fmla="*/ 9803 w 9812"/>
                                <a:gd name="T71" fmla="*/ 292 h 1416"/>
                                <a:gd name="T72" fmla="*/ 9810 w 9812"/>
                                <a:gd name="T73" fmla="*/ 292 h 1416"/>
                                <a:gd name="T74" fmla="*/ 9806 w 9812"/>
                                <a:gd name="T75" fmla="*/ 356 h 1416"/>
                                <a:gd name="T76" fmla="*/ 9805 w 9812"/>
                                <a:gd name="T77" fmla="*/ 438 h 1416"/>
                                <a:gd name="T78" fmla="*/ 9806 w 9812"/>
                                <a:gd name="T79" fmla="*/ 528 h 1416"/>
                                <a:gd name="T80" fmla="*/ 9806 w 9812"/>
                                <a:gd name="T81" fmla="*/ 54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812" h="1416">
                                  <a:moveTo>
                                    <a:pt x="9806" y="542"/>
                                  </a:moveTo>
                                  <a:lnTo>
                                    <a:pt x="26" y="542"/>
                                  </a:lnTo>
                                  <a:lnTo>
                                    <a:pt x="30" y="540"/>
                                  </a:lnTo>
                                  <a:lnTo>
                                    <a:pt x="30" y="506"/>
                                  </a:lnTo>
                                  <a:lnTo>
                                    <a:pt x="24" y="446"/>
                                  </a:lnTo>
                                  <a:lnTo>
                                    <a:pt x="18" y="398"/>
                                  </a:lnTo>
                                  <a:lnTo>
                                    <a:pt x="11" y="344"/>
                                  </a:lnTo>
                                  <a:lnTo>
                                    <a:pt x="5" y="272"/>
                                  </a:lnTo>
                                  <a:lnTo>
                                    <a:pt x="2" y="244"/>
                                  </a:lnTo>
                                  <a:lnTo>
                                    <a:pt x="1" y="218"/>
                                  </a:lnTo>
                                  <a:lnTo>
                                    <a:pt x="0" y="190"/>
                                  </a:lnTo>
                                  <a:lnTo>
                                    <a:pt x="0" y="164"/>
                                  </a:lnTo>
                                  <a:lnTo>
                                    <a:pt x="1" y="106"/>
                                  </a:lnTo>
                                  <a:lnTo>
                                    <a:pt x="3" y="34"/>
                                  </a:lnTo>
                                  <a:lnTo>
                                    <a:pt x="116" y="38"/>
                                  </a:lnTo>
                                  <a:lnTo>
                                    <a:pt x="435" y="38"/>
                                  </a:lnTo>
                                  <a:lnTo>
                                    <a:pt x="439" y="42"/>
                                  </a:lnTo>
                                  <a:lnTo>
                                    <a:pt x="455" y="46"/>
                                  </a:lnTo>
                                  <a:lnTo>
                                    <a:pt x="453" y="48"/>
                                  </a:lnTo>
                                  <a:lnTo>
                                    <a:pt x="408" y="58"/>
                                  </a:lnTo>
                                  <a:lnTo>
                                    <a:pt x="1516" y="58"/>
                                  </a:lnTo>
                                  <a:lnTo>
                                    <a:pt x="1506" y="62"/>
                                  </a:lnTo>
                                  <a:lnTo>
                                    <a:pt x="9797" y="62"/>
                                  </a:lnTo>
                                  <a:lnTo>
                                    <a:pt x="9797" y="106"/>
                                  </a:lnTo>
                                  <a:lnTo>
                                    <a:pt x="9797" y="148"/>
                                  </a:lnTo>
                                  <a:lnTo>
                                    <a:pt x="9797" y="170"/>
                                  </a:lnTo>
                                  <a:lnTo>
                                    <a:pt x="9798" y="186"/>
                                  </a:lnTo>
                                  <a:lnTo>
                                    <a:pt x="29" y="186"/>
                                  </a:lnTo>
                                  <a:lnTo>
                                    <a:pt x="20" y="208"/>
                                  </a:lnTo>
                                  <a:lnTo>
                                    <a:pt x="22" y="226"/>
                                  </a:lnTo>
                                  <a:lnTo>
                                    <a:pt x="25" y="238"/>
                                  </a:lnTo>
                                  <a:lnTo>
                                    <a:pt x="27" y="248"/>
                                  </a:lnTo>
                                  <a:lnTo>
                                    <a:pt x="29" y="252"/>
                                  </a:lnTo>
                                  <a:lnTo>
                                    <a:pt x="9803" y="252"/>
                                  </a:lnTo>
                                  <a:lnTo>
                                    <a:pt x="9801" y="268"/>
                                  </a:lnTo>
                                  <a:lnTo>
                                    <a:pt x="9803" y="292"/>
                                  </a:lnTo>
                                  <a:lnTo>
                                    <a:pt x="9810" y="292"/>
                                  </a:lnTo>
                                  <a:lnTo>
                                    <a:pt x="9806" y="356"/>
                                  </a:lnTo>
                                  <a:lnTo>
                                    <a:pt x="9805" y="438"/>
                                  </a:lnTo>
                                  <a:lnTo>
                                    <a:pt x="9806" y="528"/>
                                  </a:lnTo>
                                  <a:lnTo>
                                    <a:pt x="9806" y="54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0467871" name="Freeform 1562"/>
                          <wps:cNvSpPr>
                            <a:spLocks/>
                          </wps:cNvSpPr>
                          <wps:spPr bwMode="auto">
                            <a:xfrm>
                              <a:off x="464" y="299"/>
                              <a:ext cx="9812" cy="1416"/>
                            </a:xfrm>
                            <a:custGeom>
                              <a:avLst/>
                              <a:gdLst>
                                <a:gd name="T0" fmla="*/ 1884 w 9812"/>
                                <a:gd name="T1" fmla="*/ 44 h 1416"/>
                                <a:gd name="T2" fmla="*/ 1491 w 9812"/>
                                <a:gd name="T3" fmla="*/ 44 h 1416"/>
                                <a:gd name="T4" fmla="*/ 1570 w 9812"/>
                                <a:gd name="T5" fmla="*/ 42 h 1416"/>
                                <a:gd name="T6" fmla="*/ 1732 w 9812"/>
                                <a:gd name="T7" fmla="*/ 34 h 1416"/>
                                <a:gd name="T8" fmla="*/ 1815 w 9812"/>
                                <a:gd name="T9" fmla="*/ 36 h 1416"/>
                                <a:gd name="T10" fmla="*/ 1884 w 9812"/>
                                <a:gd name="T11" fmla="*/ 44 h 1416"/>
                              </a:gdLst>
                              <a:ahLst/>
                              <a:cxnLst>
                                <a:cxn ang="0">
                                  <a:pos x="T0" y="T1"/>
                                </a:cxn>
                                <a:cxn ang="0">
                                  <a:pos x="T2" y="T3"/>
                                </a:cxn>
                                <a:cxn ang="0">
                                  <a:pos x="T4" y="T5"/>
                                </a:cxn>
                                <a:cxn ang="0">
                                  <a:pos x="T6" y="T7"/>
                                </a:cxn>
                                <a:cxn ang="0">
                                  <a:pos x="T8" y="T9"/>
                                </a:cxn>
                                <a:cxn ang="0">
                                  <a:pos x="T10" y="T11"/>
                                </a:cxn>
                              </a:cxnLst>
                              <a:rect l="0" t="0" r="r" b="b"/>
                              <a:pathLst>
                                <a:path w="9812" h="1416">
                                  <a:moveTo>
                                    <a:pt x="1884" y="44"/>
                                  </a:moveTo>
                                  <a:lnTo>
                                    <a:pt x="1491" y="44"/>
                                  </a:lnTo>
                                  <a:lnTo>
                                    <a:pt x="1570" y="42"/>
                                  </a:lnTo>
                                  <a:lnTo>
                                    <a:pt x="1732" y="34"/>
                                  </a:lnTo>
                                  <a:lnTo>
                                    <a:pt x="1815" y="36"/>
                                  </a:lnTo>
                                  <a:lnTo>
                                    <a:pt x="1884" y="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1483703" name="Freeform 1563"/>
                          <wps:cNvSpPr>
                            <a:spLocks/>
                          </wps:cNvSpPr>
                          <wps:spPr bwMode="auto">
                            <a:xfrm>
                              <a:off x="464" y="299"/>
                              <a:ext cx="9812" cy="1416"/>
                            </a:xfrm>
                            <a:custGeom>
                              <a:avLst/>
                              <a:gdLst>
                                <a:gd name="T0" fmla="*/ 2604 w 9812"/>
                                <a:gd name="T1" fmla="*/ 46 h 1416"/>
                                <a:gd name="T2" fmla="*/ 1901 w 9812"/>
                                <a:gd name="T3" fmla="*/ 46 h 1416"/>
                                <a:gd name="T4" fmla="*/ 1894 w 9812"/>
                                <a:gd name="T5" fmla="*/ 42 h 1416"/>
                                <a:gd name="T6" fmla="*/ 1902 w 9812"/>
                                <a:gd name="T7" fmla="*/ 38 h 1416"/>
                                <a:gd name="T8" fmla="*/ 1935 w 9812"/>
                                <a:gd name="T9" fmla="*/ 34 h 1416"/>
                                <a:gd name="T10" fmla="*/ 1990 w 9812"/>
                                <a:gd name="T11" fmla="*/ 34 h 1416"/>
                                <a:gd name="T12" fmla="*/ 2050 w 9812"/>
                                <a:gd name="T13" fmla="*/ 36 h 1416"/>
                                <a:gd name="T14" fmla="*/ 2109 w 9812"/>
                                <a:gd name="T15" fmla="*/ 36 h 1416"/>
                                <a:gd name="T16" fmla="*/ 2161 w 9812"/>
                                <a:gd name="T17" fmla="*/ 38 h 1416"/>
                                <a:gd name="T18" fmla="*/ 2142 w 9812"/>
                                <a:gd name="T19" fmla="*/ 44 h 1416"/>
                                <a:gd name="T20" fmla="*/ 2585 w 9812"/>
                                <a:gd name="T21" fmla="*/ 44 h 1416"/>
                                <a:gd name="T22" fmla="*/ 2604 w 9812"/>
                                <a:gd name="T23" fmla="*/ 4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2604" y="46"/>
                                  </a:moveTo>
                                  <a:lnTo>
                                    <a:pt x="1901" y="46"/>
                                  </a:lnTo>
                                  <a:lnTo>
                                    <a:pt x="1894" y="42"/>
                                  </a:lnTo>
                                  <a:lnTo>
                                    <a:pt x="1902" y="38"/>
                                  </a:lnTo>
                                  <a:lnTo>
                                    <a:pt x="1935" y="34"/>
                                  </a:lnTo>
                                  <a:lnTo>
                                    <a:pt x="1990" y="34"/>
                                  </a:lnTo>
                                  <a:lnTo>
                                    <a:pt x="2050" y="36"/>
                                  </a:lnTo>
                                  <a:lnTo>
                                    <a:pt x="2109" y="36"/>
                                  </a:lnTo>
                                  <a:lnTo>
                                    <a:pt x="2161" y="38"/>
                                  </a:lnTo>
                                  <a:lnTo>
                                    <a:pt x="2142" y="44"/>
                                  </a:lnTo>
                                  <a:lnTo>
                                    <a:pt x="2585" y="44"/>
                                  </a:lnTo>
                                  <a:lnTo>
                                    <a:pt x="2604" y="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798447" name="Freeform 1564"/>
                          <wps:cNvSpPr>
                            <a:spLocks/>
                          </wps:cNvSpPr>
                          <wps:spPr bwMode="auto">
                            <a:xfrm>
                              <a:off x="464" y="299"/>
                              <a:ext cx="9812" cy="1416"/>
                            </a:xfrm>
                            <a:custGeom>
                              <a:avLst/>
                              <a:gdLst>
                                <a:gd name="T0" fmla="*/ 3493 w 9812"/>
                                <a:gd name="T1" fmla="*/ 46 h 1416"/>
                                <a:gd name="T2" fmla="*/ 3424 w 9812"/>
                                <a:gd name="T3" fmla="*/ 46 h 1416"/>
                                <a:gd name="T4" fmla="*/ 3424 w 9812"/>
                                <a:gd name="T5" fmla="*/ 42 h 1416"/>
                                <a:gd name="T6" fmla="*/ 3422 w 9812"/>
                                <a:gd name="T7" fmla="*/ 36 h 1416"/>
                                <a:gd name="T8" fmla="*/ 3461 w 9812"/>
                                <a:gd name="T9" fmla="*/ 34 h 1416"/>
                                <a:gd name="T10" fmla="*/ 3459 w 9812"/>
                                <a:gd name="T11" fmla="*/ 38 h 1416"/>
                                <a:gd name="T12" fmla="*/ 3463 w 9812"/>
                                <a:gd name="T13" fmla="*/ 40 h 1416"/>
                                <a:gd name="T14" fmla="*/ 3473 w 9812"/>
                                <a:gd name="T15" fmla="*/ 44 h 1416"/>
                                <a:gd name="T16" fmla="*/ 3493 w 9812"/>
                                <a:gd name="T17" fmla="*/ 4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3493" y="46"/>
                                  </a:moveTo>
                                  <a:lnTo>
                                    <a:pt x="3424" y="46"/>
                                  </a:lnTo>
                                  <a:lnTo>
                                    <a:pt x="3424" y="42"/>
                                  </a:lnTo>
                                  <a:lnTo>
                                    <a:pt x="3422" y="36"/>
                                  </a:lnTo>
                                  <a:lnTo>
                                    <a:pt x="3461" y="34"/>
                                  </a:lnTo>
                                  <a:lnTo>
                                    <a:pt x="3459" y="38"/>
                                  </a:lnTo>
                                  <a:lnTo>
                                    <a:pt x="3463" y="40"/>
                                  </a:lnTo>
                                  <a:lnTo>
                                    <a:pt x="3473" y="44"/>
                                  </a:lnTo>
                                  <a:lnTo>
                                    <a:pt x="3493" y="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68442" name="Freeform 1565"/>
                          <wps:cNvSpPr>
                            <a:spLocks/>
                          </wps:cNvSpPr>
                          <wps:spPr bwMode="auto">
                            <a:xfrm>
                              <a:off x="464" y="299"/>
                              <a:ext cx="9812" cy="1416"/>
                            </a:xfrm>
                            <a:custGeom>
                              <a:avLst/>
                              <a:gdLst>
                                <a:gd name="T0" fmla="*/ 3518 w 9812"/>
                                <a:gd name="T1" fmla="*/ 46 h 1416"/>
                                <a:gd name="T2" fmla="*/ 3493 w 9812"/>
                                <a:gd name="T3" fmla="*/ 46 h 1416"/>
                                <a:gd name="T4" fmla="*/ 3522 w 9812"/>
                                <a:gd name="T5" fmla="*/ 36 h 1416"/>
                                <a:gd name="T6" fmla="*/ 3526 w 9812"/>
                                <a:gd name="T7" fmla="*/ 36 h 1416"/>
                                <a:gd name="T8" fmla="*/ 3526 w 9812"/>
                                <a:gd name="T9" fmla="*/ 44 h 1416"/>
                                <a:gd name="T10" fmla="*/ 3518 w 9812"/>
                                <a:gd name="T11" fmla="*/ 46 h 1416"/>
                              </a:gdLst>
                              <a:ahLst/>
                              <a:cxnLst>
                                <a:cxn ang="0">
                                  <a:pos x="T0" y="T1"/>
                                </a:cxn>
                                <a:cxn ang="0">
                                  <a:pos x="T2" y="T3"/>
                                </a:cxn>
                                <a:cxn ang="0">
                                  <a:pos x="T4" y="T5"/>
                                </a:cxn>
                                <a:cxn ang="0">
                                  <a:pos x="T6" y="T7"/>
                                </a:cxn>
                                <a:cxn ang="0">
                                  <a:pos x="T8" y="T9"/>
                                </a:cxn>
                                <a:cxn ang="0">
                                  <a:pos x="T10" y="T11"/>
                                </a:cxn>
                              </a:cxnLst>
                              <a:rect l="0" t="0" r="r" b="b"/>
                              <a:pathLst>
                                <a:path w="9812" h="1416">
                                  <a:moveTo>
                                    <a:pt x="3518" y="46"/>
                                  </a:moveTo>
                                  <a:lnTo>
                                    <a:pt x="3493" y="46"/>
                                  </a:lnTo>
                                  <a:lnTo>
                                    <a:pt x="3522" y="36"/>
                                  </a:lnTo>
                                  <a:lnTo>
                                    <a:pt x="3526" y="36"/>
                                  </a:lnTo>
                                  <a:lnTo>
                                    <a:pt x="3526" y="44"/>
                                  </a:lnTo>
                                  <a:lnTo>
                                    <a:pt x="3518" y="4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279536" name="Freeform 1566"/>
                          <wps:cNvSpPr>
                            <a:spLocks/>
                          </wps:cNvSpPr>
                          <wps:spPr bwMode="auto">
                            <a:xfrm>
                              <a:off x="464" y="299"/>
                              <a:ext cx="9812" cy="1416"/>
                            </a:xfrm>
                            <a:custGeom>
                              <a:avLst/>
                              <a:gdLst>
                                <a:gd name="T0" fmla="*/ 1191 w 9812"/>
                                <a:gd name="T1" fmla="*/ 48 h 1416"/>
                                <a:gd name="T2" fmla="*/ 1136 w 9812"/>
                                <a:gd name="T3" fmla="*/ 48 h 1416"/>
                                <a:gd name="T4" fmla="*/ 1134 w 9812"/>
                                <a:gd name="T5" fmla="*/ 44 h 1416"/>
                                <a:gd name="T6" fmla="*/ 1144 w 9812"/>
                                <a:gd name="T7" fmla="*/ 42 h 1416"/>
                                <a:gd name="T8" fmla="*/ 1139 w 9812"/>
                                <a:gd name="T9" fmla="*/ 38 h 1416"/>
                                <a:gd name="T10" fmla="*/ 1166 w 9812"/>
                                <a:gd name="T11" fmla="*/ 44 h 1416"/>
                                <a:gd name="T12" fmla="*/ 1191 w 9812"/>
                                <a:gd name="T13" fmla="*/ 48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1191" y="48"/>
                                  </a:moveTo>
                                  <a:lnTo>
                                    <a:pt x="1136" y="48"/>
                                  </a:lnTo>
                                  <a:lnTo>
                                    <a:pt x="1134" y="44"/>
                                  </a:lnTo>
                                  <a:lnTo>
                                    <a:pt x="1144" y="42"/>
                                  </a:lnTo>
                                  <a:lnTo>
                                    <a:pt x="1139" y="38"/>
                                  </a:lnTo>
                                  <a:lnTo>
                                    <a:pt x="1166" y="44"/>
                                  </a:lnTo>
                                  <a:lnTo>
                                    <a:pt x="1191" y="4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308706" name="Freeform 1567"/>
                          <wps:cNvSpPr>
                            <a:spLocks/>
                          </wps:cNvSpPr>
                          <wps:spPr bwMode="auto">
                            <a:xfrm>
                              <a:off x="464" y="299"/>
                              <a:ext cx="9812" cy="1416"/>
                            </a:xfrm>
                            <a:custGeom>
                              <a:avLst/>
                              <a:gdLst>
                                <a:gd name="T0" fmla="*/ 2566 w 9812"/>
                                <a:gd name="T1" fmla="*/ 42 h 1416"/>
                                <a:gd name="T2" fmla="*/ 2489 w 9812"/>
                                <a:gd name="T3" fmla="*/ 42 h 1416"/>
                                <a:gd name="T4" fmla="*/ 2547 w 9812"/>
                                <a:gd name="T5" fmla="*/ 40 h 1416"/>
                                <a:gd name="T6" fmla="*/ 2566 w 9812"/>
                                <a:gd name="T7" fmla="*/ 42 h 1416"/>
                              </a:gdLst>
                              <a:ahLst/>
                              <a:cxnLst>
                                <a:cxn ang="0">
                                  <a:pos x="T0" y="T1"/>
                                </a:cxn>
                                <a:cxn ang="0">
                                  <a:pos x="T2" y="T3"/>
                                </a:cxn>
                                <a:cxn ang="0">
                                  <a:pos x="T4" y="T5"/>
                                </a:cxn>
                                <a:cxn ang="0">
                                  <a:pos x="T6" y="T7"/>
                                </a:cxn>
                              </a:cxnLst>
                              <a:rect l="0" t="0" r="r" b="b"/>
                              <a:pathLst>
                                <a:path w="9812" h="1416">
                                  <a:moveTo>
                                    <a:pt x="2566" y="42"/>
                                  </a:moveTo>
                                  <a:lnTo>
                                    <a:pt x="2489" y="42"/>
                                  </a:lnTo>
                                  <a:lnTo>
                                    <a:pt x="2547" y="40"/>
                                  </a:lnTo>
                                  <a:lnTo>
                                    <a:pt x="2566" y="4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165823" name="Freeform 1568"/>
                          <wps:cNvSpPr>
                            <a:spLocks/>
                          </wps:cNvSpPr>
                          <wps:spPr bwMode="auto">
                            <a:xfrm>
                              <a:off x="464" y="299"/>
                              <a:ext cx="9812" cy="1416"/>
                            </a:xfrm>
                            <a:custGeom>
                              <a:avLst/>
                              <a:gdLst>
                                <a:gd name="T0" fmla="*/ 3384 w 9812"/>
                                <a:gd name="T1" fmla="*/ 44 h 1416"/>
                                <a:gd name="T2" fmla="*/ 3145 w 9812"/>
                                <a:gd name="T3" fmla="*/ 44 h 1416"/>
                                <a:gd name="T4" fmla="*/ 3312 w 9812"/>
                                <a:gd name="T5" fmla="*/ 40 h 1416"/>
                                <a:gd name="T6" fmla="*/ 3399 w 9812"/>
                                <a:gd name="T7" fmla="*/ 40 h 1416"/>
                                <a:gd name="T8" fmla="*/ 3379 w 9812"/>
                                <a:gd name="T9" fmla="*/ 42 h 1416"/>
                                <a:gd name="T10" fmla="*/ 3384 w 9812"/>
                                <a:gd name="T11" fmla="*/ 44 h 1416"/>
                              </a:gdLst>
                              <a:ahLst/>
                              <a:cxnLst>
                                <a:cxn ang="0">
                                  <a:pos x="T0" y="T1"/>
                                </a:cxn>
                                <a:cxn ang="0">
                                  <a:pos x="T2" y="T3"/>
                                </a:cxn>
                                <a:cxn ang="0">
                                  <a:pos x="T4" y="T5"/>
                                </a:cxn>
                                <a:cxn ang="0">
                                  <a:pos x="T6" y="T7"/>
                                </a:cxn>
                                <a:cxn ang="0">
                                  <a:pos x="T8" y="T9"/>
                                </a:cxn>
                                <a:cxn ang="0">
                                  <a:pos x="T10" y="T11"/>
                                </a:cxn>
                              </a:cxnLst>
                              <a:rect l="0" t="0" r="r" b="b"/>
                              <a:pathLst>
                                <a:path w="9812" h="1416">
                                  <a:moveTo>
                                    <a:pt x="3384" y="44"/>
                                  </a:moveTo>
                                  <a:lnTo>
                                    <a:pt x="3145" y="44"/>
                                  </a:lnTo>
                                  <a:lnTo>
                                    <a:pt x="3312" y="40"/>
                                  </a:lnTo>
                                  <a:lnTo>
                                    <a:pt x="3399" y="40"/>
                                  </a:lnTo>
                                  <a:lnTo>
                                    <a:pt x="3379" y="42"/>
                                  </a:lnTo>
                                  <a:lnTo>
                                    <a:pt x="3384" y="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106842" name="Freeform 1569"/>
                          <wps:cNvSpPr>
                            <a:spLocks/>
                          </wps:cNvSpPr>
                          <wps:spPr bwMode="auto">
                            <a:xfrm>
                              <a:off x="464" y="299"/>
                              <a:ext cx="9812" cy="1416"/>
                            </a:xfrm>
                            <a:custGeom>
                              <a:avLst/>
                              <a:gdLst>
                                <a:gd name="T0" fmla="*/ 897 w 9812"/>
                                <a:gd name="T1" fmla="*/ 56 h 1416"/>
                                <a:gd name="T2" fmla="*/ 808 w 9812"/>
                                <a:gd name="T3" fmla="*/ 56 h 1416"/>
                                <a:gd name="T4" fmla="*/ 852 w 9812"/>
                                <a:gd name="T5" fmla="*/ 52 h 1416"/>
                                <a:gd name="T6" fmla="*/ 943 w 9812"/>
                                <a:gd name="T7" fmla="*/ 44 h 1416"/>
                                <a:gd name="T8" fmla="*/ 932 w 9812"/>
                                <a:gd name="T9" fmla="*/ 48 h 1416"/>
                                <a:gd name="T10" fmla="*/ 912 w 9812"/>
                                <a:gd name="T11" fmla="*/ 50 h 1416"/>
                                <a:gd name="T12" fmla="*/ 896 w 9812"/>
                                <a:gd name="T13" fmla="*/ 52 h 1416"/>
                                <a:gd name="T14" fmla="*/ 897 w 9812"/>
                                <a:gd name="T15" fmla="*/ 56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897" y="56"/>
                                  </a:moveTo>
                                  <a:lnTo>
                                    <a:pt x="808" y="56"/>
                                  </a:lnTo>
                                  <a:lnTo>
                                    <a:pt x="852" y="52"/>
                                  </a:lnTo>
                                  <a:lnTo>
                                    <a:pt x="943" y="44"/>
                                  </a:lnTo>
                                  <a:lnTo>
                                    <a:pt x="932" y="48"/>
                                  </a:lnTo>
                                  <a:lnTo>
                                    <a:pt x="912" y="50"/>
                                  </a:lnTo>
                                  <a:lnTo>
                                    <a:pt x="896" y="52"/>
                                  </a:lnTo>
                                  <a:lnTo>
                                    <a:pt x="897" y="5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955109" name="Freeform 1570"/>
                          <wps:cNvSpPr>
                            <a:spLocks/>
                          </wps:cNvSpPr>
                          <wps:spPr bwMode="auto">
                            <a:xfrm>
                              <a:off x="464" y="299"/>
                              <a:ext cx="9812" cy="1416"/>
                            </a:xfrm>
                            <a:custGeom>
                              <a:avLst/>
                              <a:gdLst>
                                <a:gd name="T0" fmla="*/ 1183 w 9812"/>
                                <a:gd name="T1" fmla="*/ 56 h 1416"/>
                                <a:gd name="T2" fmla="*/ 1068 w 9812"/>
                                <a:gd name="T3" fmla="*/ 56 h 1416"/>
                                <a:gd name="T4" fmla="*/ 1086 w 9812"/>
                                <a:gd name="T5" fmla="*/ 50 h 1416"/>
                                <a:gd name="T6" fmla="*/ 1099 w 9812"/>
                                <a:gd name="T7" fmla="*/ 44 h 1416"/>
                                <a:gd name="T8" fmla="*/ 1136 w 9812"/>
                                <a:gd name="T9" fmla="*/ 48 h 1416"/>
                                <a:gd name="T10" fmla="*/ 1191 w 9812"/>
                                <a:gd name="T11" fmla="*/ 48 h 1416"/>
                                <a:gd name="T12" fmla="*/ 1198 w 9812"/>
                                <a:gd name="T13" fmla="*/ 54 h 1416"/>
                                <a:gd name="T14" fmla="*/ 1183 w 9812"/>
                                <a:gd name="T15" fmla="*/ 56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1183" y="56"/>
                                  </a:moveTo>
                                  <a:lnTo>
                                    <a:pt x="1068" y="56"/>
                                  </a:lnTo>
                                  <a:lnTo>
                                    <a:pt x="1086" y="50"/>
                                  </a:lnTo>
                                  <a:lnTo>
                                    <a:pt x="1099" y="44"/>
                                  </a:lnTo>
                                  <a:lnTo>
                                    <a:pt x="1136" y="48"/>
                                  </a:lnTo>
                                  <a:lnTo>
                                    <a:pt x="1191" y="48"/>
                                  </a:lnTo>
                                  <a:lnTo>
                                    <a:pt x="1198" y="54"/>
                                  </a:lnTo>
                                  <a:lnTo>
                                    <a:pt x="1183" y="5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395208" name="Freeform 1571"/>
                          <wps:cNvSpPr>
                            <a:spLocks/>
                          </wps:cNvSpPr>
                          <wps:spPr bwMode="auto">
                            <a:xfrm>
                              <a:off x="464" y="299"/>
                              <a:ext cx="9812" cy="1416"/>
                            </a:xfrm>
                            <a:custGeom>
                              <a:avLst/>
                              <a:gdLst>
                                <a:gd name="T0" fmla="*/ 3842 w 9812"/>
                                <a:gd name="T1" fmla="*/ 44 h 1416"/>
                                <a:gd name="T2" fmla="*/ 3841 w 9812"/>
                                <a:gd name="T3" fmla="*/ 44 h 1416"/>
                                <a:gd name="T4" fmla="*/ 3842 w 9812"/>
                                <a:gd name="T5" fmla="*/ 44 h 1416"/>
                                <a:gd name="T6" fmla="*/ 3842 w 9812"/>
                                <a:gd name="T7" fmla="*/ 44 h 1416"/>
                              </a:gdLst>
                              <a:ahLst/>
                              <a:cxnLst>
                                <a:cxn ang="0">
                                  <a:pos x="T0" y="T1"/>
                                </a:cxn>
                                <a:cxn ang="0">
                                  <a:pos x="T2" y="T3"/>
                                </a:cxn>
                                <a:cxn ang="0">
                                  <a:pos x="T4" y="T5"/>
                                </a:cxn>
                                <a:cxn ang="0">
                                  <a:pos x="T6" y="T7"/>
                                </a:cxn>
                              </a:cxnLst>
                              <a:rect l="0" t="0" r="r" b="b"/>
                              <a:pathLst>
                                <a:path w="9812" h="1416">
                                  <a:moveTo>
                                    <a:pt x="3842" y="44"/>
                                  </a:moveTo>
                                  <a:lnTo>
                                    <a:pt x="3841" y="44"/>
                                  </a:lnTo>
                                  <a:lnTo>
                                    <a:pt x="3842" y="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30148" name="Freeform 1572"/>
                          <wps:cNvSpPr>
                            <a:spLocks/>
                          </wps:cNvSpPr>
                          <wps:spPr bwMode="auto">
                            <a:xfrm>
                              <a:off x="464" y="299"/>
                              <a:ext cx="9812" cy="1416"/>
                            </a:xfrm>
                            <a:custGeom>
                              <a:avLst/>
                              <a:gdLst>
                                <a:gd name="T0" fmla="*/ 3916 w 9812"/>
                                <a:gd name="T1" fmla="*/ 52 h 1416"/>
                                <a:gd name="T2" fmla="*/ 3755 w 9812"/>
                                <a:gd name="T3" fmla="*/ 52 h 1416"/>
                                <a:gd name="T4" fmla="*/ 3815 w 9812"/>
                                <a:gd name="T5" fmla="*/ 48 h 1416"/>
                                <a:gd name="T6" fmla="*/ 3842 w 9812"/>
                                <a:gd name="T7" fmla="*/ 44 h 1416"/>
                                <a:gd name="T8" fmla="*/ 3877 w 9812"/>
                                <a:gd name="T9" fmla="*/ 50 h 1416"/>
                                <a:gd name="T10" fmla="*/ 3916 w 9812"/>
                                <a:gd name="T11" fmla="*/ 52 h 1416"/>
                              </a:gdLst>
                              <a:ahLst/>
                              <a:cxnLst>
                                <a:cxn ang="0">
                                  <a:pos x="T0" y="T1"/>
                                </a:cxn>
                                <a:cxn ang="0">
                                  <a:pos x="T2" y="T3"/>
                                </a:cxn>
                                <a:cxn ang="0">
                                  <a:pos x="T4" y="T5"/>
                                </a:cxn>
                                <a:cxn ang="0">
                                  <a:pos x="T6" y="T7"/>
                                </a:cxn>
                                <a:cxn ang="0">
                                  <a:pos x="T8" y="T9"/>
                                </a:cxn>
                                <a:cxn ang="0">
                                  <a:pos x="T10" y="T11"/>
                                </a:cxn>
                              </a:cxnLst>
                              <a:rect l="0" t="0" r="r" b="b"/>
                              <a:pathLst>
                                <a:path w="9812" h="1416">
                                  <a:moveTo>
                                    <a:pt x="3916" y="52"/>
                                  </a:moveTo>
                                  <a:lnTo>
                                    <a:pt x="3755" y="52"/>
                                  </a:lnTo>
                                  <a:lnTo>
                                    <a:pt x="3815" y="48"/>
                                  </a:lnTo>
                                  <a:lnTo>
                                    <a:pt x="3842" y="44"/>
                                  </a:lnTo>
                                  <a:lnTo>
                                    <a:pt x="3877" y="50"/>
                                  </a:lnTo>
                                  <a:lnTo>
                                    <a:pt x="3916" y="5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673440" name="Freeform 1573"/>
                          <wps:cNvSpPr>
                            <a:spLocks/>
                          </wps:cNvSpPr>
                          <wps:spPr bwMode="auto">
                            <a:xfrm>
                              <a:off x="464" y="299"/>
                              <a:ext cx="9812" cy="1416"/>
                            </a:xfrm>
                            <a:custGeom>
                              <a:avLst/>
                              <a:gdLst>
                                <a:gd name="T0" fmla="*/ 1169 w 9812"/>
                                <a:gd name="T1" fmla="*/ 58 h 1416"/>
                                <a:gd name="T2" fmla="*/ 929 w 9812"/>
                                <a:gd name="T3" fmla="*/ 58 h 1416"/>
                                <a:gd name="T4" fmla="*/ 959 w 9812"/>
                                <a:gd name="T5" fmla="*/ 56 h 1416"/>
                                <a:gd name="T6" fmla="*/ 989 w 9812"/>
                                <a:gd name="T7" fmla="*/ 52 h 1416"/>
                                <a:gd name="T8" fmla="*/ 1019 w 9812"/>
                                <a:gd name="T9" fmla="*/ 50 h 1416"/>
                                <a:gd name="T10" fmla="*/ 1014 w 9812"/>
                                <a:gd name="T11" fmla="*/ 54 h 1416"/>
                                <a:gd name="T12" fmla="*/ 1068 w 9812"/>
                                <a:gd name="T13" fmla="*/ 56 h 1416"/>
                                <a:gd name="T14" fmla="*/ 1183 w 9812"/>
                                <a:gd name="T15" fmla="*/ 56 h 1416"/>
                                <a:gd name="T16" fmla="*/ 1169 w 9812"/>
                                <a:gd name="T17" fmla="*/ 5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1169" y="58"/>
                                  </a:moveTo>
                                  <a:lnTo>
                                    <a:pt x="929" y="58"/>
                                  </a:lnTo>
                                  <a:lnTo>
                                    <a:pt x="959" y="56"/>
                                  </a:lnTo>
                                  <a:lnTo>
                                    <a:pt x="989" y="52"/>
                                  </a:lnTo>
                                  <a:lnTo>
                                    <a:pt x="1019" y="50"/>
                                  </a:lnTo>
                                  <a:lnTo>
                                    <a:pt x="1014" y="54"/>
                                  </a:lnTo>
                                  <a:lnTo>
                                    <a:pt x="1068" y="56"/>
                                  </a:lnTo>
                                  <a:lnTo>
                                    <a:pt x="1183" y="56"/>
                                  </a:lnTo>
                                  <a:lnTo>
                                    <a:pt x="1169" y="5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639649" name="Freeform 1574"/>
                          <wps:cNvSpPr>
                            <a:spLocks/>
                          </wps:cNvSpPr>
                          <wps:spPr bwMode="auto">
                            <a:xfrm>
                              <a:off x="464" y="299"/>
                              <a:ext cx="9812" cy="1416"/>
                            </a:xfrm>
                            <a:custGeom>
                              <a:avLst/>
                              <a:gdLst>
                                <a:gd name="T0" fmla="*/ 1560 w 9812"/>
                                <a:gd name="T1" fmla="*/ 52 h 1416"/>
                                <a:gd name="T2" fmla="*/ 1560 w 9812"/>
                                <a:gd name="T3" fmla="*/ 52 h 1416"/>
                                <a:gd name="T4" fmla="*/ 1560 w 9812"/>
                                <a:gd name="T5" fmla="*/ 52 h 1416"/>
                                <a:gd name="T6" fmla="*/ 1560 w 9812"/>
                                <a:gd name="T7" fmla="*/ 52 h 1416"/>
                              </a:gdLst>
                              <a:ahLst/>
                              <a:cxnLst>
                                <a:cxn ang="0">
                                  <a:pos x="T0" y="T1"/>
                                </a:cxn>
                                <a:cxn ang="0">
                                  <a:pos x="T2" y="T3"/>
                                </a:cxn>
                                <a:cxn ang="0">
                                  <a:pos x="T4" y="T5"/>
                                </a:cxn>
                                <a:cxn ang="0">
                                  <a:pos x="T6" y="T7"/>
                                </a:cxn>
                              </a:cxnLst>
                              <a:rect l="0" t="0" r="r" b="b"/>
                              <a:pathLst>
                                <a:path w="9812" h="1416">
                                  <a:moveTo>
                                    <a:pt x="1560" y="52"/>
                                  </a:moveTo>
                                  <a:lnTo>
                                    <a:pt x="1560" y="5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978233" name="Freeform 1575"/>
                          <wps:cNvSpPr>
                            <a:spLocks/>
                          </wps:cNvSpPr>
                          <wps:spPr bwMode="auto">
                            <a:xfrm>
                              <a:off x="464" y="299"/>
                              <a:ext cx="9812" cy="1416"/>
                            </a:xfrm>
                            <a:custGeom>
                              <a:avLst/>
                              <a:gdLst>
                                <a:gd name="T0" fmla="*/ 9797 w 9812"/>
                                <a:gd name="T1" fmla="*/ 62 h 1416"/>
                                <a:gd name="T2" fmla="*/ 1562 w 9812"/>
                                <a:gd name="T3" fmla="*/ 62 h 1416"/>
                                <a:gd name="T4" fmla="*/ 1564 w 9812"/>
                                <a:gd name="T5" fmla="*/ 58 h 1416"/>
                                <a:gd name="T6" fmla="*/ 1562 w 9812"/>
                                <a:gd name="T7" fmla="*/ 56 h 1416"/>
                                <a:gd name="T8" fmla="*/ 1560 w 9812"/>
                                <a:gd name="T9" fmla="*/ 52 h 1416"/>
                                <a:gd name="T10" fmla="*/ 3945 w 9812"/>
                                <a:gd name="T11" fmla="*/ 52 h 1416"/>
                                <a:gd name="T12" fmla="*/ 3949 w 9812"/>
                                <a:gd name="T13" fmla="*/ 54 h 1416"/>
                                <a:gd name="T14" fmla="*/ 9797 w 9812"/>
                                <a:gd name="T15" fmla="*/ 54 h 1416"/>
                                <a:gd name="T16" fmla="*/ 9797 w 9812"/>
                                <a:gd name="T17" fmla="*/ 6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9797" y="62"/>
                                  </a:moveTo>
                                  <a:lnTo>
                                    <a:pt x="1562" y="62"/>
                                  </a:lnTo>
                                  <a:lnTo>
                                    <a:pt x="1564" y="58"/>
                                  </a:lnTo>
                                  <a:lnTo>
                                    <a:pt x="1562" y="56"/>
                                  </a:lnTo>
                                  <a:lnTo>
                                    <a:pt x="1560" y="52"/>
                                  </a:lnTo>
                                  <a:lnTo>
                                    <a:pt x="3945" y="52"/>
                                  </a:lnTo>
                                  <a:lnTo>
                                    <a:pt x="3949" y="54"/>
                                  </a:lnTo>
                                  <a:lnTo>
                                    <a:pt x="9797" y="54"/>
                                  </a:lnTo>
                                  <a:lnTo>
                                    <a:pt x="9797" y="6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771311" name="Freeform 1576"/>
                          <wps:cNvSpPr>
                            <a:spLocks/>
                          </wps:cNvSpPr>
                          <wps:spPr bwMode="auto">
                            <a:xfrm>
                              <a:off x="464" y="299"/>
                              <a:ext cx="9812" cy="1416"/>
                            </a:xfrm>
                            <a:custGeom>
                              <a:avLst/>
                              <a:gdLst>
                                <a:gd name="T0" fmla="*/ 9803 w 9812"/>
                                <a:gd name="T1" fmla="*/ 252 h 1416"/>
                                <a:gd name="T2" fmla="*/ 29 w 9812"/>
                                <a:gd name="T3" fmla="*/ 252 h 1416"/>
                                <a:gd name="T4" fmla="*/ 29 w 9812"/>
                                <a:gd name="T5" fmla="*/ 186 h 1416"/>
                                <a:gd name="T6" fmla="*/ 9798 w 9812"/>
                                <a:gd name="T7" fmla="*/ 186 h 1416"/>
                                <a:gd name="T8" fmla="*/ 9798 w 9812"/>
                                <a:gd name="T9" fmla="*/ 234 h 1416"/>
                                <a:gd name="T10" fmla="*/ 9801 w 9812"/>
                                <a:gd name="T11" fmla="*/ 242 h 1416"/>
                                <a:gd name="T12" fmla="*/ 9805 w 9812"/>
                                <a:gd name="T13" fmla="*/ 242 h 1416"/>
                                <a:gd name="T14" fmla="*/ 9803 w 9812"/>
                                <a:gd name="T15" fmla="*/ 250 h 1416"/>
                                <a:gd name="T16" fmla="*/ 9803 w 9812"/>
                                <a:gd name="T17" fmla="*/ 25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9803" y="252"/>
                                  </a:moveTo>
                                  <a:lnTo>
                                    <a:pt x="29" y="252"/>
                                  </a:lnTo>
                                  <a:lnTo>
                                    <a:pt x="29" y="186"/>
                                  </a:lnTo>
                                  <a:lnTo>
                                    <a:pt x="9798" y="186"/>
                                  </a:lnTo>
                                  <a:lnTo>
                                    <a:pt x="9798" y="234"/>
                                  </a:lnTo>
                                  <a:lnTo>
                                    <a:pt x="9801" y="242"/>
                                  </a:lnTo>
                                  <a:lnTo>
                                    <a:pt x="9805" y="242"/>
                                  </a:lnTo>
                                  <a:lnTo>
                                    <a:pt x="9803" y="250"/>
                                  </a:lnTo>
                                  <a:lnTo>
                                    <a:pt x="9803" y="25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4045106" name="Freeform 1577"/>
                          <wps:cNvSpPr>
                            <a:spLocks/>
                          </wps:cNvSpPr>
                          <wps:spPr bwMode="auto">
                            <a:xfrm>
                              <a:off x="464" y="299"/>
                              <a:ext cx="9812" cy="1416"/>
                            </a:xfrm>
                            <a:custGeom>
                              <a:avLst/>
                              <a:gdLst>
                                <a:gd name="T0" fmla="*/ 9805 w 9812"/>
                                <a:gd name="T1" fmla="*/ 242 h 1416"/>
                                <a:gd name="T2" fmla="*/ 9801 w 9812"/>
                                <a:gd name="T3" fmla="*/ 242 h 1416"/>
                                <a:gd name="T4" fmla="*/ 9803 w 9812"/>
                                <a:gd name="T5" fmla="*/ 236 h 1416"/>
                                <a:gd name="T6" fmla="*/ 9805 w 9812"/>
                                <a:gd name="T7" fmla="*/ 224 h 1416"/>
                                <a:gd name="T8" fmla="*/ 9809 w 9812"/>
                                <a:gd name="T9" fmla="*/ 216 h 1416"/>
                                <a:gd name="T10" fmla="*/ 9806 w 9812"/>
                                <a:gd name="T11" fmla="*/ 236 h 1416"/>
                                <a:gd name="T12" fmla="*/ 9805 w 9812"/>
                                <a:gd name="T13" fmla="*/ 242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9805" y="242"/>
                                  </a:moveTo>
                                  <a:lnTo>
                                    <a:pt x="9801" y="242"/>
                                  </a:lnTo>
                                  <a:lnTo>
                                    <a:pt x="9803" y="236"/>
                                  </a:lnTo>
                                  <a:lnTo>
                                    <a:pt x="9805" y="224"/>
                                  </a:lnTo>
                                  <a:lnTo>
                                    <a:pt x="9809" y="216"/>
                                  </a:lnTo>
                                  <a:lnTo>
                                    <a:pt x="9806" y="236"/>
                                  </a:lnTo>
                                  <a:lnTo>
                                    <a:pt x="9805" y="24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0703037" name="Freeform 1578"/>
                          <wps:cNvSpPr>
                            <a:spLocks/>
                          </wps:cNvSpPr>
                          <wps:spPr bwMode="auto">
                            <a:xfrm>
                              <a:off x="464" y="299"/>
                              <a:ext cx="9812" cy="1416"/>
                            </a:xfrm>
                            <a:custGeom>
                              <a:avLst/>
                              <a:gdLst>
                                <a:gd name="T0" fmla="*/ 9810 w 9812"/>
                                <a:gd name="T1" fmla="*/ 292 h 1416"/>
                                <a:gd name="T2" fmla="*/ 9803 w 9812"/>
                                <a:gd name="T3" fmla="*/ 292 h 1416"/>
                                <a:gd name="T4" fmla="*/ 9810 w 9812"/>
                                <a:gd name="T5" fmla="*/ 284 h 1416"/>
                                <a:gd name="T6" fmla="*/ 9811 w 9812"/>
                                <a:gd name="T7" fmla="*/ 284 h 1416"/>
                                <a:gd name="T8" fmla="*/ 9810 w 9812"/>
                                <a:gd name="T9" fmla="*/ 292 h 1416"/>
                              </a:gdLst>
                              <a:ahLst/>
                              <a:cxnLst>
                                <a:cxn ang="0">
                                  <a:pos x="T0" y="T1"/>
                                </a:cxn>
                                <a:cxn ang="0">
                                  <a:pos x="T2" y="T3"/>
                                </a:cxn>
                                <a:cxn ang="0">
                                  <a:pos x="T4" y="T5"/>
                                </a:cxn>
                                <a:cxn ang="0">
                                  <a:pos x="T6" y="T7"/>
                                </a:cxn>
                                <a:cxn ang="0">
                                  <a:pos x="T8" y="T9"/>
                                </a:cxn>
                              </a:cxnLst>
                              <a:rect l="0" t="0" r="r" b="b"/>
                              <a:pathLst>
                                <a:path w="9812" h="1416">
                                  <a:moveTo>
                                    <a:pt x="9810" y="292"/>
                                  </a:moveTo>
                                  <a:lnTo>
                                    <a:pt x="9803" y="292"/>
                                  </a:lnTo>
                                  <a:lnTo>
                                    <a:pt x="9810" y="284"/>
                                  </a:lnTo>
                                  <a:lnTo>
                                    <a:pt x="9811" y="284"/>
                                  </a:lnTo>
                                  <a:lnTo>
                                    <a:pt x="9810" y="29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951087" name="Freeform 1579"/>
                          <wps:cNvSpPr>
                            <a:spLocks/>
                          </wps:cNvSpPr>
                          <wps:spPr bwMode="auto">
                            <a:xfrm>
                              <a:off x="464" y="299"/>
                              <a:ext cx="9812" cy="1416"/>
                            </a:xfrm>
                            <a:custGeom>
                              <a:avLst/>
                              <a:gdLst>
                                <a:gd name="T0" fmla="*/ 22 w 9812"/>
                                <a:gd name="T1" fmla="*/ 668 h 1416"/>
                                <a:gd name="T2" fmla="*/ 18 w 9812"/>
                                <a:gd name="T3" fmla="*/ 668 h 1416"/>
                                <a:gd name="T4" fmla="*/ 15 w 9812"/>
                                <a:gd name="T5" fmla="*/ 626 h 1416"/>
                                <a:gd name="T6" fmla="*/ 14 w 9812"/>
                                <a:gd name="T7" fmla="*/ 586 h 1416"/>
                                <a:gd name="T8" fmla="*/ 15 w 9812"/>
                                <a:gd name="T9" fmla="*/ 546 h 1416"/>
                                <a:gd name="T10" fmla="*/ 18 w 9812"/>
                                <a:gd name="T11" fmla="*/ 500 h 1416"/>
                                <a:gd name="T12" fmla="*/ 19 w 9812"/>
                                <a:gd name="T13" fmla="*/ 510 h 1416"/>
                                <a:gd name="T14" fmla="*/ 22 w 9812"/>
                                <a:gd name="T15" fmla="*/ 528 h 1416"/>
                                <a:gd name="T16" fmla="*/ 26 w 9812"/>
                                <a:gd name="T17" fmla="*/ 542 h 1416"/>
                                <a:gd name="T18" fmla="*/ 9806 w 9812"/>
                                <a:gd name="T19" fmla="*/ 542 h 1416"/>
                                <a:gd name="T20" fmla="*/ 9807 w 9812"/>
                                <a:gd name="T21" fmla="*/ 614 h 1416"/>
                                <a:gd name="T22" fmla="*/ 9807 w 9812"/>
                                <a:gd name="T23" fmla="*/ 628 h 1416"/>
                                <a:gd name="T24" fmla="*/ 26 w 9812"/>
                                <a:gd name="T25" fmla="*/ 628 h 1416"/>
                                <a:gd name="T26" fmla="*/ 21 w 9812"/>
                                <a:gd name="T27" fmla="*/ 638 h 1416"/>
                                <a:gd name="T28" fmla="*/ 19 w 9812"/>
                                <a:gd name="T29" fmla="*/ 648 h 1416"/>
                                <a:gd name="T30" fmla="*/ 22 w 9812"/>
                                <a:gd name="T31" fmla="*/ 66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812" h="1416">
                                  <a:moveTo>
                                    <a:pt x="22" y="668"/>
                                  </a:moveTo>
                                  <a:lnTo>
                                    <a:pt x="18" y="668"/>
                                  </a:lnTo>
                                  <a:lnTo>
                                    <a:pt x="15" y="626"/>
                                  </a:lnTo>
                                  <a:lnTo>
                                    <a:pt x="14" y="586"/>
                                  </a:lnTo>
                                  <a:lnTo>
                                    <a:pt x="15" y="546"/>
                                  </a:lnTo>
                                  <a:lnTo>
                                    <a:pt x="18" y="500"/>
                                  </a:lnTo>
                                  <a:lnTo>
                                    <a:pt x="19" y="510"/>
                                  </a:lnTo>
                                  <a:lnTo>
                                    <a:pt x="22" y="528"/>
                                  </a:lnTo>
                                  <a:lnTo>
                                    <a:pt x="26" y="542"/>
                                  </a:lnTo>
                                  <a:lnTo>
                                    <a:pt x="9806" y="542"/>
                                  </a:lnTo>
                                  <a:lnTo>
                                    <a:pt x="9807" y="614"/>
                                  </a:lnTo>
                                  <a:lnTo>
                                    <a:pt x="9807" y="628"/>
                                  </a:lnTo>
                                  <a:lnTo>
                                    <a:pt x="26" y="628"/>
                                  </a:lnTo>
                                  <a:lnTo>
                                    <a:pt x="21" y="638"/>
                                  </a:lnTo>
                                  <a:lnTo>
                                    <a:pt x="19" y="648"/>
                                  </a:lnTo>
                                  <a:lnTo>
                                    <a:pt x="22" y="66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741357" name="Freeform 1580"/>
                          <wps:cNvSpPr>
                            <a:spLocks/>
                          </wps:cNvSpPr>
                          <wps:spPr bwMode="auto">
                            <a:xfrm>
                              <a:off x="464" y="299"/>
                              <a:ext cx="9812" cy="1416"/>
                            </a:xfrm>
                            <a:custGeom>
                              <a:avLst/>
                              <a:gdLst>
                                <a:gd name="T0" fmla="*/ 9806 w 9812"/>
                                <a:gd name="T1" fmla="*/ 714 h 1416"/>
                                <a:gd name="T2" fmla="*/ 29 w 9812"/>
                                <a:gd name="T3" fmla="*/ 714 h 1416"/>
                                <a:gd name="T4" fmla="*/ 29 w 9812"/>
                                <a:gd name="T5" fmla="*/ 632 h 1416"/>
                                <a:gd name="T6" fmla="*/ 26 w 9812"/>
                                <a:gd name="T7" fmla="*/ 628 h 1416"/>
                                <a:gd name="T8" fmla="*/ 9807 w 9812"/>
                                <a:gd name="T9" fmla="*/ 628 h 1416"/>
                                <a:gd name="T10" fmla="*/ 9807 w 9812"/>
                                <a:gd name="T11" fmla="*/ 698 h 1416"/>
                                <a:gd name="T12" fmla="*/ 9806 w 9812"/>
                                <a:gd name="T13" fmla="*/ 714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9806" y="714"/>
                                  </a:moveTo>
                                  <a:lnTo>
                                    <a:pt x="29" y="714"/>
                                  </a:lnTo>
                                  <a:lnTo>
                                    <a:pt x="29" y="632"/>
                                  </a:lnTo>
                                  <a:lnTo>
                                    <a:pt x="26" y="628"/>
                                  </a:lnTo>
                                  <a:lnTo>
                                    <a:pt x="9807" y="628"/>
                                  </a:lnTo>
                                  <a:lnTo>
                                    <a:pt x="9807" y="698"/>
                                  </a:lnTo>
                                  <a:lnTo>
                                    <a:pt x="9806"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450452" name="Freeform 1581"/>
                          <wps:cNvSpPr>
                            <a:spLocks/>
                          </wps:cNvSpPr>
                          <wps:spPr bwMode="auto">
                            <a:xfrm>
                              <a:off x="464" y="299"/>
                              <a:ext cx="9812" cy="1416"/>
                            </a:xfrm>
                            <a:custGeom>
                              <a:avLst/>
                              <a:gdLst>
                                <a:gd name="T0" fmla="*/ 21 w 9812"/>
                                <a:gd name="T1" fmla="*/ 780 h 1416"/>
                                <a:gd name="T2" fmla="*/ 15 w 9812"/>
                                <a:gd name="T3" fmla="*/ 780 h 1416"/>
                                <a:gd name="T4" fmla="*/ 17 w 9812"/>
                                <a:gd name="T5" fmla="*/ 746 h 1416"/>
                                <a:gd name="T6" fmla="*/ 14 w 9812"/>
                                <a:gd name="T7" fmla="*/ 728 h 1416"/>
                                <a:gd name="T8" fmla="*/ 10 w 9812"/>
                                <a:gd name="T9" fmla="*/ 712 h 1416"/>
                                <a:gd name="T10" fmla="*/ 7 w 9812"/>
                                <a:gd name="T11" fmla="*/ 686 h 1416"/>
                                <a:gd name="T12" fmla="*/ 10 w 9812"/>
                                <a:gd name="T13" fmla="*/ 674 h 1416"/>
                                <a:gd name="T14" fmla="*/ 13 w 9812"/>
                                <a:gd name="T15" fmla="*/ 666 h 1416"/>
                                <a:gd name="T16" fmla="*/ 15 w 9812"/>
                                <a:gd name="T17" fmla="*/ 664 h 1416"/>
                                <a:gd name="T18" fmla="*/ 18 w 9812"/>
                                <a:gd name="T19" fmla="*/ 668 h 1416"/>
                                <a:gd name="T20" fmla="*/ 22 w 9812"/>
                                <a:gd name="T21" fmla="*/ 668 h 1416"/>
                                <a:gd name="T22" fmla="*/ 27 w 9812"/>
                                <a:gd name="T23" fmla="*/ 698 h 1416"/>
                                <a:gd name="T24" fmla="*/ 16 w 9812"/>
                                <a:gd name="T25" fmla="*/ 698 h 1416"/>
                                <a:gd name="T26" fmla="*/ 19 w 9812"/>
                                <a:gd name="T27" fmla="*/ 764 h 1416"/>
                                <a:gd name="T28" fmla="*/ 21 w 9812"/>
                                <a:gd name="T29" fmla="*/ 78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12" h="1416">
                                  <a:moveTo>
                                    <a:pt x="21" y="780"/>
                                  </a:moveTo>
                                  <a:lnTo>
                                    <a:pt x="15" y="780"/>
                                  </a:lnTo>
                                  <a:lnTo>
                                    <a:pt x="17" y="746"/>
                                  </a:lnTo>
                                  <a:lnTo>
                                    <a:pt x="14" y="728"/>
                                  </a:lnTo>
                                  <a:lnTo>
                                    <a:pt x="10" y="712"/>
                                  </a:lnTo>
                                  <a:lnTo>
                                    <a:pt x="7" y="686"/>
                                  </a:lnTo>
                                  <a:lnTo>
                                    <a:pt x="10" y="674"/>
                                  </a:lnTo>
                                  <a:lnTo>
                                    <a:pt x="13" y="666"/>
                                  </a:lnTo>
                                  <a:lnTo>
                                    <a:pt x="15" y="664"/>
                                  </a:lnTo>
                                  <a:lnTo>
                                    <a:pt x="18" y="668"/>
                                  </a:lnTo>
                                  <a:lnTo>
                                    <a:pt x="22" y="668"/>
                                  </a:lnTo>
                                  <a:lnTo>
                                    <a:pt x="27" y="698"/>
                                  </a:lnTo>
                                  <a:lnTo>
                                    <a:pt x="16" y="698"/>
                                  </a:lnTo>
                                  <a:lnTo>
                                    <a:pt x="19" y="764"/>
                                  </a:lnTo>
                                  <a:lnTo>
                                    <a:pt x="21" y="78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7490565" name="Freeform 1582"/>
                          <wps:cNvSpPr>
                            <a:spLocks/>
                          </wps:cNvSpPr>
                          <wps:spPr bwMode="auto">
                            <a:xfrm>
                              <a:off x="464" y="299"/>
                              <a:ext cx="9812" cy="1416"/>
                            </a:xfrm>
                            <a:custGeom>
                              <a:avLst/>
                              <a:gdLst>
                                <a:gd name="T0" fmla="*/ 119 w 9812"/>
                                <a:gd name="T1" fmla="*/ 1400 h 1416"/>
                                <a:gd name="T2" fmla="*/ 53 w 9812"/>
                                <a:gd name="T3" fmla="*/ 1390 h 1416"/>
                                <a:gd name="T4" fmla="*/ 28 w 9812"/>
                                <a:gd name="T5" fmla="*/ 1378 h 1416"/>
                                <a:gd name="T6" fmla="*/ 28 w 9812"/>
                                <a:gd name="T7" fmla="*/ 1366 h 1416"/>
                                <a:gd name="T8" fmla="*/ 38 w 9812"/>
                                <a:gd name="T9" fmla="*/ 1354 h 1416"/>
                                <a:gd name="T10" fmla="*/ 30 w 9812"/>
                                <a:gd name="T11" fmla="*/ 1354 h 1416"/>
                                <a:gd name="T12" fmla="*/ 30 w 9812"/>
                                <a:gd name="T13" fmla="*/ 1336 h 1416"/>
                                <a:gd name="T14" fmla="*/ 29 w 9812"/>
                                <a:gd name="T15" fmla="*/ 1336 h 1416"/>
                                <a:gd name="T16" fmla="*/ 30 w 9812"/>
                                <a:gd name="T17" fmla="*/ 1334 h 1416"/>
                                <a:gd name="T18" fmla="*/ 30 w 9812"/>
                                <a:gd name="T19" fmla="*/ 726 h 1416"/>
                                <a:gd name="T20" fmla="*/ 16 w 9812"/>
                                <a:gd name="T21" fmla="*/ 698 h 1416"/>
                                <a:gd name="T22" fmla="*/ 27 w 9812"/>
                                <a:gd name="T23" fmla="*/ 698 h 1416"/>
                                <a:gd name="T24" fmla="*/ 29 w 9812"/>
                                <a:gd name="T25" fmla="*/ 714 h 1416"/>
                                <a:gd name="T26" fmla="*/ 9806 w 9812"/>
                                <a:gd name="T27" fmla="*/ 714 h 1416"/>
                                <a:gd name="T28" fmla="*/ 9803 w 9812"/>
                                <a:gd name="T29" fmla="*/ 770 h 1416"/>
                                <a:gd name="T30" fmla="*/ 9794 w 9812"/>
                                <a:gd name="T31" fmla="*/ 826 h 1416"/>
                                <a:gd name="T32" fmla="*/ 9798 w 9812"/>
                                <a:gd name="T33" fmla="*/ 908 h 1416"/>
                                <a:gd name="T34" fmla="*/ 9797 w 9812"/>
                                <a:gd name="T35" fmla="*/ 986 h 1416"/>
                                <a:gd name="T36" fmla="*/ 9796 w 9812"/>
                                <a:gd name="T37" fmla="*/ 1064 h 1416"/>
                                <a:gd name="T38" fmla="*/ 9796 w 9812"/>
                                <a:gd name="T39" fmla="*/ 1148 h 1416"/>
                                <a:gd name="T40" fmla="*/ 9802 w 9812"/>
                                <a:gd name="T41" fmla="*/ 1230 h 1416"/>
                                <a:gd name="T42" fmla="*/ 9791 w 9812"/>
                                <a:gd name="T43" fmla="*/ 1230 h 1416"/>
                                <a:gd name="T44" fmla="*/ 9789 w 9812"/>
                                <a:gd name="T45" fmla="*/ 1254 h 1416"/>
                                <a:gd name="T46" fmla="*/ 9791 w 9812"/>
                                <a:gd name="T47" fmla="*/ 1292 h 1416"/>
                                <a:gd name="T48" fmla="*/ 9792 w 9812"/>
                                <a:gd name="T49" fmla="*/ 1314 h 1416"/>
                                <a:gd name="T50" fmla="*/ 9794 w 9812"/>
                                <a:gd name="T51" fmla="*/ 1366 h 1416"/>
                                <a:gd name="T52" fmla="*/ 2526 w 9812"/>
                                <a:gd name="T53" fmla="*/ 1366 h 1416"/>
                                <a:gd name="T54" fmla="*/ 2506 w 9812"/>
                                <a:gd name="T55" fmla="*/ 1368 h 1416"/>
                                <a:gd name="T56" fmla="*/ 2482 w 9812"/>
                                <a:gd name="T57" fmla="*/ 1370 h 1416"/>
                                <a:gd name="T58" fmla="*/ 2455 w 9812"/>
                                <a:gd name="T59" fmla="*/ 1370 h 1416"/>
                                <a:gd name="T60" fmla="*/ 2452 w 9812"/>
                                <a:gd name="T61" fmla="*/ 1376 h 1416"/>
                                <a:gd name="T62" fmla="*/ 2453 w 9812"/>
                                <a:gd name="T63" fmla="*/ 1380 h 1416"/>
                                <a:gd name="T64" fmla="*/ 1571 w 9812"/>
                                <a:gd name="T65" fmla="*/ 1380 h 1416"/>
                                <a:gd name="T66" fmla="*/ 1544 w 9812"/>
                                <a:gd name="T67" fmla="*/ 1384 h 1416"/>
                                <a:gd name="T68" fmla="*/ 440 w 9812"/>
                                <a:gd name="T69" fmla="*/ 1384 h 1416"/>
                                <a:gd name="T70" fmla="*/ 426 w 9812"/>
                                <a:gd name="T71" fmla="*/ 1386 h 1416"/>
                                <a:gd name="T72" fmla="*/ 391 w 9812"/>
                                <a:gd name="T73" fmla="*/ 1386 h 1416"/>
                                <a:gd name="T74" fmla="*/ 381 w 9812"/>
                                <a:gd name="T75" fmla="*/ 1388 h 1416"/>
                                <a:gd name="T76" fmla="*/ 210 w 9812"/>
                                <a:gd name="T77" fmla="*/ 1388 h 1416"/>
                                <a:gd name="T78" fmla="*/ 119 w 9812"/>
                                <a:gd name="T79"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9812" h="1416">
                                  <a:moveTo>
                                    <a:pt x="119" y="1400"/>
                                  </a:moveTo>
                                  <a:lnTo>
                                    <a:pt x="53" y="1390"/>
                                  </a:lnTo>
                                  <a:lnTo>
                                    <a:pt x="28" y="1378"/>
                                  </a:lnTo>
                                  <a:lnTo>
                                    <a:pt x="28" y="1366"/>
                                  </a:lnTo>
                                  <a:lnTo>
                                    <a:pt x="38" y="1354"/>
                                  </a:lnTo>
                                  <a:lnTo>
                                    <a:pt x="30" y="1354"/>
                                  </a:lnTo>
                                  <a:lnTo>
                                    <a:pt x="30" y="1336"/>
                                  </a:lnTo>
                                  <a:lnTo>
                                    <a:pt x="29" y="1336"/>
                                  </a:lnTo>
                                  <a:lnTo>
                                    <a:pt x="30" y="1334"/>
                                  </a:lnTo>
                                  <a:lnTo>
                                    <a:pt x="30" y="726"/>
                                  </a:lnTo>
                                  <a:lnTo>
                                    <a:pt x="16" y="698"/>
                                  </a:lnTo>
                                  <a:lnTo>
                                    <a:pt x="27" y="698"/>
                                  </a:lnTo>
                                  <a:lnTo>
                                    <a:pt x="29" y="714"/>
                                  </a:lnTo>
                                  <a:lnTo>
                                    <a:pt x="9806" y="714"/>
                                  </a:lnTo>
                                  <a:lnTo>
                                    <a:pt x="9803" y="770"/>
                                  </a:lnTo>
                                  <a:lnTo>
                                    <a:pt x="9794" y="826"/>
                                  </a:lnTo>
                                  <a:lnTo>
                                    <a:pt x="9798" y="908"/>
                                  </a:lnTo>
                                  <a:lnTo>
                                    <a:pt x="9797" y="986"/>
                                  </a:lnTo>
                                  <a:lnTo>
                                    <a:pt x="9796" y="1064"/>
                                  </a:lnTo>
                                  <a:lnTo>
                                    <a:pt x="9796" y="1148"/>
                                  </a:lnTo>
                                  <a:lnTo>
                                    <a:pt x="9802" y="1230"/>
                                  </a:lnTo>
                                  <a:lnTo>
                                    <a:pt x="9791" y="1230"/>
                                  </a:lnTo>
                                  <a:lnTo>
                                    <a:pt x="9789" y="1254"/>
                                  </a:lnTo>
                                  <a:lnTo>
                                    <a:pt x="9791" y="1292"/>
                                  </a:lnTo>
                                  <a:lnTo>
                                    <a:pt x="9792" y="1314"/>
                                  </a:lnTo>
                                  <a:lnTo>
                                    <a:pt x="9794" y="1366"/>
                                  </a:lnTo>
                                  <a:lnTo>
                                    <a:pt x="2526" y="1366"/>
                                  </a:lnTo>
                                  <a:lnTo>
                                    <a:pt x="2506" y="1368"/>
                                  </a:lnTo>
                                  <a:lnTo>
                                    <a:pt x="2482" y="1370"/>
                                  </a:lnTo>
                                  <a:lnTo>
                                    <a:pt x="2455" y="1370"/>
                                  </a:lnTo>
                                  <a:lnTo>
                                    <a:pt x="2452" y="1376"/>
                                  </a:lnTo>
                                  <a:lnTo>
                                    <a:pt x="2453" y="1380"/>
                                  </a:lnTo>
                                  <a:lnTo>
                                    <a:pt x="1571" y="1380"/>
                                  </a:lnTo>
                                  <a:lnTo>
                                    <a:pt x="1544" y="1384"/>
                                  </a:lnTo>
                                  <a:lnTo>
                                    <a:pt x="440" y="1384"/>
                                  </a:lnTo>
                                  <a:lnTo>
                                    <a:pt x="426" y="1386"/>
                                  </a:lnTo>
                                  <a:lnTo>
                                    <a:pt x="391" y="1386"/>
                                  </a:lnTo>
                                  <a:lnTo>
                                    <a:pt x="381" y="1388"/>
                                  </a:lnTo>
                                  <a:lnTo>
                                    <a:pt x="210" y="1388"/>
                                  </a:lnTo>
                                  <a:lnTo>
                                    <a:pt x="119"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921865" name="Freeform 1583"/>
                          <wps:cNvSpPr>
                            <a:spLocks/>
                          </wps:cNvSpPr>
                          <wps:spPr bwMode="auto">
                            <a:xfrm>
                              <a:off x="464" y="299"/>
                              <a:ext cx="9812" cy="1416"/>
                            </a:xfrm>
                            <a:custGeom>
                              <a:avLst/>
                              <a:gdLst>
                                <a:gd name="T0" fmla="*/ 27 w 9812"/>
                                <a:gd name="T1" fmla="*/ 900 h 1416"/>
                                <a:gd name="T2" fmla="*/ 14 w 9812"/>
                                <a:gd name="T3" fmla="*/ 900 h 1416"/>
                                <a:gd name="T4" fmla="*/ 11 w 9812"/>
                                <a:gd name="T5" fmla="*/ 858 h 1416"/>
                                <a:gd name="T6" fmla="*/ 3 w 9812"/>
                                <a:gd name="T7" fmla="*/ 774 h 1416"/>
                                <a:gd name="T8" fmla="*/ 0 w 9812"/>
                                <a:gd name="T9" fmla="*/ 732 h 1416"/>
                                <a:gd name="T10" fmla="*/ 4 w 9812"/>
                                <a:gd name="T11" fmla="*/ 748 h 1416"/>
                                <a:gd name="T12" fmla="*/ 8 w 9812"/>
                                <a:gd name="T13" fmla="*/ 762 h 1416"/>
                                <a:gd name="T14" fmla="*/ 12 w 9812"/>
                                <a:gd name="T15" fmla="*/ 772 h 1416"/>
                                <a:gd name="T16" fmla="*/ 15 w 9812"/>
                                <a:gd name="T17" fmla="*/ 780 h 1416"/>
                                <a:gd name="T18" fmla="*/ 21 w 9812"/>
                                <a:gd name="T19" fmla="*/ 780 h 1416"/>
                                <a:gd name="T20" fmla="*/ 25 w 9812"/>
                                <a:gd name="T21" fmla="*/ 836 h 1416"/>
                                <a:gd name="T22" fmla="*/ 27 w 9812"/>
                                <a:gd name="T23" fmla="*/ 9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27" y="900"/>
                                  </a:moveTo>
                                  <a:lnTo>
                                    <a:pt x="14" y="900"/>
                                  </a:lnTo>
                                  <a:lnTo>
                                    <a:pt x="11" y="858"/>
                                  </a:lnTo>
                                  <a:lnTo>
                                    <a:pt x="3" y="774"/>
                                  </a:lnTo>
                                  <a:lnTo>
                                    <a:pt x="0" y="732"/>
                                  </a:lnTo>
                                  <a:lnTo>
                                    <a:pt x="4" y="748"/>
                                  </a:lnTo>
                                  <a:lnTo>
                                    <a:pt x="8" y="762"/>
                                  </a:lnTo>
                                  <a:lnTo>
                                    <a:pt x="12" y="772"/>
                                  </a:lnTo>
                                  <a:lnTo>
                                    <a:pt x="15" y="780"/>
                                  </a:lnTo>
                                  <a:lnTo>
                                    <a:pt x="21" y="780"/>
                                  </a:lnTo>
                                  <a:lnTo>
                                    <a:pt x="25" y="836"/>
                                  </a:lnTo>
                                  <a:lnTo>
                                    <a:pt x="27" y="9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708294" name="Freeform 1584"/>
                          <wps:cNvSpPr>
                            <a:spLocks/>
                          </wps:cNvSpPr>
                          <wps:spPr bwMode="auto">
                            <a:xfrm>
                              <a:off x="464" y="299"/>
                              <a:ext cx="9812" cy="1416"/>
                            </a:xfrm>
                            <a:custGeom>
                              <a:avLst/>
                              <a:gdLst>
                                <a:gd name="T0" fmla="*/ 16 w 9812"/>
                                <a:gd name="T1" fmla="*/ 1032 h 1416"/>
                                <a:gd name="T2" fmla="*/ 10 w 9812"/>
                                <a:gd name="T3" fmla="*/ 1004 h 1416"/>
                                <a:gd name="T4" fmla="*/ 5 w 9812"/>
                                <a:gd name="T5" fmla="*/ 956 h 1416"/>
                                <a:gd name="T6" fmla="*/ 2 w 9812"/>
                                <a:gd name="T7" fmla="*/ 898 h 1416"/>
                                <a:gd name="T8" fmla="*/ 0 w 9812"/>
                                <a:gd name="T9" fmla="*/ 846 h 1416"/>
                                <a:gd name="T10" fmla="*/ 3 w 9812"/>
                                <a:gd name="T11" fmla="*/ 864 h 1416"/>
                                <a:gd name="T12" fmla="*/ 6 w 9812"/>
                                <a:gd name="T13" fmla="*/ 886 h 1416"/>
                                <a:gd name="T14" fmla="*/ 10 w 9812"/>
                                <a:gd name="T15" fmla="*/ 900 h 1416"/>
                                <a:gd name="T16" fmla="*/ 27 w 9812"/>
                                <a:gd name="T17" fmla="*/ 900 h 1416"/>
                                <a:gd name="T18" fmla="*/ 27 w 9812"/>
                                <a:gd name="T19" fmla="*/ 902 h 1416"/>
                                <a:gd name="T20" fmla="*/ 16 w 9812"/>
                                <a:gd name="T21" fmla="*/ 902 h 1416"/>
                                <a:gd name="T22" fmla="*/ 12 w 9812"/>
                                <a:gd name="T23" fmla="*/ 910 h 1416"/>
                                <a:gd name="T24" fmla="*/ 8 w 9812"/>
                                <a:gd name="T25" fmla="*/ 924 h 1416"/>
                                <a:gd name="T26" fmla="*/ 6 w 9812"/>
                                <a:gd name="T27" fmla="*/ 950 h 1416"/>
                                <a:gd name="T28" fmla="*/ 9 w 9812"/>
                                <a:gd name="T29" fmla="*/ 986 h 1416"/>
                                <a:gd name="T30" fmla="*/ 10 w 9812"/>
                                <a:gd name="T31" fmla="*/ 1000 h 1416"/>
                                <a:gd name="T32" fmla="*/ 17 w 9812"/>
                                <a:gd name="T33" fmla="*/ 1008 h 1416"/>
                                <a:gd name="T34" fmla="*/ 18 w 9812"/>
                                <a:gd name="T35" fmla="*/ 1008 h 1416"/>
                                <a:gd name="T36" fmla="*/ 16 w 9812"/>
                                <a:gd name="T37" fmla="*/ 103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812" h="1416">
                                  <a:moveTo>
                                    <a:pt x="16" y="1032"/>
                                  </a:moveTo>
                                  <a:lnTo>
                                    <a:pt x="10" y="1004"/>
                                  </a:lnTo>
                                  <a:lnTo>
                                    <a:pt x="5" y="956"/>
                                  </a:lnTo>
                                  <a:lnTo>
                                    <a:pt x="2" y="898"/>
                                  </a:lnTo>
                                  <a:lnTo>
                                    <a:pt x="0" y="846"/>
                                  </a:lnTo>
                                  <a:lnTo>
                                    <a:pt x="3" y="864"/>
                                  </a:lnTo>
                                  <a:lnTo>
                                    <a:pt x="6" y="886"/>
                                  </a:lnTo>
                                  <a:lnTo>
                                    <a:pt x="10" y="900"/>
                                  </a:lnTo>
                                  <a:lnTo>
                                    <a:pt x="27" y="900"/>
                                  </a:lnTo>
                                  <a:lnTo>
                                    <a:pt x="27" y="902"/>
                                  </a:lnTo>
                                  <a:lnTo>
                                    <a:pt x="16" y="902"/>
                                  </a:lnTo>
                                  <a:lnTo>
                                    <a:pt x="12" y="910"/>
                                  </a:lnTo>
                                  <a:lnTo>
                                    <a:pt x="8" y="924"/>
                                  </a:lnTo>
                                  <a:lnTo>
                                    <a:pt x="6" y="950"/>
                                  </a:lnTo>
                                  <a:lnTo>
                                    <a:pt x="9" y="986"/>
                                  </a:lnTo>
                                  <a:lnTo>
                                    <a:pt x="10" y="1000"/>
                                  </a:lnTo>
                                  <a:lnTo>
                                    <a:pt x="17" y="1008"/>
                                  </a:lnTo>
                                  <a:lnTo>
                                    <a:pt x="18" y="1008"/>
                                  </a:lnTo>
                                  <a:lnTo>
                                    <a:pt x="16" y="10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72677" name="Freeform 1585"/>
                          <wps:cNvSpPr>
                            <a:spLocks/>
                          </wps:cNvSpPr>
                          <wps:spPr bwMode="auto">
                            <a:xfrm>
                              <a:off x="464" y="299"/>
                              <a:ext cx="9812" cy="1416"/>
                            </a:xfrm>
                            <a:custGeom>
                              <a:avLst/>
                              <a:gdLst>
                                <a:gd name="T0" fmla="*/ 19 w 9812"/>
                                <a:gd name="T1" fmla="*/ 944 h 1416"/>
                                <a:gd name="T2" fmla="*/ 16 w 9812"/>
                                <a:gd name="T3" fmla="*/ 902 h 1416"/>
                                <a:gd name="T4" fmla="*/ 27 w 9812"/>
                                <a:gd name="T5" fmla="*/ 902 h 1416"/>
                                <a:gd name="T6" fmla="*/ 19 w 9812"/>
                                <a:gd name="T7" fmla="*/ 944 h 1416"/>
                              </a:gdLst>
                              <a:ahLst/>
                              <a:cxnLst>
                                <a:cxn ang="0">
                                  <a:pos x="T0" y="T1"/>
                                </a:cxn>
                                <a:cxn ang="0">
                                  <a:pos x="T2" y="T3"/>
                                </a:cxn>
                                <a:cxn ang="0">
                                  <a:pos x="T4" y="T5"/>
                                </a:cxn>
                                <a:cxn ang="0">
                                  <a:pos x="T6" y="T7"/>
                                </a:cxn>
                              </a:cxnLst>
                              <a:rect l="0" t="0" r="r" b="b"/>
                              <a:pathLst>
                                <a:path w="9812" h="1416">
                                  <a:moveTo>
                                    <a:pt x="19" y="944"/>
                                  </a:moveTo>
                                  <a:lnTo>
                                    <a:pt x="16" y="902"/>
                                  </a:lnTo>
                                  <a:lnTo>
                                    <a:pt x="27" y="902"/>
                                  </a:lnTo>
                                  <a:lnTo>
                                    <a:pt x="19" y="94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8739294" name="Freeform 1586"/>
                          <wps:cNvSpPr>
                            <a:spLocks/>
                          </wps:cNvSpPr>
                          <wps:spPr bwMode="auto">
                            <a:xfrm>
                              <a:off x="464" y="299"/>
                              <a:ext cx="9812" cy="1416"/>
                            </a:xfrm>
                            <a:custGeom>
                              <a:avLst/>
                              <a:gdLst>
                                <a:gd name="T0" fmla="*/ 18 w 9812"/>
                                <a:gd name="T1" fmla="*/ 1008 h 1416"/>
                                <a:gd name="T2" fmla="*/ 17 w 9812"/>
                                <a:gd name="T3" fmla="*/ 1008 h 1416"/>
                                <a:gd name="T4" fmla="*/ 19 w 9812"/>
                                <a:gd name="T5" fmla="*/ 1002 h 1416"/>
                                <a:gd name="T6" fmla="*/ 18 w 9812"/>
                                <a:gd name="T7" fmla="*/ 1008 h 1416"/>
                              </a:gdLst>
                              <a:ahLst/>
                              <a:cxnLst>
                                <a:cxn ang="0">
                                  <a:pos x="T0" y="T1"/>
                                </a:cxn>
                                <a:cxn ang="0">
                                  <a:pos x="T2" y="T3"/>
                                </a:cxn>
                                <a:cxn ang="0">
                                  <a:pos x="T4" y="T5"/>
                                </a:cxn>
                                <a:cxn ang="0">
                                  <a:pos x="T6" y="T7"/>
                                </a:cxn>
                              </a:cxnLst>
                              <a:rect l="0" t="0" r="r" b="b"/>
                              <a:pathLst>
                                <a:path w="9812" h="1416">
                                  <a:moveTo>
                                    <a:pt x="18" y="1008"/>
                                  </a:moveTo>
                                  <a:lnTo>
                                    <a:pt x="17" y="1008"/>
                                  </a:lnTo>
                                  <a:lnTo>
                                    <a:pt x="19" y="1002"/>
                                  </a:lnTo>
                                  <a:lnTo>
                                    <a:pt x="18" y="10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3859850" name="Freeform 1587"/>
                          <wps:cNvSpPr>
                            <a:spLocks/>
                          </wps:cNvSpPr>
                          <wps:spPr bwMode="auto">
                            <a:xfrm>
                              <a:off x="464" y="299"/>
                              <a:ext cx="9812" cy="1416"/>
                            </a:xfrm>
                            <a:custGeom>
                              <a:avLst/>
                              <a:gdLst>
                                <a:gd name="T0" fmla="*/ 9798 w 9812"/>
                                <a:gd name="T1" fmla="*/ 1258 h 1416"/>
                                <a:gd name="T2" fmla="*/ 9791 w 9812"/>
                                <a:gd name="T3" fmla="*/ 1230 h 1416"/>
                                <a:gd name="T4" fmla="*/ 9802 w 9812"/>
                                <a:gd name="T5" fmla="*/ 1230 h 1416"/>
                                <a:gd name="T6" fmla="*/ 9803 w 9812"/>
                                <a:gd name="T7" fmla="*/ 1244 h 1416"/>
                                <a:gd name="T8" fmla="*/ 9798 w 9812"/>
                                <a:gd name="T9" fmla="*/ 1258 h 1416"/>
                              </a:gdLst>
                              <a:ahLst/>
                              <a:cxnLst>
                                <a:cxn ang="0">
                                  <a:pos x="T0" y="T1"/>
                                </a:cxn>
                                <a:cxn ang="0">
                                  <a:pos x="T2" y="T3"/>
                                </a:cxn>
                                <a:cxn ang="0">
                                  <a:pos x="T4" y="T5"/>
                                </a:cxn>
                                <a:cxn ang="0">
                                  <a:pos x="T6" y="T7"/>
                                </a:cxn>
                                <a:cxn ang="0">
                                  <a:pos x="T8" y="T9"/>
                                </a:cxn>
                              </a:cxnLst>
                              <a:rect l="0" t="0" r="r" b="b"/>
                              <a:pathLst>
                                <a:path w="9812" h="1416">
                                  <a:moveTo>
                                    <a:pt x="9798" y="1258"/>
                                  </a:moveTo>
                                  <a:lnTo>
                                    <a:pt x="9791" y="1230"/>
                                  </a:lnTo>
                                  <a:lnTo>
                                    <a:pt x="9802" y="1230"/>
                                  </a:lnTo>
                                  <a:lnTo>
                                    <a:pt x="9803" y="1244"/>
                                  </a:lnTo>
                                  <a:lnTo>
                                    <a:pt x="9798" y="125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549475" name="Freeform 1588"/>
                          <wps:cNvSpPr>
                            <a:spLocks/>
                          </wps:cNvSpPr>
                          <wps:spPr bwMode="auto">
                            <a:xfrm>
                              <a:off x="464" y="299"/>
                              <a:ext cx="9812" cy="1416"/>
                            </a:xfrm>
                            <a:custGeom>
                              <a:avLst/>
                              <a:gdLst>
                                <a:gd name="T0" fmla="*/ 9795 w 9812"/>
                                <a:gd name="T1" fmla="*/ 1372 h 1416"/>
                                <a:gd name="T2" fmla="*/ 2540 w 9812"/>
                                <a:gd name="T3" fmla="*/ 1372 h 1416"/>
                                <a:gd name="T4" fmla="*/ 2526 w 9812"/>
                                <a:gd name="T5" fmla="*/ 1366 h 1416"/>
                                <a:gd name="T6" fmla="*/ 9794 w 9812"/>
                                <a:gd name="T7" fmla="*/ 1366 h 1416"/>
                                <a:gd name="T8" fmla="*/ 9795 w 9812"/>
                                <a:gd name="T9" fmla="*/ 1372 h 1416"/>
                              </a:gdLst>
                              <a:ahLst/>
                              <a:cxnLst>
                                <a:cxn ang="0">
                                  <a:pos x="T0" y="T1"/>
                                </a:cxn>
                                <a:cxn ang="0">
                                  <a:pos x="T2" y="T3"/>
                                </a:cxn>
                                <a:cxn ang="0">
                                  <a:pos x="T4" y="T5"/>
                                </a:cxn>
                                <a:cxn ang="0">
                                  <a:pos x="T6" y="T7"/>
                                </a:cxn>
                                <a:cxn ang="0">
                                  <a:pos x="T8" y="T9"/>
                                </a:cxn>
                              </a:cxnLst>
                              <a:rect l="0" t="0" r="r" b="b"/>
                              <a:pathLst>
                                <a:path w="9812" h="1416">
                                  <a:moveTo>
                                    <a:pt x="9795" y="1372"/>
                                  </a:moveTo>
                                  <a:lnTo>
                                    <a:pt x="2540" y="1372"/>
                                  </a:lnTo>
                                  <a:lnTo>
                                    <a:pt x="2526" y="1366"/>
                                  </a:lnTo>
                                  <a:lnTo>
                                    <a:pt x="9794" y="1366"/>
                                  </a:lnTo>
                                  <a:lnTo>
                                    <a:pt x="9795" y="137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123676" name="Freeform 1589"/>
                          <wps:cNvSpPr>
                            <a:spLocks/>
                          </wps:cNvSpPr>
                          <wps:spPr bwMode="auto">
                            <a:xfrm>
                              <a:off x="464" y="299"/>
                              <a:ext cx="9812" cy="1416"/>
                            </a:xfrm>
                            <a:custGeom>
                              <a:avLst/>
                              <a:gdLst>
                                <a:gd name="T0" fmla="*/ 2503 w 9812"/>
                                <a:gd name="T1" fmla="*/ 1378 h 1416"/>
                                <a:gd name="T2" fmla="*/ 2514 w 9812"/>
                                <a:gd name="T3" fmla="*/ 1374 h 1416"/>
                                <a:gd name="T4" fmla="*/ 2516 w 9812"/>
                                <a:gd name="T5" fmla="*/ 1370 h 1416"/>
                                <a:gd name="T6" fmla="*/ 2540 w 9812"/>
                                <a:gd name="T7" fmla="*/ 1372 h 1416"/>
                                <a:gd name="T8" fmla="*/ 9795 w 9812"/>
                                <a:gd name="T9" fmla="*/ 1372 h 1416"/>
                                <a:gd name="T10" fmla="*/ 9795 w 9812"/>
                                <a:gd name="T11" fmla="*/ 1374 h 1416"/>
                                <a:gd name="T12" fmla="*/ 2543 w 9812"/>
                                <a:gd name="T13" fmla="*/ 1374 h 1416"/>
                                <a:gd name="T14" fmla="*/ 2503 w 9812"/>
                                <a:gd name="T15" fmla="*/ 1378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2503" y="1378"/>
                                  </a:moveTo>
                                  <a:lnTo>
                                    <a:pt x="2514" y="1374"/>
                                  </a:lnTo>
                                  <a:lnTo>
                                    <a:pt x="2516" y="1370"/>
                                  </a:lnTo>
                                  <a:lnTo>
                                    <a:pt x="2540" y="1372"/>
                                  </a:lnTo>
                                  <a:lnTo>
                                    <a:pt x="9795" y="1372"/>
                                  </a:lnTo>
                                  <a:lnTo>
                                    <a:pt x="9795" y="1374"/>
                                  </a:lnTo>
                                  <a:lnTo>
                                    <a:pt x="2543" y="1374"/>
                                  </a:lnTo>
                                  <a:lnTo>
                                    <a:pt x="2503" y="137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93339" name="Freeform 1590"/>
                          <wps:cNvSpPr>
                            <a:spLocks/>
                          </wps:cNvSpPr>
                          <wps:spPr bwMode="auto">
                            <a:xfrm>
                              <a:off x="464" y="299"/>
                              <a:ext cx="9812" cy="1416"/>
                            </a:xfrm>
                            <a:custGeom>
                              <a:avLst/>
                              <a:gdLst>
                                <a:gd name="T0" fmla="*/ 2489 w 9812"/>
                                <a:gd name="T1" fmla="*/ 1388 h 1416"/>
                                <a:gd name="T2" fmla="*/ 2502 w 9812"/>
                                <a:gd name="T3" fmla="*/ 1384 h 1416"/>
                                <a:gd name="T4" fmla="*/ 2529 w 9812"/>
                                <a:gd name="T5" fmla="*/ 1382 h 1416"/>
                                <a:gd name="T6" fmla="*/ 2550 w 9812"/>
                                <a:gd name="T7" fmla="*/ 1380 h 1416"/>
                                <a:gd name="T8" fmla="*/ 2543 w 9812"/>
                                <a:gd name="T9" fmla="*/ 1374 h 1416"/>
                                <a:gd name="T10" fmla="*/ 3957 w 9812"/>
                                <a:gd name="T11" fmla="*/ 1374 h 1416"/>
                                <a:gd name="T12" fmla="*/ 3954 w 9812"/>
                                <a:gd name="T13" fmla="*/ 1376 h 1416"/>
                                <a:gd name="T14" fmla="*/ 2667 w 9812"/>
                                <a:gd name="T15" fmla="*/ 1376 h 1416"/>
                                <a:gd name="T16" fmla="*/ 2489 w 9812"/>
                                <a:gd name="T17" fmla="*/ 138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2489" y="1388"/>
                                  </a:moveTo>
                                  <a:lnTo>
                                    <a:pt x="2502" y="1384"/>
                                  </a:lnTo>
                                  <a:lnTo>
                                    <a:pt x="2529" y="1382"/>
                                  </a:lnTo>
                                  <a:lnTo>
                                    <a:pt x="2550" y="1380"/>
                                  </a:lnTo>
                                  <a:lnTo>
                                    <a:pt x="2543" y="1374"/>
                                  </a:lnTo>
                                  <a:lnTo>
                                    <a:pt x="3957" y="1374"/>
                                  </a:lnTo>
                                  <a:lnTo>
                                    <a:pt x="3954" y="1376"/>
                                  </a:lnTo>
                                  <a:lnTo>
                                    <a:pt x="2667" y="1376"/>
                                  </a:lnTo>
                                  <a:lnTo>
                                    <a:pt x="2489" y="138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536903" name="Freeform 1591"/>
                          <wps:cNvSpPr>
                            <a:spLocks/>
                          </wps:cNvSpPr>
                          <wps:spPr bwMode="auto">
                            <a:xfrm>
                              <a:off x="464" y="299"/>
                              <a:ext cx="9812" cy="1416"/>
                            </a:xfrm>
                            <a:custGeom>
                              <a:avLst/>
                              <a:gdLst>
                                <a:gd name="T0" fmla="*/ 9106 w 9812"/>
                                <a:gd name="T1" fmla="*/ 1391 h 1416"/>
                                <a:gd name="T2" fmla="*/ 9102 w 9812"/>
                                <a:gd name="T3" fmla="*/ 1388 h 1416"/>
                                <a:gd name="T4" fmla="*/ 9086 w 9812"/>
                                <a:gd name="T5" fmla="*/ 1384 h 1416"/>
                                <a:gd name="T6" fmla="*/ 9063 w 9812"/>
                                <a:gd name="T7" fmla="*/ 1382 h 1416"/>
                                <a:gd name="T8" fmla="*/ 4029 w 9812"/>
                                <a:gd name="T9" fmla="*/ 1382 h 1416"/>
                                <a:gd name="T10" fmla="*/ 3988 w 9812"/>
                                <a:gd name="T11" fmla="*/ 1378 h 1416"/>
                                <a:gd name="T12" fmla="*/ 3975 w 9812"/>
                                <a:gd name="T13" fmla="*/ 1376 h 1416"/>
                                <a:gd name="T14" fmla="*/ 3974 w 9812"/>
                                <a:gd name="T15" fmla="*/ 1374 h 1416"/>
                                <a:gd name="T16" fmla="*/ 9795 w 9812"/>
                                <a:gd name="T17" fmla="*/ 1374 h 1416"/>
                                <a:gd name="T18" fmla="*/ 9795 w 9812"/>
                                <a:gd name="T19" fmla="*/ 1390 h 1416"/>
                                <a:gd name="T20" fmla="*/ 9173 w 9812"/>
                                <a:gd name="T21" fmla="*/ 1390 h 1416"/>
                                <a:gd name="T22" fmla="*/ 9106 w 9812"/>
                                <a:gd name="T23" fmla="*/ 1391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9106" y="1391"/>
                                  </a:moveTo>
                                  <a:lnTo>
                                    <a:pt x="9102" y="1388"/>
                                  </a:lnTo>
                                  <a:lnTo>
                                    <a:pt x="9086" y="1384"/>
                                  </a:lnTo>
                                  <a:lnTo>
                                    <a:pt x="9063" y="1382"/>
                                  </a:lnTo>
                                  <a:lnTo>
                                    <a:pt x="4029" y="1382"/>
                                  </a:lnTo>
                                  <a:lnTo>
                                    <a:pt x="3988" y="1378"/>
                                  </a:lnTo>
                                  <a:lnTo>
                                    <a:pt x="3975" y="1376"/>
                                  </a:lnTo>
                                  <a:lnTo>
                                    <a:pt x="3974" y="1374"/>
                                  </a:lnTo>
                                  <a:lnTo>
                                    <a:pt x="9795" y="1374"/>
                                  </a:lnTo>
                                  <a:lnTo>
                                    <a:pt x="9795" y="1390"/>
                                  </a:lnTo>
                                  <a:lnTo>
                                    <a:pt x="9173" y="1390"/>
                                  </a:lnTo>
                                  <a:lnTo>
                                    <a:pt x="9106" y="139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56452" name="Freeform 1592"/>
                          <wps:cNvSpPr>
                            <a:spLocks/>
                          </wps:cNvSpPr>
                          <wps:spPr bwMode="auto">
                            <a:xfrm>
                              <a:off x="464" y="299"/>
                              <a:ext cx="9812" cy="1416"/>
                            </a:xfrm>
                            <a:custGeom>
                              <a:avLst/>
                              <a:gdLst>
                                <a:gd name="T0" fmla="*/ 2838 w 9812"/>
                                <a:gd name="T1" fmla="*/ 1392 h 1416"/>
                                <a:gd name="T2" fmla="*/ 2657 w 9812"/>
                                <a:gd name="T3" fmla="*/ 1392 h 1416"/>
                                <a:gd name="T4" fmla="*/ 2634 w 9812"/>
                                <a:gd name="T5" fmla="*/ 1388 h 1416"/>
                                <a:gd name="T6" fmla="*/ 2662 w 9812"/>
                                <a:gd name="T7" fmla="*/ 1386 h 1416"/>
                                <a:gd name="T8" fmla="*/ 2701 w 9812"/>
                                <a:gd name="T9" fmla="*/ 1384 h 1416"/>
                                <a:gd name="T10" fmla="*/ 2717 w 9812"/>
                                <a:gd name="T11" fmla="*/ 1376 h 1416"/>
                                <a:gd name="T12" fmla="*/ 3954 w 9812"/>
                                <a:gd name="T13" fmla="*/ 1376 h 1416"/>
                                <a:gd name="T14" fmla="*/ 3951 w 9812"/>
                                <a:gd name="T15" fmla="*/ 1378 h 1416"/>
                                <a:gd name="T16" fmla="*/ 3956 w 9812"/>
                                <a:gd name="T17" fmla="*/ 1382 h 1416"/>
                                <a:gd name="T18" fmla="*/ 9039 w 9812"/>
                                <a:gd name="T19" fmla="*/ 1382 h 1416"/>
                                <a:gd name="T20" fmla="*/ 9038 w 9812"/>
                                <a:gd name="T21" fmla="*/ 1384 h 1416"/>
                                <a:gd name="T22" fmla="*/ 3191 w 9812"/>
                                <a:gd name="T23" fmla="*/ 1384 h 1416"/>
                                <a:gd name="T24" fmla="*/ 3157 w 9812"/>
                                <a:gd name="T25" fmla="*/ 1388 h 1416"/>
                                <a:gd name="T26" fmla="*/ 2848 w 9812"/>
                                <a:gd name="T27" fmla="*/ 1388 h 1416"/>
                                <a:gd name="T28" fmla="*/ 2838 w 9812"/>
                                <a:gd name="T29" fmla="*/ 139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12" h="1416">
                                  <a:moveTo>
                                    <a:pt x="2838" y="1392"/>
                                  </a:moveTo>
                                  <a:lnTo>
                                    <a:pt x="2657" y="1392"/>
                                  </a:lnTo>
                                  <a:lnTo>
                                    <a:pt x="2634" y="1388"/>
                                  </a:lnTo>
                                  <a:lnTo>
                                    <a:pt x="2662" y="1386"/>
                                  </a:lnTo>
                                  <a:lnTo>
                                    <a:pt x="2701" y="1384"/>
                                  </a:lnTo>
                                  <a:lnTo>
                                    <a:pt x="2717" y="1376"/>
                                  </a:lnTo>
                                  <a:lnTo>
                                    <a:pt x="3954" y="1376"/>
                                  </a:lnTo>
                                  <a:lnTo>
                                    <a:pt x="3951" y="1378"/>
                                  </a:lnTo>
                                  <a:lnTo>
                                    <a:pt x="3956" y="1382"/>
                                  </a:lnTo>
                                  <a:lnTo>
                                    <a:pt x="9039" y="1382"/>
                                  </a:lnTo>
                                  <a:lnTo>
                                    <a:pt x="9038" y="1384"/>
                                  </a:lnTo>
                                  <a:lnTo>
                                    <a:pt x="3191" y="1384"/>
                                  </a:lnTo>
                                  <a:lnTo>
                                    <a:pt x="3157" y="1388"/>
                                  </a:lnTo>
                                  <a:lnTo>
                                    <a:pt x="2848" y="1388"/>
                                  </a:lnTo>
                                  <a:lnTo>
                                    <a:pt x="2838" y="139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350279" name="Freeform 1593"/>
                          <wps:cNvSpPr>
                            <a:spLocks/>
                          </wps:cNvSpPr>
                          <wps:spPr bwMode="auto">
                            <a:xfrm>
                              <a:off x="464" y="299"/>
                              <a:ext cx="9812" cy="1416"/>
                            </a:xfrm>
                            <a:custGeom>
                              <a:avLst/>
                              <a:gdLst>
                                <a:gd name="T0" fmla="*/ 1550 w 9812"/>
                                <a:gd name="T1" fmla="*/ 1412 h 1416"/>
                                <a:gd name="T2" fmla="*/ 1554 w 9812"/>
                                <a:gd name="T3" fmla="*/ 1404 h 1416"/>
                                <a:gd name="T4" fmla="*/ 1578 w 9812"/>
                                <a:gd name="T5" fmla="*/ 1396 h 1416"/>
                                <a:gd name="T6" fmla="*/ 1594 w 9812"/>
                                <a:gd name="T7" fmla="*/ 1390 h 1416"/>
                                <a:gd name="T8" fmla="*/ 1571 w 9812"/>
                                <a:gd name="T9" fmla="*/ 1380 h 1416"/>
                                <a:gd name="T10" fmla="*/ 2453 w 9812"/>
                                <a:gd name="T11" fmla="*/ 1380 h 1416"/>
                                <a:gd name="T12" fmla="*/ 2454 w 9812"/>
                                <a:gd name="T13" fmla="*/ 1384 h 1416"/>
                                <a:gd name="T14" fmla="*/ 2463 w 9812"/>
                                <a:gd name="T15" fmla="*/ 1388 h 1416"/>
                                <a:gd name="T16" fmla="*/ 2457 w 9812"/>
                                <a:gd name="T17" fmla="*/ 1388 h 1416"/>
                                <a:gd name="T18" fmla="*/ 2434 w 9812"/>
                                <a:gd name="T19" fmla="*/ 1390 h 1416"/>
                                <a:gd name="T20" fmla="*/ 1646 w 9812"/>
                                <a:gd name="T21" fmla="*/ 1390 h 1416"/>
                                <a:gd name="T22" fmla="*/ 1641 w 9812"/>
                                <a:gd name="T23" fmla="*/ 1396 h 1416"/>
                                <a:gd name="T24" fmla="*/ 1567 w 9812"/>
                                <a:gd name="T25" fmla="*/ 1404 h 1416"/>
                                <a:gd name="T26" fmla="*/ 1550 w 9812"/>
                                <a:gd name="T27" fmla="*/ 141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812" h="1416">
                                  <a:moveTo>
                                    <a:pt x="1550" y="1412"/>
                                  </a:moveTo>
                                  <a:lnTo>
                                    <a:pt x="1554" y="1404"/>
                                  </a:lnTo>
                                  <a:lnTo>
                                    <a:pt x="1578" y="1396"/>
                                  </a:lnTo>
                                  <a:lnTo>
                                    <a:pt x="1594" y="1390"/>
                                  </a:lnTo>
                                  <a:lnTo>
                                    <a:pt x="1571" y="1380"/>
                                  </a:lnTo>
                                  <a:lnTo>
                                    <a:pt x="2453" y="1380"/>
                                  </a:lnTo>
                                  <a:lnTo>
                                    <a:pt x="2454" y="1384"/>
                                  </a:lnTo>
                                  <a:lnTo>
                                    <a:pt x="2463" y="1388"/>
                                  </a:lnTo>
                                  <a:lnTo>
                                    <a:pt x="2457" y="1388"/>
                                  </a:lnTo>
                                  <a:lnTo>
                                    <a:pt x="2434" y="1390"/>
                                  </a:lnTo>
                                  <a:lnTo>
                                    <a:pt x="1646" y="1390"/>
                                  </a:lnTo>
                                  <a:lnTo>
                                    <a:pt x="1641" y="1396"/>
                                  </a:lnTo>
                                  <a:lnTo>
                                    <a:pt x="1567" y="1404"/>
                                  </a:lnTo>
                                  <a:lnTo>
                                    <a:pt x="1550" y="1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965660" name="Freeform 1594"/>
                          <wps:cNvSpPr>
                            <a:spLocks/>
                          </wps:cNvSpPr>
                          <wps:spPr bwMode="auto">
                            <a:xfrm>
                              <a:off x="464" y="299"/>
                              <a:ext cx="9812" cy="1416"/>
                            </a:xfrm>
                            <a:custGeom>
                              <a:avLst/>
                              <a:gdLst>
                                <a:gd name="T0" fmla="*/ 497 w 9812"/>
                                <a:gd name="T1" fmla="*/ 1400 h 1416"/>
                                <a:gd name="T2" fmla="*/ 518 w 9812"/>
                                <a:gd name="T3" fmla="*/ 1398 h 1416"/>
                                <a:gd name="T4" fmla="*/ 528 w 9812"/>
                                <a:gd name="T5" fmla="*/ 1396 h 1416"/>
                                <a:gd name="T6" fmla="*/ 521 w 9812"/>
                                <a:gd name="T7" fmla="*/ 1392 h 1416"/>
                                <a:gd name="T8" fmla="*/ 478 w 9812"/>
                                <a:gd name="T9" fmla="*/ 1392 h 1416"/>
                                <a:gd name="T10" fmla="*/ 464 w 9812"/>
                                <a:gd name="T11" fmla="*/ 1388 h 1416"/>
                                <a:gd name="T12" fmla="*/ 440 w 9812"/>
                                <a:gd name="T13" fmla="*/ 1384 h 1416"/>
                                <a:gd name="T14" fmla="*/ 1544 w 9812"/>
                                <a:gd name="T15" fmla="*/ 1384 h 1416"/>
                                <a:gd name="T16" fmla="*/ 1530 w 9812"/>
                                <a:gd name="T17" fmla="*/ 1386 h 1416"/>
                                <a:gd name="T18" fmla="*/ 1515 w 9812"/>
                                <a:gd name="T19" fmla="*/ 1388 h 1416"/>
                                <a:gd name="T20" fmla="*/ 640 w 9812"/>
                                <a:gd name="T21" fmla="*/ 1388 h 1416"/>
                                <a:gd name="T22" fmla="*/ 623 w 9812"/>
                                <a:gd name="T23" fmla="*/ 1392 h 1416"/>
                                <a:gd name="T24" fmla="*/ 521 w 9812"/>
                                <a:gd name="T25" fmla="*/ 1392 h 1416"/>
                                <a:gd name="T26" fmla="*/ 493 w 9812"/>
                                <a:gd name="T27" fmla="*/ 1394 h 1416"/>
                                <a:gd name="T28" fmla="*/ 614 w 9812"/>
                                <a:gd name="T29" fmla="*/ 1394 h 1416"/>
                                <a:gd name="T30" fmla="*/ 497 w 9812"/>
                                <a:gd name="T31"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812" h="1416">
                                  <a:moveTo>
                                    <a:pt x="497" y="1400"/>
                                  </a:moveTo>
                                  <a:lnTo>
                                    <a:pt x="518" y="1398"/>
                                  </a:lnTo>
                                  <a:lnTo>
                                    <a:pt x="528" y="1396"/>
                                  </a:lnTo>
                                  <a:lnTo>
                                    <a:pt x="521" y="1392"/>
                                  </a:lnTo>
                                  <a:lnTo>
                                    <a:pt x="478" y="1392"/>
                                  </a:lnTo>
                                  <a:lnTo>
                                    <a:pt x="464" y="1388"/>
                                  </a:lnTo>
                                  <a:lnTo>
                                    <a:pt x="440" y="1384"/>
                                  </a:lnTo>
                                  <a:lnTo>
                                    <a:pt x="1544" y="1384"/>
                                  </a:lnTo>
                                  <a:lnTo>
                                    <a:pt x="1530" y="1386"/>
                                  </a:lnTo>
                                  <a:lnTo>
                                    <a:pt x="1515" y="1388"/>
                                  </a:lnTo>
                                  <a:lnTo>
                                    <a:pt x="640" y="1388"/>
                                  </a:lnTo>
                                  <a:lnTo>
                                    <a:pt x="623" y="1392"/>
                                  </a:lnTo>
                                  <a:lnTo>
                                    <a:pt x="521" y="1392"/>
                                  </a:lnTo>
                                  <a:lnTo>
                                    <a:pt x="493" y="1394"/>
                                  </a:lnTo>
                                  <a:lnTo>
                                    <a:pt x="614" y="1394"/>
                                  </a:lnTo>
                                  <a:lnTo>
                                    <a:pt x="497"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946166" name="Freeform 1595"/>
                          <wps:cNvSpPr>
                            <a:spLocks/>
                          </wps:cNvSpPr>
                          <wps:spPr bwMode="auto">
                            <a:xfrm>
                              <a:off x="464" y="299"/>
                              <a:ext cx="9812" cy="1416"/>
                            </a:xfrm>
                            <a:custGeom>
                              <a:avLst/>
                              <a:gdLst>
                                <a:gd name="T0" fmla="*/ 3215 w 9812"/>
                                <a:gd name="T1" fmla="*/ 1402 h 1416"/>
                                <a:gd name="T2" fmla="*/ 3246 w 9812"/>
                                <a:gd name="T3" fmla="*/ 1386 h 1416"/>
                                <a:gd name="T4" fmla="*/ 3191 w 9812"/>
                                <a:gd name="T5" fmla="*/ 1384 h 1416"/>
                                <a:gd name="T6" fmla="*/ 5112 w 9812"/>
                                <a:gd name="T7" fmla="*/ 1384 h 1416"/>
                                <a:gd name="T8" fmla="*/ 5084 w 9812"/>
                                <a:gd name="T9" fmla="*/ 1388 h 1416"/>
                                <a:gd name="T10" fmla="*/ 3340 w 9812"/>
                                <a:gd name="T11" fmla="*/ 1388 h 1416"/>
                                <a:gd name="T12" fmla="*/ 3308 w 9812"/>
                                <a:gd name="T13" fmla="*/ 1392 h 1416"/>
                                <a:gd name="T14" fmla="*/ 3277 w 9812"/>
                                <a:gd name="T15" fmla="*/ 1400 h 1416"/>
                                <a:gd name="T16" fmla="*/ 3215 w 9812"/>
                                <a:gd name="T17" fmla="*/ 140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3215" y="1402"/>
                                  </a:moveTo>
                                  <a:lnTo>
                                    <a:pt x="3246" y="1386"/>
                                  </a:lnTo>
                                  <a:lnTo>
                                    <a:pt x="3191" y="1384"/>
                                  </a:lnTo>
                                  <a:lnTo>
                                    <a:pt x="5112" y="1384"/>
                                  </a:lnTo>
                                  <a:lnTo>
                                    <a:pt x="5084" y="1388"/>
                                  </a:lnTo>
                                  <a:lnTo>
                                    <a:pt x="3340" y="1388"/>
                                  </a:lnTo>
                                  <a:lnTo>
                                    <a:pt x="3308" y="1392"/>
                                  </a:lnTo>
                                  <a:lnTo>
                                    <a:pt x="3277" y="1400"/>
                                  </a:lnTo>
                                  <a:lnTo>
                                    <a:pt x="3215"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6763412" name="Freeform 1596"/>
                          <wps:cNvSpPr>
                            <a:spLocks/>
                          </wps:cNvSpPr>
                          <wps:spPr bwMode="auto">
                            <a:xfrm>
                              <a:off x="464" y="299"/>
                              <a:ext cx="9812" cy="1416"/>
                            </a:xfrm>
                            <a:custGeom>
                              <a:avLst/>
                              <a:gdLst>
                                <a:gd name="T0" fmla="*/ 5741 w 9812"/>
                                <a:gd name="T1" fmla="*/ 1400 h 1416"/>
                                <a:gd name="T2" fmla="*/ 5669 w 9812"/>
                                <a:gd name="T3" fmla="*/ 1394 h 1416"/>
                                <a:gd name="T4" fmla="*/ 5591 w 9812"/>
                                <a:gd name="T5" fmla="*/ 1390 h 1416"/>
                                <a:gd name="T6" fmla="*/ 5507 w 9812"/>
                                <a:gd name="T7" fmla="*/ 1388 h 1416"/>
                                <a:gd name="T8" fmla="*/ 5149 w 9812"/>
                                <a:gd name="T9" fmla="*/ 1388 h 1416"/>
                                <a:gd name="T10" fmla="*/ 5166 w 9812"/>
                                <a:gd name="T11" fmla="*/ 1386 h 1416"/>
                                <a:gd name="T12" fmla="*/ 5112 w 9812"/>
                                <a:gd name="T13" fmla="*/ 1384 h 1416"/>
                                <a:gd name="T14" fmla="*/ 5959 w 9812"/>
                                <a:gd name="T15" fmla="*/ 1384 h 1416"/>
                                <a:gd name="T16" fmla="*/ 5923 w 9812"/>
                                <a:gd name="T17" fmla="*/ 1394 h 1416"/>
                                <a:gd name="T18" fmla="*/ 5786 w 9812"/>
                                <a:gd name="T19" fmla="*/ 1394 h 1416"/>
                                <a:gd name="T20" fmla="*/ 5741 w 9812"/>
                                <a:gd name="T21"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5741" y="1400"/>
                                  </a:moveTo>
                                  <a:lnTo>
                                    <a:pt x="5669" y="1394"/>
                                  </a:lnTo>
                                  <a:lnTo>
                                    <a:pt x="5591" y="1390"/>
                                  </a:lnTo>
                                  <a:lnTo>
                                    <a:pt x="5507" y="1388"/>
                                  </a:lnTo>
                                  <a:lnTo>
                                    <a:pt x="5149" y="1388"/>
                                  </a:lnTo>
                                  <a:lnTo>
                                    <a:pt x="5166" y="1386"/>
                                  </a:lnTo>
                                  <a:lnTo>
                                    <a:pt x="5112" y="1384"/>
                                  </a:lnTo>
                                  <a:lnTo>
                                    <a:pt x="5959" y="1384"/>
                                  </a:lnTo>
                                  <a:lnTo>
                                    <a:pt x="5923" y="1394"/>
                                  </a:lnTo>
                                  <a:lnTo>
                                    <a:pt x="5786" y="1394"/>
                                  </a:lnTo>
                                  <a:lnTo>
                                    <a:pt x="5741"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5839005" name="Freeform 1597"/>
                          <wps:cNvSpPr>
                            <a:spLocks/>
                          </wps:cNvSpPr>
                          <wps:spPr bwMode="auto">
                            <a:xfrm>
                              <a:off x="464" y="299"/>
                              <a:ext cx="9812" cy="1416"/>
                            </a:xfrm>
                            <a:custGeom>
                              <a:avLst/>
                              <a:gdLst>
                                <a:gd name="T0" fmla="*/ 6208 w 9812"/>
                                <a:gd name="T1" fmla="*/ 1406 h 1416"/>
                                <a:gd name="T2" fmla="*/ 6116 w 9812"/>
                                <a:gd name="T3" fmla="*/ 1402 h 1416"/>
                                <a:gd name="T4" fmla="*/ 6065 w 9812"/>
                                <a:gd name="T5" fmla="*/ 1396 h 1416"/>
                                <a:gd name="T6" fmla="*/ 6024 w 9812"/>
                                <a:gd name="T7" fmla="*/ 1390 h 1416"/>
                                <a:gd name="T8" fmla="*/ 5959 w 9812"/>
                                <a:gd name="T9" fmla="*/ 1384 h 1416"/>
                                <a:gd name="T10" fmla="*/ 7606 w 9812"/>
                                <a:gd name="T11" fmla="*/ 1384 h 1416"/>
                                <a:gd name="T12" fmla="*/ 7598 w 9812"/>
                                <a:gd name="T13" fmla="*/ 1386 h 1416"/>
                                <a:gd name="T14" fmla="*/ 7575 w 9812"/>
                                <a:gd name="T15" fmla="*/ 1386 h 1416"/>
                                <a:gd name="T16" fmla="*/ 7547 w 9812"/>
                                <a:gd name="T17" fmla="*/ 1390 h 1416"/>
                                <a:gd name="T18" fmla="*/ 6329 w 9812"/>
                                <a:gd name="T19" fmla="*/ 1390 h 1416"/>
                                <a:gd name="T20" fmla="*/ 6294 w 9812"/>
                                <a:gd name="T21" fmla="*/ 1394 h 1416"/>
                                <a:gd name="T22" fmla="*/ 6265 w 9812"/>
                                <a:gd name="T23" fmla="*/ 1400 h 1416"/>
                                <a:gd name="T24" fmla="*/ 6238 w 9812"/>
                                <a:gd name="T25" fmla="*/ 1404 h 1416"/>
                                <a:gd name="T26" fmla="*/ 6208 w 9812"/>
                                <a:gd name="T27" fmla="*/ 140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812" h="1416">
                                  <a:moveTo>
                                    <a:pt x="6208" y="1406"/>
                                  </a:moveTo>
                                  <a:lnTo>
                                    <a:pt x="6116" y="1402"/>
                                  </a:lnTo>
                                  <a:lnTo>
                                    <a:pt x="6065" y="1396"/>
                                  </a:lnTo>
                                  <a:lnTo>
                                    <a:pt x="6024" y="1390"/>
                                  </a:lnTo>
                                  <a:lnTo>
                                    <a:pt x="5959" y="1384"/>
                                  </a:lnTo>
                                  <a:lnTo>
                                    <a:pt x="7606" y="1384"/>
                                  </a:lnTo>
                                  <a:lnTo>
                                    <a:pt x="7598" y="1386"/>
                                  </a:lnTo>
                                  <a:lnTo>
                                    <a:pt x="7575" y="1386"/>
                                  </a:lnTo>
                                  <a:lnTo>
                                    <a:pt x="7547" y="1390"/>
                                  </a:lnTo>
                                  <a:lnTo>
                                    <a:pt x="6329" y="1390"/>
                                  </a:lnTo>
                                  <a:lnTo>
                                    <a:pt x="6294" y="1394"/>
                                  </a:lnTo>
                                  <a:lnTo>
                                    <a:pt x="6265" y="1400"/>
                                  </a:lnTo>
                                  <a:lnTo>
                                    <a:pt x="6238" y="1404"/>
                                  </a:lnTo>
                                  <a:lnTo>
                                    <a:pt x="6208"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141404" name="Freeform 1598"/>
                          <wps:cNvSpPr>
                            <a:spLocks/>
                          </wps:cNvSpPr>
                          <wps:spPr bwMode="auto">
                            <a:xfrm>
                              <a:off x="464" y="299"/>
                              <a:ext cx="9812" cy="1416"/>
                            </a:xfrm>
                            <a:custGeom>
                              <a:avLst/>
                              <a:gdLst>
                                <a:gd name="T0" fmla="*/ 7612 w 9812"/>
                                <a:gd name="T1" fmla="*/ 1404 h 1416"/>
                                <a:gd name="T2" fmla="*/ 7634 w 9812"/>
                                <a:gd name="T3" fmla="*/ 1400 h 1416"/>
                                <a:gd name="T4" fmla="*/ 7644 w 9812"/>
                                <a:gd name="T5" fmla="*/ 1394 h 1416"/>
                                <a:gd name="T6" fmla="*/ 7637 w 9812"/>
                                <a:gd name="T7" fmla="*/ 1388 h 1416"/>
                                <a:gd name="T8" fmla="*/ 7606 w 9812"/>
                                <a:gd name="T9" fmla="*/ 1384 h 1416"/>
                                <a:gd name="T10" fmla="*/ 9038 w 9812"/>
                                <a:gd name="T11" fmla="*/ 1384 h 1416"/>
                                <a:gd name="T12" fmla="*/ 9036 w 9812"/>
                                <a:gd name="T13" fmla="*/ 1386 h 1416"/>
                                <a:gd name="T14" fmla="*/ 8659 w 9812"/>
                                <a:gd name="T15" fmla="*/ 1386 h 1416"/>
                                <a:gd name="T16" fmla="*/ 8646 w 9812"/>
                                <a:gd name="T17" fmla="*/ 1390 h 1416"/>
                                <a:gd name="T18" fmla="*/ 8287 w 9812"/>
                                <a:gd name="T19" fmla="*/ 1390 h 1416"/>
                                <a:gd name="T20" fmla="*/ 8256 w 9812"/>
                                <a:gd name="T21" fmla="*/ 1396 h 1416"/>
                                <a:gd name="T22" fmla="*/ 8227 w 9812"/>
                                <a:gd name="T23" fmla="*/ 1398 h 1416"/>
                                <a:gd name="T24" fmla="*/ 8216 w 9812"/>
                                <a:gd name="T25" fmla="*/ 1400 h 1416"/>
                                <a:gd name="T26" fmla="*/ 7684 w 9812"/>
                                <a:gd name="T27" fmla="*/ 1400 h 1416"/>
                                <a:gd name="T28" fmla="*/ 7612 w 9812"/>
                                <a:gd name="T29" fmla="*/ 140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12" h="1416">
                                  <a:moveTo>
                                    <a:pt x="7612" y="1404"/>
                                  </a:moveTo>
                                  <a:lnTo>
                                    <a:pt x="7634" y="1400"/>
                                  </a:lnTo>
                                  <a:lnTo>
                                    <a:pt x="7644" y="1394"/>
                                  </a:lnTo>
                                  <a:lnTo>
                                    <a:pt x="7637" y="1388"/>
                                  </a:lnTo>
                                  <a:lnTo>
                                    <a:pt x="7606" y="1384"/>
                                  </a:lnTo>
                                  <a:lnTo>
                                    <a:pt x="9038" y="1384"/>
                                  </a:lnTo>
                                  <a:lnTo>
                                    <a:pt x="9036" y="1386"/>
                                  </a:lnTo>
                                  <a:lnTo>
                                    <a:pt x="8659" y="1386"/>
                                  </a:lnTo>
                                  <a:lnTo>
                                    <a:pt x="8646" y="1390"/>
                                  </a:lnTo>
                                  <a:lnTo>
                                    <a:pt x="8287" y="1390"/>
                                  </a:lnTo>
                                  <a:lnTo>
                                    <a:pt x="8256" y="1396"/>
                                  </a:lnTo>
                                  <a:lnTo>
                                    <a:pt x="8227" y="1398"/>
                                  </a:lnTo>
                                  <a:lnTo>
                                    <a:pt x="8216" y="1400"/>
                                  </a:lnTo>
                                  <a:lnTo>
                                    <a:pt x="7684" y="1400"/>
                                  </a:lnTo>
                                  <a:lnTo>
                                    <a:pt x="7612"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1940830" name="Freeform 1599"/>
                          <wps:cNvSpPr>
                            <a:spLocks/>
                          </wps:cNvSpPr>
                          <wps:spPr bwMode="auto">
                            <a:xfrm>
                              <a:off x="464" y="299"/>
                              <a:ext cx="9812" cy="1416"/>
                            </a:xfrm>
                            <a:custGeom>
                              <a:avLst/>
                              <a:gdLst>
                                <a:gd name="T0" fmla="*/ 411 w 9812"/>
                                <a:gd name="T1" fmla="*/ 1404 h 1416"/>
                                <a:gd name="T2" fmla="*/ 384 w 9812"/>
                                <a:gd name="T3" fmla="*/ 1400 h 1416"/>
                                <a:gd name="T4" fmla="*/ 382 w 9812"/>
                                <a:gd name="T5" fmla="*/ 1396 h 1416"/>
                                <a:gd name="T6" fmla="*/ 390 w 9812"/>
                                <a:gd name="T7" fmla="*/ 1392 h 1416"/>
                                <a:gd name="T8" fmla="*/ 391 w 9812"/>
                                <a:gd name="T9" fmla="*/ 1386 h 1416"/>
                                <a:gd name="T10" fmla="*/ 426 w 9812"/>
                                <a:gd name="T11" fmla="*/ 1386 h 1416"/>
                                <a:gd name="T12" fmla="*/ 412 w 9812"/>
                                <a:gd name="T13" fmla="*/ 1388 h 1416"/>
                                <a:gd name="T14" fmla="*/ 415 w 9812"/>
                                <a:gd name="T15" fmla="*/ 1392 h 1416"/>
                                <a:gd name="T16" fmla="*/ 423 w 9812"/>
                                <a:gd name="T17" fmla="*/ 1398 h 1416"/>
                                <a:gd name="T18" fmla="*/ 411 w 9812"/>
                                <a:gd name="T19" fmla="*/ 140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411" y="1404"/>
                                  </a:moveTo>
                                  <a:lnTo>
                                    <a:pt x="384" y="1400"/>
                                  </a:lnTo>
                                  <a:lnTo>
                                    <a:pt x="382" y="1396"/>
                                  </a:lnTo>
                                  <a:lnTo>
                                    <a:pt x="390" y="1392"/>
                                  </a:lnTo>
                                  <a:lnTo>
                                    <a:pt x="391" y="1386"/>
                                  </a:lnTo>
                                  <a:lnTo>
                                    <a:pt x="426" y="1386"/>
                                  </a:lnTo>
                                  <a:lnTo>
                                    <a:pt x="412" y="1388"/>
                                  </a:lnTo>
                                  <a:lnTo>
                                    <a:pt x="415" y="1392"/>
                                  </a:lnTo>
                                  <a:lnTo>
                                    <a:pt x="423" y="1398"/>
                                  </a:lnTo>
                                  <a:lnTo>
                                    <a:pt x="411"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028662" name="Freeform 1600"/>
                          <wps:cNvSpPr>
                            <a:spLocks/>
                          </wps:cNvSpPr>
                          <wps:spPr bwMode="auto">
                            <a:xfrm>
                              <a:off x="464" y="299"/>
                              <a:ext cx="9812" cy="1416"/>
                            </a:xfrm>
                            <a:custGeom>
                              <a:avLst/>
                              <a:gdLst>
                                <a:gd name="T0" fmla="*/ 7593 w 9812"/>
                                <a:gd name="T1" fmla="*/ 1400 h 1416"/>
                                <a:gd name="T2" fmla="*/ 7575 w 9812"/>
                                <a:gd name="T3" fmla="*/ 1386 h 1416"/>
                                <a:gd name="T4" fmla="*/ 7598 w 9812"/>
                                <a:gd name="T5" fmla="*/ 1386 h 1416"/>
                                <a:gd name="T6" fmla="*/ 7583 w 9812"/>
                                <a:gd name="T7" fmla="*/ 1390 h 1416"/>
                                <a:gd name="T8" fmla="*/ 7588 w 9812"/>
                                <a:gd name="T9" fmla="*/ 1392 h 1416"/>
                                <a:gd name="T10" fmla="*/ 7599 w 9812"/>
                                <a:gd name="T11" fmla="*/ 1396 h 1416"/>
                                <a:gd name="T12" fmla="*/ 7593 w 9812"/>
                                <a:gd name="T13" fmla="*/ 1400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7593" y="1400"/>
                                  </a:moveTo>
                                  <a:lnTo>
                                    <a:pt x="7575" y="1386"/>
                                  </a:lnTo>
                                  <a:lnTo>
                                    <a:pt x="7598" y="1386"/>
                                  </a:lnTo>
                                  <a:lnTo>
                                    <a:pt x="7583" y="1390"/>
                                  </a:lnTo>
                                  <a:lnTo>
                                    <a:pt x="7588" y="1392"/>
                                  </a:lnTo>
                                  <a:lnTo>
                                    <a:pt x="7599" y="1396"/>
                                  </a:lnTo>
                                  <a:lnTo>
                                    <a:pt x="7593"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6640947" name="Freeform 1601"/>
                          <wps:cNvSpPr>
                            <a:spLocks/>
                          </wps:cNvSpPr>
                          <wps:spPr bwMode="auto">
                            <a:xfrm>
                              <a:off x="464" y="299"/>
                              <a:ext cx="9812" cy="1416"/>
                            </a:xfrm>
                            <a:custGeom>
                              <a:avLst/>
                              <a:gdLst>
                                <a:gd name="T0" fmla="*/ 8808 w 9812"/>
                                <a:gd name="T1" fmla="*/ 1402 h 1416"/>
                                <a:gd name="T2" fmla="*/ 8720 w 9812"/>
                                <a:gd name="T3" fmla="*/ 1402 h 1416"/>
                                <a:gd name="T4" fmla="*/ 8736 w 9812"/>
                                <a:gd name="T5" fmla="*/ 1398 h 1416"/>
                                <a:gd name="T6" fmla="*/ 8714 w 9812"/>
                                <a:gd name="T7" fmla="*/ 1396 h 1416"/>
                                <a:gd name="T8" fmla="*/ 8679 w 9812"/>
                                <a:gd name="T9" fmla="*/ 1392 h 1416"/>
                                <a:gd name="T10" fmla="*/ 8659 w 9812"/>
                                <a:gd name="T11" fmla="*/ 1386 h 1416"/>
                                <a:gd name="T12" fmla="*/ 9036 w 9812"/>
                                <a:gd name="T13" fmla="*/ 1386 h 1416"/>
                                <a:gd name="T14" fmla="*/ 9042 w 9812"/>
                                <a:gd name="T15" fmla="*/ 1388 h 1416"/>
                                <a:gd name="T16" fmla="*/ 9054 w 9812"/>
                                <a:gd name="T17" fmla="*/ 1390 h 1416"/>
                                <a:gd name="T18" fmla="*/ 9068 w 9812"/>
                                <a:gd name="T19" fmla="*/ 1392 h 1416"/>
                                <a:gd name="T20" fmla="*/ 8960 w 9812"/>
                                <a:gd name="T21" fmla="*/ 1398 h 1416"/>
                                <a:gd name="T22" fmla="*/ 8808 w 9812"/>
                                <a:gd name="T23" fmla="*/ 140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8808" y="1402"/>
                                  </a:moveTo>
                                  <a:lnTo>
                                    <a:pt x="8720" y="1402"/>
                                  </a:lnTo>
                                  <a:lnTo>
                                    <a:pt x="8736" y="1398"/>
                                  </a:lnTo>
                                  <a:lnTo>
                                    <a:pt x="8714" y="1396"/>
                                  </a:lnTo>
                                  <a:lnTo>
                                    <a:pt x="8679" y="1392"/>
                                  </a:lnTo>
                                  <a:lnTo>
                                    <a:pt x="8659" y="1386"/>
                                  </a:lnTo>
                                  <a:lnTo>
                                    <a:pt x="9036" y="1386"/>
                                  </a:lnTo>
                                  <a:lnTo>
                                    <a:pt x="9042" y="1388"/>
                                  </a:lnTo>
                                  <a:lnTo>
                                    <a:pt x="9054" y="1390"/>
                                  </a:lnTo>
                                  <a:lnTo>
                                    <a:pt x="9068" y="1392"/>
                                  </a:lnTo>
                                  <a:lnTo>
                                    <a:pt x="8960" y="1398"/>
                                  </a:lnTo>
                                  <a:lnTo>
                                    <a:pt x="8808"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8042412" name="Freeform 1602"/>
                          <wps:cNvSpPr>
                            <a:spLocks/>
                          </wps:cNvSpPr>
                          <wps:spPr bwMode="auto">
                            <a:xfrm>
                              <a:off x="464" y="299"/>
                              <a:ext cx="9812" cy="1416"/>
                            </a:xfrm>
                            <a:custGeom>
                              <a:avLst/>
                              <a:gdLst>
                                <a:gd name="T0" fmla="*/ 193 w 9812"/>
                                <a:gd name="T1" fmla="*/ 1402 h 1416"/>
                                <a:gd name="T2" fmla="*/ 163 w 9812"/>
                                <a:gd name="T3" fmla="*/ 1398 h 1416"/>
                                <a:gd name="T4" fmla="*/ 239 w 9812"/>
                                <a:gd name="T5" fmla="*/ 1398 h 1416"/>
                                <a:gd name="T6" fmla="*/ 210 w 9812"/>
                                <a:gd name="T7" fmla="*/ 1388 h 1416"/>
                                <a:gd name="T8" fmla="*/ 381 w 9812"/>
                                <a:gd name="T9" fmla="*/ 1388 h 1416"/>
                                <a:gd name="T10" fmla="*/ 351 w 9812"/>
                                <a:gd name="T11" fmla="*/ 1394 h 1416"/>
                                <a:gd name="T12" fmla="*/ 264 w 9812"/>
                                <a:gd name="T13" fmla="*/ 1394 h 1416"/>
                                <a:gd name="T14" fmla="*/ 241 w 9812"/>
                                <a:gd name="T15" fmla="*/ 1398 h 1416"/>
                                <a:gd name="T16" fmla="*/ 193 w 9812"/>
                                <a:gd name="T17" fmla="*/ 140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193" y="1402"/>
                                  </a:moveTo>
                                  <a:lnTo>
                                    <a:pt x="163" y="1398"/>
                                  </a:lnTo>
                                  <a:lnTo>
                                    <a:pt x="239" y="1398"/>
                                  </a:lnTo>
                                  <a:lnTo>
                                    <a:pt x="210" y="1388"/>
                                  </a:lnTo>
                                  <a:lnTo>
                                    <a:pt x="381" y="1388"/>
                                  </a:lnTo>
                                  <a:lnTo>
                                    <a:pt x="351" y="1394"/>
                                  </a:lnTo>
                                  <a:lnTo>
                                    <a:pt x="264" y="1394"/>
                                  </a:lnTo>
                                  <a:lnTo>
                                    <a:pt x="241" y="1398"/>
                                  </a:lnTo>
                                  <a:lnTo>
                                    <a:pt x="193"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2092575" name="Freeform 1603"/>
                          <wps:cNvSpPr>
                            <a:spLocks/>
                          </wps:cNvSpPr>
                          <wps:spPr bwMode="auto">
                            <a:xfrm>
                              <a:off x="464" y="299"/>
                              <a:ext cx="9812" cy="1416"/>
                            </a:xfrm>
                            <a:custGeom>
                              <a:avLst/>
                              <a:gdLst>
                                <a:gd name="T0" fmla="*/ 788 w 9812"/>
                                <a:gd name="T1" fmla="*/ 1404 h 1416"/>
                                <a:gd name="T2" fmla="*/ 773 w 9812"/>
                                <a:gd name="T3" fmla="*/ 1396 h 1416"/>
                                <a:gd name="T4" fmla="*/ 683 w 9812"/>
                                <a:gd name="T5" fmla="*/ 1392 h 1416"/>
                                <a:gd name="T6" fmla="*/ 640 w 9812"/>
                                <a:gd name="T7" fmla="*/ 1388 h 1416"/>
                                <a:gd name="T8" fmla="*/ 1515 w 9812"/>
                                <a:gd name="T9" fmla="*/ 1388 h 1416"/>
                                <a:gd name="T10" fmla="*/ 1500 w 9812"/>
                                <a:gd name="T11" fmla="*/ 1390 h 1416"/>
                                <a:gd name="T12" fmla="*/ 875 w 9812"/>
                                <a:gd name="T13" fmla="*/ 1390 h 1416"/>
                                <a:gd name="T14" fmla="*/ 838 w 9812"/>
                                <a:gd name="T15" fmla="*/ 1394 h 1416"/>
                                <a:gd name="T16" fmla="*/ 807 w 9812"/>
                                <a:gd name="T17" fmla="*/ 1400 h 1416"/>
                                <a:gd name="T18" fmla="*/ 788 w 9812"/>
                                <a:gd name="T19" fmla="*/ 140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788" y="1404"/>
                                  </a:moveTo>
                                  <a:lnTo>
                                    <a:pt x="773" y="1396"/>
                                  </a:lnTo>
                                  <a:lnTo>
                                    <a:pt x="683" y="1392"/>
                                  </a:lnTo>
                                  <a:lnTo>
                                    <a:pt x="640" y="1388"/>
                                  </a:lnTo>
                                  <a:lnTo>
                                    <a:pt x="1515" y="1388"/>
                                  </a:lnTo>
                                  <a:lnTo>
                                    <a:pt x="1500" y="1390"/>
                                  </a:lnTo>
                                  <a:lnTo>
                                    <a:pt x="875" y="1390"/>
                                  </a:lnTo>
                                  <a:lnTo>
                                    <a:pt x="838" y="1394"/>
                                  </a:lnTo>
                                  <a:lnTo>
                                    <a:pt x="807" y="1400"/>
                                  </a:lnTo>
                                  <a:lnTo>
                                    <a:pt x="788"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0362592" name="Freeform 1604"/>
                          <wps:cNvSpPr>
                            <a:spLocks/>
                          </wps:cNvSpPr>
                          <wps:spPr bwMode="auto">
                            <a:xfrm>
                              <a:off x="464" y="299"/>
                              <a:ext cx="9812" cy="1416"/>
                            </a:xfrm>
                            <a:custGeom>
                              <a:avLst/>
                              <a:gdLst>
                                <a:gd name="T0" fmla="*/ 2467 w 9812"/>
                                <a:gd name="T1" fmla="*/ 1390 h 1416"/>
                                <a:gd name="T2" fmla="*/ 2465 w 9812"/>
                                <a:gd name="T3" fmla="*/ 1390 h 1416"/>
                                <a:gd name="T4" fmla="*/ 2462 w 9812"/>
                                <a:gd name="T5" fmla="*/ 1388 h 1416"/>
                                <a:gd name="T6" fmla="*/ 2463 w 9812"/>
                                <a:gd name="T7" fmla="*/ 1388 h 1416"/>
                                <a:gd name="T8" fmla="*/ 2467 w 9812"/>
                                <a:gd name="T9" fmla="*/ 1390 h 1416"/>
                              </a:gdLst>
                              <a:ahLst/>
                              <a:cxnLst>
                                <a:cxn ang="0">
                                  <a:pos x="T0" y="T1"/>
                                </a:cxn>
                                <a:cxn ang="0">
                                  <a:pos x="T2" y="T3"/>
                                </a:cxn>
                                <a:cxn ang="0">
                                  <a:pos x="T4" y="T5"/>
                                </a:cxn>
                                <a:cxn ang="0">
                                  <a:pos x="T6" y="T7"/>
                                </a:cxn>
                                <a:cxn ang="0">
                                  <a:pos x="T8" y="T9"/>
                                </a:cxn>
                              </a:cxnLst>
                              <a:rect l="0" t="0" r="r" b="b"/>
                              <a:pathLst>
                                <a:path w="9812" h="1416">
                                  <a:moveTo>
                                    <a:pt x="2467" y="1390"/>
                                  </a:moveTo>
                                  <a:lnTo>
                                    <a:pt x="2465" y="1390"/>
                                  </a:lnTo>
                                  <a:lnTo>
                                    <a:pt x="2462" y="1388"/>
                                  </a:lnTo>
                                  <a:lnTo>
                                    <a:pt x="2463" y="1388"/>
                                  </a:lnTo>
                                  <a:lnTo>
                                    <a:pt x="2467" y="139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673778" name="Freeform 1605"/>
                          <wps:cNvSpPr>
                            <a:spLocks/>
                          </wps:cNvSpPr>
                          <wps:spPr bwMode="auto">
                            <a:xfrm>
                              <a:off x="464" y="299"/>
                              <a:ext cx="9812" cy="1416"/>
                            </a:xfrm>
                            <a:custGeom>
                              <a:avLst/>
                              <a:gdLst>
                                <a:gd name="T0" fmla="*/ 2647 w 9812"/>
                                <a:gd name="T1" fmla="*/ 1410 h 1416"/>
                                <a:gd name="T2" fmla="*/ 2573 w 9812"/>
                                <a:gd name="T3" fmla="*/ 1410 h 1416"/>
                                <a:gd name="T4" fmla="*/ 2554 w 9812"/>
                                <a:gd name="T5" fmla="*/ 1400 h 1416"/>
                                <a:gd name="T6" fmla="*/ 2587 w 9812"/>
                                <a:gd name="T7" fmla="*/ 1396 h 1416"/>
                                <a:gd name="T8" fmla="*/ 2565 w 9812"/>
                                <a:gd name="T9" fmla="*/ 1388 h 1416"/>
                                <a:gd name="T10" fmla="*/ 2657 w 9812"/>
                                <a:gd name="T11" fmla="*/ 1392 h 1416"/>
                                <a:gd name="T12" fmla="*/ 2838 w 9812"/>
                                <a:gd name="T13" fmla="*/ 1392 h 1416"/>
                                <a:gd name="T14" fmla="*/ 2841 w 9812"/>
                                <a:gd name="T15" fmla="*/ 1402 h 1416"/>
                                <a:gd name="T16" fmla="*/ 2830 w 9812"/>
                                <a:gd name="T17" fmla="*/ 1406 h 1416"/>
                                <a:gd name="T18" fmla="*/ 2756 w 9812"/>
                                <a:gd name="T19" fmla="*/ 1406 h 1416"/>
                                <a:gd name="T20" fmla="*/ 2647 w 9812"/>
                                <a:gd name="T21" fmla="*/ 141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2647" y="1410"/>
                                  </a:moveTo>
                                  <a:lnTo>
                                    <a:pt x="2573" y="1410"/>
                                  </a:lnTo>
                                  <a:lnTo>
                                    <a:pt x="2554" y="1400"/>
                                  </a:lnTo>
                                  <a:lnTo>
                                    <a:pt x="2587" y="1396"/>
                                  </a:lnTo>
                                  <a:lnTo>
                                    <a:pt x="2565" y="1388"/>
                                  </a:lnTo>
                                  <a:lnTo>
                                    <a:pt x="2657" y="1392"/>
                                  </a:lnTo>
                                  <a:lnTo>
                                    <a:pt x="2838" y="1392"/>
                                  </a:lnTo>
                                  <a:lnTo>
                                    <a:pt x="2841" y="1402"/>
                                  </a:lnTo>
                                  <a:lnTo>
                                    <a:pt x="2830" y="1406"/>
                                  </a:lnTo>
                                  <a:lnTo>
                                    <a:pt x="2756" y="1406"/>
                                  </a:lnTo>
                                  <a:lnTo>
                                    <a:pt x="2647"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161682" name="Freeform 1606"/>
                          <wps:cNvSpPr>
                            <a:spLocks/>
                          </wps:cNvSpPr>
                          <wps:spPr bwMode="auto">
                            <a:xfrm>
                              <a:off x="464" y="299"/>
                              <a:ext cx="9812" cy="1416"/>
                            </a:xfrm>
                            <a:custGeom>
                              <a:avLst/>
                              <a:gdLst>
                                <a:gd name="T0" fmla="*/ 3040 w 9812"/>
                                <a:gd name="T1" fmla="*/ 1406 h 1416"/>
                                <a:gd name="T2" fmla="*/ 2944 w 9812"/>
                                <a:gd name="T3" fmla="*/ 1388 h 1416"/>
                                <a:gd name="T4" fmla="*/ 3157 w 9812"/>
                                <a:gd name="T5" fmla="*/ 1388 h 1416"/>
                                <a:gd name="T6" fmla="*/ 3133 w 9812"/>
                                <a:gd name="T7" fmla="*/ 1396 h 1416"/>
                                <a:gd name="T8" fmla="*/ 3110 w 9812"/>
                                <a:gd name="T9" fmla="*/ 1404 h 1416"/>
                                <a:gd name="T10" fmla="*/ 3040 w 9812"/>
                                <a:gd name="T11" fmla="*/ 1406 h 1416"/>
                              </a:gdLst>
                              <a:ahLst/>
                              <a:cxnLst>
                                <a:cxn ang="0">
                                  <a:pos x="T0" y="T1"/>
                                </a:cxn>
                                <a:cxn ang="0">
                                  <a:pos x="T2" y="T3"/>
                                </a:cxn>
                                <a:cxn ang="0">
                                  <a:pos x="T4" y="T5"/>
                                </a:cxn>
                                <a:cxn ang="0">
                                  <a:pos x="T6" y="T7"/>
                                </a:cxn>
                                <a:cxn ang="0">
                                  <a:pos x="T8" y="T9"/>
                                </a:cxn>
                                <a:cxn ang="0">
                                  <a:pos x="T10" y="T11"/>
                                </a:cxn>
                              </a:cxnLst>
                              <a:rect l="0" t="0" r="r" b="b"/>
                              <a:pathLst>
                                <a:path w="9812" h="1416">
                                  <a:moveTo>
                                    <a:pt x="3040" y="1406"/>
                                  </a:moveTo>
                                  <a:lnTo>
                                    <a:pt x="2944" y="1388"/>
                                  </a:lnTo>
                                  <a:lnTo>
                                    <a:pt x="3157" y="1388"/>
                                  </a:lnTo>
                                  <a:lnTo>
                                    <a:pt x="3133" y="1396"/>
                                  </a:lnTo>
                                  <a:lnTo>
                                    <a:pt x="3110" y="1404"/>
                                  </a:lnTo>
                                  <a:lnTo>
                                    <a:pt x="3040"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934989" name="Freeform 1607"/>
                          <wps:cNvSpPr>
                            <a:spLocks/>
                          </wps:cNvSpPr>
                          <wps:spPr bwMode="auto">
                            <a:xfrm>
                              <a:off x="464" y="299"/>
                              <a:ext cx="9812" cy="1416"/>
                            </a:xfrm>
                            <a:custGeom>
                              <a:avLst/>
                              <a:gdLst>
                                <a:gd name="T0" fmla="*/ 3374 w 9812"/>
                                <a:gd name="T1" fmla="*/ 1400 h 1416"/>
                                <a:gd name="T2" fmla="*/ 3331 w 9812"/>
                                <a:gd name="T3" fmla="*/ 1396 h 1416"/>
                                <a:gd name="T4" fmla="*/ 3353 w 9812"/>
                                <a:gd name="T5" fmla="*/ 1396 h 1416"/>
                                <a:gd name="T6" fmla="*/ 3382 w 9812"/>
                                <a:gd name="T7" fmla="*/ 1394 h 1416"/>
                                <a:gd name="T8" fmla="*/ 3405 w 9812"/>
                                <a:gd name="T9" fmla="*/ 1390 h 1416"/>
                                <a:gd name="T10" fmla="*/ 3340 w 9812"/>
                                <a:gd name="T11" fmla="*/ 1388 h 1416"/>
                                <a:gd name="T12" fmla="*/ 3448 w 9812"/>
                                <a:gd name="T13" fmla="*/ 1388 h 1416"/>
                                <a:gd name="T14" fmla="*/ 3415 w 9812"/>
                                <a:gd name="T15" fmla="*/ 1392 h 1416"/>
                                <a:gd name="T16" fmla="*/ 3396 w 9812"/>
                                <a:gd name="T17" fmla="*/ 1396 h 1416"/>
                                <a:gd name="T18" fmla="*/ 3374 w 9812"/>
                                <a:gd name="T19"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3374" y="1400"/>
                                  </a:moveTo>
                                  <a:lnTo>
                                    <a:pt x="3331" y="1396"/>
                                  </a:lnTo>
                                  <a:lnTo>
                                    <a:pt x="3353" y="1396"/>
                                  </a:lnTo>
                                  <a:lnTo>
                                    <a:pt x="3382" y="1394"/>
                                  </a:lnTo>
                                  <a:lnTo>
                                    <a:pt x="3405" y="1390"/>
                                  </a:lnTo>
                                  <a:lnTo>
                                    <a:pt x="3340" y="1388"/>
                                  </a:lnTo>
                                  <a:lnTo>
                                    <a:pt x="3448" y="1388"/>
                                  </a:lnTo>
                                  <a:lnTo>
                                    <a:pt x="3415" y="1392"/>
                                  </a:lnTo>
                                  <a:lnTo>
                                    <a:pt x="3396" y="1396"/>
                                  </a:lnTo>
                                  <a:lnTo>
                                    <a:pt x="3374"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1839497" name="Freeform 1608"/>
                          <wps:cNvSpPr>
                            <a:spLocks/>
                          </wps:cNvSpPr>
                          <wps:spPr bwMode="auto">
                            <a:xfrm>
                              <a:off x="464" y="299"/>
                              <a:ext cx="9812" cy="1416"/>
                            </a:xfrm>
                            <a:custGeom>
                              <a:avLst/>
                              <a:gdLst>
                                <a:gd name="T0" fmla="*/ 3461 w 9812"/>
                                <a:gd name="T1" fmla="*/ 1402 h 1416"/>
                                <a:gd name="T2" fmla="*/ 3448 w 9812"/>
                                <a:gd name="T3" fmla="*/ 1388 h 1416"/>
                                <a:gd name="T4" fmla="*/ 3862 w 9812"/>
                                <a:gd name="T5" fmla="*/ 1388 h 1416"/>
                                <a:gd name="T6" fmla="*/ 3698 w 9812"/>
                                <a:gd name="T7" fmla="*/ 1392 h 1416"/>
                                <a:gd name="T8" fmla="*/ 3538 w 9812"/>
                                <a:gd name="T9" fmla="*/ 1400 h 1416"/>
                                <a:gd name="T10" fmla="*/ 3461 w 9812"/>
                                <a:gd name="T11" fmla="*/ 1402 h 1416"/>
                              </a:gdLst>
                              <a:ahLst/>
                              <a:cxnLst>
                                <a:cxn ang="0">
                                  <a:pos x="T0" y="T1"/>
                                </a:cxn>
                                <a:cxn ang="0">
                                  <a:pos x="T2" y="T3"/>
                                </a:cxn>
                                <a:cxn ang="0">
                                  <a:pos x="T4" y="T5"/>
                                </a:cxn>
                                <a:cxn ang="0">
                                  <a:pos x="T6" y="T7"/>
                                </a:cxn>
                                <a:cxn ang="0">
                                  <a:pos x="T8" y="T9"/>
                                </a:cxn>
                                <a:cxn ang="0">
                                  <a:pos x="T10" y="T11"/>
                                </a:cxn>
                              </a:cxnLst>
                              <a:rect l="0" t="0" r="r" b="b"/>
                              <a:pathLst>
                                <a:path w="9812" h="1416">
                                  <a:moveTo>
                                    <a:pt x="3461" y="1402"/>
                                  </a:moveTo>
                                  <a:lnTo>
                                    <a:pt x="3448" y="1388"/>
                                  </a:lnTo>
                                  <a:lnTo>
                                    <a:pt x="3862" y="1388"/>
                                  </a:lnTo>
                                  <a:lnTo>
                                    <a:pt x="3698" y="1392"/>
                                  </a:lnTo>
                                  <a:lnTo>
                                    <a:pt x="3538" y="1400"/>
                                  </a:lnTo>
                                  <a:lnTo>
                                    <a:pt x="3461"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552556" name="Freeform 1609"/>
                          <wps:cNvSpPr>
                            <a:spLocks/>
                          </wps:cNvSpPr>
                          <wps:spPr bwMode="auto">
                            <a:xfrm>
                              <a:off x="464" y="299"/>
                              <a:ext cx="9812" cy="1416"/>
                            </a:xfrm>
                            <a:custGeom>
                              <a:avLst/>
                              <a:gdLst>
                                <a:gd name="T0" fmla="*/ 3864 w 9812"/>
                                <a:gd name="T1" fmla="*/ 1400 h 1416"/>
                                <a:gd name="T2" fmla="*/ 3849 w 9812"/>
                                <a:gd name="T3" fmla="*/ 1396 h 1416"/>
                                <a:gd name="T4" fmla="*/ 3848 w 9812"/>
                                <a:gd name="T5" fmla="*/ 1394 h 1416"/>
                                <a:gd name="T6" fmla="*/ 3855 w 9812"/>
                                <a:gd name="T7" fmla="*/ 1390 h 1416"/>
                                <a:gd name="T8" fmla="*/ 3862 w 9812"/>
                                <a:gd name="T9" fmla="*/ 1388 h 1416"/>
                                <a:gd name="T10" fmla="*/ 5084 w 9812"/>
                                <a:gd name="T11" fmla="*/ 1388 h 1416"/>
                                <a:gd name="T12" fmla="*/ 5071 w 9812"/>
                                <a:gd name="T13" fmla="*/ 1390 h 1416"/>
                                <a:gd name="T14" fmla="*/ 4766 w 9812"/>
                                <a:gd name="T15" fmla="*/ 1390 h 1416"/>
                                <a:gd name="T16" fmla="*/ 4684 w 9812"/>
                                <a:gd name="T17" fmla="*/ 1394 h 1416"/>
                                <a:gd name="T18" fmla="*/ 4516 w 9812"/>
                                <a:gd name="T19" fmla="*/ 1394 h 1416"/>
                                <a:gd name="T20" fmla="*/ 4507 w 9812"/>
                                <a:gd name="T21" fmla="*/ 1398 h 1416"/>
                                <a:gd name="T22" fmla="*/ 3940 w 9812"/>
                                <a:gd name="T23" fmla="*/ 1398 h 1416"/>
                                <a:gd name="T24" fmla="*/ 3864 w 9812"/>
                                <a:gd name="T25" fmla="*/ 140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812" h="1416">
                                  <a:moveTo>
                                    <a:pt x="3864" y="1400"/>
                                  </a:moveTo>
                                  <a:lnTo>
                                    <a:pt x="3849" y="1396"/>
                                  </a:lnTo>
                                  <a:lnTo>
                                    <a:pt x="3848" y="1394"/>
                                  </a:lnTo>
                                  <a:lnTo>
                                    <a:pt x="3855" y="1390"/>
                                  </a:lnTo>
                                  <a:lnTo>
                                    <a:pt x="3862" y="1388"/>
                                  </a:lnTo>
                                  <a:lnTo>
                                    <a:pt x="5084" y="1388"/>
                                  </a:lnTo>
                                  <a:lnTo>
                                    <a:pt x="5071" y="1390"/>
                                  </a:lnTo>
                                  <a:lnTo>
                                    <a:pt x="4766" y="1390"/>
                                  </a:lnTo>
                                  <a:lnTo>
                                    <a:pt x="4684" y="1394"/>
                                  </a:lnTo>
                                  <a:lnTo>
                                    <a:pt x="4516" y="1394"/>
                                  </a:lnTo>
                                  <a:lnTo>
                                    <a:pt x="4507" y="1398"/>
                                  </a:lnTo>
                                  <a:lnTo>
                                    <a:pt x="3940" y="1398"/>
                                  </a:lnTo>
                                  <a:lnTo>
                                    <a:pt x="3864" y="140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6409128" name="Freeform 1610"/>
                          <wps:cNvSpPr>
                            <a:spLocks/>
                          </wps:cNvSpPr>
                          <wps:spPr bwMode="auto">
                            <a:xfrm>
                              <a:off x="464" y="299"/>
                              <a:ext cx="9812" cy="1416"/>
                            </a:xfrm>
                            <a:custGeom>
                              <a:avLst/>
                              <a:gdLst>
                                <a:gd name="T0" fmla="*/ 5329 w 9812"/>
                                <a:gd name="T1" fmla="*/ 1390 h 1416"/>
                                <a:gd name="T2" fmla="*/ 5239 w 9812"/>
                                <a:gd name="T3" fmla="*/ 1388 h 1416"/>
                                <a:gd name="T4" fmla="*/ 5419 w 9812"/>
                                <a:gd name="T5" fmla="*/ 1388 h 1416"/>
                                <a:gd name="T6" fmla="*/ 5329 w 9812"/>
                                <a:gd name="T7" fmla="*/ 1390 h 1416"/>
                              </a:gdLst>
                              <a:ahLst/>
                              <a:cxnLst>
                                <a:cxn ang="0">
                                  <a:pos x="T0" y="T1"/>
                                </a:cxn>
                                <a:cxn ang="0">
                                  <a:pos x="T2" y="T3"/>
                                </a:cxn>
                                <a:cxn ang="0">
                                  <a:pos x="T4" y="T5"/>
                                </a:cxn>
                                <a:cxn ang="0">
                                  <a:pos x="T6" y="T7"/>
                                </a:cxn>
                              </a:cxnLst>
                              <a:rect l="0" t="0" r="r" b="b"/>
                              <a:pathLst>
                                <a:path w="9812" h="1416">
                                  <a:moveTo>
                                    <a:pt x="5329" y="1390"/>
                                  </a:moveTo>
                                  <a:lnTo>
                                    <a:pt x="5239" y="1388"/>
                                  </a:lnTo>
                                  <a:lnTo>
                                    <a:pt x="5419" y="1388"/>
                                  </a:lnTo>
                                  <a:lnTo>
                                    <a:pt x="5329" y="139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694456" name="Freeform 1611"/>
                          <wps:cNvSpPr>
                            <a:spLocks/>
                          </wps:cNvSpPr>
                          <wps:spPr bwMode="auto">
                            <a:xfrm>
                              <a:off x="464" y="299"/>
                              <a:ext cx="9812" cy="1416"/>
                            </a:xfrm>
                            <a:custGeom>
                              <a:avLst/>
                              <a:gdLst>
                                <a:gd name="T0" fmla="*/ 1045 w 9812"/>
                                <a:gd name="T1" fmla="*/ 1412 h 1416"/>
                                <a:gd name="T2" fmla="*/ 1022 w 9812"/>
                                <a:gd name="T3" fmla="*/ 1402 h 1416"/>
                                <a:gd name="T4" fmla="*/ 902 w 9812"/>
                                <a:gd name="T5" fmla="*/ 1398 h 1416"/>
                                <a:gd name="T6" fmla="*/ 909 w 9812"/>
                                <a:gd name="T7" fmla="*/ 1390 h 1416"/>
                                <a:gd name="T8" fmla="*/ 1500 w 9812"/>
                                <a:gd name="T9" fmla="*/ 1390 h 1416"/>
                                <a:gd name="T10" fmla="*/ 1485 w 9812"/>
                                <a:gd name="T11" fmla="*/ 1392 h 1416"/>
                                <a:gd name="T12" fmla="*/ 1473 w 9812"/>
                                <a:gd name="T13" fmla="*/ 1394 h 1416"/>
                                <a:gd name="T14" fmla="*/ 1347 w 9812"/>
                                <a:gd name="T15" fmla="*/ 1394 h 1416"/>
                                <a:gd name="T16" fmla="*/ 1266 w 9812"/>
                                <a:gd name="T17" fmla="*/ 1398 h 1416"/>
                                <a:gd name="T18" fmla="*/ 1180 w 9812"/>
                                <a:gd name="T19" fmla="*/ 1400 h 1416"/>
                                <a:gd name="T20" fmla="*/ 1102 w 9812"/>
                                <a:gd name="T21" fmla="*/ 1404 h 1416"/>
                                <a:gd name="T22" fmla="*/ 1045 w 9812"/>
                                <a:gd name="T23" fmla="*/ 141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812" h="1416">
                                  <a:moveTo>
                                    <a:pt x="1045" y="1412"/>
                                  </a:moveTo>
                                  <a:lnTo>
                                    <a:pt x="1022" y="1402"/>
                                  </a:lnTo>
                                  <a:lnTo>
                                    <a:pt x="902" y="1398"/>
                                  </a:lnTo>
                                  <a:lnTo>
                                    <a:pt x="909" y="1390"/>
                                  </a:lnTo>
                                  <a:lnTo>
                                    <a:pt x="1500" y="1390"/>
                                  </a:lnTo>
                                  <a:lnTo>
                                    <a:pt x="1485" y="1392"/>
                                  </a:lnTo>
                                  <a:lnTo>
                                    <a:pt x="1473" y="1394"/>
                                  </a:lnTo>
                                  <a:lnTo>
                                    <a:pt x="1347" y="1394"/>
                                  </a:lnTo>
                                  <a:lnTo>
                                    <a:pt x="1266" y="1398"/>
                                  </a:lnTo>
                                  <a:lnTo>
                                    <a:pt x="1180" y="1400"/>
                                  </a:lnTo>
                                  <a:lnTo>
                                    <a:pt x="1102" y="1404"/>
                                  </a:lnTo>
                                  <a:lnTo>
                                    <a:pt x="1045" y="1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4866815" name="Freeform 1612"/>
                          <wps:cNvSpPr>
                            <a:spLocks/>
                          </wps:cNvSpPr>
                          <wps:spPr bwMode="auto">
                            <a:xfrm>
                              <a:off x="464" y="299"/>
                              <a:ext cx="9812" cy="1416"/>
                            </a:xfrm>
                            <a:custGeom>
                              <a:avLst/>
                              <a:gdLst>
                                <a:gd name="T0" fmla="*/ 1719 w 9812"/>
                                <a:gd name="T1" fmla="*/ 1406 h 1416"/>
                                <a:gd name="T2" fmla="*/ 1703 w 9812"/>
                                <a:gd name="T3" fmla="*/ 1400 h 1416"/>
                                <a:gd name="T4" fmla="*/ 1692 w 9812"/>
                                <a:gd name="T5" fmla="*/ 1396 h 1416"/>
                                <a:gd name="T6" fmla="*/ 1646 w 9812"/>
                                <a:gd name="T7" fmla="*/ 1390 h 1416"/>
                                <a:gd name="T8" fmla="*/ 2434 w 9812"/>
                                <a:gd name="T9" fmla="*/ 1390 h 1416"/>
                                <a:gd name="T10" fmla="*/ 2412 w 9812"/>
                                <a:gd name="T11" fmla="*/ 1392 h 1416"/>
                                <a:gd name="T12" fmla="*/ 1811 w 9812"/>
                                <a:gd name="T13" fmla="*/ 1392 h 1416"/>
                                <a:gd name="T14" fmla="*/ 1779 w 9812"/>
                                <a:gd name="T15" fmla="*/ 1396 h 1416"/>
                                <a:gd name="T16" fmla="*/ 1752 w 9812"/>
                                <a:gd name="T17" fmla="*/ 1396 h 1416"/>
                                <a:gd name="T18" fmla="*/ 1731 w 9812"/>
                                <a:gd name="T19" fmla="*/ 1398 h 1416"/>
                                <a:gd name="T20" fmla="*/ 1719 w 9812"/>
                                <a:gd name="T21" fmla="*/ 140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1719" y="1406"/>
                                  </a:moveTo>
                                  <a:lnTo>
                                    <a:pt x="1703" y="1400"/>
                                  </a:lnTo>
                                  <a:lnTo>
                                    <a:pt x="1692" y="1396"/>
                                  </a:lnTo>
                                  <a:lnTo>
                                    <a:pt x="1646" y="1390"/>
                                  </a:lnTo>
                                  <a:lnTo>
                                    <a:pt x="2434" y="1390"/>
                                  </a:lnTo>
                                  <a:lnTo>
                                    <a:pt x="2412" y="1392"/>
                                  </a:lnTo>
                                  <a:lnTo>
                                    <a:pt x="1811" y="1392"/>
                                  </a:lnTo>
                                  <a:lnTo>
                                    <a:pt x="1779" y="1396"/>
                                  </a:lnTo>
                                  <a:lnTo>
                                    <a:pt x="1752" y="1396"/>
                                  </a:lnTo>
                                  <a:lnTo>
                                    <a:pt x="1731" y="1398"/>
                                  </a:lnTo>
                                  <a:lnTo>
                                    <a:pt x="1719"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315985" name="Freeform 1613"/>
                          <wps:cNvSpPr>
                            <a:spLocks/>
                          </wps:cNvSpPr>
                          <wps:spPr bwMode="auto">
                            <a:xfrm>
                              <a:off x="464" y="299"/>
                              <a:ext cx="9812" cy="1416"/>
                            </a:xfrm>
                            <a:custGeom>
                              <a:avLst/>
                              <a:gdLst>
                                <a:gd name="T0" fmla="*/ 4971 w 9812"/>
                                <a:gd name="T1" fmla="*/ 1398 h 1416"/>
                                <a:gd name="T2" fmla="*/ 4994 w 9812"/>
                                <a:gd name="T3" fmla="*/ 1394 h 1416"/>
                                <a:gd name="T4" fmla="*/ 4926 w 9812"/>
                                <a:gd name="T5" fmla="*/ 1390 h 1416"/>
                                <a:gd name="T6" fmla="*/ 5071 w 9812"/>
                                <a:gd name="T7" fmla="*/ 1390 h 1416"/>
                                <a:gd name="T8" fmla="*/ 5029 w 9812"/>
                                <a:gd name="T9" fmla="*/ 1396 h 1416"/>
                                <a:gd name="T10" fmla="*/ 4971 w 9812"/>
                                <a:gd name="T11" fmla="*/ 1398 h 1416"/>
                              </a:gdLst>
                              <a:ahLst/>
                              <a:cxnLst>
                                <a:cxn ang="0">
                                  <a:pos x="T0" y="T1"/>
                                </a:cxn>
                                <a:cxn ang="0">
                                  <a:pos x="T2" y="T3"/>
                                </a:cxn>
                                <a:cxn ang="0">
                                  <a:pos x="T4" y="T5"/>
                                </a:cxn>
                                <a:cxn ang="0">
                                  <a:pos x="T6" y="T7"/>
                                </a:cxn>
                                <a:cxn ang="0">
                                  <a:pos x="T8" y="T9"/>
                                </a:cxn>
                                <a:cxn ang="0">
                                  <a:pos x="T10" y="T11"/>
                                </a:cxn>
                              </a:cxnLst>
                              <a:rect l="0" t="0" r="r" b="b"/>
                              <a:pathLst>
                                <a:path w="9812" h="1416">
                                  <a:moveTo>
                                    <a:pt x="4971" y="1398"/>
                                  </a:moveTo>
                                  <a:lnTo>
                                    <a:pt x="4994" y="1394"/>
                                  </a:lnTo>
                                  <a:lnTo>
                                    <a:pt x="4926" y="1390"/>
                                  </a:lnTo>
                                  <a:lnTo>
                                    <a:pt x="5071" y="1390"/>
                                  </a:lnTo>
                                  <a:lnTo>
                                    <a:pt x="5029" y="1396"/>
                                  </a:lnTo>
                                  <a:lnTo>
                                    <a:pt x="4971" y="139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365324" name="Freeform 1614"/>
                          <wps:cNvSpPr>
                            <a:spLocks/>
                          </wps:cNvSpPr>
                          <wps:spPr bwMode="auto">
                            <a:xfrm>
                              <a:off x="464" y="299"/>
                              <a:ext cx="9812" cy="1416"/>
                            </a:xfrm>
                            <a:custGeom>
                              <a:avLst/>
                              <a:gdLst>
                                <a:gd name="T0" fmla="*/ 6330 w 9812"/>
                                <a:gd name="T1" fmla="*/ 1402 h 1416"/>
                                <a:gd name="T2" fmla="*/ 6329 w 9812"/>
                                <a:gd name="T3" fmla="*/ 1390 h 1416"/>
                                <a:gd name="T4" fmla="*/ 6405 w 9812"/>
                                <a:gd name="T5" fmla="*/ 1390 h 1416"/>
                                <a:gd name="T6" fmla="*/ 6330 w 9812"/>
                                <a:gd name="T7" fmla="*/ 1402 h 1416"/>
                              </a:gdLst>
                              <a:ahLst/>
                              <a:cxnLst>
                                <a:cxn ang="0">
                                  <a:pos x="T0" y="T1"/>
                                </a:cxn>
                                <a:cxn ang="0">
                                  <a:pos x="T2" y="T3"/>
                                </a:cxn>
                                <a:cxn ang="0">
                                  <a:pos x="T4" y="T5"/>
                                </a:cxn>
                                <a:cxn ang="0">
                                  <a:pos x="T6" y="T7"/>
                                </a:cxn>
                              </a:cxnLst>
                              <a:rect l="0" t="0" r="r" b="b"/>
                              <a:pathLst>
                                <a:path w="9812" h="1416">
                                  <a:moveTo>
                                    <a:pt x="6330" y="1402"/>
                                  </a:moveTo>
                                  <a:lnTo>
                                    <a:pt x="6329" y="1390"/>
                                  </a:lnTo>
                                  <a:lnTo>
                                    <a:pt x="6405" y="1390"/>
                                  </a:lnTo>
                                  <a:lnTo>
                                    <a:pt x="6330"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806680" name="Freeform 1615"/>
                          <wps:cNvSpPr>
                            <a:spLocks/>
                          </wps:cNvSpPr>
                          <wps:spPr bwMode="auto">
                            <a:xfrm>
                              <a:off x="464" y="299"/>
                              <a:ext cx="9812" cy="1416"/>
                            </a:xfrm>
                            <a:custGeom>
                              <a:avLst/>
                              <a:gdLst>
                                <a:gd name="T0" fmla="*/ 6445 w 9812"/>
                                <a:gd name="T1" fmla="*/ 1404 h 1416"/>
                                <a:gd name="T2" fmla="*/ 6405 w 9812"/>
                                <a:gd name="T3" fmla="*/ 1390 h 1416"/>
                                <a:gd name="T4" fmla="*/ 6520 w 9812"/>
                                <a:gd name="T5" fmla="*/ 1390 h 1416"/>
                                <a:gd name="T6" fmla="*/ 6456 w 9812"/>
                                <a:gd name="T7" fmla="*/ 1392 h 1416"/>
                                <a:gd name="T8" fmla="*/ 6458 w 9812"/>
                                <a:gd name="T9" fmla="*/ 1394 h 1416"/>
                                <a:gd name="T10" fmla="*/ 6467 w 9812"/>
                                <a:gd name="T11" fmla="*/ 1398 h 1416"/>
                                <a:gd name="T12" fmla="*/ 6481 w 9812"/>
                                <a:gd name="T13" fmla="*/ 1400 h 1416"/>
                                <a:gd name="T14" fmla="*/ 6496 w 9812"/>
                                <a:gd name="T15" fmla="*/ 1400 h 1416"/>
                                <a:gd name="T16" fmla="*/ 6445 w 9812"/>
                                <a:gd name="T17" fmla="*/ 1404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6445" y="1404"/>
                                  </a:moveTo>
                                  <a:lnTo>
                                    <a:pt x="6405" y="1390"/>
                                  </a:lnTo>
                                  <a:lnTo>
                                    <a:pt x="6520" y="1390"/>
                                  </a:lnTo>
                                  <a:lnTo>
                                    <a:pt x="6456" y="1392"/>
                                  </a:lnTo>
                                  <a:lnTo>
                                    <a:pt x="6458" y="1394"/>
                                  </a:lnTo>
                                  <a:lnTo>
                                    <a:pt x="6467" y="1398"/>
                                  </a:lnTo>
                                  <a:lnTo>
                                    <a:pt x="6481" y="1400"/>
                                  </a:lnTo>
                                  <a:lnTo>
                                    <a:pt x="6496" y="1400"/>
                                  </a:lnTo>
                                  <a:lnTo>
                                    <a:pt x="6445"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243125" name="Freeform 1616"/>
                          <wps:cNvSpPr>
                            <a:spLocks/>
                          </wps:cNvSpPr>
                          <wps:spPr bwMode="auto">
                            <a:xfrm>
                              <a:off x="464" y="299"/>
                              <a:ext cx="9812" cy="1416"/>
                            </a:xfrm>
                            <a:custGeom>
                              <a:avLst/>
                              <a:gdLst>
                                <a:gd name="T0" fmla="*/ 6653 w 9812"/>
                                <a:gd name="T1" fmla="*/ 1406 h 1416"/>
                                <a:gd name="T2" fmla="*/ 6633 w 9812"/>
                                <a:gd name="T3" fmla="*/ 1400 h 1416"/>
                                <a:gd name="T4" fmla="*/ 6584 w 9812"/>
                                <a:gd name="T5" fmla="*/ 1394 h 1416"/>
                                <a:gd name="T6" fmla="*/ 6520 w 9812"/>
                                <a:gd name="T7" fmla="*/ 1390 h 1416"/>
                                <a:gd name="T8" fmla="*/ 7547 w 9812"/>
                                <a:gd name="T9" fmla="*/ 1390 h 1416"/>
                                <a:gd name="T10" fmla="*/ 7535 w 9812"/>
                                <a:gd name="T11" fmla="*/ 1396 h 1416"/>
                                <a:gd name="T12" fmla="*/ 6843 w 9812"/>
                                <a:gd name="T13" fmla="*/ 1396 h 1416"/>
                                <a:gd name="T14" fmla="*/ 6653 w 9812"/>
                                <a:gd name="T15" fmla="*/ 1406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6653" y="1406"/>
                                  </a:moveTo>
                                  <a:lnTo>
                                    <a:pt x="6633" y="1400"/>
                                  </a:lnTo>
                                  <a:lnTo>
                                    <a:pt x="6584" y="1394"/>
                                  </a:lnTo>
                                  <a:lnTo>
                                    <a:pt x="6520" y="1390"/>
                                  </a:lnTo>
                                  <a:lnTo>
                                    <a:pt x="7547" y="1390"/>
                                  </a:lnTo>
                                  <a:lnTo>
                                    <a:pt x="7535" y="1396"/>
                                  </a:lnTo>
                                  <a:lnTo>
                                    <a:pt x="6843" y="1396"/>
                                  </a:lnTo>
                                  <a:lnTo>
                                    <a:pt x="6653"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2539067" name="Freeform 1617"/>
                          <wps:cNvSpPr>
                            <a:spLocks/>
                          </wps:cNvSpPr>
                          <wps:spPr bwMode="auto">
                            <a:xfrm>
                              <a:off x="464" y="299"/>
                              <a:ext cx="9812" cy="1416"/>
                            </a:xfrm>
                            <a:custGeom>
                              <a:avLst/>
                              <a:gdLst>
                                <a:gd name="T0" fmla="*/ 8600 w 9812"/>
                                <a:gd name="T1" fmla="*/ 1402 h 1416"/>
                                <a:gd name="T2" fmla="*/ 8436 w 9812"/>
                                <a:gd name="T3" fmla="*/ 1398 h 1416"/>
                                <a:gd name="T4" fmla="*/ 8287 w 9812"/>
                                <a:gd name="T5" fmla="*/ 1390 h 1416"/>
                                <a:gd name="T6" fmla="*/ 8646 w 9812"/>
                                <a:gd name="T7" fmla="*/ 1390 h 1416"/>
                                <a:gd name="T8" fmla="*/ 8646 w 9812"/>
                                <a:gd name="T9" fmla="*/ 1394 h 1416"/>
                                <a:gd name="T10" fmla="*/ 8638 w 9812"/>
                                <a:gd name="T11" fmla="*/ 1398 h 1416"/>
                                <a:gd name="T12" fmla="*/ 8600 w 9812"/>
                                <a:gd name="T13" fmla="*/ 1402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8600" y="1402"/>
                                  </a:moveTo>
                                  <a:lnTo>
                                    <a:pt x="8436" y="1398"/>
                                  </a:lnTo>
                                  <a:lnTo>
                                    <a:pt x="8287" y="1390"/>
                                  </a:lnTo>
                                  <a:lnTo>
                                    <a:pt x="8646" y="1390"/>
                                  </a:lnTo>
                                  <a:lnTo>
                                    <a:pt x="8646" y="1394"/>
                                  </a:lnTo>
                                  <a:lnTo>
                                    <a:pt x="8638" y="1398"/>
                                  </a:lnTo>
                                  <a:lnTo>
                                    <a:pt x="8600"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9798941" name="Freeform 1618"/>
                          <wps:cNvSpPr>
                            <a:spLocks/>
                          </wps:cNvSpPr>
                          <wps:spPr bwMode="auto">
                            <a:xfrm>
                              <a:off x="464" y="299"/>
                              <a:ext cx="9812" cy="1416"/>
                            </a:xfrm>
                            <a:custGeom>
                              <a:avLst/>
                              <a:gdLst>
                                <a:gd name="T0" fmla="*/ 9660 w 9812"/>
                                <a:gd name="T1" fmla="*/ 1406 h 1416"/>
                                <a:gd name="T2" fmla="*/ 9531 w 9812"/>
                                <a:gd name="T3" fmla="*/ 1406 h 1416"/>
                                <a:gd name="T4" fmla="*/ 9414 w 9812"/>
                                <a:gd name="T5" fmla="*/ 1400 h 1416"/>
                                <a:gd name="T6" fmla="*/ 9333 w 9812"/>
                                <a:gd name="T7" fmla="*/ 1394 h 1416"/>
                                <a:gd name="T8" fmla="*/ 9252 w 9812"/>
                                <a:gd name="T9" fmla="*/ 1390 h 1416"/>
                                <a:gd name="T10" fmla="*/ 9795 w 9812"/>
                                <a:gd name="T11" fmla="*/ 1390 h 1416"/>
                                <a:gd name="T12" fmla="*/ 9796 w 9812"/>
                                <a:gd name="T13" fmla="*/ 1398 h 1416"/>
                                <a:gd name="T14" fmla="*/ 9699 w 9812"/>
                                <a:gd name="T15" fmla="*/ 1402 h 1416"/>
                                <a:gd name="T16" fmla="*/ 9671 w 9812"/>
                                <a:gd name="T17" fmla="*/ 1404 h 1416"/>
                                <a:gd name="T18" fmla="*/ 9660 w 9812"/>
                                <a:gd name="T19" fmla="*/ 1406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812" h="1416">
                                  <a:moveTo>
                                    <a:pt x="9660" y="1406"/>
                                  </a:moveTo>
                                  <a:lnTo>
                                    <a:pt x="9531" y="1406"/>
                                  </a:lnTo>
                                  <a:lnTo>
                                    <a:pt x="9414" y="1400"/>
                                  </a:lnTo>
                                  <a:lnTo>
                                    <a:pt x="9333" y="1394"/>
                                  </a:lnTo>
                                  <a:lnTo>
                                    <a:pt x="9252" y="1390"/>
                                  </a:lnTo>
                                  <a:lnTo>
                                    <a:pt x="9795" y="1390"/>
                                  </a:lnTo>
                                  <a:lnTo>
                                    <a:pt x="9796" y="1398"/>
                                  </a:lnTo>
                                  <a:lnTo>
                                    <a:pt x="9699" y="1402"/>
                                  </a:lnTo>
                                  <a:lnTo>
                                    <a:pt x="9671" y="1404"/>
                                  </a:lnTo>
                                  <a:lnTo>
                                    <a:pt x="9660"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0013321" name="Freeform 1619"/>
                          <wps:cNvSpPr>
                            <a:spLocks/>
                          </wps:cNvSpPr>
                          <wps:spPr bwMode="auto">
                            <a:xfrm>
                              <a:off x="464" y="299"/>
                              <a:ext cx="9812" cy="1416"/>
                            </a:xfrm>
                            <a:custGeom>
                              <a:avLst/>
                              <a:gdLst>
                                <a:gd name="T0" fmla="*/ 9106 w 9812"/>
                                <a:gd name="T1" fmla="*/ 1392 h 1416"/>
                                <a:gd name="T2" fmla="*/ 9098 w 9812"/>
                                <a:gd name="T3" fmla="*/ 1392 h 1416"/>
                                <a:gd name="T4" fmla="*/ 9106 w 9812"/>
                                <a:gd name="T5" fmla="*/ 1391 h 1416"/>
                                <a:gd name="T6" fmla="*/ 9106 w 9812"/>
                                <a:gd name="T7" fmla="*/ 1392 h 1416"/>
                              </a:gdLst>
                              <a:ahLst/>
                              <a:cxnLst>
                                <a:cxn ang="0">
                                  <a:pos x="T0" y="T1"/>
                                </a:cxn>
                                <a:cxn ang="0">
                                  <a:pos x="T2" y="T3"/>
                                </a:cxn>
                                <a:cxn ang="0">
                                  <a:pos x="T4" y="T5"/>
                                </a:cxn>
                                <a:cxn ang="0">
                                  <a:pos x="T6" y="T7"/>
                                </a:cxn>
                              </a:cxnLst>
                              <a:rect l="0" t="0" r="r" b="b"/>
                              <a:pathLst>
                                <a:path w="9812" h="1416">
                                  <a:moveTo>
                                    <a:pt x="9106" y="1392"/>
                                  </a:moveTo>
                                  <a:lnTo>
                                    <a:pt x="9098" y="1392"/>
                                  </a:lnTo>
                                  <a:lnTo>
                                    <a:pt x="9106" y="1391"/>
                                  </a:lnTo>
                                  <a:lnTo>
                                    <a:pt x="9106" y="139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4291709" name="Freeform 1620"/>
                          <wps:cNvSpPr>
                            <a:spLocks/>
                          </wps:cNvSpPr>
                          <wps:spPr bwMode="auto">
                            <a:xfrm>
                              <a:off x="464" y="299"/>
                              <a:ext cx="9812" cy="1416"/>
                            </a:xfrm>
                            <a:custGeom>
                              <a:avLst/>
                              <a:gdLst>
                                <a:gd name="T0" fmla="*/ 1894 w 9812"/>
                                <a:gd name="T1" fmla="*/ 1415 h 1416"/>
                                <a:gd name="T2" fmla="*/ 1912 w 9812"/>
                                <a:gd name="T3" fmla="*/ 1412 h 1416"/>
                                <a:gd name="T4" fmla="*/ 1925 w 9812"/>
                                <a:gd name="T5" fmla="*/ 1408 h 1416"/>
                                <a:gd name="T6" fmla="*/ 1914 w 9812"/>
                                <a:gd name="T7" fmla="*/ 1404 h 1416"/>
                                <a:gd name="T8" fmla="*/ 1860 w 9812"/>
                                <a:gd name="T9" fmla="*/ 1404 h 1416"/>
                                <a:gd name="T10" fmla="*/ 1847 w 9812"/>
                                <a:gd name="T11" fmla="*/ 1398 h 1416"/>
                                <a:gd name="T12" fmla="*/ 1811 w 9812"/>
                                <a:gd name="T13" fmla="*/ 1392 h 1416"/>
                                <a:gd name="T14" fmla="*/ 2412 w 9812"/>
                                <a:gd name="T15" fmla="*/ 1392 h 1416"/>
                                <a:gd name="T16" fmla="*/ 2390 w 9812"/>
                                <a:gd name="T17" fmla="*/ 1394 h 1416"/>
                                <a:gd name="T18" fmla="*/ 1938 w 9812"/>
                                <a:gd name="T19" fmla="*/ 1394 h 1416"/>
                                <a:gd name="T20" fmla="*/ 1933 w 9812"/>
                                <a:gd name="T21" fmla="*/ 1402 h 1416"/>
                                <a:gd name="T22" fmla="*/ 1933 w 9812"/>
                                <a:gd name="T23" fmla="*/ 1404 h 1416"/>
                                <a:gd name="T24" fmla="*/ 1914 w 9812"/>
                                <a:gd name="T25" fmla="*/ 1404 h 1416"/>
                                <a:gd name="T26" fmla="*/ 1873 w 9812"/>
                                <a:gd name="T27" fmla="*/ 1406 h 1416"/>
                                <a:gd name="T28" fmla="*/ 1933 w 9812"/>
                                <a:gd name="T29" fmla="*/ 1406 h 1416"/>
                                <a:gd name="T30" fmla="*/ 1934 w 9812"/>
                                <a:gd name="T31" fmla="*/ 1408 h 1416"/>
                                <a:gd name="T32" fmla="*/ 1922 w 9812"/>
                                <a:gd name="T33" fmla="*/ 1414 h 1416"/>
                                <a:gd name="T34" fmla="*/ 1894 w 9812"/>
                                <a:gd name="T35" fmla="*/ 1415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812" h="1416">
                                  <a:moveTo>
                                    <a:pt x="1894" y="1415"/>
                                  </a:moveTo>
                                  <a:lnTo>
                                    <a:pt x="1912" y="1412"/>
                                  </a:lnTo>
                                  <a:lnTo>
                                    <a:pt x="1925" y="1408"/>
                                  </a:lnTo>
                                  <a:lnTo>
                                    <a:pt x="1914" y="1404"/>
                                  </a:lnTo>
                                  <a:lnTo>
                                    <a:pt x="1860" y="1404"/>
                                  </a:lnTo>
                                  <a:lnTo>
                                    <a:pt x="1847" y="1398"/>
                                  </a:lnTo>
                                  <a:lnTo>
                                    <a:pt x="1811" y="1392"/>
                                  </a:lnTo>
                                  <a:lnTo>
                                    <a:pt x="2412" y="1392"/>
                                  </a:lnTo>
                                  <a:lnTo>
                                    <a:pt x="2390" y="1394"/>
                                  </a:lnTo>
                                  <a:lnTo>
                                    <a:pt x="1938" y="1394"/>
                                  </a:lnTo>
                                  <a:lnTo>
                                    <a:pt x="1933" y="1402"/>
                                  </a:lnTo>
                                  <a:lnTo>
                                    <a:pt x="1933" y="1404"/>
                                  </a:lnTo>
                                  <a:lnTo>
                                    <a:pt x="1914" y="1404"/>
                                  </a:lnTo>
                                  <a:lnTo>
                                    <a:pt x="1873" y="1406"/>
                                  </a:lnTo>
                                  <a:lnTo>
                                    <a:pt x="1933" y="1406"/>
                                  </a:lnTo>
                                  <a:lnTo>
                                    <a:pt x="1934" y="1408"/>
                                  </a:lnTo>
                                  <a:lnTo>
                                    <a:pt x="1922" y="1414"/>
                                  </a:lnTo>
                                  <a:lnTo>
                                    <a:pt x="1894" y="141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6461866" name="Freeform 1621"/>
                          <wps:cNvSpPr>
                            <a:spLocks/>
                          </wps:cNvSpPr>
                          <wps:spPr bwMode="auto">
                            <a:xfrm>
                              <a:off x="464" y="299"/>
                              <a:ext cx="9812" cy="1416"/>
                            </a:xfrm>
                            <a:custGeom>
                              <a:avLst/>
                              <a:gdLst>
                                <a:gd name="T0" fmla="*/ 302 w 9812"/>
                                <a:gd name="T1" fmla="*/ 1404 h 1416"/>
                                <a:gd name="T2" fmla="*/ 284 w 9812"/>
                                <a:gd name="T3" fmla="*/ 1402 h 1416"/>
                                <a:gd name="T4" fmla="*/ 272 w 9812"/>
                                <a:gd name="T5" fmla="*/ 1398 h 1416"/>
                                <a:gd name="T6" fmla="*/ 264 w 9812"/>
                                <a:gd name="T7" fmla="*/ 1394 h 1416"/>
                                <a:gd name="T8" fmla="*/ 351 w 9812"/>
                                <a:gd name="T9" fmla="*/ 1394 h 1416"/>
                                <a:gd name="T10" fmla="*/ 302 w 9812"/>
                                <a:gd name="T11" fmla="*/ 1404 h 1416"/>
                              </a:gdLst>
                              <a:ahLst/>
                              <a:cxnLst>
                                <a:cxn ang="0">
                                  <a:pos x="T0" y="T1"/>
                                </a:cxn>
                                <a:cxn ang="0">
                                  <a:pos x="T2" y="T3"/>
                                </a:cxn>
                                <a:cxn ang="0">
                                  <a:pos x="T4" y="T5"/>
                                </a:cxn>
                                <a:cxn ang="0">
                                  <a:pos x="T6" y="T7"/>
                                </a:cxn>
                                <a:cxn ang="0">
                                  <a:pos x="T8" y="T9"/>
                                </a:cxn>
                                <a:cxn ang="0">
                                  <a:pos x="T10" y="T11"/>
                                </a:cxn>
                              </a:cxnLst>
                              <a:rect l="0" t="0" r="r" b="b"/>
                              <a:pathLst>
                                <a:path w="9812" h="1416">
                                  <a:moveTo>
                                    <a:pt x="302" y="1404"/>
                                  </a:moveTo>
                                  <a:lnTo>
                                    <a:pt x="284" y="1402"/>
                                  </a:lnTo>
                                  <a:lnTo>
                                    <a:pt x="272" y="1398"/>
                                  </a:lnTo>
                                  <a:lnTo>
                                    <a:pt x="264" y="1394"/>
                                  </a:lnTo>
                                  <a:lnTo>
                                    <a:pt x="351" y="1394"/>
                                  </a:lnTo>
                                  <a:lnTo>
                                    <a:pt x="302"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729568" name="Freeform 1622"/>
                          <wps:cNvSpPr>
                            <a:spLocks/>
                          </wps:cNvSpPr>
                          <wps:spPr bwMode="auto">
                            <a:xfrm>
                              <a:off x="464" y="299"/>
                              <a:ext cx="9812" cy="1416"/>
                            </a:xfrm>
                            <a:custGeom>
                              <a:avLst/>
                              <a:gdLst>
                                <a:gd name="T0" fmla="*/ 1430 w 9812"/>
                                <a:gd name="T1" fmla="*/ 1408 h 1416"/>
                                <a:gd name="T2" fmla="*/ 1405 w 9812"/>
                                <a:gd name="T3" fmla="*/ 1406 h 1416"/>
                                <a:gd name="T4" fmla="*/ 1383 w 9812"/>
                                <a:gd name="T5" fmla="*/ 1402 h 1416"/>
                                <a:gd name="T6" fmla="*/ 1357 w 9812"/>
                                <a:gd name="T7" fmla="*/ 1400 h 1416"/>
                                <a:gd name="T8" fmla="*/ 1322 w 9812"/>
                                <a:gd name="T9" fmla="*/ 1398 h 1416"/>
                                <a:gd name="T10" fmla="*/ 1331 w 9812"/>
                                <a:gd name="T11" fmla="*/ 1398 h 1416"/>
                                <a:gd name="T12" fmla="*/ 1341 w 9812"/>
                                <a:gd name="T13" fmla="*/ 1396 h 1416"/>
                                <a:gd name="T14" fmla="*/ 1347 w 9812"/>
                                <a:gd name="T15" fmla="*/ 1394 h 1416"/>
                                <a:gd name="T16" fmla="*/ 1473 w 9812"/>
                                <a:gd name="T17" fmla="*/ 1394 h 1416"/>
                                <a:gd name="T18" fmla="*/ 1448 w 9812"/>
                                <a:gd name="T19" fmla="*/ 1398 h 1416"/>
                                <a:gd name="T20" fmla="*/ 1430 w 9812"/>
                                <a:gd name="T21" fmla="*/ 1408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1430" y="1408"/>
                                  </a:moveTo>
                                  <a:lnTo>
                                    <a:pt x="1405" y="1406"/>
                                  </a:lnTo>
                                  <a:lnTo>
                                    <a:pt x="1383" y="1402"/>
                                  </a:lnTo>
                                  <a:lnTo>
                                    <a:pt x="1357" y="1400"/>
                                  </a:lnTo>
                                  <a:lnTo>
                                    <a:pt x="1322" y="1398"/>
                                  </a:lnTo>
                                  <a:lnTo>
                                    <a:pt x="1331" y="1398"/>
                                  </a:lnTo>
                                  <a:lnTo>
                                    <a:pt x="1341" y="1396"/>
                                  </a:lnTo>
                                  <a:lnTo>
                                    <a:pt x="1347" y="1394"/>
                                  </a:lnTo>
                                  <a:lnTo>
                                    <a:pt x="1473" y="1394"/>
                                  </a:lnTo>
                                  <a:lnTo>
                                    <a:pt x="1448" y="1398"/>
                                  </a:lnTo>
                                  <a:lnTo>
                                    <a:pt x="1430" y="14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6724683" name="Freeform 1623"/>
                          <wps:cNvSpPr>
                            <a:spLocks/>
                          </wps:cNvSpPr>
                          <wps:spPr bwMode="auto">
                            <a:xfrm>
                              <a:off x="464" y="299"/>
                              <a:ext cx="9812" cy="1416"/>
                            </a:xfrm>
                            <a:custGeom>
                              <a:avLst/>
                              <a:gdLst>
                                <a:gd name="T0" fmla="*/ 2019 w 9812"/>
                                <a:gd name="T1" fmla="*/ 1412 h 1416"/>
                                <a:gd name="T2" fmla="*/ 2006 w 9812"/>
                                <a:gd name="T3" fmla="*/ 1406 h 1416"/>
                                <a:gd name="T4" fmla="*/ 2003 w 9812"/>
                                <a:gd name="T5" fmla="*/ 1398 h 1416"/>
                                <a:gd name="T6" fmla="*/ 1988 w 9812"/>
                                <a:gd name="T7" fmla="*/ 1394 h 1416"/>
                                <a:gd name="T8" fmla="*/ 2390 w 9812"/>
                                <a:gd name="T9" fmla="*/ 1394 h 1416"/>
                                <a:gd name="T10" fmla="*/ 2314 w 9812"/>
                                <a:gd name="T11" fmla="*/ 1396 h 1416"/>
                                <a:gd name="T12" fmla="*/ 2178 w 9812"/>
                                <a:gd name="T13" fmla="*/ 1396 h 1416"/>
                                <a:gd name="T14" fmla="*/ 2142 w 9812"/>
                                <a:gd name="T15" fmla="*/ 1398 h 1416"/>
                                <a:gd name="T16" fmla="*/ 2105 w 9812"/>
                                <a:gd name="T17" fmla="*/ 1402 h 1416"/>
                                <a:gd name="T18" fmla="*/ 2064 w 9812"/>
                                <a:gd name="T19" fmla="*/ 1408 h 1416"/>
                                <a:gd name="T20" fmla="*/ 2019 w 9812"/>
                                <a:gd name="T21" fmla="*/ 1412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12" h="1416">
                                  <a:moveTo>
                                    <a:pt x="2019" y="1412"/>
                                  </a:moveTo>
                                  <a:lnTo>
                                    <a:pt x="2006" y="1406"/>
                                  </a:lnTo>
                                  <a:lnTo>
                                    <a:pt x="2003" y="1398"/>
                                  </a:lnTo>
                                  <a:lnTo>
                                    <a:pt x="1988" y="1394"/>
                                  </a:lnTo>
                                  <a:lnTo>
                                    <a:pt x="2390" y="1394"/>
                                  </a:lnTo>
                                  <a:lnTo>
                                    <a:pt x="2314" y="1396"/>
                                  </a:lnTo>
                                  <a:lnTo>
                                    <a:pt x="2178" y="1396"/>
                                  </a:lnTo>
                                  <a:lnTo>
                                    <a:pt x="2142" y="1398"/>
                                  </a:lnTo>
                                  <a:lnTo>
                                    <a:pt x="2105" y="1402"/>
                                  </a:lnTo>
                                  <a:lnTo>
                                    <a:pt x="2064" y="1408"/>
                                  </a:lnTo>
                                  <a:lnTo>
                                    <a:pt x="2019" y="1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8687933" name="Freeform 1624"/>
                          <wps:cNvSpPr>
                            <a:spLocks/>
                          </wps:cNvSpPr>
                          <wps:spPr bwMode="auto">
                            <a:xfrm>
                              <a:off x="464" y="299"/>
                              <a:ext cx="9812" cy="1416"/>
                            </a:xfrm>
                            <a:custGeom>
                              <a:avLst/>
                              <a:gdLst>
                                <a:gd name="T0" fmla="*/ 4542 w 9812"/>
                                <a:gd name="T1" fmla="*/ 1404 h 1416"/>
                                <a:gd name="T2" fmla="*/ 4553 w 9812"/>
                                <a:gd name="T3" fmla="*/ 1400 h 1416"/>
                                <a:gd name="T4" fmla="*/ 4552 w 9812"/>
                                <a:gd name="T5" fmla="*/ 1396 h 1416"/>
                                <a:gd name="T6" fmla="*/ 4539 w 9812"/>
                                <a:gd name="T7" fmla="*/ 1394 h 1416"/>
                                <a:gd name="T8" fmla="*/ 4684 w 9812"/>
                                <a:gd name="T9" fmla="*/ 1394 h 1416"/>
                                <a:gd name="T10" fmla="*/ 4607 w 9812"/>
                                <a:gd name="T11" fmla="*/ 1398 h 1416"/>
                                <a:gd name="T12" fmla="*/ 4542 w 9812"/>
                                <a:gd name="T13" fmla="*/ 1404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4542" y="1404"/>
                                  </a:moveTo>
                                  <a:lnTo>
                                    <a:pt x="4553" y="1400"/>
                                  </a:lnTo>
                                  <a:lnTo>
                                    <a:pt x="4552" y="1396"/>
                                  </a:lnTo>
                                  <a:lnTo>
                                    <a:pt x="4539" y="1394"/>
                                  </a:lnTo>
                                  <a:lnTo>
                                    <a:pt x="4684" y="1394"/>
                                  </a:lnTo>
                                  <a:lnTo>
                                    <a:pt x="4607" y="1398"/>
                                  </a:lnTo>
                                  <a:lnTo>
                                    <a:pt x="4542"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243689" name="Freeform 1625"/>
                          <wps:cNvSpPr>
                            <a:spLocks/>
                          </wps:cNvSpPr>
                          <wps:spPr bwMode="auto">
                            <a:xfrm>
                              <a:off x="464" y="299"/>
                              <a:ext cx="9812" cy="1416"/>
                            </a:xfrm>
                            <a:custGeom>
                              <a:avLst/>
                              <a:gdLst>
                                <a:gd name="T0" fmla="*/ 2180 w 9812"/>
                                <a:gd name="T1" fmla="*/ 1402 h 1416"/>
                                <a:gd name="T2" fmla="*/ 2191 w 9812"/>
                                <a:gd name="T3" fmla="*/ 1398 h 1416"/>
                                <a:gd name="T4" fmla="*/ 2182 w 9812"/>
                                <a:gd name="T5" fmla="*/ 1398 h 1416"/>
                                <a:gd name="T6" fmla="*/ 2178 w 9812"/>
                                <a:gd name="T7" fmla="*/ 1396 h 1416"/>
                                <a:gd name="T8" fmla="*/ 2241 w 9812"/>
                                <a:gd name="T9" fmla="*/ 1396 h 1416"/>
                                <a:gd name="T10" fmla="*/ 2180 w 9812"/>
                                <a:gd name="T11" fmla="*/ 1402 h 1416"/>
                              </a:gdLst>
                              <a:ahLst/>
                              <a:cxnLst>
                                <a:cxn ang="0">
                                  <a:pos x="T0" y="T1"/>
                                </a:cxn>
                                <a:cxn ang="0">
                                  <a:pos x="T2" y="T3"/>
                                </a:cxn>
                                <a:cxn ang="0">
                                  <a:pos x="T4" y="T5"/>
                                </a:cxn>
                                <a:cxn ang="0">
                                  <a:pos x="T6" y="T7"/>
                                </a:cxn>
                                <a:cxn ang="0">
                                  <a:pos x="T8" y="T9"/>
                                </a:cxn>
                                <a:cxn ang="0">
                                  <a:pos x="T10" y="T11"/>
                                </a:cxn>
                              </a:cxnLst>
                              <a:rect l="0" t="0" r="r" b="b"/>
                              <a:pathLst>
                                <a:path w="9812" h="1416">
                                  <a:moveTo>
                                    <a:pt x="2180" y="1402"/>
                                  </a:moveTo>
                                  <a:lnTo>
                                    <a:pt x="2191" y="1398"/>
                                  </a:lnTo>
                                  <a:lnTo>
                                    <a:pt x="2182" y="1398"/>
                                  </a:lnTo>
                                  <a:lnTo>
                                    <a:pt x="2178" y="1396"/>
                                  </a:lnTo>
                                  <a:lnTo>
                                    <a:pt x="2241" y="1396"/>
                                  </a:lnTo>
                                  <a:lnTo>
                                    <a:pt x="2180" y="140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781984" name="Freeform 1626"/>
                          <wps:cNvSpPr>
                            <a:spLocks/>
                          </wps:cNvSpPr>
                          <wps:spPr bwMode="auto">
                            <a:xfrm>
                              <a:off x="464" y="299"/>
                              <a:ext cx="9812" cy="1416"/>
                            </a:xfrm>
                            <a:custGeom>
                              <a:avLst/>
                              <a:gdLst>
                                <a:gd name="T0" fmla="*/ 6853 w 9812"/>
                                <a:gd name="T1" fmla="*/ 1410 h 1416"/>
                                <a:gd name="T2" fmla="*/ 6842 w 9812"/>
                                <a:gd name="T3" fmla="*/ 1406 h 1416"/>
                                <a:gd name="T4" fmla="*/ 6833 w 9812"/>
                                <a:gd name="T5" fmla="*/ 1402 h 1416"/>
                                <a:gd name="T6" fmla="*/ 6816 w 9812"/>
                                <a:gd name="T7" fmla="*/ 1402 h 1416"/>
                                <a:gd name="T8" fmla="*/ 6828 w 9812"/>
                                <a:gd name="T9" fmla="*/ 1400 h 1416"/>
                                <a:gd name="T10" fmla="*/ 6838 w 9812"/>
                                <a:gd name="T11" fmla="*/ 1398 h 1416"/>
                                <a:gd name="T12" fmla="*/ 6843 w 9812"/>
                                <a:gd name="T13" fmla="*/ 1396 h 1416"/>
                                <a:gd name="T14" fmla="*/ 7535 w 9812"/>
                                <a:gd name="T15" fmla="*/ 1396 h 1416"/>
                                <a:gd name="T16" fmla="*/ 7537 w 9812"/>
                                <a:gd name="T17" fmla="*/ 1398 h 1416"/>
                                <a:gd name="T18" fmla="*/ 6902 w 9812"/>
                                <a:gd name="T19" fmla="*/ 1398 h 1416"/>
                                <a:gd name="T20" fmla="*/ 6900 w 9812"/>
                                <a:gd name="T21" fmla="*/ 1400 h 1416"/>
                                <a:gd name="T22" fmla="*/ 6891 w 9812"/>
                                <a:gd name="T23" fmla="*/ 1402 h 1416"/>
                                <a:gd name="T24" fmla="*/ 6833 w 9812"/>
                                <a:gd name="T25" fmla="*/ 1402 h 1416"/>
                                <a:gd name="T26" fmla="*/ 6801 w 9812"/>
                                <a:gd name="T27" fmla="*/ 1404 h 1416"/>
                                <a:gd name="T28" fmla="*/ 6881 w 9812"/>
                                <a:gd name="T29" fmla="*/ 1404 h 1416"/>
                                <a:gd name="T30" fmla="*/ 6893 w 9812"/>
                                <a:gd name="T31" fmla="*/ 1408 h 1416"/>
                                <a:gd name="T32" fmla="*/ 6853 w 9812"/>
                                <a:gd name="T33" fmla="*/ 141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812" h="1416">
                                  <a:moveTo>
                                    <a:pt x="6853" y="1410"/>
                                  </a:moveTo>
                                  <a:lnTo>
                                    <a:pt x="6842" y="1406"/>
                                  </a:lnTo>
                                  <a:lnTo>
                                    <a:pt x="6833" y="1402"/>
                                  </a:lnTo>
                                  <a:lnTo>
                                    <a:pt x="6816" y="1402"/>
                                  </a:lnTo>
                                  <a:lnTo>
                                    <a:pt x="6828" y="1400"/>
                                  </a:lnTo>
                                  <a:lnTo>
                                    <a:pt x="6838" y="1398"/>
                                  </a:lnTo>
                                  <a:lnTo>
                                    <a:pt x="6843" y="1396"/>
                                  </a:lnTo>
                                  <a:lnTo>
                                    <a:pt x="7535" y="1396"/>
                                  </a:lnTo>
                                  <a:lnTo>
                                    <a:pt x="7537" y="1398"/>
                                  </a:lnTo>
                                  <a:lnTo>
                                    <a:pt x="6902" y="1398"/>
                                  </a:lnTo>
                                  <a:lnTo>
                                    <a:pt x="6900" y="1400"/>
                                  </a:lnTo>
                                  <a:lnTo>
                                    <a:pt x="6891" y="1402"/>
                                  </a:lnTo>
                                  <a:lnTo>
                                    <a:pt x="6833" y="1402"/>
                                  </a:lnTo>
                                  <a:lnTo>
                                    <a:pt x="6801" y="1404"/>
                                  </a:lnTo>
                                  <a:lnTo>
                                    <a:pt x="6881" y="1404"/>
                                  </a:lnTo>
                                  <a:lnTo>
                                    <a:pt x="6893" y="1408"/>
                                  </a:lnTo>
                                  <a:lnTo>
                                    <a:pt x="6853"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1487650" name="Freeform 1627"/>
                          <wps:cNvSpPr>
                            <a:spLocks/>
                          </wps:cNvSpPr>
                          <wps:spPr bwMode="auto">
                            <a:xfrm>
                              <a:off x="464" y="299"/>
                              <a:ext cx="9812" cy="1416"/>
                            </a:xfrm>
                            <a:custGeom>
                              <a:avLst/>
                              <a:gdLst>
                                <a:gd name="T0" fmla="*/ 4405 w 9812"/>
                                <a:gd name="T1" fmla="*/ 1410 h 1416"/>
                                <a:gd name="T2" fmla="*/ 4255 w 9812"/>
                                <a:gd name="T3" fmla="*/ 1402 h 1416"/>
                                <a:gd name="T4" fmla="*/ 4097 w 9812"/>
                                <a:gd name="T5" fmla="*/ 1398 h 1416"/>
                                <a:gd name="T6" fmla="*/ 4470 w 9812"/>
                                <a:gd name="T7" fmla="*/ 1398 h 1416"/>
                                <a:gd name="T8" fmla="*/ 4405 w 9812"/>
                                <a:gd name="T9" fmla="*/ 1410 h 1416"/>
                              </a:gdLst>
                              <a:ahLst/>
                              <a:cxnLst>
                                <a:cxn ang="0">
                                  <a:pos x="T0" y="T1"/>
                                </a:cxn>
                                <a:cxn ang="0">
                                  <a:pos x="T2" y="T3"/>
                                </a:cxn>
                                <a:cxn ang="0">
                                  <a:pos x="T4" y="T5"/>
                                </a:cxn>
                                <a:cxn ang="0">
                                  <a:pos x="T6" y="T7"/>
                                </a:cxn>
                                <a:cxn ang="0">
                                  <a:pos x="T8" y="T9"/>
                                </a:cxn>
                              </a:cxnLst>
                              <a:rect l="0" t="0" r="r" b="b"/>
                              <a:pathLst>
                                <a:path w="9812" h="1416">
                                  <a:moveTo>
                                    <a:pt x="4405" y="1410"/>
                                  </a:moveTo>
                                  <a:lnTo>
                                    <a:pt x="4255" y="1402"/>
                                  </a:lnTo>
                                  <a:lnTo>
                                    <a:pt x="4097" y="1398"/>
                                  </a:lnTo>
                                  <a:lnTo>
                                    <a:pt x="4470" y="1398"/>
                                  </a:lnTo>
                                  <a:lnTo>
                                    <a:pt x="4405"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93561" name="Freeform 1628"/>
                          <wps:cNvSpPr>
                            <a:spLocks/>
                          </wps:cNvSpPr>
                          <wps:spPr bwMode="auto">
                            <a:xfrm>
                              <a:off x="464" y="299"/>
                              <a:ext cx="9812" cy="1416"/>
                            </a:xfrm>
                            <a:custGeom>
                              <a:avLst/>
                              <a:gdLst>
                                <a:gd name="T0" fmla="*/ 4510 w 9812"/>
                                <a:gd name="T1" fmla="*/ 1406 h 1416"/>
                                <a:gd name="T2" fmla="*/ 4481 w 9812"/>
                                <a:gd name="T3" fmla="*/ 1406 h 1416"/>
                                <a:gd name="T4" fmla="*/ 4488 w 9812"/>
                                <a:gd name="T5" fmla="*/ 1402 h 1416"/>
                                <a:gd name="T6" fmla="*/ 4487 w 9812"/>
                                <a:gd name="T7" fmla="*/ 1400 h 1416"/>
                                <a:gd name="T8" fmla="*/ 4480 w 9812"/>
                                <a:gd name="T9" fmla="*/ 1398 h 1416"/>
                                <a:gd name="T10" fmla="*/ 4507 w 9812"/>
                                <a:gd name="T11" fmla="*/ 1398 h 1416"/>
                                <a:gd name="T12" fmla="*/ 4511 w 9812"/>
                                <a:gd name="T13" fmla="*/ 1402 h 1416"/>
                                <a:gd name="T14" fmla="*/ 4510 w 9812"/>
                                <a:gd name="T15" fmla="*/ 1406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4510" y="1406"/>
                                  </a:moveTo>
                                  <a:lnTo>
                                    <a:pt x="4481" y="1406"/>
                                  </a:lnTo>
                                  <a:lnTo>
                                    <a:pt x="4488" y="1402"/>
                                  </a:lnTo>
                                  <a:lnTo>
                                    <a:pt x="4487" y="1400"/>
                                  </a:lnTo>
                                  <a:lnTo>
                                    <a:pt x="4480" y="1398"/>
                                  </a:lnTo>
                                  <a:lnTo>
                                    <a:pt x="4507" y="1398"/>
                                  </a:lnTo>
                                  <a:lnTo>
                                    <a:pt x="4511" y="1402"/>
                                  </a:lnTo>
                                  <a:lnTo>
                                    <a:pt x="4510" y="140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96361" name="Freeform 1629"/>
                          <wps:cNvSpPr>
                            <a:spLocks/>
                          </wps:cNvSpPr>
                          <wps:spPr bwMode="auto">
                            <a:xfrm>
                              <a:off x="464" y="299"/>
                              <a:ext cx="9812" cy="1416"/>
                            </a:xfrm>
                            <a:custGeom>
                              <a:avLst/>
                              <a:gdLst>
                                <a:gd name="T0" fmla="*/ 7070 w 9812"/>
                                <a:gd name="T1" fmla="*/ 1404 h 1416"/>
                                <a:gd name="T2" fmla="*/ 7005 w 9812"/>
                                <a:gd name="T3" fmla="*/ 1404 h 1416"/>
                                <a:gd name="T4" fmla="*/ 6947 w 9812"/>
                                <a:gd name="T5" fmla="*/ 1402 h 1416"/>
                                <a:gd name="T6" fmla="*/ 6902 w 9812"/>
                                <a:gd name="T7" fmla="*/ 1398 h 1416"/>
                                <a:gd name="T8" fmla="*/ 7537 w 9812"/>
                                <a:gd name="T9" fmla="*/ 1398 h 1416"/>
                                <a:gd name="T10" fmla="*/ 7542 w 9812"/>
                                <a:gd name="T11" fmla="*/ 1402 h 1416"/>
                                <a:gd name="T12" fmla="*/ 7132 w 9812"/>
                                <a:gd name="T13" fmla="*/ 1402 h 1416"/>
                                <a:gd name="T14" fmla="*/ 7070 w 9812"/>
                                <a:gd name="T15" fmla="*/ 1404 h 14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812" h="1416">
                                  <a:moveTo>
                                    <a:pt x="7070" y="1404"/>
                                  </a:moveTo>
                                  <a:lnTo>
                                    <a:pt x="7005" y="1404"/>
                                  </a:lnTo>
                                  <a:lnTo>
                                    <a:pt x="6947" y="1402"/>
                                  </a:lnTo>
                                  <a:lnTo>
                                    <a:pt x="6902" y="1398"/>
                                  </a:lnTo>
                                  <a:lnTo>
                                    <a:pt x="7537" y="1398"/>
                                  </a:lnTo>
                                  <a:lnTo>
                                    <a:pt x="7542" y="1402"/>
                                  </a:lnTo>
                                  <a:lnTo>
                                    <a:pt x="7132" y="1402"/>
                                  </a:lnTo>
                                  <a:lnTo>
                                    <a:pt x="7070" y="140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4790906" name="Freeform 1630"/>
                          <wps:cNvSpPr>
                            <a:spLocks/>
                          </wps:cNvSpPr>
                          <wps:spPr bwMode="auto">
                            <a:xfrm>
                              <a:off x="464" y="299"/>
                              <a:ext cx="9812" cy="1416"/>
                            </a:xfrm>
                            <a:custGeom>
                              <a:avLst/>
                              <a:gdLst>
                                <a:gd name="T0" fmla="*/ 7667 w 9812"/>
                                <a:gd name="T1" fmla="*/ 1410 h 1416"/>
                                <a:gd name="T2" fmla="*/ 7671 w 9812"/>
                                <a:gd name="T3" fmla="*/ 1406 h 1416"/>
                                <a:gd name="T4" fmla="*/ 7688 w 9812"/>
                                <a:gd name="T5" fmla="*/ 1404 h 1416"/>
                                <a:gd name="T6" fmla="*/ 7684 w 9812"/>
                                <a:gd name="T7" fmla="*/ 1400 h 1416"/>
                                <a:gd name="T8" fmla="*/ 8216 w 9812"/>
                                <a:gd name="T9" fmla="*/ 1400 h 1416"/>
                                <a:gd name="T10" fmla="*/ 8205 w 9812"/>
                                <a:gd name="T11" fmla="*/ 1402 h 1416"/>
                                <a:gd name="T12" fmla="*/ 8195 w 9812"/>
                                <a:gd name="T13" fmla="*/ 1408 h 1416"/>
                                <a:gd name="T14" fmla="*/ 7699 w 9812"/>
                                <a:gd name="T15" fmla="*/ 1408 h 1416"/>
                                <a:gd name="T16" fmla="*/ 7667 w 9812"/>
                                <a:gd name="T17" fmla="*/ 141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7667" y="1410"/>
                                  </a:moveTo>
                                  <a:lnTo>
                                    <a:pt x="7671" y="1406"/>
                                  </a:lnTo>
                                  <a:lnTo>
                                    <a:pt x="7688" y="1404"/>
                                  </a:lnTo>
                                  <a:lnTo>
                                    <a:pt x="7684" y="1400"/>
                                  </a:lnTo>
                                  <a:lnTo>
                                    <a:pt x="8216" y="1400"/>
                                  </a:lnTo>
                                  <a:lnTo>
                                    <a:pt x="8205" y="1402"/>
                                  </a:lnTo>
                                  <a:lnTo>
                                    <a:pt x="8195" y="1408"/>
                                  </a:lnTo>
                                  <a:lnTo>
                                    <a:pt x="7699" y="1408"/>
                                  </a:lnTo>
                                  <a:lnTo>
                                    <a:pt x="7667"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279699" name="Freeform 1631"/>
                          <wps:cNvSpPr>
                            <a:spLocks/>
                          </wps:cNvSpPr>
                          <wps:spPr bwMode="auto">
                            <a:xfrm>
                              <a:off x="464" y="299"/>
                              <a:ext cx="9812" cy="1416"/>
                            </a:xfrm>
                            <a:custGeom>
                              <a:avLst/>
                              <a:gdLst>
                                <a:gd name="T0" fmla="*/ 7263 w 9812"/>
                                <a:gd name="T1" fmla="*/ 1410 h 1416"/>
                                <a:gd name="T2" fmla="*/ 7117 w 9812"/>
                                <a:gd name="T3" fmla="*/ 1410 h 1416"/>
                                <a:gd name="T4" fmla="*/ 7132 w 9812"/>
                                <a:gd name="T5" fmla="*/ 1402 h 1416"/>
                                <a:gd name="T6" fmla="*/ 7542 w 9812"/>
                                <a:gd name="T7" fmla="*/ 1402 h 1416"/>
                                <a:gd name="T8" fmla="*/ 7572 w 9812"/>
                                <a:gd name="T9" fmla="*/ 1406 h 1416"/>
                                <a:gd name="T10" fmla="*/ 7493 w 9812"/>
                                <a:gd name="T11" fmla="*/ 1406 h 1416"/>
                                <a:gd name="T12" fmla="*/ 7415 w 9812"/>
                                <a:gd name="T13" fmla="*/ 1408 h 1416"/>
                                <a:gd name="T14" fmla="*/ 7338 w 9812"/>
                                <a:gd name="T15" fmla="*/ 1408 h 1416"/>
                                <a:gd name="T16" fmla="*/ 7263 w 9812"/>
                                <a:gd name="T17" fmla="*/ 1410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812" h="1416">
                                  <a:moveTo>
                                    <a:pt x="7263" y="1410"/>
                                  </a:moveTo>
                                  <a:lnTo>
                                    <a:pt x="7117" y="1410"/>
                                  </a:lnTo>
                                  <a:lnTo>
                                    <a:pt x="7132" y="1402"/>
                                  </a:lnTo>
                                  <a:lnTo>
                                    <a:pt x="7542" y="1402"/>
                                  </a:lnTo>
                                  <a:lnTo>
                                    <a:pt x="7572" y="1406"/>
                                  </a:lnTo>
                                  <a:lnTo>
                                    <a:pt x="7493" y="1406"/>
                                  </a:lnTo>
                                  <a:lnTo>
                                    <a:pt x="7415" y="1408"/>
                                  </a:lnTo>
                                  <a:lnTo>
                                    <a:pt x="7338" y="1408"/>
                                  </a:lnTo>
                                  <a:lnTo>
                                    <a:pt x="7263" y="14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531262" name="Freeform 1632"/>
                          <wps:cNvSpPr>
                            <a:spLocks/>
                          </wps:cNvSpPr>
                          <wps:spPr bwMode="auto">
                            <a:xfrm>
                              <a:off x="464" y="299"/>
                              <a:ext cx="9812" cy="1416"/>
                            </a:xfrm>
                            <a:custGeom>
                              <a:avLst/>
                              <a:gdLst>
                                <a:gd name="T0" fmla="*/ 7793 w 9812"/>
                                <a:gd name="T1" fmla="*/ 1414 h 1416"/>
                                <a:gd name="T2" fmla="*/ 7745 w 9812"/>
                                <a:gd name="T3" fmla="*/ 1412 h 1416"/>
                                <a:gd name="T4" fmla="*/ 7699 w 9812"/>
                                <a:gd name="T5" fmla="*/ 1408 h 1416"/>
                                <a:gd name="T6" fmla="*/ 8107 w 9812"/>
                                <a:gd name="T7" fmla="*/ 1408 h 1416"/>
                                <a:gd name="T8" fmla="*/ 8027 w 9812"/>
                                <a:gd name="T9" fmla="*/ 1410 h 1416"/>
                                <a:gd name="T10" fmla="*/ 7833 w 9812"/>
                                <a:gd name="T11" fmla="*/ 1410 h 1416"/>
                                <a:gd name="T12" fmla="*/ 7793 w 9812"/>
                                <a:gd name="T13" fmla="*/ 1414 h 1416"/>
                              </a:gdLst>
                              <a:ahLst/>
                              <a:cxnLst>
                                <a:cxn ang="0">
                                  <a:pos x="T0" y="T1"/>
                                </a:cxn>
                                <a:cxn ang="0">
                                  <a:pos x="T2" y="T3"/>
                                </a:cxn>
                                <a:cxn ang="0">
                                  <a:pos x="T4" y="T5"/>
                                </a:cxn>
                                <a:cxn ang="0">
                                  <a:pos x="T6" y="T7"/>
                                </a:cxn>
                                <a:cxn ang="0">
                                  <a:pos x="T8" y="T9"/>
                                </a:cxn>
                                <a:cxn ang="0">
                                  <a:pos x="T10" y="T11"/>
                                </a:cxn>
                                <a:cxn ang="0">
                                  <a:pos x="T12" y="T13"/>
                                </a:cxn>
                              </a:cxnLst>
                              <a:rect l="0" t="0" r="r" b="b"/>
                              <a:pathLst>
                                <a:path w="9812" h="1416">
                                  <a:moveTo>
                                    <a:pt x="7793" y="1414"/>
                                  </a:moveTo>
                                  <a:lnTo>
                                    <a:pt x="7745" y="1412"/>
                                  </a:lnTo>
                                  <a:lnTo>
                                    <a:pt x="7699" y="1408"/>
                                  </a:lnTo>
                                  <a:lnTo>
                                    <a:pt x="8107" y="1408"/>
                                  </a:lnTo>
                                  <a:lnTo>
                                    <a:pt x="8027" y="1410"/>
                                  </a:lnTo>
                                  <a:lnTo>
                                    <a:pt x="7833" y="1410"/>
                                  </a:lnTo>
                                  <a:lnTo>
                                    <a:pt x="7793" y="14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916710" name="Freeform 1633"/>
                          <wps:cNvSpPr>
                            <a:spLocks/>
                          </wps:cNvSpPr>
                          <wps:spPr bwMode="auto">
                            <a:xfrm>
                              <a:off x="464" y="299"/>
                              <a:ext cx="9812" cy="1416"/>
                            </a:xfrm>
                            <a:custGeom>
                              <a:avLst/>
                              <a:gdLst>
                                <a:gd name="T0" fmla="*/ 7941 w 9812"/>
                                <a:gd name="T1" fmla="*/ 1412 h 1416"/>
                                <a:gd name="T2" fmla="*/ 7837 w 9812"/>
                                <a:gd name="T3" fmla="*/ 1412 h 1416"/>
                                <a:gd name="T4" fmla="*/ 7833 w 9812"/>
                                <a:gd name="T5" fmla="*/ 1410 h 1416"/>
                                <a:gd name="T6" fmla="*/ 8027 w 9812"/>
                                <a:gd name="T7" fmla="*/ 1410 h 1416"/>
                                <a:gd name="T8" fmla="*/ 7941 w 9812"/>
                                <a:gd name="T9" fmla="*/ 1412 h 1416"/>
                              </a:gdLst>
                              <a:ahLst/>
                              <a:cxnLst>
                                <a:cxn ang="0">
                                  <a:pos x="T0" y="T1"/>
                                </a:cxn>
                                <a:cxn ang="0">
                                  <a:pos x="T2" y="T3"/>
                                </a:cxn>
                                <a:cxn ang="0">
                                  <a:pos x="T4" y="T5"/>
                                </a:cxn>
                                <a:cxn ang="0">
                                  <a:pos x="T6" y="T7"/>
                                </a:cxn>
                                <a:cxn ang="0">
                                  <a:pos x="T8" y="T9"/>
                                </a:cxn>
                              </a:cxnLst>
                              <a:rect l="0" t="0" r="r" b="b"/>
                              <a:pathLst>
                                <a:path w="9812" h="1416">
                                  <a:moveTo>
                                    <a:pt x="7941" y="1412"/>
                                  </a:moveTo>
                                  <a:lnTo>
                                    <a:pt x="7837" y="1412"/>
                                  </a:lnTo>
                                  <a:lnTo>
                                    <a:pt x="7833" y="1410"/>
                                  </a:lnTo>
                                  <a:lnTo>
                                    <a:pt x="8027" y="1410"/>
                                  </a:lnTo>
                                  <a:lnTo>
                                    <a:pt x="7941" y="14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0117915" name="Freeform 1634"/>
                          <wps:cNvSpPr>
                            <a:spLocks/>
                          </wps:cNvSpPr>
                          <wps:spPr bwMode="auto">
                            <a:xfrm>
                              <a:off x="464" y="299"/>
                              <a:ext cx="9812" cy="1416"/>
                            </a:xfrm>
                            <a:custGeom>
                              <a:avLst/>
                              <a:gdLst>
                                <a:gd name="T0" fmla="*/ 1890 w 9812"/>
                                <a:gd name="T1" fmla="*/ 1416 h 1416"/>
                                <a:gd name="T2" fmla="*/ 1880 w 9812"/>
                                <a:gd name="T3" fmla="*/ 1416 h 1416"/>
                                <a:gd name="T4" fmla="*/ 1894 w 9812"/>
                                <a:gd name="T5" fmla="*/ 1415 h 1416"/>
                                <a:gd name="T6" fmla="*/ 1890 w 9812"/>
                                <a:gd name="T7" fmla="*/ 1416 h 1416"/>
                              </a:gdLst>
                              <a:ahLst/>
                              <a:cxnLst>
                                <a:cxn ang="0">
                                  <a:pos x="T0" y="T1"/>
                                </a:cxn>
                                <a:cxn ang="0">
                                  <a:pos x="T2" y="T3"/>
                                </a:cxn>
                                <a:cxn ang="0">
                                  <a:pos x="T4" y="T5"/>
                                </a:cxn>
                                <a:cxn ang="0">
                                  <a:pos x="T6" y="T7"/>
                                </a:cxn>
                              </a:cxnLst>
                              <a:rect l="0" t="0" r="r" b="b"/>
                              <a:pathLst>
                                <a:path w="9812" h="1416">
                                  <a:moveTo>
                                    <a:pt x="1890" y="1416"/>
                                  </a:moveTo>
                                  <a:lnTo>
                                    <a:pt x="1880" y="1416"/>
                                  </a:lnTo>
                                  <a:lnTo>
                                    <a:pt x="1894" y="1415"/>
                                  </a:lnTo>
                                  <a:lnTo>
                                    <a:pt x="1890" y="14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334763246" name="Freeform 1635"/>
                        <wps:cNvSpPr>
                          <a:spLocks/>
                        </wps:cNvSpPr>
                        <wps:spPr bwMode="auto">
                          <a:xfrm>
                            <a:off x="8130" y="307"/>
                            <a:ext cx="20" cy="20"/>
                          </a:xfrm>
                          <a:custGeom>
                            <a:avLst/>
                            <a:gdLst>
                              <a:gd name="T0" fmla="*/ 0 w 20"/>
                              <a:gd name="T1" fmla="*/ 0 h 20"/>
                              <a:gd name="T2" fmla="*/ 3 w 20"/>
                              <a:gd name="T3" fmla="*/ 0 h 20"/>
                              <a:gd name="T4" fmla="*/ 8 w 20"/>
                              <a:gd name="T5" fmla="*/ 0 h 20"/>
                              <a:gd name="T6" fmla="*/ 4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3" y="0"/>
                                </a:lnTo>
                                <a:lnTo>
                                  <a:pt x="8" y="0"/>
                                </a:lnTo>
                                <a:lnTo>
                                  <a:pt x="4"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700114" name="Freeform 1636"/>
                        <wps:cNvSpPr>
                          <a:spLocks/>
                        </wps:cNvSpPr>
                        <wps:spPr bwMode="auto">
                          <a:xfrm>
                            <a:off x="8130" y="307"/>
                            <a:ext cx="20" cy="20"/>
                          </a:xfrm>
                          <a:custGeom>
                            <a:avLst/>
                            <a:gdLst>
                              <a:gd name="T0" fmla="*/ 0 w 20"/>
                              <a:gd name="T1" fmla="*/ 0 h 20"/>
                              <a:gd name="T2" fmla="*/ 3 w 20"/>
                              <a:gd name="T3" fmla="*/ 0 h 20"/>
                              <a:gd name="T4" fmla="*/ 8 w 20"/>
                              <a:gd name="T5" fmla="*/ 0 h 20"/>
                              <a:gd name="T6" fmla="*/ 4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3" y="0"/>
                                </a:lnTo>
                                <a:lnTo>
                                  <a:pt x="8" y="0"/>
                                </a:lnTo>
                                <a:lnTo>
                                  <a:pt x="4"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810760" name="Freeform 1637"/>
                        <wps:cNvSpPr>
                          <a:spLocks/>
                        </wps:cNvSpPr>
                        <wps:spPr bwMode="auto">
                          <a:xfrm>
                            <a:off x="5180" y="328"/>
                            <a:ext cx="20" cy="20"/>
                          </a:xfrm>
                          <a:custGeom>
                            <a:avLst/>
                            <a:gdLst>
                              <a:gd name="T0" fmla="*/ 3 w 20"/>
                              <a:gd name="T1" fmla="*/ 0 h 20"/>
                              <a:gd name="T2" fmla="*/ 0 w 20"/>
                              <a:gd name="T3" fmla="*/ 0 h 20"/>
                              <a:gd name="T4" fmla="*/ 1 w 20"/>
                              <a:gd name="T5" fmla="*/ 0 h 20"/>
                              <a:gd name="T6" fmla="*/ 5 w 20"/>
                              <a:gd name="T7" fmla="*/ 0 h 20"/>
                              <a:gd name="T8" fmla="*/ 3 w 20"/>
                              <a:gd name="T9" fmla="*/ 0 h 20"/>
                            </a:gdLst>
                            <a:ahLst/>
                            <a:cxnLst>
                              <a:cxn ang="0">
                                <a:pos x="T0" y="T1"/>
                              </a:cxn>
                              <a:cxn ang="0">
                                <a:pos x="T2" y="T3"/>
                              </a:cxn>
                              <a:cxn ang="0">
                                <a:pos x="T4" y="T5"/>
                              </a:cxn>
                              <a:cxn ang="0">
                                <a:pos x="T6" y="T7"/>
                              </a:cxn>
                              <a:cxn ang="0">
                                <a:pos x="T8" y="T9"/>
                              </a:cxn>
                            </a:cxnLst>
                            <a:rect l="0" t="0" r="r" b="b"/>
                            <a:pathLst>
                              <a:path w="20" h="20">
                                <a:moveTo>
                                  <a:pt x="3" y="0"/>
                                </a:moveTo>
                                <a:lnTo>
                                  <a:pt x="0" y="0"/>
                                </a:lnTo>
                                <a:lnTo>
                                  <a:pt x="1" y="0"/>
                                </a:lnTo>
                                <a:lnTo>
                                  <a:pt x="5" y="0"/>
                                </a:lnTo>
                                <a:lnTo>
                                  <a:pt x="3"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3454241" name="Freeform 1638"/>
                        <wps:cNvSpPr>
                          <a:spLocks/>
                        </wps:cNvSpPr>
                        <wps:spPr bwMode="auto">
                          <a:xfrm>
                            <a:off x="5180" y="328"/>
                            <a:ext cx="20" cy="20"/>
                          </a:xfrm>
                          <a:custGeom>
                            <a:avLst/>
                            <a:gdLst>
                              <a:gd name="T0" fmla="*/ 3 w 20"/>
                              <a:gd name="T1" fmla="*/ 0 h 20"/>
                              <a:gd name="T2" fmla="*/ 0 w 20"/>
                              <a:gd name="T3" fmla="*/ 0 h 20"/>
                              <a:gd name="T4" fmla="*/ 1 w 20"/>
                              <a:gd name="T5" fmla="*/ 0 h 20"/>
                              <a:gd name="T6" fmla="*/ 5 w 20"/>
                              <a:gd name="T7" fmla="*/ 0 h 20"/>
                              <a:gd name="T8" fmla="*/ 3 w 20"/>
                              <a:gd name="T9" fmla="*/ 0 h 20"/>
                            </a:gdLst>
                            <a:ahLst/>
                            <a:cxnLst>
                              <a:cxn ang="0">
                                <a:pos x="T0" y="T1"/>
                              </a:cxn>
                              <a:cxn ang="0">
                                <a:pos x="T2" y="T3"/>
                              </a:cxn>
                              <a:cxn ang="0">
                                <a:pos x="T4" y="T5"/>
                              </a:cxn>
                              <a:cxn ang="0">
                                <a:pos x="T6" y="T7"/>
                              </a:cxn>
                              <a:cxn ang="0">
                                <a:pos x="T8" y="T9"/>
                              </a:cxn>
                            </a:cxnLst>
                            <a:rect l="0" t="0" r="r" b="b"/>
                            <a:pathLst>
                              <a:path w="20" h="20">
                                <a:moveTo>
                                  <a:pt x="3" y="0"/>
                                </a:moveTo>
                                <a:lnTo>
                                  <a:pt x="0" y="0"/>
                                </a:lnTo>
                                <a:lnTo>
                                  <a:pt x="1" y="0"/>
                                </a:lnTo>
                                <a:lnTo>
                                  <a:pt x="5" y="0"/>
                                </a:lnTo>
                                <a:lnTo>
                                  <a:pt x="3"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697893" name="Freeform 1639"/>
                        <wps:cNvSpPr>
                          <a:spLocks/>
                        </wps:cNvSpPr>
                        <wps:spPr bwMode="auto">
                          <a:xfrm>
                            <a:off x="1591" y="338"/>
                            <a:ext cx="20" cy="20"/>
                          </a:xfrm>
                          <a:custGeom>
                            <a:avLst/>
                            <a:gdLst>
                              <a:gd name="T0" fmla="*/ 12 w 20"/>
                              <a:gd name="T1" fmla="*/ 2 h 20"/>
                              <a:gd name="T2" fmla="*/ 5 w 20"/>
                              <a:gd name="T3" fmla="*/ 1 h 20"/>
                              <a:gd name="T4" fmla="*/ 0 w 20"/>
                              <a:gd name="T5" fmla="*/ 0 h 20"/>
                              <a:gd name="T6" fmla="*/ 0 w 20"/>
                              <a:gd name="T7" fmla="*/ 0 h 20"/>
                              <a:gd name="T8" fmla="*/ 7 w 20"/>
                              <a:gd name="T9" fmla="*/ 0 h 20"/>
                              <a:gd name="T10" fmla="*/ 10 w 20"/>
                              <a:gd name="T11" fmla="*/ 1 h 20"/>
                              <a:gd name="T12" fmla="*/ 12 w 20"/>
                              <a:gd name="T13" fmla="*/ 2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12" y="2"/>
                                </a:moveTo>
                                <a:lnTo>
                                  <a:pt x="5" y="1"/>
                                </a:lnTo>
                                <a:lnTo>
                                  <a:pt x="0" y="0"/>
                                </a:lnTo>
                                <a:lnTo>
                                  <a:pt x="7" y="0"/>
                                </a:lnTo>
                                <a:lnTo>
                                  <a:pt x="10" y="1"/>
                                </a:lnTo>
                                <a:lnTo>
                                  <a:pt x="12"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23589" name="Freeform 1640"/>
                        <wps:cNvSpPr>
                          <a:spLocks/>
                        </wps:cNvSpPr>
                        <wps:spPr bwMode="auto">
                          <a:xfrm>
                            <a:off x="1591" y="338"/>
                            <a:ext cx="20" cy="20"/>
                          </a:xfrm>
                          <a:custGeom>
                            <a:avLst/>
                            <a:gdLst>
                              <a:gd name="T0" fmla="*/ 12 w 20"/>
                              <a:gd name="T1" fmla="*/ 2 h 20"/>
                              <a:gd name="T2" fmla="*/ 5 w 20"/>
                              <a:gd name="T3" fmla="*/ 1 h 20"/>
                              <a:gd name="T4" fmla="*/ 0 w 20"/>
                              <a:gd name="T5" fmla="*/ 0 h 20"/>
                              <a:gd name="T6" fmla="*/ 0 w 20"/>
                              <a:gd name="T7" fmla="*/ 0 h 20"/>
                              <a:gd name="T8" fmla="*/ 7 w 20"/>
                              <a:gd name="T9" fmla="*/ 0 h 20"/>
                              <a:gd name="T10" fmla="*/ 10 w 20"/>
                              <a:gd name="T11" fmla="*/ 1 h 20"/>
                              <a:gd name="T12" fmla="*/ 12 w 20"/>
                              <a:gd name="T13" fmla="*/ 2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12" y="2"/>
                                </a:moveTo>
                                <a:lnTo>
                                  <a:pt x="5" y="1"/>
                                </a:lnTo>
                                <a:lnTo>
                                  <a:pt x="0" y="0"/>
                                </a:lnTo>
                                <a:lnTo>
                                  <a:pt x="7" y="0"/>
                                </a:lnTo>
                                <a:lnTo>
                                  <a:pt x="10" y="1"/>
                                </a:lnTo>
                                <a:lnTo>
                                  <a:pt x="12"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4750422" name="Freeform 1641"/>
                        <wps:cNvSpPr>
                          <a:spLocks/>
                        </wps:cNvSpPr>
                        <wps:spPr bwMode="auto">
                          <a:xfrm>
                            <a:off x="1151" y="334"/>
                            <a:ext cx="57" cy="20"/>
                          </a:xfrm>
                          <a:custGeom>
                            <a:avLst/>
                            <a:gdLst>
                              <a:gd name="T0" fmla="*/ 56 w 57"/>
                              <a:gd name="T1" fmla="*/ 3 h 20"/>
                              <a:gd name="T2" fmla="*/ 0 w 57"/>
                              <a:gd name="T3" fmla="*/ 0 h 20"/>
                              <a:gd name="T4" fmla="*/ 56 w 57"/>
                              <a:gd name="T5" fmla="*/ 3 h 20"/>
                            </a:gdLst>
                            <a:ahLst/>
                            <a:cxnLst>
                              <a:cxn ang="0">
                                <a:pos x="T0" y="T1"/>
                              </a:cxn>
                              <a:cxn ang="0">
                                <a:pos x="T2" y="T3"/>
                              </a:cxn>
                              <a:cxn ang="0">
                                <a:pos x="T4" y="T5"/>
                              </a:cxn>
                            </a:cxnLst>
                            <a:rect l="0" t="0" r="r" b="b"/>
                            <a:pathLst>
                              <a:path w="57" h="20">
                                <a:moveTo>
                                  <a:pt x="56" y="3"/>
                                </a:moveTo>
                                <a:lnTo>
                                  <a:pt x="0" y="0"/>
                                </a:lnTo>
                                <a:lnTo>
                                  <a:pt x="56"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603852" name="Freeform 1642"/>
                        <wps:cNvSpPr>
                          <a:spLocks/>
                        </wps:cNvSpPr>
                        <wps:spPr bwMode="auto">
                          <a:xfrm>
                            <a:off x="1151" y="334"/>
                            <a:ext cx="57" cy="20"/>
                          </a:xfrm>
                          <a:custGeom>
                            <a:avLst/>
                            <a:gdLst>
                              <a:gd name="T0" fmla="*/ 56 w 57"/>
                              <a:gd name="T1" fmla="*/ 3 h 20"/>
                              <a:gd name="T2" fmla="*/ 0 w 57"/>
                              <a:gd name="T3" fmla="*/ 0 h 20"/>
                              <a:gd name="T4" fmla="*/ 56 w 57"/>
                              <a:gd name="T5" fmla="*/ 3 h 20"/>
                            </a:gdLst>
                            <a:ahLst/>
                            <a:cxnLst>
                              <a:cxn ang="0">
                                <a:pos x="T0" y="T1"/>
                              </a:cxn>
                              <a:cxn ang="0">
                                <a:pos x="T2" y="T3"/>
                              </a:cxn>
                              <a:cxn ang="0">
                                <a:pos x="T4" y="T5"/>
                              </a:cxn>
                            </a:cxnLst>
                            <a:rect l="0" t="0" r="r" b="b"/>
                            <a:pathLst>
                              <a:path w="57" h="20">
                                <a:moveTo>
                                  <a:pt x="56" y="3"/>
                                </a:moveTo>
                                <a:lnTo>
                                  <a:pt x="0" y="0"/>
                                </a:lnTo>
                                <a:lnTo>
                                  <a:pt x="56"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413357" name="Freeform 1643"/>
                        <wps:cNvSpPr>
                          <a:spLocks/>
                        </wps:cNvSpPr>
                        <wps:spPr bwMode="auto">
                          <a:xfrm>
                            <a:off x="896" y="333"/>
                            <a:ext cx="20" cy="20"/>
                          </a:xfrm>
                          <a:custGeom>
                            <a:avLst/>
                            <a:gdLst>
                              <a:gd name="T0" fmla="*/ 0 w 20"/>
                              <a:gd name="T1" fmla="*/ 4 h 20"/>
                              <a:gd name="T2" fmla="*/ 0 w 20"/>
                              <a:gd name="T3" fmla="*/ 4 h 20"/>
                              <a:gd name="T4" fmla="*/ 1 w 20"/>
                              <a:gd name="T5" fmla="*/ 1 h 20"/>
                              <a:gd name="T6" fmla="*/ 5 w 20"/>
                              <a:gd name="T7" fmla="*/ 0 h 20"/>
                              <a:gd name="T8" fmla="*/ 0 w 20"/>
                              <a:gd name="T9" fmla="*/ 4 h 20"/>
                            </a:gdLst>
                            <a:ahLst/>
                            <a:cxnLst>
                              <a:cxn ang="0">
                                <a:pos x="T0" y="T1"/>
                              </a:cxn>
                              <a:cxn ang="0">
                                <a:pos x="T2" y="T3"/>
                              </a:cxn>
                              <a:cxn ang="0">
                                <a:pos x="T4" y="T5"/>
                              </a:cxn>
                              <a:cxn ang="0">
                                <a:pos x="T6" y="T7"/>
                              </a:cxn>
                              <a:cxn ang="0">
                                <a:pos x="T8" y="T9"/>
                              </a:cxn>
                            </a:cxnLst>
                            <a:rect l="0" t="0" r="r" b="b"/>
                            <a:pathLst>
                              <a:path w="20" h="20">
                                <a:moveTo>
                                  <a:pt x="0" y="4"/>
                                </a:moveTo>
                                <a:lnTo>
                                  <a:pt x="0" y="4"/>
                                </a:lnTo>
                                <a:lnTo>
                                  <a:pt x="1" y="1"/>
                                </a:lnTo>
                                <a:lnTo>
                                  <a:pt x="5" y="0"/>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510242" name="Freeform 1644"/>
                        <wps:cNvSpPr>
                          <a:spLocks/>
                        </wps:cNvSpPr>
                        <wps:spPr bwMode="auto">
                          <a:xfrm>
                            <a:off x="896" y="333"/>
                            <a:ext cx="20" cy="20"/>
                          </a:xfrm>
                          <a:custGeom>
                            <a:avLst/>
                            <a:gdLst>
                              <a:gd name="T0" fmla="*/ 0 w 20"/>
                              <a:gd name="T1" fmla="*/ 4 h 20"/>
                              <a:gd name="T2" fmla="*/ 0 w 20"/>
                              <a:gd name="T3" fmla="*/ 4 h 20"/>
                              <a:gd name="T4" fmla="*/ 1 w 20"/>
                              <a:gd name="T5" fmla="*/ 1 h 20"/>
                              <a:gd name="T6" fmla="*/ 5 w 20"/>
                              <a:gd name="T7" fmla="*/ 0 h 20"/>
                              <a:gd name="T8" fmla="*/ 0 w 20"/>
                              <a:gd name="T9" fmla="*/ 4 h 20"/>
                            </a:gdLst>
                            <a:ahLst/>
                            <a:cxnLst>
                              <a:cxn ang="0">
                                <a:pos x="T0" y="T1"/>
                              </a:cxn>
                              <a:cxn ang="0">
                                <a:pos x="T2" y="T3"/>
                              </a:cxn>
                              <a:cxn ang="0">
                                <a:pos x="T4" y="T5"/>
                              </a:cxn>
                              <a:cxn ang="0">
                                <a:pos x="T6" y="T7"/>
                              </a:cxn>
                              <a:cxn ang="0">
                                <a:pos x="T8" y="T9"/>
                              </a:cxn>
                            </a:cxnLst>
                            <a:rect l="0" t="0" r="r" b="b"/>
                            <a:pathLst>
                              <a:path w="20" h="20">
                                <a:moveTo>
                                  <a:pt x="0" y="4"/>
                                </a:moveTo>
                                <a:lnTo>
                                  <a:pt x="0" y="4"/>
                                </a:lnTo>
                                <a:lnTo>
                                  <a:pt x="1" y="1"/>
                                </a:lnTo>
                                <a:lnTo>
                                  <a:pt x="5" y="0"/>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716982" name="Freeform 1645"/>
                        <wps:cNvSpPr>
                          <a:spLocks/>
                        </wps:cNvSpPr>
                        <wps:spPr bwMode="auto">
                          <a:xfrm>
                            <a:off x="5749" y="319"/>
                            <a:ext cx="25" cy="20"/>
                          </a:xfrm>
                          <a:custGeom>
                            <a:avLst/>
                            <a:gdLst>
                              <a:gd name="T0" fmla="*/ 0 w 25"/>
                              <a:gd name="T1" fmla="*/ 1 h 20"/>
                              <a:gd name="T2" fmla="*/ 24 w 25"/>
                              <a:gd name="T3" fmla="*/ 0 h 20"/>
                              <a:gd name="T4" fmla="*/ 11 w 25"/>
                              <a:gd name="T5" fmla="*/ 0 h 20"/>
                              <a:gd name="T6" fmla="*/ 0 w 25"/>
                              <a:gd name="T7" fmla="*/ 1 h 20"/>
                            </a:gdLst>
                            <a:ahLst/>
                            <a:cxnLst>
                              <a:cxn ang="0">
                                <a:pos x="T0" y="T1"/>
                              </a:cxn>
                              <a:cxn ang="0">
                                <a:pos x="T2" y="T3"/>
                              </a:cxn>
                              <a:cxn ang="0">
                                <a:pos x="T4" y="T5"/>
                              </a:cxn>
                              <a:cxn ang="0">
                                <a:pos x="T6" y="T7"/>
                              </a:cxn>
                            </a:cxnLst>
                            <a:rect l="0" t="0" r="r" b="b"/>
                            <a:pathLst>
                              <a:path w="25" h="20">
                                <a:moveTo>
                                  <a:pt x="0" y="1"/>
                                </a:moveTo>
                                <a:lnTo>
                                  <a:pt x="24" y="0"/>
                                </a:lnTo>
                                <a:lnTo>
                                  <a:pt x="11"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0556304" name="Freeform 1646"/>
                        <wps:cNvSpPr>
                          <a:spLocks/>
                        </wps:cNvSpPr>
                        <wps:spPr bwMode="auto">
                          <a:xfrm>
                            <a:off x="5749" y="319"/>
                            <a:ext cx="25" cy="20"/>
                          </a:xfrm>
                          <a:custGeom>
                            <a:avLst/>
                            <a:gdLst>
                              <a:gd name="T0" fmla="*/ 0 w 25"/>
                              <a:gd name="T1" fmla="*/ 1 h 20"/>
                              <a:gd name="T2" fmla="*/ 24 w 25"/>
                              <a:gd name="T3" fmla="*/ 0 h 20"/>
                              <a:gd name="T4" fmla="*/ 11 w 25"/>
                              <a:gd name="T5" fmla="*/ 0 h 20"/>
                              <a:gd name="T6" fmla="*/ 0 w 25"/>
                              <a:gd name="T7" fmla="*/ 1 h 20"/>
                            </a:gdLst>
                            <a:ahLst/>
                            <a:cxnLst>
                              <a:cxn ang="0">
                                <a:pos x="T0" y="T1"/>
                              </a:cxn>
                              <a:cxn ang="0">
                                <a:pos x="T2" y="T3"/>
                              </a:cxn>
                              <a:cxn ang="0">
                                <a:pos x="T4" y="T5"/>
                              </a:cxn>
                              <a:cxn ang="0">
                                <a:pos x="T6" y="T7"/>
                              </a:cxn>
                            </a:cxnLst>
                            <a:rect l="0" t="0" r="r" b="b"/>
                            <a:pathLst>
                              <a:path w="25" h="20">
                                <a:moveTo>
                                  <a:pt x="0" y="1"/>
                                </a:moveTo>
                                <a:lnTo>
                                  <a:pt x="24" y="0"/>
                                </a:lnTo>
                                <a:lnTo>
                                  <a:pt x="11"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491726" name="Freeform 1647"/>
                        <wps:cNvSpPr>
                          <a:spLocks/>
                        </wps:cNvSpPr>
                        <wps:spPr bwMode="auto">
                          <a:xfrm>
                            <a:off x="4306" y="340"/>
                            <a:ext cx="47" cy="20"/>
                          </a:xfrm>
                          <a:custGeom>
                            <a:avLst/>
                            <a:gdLst>
                              <a:gd name="T0" fmla="*/ 0 w 47"/>
                              <a:gd name="T1" fmla="*/ 5 h 20"/>
                              <a:gd name="T2" fmla="*/ 3 w 47"/>
                              <a:gd name="T3" fmla="*/ 1 h 20"/>
                              <a:gd name="T4" fmla="*/ 13 w 47"/>
                              <a:gd name="T5" fmla="*/ 0 h 20"/>
                              <a:gd name="T6" fmla="*/ 46 w 47"/>
                              <a:gd name="T7" fmla="*/ 0 h 20"/>
                              <a:gd name="T8" fmla="*/ 0 w 47"/>
                              <a:gd name="T9" fmla="*/ 5 h 20"/>
                            </a:gdLst>
                            <a:ahLst/>
                            <a:cxnLst>
                              <a:cxn ang="0">
                                <a:pos x="T0" y="T1"/>
                              </a:cxn>
                              <a:cxn ang="0">
                                <a:pos x="T2" y="T3"/>
                              </a:cxn>
                              <a:cxn ang="0">
                                <a:pos x="T4" y="T5"/>
                              </a:cxn>
                              <a:cxn ang="0">
                                <a:pos x="T6" y="T7"/>
                              </a:cxn>
                              <a:cxn ang="0">
                                <a:pos x="T8" y="T9"/>
                              </a:cxn>
                            </a:cxnLst>
                            <a:rect l="0" t="0" r="r" b="b"/>
                            <a:pathLst>
                              <a:path w="47" h="20">
                                <a:moveTo>
                                  <a:pt x="0" y="5"/>
                                </a:moveTo>
                                <a:lnTo>
                                  <a:pt x="3" y="1"/>
                                </a:lnTo>
                                <a:lnTo>
                                  <a:pt x="13" y="0"/>
                                </a:lnTo>
                                <a:lnTo>
                                  <a:pt x="46" y="0"/>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7361297" name="Freeform 1648"/>
                        <wps:cNvSpPr>
                          <a:spLocks/>
                        </wps:cNvSpPr>
                        <wps:spPr bwMode="auto">
                          <a:xfrm>
                            <a:off x="4306" y="340"/>
                            <a:ext cx="47" cy="20"/>
                          </a:xfrm>
                          <a:custGeom>
                            <a:avLst/>
                            <a:gdLst>
                              <a:gd name="T0" fmla="*/ 0 w 47"/>
                              <a:gd name="T1" fmla="*/ 5 h 20"/>
                              <a:gd name="T2" fmla="*/ 3 w 47"/>
                              <a:gd name="T3" fmla="*/ 1 h 20"/>
                              <a:gd name="T4" fmla="*/ 13 w 47"/>
                              <a:gd name="T5" fmla="*/ 0 h 20"/>
                              <a:gd name="T6" fmla="*/ 46 w 47"/>
                              <a:gd name="T7" fmla="*/ 0 h 20"/>
                              <a:gd name="T8" fmla="*/ 0 w 47"/>
                              <a:gd name="T9" fmla="*/ 5 h 20"/>
                            </a:gdLst>
                            <a:ahLst/>
                            <a:cxnLst>
                              <a:cxn ang="0">
                                <a:pos x="T0" y="T1"/>
                              </a:cxn>
                              <a:cxn ang="0">
                                <a:pos x="T2" y="T3"/>
                              </a:cxn>
                              <a:cxn ang="0">
                                <a:pos x="T4" y="T5"/>
                              </a:cxn>
                              <a:cxn ang="0">
                                <a:pos x="T6" y="T7"/>
                              </a:cxn>
                              <a:cxn ang="0">
                                <a:pos x="T8" y="T9"/>
                              </a:cxn>
                            </a:cxnLst>
                            <a:rect l="0" t="0" r="r" b="b"/>
                            <a:pathLst>
                              <a:path w="47" h="20">
                                <a:moveTo>
                                  <a:pt x="0" y="5"/>
                                </a:moveTo>
                                <a:lnTo>
                                  <a:pt x="3" y="1"/>
                                </a:lnTo>
                                <a:lnTo>
                                  <a:pt x="13" y="0"/>
                                </a:lnTo>
                                <a:lnTo>
                                  <a:pt x="46" y="0"/>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228673" name="Freeform 1649"/>
                        <wps:cNvSpPr>
                          <a:spLocks/>
                        </wps:cNvSpPr>
                        <wps:spPr bwMode="auto">
                          <a:xfrm>
                            <a:off x="7359" y="306"/>
                            <a:ext cx="20" cy="20"/>
                          </a:xfrm>
                          <a:custGeom>
                            <a:avLst/>
                            <a:gdLst>
                              <a:gd name="T0" fmla="*/ 10 w 20"/>
                              <a:gd name="T1" fmla="*/ 0 h 20"/>
                              <a:gd name="T2" fmla="*/ 0 w 20"/>
                              <a:gd name="T3" fmla="*/ 0 h 20"/>
                              <a:gd name="T4" fmla="*/ 0 w 20"/>
                              <a:gd name="T5" fmla="*/ 0 h 20"/>
                              <a:gd name="T6" fmla="*/ 10 w 20"/>
                              <a:gd name="T7" fmla="*/ 0 h 20"/>
                            </a:gdLst>
                            <a:ahLst/>
                            <a:cxnLst>
                              <a:cxn ang="0">
                                <a:pos x="T0" y="T1"/>
                              </a:cxn>
                              <a:cxn ang="0">
                                <a:pos x="T2" y="T3"/>
                              </a:cxn>
                              <a:cxn ang="0">
                                <a:pos x="T4" y="T5"/>
                              </a:cxn>
                              <a:cxn ang="0">
                                <a:pos x="T6" y="T7"/>
                              </a:cxn>
                            </a:cxnLst>
                            <a:rect l="0" t="0" r="r" b="b"/>
                            <a:pathLst>
                              <a:path w="20" h="20">
                                <a:moveTo>
                                  <a:pt x="10" y="0"/>
                                </a:moveTo>
                                <a:lnTo>
                                  <a:pt x="0" y="0"/>
                                </a:lnTo>
                                <a:lnTo>
                                  <a:pt x="1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949463" name="Freeform 1650"/>
                        <wps:cNvSpPr>
                          <a:spLocks/>
                        </wps:cNvSpPr>
                        <wps:spPr bwMode="auto">
                          <a:xfrm>
                            <a:off x="7359" y="306"/>
                            <a:ext cx="20" cy="20"/>
                          </a:xfrm>
                          <a:custGeom>
                            <a:avLst/>
                            <a:gdLst>
                              <a:gd name="T0" fmla="*/ 10 w 20"/>
                              <a:gd name="T1" fmla="*/ 0 h 20"/>
                              <a:gd name="T2" fmla="*/ 0 w 20"/>
                              <a:gd name="T3" fmla="*/ 0 h 20"/>
                              <a:gd name="T4" fmla="*/ 0 w 20"/>
                              <a:gd name="T5" fmla="*/ 0 h 20"/>
                              <a:gd name="T6" fmla="*/ 10 w 20"/>
                              <a:gd name="T7" fmla="*/ 0 h 20"/>
                            </a:gdLst>
                            <a:ahLst/>
                            <a:cxnLst>
                              <a:cxn ang="0">
                                <a:pos x="T0" y="T1"/>
                              </a:cxn>
                              <a:cxn ang="0">
                                <a:pos x="T2" y="T3"/>
                              </a:cxn>
                              <a:cxn ang="0">
                                <a:pos x="T4" y="T5"/>
                              </a:cxn>
                              <a:cxn ang="0">
                                <a:pos x="T6" y="T7"/>
                              </a:cxn>
                            </a:cxnLst>
                            <a:rect l="0" t="0" r="r" b="b"/>
                            <a:pathLst>
                              <a:path w="20" h="20">
                                <a:moveTo>
                                  <a:pt x="10" y="0"/>
                                </a:moveTo>
                                <a:lnTo>
                                  <a:pt x="0" y="0"/>
                                </a:lnTo>
                                <a:lnTo>
                                  <a:pt x="1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568636" name="Freeform 1651"/>
                        <wps:cNvSpPr>
                          <a:spLocks/>
                        </wps:cNvSpPr>
                        <wps:spPr bwMode="auto">
                          <a:xfrm>
                            <a:off x="4352" y="339"/>
                            <a:ext cx="68" cy="20"/>
                          </a:xfrm>
                          <a:custGeom>
                            <a:avLst/>
                            <a:gdLst>
                              <a:gd name="T0" fmla="*/ 50 w 68"/>
                              <a:gd name="T1" fmla="*/ 1 h 20"/>
                              <a:gd name="T2" fmla="*/ 0 w 68"/>
                              <a:gd name="T3" fmla="*/ 0 h 20"/>
                              <a:gd name="T4" fmla="*/ 15 w 68"/>
                              <a:gd name="T5" fmla="*/ 0 h 20"/>
                              <a:gd name="T6" fmla="*/ 48 w 68"/>
                              <a:gd name="T7" fmla="*/ 0 h 20"/>
                              <a:gd name="T8" fmla="*/ 67 w 68"/>
                              <a:gd name="T9" fmla="*/ 1 h 20"/>
                              <a:gd name="T10" fmla="*/ 50 w 68"/>
                              <a:gd name="T11" fmla="*/ 1 h 20"/>
                            </a:gdLst>
                            <a:ahLst/>
                            <a:cxnLst>
                              <a:cxn ang="0">
                                <a:pos x="T0" y="T1"/>
                              </a:cxn>
                              <a:cxn ang="0">
                                <a:pos x="T2" y="T3"/>
                              </a:cxn>
                              <a:cxn ang="0">
                                <a:pos x="T4" y="T5"/>
                              </a:cxn>
                              <a:cxn ang="0">
                                <a:pos x="T6" y="T7"/>
                              </a:cxn>
                              <a:cxn ang="0">
                                <a:pos x="T8" y="T9"/>
                              </a:cxn>
                              <a:cxn ang="0">
                                <a:pos x="T10" y="T11"/>
                              </a:cxn>
                            </a:cxnLst>
                            <a:rect l="0" t="0" r="r" b="b"/>
                            <a:pathLst>
                              <a:path w="68" h="20">
                                <a:moveTo>
                                  <a:pt x="50" y="1"/>
                                </a:moveTo>
                                <a:lnTo>
                                  <a:pt x="0" y="0"/>
                                </a:lnTo>
                                <a:lnTo>
                                  <a:pt x="15" y="0"/>
                                </a:lnTo>
                                <a:lnTo>
                                  <a:pt x="48" y="0"/>
                                </a:lnTo>
                                <a:lnTo>
                                  <a:pt x="67" y="1"/>
                                </a:lnTo>
                                <a:lnTo>
                                  <a:pt x="5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3828486" name="Freeform 1652"/>
                        <wps:cNvSpPr>
                          <a:spLocks/>
                        </wps:cNvSpPr>
                        <wps:spPr bwMode="auto">
                          <a:xfrm>
                            <a:off x="4352" y="339"/>
                            <a:ext cx="68" cy="20"/>
                          </a:xfrm>
                          <a:custGeom>
                            <a:avLst/>
                            <a:gdLst>
                              <a:gd name="T0" fmla="*/ 50 w 68"/>
                              <a:gd name="T1" fmla="*/ 1 h 20"/>
                              <a:gd name="T2" fmla="*/ 0 w 68"/>
                              <a:gd name="T3" fmla="*/ 0 h 20"/>
                              <a:gd name="T4" fmla="*/ 15 w 68"/>
                              <a:gd name="T5" fmla="*/ 0 h 20"/>
                              <a:gd name="T6" fmla="*/ 48 w 68"/>
                              <a:gd name="T7" fmla="*/ 0 h 20"/>
                              <a:gd name="T8" fmla="*/ 67 w 68"/>
                              <a:gd name="T9" fmla="*/ 1 h 20"/>
                              <a:gd name="T10" fmla="*/ 50 w 68"/>
                              <a:gd name="T11" fmla="*/ 1 h 20"/>
                            </a:gdLst>
                            <a:ahLst/>
                            <a:cxnLst>
                              <a:cxn ang="0">
                                <a:pos x="T0" y="T1"/>
                              </a:cxn>
                              <a:cxn ang="0">
                                <a:pos x="T2" y="T3"/>
                              </a:cxn>
                              <a:cxn ang="0">
                                <a:pos x="T4" y="T5"/>
                              </a:cxn>
                              <a:cxn ang="0">
                                <a:pos x="T6" y="T7"/>
                              </a:cxn>
                              <a:cxn ang="0">
                                <a:pos x="T8" y="T9"/>
                              </a:cxn>
                              <a:cxn ang="0">
                                <a:pos x="T10" y="T11"/>
                              </a:cxn>
                            </a:cxnLst>
                            <a:rect l="0" t="0" r="r" b="b"/>
                            <a:pathLst>
                              <a:path w="68" h="20">
                                <a:moveTo>
                                  <a:pt x="50" y="1"/>
                                </a:moveTo>
                                <a:lnTo>
                                  <a:pt x="0" y="0"/>
                                </a:lnTo>
                                <a:lnTo>
                                  <a:pt x="15" y="0"/>
                                </a:lnTo>
                                <a:lnTo>
                                  <a:pt x="48" y="0"/>
                                </a:lnTo>
                                <a:lnTo>
                                  <a:pt x="67" y="1"/>
                                </a:lnTo>
                                <a:lnTo>
                                  <a:pt x="5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856051" name="Freeform 1653"/>
                        <wps:cNvSpPr>
                          <a:spLocks/>
                        </wps:cNvSpPr>
                        <wps:spPr bwMode="auto">
                          <a:xfrm>
                            <a:off x="462" y="1312"/>
                            <a:ext cx="20" cy="35"/>
                          </a:xfrm>
                          <a:custGeom>
                            <a:avLst/>
                            <a:gdLst>
                              <a:gd name="T0" fmla="*/ 3 w 20"/>
                              <a:gd name="T1" fmla="*/ 34 h 35"/>
                              <a:gd name="T2" fmla="*/ 0 w 20"/>
                              <a:gd name="T3" fmla="*/ 26 h 35"/>
                              <a:gd name="T4" fmla="*/ 0 w 20"/>
                              <a:gd name="T5" fmla="*/ 0 h 35"/>
                              <a:gd name="T6" fmla="*/ 3 w 20"/>
                              <a:gd name="T7" fmla="*/ 34 h 35"/>
                            </a:gdLst>
                            <a:ahLst/>
                            <a:cxnLst>
                              <a:cxn ang="0">
                                <a:pos x="T0" y="T1"/>
                              </a:cxn>
                              <a:cxn ang="0">
                                <a:pos x="T2" y="T3"/>
                              </a:cxn>
                              <a:cxn ang="0">
                                <a:pos x="T4" y="T5"/>
                              </a:cxn>
                              <a:cxn ang="0">
                                <a:pos x="T6" y="T7"/>
                              </a:cxn>
                            </a:cxnLst>
                            <a:rect l="0" t="0" r="r" b="b"/>
                            <a:pathLst>
                              <a:path w="20" h="35">
                                <a:moveTo>
                                  <a:pt x="3" y="34"/>
                                </a:moveTo>
                                <a:lnTo>
                                  <a:pt x="0" y="26"/>
                                </a:lnTo>
                                <a:lnTo>
                                  <a:pt x="0" y="0"/>
                                </a:lnTo>
                                <a:lnTo>
                                  <a:pt x="3" y="3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963859" name="Freeform 1654"/>
                        <wps:cNvSpPr>
                          <a:spLocks/>
                        </wps:cNvSpPr>
                        <wps:spPr bwMode="auto">
                          <a:xfrm>
                            <a:off x="462" y="1312"/>
                            <a:ext cx="20" cy="35"/>
                          </a:xfrm>
                          <a:custGeom>
                            <a:avLst/>
                            <a:gdLst>
                              <a:gd name="T0" fmla="*/ 3 w 20"/>
                              <a:gd name="T1" fmla="*/ 34 h 35"/>
                              <a:gd name="T2" fmla="*/ 0 w 20"/>
                              <a:gd name="T3" fmla="*/ 26 h 35"/>
                              <a:gd name="T4" fmla="*/ 0 w 20"/>
                              <a:gd name="T5" fmla="*/ 0 h 35"/>
                              <a:gd name="T6" fmla="*/ 3 w 20"/>
                              <a:gd name="T7" fmla="*/ 34 h 35"/>
                            </a:gdLst>
                            <a:ahLst/>
                            <a:cxnLst>
                              <a:cxn ang="0">
                                <a:pos x="T0" y="T1"/>
                              </a:cxn>
                              <a:cxn ang="0">
                                <a:pos x="T2" y="T3"/>
                              </a:cxn>
                              <a:cxn ang="0">
                                <a:pos x="T4" y="T5"/>
                              </a:cxn>
                              <a:cxn ang="0">
                                <a:pos x="T6" y="T7"/>
                              </a:cxn>
                            </a:cxnLst>
                            <a:rect l="0" t="0" r="r" b="b"/>
                            <a:pathLst>
                              <a:path w="20" h="35">
                                <a:moveTo>
                                  <a:pt x="3" y="34"/>
                                </a:moveTo>
                                <a:lnTo>
                                  <a:pt x="0" y="26"/>
                                </a:lnTo>
                                <a:lnTo>
                                  <a:pt x="0" y="0"/>
                                </a:lnTo>
                                <a:lnTo>
                                  <a:pt x="3" y="3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262346" name="Freeform 1655"/>
                        <wps:cNvSpPr>
                          <a:spLocks/>
                        </wps:cNvSpPr>
                        <wps:spPr bwMode="auto">
                          <a:xfrm>
                            <a:off x="457" y="751"/>
                            <a:ext cx="20" cy="119"/>
                          </a:xfrm>
                          <a:custGeom>
                            <a:avLst/>
                            <a:gdLst>
                              <a:gd name="T0" fmla="*/ 3 w 20"/>
                              <a:gd name="T1" fmla="*/ 118 h 119"/>
                              <a:gd name="T2" fmla="*/ 0 w 20"/>
                              <a:gd name="T3" fmla="*/ 114 h 119"/>
                              <a:gd name="T4" fmla="*/ 0 w 20"/>
                              <a:gd name="T5" fmla="*/ 83 h 119"/>
                              <a:gd name="T6" fmla="*/ 6 w 20"/>
                              <a:gd name="T7" fmla="*/ 0 h 119"/>
                              <a:gd name="T8" fmla="*/ 7 w 20"/>
                              <a:gd name="T9" fmla="*/ 27 h 119"/>
                              <a:gd name="T10" fmla="*/ 2 w 20"/>
                              <a:gd name="T11" fmla="*/ 95 h 119"/>
                              <a:gd name="T12" fmla="*/ 3 w 20"/>
                              <a:gd name="T13" fmla="*/ 118 h 119"/>
                            </a:gdLst>
                            <a:ahLst/>
                            <a:cxnLst>
                              <a:cxn ang="0">
                                <a:pos x="T0" y="T1"/>
                              </a:cxn>
                              <a:cxn ang="0">
                                <a:pos x="T2" y="T3"/>
                              </a:cxn>
                              <a:cxn ang="0">
                                <a:pos x="T4" y="T5"/>
                              </a:cxn>
                              <a:cxn ang="0">
                                <a:pos x="T6" y="T7"/>
                              </a:cxn>
                              <a:cxn ang="0">
                                <a:pos x="T8" y="T9"/>
                              </a:cxn>
                              <a:cxn ang="0">
                                <a:pos x="T10" y="T11"/>
                              </a:cxn>
                              <a:cxn ang="0">
                                <a:pos x="T12" y="T13"/>
                              </a:cxn>
                            </a:cxnLst>
                            <a:rect l="0" t="0" r="r" b="b"/>
                            <a:pathLst>
                              <a:path w="20" h="119">
                                <a:moveTo>
                                  <a:pt x="3" y="118"/>
                                </a:moveTo>
                                <a:lnTo>
                                  <a:pt x="0" y="114"/>
                                </a:lnTo>
                                <a:lnTo>
                                  <a:pt x="0" y="83"/>
                                </a:lnTo>
                                <a:lnTo>
                                  <a:pt x="6" y="0"/>
                                </a:lnTo>
                                <a:lnTo>
                                  <a:pt x="7" y="27"/>
                                </a:lnTo>
                                <a:lnTo>
                                  <a:pt x="2" y="95"/>
                                </a:lnTo>
                                <a:lnTo>
                                  <a:pt x="3" y="1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248286" name="Freeform 1656"/>
                        <wps:cNvSpPr>
                          <a:spLocks/>
                        </wps:cNvSpPr>
                        <wps:spPr bwMode="auto">
                          <a:xfrm>
                            <a:off x="457" y="751"/>
                            <a:ext cx="20" cy="119"/>
                          </a:xfrm>
                          <a:custGeom>
                            <a:avLst/>
                            <a:gdLst>
                              <a:gd name="T0" fmla="*/ 3 w 20"/>
                              <a:gd name="T1" fmla="*/ 118 h 119"/>
                              <a:gd name="T2" fmla="*/ 0 w 20"/>
                              <a:gd name="T3" fmla="*/ 114 h 119"/>
                              <a:gd name="T4" fmla="*/ 0 w 20"/>
                              <a:gd name="T5" fmla="*/ 83 h 119"/>
                              <a:gd name="T6" fmla="*/ 6 w 20"/>
                              <a:gd name="T7" fmla="*/ 0 h 119"/>
                              <a:gd name="T8" fmla="*/ 7 w 20"/>
                              <a:gd name="T9" fmla="*/ 27 h 119"/>
                              <a:gd name="T10" fmla="*/ 2 w 20"/>
                              <a:gd name="T11" fmla="*/ 95 h 119"/>
                              <a:gd name="T12" fmla="*/ 3 w 20"/>
                              <a:gd name="T13" fmla="*/ 118 h 119"/>
                            </a:gdLst>
                            <a:ahLst/>
                            <a:cxnLst>
                              <a:cxn ang="0">
                                <a:pos x="T0" y="T1"/>
                              </a:cxn>
                              <a:cxn ang="0">
                                <a:pos x="T2" y="T3"/>
                              </a:cxn>
                              <a:cxn ang="0">
                                <a:pos x="T4" y="T5"/>
                              </a:cxn>
                              <a:cxn ang="0">
                                <a:pos x="T6" y="T7"/>
                              </a:cxn>
                              <a:cxn ang="0">
                                <a:pos x="T8" y="T9"/>
                              </a:cxn>
                              <a:cxn ang="0">
                                <a:pos x="T10" y="T11"/>
                              </a:cxn>
                              <a:cxn ang="0">
                                <a:pos x="T12" y="T13"/>
                              </a:cxn>
                            </a:cxnLst>
                            <a:rect l="0" t="0" r="r" b="b"/>
                            <a:pathLst>
                              <a:path w="20" h="119">
                                <a:moveTo>
                                  <a:pt x="3" y="118"/>
                                </a:moveTo>
                                <a:lnTo>
                                  <a:pt x="0" y="114"/>
                                </a:lnTo>
                                <a:lnTo>
                                  <a:pt x="0" y="83"/>
                                </a:lnTo>
                                <a:lnTo>
                                  <a:pt x="6" y="0"/>
                                </a:lnTo>
                                <a:lnTo>
                                  <a:pt x="7" y="27"/>
                                </a:lnTo>
                                <a:lnTo>
                                  <a:pt x="2" y="95"/>
                                </a:lnTo>
                                <a:lnTo>
                                  <a:pt x="3" y="1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264508" name="Freeform 1657"/>
                        <wps:cNvSpPr>
                          <a:spLocks/>
                        </wps:cNvSpPr>
                        <wps:spPr bwMode="auto">
                          <a:xfrm>
                            <a:off x="3619" y="329"/>
                            <a:ext cx="62" cy="20"/>
                          </a:xfrm>
                          <a:custGeom>
                            <a:avLst/>
                            <a:gdLst>
                              <a:gd name="T0" fmla="*/ 0 w 62"/>
                              <a:gd name="T1" fmla="*/ 9 h 20"/>
                              <a:gd name="T2" fmla="*/ 19 w 62"/>
                              <a:gd name="T3" fmla="*/ 0 h 20"/>
                              <a:gd name="T4" fmla="*/ 61 w 62"/>
                              <a:gd name="T5" fmla="*/ 6 h 20"/>
                              <a:gd name="T6" fmla="*/ 0 w 62"/>
                              <a:gd name="T7" fmla="*/ 9 h 20"/>
                            </a:gdLst>
                            <a:ahLst/>
                            <a:cxnLst>
                              <a:cxn ang="0">
                                <a:pos x="T0" y="T1"/>
                              </a:cxn>
                              <a:cxn ang="0">
                                <a:pos x="T2" y="T3"/>
                              </a:cxn>
                              <a:cxn ang="0">
                                <a:pos x="T4" y="T5"/>
                              </a:cxn>
                              <a:cxn ang="0">
                                <a:pos x="T6" y="T7"/>
                              </a:cxn>
                            </a:cxnLst>
                            <a:rect l="0" t="0" r="r" b="b"/>
                            <a:pathLst>
                              <a:path w="62" h="20">
                                <a:moveTo>
                                  <a:pt x="0" y="9"/>
                                </a:moveTo>
                                <a:lnTo>
                                  <a:pt x="19" y="0"/>
                                </a:lnTo>
                                <a:lnTo>
                                  <a:pt x="61" y="6"/>
                                </a:lnTo>
                                <a:lnTo>
                                  <a:pt x="0" y="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301879" name="Freeform 1658"/>
                        <wps:cNvSpPr>
                          <a:spLocks/>
                        </wps:cNvSpPr>
                        <wps:spPr bwMode="auto">
                          <a:xfrm>
                            <a:off x="3619" y="329"/>
                            <a:ext cx="62" cy="20"/>
                          </a:xfrm>
                          <a:custGeom>
                            <a:avLst/>
                            <a:gdLst>
                              <a:gd name="T0" fmla="*/ 0 w 62"/>
                              <a:gd name="T1" fmla="*/ 9 h 20"/>
                              <a:gd name="T2" fmla="*/ 19 w 62"/>
                              <a:gd name="T3" fmla="*/ 0 h 20"/>
                              <a:gd name="T4" fmla="*/ 61 w 62"/>
                              <a:gd name="T5" fmla="*/ 6 h 20"/>
                              <a:gd name="T6" fmla="*/ 0 w 62"/>
                              <a:gd name="T7" fmla="*/ 9 h 20"/>
                            </a:gdLst>
                            <a:ahLst/>
                            <a:cxnLst>
                              <a:cxn ang="0">
                                <a:pos x="T0" y="T1"/>
                              </a:cxn>
                              <a:cxn ang="0">
                                <a:pos x="T2" y="T3"/>
                              </a:cxn>
                              <a:cxn ang="0">
                                <a:pos x="T4" y="T5"/>
                              </a:cxn>
                              <a:cxn ang="0">
                                <a:pos x="T6" y="T7"/>
                              </a:cxn>
                            </a:cxnLst>
                            <a:rect l="0" t="0" r="r" b="b"/>
                            <a:pathLst>
                              <a:path w="62" h="20">
                                <a:moveTo>
                                  <a:pt x="0" y="9"/>
                                </a:moveTo>
                                <a:lnTo>
                                  <a:pt x="19" y="0"/>
                                </a:lnTo>
                                <a:lnTo>
                                  <a:pt x="61" y="6"/>
                                </a:lnTo>
                                <a:lnTo>
                                  <a:pt x="0" y="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329448" name="Text Box 1659"/>
                        <wps:cNvSpPr txBox="1">
                          <a:spLocks noChangeArrowheads="1"/>
                        </wps:cNvSpPr>
                        <wps:spPr bwMode="auto">
                          <a:xfrm>
                            <a:off x="458" y="300"/>
                            <a:ext cx="9819" cy="1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2C5C5" w14:textId="738D45A7" w:rsidR="008F0BB2" w:rsidRDefault="008F0BB2">
                              <w:pPr>
                                <w:pStyle w:val="BodyText"/>
                                <w:kinsoku w:val="0"/>
                                <w:overflowPunct w:val="0"/>
                                <w:spacing w:before="201" w:line="273" w:lineRule="auto"/>
                                <w:ind w:left="418" w:right="380"/>
                                <w:jc w:val="center"/>
                                <w:rPr>
                                  <w:color w:val="FFFFFF"/>
                                </w:rPr>
                              </w:pPr>
                              <w:r>
                                <w:rPr>
                                  <w:color w:val="FFFFFF"/>
                                </w:rPr>
                                <w:t>If your Scouts would like to receive the VISA gift card mentioned below at the $1500 Club Party, please submit the High Achiever Form along with the Council Prize Order Form by Tuesday, October 2</w:t>
                              </w:r>
                              <w:r w:rsidR="00807A3B">
                                <w:rPr>
                                  <w:color w:val="FFFFFF"/>
                                </w:rPr>
                                <w:t>2</w:t>
                              </w:r>
                              <w:r w:rsidR="00122BF3">
                                <w:rPr>
                                  <w:color w:val="FFFFFF"/>
                                </w:rPr>
                                <w:t>nd</w:t>
                              </w:r>
                              <w:r>
                                <w:rPr>
                                  <w:color w:val="FFFFFF"/>
                                </w:rPr>
                                <w:t xml:space="preserve"> at 5 pm.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FAB4B5" id="Group 1402" o:spid="_x0000_s1647" style="position:absolute;margin-left:22.85pt;margin-top:14.95pt;width:490.95pt;height:70.8pt;z-index:251717120;mso-wrap-distance-left:0;mso-wrap-distance-right:0;mso-position-horizontal-relative:page;mso-position-vertical-relative:text" coordorigin="457,299" coordsize="9819,1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" o:allowincell="f">
                <v:shape id="Freeform 1403" o:spid="_x0000_s1648" style="position:absolute;left:464;top:1604;width:20;height:55;visibility:visible;mso-wrap-style:square;v-text-anchor:top" coordsize="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" path="m6,54l3,49,,,12,22r,20l10,52,6,54xe" fillcolor="#376a3b" stroked="f">
                  <v:path arrowok="t" o:connecttype="custom" o:connectlocs="6,54;3,49;0,0;12,22;12,42;10,52;6,54" o:connectangles="0,0,0,0,0,0,0"/>
                </v:shape>
                <v:shape id="Freeform 1404" o:spid="_x0000_s1649" style="position:absolute;left:464;top:1604;width:20;height:55;visibility:visible;mso-wrap-style:square;v-text-anchor:top" coordsize="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" path="m6,54l3,49,,,12,22r,20l10,52,6,54xe" fillcolor="#376a3b" stroked="f">
                  <v:path arrowok="t" o:connecttype="custom" o:connectlocs="6,54;3,49;0,0;12,22;12,42;10,52;6,54" o:connectangles="0,0,0,0,0,0,0"/>
                </v:shape>
                <v:shape id="Freeform 1405" o:spid="_x0000_s1650" style="position:absolute;left:462;top:1374;width:30;height:212;visibility:visible;mso-wrap-style:square;v-text-anchor:top" coordsize="30,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" path="m,211r29,l29,,,,,211xe" fillcolor="#376a3b" stroked="f">
                  <v:path arrowok="t" o:connecttype="custom" o:connectlocs="0,211;29,211;29,0;0,0;0,211" o:connectangles="0,0,0,0,0"/>
                </v:shape>
                <v:shape id="Freeform 1406" o:spid="_x0000_s1651" style="position:absolute;left:462;top:1374;width:30;height:212;visibility:visible;mso-wrap-style:square;v-text-anchor:top" coordsize="30,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" path="m,211r29,l29,,,,,211xe" fillcolor="#376a3b" stroked="f">
                  <v:path arrowok="t" o:connecttype="custom" o:connectlocs="0,211;29,211;29,0;0,0;0,211" o:connectangles="0,0,0,0,0"/>
                </v:shape>
                <v:shape id="Freeform 1407" o:spid="_x0000_s1652" style="position:absolute;left:2910;top:1690;width:47;height:20;visibility:visible;mso-wrap-style:square;v-text-anchor:top" coordsize="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" path="m46,9l2,9,,8,14,4,21,,34,6,46,9xe" fillcolor="#376a3b" stroked="f">
                  <v:path arrowok="t" o:connecttype="custom" o:connectlocs="46,9;2,9;0,8;14,4;21,0;34,6;46,9" o:connectangles="0,0,0,0,0,0,0"/>
                </v:shape>
                <v:shape id="Freeform 1408" o:spid="_x0000_s1653" style="position:absolute;left:2910;top:1690;width:47;height:20;visibility:visible;mso-wrap-style:square;v-text-anchor:top" coordsize="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" path="m46,9l2,9,,8,14,4,21,,34,6,46,9xe" fillcolor="#376a3b" stroked="f">
                  <v:path arrowok="t" o:connecttype="custom" o:connectlocs="46,9;2,9;0,8;14,4;21,0;34,6;46,9" o:connectangles="0,0,0,0,0,0,0"/>
                </v:shape>
                <v:group id="Group 1409" o:spid="_x0000_s1654" style="position:absolute;left:462;top:989;width:20;height:21" coordorigin="462,989"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">
                  <v:shape id="Freeform 1410" o:spid="_x0000_s1655" style="position:absolute;left:462;top:989;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" path="m,8l,,,6,,8xe" fillcolor="#376a3b" stroked="f">
                    <v:path arrowok="t" o:connecttype="custom" o:connectlocs="0,8;0,0;0,6;0,8" o:connectangles="0,0,0,0"/>
                  </v:shape>
                  <v:shape id="Freeform 1411" o:spid="_x0000_s1656" style="position:absolute;left:462;top:989;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" path="m3,20r-2,l,18,,8r1,5l4,16,3,20xe" fillcolor="#376a3b" stroked="f">
                    <v:path arrowok="t" o:connecttype="custom" o:connectlocs="3,20;1,20;0,18;0,8;1,13;4,16;4,16;3,20" o:connectangles="0,0,0,0,0,0,0,0"/>
                  </v:shape>
                </v:group>
                <v:group id="Group 1412" o:spid="_x0000_s1657" style="position:absolute;left:462;top:989;width:20;height:21" coordorigin="462,989"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">
                  <v:shape id="Freeform 1413" o:spid="_x0000_s1658" style="position:absolute;left:462;top:989;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" path="m,8l,,,6,,8xe" fillcolor="#376a3b" stroked="f">
                    <v:path arrowok="t" o:connecttype="custom" o:connectlocs="0,8;0,0;0,6;0,8" o:connectangles="0,0,0,0"/>
                  </v:shape>
                  <v:shape id="Freeform 1414" o:spid="_x0000_s1659" style="position:absolute;left:462;top:989;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" path="m3,20r-2,l,18,,8r1,5l4,16,3,20xe" fillcolor="#376a3b" stroked="f">
                    <v:path arrowok="t" o:connecttype="custom" o:connectlocs="3,20;1,20;0,18;0,8;1,13;4,16;4,16;3,20" o:connectangles="0,0,0,0,0,0,0,0"/>
                  </v:shape>
                </v:group>
                <v:shape id="Freeform 1415" o:spid="_x0000_s1660" style="position:absolute;left:7369;top:307;width:90;height:20;visibility:visible;mso-wrap-style:square;v-text-anchor:top" coordsize="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" path="m89,1l,,89,1xe" fillcolor="#376a3b" stroked="f">
                  <v:path arrowok="t" o:connecttype="custom" o:connectlocs="89,1;0,0;89,1" o:connectangles="0,0,0"/>
                </v:shape>
                <v:shape id="Freeform 1416" o:spid="_x0000_s1661" style="position:absolute;left:7369;top:307;width:90;height:20;visibility:visible;mso-wrap-style:square;v-text-anchor:top" coordsize="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" path="m89,1l,,89,1xe" fillcolor="#376a3b" stroked="f">
                  <v:path arrowok="t" o:connecttype="custom" o:connectlocs="89,1;0,0;89,1" o:connectangles="0,0,0"/>
                </v:shape>
                <v:shape id="Freeform 1417" o:spid="_x0000_s1662" style="position:absolute;left:7722;top:307;width:61;height:20;visibility:visible;mso-wrap-style:square;v-text-anchor:top" coordsize="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" path="m50,7l24,4,,,60,4,58,5,50,7xe" fillcolor="#376a3b" stroked="f">
                  <v:path arrowok="t" o:connecttype="custom" o:connectlocs="50,7;24,4;0,0;60,4;58,5;50,7" o:connectangles="0,0,0,0,0,0"/>
                </v:shape>
                <v:shape id="Freeform 1418" o:spid="_x0000_s1663" style="position:absolute;left:7722;top:307;width:61;height:20;visibility:visible;mso-wrap-style:square;v-text-anchor:top" coordsize="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" path="m50,7l24,4,,,60,4,58,5,50,7xe" fillcolor="#376a3b" stroked="f">
                  <v:path arrowok="t" o:connecttype="custom" o:connectlocs="50,7;24,4;0,0;60,4;58,5;50,7" o:connectangles="0,0,0,0,0,0"/>
                </v:shape>
                <v:shape id="Freeform 1419" o:spid="_x0000_s1664" style="position:absolute;left:483;top:1292;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" path="m,10l,,1,5,,8r,2xe" fillcolor="#376a3b" stroked="f">
                  <v:path arrowok="t" o:connecttype="custom" o:connectlocs="0,10;0,0;1,5;0,8;0,10" o:connectangles="0,0,0,0,0"/>
                </v:shape>
                <v:shape id="Freeform 1420" o:spid="_x0000_s1665" style="position:absolute;left:483;top:1292;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" path="m,10l,,1,5,,8r,2xe" fillcolor="#376a3b" stroked="f">
                  <v:path arrowok="t" o:connecttype="custom" o:connectlocs="0,10;0,0;1,5;0,8;0,10" o:connectangles="0,0,0,0,0"/>
                </v:shape>
                <v:group id="Group 1421" o:spid="_x0000_s1666" style="position:absolute;left:464;top:299;width:9812;height:1416" coordorigin="464,299"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">
                  <v:shape id="Freeform 1422" o:spid="_x0000_s166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" path="m9797,22r-1021,l8817,14,8852,4,8917,r418,10l9388,12r104,2l9545,16r78,l9649,18r148,l9797,22xe" fillcolor="#376a3b" stroked="f">
                    <v:path arrowok="t" o:connecttype="custom" o:connectlocs="9797,22;8776,22;8817,14;8852,4;8917,0;9335,10;9388,12;9492,14;9545,16;9623,16;9649,18;9797,18;9797,22" o:connectangles="0,0,0,0,0,0,0,0,0,0,0,0,0"/>
                  </v:shape>
                  <v:shape id="Freeform 1423" o:spid="_x0000_s166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" path="m8694,18r-703,l8072,14r332,l8488,12r83,l8655,10r82,-4l8694,18xe" fillcolor="#376a3b" stroked="f">
                    <v:path arrowok="t" o:connecttype="custom" o:connectlocs="8694,18;7991,18;8072,14;8404,14;8488,12;8571,12;8655,10;8737,6;8694,18" o:connectangles="0,0,0,0,0,0,0,0,0"/>
                  </v:shape>
                  <v:shape id="Freeform 1424" o:spid="_x0000_s166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" path="m6922,20r-142,l6784,14r25,-4l6847,8r47,l6892,12r30,4l6922,20xe" fillcolor="#376a3b" stroked="f">
                    <v:path arrowok="t" o:connecttype="custom" o:connectlocs="6922,20;6780,20;6784,14;6809,10;6847,8;6894,8;6892,12;6922,16;6922,20" o:connectangles="0,0,0,0,0,0,0,0,0"/>
                  </v:shape>
                  <v:shape id="Freeform 1425" o:spid="_x0000_s167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" path="m7821,16r-268,l7552,12r30,-2l7625,8r32,l7650,10r3,l7682,14r137,l7821,16xe" fillcolor="#376a3b" stroked="f">
                    <v:path arrowok="t" o:connecttype="custom" o:connectlocs="7821,16;7553,16;7552,12;7582,10;7625,8;7657,8;7650,10;7653,10;7682,14;7819,14;7821,16" o:connectangles="0,0,0,0,0,0,0,0,0,0,0"/>
                  </v:shape>
                  <v:shape id="Freeform 1426" o:spid="_x0000_s167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" path="m7819,14r-137,l7722,10r44,-2l7809,8r9,2l7819,14xe" fillcolor="#376a3b" stroked="f">
                    <v:path arrowok="t" o:connecttype="custom" o:connectlocs="7819,14;7682,14;7722,10;7766,8;7809,8;7818,10;7819,14" o:connectangles="0,0,0,0,0,0,0"/>
                  </v:shape>
                  <v:shape id="Freeform 1427" o:spid="_x0000_s167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" path="m7991,18r-151,l7863,14r53,-6l7979,8r51,4l8006,12r,4l7991,18xe" fillcolor="#376a3b" stroked="f">
                    <v:path arrowok="t" o:connecttype="custom" o:connectlocs="7991,18;7840,18;7863,14;7916,8;7979,8;8030,12;8006,12;8006,16;7991,18" o:connectangles="0,0,0,0,0,0,0,0,0"/>
                  </v:shape>
                  <v:shape id="Freeform 1428" o:spid="_x0000_s167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" path="m5930,28r-157,l5933,20r82,-6l6107,10r-25,8l5955,22r-25,6xe" fillcolor="#376a3b" stroked="f">
                    <v:path arrowok="t" o:connecttype="custom" o:connectlocs="5930,28;5773,28;5933,20;6015,14;6107,10;6082,18;5955,22;5930,28" o:connectangles="0,0,0,0,0,0,0,0"/>
                  </v:shape>
                  <v:shape id="Freeform 1429" o:spid="_x0000_s167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" path="m9797,30r-3875,l6073,26r77,-4l6228,20r79,-4l6388,14r82,-4l6531,20r593,l7138,26r2659,l9797,30xe" fillcolor="#376a3b" stroked="f">
                    <v:path arrowok="t" o:connecttype="custom" o:connectlocs="9797,30;5922,30;6073,26;6150,22;6228,20;6307,16;6388,14;6470,10;6531,20;7124,20;7138,26;9797,26;9797,30" o:connectangles="0,0,0,0,0,0,0,0,0,0,0,0,0"/>
                  </v:shape>
                  <v:shape id="Freeform 1430" o:spid="_x0000_s167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" path="m8404,14r-249,l8237,12r84,l8404,14xe" fillcolor="#376a3b" stroked="f">
                    <v:path arrowok="t" o:connecttype="custom" o:connectlocs="8404,14;8155,14;8237,12;8321,12;8404,14" o:connectangles="0,0,0,0,0"/>
                  </v:shape>
                  <v:shape id="Freeform 1431" o:spid="_x0000_s167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" path="m6780,20r-249,l6606,16r85,-2l6780,20xe" fillcolor="#376a3b" stroked="f">
                    <v:path arrowok="t" o:connecttype="custom" o:connectlocs="6780,20;6531,20;6606,16;6691,14;6780,20" o:connectangles="0,0,0,0,0"/>
                  </v:shape>
                  <v:shape id="Freeform 1432" o:spid="_x0000_s167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" path="m7124,20r-202,l6980,16r74,-2l7115,16r9,4xe" fillcolor="#376a3b" stroked="f">
                    <v:path arrowok="t" o:connecttype="custom" o:connectlocs="7124,20;6922,20;6980,16;7054,14;7115,16;7124,20" o:connectangles="0,0,0,0,0,0"/>
                  </v:shape>
                  <v:shape id="Freeform 1433" o:spid="_x0000_s167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" path="m8735,20r-1472,l7308,14r56,2l7821,16r2,2l8694,18r41,2xe" fillcolor="#376a3b" stroked="f">
                    <v:path arrowok="t" o:connecttype="custom" o:connectlocs="8735,20;7263,20;7308,14;7364,16;7821,16;7823,18;8694,18;8735,20" o:connectangles="0,0,0,0,0,0,0,0"/>
                  </v:shape>
                  <v:shape id="Freeform 1434" o:spid="_x0000_s167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" path="m7553,16r-130,l7487,14r66,2xe" fillcolor="#376a3b" stroked="f">
                    <v:path arrowok="t" o:connecttype="custom" o:connectlocs="7553,16;7423,16;7487,14;7553,16" o:connectangles="0,0,0,0"/>
                  </v:shape>
                  <v:shape id="Freeform 1435" o:spid="_x0000_s168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" path="m5668,24r-415,l5403,20r235,l5720,16r-18,4l5680,22r-12,2xe" fillcolor="#376a3b" stroked="f">
                    <v:path arrowok="t" o:connecttype="custom" o:connectlocs="5668,24;5253,24;5403,20;5638,20;5720,16;5702,20;5680,22;5668,24" o:connectangles="0,0,0,0,0,0,0,0"/>
                  </v:shape>
                  <v:shape id="Freeform 1436" o:spid="_x0000_s168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" path="m5022,30r-120,l4958,22r55,-4l4999,22r-3,4l5005,28r17,2xe" fillcolor="#376a3b" stroked="f">
                    <v:path arrowok="t" o:connecttype="custom" o:connectlocs="5022,30;4902,30;4958,22;5013,18;4999,22;4996,26;5005,28;5022,30" o:connectangles="0,0,0,0,0,0,0,0"/>
                  </v:shape>
                  <v:shape id="Freeform 1437" o:spid="_x0000_s168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" path="m5047,30r-25,l5023,26r9,-4l5046,20r15,-2l5047,30xe" fillcolor="#376a3b" stroked="f">
                    <v:path arrowok="t" o:connecttype="custom" o:connectlocs="5047,30;5022,30;5023,26;5032,22;5046,20;5061,18;5047,30" o:connectangles="0,0,0,0,0,0,0"/>
                  </v:shape>
                  <v:shape id="Freeform 1438" o:spid="_x0000_s168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" path="m9797,26r-2659,l7164,18r46,l7263,20r1472,l8776,22r1021,l9797,26xe" fillcolor="#376a3b" stroked="f">
                    <v:path arrowok="t" o:connecttype="custom" o:connectlocs="9797,26;7138,26;7164,18;7210,18;7263,20;8735,20;8776,22;9797,22;9797,26" o:connectangles="0,0,0,0,0,0,0,0,0"/>
                  </v:shape>
                  <v:shape id="Freeform 1439" o:spid="_x0000_s168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" path="m4344,38r-257,l4134,36r49,-4l4234,32r-32,-8l4283,20r19,6l4332,30r20,2l4344,38xe" fillcolor="#376a3b" stroked="f">
                    <v:path arrowok="t" o:connecttype="custom" o:connectlocs="4344,38;4087,38;4134,36;4183,32;4234,32;4202,24;4283,20;4302,26;4332,30;4352,32;4344,38" o:connectangles="0,0,0,0,0,0,0,0,0,0,0"/>
                  </v:shape>
                  <v:shape id="Freeform 1440" o:spid="_x0000_s168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" path="m5058,34r-298,l4806,30r39,-4l4881,20r-9,6l4852,26r,4l5047,30r-2,2l5058,34xe" fillcolor="#376a3b" stroked="f">
                    <v:path arrowok="t" o:connecttype="custom" o:connectlocs="5058,34;4760,34;4806,30;4845,26;4881,20;4872,26;4852,26;4852,30;5047,30;5045,32;5058,34" o:connectangles="0,0,0,0,0,0,0,0,0,0,0"/>
                  </v:shape>
                  <v:shape id="Freeform 1441" o:spid="_x0000_s168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" path="m5220,26r4,-4l5240,20r29,l5253,22r-5,l5220,26xe" fillcolor="#376a3b" stroked="f">
                    <v:path arrowok="t" o:connecttype="custom" o:connectlocs="5220,26;5224,22;5240,20;5269,20;5253,22;5248,22;5220,26" o:connectangles="0,0,0,0,0,0,0"/>
                  </v:shape>
                  <v:shape id="Freeform 1442" o:spid="_x0000_s168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" path="m435,38r-319,l193,34r-8,-4l166,28r-7,-4l184,22r1,6l199,30r17,l225,32r176,l411,34r21,2l435,38xe" fillcolor="#376a3b" stroked="f">
                    <v:path arrowok="t" o:connecttype="custom" o:connectlocs="435,38;116,38;193,34;185,30;166,28;159,24;184,22;185,28;199,30;216,30;225,32;401,32;411,34;432,36;435,38" o:connectangles="0,0,0,0,0,0,0,0,0,0,0,0,0,0,0"/>
                  </v:shape>
                  <v:shape id="Freeform 1443" o:spid="_x0000_s168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" path="m9797,54r-4669,l5155,48r52,-8l5250,32r-2,-10l5253,22r,2l5668,24r14,4l5930,28r-8,2l9797,30r,24xe" fillcolor="#376a3b" stroked="f">
                    <v:path arrowok="t" o:connecttype="custom" o:connectlocs="9797,54;5128,54;5155,48;5207,40;5250,32;5248,22;5253,22;5253,24;5668,24;5682,28;5930,28;5922,30;9797,30;9797,54" o:connectangles="0,0,0,0,0,0,0,0,0,0,0,0,0,0"/>
                  </v:shape>
                  <v:shape id="Freeform 1444" o:spid="_x0000_s168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" path="m390,30r-48,l377,26r,2l390,30xe" fillcolor="#376a3b" stroked="f">
                    <v:path arrowok="t" o:connecttype="custom" o:connectlocs="390,30;342,30;377,26;377,28;390,30" o:connectangles="0,0,0,0,0"/>
                  </v:shape>
                  <v:shape id="Freeform 1445" o:spid="_x0000_s169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" path="m3719,50r-1069,l2677,42r-28,-2l2804,40,3043,28r79,-2l3124,32r-59,4l3064,42r81,2l3375,44r49,2l3518,46r-7,2l3717,48r2,2xe" fillcolor="#376a3b" stroked="f">
                    <v:path arrowok="t" o:connecttype="custom" o:connectlocs="3719,50;2650,50;2677,42;2649,40;2804,40;3043,28;3122,26;3124,32;3065,36;3064,42;3145,44;3375,44;3424,46;3518,46;3511,48;3717,48;3719,50" o:connectangles="0,0,0,0,0,0,0,0,0,0,0,0,0,0,0,0,0"/>
                  </v:shape>
                  <v:shape id="Freeform 1446" o:spid="_x0000_s169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" path="m401,32r-176,l271,28r38,l342,30r48,l401,32xe" fillcolor="#376a3b" stroked="f">
                    <v:path arrowok="t" o:connecttype="custom" o:connectlocs="401,32;225,32;271,28;309,28;342,30;390,30;401,32" o:connectangles="0,0,0,0,0,0,0"/>
                  </v:shape>
                  <v:shape id="Freeform 1447" o:spid="_x0000_s169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" path="m4705,28r-1,l4716,28r-11,xe" fillcolor="#376a3b" stroked="f">
                    <v:path arrowok="t" o:connecttype="custom" o:connectlocs="4705,28;4704,28;4716,28;4705,28" o:connectangles="0,0,0,0"/>
                  </v:shape>
                  <v:shape id="Freeform 1448" o:spid="_x0000_s169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" path="m5127,42r-703,l4499,40r71,-6l4641,30r64,-2l4710,30r-4,2l4760,34r298,l5083,38r44,4xe" fillcolor="#376a3b" stroked="f">
                    <v:path arrowok="t" o:connecttype="custom" o:connectlocs="5127,42;4424,42;4499,40;4570,34;4641,30;4705,28;4710,30;4706,32;4760,34;5058,34;5083,38;5127,42" o:connectangles="0,0,0,0,0,0,0,0,0,0,0,0"/>
                  </v:shape>
                  <v:shape id="Freeform 1449" o:spid="_x0000_s169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" path="m2585,44r-443,l2309,36r137,-4l2508,32r5,-2l2508,40r-19,2l2566,42r19,2xe" fillcolor="#376a3b" stroked="f">
                    <v:path arrowok="t" o:connecttype="custom" o:connectlocs="2585,44;2142,44;2309,36;2446,32;2508,32;2513,30;2508,40;2489,42;2566,42;2585,44" o:connectangles="0,0,0,0,0,0,0,0,0,0"/>
                  </v:shape>
                  <v:shape id="Freeform 1450" o:spid="_x0000_s169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" path="m5128,54r-1136,l4001,50r4,-6l4036,38r-75,-4l4093,30r-52,6l4087,38r257,l4342,40r82,2l5127,42r1,12xe" fillcolor="#376a3b" stroked="f">
                    <v:path arrowok="t" o:connecttype="custom" o:connectlocs="5128,54;3992,54;4001,50;4005,44;4036,38;3961,34;4093,30;4041,36;4087,38;4344,38;4342,40;4424,42;5127,42;5128,54" o:connectangles="0,0,0,0,0,0,0,0,0,0,0,0,0,0"/>
                  </v:shape>
                  <v:shape id="Freeform 1451" o:spid="_x0000_s169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" path="m897,58r-489,l482,50r67,l611,48,669,36,643,32r104,4l743,36r28,2l794,38r25,2l856,48r-22,2l787,52r-21,2l808,56r89,l897,58xe" fillcolor="#376a3b" stroked="f">
                    <v:path arrowok="t" o:connecttype="custom" o:connectlocs="897,58;408,58;482,50;549,50;611,48;669,36;643,32;747,36;743,36;771,38;794,38;819,40;856,48;834,50;787,52;766,54;808,56;897,56;897,58" o:connectangles="0,0,0,0,0,0,0,0,0,0,0,0,0,0,0,0,0,0,0"/>
                  </v:shape>
                  <v:shape id="Freeform 1452" o:spid="_x0000_s169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" path="m1516,58r-318,l1226,56r25,-4l1269,50r-20,-4l1236,44r-10,-2l1217,36r153,-4l1375,32r-8,2l1352,36r-16,l1413,44r471,l1901,46r703,l2650,50r1069,l3755,52r-2195,l1537,54r-16,2l1516,58xe" fillcolor="#376a3b" stroked="f">
                    <v:path arrowok="t" o:connecttype="custom" o:connectlocs="1516,58;1198,58;1226,56;1251,52;1269,50;1249,46;1236,44;1226,42;1217,36;1370,32;1375,32;1367,34;1352,36;1336,36;1413,44;1884,44;1901,46;2604,46;2650,50;3719,50;3755,52;1560,52;1560,52;1537,54;1521,56;1516,58" o:connectangles="0,0,0,0,0,0,0,0,0,0,0,0,0,0,0,0,0,0,0,0,0,0,0,0,0,0"/>
                  </v:shape>
                  <v:shape id="Freeform 1453" o:spid="_x0000_s169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" path="m3717,48r-206,l3558,42r61,-2l3680,36r41,-4l3722,34r-4,6l3714,46r3,2xe" fillcolor="#376a3b" stroked="f">
                    <v:path arrowok="t" o:connecttype="custom" o:connectlocs="3717,48;3511,48;3558,42;3619,40;3680,36;3721,32;3722,34;3718,40;3714,46;3717,48" o:connectangles="0,0,0,0,0,0,0,0,0,0"/>
                  </v:shape>
                  <v:shape id="Freeform 1454" o:spid="_x0000_s169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" path="m9806,542l26,542r4,-2l30,506,24,446,18,398,11,344,5,272,2,244,1,218,,190,,164,1,106,3,34r113,4l435,38r4,4l455,46r-2,2l408,58r1108,l1506,62r8291,l9797,106r,42l9797,170r1,16l29,186r-9,22l22,226r3,12l27,248r2,4l9803,252r-2,16l9803,292r7,l9806,356r-1,82l9806,528r,14xe" fillcolor="#376a3b" stroked="f">
                    <v:path arrowok="t" o:connecttype="custom" o:connectlocs="9806,542;26,542;30,540;30,506;24,446;18,398;11,344;5,272;2,244;1,218;0,190;0,164;1,106;3,34;116,38;435,38;439,42;455,46;453,48;408,58;1516,58;1506,62;9797,62;9797,106;9797,148;9797,170;9798,186;29,186;20,208;22,226;25,238;27,248;29,252;9803,252;9801,268;9803,292;9810,292;9806,356;9805,438;9806,528;9806,542" o:connectangles="0,0,0,0,0,0,0,0,0,0,0,0,0,0,0,0,0,0,0,0,0,0,0,0,0,0,0,0,0,0,0,0,0,0,0,0,0,0,0,0,0"/>
                  </v:shape>
                  <v:shape id="Freeform 1455" o:spid="_x0000_s170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" path="m1884,44r-393,l1570,42r162,-8l1815,36r69,8xe" fillcolor="#376a3b" stroked="f">
                    <v:path arrowok="t" o:connecttype="custom" o:connectlocs="1884,44;1491,44;1570,42;1732,34;1815,36;1884,44" o:connectangles="0,0,0,0,0,0"/>
                  </v:shape>
                  <v:shape id="Freeform 1456" o:spid="_x0000_s170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" path="m2604,46r-703,l1894,42r8,-4l1935,34r55,l2050,36r59,l2161,38r-19,6l2585,44r19,2xe" fillcolor="#376a3b" stroked="f">
                    <v:path arrowok="t" o:connecttype="custom" o:connectlocs="2604,46;1901,46;1894,42;1902,38;1935,34;1990,34;2050,36;2109,36;2161,38;2142,44;2585,44;2604,46" o:connectangles="0,0,0,0,0,0,0,0,0,0,0,0"/>
                  </v:shape>
                  <v:shape id="Freeform 1457" o:spid="_x0000_s170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" path="m3493,46r-69,l3424,42r-2,-6l3461,34r-2,4l3463,40r10,4l3493,46xe" fillcolor="#376a3b" stroked="f">
                    <v:path arrowok="t" o:connecttype="custom" o:connectlocs="3493,46;3424,46;3424,42;3422,36;3461,34;3459,38;3463,40;3473,44;3493,46" o:connectangles="0,0,0,0,0,0,0,0,0"/>
                  </v:shape>
                  <v:shape id="Freeform 1458" o:spid="_x0000_s170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" path="m3518,46r-25,l3522,36r4,l3526,44r-8,2xe" fillcolor="#376a3b" stroked="f">
                    <v:path arrowok="t" o:connecttype="custom" o:connectlocs="3518,46;3493,46;3522,36;3526,36;3526,44;3518,46" o:connectangles="0,0,0,0,0,0"/>
                  </v:shape>
                  <v:shape id="Freeform 1459" o:spid="_x0000_s170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" path="m1191,48r-55,l1134,44r10,-2l1139,38r27,6l1191,48xe" fillcolor="#376a3b" stroked="f">
                    <v:path arrowok="t" o:connecttype="custom" o:connectlocs="1191,48;1136,48;1134,44;1144,42;1139,38;1166,44;1191,48" o:connectangles="0,0,0,0,0,0,0"/>
                  </v:shape>
                  <v:shape id="Freeform 1460" o:spid="_x0000_s170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" path="m2566,42r-77,l2547,40r19,2xe" fillcolor="#376a3b" stroked="f">
                    <v:path arrowok="t" o:connecttype="custom" o:connectlocs="2566,42;2489,42;2547,40;2566,42" o:connectangles="0,0,0,0"/>
                  </v:shape>
                  <v:shape id="Freeform 1461" o:spid="_x0000_s170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" path="m3384,44r-239,l3312,40r87,l3379,42r5,2xe" fillcolor="#376a3b" stroked="f">
                    <v:path arrowok="t" o:connecttype="custom" o:connectlocs="3384,44;3145,44;3312,40;3399,40;3379,42;3384,44" o:connectangles="0,0,0,0,0,0"/>
                  </v:shape>
                  <v:shape id="Freeform 1462" o:spid="_x0000_s170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" path="m897,56r-89,l852,52r91,-8l932,48r-20,2l896,52r1,4xe" fillcolor="#376a3b" stroked="f">
                    <v:path arrowok="t" o:connecttype="custom" o:connectlocs="897,56;808,56;852,52;943,44;932,48;912,50;896,52;897,56" o:connectangles="0,0,0,0,0,0,0,0"/>
                  </v:shape>
                  <v:shape id="Freeform 1463" o:spid="_x0000_s170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" path="m1183,56r-115,l1086,50r13,-6l1136,48r55,l1198,54r-15,2xe" fillcolor="#376a3b" stroked="f">
                    <v:path arrowok="t" o:connecttype="custom" o:connectlocs="1183,56;1068,56;1086,50;1099,44;1136,48;1191,48;1198,54;1183,56" o:connectangles="0,0,0,0,0,0,0,0"/>
                  </v:shape>
                  <v:shape id="Freeform 1464" o:spid="_x0000_s170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" path="m3842,44r-1,l3842,44xe" fillcolor="#376a3b" stroked="f">
                    <v:path arrowok="t" o:connecttype="custom" o:connectlocs="3842,44;3841,44;3842,44;3842,44" o:connectangles="0,0,0,0"/>
                  </v:shape>
                  <v:shape id="Freeform 1465" o:spid="_x0000_s171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" path="m3916,52r-161,l3815,48r27,-4l3877,50r39,2xe" fillcolor="#376a3b" stroked="f">
                    <v:path arrowok="t" o:connecttype="custom" o:connectlocs="3916,52;3755,52;3815,48;3842,44;3877,50;3916,52" o:connectangles="0,0,0,0,0,0"/>
                  </v:shape>
                  <v:shape id="Freeform 1466" o:spid="_x0000_s171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" path="m1169,58r-240,l959,56r30,-4l1019,50r-5,4l1068,56r115,l1169,58xe" fillcolor="#376a3b" stroked="f">
                    <v:path arrowok="t" o:connecttype="custom" o:connectlocs="1169,58;929,58;959,56;989,52;1019,50;1014,54;1068,56;1183,56;1169,58" o:connectangles="0,0,0,0,0,0,0,0,0"/>
                  </v:shape>
                  <v:shape id="Freeform 1467" o:spid="_x0000_s171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" path="m1560,52r,xe" fillcolor="#376a3b" stroked="f">
                    <v:path arrowok="t" o:connecttype="custom" o:connectlocs="1560,52;1560,52;1560,52;1560,52" o:connectangles="0,0,0,0"/>
                  </v:shape>
                  <v:shape id="Freeform 1468" o:spid="_x0000_s171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" path="m9797,62r-8235,l1564,58r-2,-2l1560,52r2385,l3949,54r5848,l9797,62xe" fillcolor="#376a3b" stroked="f">
                    <v:path arrowok="t" o:connecttype="custom" o:connectlocs="9797,62;1562,62;1564,58;1562,56;1560,52;3945,52;3949,54;9797,54;9797,62" o:connectangles="0,0,0,0,0,0,0,0,0"/>
                  </v:shape>
                  <v:shape id="Freeform 1469" o:spid="_x0000_s171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" path="m9803,252l29,252r,-66l9798,186r,48l9801,242r4,l9803,250r,2xe" fillcolor="#376a3b" stroked="f">
                    <v:path arrowok="t" o:connecttype="custom" o:connectlocs="9803,252;29,252;29,186;9798,186;9798,234;9801,242;9805,242;9803,250;9803,252" o:connectangles="0,0,0,0,0,0,0,0,0"/>
                  </v:shape>
                  <v:shape id="Freeform 1470" o:spid="_x0000_s171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" path="m9805,242r-4,l9803,236r2,-12l9809,216r-3,20l9805,242xe" fillcolor="#376a3b" stroked="f">
                    <v:path arrowok="t" o:connecttype="custom" o:connectlocs="9805,242;9801,242;9803,236;9805,224;9809,216;9806,236;9805,242" o:connectangles="0,0,0,0,0,0,0"/>
                  </v:shape>
                  <v:shape id="Freeform 1471" o:spid="_x0000_s171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" path="m9810,292r-7,l9810,284r1,l9810,292xe" fillcolor="#376a3b" stroked="f">
                    <v:path arrowok="t" o:connecttype="custom" o:connectlocs="9810,292;9803,292;9810,284;9811,284;9810,292" o:connectangles="0,0,0,0,0"/>
                  </v:shape>
                  <v:shape id="Freeform 1472" o:spid="_x0000_s171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" path="m22,668r-4,l15,626,14,586r1,-40l18,500r1,10l22,528r4,14l9806,542r1,72l9807,628,26,628r-5,10l19,648r3,20xe" fillcolor="#376a3b" stroked="f">
                    <v:path arrowok="t" o:connecttype="custom" o:connectlocs="22,668;18,668;15,626;14,586;15,546;18,500;19,510;22,528;26,542;9806,542;9807,614;9807,628;26,628;21,638;19,648;22,668" o:connectangles="0,0,0,0,0,0,0,0,0,0,0,0,0,0,0,0"/>
                  </v:shape>
                  <v:shape id="Freeform 1473" o:spid="_x0000_s171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" path="m9806,714l29,714r,-82l26,628r9781,l9807,698r-1,16xe" fillcolor="#376a3b" stroked="f">
                    <v:path arrowok="t" o:connecttype="custom" o:connectlocs="9806,714;29,714;29,632;26,628;9807,628;9807,698;9806,714" o:connectangles="0,0,0,0,0,0,0"/>
                  </v:shape>
                  <v:shape id="Freeform 1474" o:spid="_x0000_s171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" path="m21,780r-6,l17,746,14,728,10,712,7,686r3,-12l13,666r2,-2l18,668r4,l27,698r-11,l19,764r2,16xe" fillcolor="#376a3b" stroked="f">
                    <v:path arrowok="t" o:connecttype="custom" o:connectlocs="21,780;15,780;17,746;14,728;10,712;7,686;10,674;13,666;15,664;18,668;22,668;27,698;16,698;19,764;21,780" o:connectangles="0,0,0,0,0,0,0,0,0,0,0,0,0,0,0"/>
                  </v:shape>
                  <v:shape id="Freeform 1475" o:spid="_x0000_s172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" path="m119,1400l53,1390,28,1378r,-12l38,1354r-8,l30,1336r-1,l30,1334r,-608l16,698r11,l29,714r9777,l9803,770r-9,56l9798,908r-1,78l9796,1064r,84l9802,1230r-11,l9789,1254r2,38l9792,1314r2,52l2526,1366r-20,2l2482,1370r-27,l2452,1376r1,4l1571,1380r-27,4l440,1384r-14,2l391,1386r-10,2l210,1388r-91,12xe" fillcolor="#376a3b" stroked="f">
                    <v:path arrowok="t" o:connecttype="custom" o:connectlocs="119,1400;53,1390;28,1378;28,1366;38,1354;30,1354;30,1336;29,1336;30,1334;30,726;16,698;27,698;29,714;9806,714;9803,770;9794,826;9798,908;9797,986;9796,1064;9796,1148;9802,1230;9791,1230;9789,1254;9791,1292;9792,1314;9794,1366;2526,1366;2506,1368;2482,1370;2455,1370;2452,1376;2453,1380;1571,1380;1544,1384;440,1384;426,1386;391,1386;381,1388;210,1388;119,1400" o:connectangles="0,0,0,0,0,0,0,0,0,0,0,0,0,0,0,0,0,0,0,0,0,0,0,0,0,0,0,0,0,0,0,0,0,0,0,0,0,0,0,0"/>
                  </v:shape>
                  <v:shape id="Freeform 1476" o:spid="_x0000_s172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" path="m27,900r-13,l11,858,3,774,,732r4,16l8,762r4,10l15,780r6,l25,836r2,64xe" fillcolor="#376a3b" stroked="f">
                    <v:path arrowok="t" o:connecttype="custom" o:connectlocs="27,900;14,900;11,858;3,774;0,732;4,748;8,762;12,772;15,780;21,780;25,836;27,900" o:connectangles="0,0,0,0,0,0,0,0,0,0,0,0"/>
                  </v:shape>
                  <v:shape id="Freeform 1477" o:spid="_x0000_s172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" path="m16,1032r-6,-28l5,956,2,898,,846r3,18l6,886r4,14l27,900r,2l16,902r-4,8l8,924,6,950r3,36l10,1000r7,8l18,1008r-2,24xe" fillcolor="#376a3b" stroked="f">
                    <v:path arrowok="t" o:connecttype="custom" o:connectlocs="16,1032;10,1004;5,956;2,898;0,846;3,864;6,886;10,900;27,900;27,902;16,902;12,910;8,924;6,950;9,986;10,1000;17,1008;18,1008;16,1032" o:connectangles="0,0,0,0,0,0,0,0,0,0,0,0,0,0,0,0,0,0,0"/>
                  </v:shape>
                  <v:shape id="Freeform 1478" o:spid="_x0000_s172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" path="m19,944l16,902r11,l19,944xe" fillcolor="#376a3b" stroked="f">
                    <v:path arrowok="t" o:connecttype="custom" o:connectlocs="19,944;16,902;27,902;19,944" o:connectangles="0,0,0,0"/>
                  </v:shape>
                  <v:shape id="Freeform 1479" o:spid="_x0000_s172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" path="m18,1008r-1,l19,1002r-1,6xe" fillcolor="#376a3b" stroked="f">
                    <v:path arrowok="t" o:connecttype="custom" o:connectlocs="18,1008;17,1008;19,1002;18,1008" o:connectangles="0,0,0,0"/>
                  </v:shape>
                  <v:shape id="Freeform 1480" o:spid="_x0000_s172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" path="m9798,1258r-7,-28l9802,1230r1,14l9798,1258xe" fillcolor="#376a3b" stroked="f">
                    <v:path arrowok="t" o:connecttype="custom" o:connectlocs="9798,1258;9791,1230;9802,1230;9803,1244;9798,1258" o:connectangles="0,0,0,0,0"/>
                  </v:shape>
                  <v:shape id="Freeform 1481" o:spid="_x0000_s172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" path="m9795,1372r-7255,l2526,1366r7268,l9795,1372xe" fillcolor="#376a3b" stroked="f">
                    <v:path arrowok="t" o:connecttype="custom" o:connectlocs="9795,1372;2540,1372;2526,1366;9794,1366;9795,1372" o:connectangles="0,0,0,0,0"/>
                  </v:shape>
                  <v:shape id="Freeform 1482" o:spid="_x0000_s172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" path="m2503,1378r11,-4l2516,1370r24,2l9795,1372r,2l2543,1374r-40,4xe" fillcolor="#376a3b" stroked="f">
                    <v:path arrowok="t" o:connecttype="custom" o:connectlocs="2503,1378;2514,1374;2516,1370;2540,1372;9795,1372;9795,1374;2543,1374;2503,1378" o:connectangles="0,0,0,0,0,0,0,0"/>
                  </v:shape>
                  <v:shape id="Freeform 1483" o:spid="_x0000_s172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" path="m2489,1388r13,-4l2529,1382r21,-2l2543,1374r1414,l3954,1376r-1287,l2489,1388xe" fillcolor="#376a3b" stroked="f">
                    <v:path arrowok="t" o:connecttype="custom" o:connectlocs="2489,1388;2502,1384;2529,1382;2550,1380;2543,1374;3957,1374;3954,1376;2667,1376;2489,1388" o:connectangles="0,0,0,0,0,0,0,0,0"/>
                  </v:shape>
                  <v:shape id="Freeform 1484" o:spid="_x0000_s172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" path="m9106,1391r-4,-3l9086,1384r-23,-2l4029,1382r-41,-4l3975,1376r-1,-2l9795,1374r,16l9173,1390r-67,1xe" fillcolor="#376a3b" stroked="f">
                    <v:path arrowok="t" o:connecttype="custom" o:connectlocs="9106,1391;9102,1388;9086,1384;9063,1382;4029,1382;3988,1378;3975,1376;3974,1374;9795,1374;9795,1390;9173,1390;9106,1391" o:connectangles="0,0,0,0,0,0,0,0,0,0,0,0"/>
                  </v:shape>
                  <v:shape id="Freeform 1485" o:spid="_x0000_s173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" path="m2838,1392r-181,l2634,1388r28,-2l2701,1384r16,-8l3954,1376r-3,2l3956,1382r5083,l9038,1384r-5847,l3157,1388r-309,l2838,1392xe" fillcolor="#376a3b" stroked="f">
                    <v:path arrowok="t" o:connecttype="custom" o:connectlocs="2838,1392;2657,1392;2634,1388;2662,1386;2701,1384;2717,1376;3954,1376;3951,1378;3956,1382;9039,1382;9038,1384;3191,1384;3157,1388;2848,1388;2838,1392" o:connectangles="0,0,0,0,0,0,0,0,0,0,0,0,0,0,0"/>
                  </v:shape>
                  <v:shape id="Freeform 1486" o:spid="_x0000_s173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" path="m1550,1412r4,-8l1578,1396r16,-6l1571,1380r882,l2454,1384r9,4l2457,1388r-23,2l1646,1390r-5,6l1567,1404r-17,8xe" fillcolor="#376a3b" stroked="f">
                    <v:path arrowok="t" o:connecttype="custom" o:connectlocs="1550,1412;1554,1404;1578,1396;1594,1390;1571,1380;2453,1380;2454,1384;2463,1388;2457,1388;2434,1390;1646,1390;1641,1396;1567,1404;1550,1412" o:connectangles="0,0,0,0,0,0,0,0,0,0,0,0,0,0"/>
                  </v:shape>
                  <v:shape id="Freeform 1487" o:spid="_x0000_s173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" path="m497,1400r21,-2l528,1396r-7,-4l478,1392r-14,-4l440,1384r1104,l1530,1386r-15,2l640,1388r-17,4l521,1392r-28,2l614,1394r-117,6xe" fillcolor="#376a3b" stroked="f">
                    <v:path arrowok="t" o:connecttype="custom" o:connectlocs="497,1400;518,1398;528,1396;521,1392;478,1392;464,1388;440,1384;1544,1384;1530,1386;1515,1388;640,1388;623,1392;521,1392;493,1394;614,1394;497,1400" o:connectangles="0,0,0,0,0,0,0,0,0,0,0,0,0,0,0,0"/>
                  </v:shape>
                  <v:shape id="Freeform 1488" o:spid="_x0000_s173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" path="m3215,1402r31,-16l3191,1384r1921,l5084,1388r-1744,l3308,1392r-31,8l3215,1402xe" fillcolor="#376a3b" stroked="f">
                    <v:path arrowok="t" o:connecttype="custom" o:connectlocs="3215,1402;3246,1386;3191,1384;5112,1384;5084,1388;3340,1388;3308,1392;3277,1400;3215,1402" o:connectangles="0,0,0,0,0,0,0,0,0"/>
                  </v:shape>
                  <v:shape id="Freeform 1489" o:spid="_x0000_s173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" path="m5741,1400r-72,-6l5591,1390r-84,-2l5149,1388r17,-2l5112,1384r847,l5923,1394r-137,l5741,1400xe" fillcolor="#376a3b" stroked="f">
                    <v:path arrowok="t" o:connecttype="custom" o:connectlocs="5741,1400;5669,1394;5591,1390;5507,1388;5149,1388;5166,1386;5112,1384;5959,1384;5923,1394;5786,1394;5741,1400" o:connectangles="0,0,0,0,0,0,0,0,0,0,0"/>
                  </v:shape>
                  <v:shape id="Freeform 1490" o:spid="_x0000_s173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" path="m6208,1406r-92,-4l6065,1396r-41,-6l5959,1384r1647,l7598,1386r-23,l7547,1390r-1218,l6294,1394r-29,6l6238,1404r-30,2xe" fillcolor="#376a3b" stroked="f">
                    <v:path arrowok="t" o:connecttype="custom" o:connectlocs="6208,1406;6116,1402;6065,1396;6024,1390;5959,1384;7606,1384;7598,1386;7575,1386;7547,1390;6329,1390;6294,1394;6265,1400;6238,1404;6208,1406" o:connectangles="0,0,0,0,0,0,0,0,0,0,0,0,0,0"/>
                  </v:shape>
                  <v:shape id="Freeform 1491" o:spid="_x0000_s173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" path="m7612,1404r22,-4l7644,1394r-7,-6l7606,1384r1432,l9036,1386r-377,l8646,1390r-359,l8256,1396r-29,2l8216,1400r-532,l7612,1404xe" fillcolor="#376a3b" stroked="f">
                    <v:path arrowok="t" o:connecttype="custom" o:connectlocs="7612,1404;7634,1400;7644,1394;7637,1388;7606,1384;9038,1384;9036,1386;8659,1386;8646,1390;8287,1390;8256,1396;8227,1398;8216,1400;7684,1400;7612,1404" o:connectangles="0,0,0,0,0,0,0,0,0,0,0,0,0,0,0"/>
                  </v:shape>
                  <v:shape id="Freeform 1492" o:spid="_x0000_s173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" path="m411,1404r-27,-4l382,1396r8,-4l391,1386r35,l412,1388r3,4l423,1398r-12,6xe" fillcolor="#376a3b" stroked="f">
                    <v:path arrowok="t" o:connecttype="custom" o:connectlocs="411,1404;384,1400;382,1396;390,1392;391,1386;426,1386;412,1388;415,1392;423,1398;411,1404" o:connectangles="0,0,0,0,0,0,0,0,0,0"/>
                  </v:shape>
                  <v:shape id="Freeform 1493" o:spid="_x0000_s173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" path="m7593,1400r-18,-14l7598,1386r-15,4l7588,1392r11,4l7593,1400xe" fillcolor="#376a3b" stroked="f">
                    <v:path arrowok="t" o:connecttype="custom" o:connectlocs="7593,1400;7575,1386;7598,1386;7583,1390;7588,1392;7599,1396;7593,1400" o:connectangles="0,0,0,0,0,0,0"/>
                  </v:shape>
                  <v:shape id="Freeform 1494" o:spid="_x0000_s173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" path="m8808,1402r-88,l8736,1398r-22,-2l8679,1392r-20,-6l9036,1386r6,2l9054,1390r14,2l8960,1398r-152,4xe" fillcolor="#376a3b" stroked="f">
                    <v:path arrowok="t" o:connecttype="custom" o:connectlocs="8808,1402;8720,1402;8736,1398;8714,1396;8679,1392;8659,1386;9036,1386;9042,1388;9054,1390;9068,1392;8960,1398;8808,1402" o:connectangles="0,0,0,0,0,0,0,0,0,0,0,0"/>
                  </v:shape>
                  <v:shape id="Freeform 1495" o:spid="_x0000_s174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" path="m193,1402r-30,-4l239,1398r-29,-10l381,1388r-30,6l264,1394r-23,4l193,1402xe" fillcolor="#376a3b" stroked="f">
                    <v:path arrowok="t" o:connecttype="custom" o:connectlocs="193,1402;163,1398;239,1398;210,1388;381,1388;351,1394;264,1394;241,1398;193,1402" o:connectangles="0,0,0,0,0,0,0,0,0"/>
                  </v:shape>
                  <v:shape id="Freeform 1496" o:spid="_x0000_s174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" path="m788,1404r-15,-8l683,1392r-43,-4l1515,1388r-15,2l875,1390r-37,4l807,1400r-19,4xe" fillcolor="#376a3b" stroked="f">
                    <v:path arrowok="t" o:connecttype="custom" o:connectlocs="788,1404;773,1396;683,1392;640,1388;1515,1388;1500,1390;875,1390;838,1394;807,1400;788,1404" o:connectangles="0,0,0,0,0,0,0,0,0,0"/>
                  </v:shape>
                  <v:shape id="Freeform 1497" o:spid="_x0000_s174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" path="m2467,1390r-2,l2462,1388r1,l2467,1390xe" fillcolor="#376a3b" stroked="f">
                    <v:path arrowok="t" o:connecttype="custom" o:connectlocs="2467,1390;2465,1390;2462,1388;2463,1388;2467,1390" o:connectangles="0,0,0,0,0"/>
                  </v:shape>
                  <v:shape id="Freeform 1498" o:spid="_x0000_s174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" path="m2647,1410r-74,l2554,1400r33,-4l2565,1388r92,4l2838,1392r3,10l2830,1406r-74,l2647,1410xe" fillcolor="#376a3b" stroked="f">
                    <v:path arrowok="t" o:connecttype="custom" o:connectlocs="2647,1410;2573,1410;2554,1400;2587,1396;2565,1388;2657,1392;2838,1392;2841,1402;2830,1406;2756,1406;2647,1410" o:connectangles="0,0,0,0,0,0,0,0,0,0,0"/>
                  </v:shape>
                  <v:shape id="Freeform 1499" o:spid="_x0000_s174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" path="m3040,1406r-96,-18l3157,1388r-24,8l3110,1404r-70,2xe" fillcolor="#376a3b" stroked="f">
                    <v:path arrowok="t" o:connecttype="custom" o:connectlocs="3040,1406;2944,1388;3157,1388;3133,1396;3110,1404;3040,1406" o:connectangles="0,0,0,0,0,0"/>
                  </v:shape>
                  <v:shape id="Freeform 1500" o:spid="_x0000_s174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" path="m3374,1400r-43,-4l3353,1396r29,-2l3405,1390r-65,-2l3448,1388r-33,4l3396,1396r-22,4xe" fillcolor="#376a3b" stroked="f">
                    <v:path arrowok="t" o:connecttype="custom" o:connectlocs="3374,1400;3331,1396;3353,1396;3382,1394;3405,1390;3340,1388;3448,1388;3415,1392;3396,1396;3374,1400" o:connectangles="0,0,0,0,0,0,0,0,0,0"/>
                  </v:shape>
                  <v:shape id="Freeform 1501" o:spid="_x0000_s174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" path="m3461,1402r-13,-14l3862,1388r-164,4l3538,1400r-77,2xe" fillcolor="#376a3b" stroked="f">
                    <v:path arrowok="t" o:connecttype="custom" o:connectlocs="3461,1402;3448,1388;3862,1388;3698,1392;3538,1400;3461,1402" o:connectangles="0,0,0,0,0,0"/>
                  </v:shape>
                  <v:shape id="Freeform 1502" o:spid="_x0000_s174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" path="m3864,1400r-15,-4l3848,1394r7,-4l3862,1388r1222,l5071,1390r-305,l4684,1394r-168,l4507,1398r-567,l3864,1400xe" fillcolor="#376a3b" stroked="f">
                    <v:path arrowok="t" o:connecttype="custom" o:connectlocs="3864,1400;3849,1396;3848,1394;3855,1390;3862,1388;5084,1388;5071,1390;4766,1390;4684,1394;4516,1394;4507,1398;3940,1398;3864,1400" o:connectangles="0,0,0,0,0,0,0,0,0,0,0,0,0"/>
                  </v:shape>
                  <v:shape id="Freeform 1503" o:spid="_x0000_s174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" path="m5329,1390r-90,-2l5419,1388r-90,2xe" fillcolor="#376a3b" stroked="f">
                    <v:path arrowok="t" o:connecttype="custom" o:connectlocs="5329,1390;5239,1388;5419,1388;5329,1390" o:connectangles="0,0,0,0"/>
                  </v:shape>
                  <v:shape id="Freeform 1504" o:spid="_x0000_s174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" path="m1045,1412r-23,-10l902,1398r7,-8l1500,1390r-15,2l1473,1394r-126,l1266,1398r-86,2l1102,1404r-57,8xe" fillcolor="#376a3b" stroked="f">
                    <v:path arrowok="t" o:connecttype="custom" o:connectlocs="1045,1412;1022,1402;902,1398;909,1390;1500,1390;1485,1392;1473,1394;1347,1394;1266,1398;1180,1400;1102,1404;1045,1412" o:connectangles="0,0,0,0,0,0,0,0,0,0,0,0"/>
                  </v:shape>
                  <v:shape id="Freeform 1505" o:spid="_x0000_s175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" path="m1719,1406r-16,-6l1692,1396r-46,-6l2434,1390r-22,2l1811,1392r-32,4l1752,1396r-21,2l1719,1406xe" fillcolor="#376a3b" stroked="f">
                    <v:path arrowok="t" o:connecttype="custom" o:connectlocs="1719,1406;1703,1400;1692,1396;1646,1390;2434,1390;2412,1392;1811,1392;1779,1396;1752,1396;1731,1398;1719,1406" o:connectangles="0,0,0,0,0,0,0,0,0,0,0"/>
                  </v:shape>
                  <v:shape id="Freeform 1506" o:spid="_x0000_s175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" path="m4971,1398r23,-4l4926,1390r145,l5029,1396r-58,2xe" fillcolor="#376a3b" stroked="f">
                    <v:path arrowok="t" o:connecttype="custom" o:connectlocs="4971,1398;4994,1394;4926,1390;5071,1390;5029,1396;4971,1398" o:connectangles="0,0,0,0,0,0"/>
                  </v:shape>
                  <v:shape id="Freeform 1507" o:spid="_x0000_s175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" path="m6330,1402r-1,-12l6405,1390r-75,12xe" fillcolor="#376a3b" stroked="f">
                    <v:path arrowok="t" o:connecttype="custom" o:connectlocs="6330,1402;6329,1390;6405,1390;6330,1402" o:connectangles="0,0,0,0"/>
                  </v:shape>
                  <v:shape id="Freeform 1508" o:spid="_x0000_s175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" path="m6445,1404r-40,-14l6520,1390r-64,2l6458,1394r9,4l6481,1400r15,l6445,1404xe" fillcolor="#376a3b" stroked="f">
                    <v:path arrowok="t" o:connecttype="custom" o:connectlocs="6445,1404;6405,1390;6520,1390;6456,1392;6458,1394;6467,1398;6481,1400;6496,1400;6445,1404" o:connectangles="0,0,0,0,0,0,0,0,0"/>
                  </v:shape>
                  <v:shape id="Freeform 1509" o:spid="_x0000_s175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" path="m6653,1406r-20,-6l6584,1394r-64,-4l7547,1390r-12,6l6843,1396r-190,10xe" fillcolor="#376a3b" stroked="f">
                    <v:path arrowok="t" o:connecttype="custom" o:connectlocs="6653,1406;6633,1400;6584,1394;6520,1390;7547,1390;7535,1396;6843,1396;6653,1406" o:connectangles="0,0,0,0,0,0,0,0"/>
                  </v:shape>
                  <v:shape id="Freeform 1510" o:spid="_x0000_s175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" path="m8600,1402r-164,-4l8287,1390r359,l8646,1394r-8,4l8600,1402xe" fillcolor="#376a3b" stroked="f">
                    <v:path arrowok="t" o:connecttype="custom" o:connectlocs="8600,1402;8436,1398;8287,1390;8646,1390;8646,1394;8638,1398;8600,1402" o:connectangles="0,0,0,0,0,0,0"/>
                  </v:shape>
                  <v:shape id="Freeform 1511" o:spid="_x0000_s175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" path="m9660,1406r-129,l9414,1400r-81,-6l9252,1390r543,l9796,1398r-97,4l9671,1404r-11,2xe" fillcolor="#376a3b" stroked="f">
                    <v:path arrowok="t" o:connecttype="custom" o:connectlocs="9660,1406;9531,1406;9414,1400;9333,1394;9252,1390;9795,1390;9796,1398;9699,1402;9671,1404;9660,1406" o:connectangles="0,0,0,0,0,0,0,0,0,0"/>
                  </v:shape>
                  <v:shape id="Freeform 1512" o:spid="_x0000_s175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" path="m9106,1392r-8,l9106,1391r,1xe" fillcolor="#376a3b" stroked="f">
                    <v:path arrowok="t" o:connecttype="custom" o:connectlocs="9106,1392;9098,1392;9106,1391;9106,1392" o:connectangles="0,0,0,0"/>
                  </v:shape>
                  <v:shape id="Freeform 1513" o:spid="_x0000_s175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" path="m1894,1415r18,-3l1925,1408r-11,-4l1860,1404r-13,-6l1811,1392r601,l2390,1394r-452,l1933,1402r,2l1914,1404r-41,2l1933,1406r1,2l1922,1414r-28,1xe" fillcolor="#376a3b" stroked="f">
                    <v:path arrowok="t" o:connecttype="custom" o:connectlocs="1894,1415;1912,1412;1925,1408;1914,1404;1860,1404;1847,1398;1811,1392;2412,1392;2390,1394;1938,1394;1933,1402;1933,1404;1914,1404;1873,1406;1933,1406;1934,1408;1922,1414;1894,1415" o:connectangles="0,0,0,0,0,0,0,0,0,0,0,0,0,0,0,0,0,0"/>
                  </v:shape>
                  <v:shape id="Freeform 1514" o:spid="_x0000_s175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" path="m302,1404r-18,-2l272,1398r-8,-4l351,1394r-49,10xe" fillcolor="#376a3b" stroked="f">
                    <v:path arrowok="t" o:connecttype="custom" o:connectlocs="302,1404;284,1402;272,1398;264,1394;351,1394;302,1404" o:connectangles="0,0,0,0,0,0"/>
                  </v:shape>
                  <v:shape id="Freeform 1515" o:spid="_x0000_s176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" path="m1430,1408r-25,-2l1383,1402r-26,-2l1322,1398r9,l1341,1396r6,-2l1473,1394r-25,4l1430,1408xe" fillcolor="#376a3b" stroked="f">
                    <v:path arrowok="t" o:connecttype="custom" o:connectlocs="1430,1408;1405,1406;1383,1402;1357,1400;1322,1398;1331,1398;1341,1396;1347,1394;1473,1394;1448,1398;1430,1408" o:connectangles="0,0,0,0,0,0,0,0,0,0,0"/>
                  </v:shape>
                  <v:shape id="Freeform 1516" o:spid="_x0000_s176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" path="m2019,1412r-13,-6l2003,1398r-15,-4l2390,1394r-76,2l2178,1396r-36,2l2105,1402r-41,6l2019,1412xe" fillcolor="#376a3b" stroked="f">
                    <v:path arrowok="t" o:connecttype="custom" o:connectlocs="2019,1412;2006,1406;2003,1398;1988,1394;2390,1394;2314,1396;2178,1396;2142,1398;2105,1402;2064,1408;2019,1412" o:connectangles="0,0,0,0,0,0,0,0,0,0,0"/>
                  </v:shape>
                  <v:shape id="Freeform 1517" o:spid="_x0000_s176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" path="m4542,1404r11,-4l4552,1396r-13,-2l4684,1394r-77,4l4542,1404xe" fillcolor="#376a3b" stroked="f">
                    <v:path arrowok="t" o:connecttype="custom" o:connectlocs="4542,1404;4553,1400;4552,1396;4539,1394;4684,1394;4607,1398;4542,1404" o:connectangles="0,0,0,0,0,0,0"/>
                  </v:shape>
                  <v:shape id="Freeform 1518" o:spid="_x0000_s176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" path="m2180,1402r11,-4l2182,1398r-4,-2l2241,1396r-61,6xe" fillcolor="#376a3b" stroked="f">
                    <v:path arrowok="t" o:connecttype="custom" o:connectlocs="2180,1402;2191,1398;2182,1398;2178,1396;2241,1396;2180,1402" o:connectangles="0,0,0,0,0,0"/>
                  </v:shape>
                  <v:shape id="Freeform 1519" o:spid="_x0000_s176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" path="m6853,1410r-11,-4l6833,1402r-17,l6828,1400r10,-2l6843,1396r692,l7537,1398r-635,l6900,1400r-9,2l6833,1402r-32,2l6881,1404r12,4l6853,1410xe" fillcolor="#376a3b" stroked="f">
                    <v:path arrowok="t" o:connecttype="custom" o:connectlocs="6853,1410;6842,1406;6833,1402;6816,1402;6828,1400;6838,1398;6843,1396;7535,1396;7537,1398;6902,1398;6900,1400;6891,1402;6833,1402;6801,1404;6881,1404;6893,1408;6853,1410" o:connectangles="0,0,0,0,0,0,0,0,0,0,0,0,0,0,0,0,0"/>
                  </v:shape>
                  <v:shape id="Freeform 1520" o:spid="_x0000_s176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" path="m4405,1410r-150,-8l4097,1398r373,l4405,1410xe" fillcolor="#376a3b" stroked="f">
                    <v:path arrowok="t" o:connecttype="custom" o:connectlocs="4405,1410;4255,1402;4097,1398;4470,1398;4405,1410" o:connectangles="0,0,0,0,0"/>
                  </v:shape>
                  <v:shape id="Freeform 1521" o:spid="_x0000_s176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" path="m4510,1406r-29,l4488,1402r-1,-2l4480,1398r27,l4511,1402r-1,4xe" fillcolor="#376a3b" stroked="f">
                    <v:path arrowok="t" o:connecttype="custom" o:connectlocs="4510,1406;4481,1406;4488,1402;4487,1400;4480,1398;4507,1398;4511,1402;4510,1406" o:connectangles="0,0,0,0,0,0,0,0"/>
                  </v:shape>
                  <v:shape id="Freeform 1522" o:spid="_x0000_s176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" path="m7070,1404r-65,l6947,1402r-45,-4l7537,1398r5,4l7132,1402r-62,2xe" fillcolor="#376a3b" stroked="f">
                    <v:path arrowok="t" o:connecttype="custom" o:connectlocs="7070,1404;7005,1404;6947,1402;6902,1398;7537,1398;7542,1402;7132,1402;7070,1404" o:connectangles="0,0,0,0,0,0,0,0"/>
                  </v:shape>
                  <v:shape id="Freeform 1523" o:spid="_x0000_s176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" path="m7667,1410r4,-4l7688,1404r-4,-4l8216,1400r-11,2l8195,1408r-496,l7667,1410xe" fillcolor="#376a3b" stroked="f">
                    <v:path arrowok="t" o:connecttype="custom" o:connectlocs="7667,1410;7671,1406;7688,1404;7684,1400;8216,1400;8205,1402;8195,1408;7699,1408;7667,1410" o:connectangles="0,0,0,0,0,0,0,0,0"/>
                  </v:shape>
                  <v:shape id="Freeform 1524" o:spid="_x0000_s176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" path="m7263,1410r-146,l7132,1402r410,l7572,1406r-79,l7415,1408r-77,l7263,1410xe" fillcolor="#376a3b" stroked="f">
                    <v:path arrowok="t" o:connecttype="custom" o:connectlocs="7263,1410;7117,1410;7132,1402;7542,1402;7572,1406;7493,1406;7415,1408;7338,1408;7263,1410" o:connectangles="0,0,0,0,0,0,0,0,0"/>
                  </v:shape>
                  <v:shape id="Freeform 1525" o:spid="_x0000_s177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" path="m7793,1414r-48,-2l7699,1408r408,l8027,1410r-194,l7793,1414xe" fillcolor="#376a3b" stroked="f">
                    <v:path arrowok="t" o:connecttype="custom" o:connectlocs="7793,1414;7745,1412;7699,1408;8107,1408;8027,1410;7833,1410;7793,1414" o:connectangles="0,0,0,0,0,0,0"/>
                  </v:shape>
                  <v:shape id="Freeform 1526" o:spid="_x0000_s177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" path="m7941,1412r-104,l7833,1410r194,l7941,1412xe" fillcolor="#376a3b" stroked="f">
                    <v:path arrowok="t" o:connecttype="custom" o:connectlocs="7941,1412;7837,1412;7833,1410;8027,1410;7941,1412" o:connectangles="0,0,0,0,0"/>
                  </v:shape>
                  <v:shape id="Freeform 1527" o:spid="_x0000_s177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" path="m1890,1416r-10,l1894,1415r-4,1xe" fillcolor="#376a3b" stroked="f">
                    <v:path arrowok="t" o:connecttype="custom" o:connectlocs="1890,1416;1880,1416;1894,1415;1890,1416" o:connectangles="0,0,0,0"/>
                  </v:shape>
                </v:group>
                <v:group id="Group 1528" o:spid="_x0000_s1773" style="position:absolute;left:464;top:299;width:9812;height:1416" coordorigin="464,299"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">
                  <v:shape id="Freeform 1529" o:spid="_x0000_s177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" path="m9797,22r-1021,l8817,14,8852,4,8917,r418,10l9388,12r104,2l9545,16r78,l9649,18r148,l9797,22xe" fillcolor="#376a3b" stroked="f">
                    <v:path arrowok="t" o:connecttype="custom" o:connectlocs="9797,22;8776,22;8817,14;8852,4;8917,0;9335,10;9388,12;9492,14;9545,16;9623,16;9649,18;9797,18;9797,22" o:connectangles="0,0,0,0,0,0,0,0,0,0,0,0,0"/>
                  </v:shape>
                  <v:shape id="Freeform 1530" o:spid="_x0000_s177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" path="m8694,18r-703,l8072,14r332,l8488,12r83,l8655,10r82,-4l8694,18xe" fillcolor="#376a3b" stroked="f">
                    <v:path arrowok="t" o:connecttype="custom" o:connectlocs="8694,18;7991,18;8072,14;8404,14;8488,12;8571,12;8655,10;8737,6;8694,18" o:connectangles="0,0,0,0,0,0,0,0,0"/>
                  </v:shape>
                  <v:shape id="Freeform 1531" o:spid="_x0000_s177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" path="m6922,20r-142,l6784,14r25,-4l6847,8r47,l6892,12r30,4l6922,20xe" fillcolor="#376a3b" stroked="f">
                    <v:path arrowok="t" o:connecttype="custom" o:connectlocs="6922,20;6780,20;6784,14;6809,10;6847,8;6894,8;6892,12;6922,16;6922,20" o:connectangles="0,0,0,0,0,0,0,0,0"/>
                  </v:shape>
                  <v:shape id="Freeform 1532" o:spid="_x0000_s177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" path="m7821,16r-268,l7552,12r30,-2l7625,8r32,l7650,10r3,l7682,14r137,l7821,16xe" fillcolor="#376a3b" stroked="f">
                    <v:path arrowok="t" o:connecttype="custom" o:connectlocs="7821,16;7553,16;7552,12;7582,10;7625,8;7657,8;7650,10;7653,10;7682,14;7819,14;7821,16" o:connectangles="0,0,0,0,0,0,0,0,0,0,0"/>
                  </v:shape>
                  <v:shape id="Freeform 1533" o:spid="_x0000_s177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" path="m7819,14r-137,l7722,10r44,-2l7809,8r9,2l7819,14xe" fillcolor="#376a3b" stroked="f">
                    <v:path arrowok="t" o:connecttype="custom" o:connectlocs="7819,14;7682,14;7722,10;7766,8;7809,8;7818,10;7819,14" o:connectangles="0,0,0,0,0,0,0"/>
                  </v:shape>
                  <v:shape id="Freeform 1534" o:spid="_x0000_s177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" path="m7991,18r-151,l7863,14r53,-6l7979,8r51,4l8006,12r,4l7991,18xe" fillcolor="#376a3b" stroked="f">
                    <v:path arrowok="t" o:connecttype="custom" o:connectlocs="7991,18;7840,18;7863,14;7916,8;7979,8;8030,12;8006,12;8006,16;7991,18" o:connectangles="0,0,0,0,0,0,0,0,0"/>
                  </v:shape>
                  <v:shape id="Freeform 1535" o:spid="_x0000_s178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" path="m5930,28r-157,l5933,20r82,-6l6107,10r-25,8l5955,22r-25,6xe" fillcolor="#376a3b" stroked="f">
                    <v:path arrowok="t" o:connecttype="custom" o:connectlocs="5930,28;5773,28;5933,20;6015,14;6107,10;6082,18;5955,22;5930,28" o:connectangles="0,0,0,0,0,0,0,0"/>
                  </v:shape>
                  <v:shape id="Freeform 1536" o:spid="_x0000_s178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" path="m9797,30r-3875,l6073,26r77,-4l6228,20r79,-4l6388,14r82,-4l6531,20r593,l7138,26r2659,l9797,30xe" fillcolor="#376a3b" stroked="f">
                    <v:path arrowok="t" o:connecttype="custom" o:connectlocs="9797,30;5922,30;6073,26;6150,22;6228,20;6307,16;6388,14;6470,10;6531,20;7124,20;7138,26;9797,26;9797,30" o:connectangles="0,0,0,0,0,0,0,0,0,0,0,0,0"/>
                  </v:shape>
                  <v:shape id="Freeform 1537" o:spid="_x0000_s178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" path="m8404,14r-249,l8237,12r84,l8404,14xe" fillcolor="#376a3b" stroked="f">
                    <v:path arrowok="t" o:connecttype="custom" o:connectlocs="8404,14;8155,14;8237,12;8321,12;8404,14" o:connectangles="0,0,0,0,0"/>
                  </v:shape>
                  <v:shape id="Freeform 1538" o:spid="_x0000_s178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" path="m6780,20r-249,l6606,16r85,-2l6780,20xe" fillcolor="#376a3b" stroked="f">
                    <v:path arrowok="t" o:connecttype="custom" o:connectlocs="6780,20;6531,20;6606,16;6691,14;6780,20" o:connectangles="0,0,0,0,0"/>
                  </v:shape>
                  <v:shape id="Freeform 1539" o:spid="_x0000_s178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" path="m7124,20r-202,l6980,16r74,-2l7115,16r9,4xe" fillcolor="#376a3b" stroked="f">
                    <v:path arrowok="t" o:connecttype="custom" o:connectlocs="7124,20;6922,20;6980,16;7054,14;7115,16;7124,20" o:connectangles="0,0,0,0,0,0"/>
                  </v:shape>
                  <v:shape id="Freeform 1540" o:spid="_x0000_s178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" path="m8735,20r-1472,l7308,14r56,2l7821,16r2,2l8694,18r41,2xe" fillcolor="#376a3b" stroked="f">
                    <v:path arrowok="t" o:connecttype="custom" o:connectlocs="8735,20;7263,20;7308,14;7364,16;7821,16;7823,18;8694,18;8735,20" o:connectangles="0,0,0,0,0,0,0,0"/>
                  </v:shape>
                  <v:shape id="Freeform 1541" o:spid="_x0000_s178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" path="m7553,16r-130,l7487,14r66,2xe" fillcolor="#376a3b" stroked="f">
                    <v:path arrowok="t" o:connecttype="custom" o:connectlocs="7553,16;7423,16;7487,14;7553,16" o:connectangles="0,0,0,0"/>
                  </v:shape>
                  <v:shape id="Freeform 1542" o:spid="_x0000_s178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" path="m5668,24r-415,l5403,20r235,l5720,16r-18,4l5680,22r-12,2xe" fillcolor="#376a3b" stroked="f">
                    <v:path arrowok="t" o:connecttype="custom" o:connectlocs="5668,24;5253,24;5403,20;5638,20;5720,16;5702,20;5680,22;5668,24" o:connectangles="0,0,0,0,0,0,0,0"/>
                  </v:shape>
                  <v:shape id="Freeform 1543" o:spid="_x0000_s178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" path="m5022,30r-120,l4958,22r55,-4l4999,22r-3,4l5005,28r17,2xe" fillcolor="#376a3b" stroked="f">
                    <v:path arrowok="t" o:connecttype="custom" o:connectlocs="5022,30;4902,30;4958,22;5013,18;4999,22;4996,26;5005,28;5022,30" o:connectangles="0,0,0,0,0,0,0,0"/>
                  </v:shape>
                  <v:shape id="Freeform 1544" o:spid="_x0000_s178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" path="m5047,30r-25,l5023,26r9,-4l5046,20r15,-2l5047,30xe" fillcolor="#376a3b" stroked="f">
                    <v:path arrowok="t" o:connecttype="custom" o:connectlocs="5047,30;5022,30;5023,26;5032,22;5046,20;5061,18;5047,30" o:connectangles="0,0,0,0,0,0,0"/>
                  </v:shape>
                  <v:shape id="Freeform 1545" o:spid="_x0000_s179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" path="m9797,26r-2659,l7164,18r46,l7263,20r1472,l8776,22r1021,l9797,26xe" fillcolor="#376a3b" stroked="f">
                    <v:path arrowok="t" o:connecttype="custom" o:connectlocs="9797,26;7138,26;7164,18;7210,18;7263,20;8735,20;8776,22;9797,22;9797,26" o:connectangles="0,0,0,0,0,0,0,0,0"/>
                  </v:shape>
                  <v:shape id="Freeform 1546" o:spid="_x0000_s179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" path="m4344,38r-257,l4134,36r49,-4l4234,32r-32,-8l4283,20r19,6l4332,30r20,2l4344,38xe" fillcolor="#376a3b" stroked="f">
                    <v:path arrowok="t" o:connecttype="custom" o:connectlocs="4344,38;4087,38;4134,36;4183,32;4234,32;4202,24;4283,20;4302,26;4332,30;4352,32;4344,38" o:connectangles="0,0,0,0,0,0,0,0,0,0,0"/>
                  </v:shape>
                  <v:shape id="Freeform 1547" o:spid="_x0000_s179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" path="m5058,34r-298,l4806,30r39,-4l4881,20r-9,6l4852,26r,4l5047,30r-2,2l5058,34xe" fillcolor="#376a3b" stroked="f">
                    <v:path arrowok="t" o:connecttype="custom" o:connectlocs="5058,34;4760,34;4806,30;4845,26;4881,20;4872,26;4852,26;4852,30;5047,30;5045,32;5058,34" o:connectangles="0,0,0,0,0,0,0,0,0,0,0"/>
                  </v:shape>
                  <v:shape id="Freeform 1548" o:spid="_x0000_s179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" path="m5220,26r4,-4l5240,20r29,l5253,22r-5,l5220,26xe" fillcolor="#376a3b" stroked="f">
                    <v:path arrowok="t" o:connecttype="custom" o:connectlocs="5220,26;5224,22;5240,20;5269,20;5253,22;5248,22;5220,26" o:connectangles="0,0,0,0,0,0,0"/>
                  </v:shape>
                  <v:shape id="Freeform 1549" o:spid="_x0000_s179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" path="m435,38r-319,l193,34r-8,-4l166,28r-7,-4l184,22r1,6l199,30r17,l225,32r176,l411,34r21,2l435,38xe" fillcolor="#376a3b" stroked="f">
                    <v:path arrowok="t" o:connecttype="custom" o:connectlocs="435,38;116,38;193,34;185,30;166,28;159,24;184,22;185,28;199,30;216,30;225,32;401,32;411,34;432,36;435,38" o:connectangles="0,0,0,0,0,0,0,0,0,0,0,0,0,0,0"/>
                  </v:shape>
                  <v:shape id="Freeform 1550" o:spid="_x0000_s179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" path="m9797,54r-4669,l5155,48r52,-8l5250,32r-2,-10l5253,22r,2l5668,24r14,4l5930,28r-8,2l9797,30r,24xe" fillcolor="#376a3b" stroked="f">
                    <v:path arrowok="t" o:connecttype="custom" o:connectlocs="9797,54;5128,54;5155,48;5207,40;5250,32;5248,22;5253,22;5253,24;5668,24;5682,28;5930,28;5922,30;9797,30;9797,54" o:connectangles="0,0,0,0,0,0,0,0,0,0,0,0,0,0"/>
                  </v:shape>
                  <v:shape id="Freeform 1551" o:spid="_x0000_s179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" path="m390,30r-48,l377,26r,2l390,30xe" fillcolor="#376a3b" stroked="f">
                    <v:path arrowok="t" o:connecttype="custom" o:connectlocs="390,30;342,30;377,26;377,28;390,30" o:connectangles="0,0,0,0,0"/>
                  </v:shape>
                  <v:shape id="Freeform 1552" o:spid="_x0000_s179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" path="m3719,50r-1069,l2677,42r-28,-2l2804,40,3043,28r79,-2l3124,32r-59,4l3064,42r81,2l3375,44r49,2l3518,46r-7,2l3717,48r2,2xe" fillcolor="#376a3b" stroked="f">
                    <v:path arrowok="t" o:connecttype="custom" o:connectlocs="3719,50;2650,50;2677,42;2649,40;2804,40;3043,28;3122,26;3124,32;3065,36;3064,42;3145,44;3375,44;3424,46;3518,46;3511,48;3717,48;3719,50" o:connectangles="0,0,0,0,0,0,0,0,0,0,0,0,0,0,0,0,0"/>
                  </v:shape>
                  <v:shape id="Freeform 1553" o:spid="_x0000_s179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" path="m401,32r-176,l271,28r38,l342,30r48,l401,32xe" fillcolor="#376a3b" stroked="f">
                    <v:path arrowok="t" o:connecttype="custom" o:connectlocs="401,32;225,32;271,28;309,28;342,30;390,30;401,32" o:connectangles="0,0,0,0,0,0,0"/>
                  </v:shape>
                  <v:shape id="Freeform 1554" o:spid="_x0000_s179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" path="m4705,28r-1,l4716,28r-11,xe" fillcolor="#376a3b" stroked="f">
                    <v:path arrowok="t" o:connecttype="custom" o:connectlocs="4705,28;4704,28;4716,28;4705,28" o:connectangles="0,0,0,0"/>
                  </v:shape>
                  <v:shape id="Freeform 1555" o:spid="_x0000_s180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" path="m5127,42r-703,l4499,40r71,-6l4641,30r64,-2l4710,30r-4,2l4760,34r298,l5083,38r44,4xe" fillcolor="#376a3b" stroked="f">
                    <v:path arrowok="t" o:connecttype="custom" o:connectlocs="5127,42;4424,42;4499,40;4570,34;4641,30;4705,28;4710,30;4706,32;4760,34;5058,34;5083,38;5127,42" o:connectangles="0,0,0,0,0,0,0,0,0,0,0,0"/>
                  </v:shape>
                  <v:shape id="Freeform 1556" o:spid="_x0000_s180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" path="m2585,44r-443,l2309,36r137,-4l2508,32r5,-2l2508,40r-19,2l2566,42r19,2xe" fillcolor="#376a3b" stroked="f">
                    <v:path arrowok="t" o:connecttype="custom" o:connectlocs="2585,44;2142,44;2309,36;2446,32;2508,32;2513,30;2508,40;2489,42;2566,42;2585,44" o:connectangles="0,0,0,0,0,0,0,0,0,0"/>
                  </v:shape>
                  <v:shape id="Freeform 1557" o:spid="_x0000_s180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" path="m5128,54r-1136,l4001,50r4,-6l4036,38r-75,-4l4093,30r-52,6l4087,38r257,l4342,40r82,2l5127,42r1,12xe" fillcolor="#376a3b" stroked="f">
                    <v:path arrowok="t" o:connecttype="custom" o:connectlocs="5128,54;3992,54;4001,50;4005,44;4036,38;3961,34;4093,30;4041,36;4087,38;4344,38;4342,40;4424,42;5127,42;5128,54" o:connectangles="0,0,0,0,0,0,0,0,0,0,0,0,0,0"/>
                  </v:shape>
                  <v:shape id="Freeform 1558" o:spid="_x0000_s180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" path="m897,58r-489,l482,50r67,l611,48,669,36,643,32r104,4l743,36r28,2l794,38r25,2l856,48r-22,2l787,52r-21,2l808,56r89,l897,58xe" fillcolor="#376a3b" stroked="f">
                    <v:path arrowok="t" o:connecttype="custom" o:connectlocs="897,58;408,58;482,50;549,50;611,48;669,36;643,32;747,36;743,36;771,38;794,38;819,40;856,48;834,50;787,52;766,54;808,56;897,56;897,58" o:connectangles="0,0,0,0,0,0,0,0,0,0,0,0,0,0,0,0,0,0,0"/>
                  </v:shape>
                  <v:shape id="Freeform 1559" o:spid="_x0000_s180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" path="m1516,58r-318,l1226,56r25,-4l1269,50r-20,-4l1236,44r-10,-2l1217,36r153,-4l1375,32r-8,2l1352,36r-16,l1413,44r471,l1901,46r703,l2650,50r1069,l3755,52r-2195,l1537,54r-16,2l1516,58xe" fillcolor="#376a3b" stroked="f">
                    <v:path arrowok="t" o:connecttype="custom" o:connectlocs="1516,58;1198,58;1226,56;1251,52;1269,50;1249,46;1236,44;1226,42;1217,36;1370,32;1375,32;1367,34;1352,36;1336,36;1413,44;1884,44;1901,46;2604,46;2650,50;3719,50;3755,52;1560,52;1560,52;1537,54;1521,56;1516,58" o:connectangles="0,0,0,0,0,0,0,0,0,0,0,0,0,0,0,0,0,0,0,0,0,0,0,0,0,0"/>
                  </v:shape>
                  <v:shape id="Freeform 1560" o:spid="_x0000_s180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" path="m3717,48r-206,l3558,42r61,-2l3680,36r41,-4l3722,34r-4,6l3714,46r3,2xe" fillcolor="#376a3b" stroked="f">
                    <v:path arrowok="t" o:connecttype="custom" o:connectlocs="3717,48;3511,48;3558,42;3619,40;3680,36;3721,32;3722,34;3718,40;3714,46;3717,48" o:connectangles="0,0,0,0,0,0,0,0,0,0"/>
                  </v:shape>
                  <v:shape id="Freeform 1561" o:spid="_x0000_s180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" path="m9806,542l26,542r4,-2l30,506,24,446,18,398,11,344,5,272,2,244,1,218,,190,,164,1,106,3,34r113,4l435,38r4,4l455,46r-2,2l408,58r1108,l1506,62r8291,l9797,106r,42l9797,170r1,16l29,186r-9,22l22,226r3,12l27,248r2,4l9803,252r-2,16l9803,292r7,l9806,356r-1,82l9806,528r,14xe" fillcolor="#376a3b" stroked="f">
                    <v:path arrowok="t" o:connecttype="custom" o:connectlocs="9806,542;26,542;30,540;30,506;24,446;18,398;11,344;5,272;2,244;1,218;0,190;0,164;1,106;3,34;116,38;435,38;439,42;455,46;453,48;408,58;1516,58;1506,62;9797,62;9797,106;9797,148;9797,170;9798,186;29,186;20,208;22,226;25,238;27,248;29,252;9803,252;9801,268;9803,292;9810,292;9806,356;9805,438;9806,528;9806,542" o:connectangles="0,0,0,0,0,0,0,0,0,0,0,0,0,0,0,0,0,0,0,0,0,0,0,0,0,0,0,0,0,0,0,0,0,0,0,0,0,0,0,0,0"/>
                  </v:shape>
                  <v:shape id="Freeform 1562" o:spid="_x0000_s180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" path="m1884,44r-393,l1570,42r162,-8l1815,36r69,8xe" fillcolor="#376a3b" stroked="f">
                    <v:path arrowok="t" o:connecttype="custom" o:connectlocs="1884,44;1491,44;1570,42;1732,34;1815,36;1884,44" o:connectangles="0,0,0,0,0,0"/>
                  </v:shape>
                  <v:shape id="Freeform 1563" o:spid="_x0000_s180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" path="m2604,46r-703,l1894,42r8,-4l1935,34r55,l2050,36r59,l2161,38r-19,6l2585,44r19,2xe" fillcolor="#376a3b" stroked="f">
                    <v:path arrowok="t" o:connecttype="custom" o:connectlocs="2604,46;1901,46;1894,42;1902,38;1935,34;1990,34;2050,36;2109,36;2161,38;2142,44;2585,44;2604,46" o:connectangles="0,0,0,0,0,0,0,0,0,0,0,0"/>
                  </v:shape>
                  <v:shape id="Freeform 1564" o:spid="_x0000_s180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" path="m3493,46r-69,l3424,42r-2,-6l3461,34r-2,4l3463,40r10,4l3493,46xe" fillcolor="#376a3b" stroked="f">
                    <v:path arrowok="t" o:connecttype="custom" o:connectlocs="3493,46;3424,46;3424,42;3422,36;3461,34;3459,38;3463,40;3473,44;3493,46" o:connectangles="0,0,0,0,0,0,0,0,0"/>
                  </v:shape>
                  <v:shape id="Freeform 1565" o:spid="_x0000_s181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" path="m3518,46r-25,l3522,36r4,l3526,44r-8,2xe" fillcolor="#376a3b" stroked="f">
                    <v:path arrowok="t" o:connecttype="custom" o:connectlocs="3518,46;3493,46;3522,36;3526,36;3526,44;3518,46" o:connectangles="0,0,0,0,0,0"/>
                  </v:shape>
                  <v:shape id="Freeform 1566" o:spid="_x0000_s181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" path="m1191,48r-55,l1134,44r10,-2l1139,38r27,6l1191,48xe" fillcolor="#376a3b" stroked="f">
                    <v:path arrowok="t" o:connecttype="custom" o:connectlocs="1191,48;1136,48;1134,44;1144,42;1139,38;1166,44;1191,48" o:connectangles="0,0,0,0,0,0,0"/>
                  </v:shape>
                  <v:shape id="Freeform 1567" o:spid="_x0000_s181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" path="m2566,42r-77,l2547,40r19,2xe" fillcolor="#376a3b" stroked="f">
                    <v:path arrowok="t" o:connecttype="custom" o:connectlocs="2566,42;2489,42;2547,40;2566,42" o:connectangles="0,0,0,0"/>
                  </v:shape>
                  <v:shape id="Freeform 1568" o:spid="_x0000_s181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" path="m3384,44r-239,l3312,40r87,l3379,42r5,2xe" fillcolor="#376a3b" stroked="f">
                    <v:path arrowok="t" o:connecttype="custom" o:connectlocs="3384,44;3145,44;3312,40;3399,40;3379,42;3384,44" o:connectangles="0,0,0,0,0,0"/>
                  </v:shape>
                  <v:shape id="Freeform 1569" o:spid="_x0000_s181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" path="m897,56r-89,l852,52r91,-8l932,48r-20,2l896,52r1,4xe" fillcolor="#376a3b" stroked="f">
                    <v:path arrowok="t" o:connecttype="custom" o:connectlocs="897,56;808,56;852,52;943,44;932,48;912,50;896,52;897,56" o:connectangles="0,0,0,0,0,0,0,0"/>
                  </v:shape>
                  <v:shape id="Freeform 1570" o:spid="_x0000_s181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" path="m1183,56r-115,l1086,50r13,-6l1136,48r55,l1198,54r-15,2xe" fillcolor="#376a3b" stroked="f">
                    <v:path arrowok="t" o:connecttype="custom" o:connectlocs="1183,56;1068,56;1086,50;1099,44;1136,48;1191,48;1198,54;1183,56" o:connectangles="0,0,0,0,0,0,0,0"/>
                  </v:shape>
                  <v:shape id="Freeform 1571" o:spid="_x0000_s181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" path="m3842,44r-1,l3842,44xe" fillcolor="#376a3b" stroked="f">
                    <v:path arrowok="t" o:connecttype="custom" o:connectlocs="3842,44;3841,44;3842,44;3842,44" o:connectangles="0,0,0,0"/>
                  </v:shape>
                  <v:shape id="Freeform 1572" o:spid="_x0000_s181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" path="m3916,52r-161,l3815,48r27,-4l3877,50r39,2xe" fillcolor="#376a3b" stroked="f">
                    <v:path arrowok="t" o:connecttype="custom" o:connectlocs="3916,52;3755,52;3815,48;3842,44;3877,50;3916,52" o:connectangles="0,0,0,0,0,0"/>
                  </v:shape>
                  <v:shape id="Freeform 1573" o:spid="_x0000_s181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" path="m1169,58r-240,l959,56r30,-4l1019,50r-5,4l1068,56r115,l1169,58xe" fillcolor="#376a3b" stroked="f">
                    <v:path arrowok="t" o:connecttype="custom" o:connectlocs="1169,58;929,58;959,56;989,52;1019,50;1014,54;1068,56;1183,56;1169,58" o:connectangles="0,0,0,0,0,0,0,0,0"/>
                  </v:shape>
                  <v:shape id="Freeform 1574" o:spid="_x0000_s181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" path="m1560,52r,xe" fillcolor="#376a3b" stroked="f">
                    <v:path arrowok="t" o:connecttype="custom" o:connectlocs="1560,52;1560,52;1560,52;1560,52" o:connectangles="0,0,0,0"/>
                  </v:shape>
                  <v:shape id="Freeform 1575" o:spid="_x0000_s182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" path="m9797,62r-8235,l1564,58r-2,-2l1560,52r2385,l3949,54r5848,l9797,62xe" fillcolor="#376a3b" stroked="f">
                    <v:path arrowok="t" o:connecttype="custom" o:connectlocs="9797,62;1562,62;1564,58;1562,56;1560,52;3945,52;3949,54;9797,54;9797,62" o:connectangles="0,0,0,0,0,0,0,0,0"/>
                  </v:shape>
                  <v:shape id="Freeform 1576" o:spid="_x0000_s182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" path="m9803,252l29,252r,-66l9798,186r,48l9801,242r4,l9803,250r,2xe" fillcolor="#376a3b" stroked="f">
                    <v:path arrowok="t" o:connecttype="custom" o:connectlocs="9803,252;29,252;29,186;9798,186;9798,234;9801,242;9805,242;9803,250;9803,252" o:connectangles="0,0,0,0,0,0,0,0,0"/>
                  </v:shape>
                  <v:shape id="Freeform 1577" o:spid="_x0000_s182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" path="m9805,242r-4,l9803,236r2,-12l9809,216r-3,20l9805,242xe" fillcolor="#376a3b" stroked="f">
                    <v:path arrowok="t" o:connecttype="custom" o:connectlocs="9805,242;9801,242;9803,236;9805,224;9809,216;9806,236;9805,242" o:connectangles="0,0,0,0,0,0,0"/>
                  </v:shape>
                  <v:shape id="Freeform 1578" o:spid="_x0000_s182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" path="m9810,292r-7,l9810,284r1,l9810,292xe" fillcolor="#376a3b" stroked="f">
                    <v:path arrowok="t" o:connecttype="custom" o:connectlocs="9810,292;9803,292;9810,284;9811,284;9810,292" o:connectangles="0,0,0,0,0"/>
                  </v:shape>
                  <v:shape id="Freeform 1579" o:spid="_x0000_s182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" path="m22,668r-4,l15,626,14,586r1,-40l18,500r1,10l22,528r4,14l9806,542r1,72l9807,628,26,628r-5,10l19,648r3,20xe" fillcolor="#376a3b" stroked="f">
                    <v:path arrowok="t" o:connecttype="custom" o:connectlocs="22,668;18,668;15,626;14,586;15,546;18,500;19,510;22,528;26,542;9806,542;9807,614;9807,628;26,628;21,638;19,648;22,668" o:connectangles="0,0,0,0,0,0,0,0,0,0,0,0,0,0,0,0"/>
                  </v:shape>
                  <v:shape id="Freeform 1580" o:spid="_x0000_s182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" path="m9806,714l29,714r,-82l26,628r9781,l9807,698r-1,16xe" fillcolor="#376a3b" stroked="f">
                    <v:path arrowok="t" o:connecttype="custom" o:connectlocs="9806,714;29,714;29,632;26,628;9807,628;9807,698;9806,714" o:connectangles="0,0,0,0,0,0,0"/>
                  </v:shape>
                  <v:shape id="Freeform 1581" o:spid="_x0000_s182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" path="m21,780r-6,l17,746,14,728,10,712,7,686r3,-12l13,666r2,-2l18,668r4,l27,698r-11,l19,764r2,16xe" fillcolor="#376a3b" stroked="f">
                    <v:path arrowok="t" o:connecttype="custom" o:connectlocs="21,780;15,780;17,746;14,728;10,712;7,686;10,674;13,666;15,664;18,668;22,668;27,698;16,698;19,764;21,780" o:connectangles="0,0,0,0,0,0,0,0,0,0,0,0,0,0,0"/>
                  </v:shape>
                  <v:shape id="Freeform 1582" o:spid="_x0000_s182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" path="m119,1400l53,1390,28,1378r,-12l38,1354r-8,l30,1336r-1,l30,1334r,-608l16,698r11,l29,714r9777,l9803,770r-9,56l9798,908r-1,78l9796,1064r,84l9802,1230r-11,l9789,1254r2,38l9792,1314r2,52l2526,1366r-20,2l2482,1370r-27,l2452,1376r1,4l1571,1380r-27,4l440,1384r-14,2l391,1386r-10,2l210,1388r-91,12xe" fillcolor="#376a3b" stroked="f">
                    <v:path arrowok="t" o:connecttype="custom" o:connectlocs="119,1400;53,1390;28,1378;28,1366;38,1354;30,1354;30,1336;29,1336;30,1334;30,726;16,698;27,698;29,714;9806,714;9803,770;9794,826;9798,908;9797,986;9796,1064;9796,1148;9802,1230;9791,1230;9789,1254;9791,1292;9792,1314;9794,1366;2526,1366;2506,1368;2482,1370;2455,1370;2452,1376;2453,1380;1571,1380;1544,1384;440,1384;426,1386;391,1386;381,1388;210,1388;119,1400" o:connectangles="0,0,0,0,0,0,0,0,0,0,0,0,0,0,0,0,0,0,0,0,0,0,0,0,0,0,0,0,0,0,0,0,0,0,0,0,0,0,0,0"/>
                  </v:shape>
                  <v:shape id="Freeform 1583" o:spid="_x0000_s182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" path="m27,900r-13,l11,858,3,774,,732r4,16l8,762r4,10l15,780r6,l25,836r2,64xe" fillcolor="#376a3b" stroked="f">
                    <v:path arrowok="t" o:connecttype="custom" o:connectlocs="27,900;14,900;11,858;3,774;0,732;4,748;8,762;12,772;15,780;21,780;25,836;27,900" o:connectangles="0,0,0,0,0,0,0,0,0,0,0,0"/>
                  </v:shape>
                  <v:shape id="Freeform 1584" o:spid="_x0000_s182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" path="m16,1032r-6,-28l5,956,2,898,,846r3,18l6,886r4,14l27,900r,2l16,902r-4,8l8,924,6,950r3,36l10,1000r7,8l18,1008r-2,24xe" fillcolor="#376a3b" stroked="f">
                    <v:path arrowok="t" o:connecttype="custom" o:connectlocs="16,1032;10,1004;5,956;2,898;0,846;3,864;6,886;10,900;27,900;27,902;16,902;12,910;8,924;6,950;9,986;10,1000;17,1008;18,1008;16,1032" o:connectangles="0,0,0,0,0,0,0,0,0,0,0,0,0,0,0,0,0,0,0"/>
                  </v:shape>
                  <v:shape id="Freeform 1585" o:spid="_x0000_s183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" path="m19,944l16,902r11,l19,944xe" fillcolor="#376a3b" stroked="f">
                    <v:path arrowok="t" o:connecttype="custom" o:connectlocs="19,944;16,902;27,902;19,944" o:connectangles="0,0,0,0"/>
                  </v:shape>
                  <v:shape id="Freeform 1586" o:spid="_x0000_s183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" path="m18,1008r-1,l19,1002r-1,6xe" fillcolor="#376a3b" stroked="f">
                    <v:path arrowok="t" o:connecttype="custom" o:connectlocs="18,1008;17,1008;19,1002;18,1008" o:connectangles="0,0,0,0"/>
                  </v:shape>
                  <v:shape id="Freeform 1587" o:spid="_x0000_s183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" path="m9798,1258r-7,-28l9802,1230r1,14l9798,1258xe" fillcolor="#376a3b" stroked="f">
                    <v:path arrowok="t" o:connecttype="custom" o:connectlocs="9798,1258;9791,1230;9802,1230;9803,1244;9798,1258" o:connectangles="0,0,0,0,0"/>
                  </v:shape>
                  <v:shape id="Freeform 1588" o:spid="_x0000_s183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" path="m9795,1372r-7255,l2526,1366r7268,l9795,1372xe" fillcolor="#376a3b" stroked="f">
                    <v:path arrowok="t" o:connecttype="custom" o:connectlocs="9795,1372;2540,1372;2526,1366;9794,1366;9795,1372" o:connectangles="0,0,0,0,0"/>
                  </v:shape>
                  <v:shape id="Freeform 1589" o:spid="_x0000_s183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" path="m2503,1378r11,-4l2516,1370r24,2l9795,1372r,2l2543,1374r-40,4xe" fillcolor="#376a3b" stroked="f">
                    <v:path arrowok="t" o:connecttype="custom" o:connectlocs="2503,1378;2514,1374;2516,1370;2540,1372;9795,1372;9795,1374;2543,1374;2503,1378" o:connectangles="0,0,0,0,0,0,0,0"/>
                  </v:shape>
                  <v:shape id="Freeform 1590" o:spid="_x0000_s183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" path="m2489,1388r13,-4l2529,1382r21,-2l2543,1374r1414,l3954,1376r-1287,l2489,1388xe" fillcolor="#376a3b" stroked="f">
                    <v:path arrowok="t" o:connecttype="custom" o:connectlocs="2489,1388;2502,1384;2529,1382;2550,1380;2543,1374;3957,1374;3954,1376;2667,1376;2489,1388" o:connectangles="0,0,0,0,0,0,0,0,0"/>
                  </v:shape>
                  <v:shape id="Freeform 1591" o:spid="_x0000_s183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" path="m9106,1391r-4,-3l9086,1384r-23,-2l4029,1382r-41,-4l3975,1376r-1,-2l9795,1374r,16l9173,1390r-67,1xe" fillcolor="#376a3b" stroked="f">
                    <v:path arrowok="t" o:connecttype="custom" o:connectlocs="9106,1391;9102,1388;9086,1384;9063,1382;4029,1382;3988,1378;3975,1376;3974,1374;9795,1374;9795,1390;9173,1390;9106,1391" o:connectangles="0,0,0,0,0,0,0,0,0,0,0,0"/>
                  </v:shape>
                  <v:shape id="Freeform 1592" o:spid="_x0000_s183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" path="m2838,1392r-181,l2634,1388r28,-2l2701,1384r16,-8l3954,1376r-3,2l3956,1382r5083,l9038,1384r-5847,l3157,1388r-309,l2838,1392xe" fillcolor="#376a3b" stroked="f">
                    <v:path arrowok="t" o:connecttype="custom" o:connectlocs="2838,1392;2657,1392;2634,1388;2662,1386;2701,1384;2717,1376;3954,1376;3951,1378;3956,1382;9039,1382;9038,1384;3191,1384;3157,1388;2848,1388;2838,1392" o:connectangles="0,0,0,0,0,0,0,0,0,0,0,0,0,0,0"/>
                  </v:shape>
                  <v:shape id="Freeform 1593" o:spid="_x0000_s183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" path="m1550,1412r4,-8l1578,1396r16,-6l1571,1380r882,l2454,1384r9,4l2457,1388r-23,2l1646,1390r-5,6l1567,1404r-17,8xe" fillcolor="#376a3b" stroked="f">
                    <v:path arrowok="t" o:connecttype="custom" o:connectlocs="1550,1412;1554,1404;1578,1396;1594,1390;1571,1380;2453,1380;2454,1384;2463,1388;2457,1388;2434,1390;1646,1390;1641,1396;1567,1404;1550,1412" o:connectangles="0,0,0,0,0,0,0,0,0,0,0,0,0,0"/>
                  </v:shape>
                  <v:shape id="Freeform 1594" o:spid="_x0000_s183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" path="m497,1400r21,-2l528,1396r-7,-4l478,1392r-14,-4l440,1384r1104,l1530,1386r-15,2l640,1388r-17,4l521,1392r-28,2l614,1394r-117,6xe" fillcolor="#376a3b" stroked="f">
                    <v:path arrowok="t" o:connecttype="custom" o:connectlocs="497,1400;518,1398;528,1396;521,1392;478,1392;464,1388;440,1384;1544,1384;1530,1386;1515,1388;640,1388;623,1392;521,1392;493,1394;614,1394;497,1400" o:connectangles="0,0,0,0,0,0,0,0,0,0,0,0,0,0,0,0"/>
                  </v:shape>
                  <v:shape id="Freeform 1595" o:spid="_x0000_s184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" path="m3215,1402r31,-16l3191,1384r1921,l5084,1388r-1744,l3308,1392r-31,8l3215,1402xe" fillcolor="#376a3b" stroked="f">
                    <v:path arrowok="t" o:connecttype="custom" o:connectlocs="3215,1402;3246,1386;3191,1384;5112,1384;5084,1388;3340,1388;3308,1392;3277,1400;3215,1402" o:connectangles="0,0,0,0,0,0,0,0,0"/>
                  </v:shape>
                  <v:shape id="Freeform 1596" o:spid="_x0000_s184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" path="m5741,1400r-72,-6l5591,1390r-84,-2l5149,1388r17,-2l5112,1384r847,l5923,1394r-137,l5741,1400xe" fillcolor="#376a3b" stroked="f">
                    <v:path arrowok="t" o:connecttype="custom" o:connectlocs="5741,1400;5669,1394;5591,1390;5507,1388;5149,1388;5166,1386;5112,1384;5959,1384;5923,1394;5786,1394;5741,1400" o:connectangles="0,0,0,0,0,0,0,0,0,0,0"/>
                  </v:shape>
                  <v:shape id="Freeform 1597" o:spid="_x0000_s184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" path="m6208,1406r-92,-4l6065,1396r-41,-6l5959,1384r1647,l7598,1386r-23,l7547,1390r-1218,l6294,1394r-29,6l6238,1404r-30,2xe" fillcolor="#376a3b" stroked="f">
                    <v:path arrowok="t" o:connecttype="custom" o:connectlocs="6208,1406;6116,1402;6065,1396;6024,1390;5959,1384;7606,1384;7598,1386;7575,1386;7547,1390;6329,1390;6294,1394;6265,1400;6238,1404;6208,1406" o:connectangles="0,0,0,0,0,0,0,0,0,0,0,0,0,0"/>
                  </v:shape>
                  <v:shape id="Freeform 1598" o:spid="_x0000_s184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" path="m7612,1404r22,-4l7644,1394r-7,-6l7606,1384r1432,l9036,1386r-377,l8646,1390r-359,l8256,1396r-29,2l8216,1400r-532,l7612,1404xe" fillcolor="#376a3b" stroked="f">
                    <v:path arrowok="t" o:connecttype="custom" o:connectlocs="7612,1404;7634,1400;7644,1394;7637,1388;7606,1384;9038,1384;9036,1386;8659,1386;8646,1390;8287,1390;8256,1396;8227,1398;8216,1400;7684,1400;7612,1404" o:connectangles="0,0,0,0,0,0,0,0,0,0,0,0,0,0,0"/>
                  </v:shape>
                  <v:shape id="Freeform 1599" o:spid="_x0000_s184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" path="m411,1404r-27,-4l382,1396r8,-4l391,1386r35,l412,1388r3,4l423,1398r-12,6xe" fillcolor="#376a3b" stroked="f">
                    <v:path arrowok="t" o:connecttype="custom" o:connectlocs="411,1404;384,1400;382,1396;390,1392;391,1386;426,1386;412,1388;415,1392;423,1398;411,1404" o:connectangles="0,0,0,0,0,0,0,0,0,0"/>
                  </v:shape>
                  <v:shape id="Freeform 1600" o:spid="_x0000_s184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" path="m7593,1400r-18,-14l7598,1386r-15,4l7588,1392r11,4l7593,1400xe" fillcolor="#376a3b" stroked="f">
                    <v:path arrowok="t" o:connecttype="custom" o:connectlocs="7593,1400;7575,1386;7598,1386;7583,1390;7588,1392;7599,1396;7593,1400" o:connectangles="0,0,0,0,0,0,0"/>
                  </v:shape>
                  <v:shape id="Freeform 1601" o:spid="_x0000_s184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" path="m8808,1402r-88,l8736,1398r-22,-2l8679,1392r-20,-6l9036,1386r6,2l9054,1390r14,2l8960,1398r-152,4xe" fillcolor="#376a3b" stroked="f">
                    <v:path arrowok="t" o:connecttype="custom" o:connectlocs="8808,1402;8720,1402;8736,1398;8714,1396;8679,1392;8659,1386;9036,1386;9042,1388;9054,1390;9068,1392;8960,1398;8808,1402" o:connectangles="0,0,0,0,0,0,0,0,0,0,0,0"/>
                  </v:shape>
                  <v:shape id="Freeform 1602" o:spid="_x0000_s184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" path="m193,1402r-30,-4l239,1398r-29,-10l381,1388r-30,6l264,1394r-23,4l193,1402xe" fillcolor="#376a3b" stroked="f">
                    <v:path arrowok="t" o:connecttype="custom" o:connectlocs="193,1402;163,1398;239,1398;210,1388;381,1388;351,1394;264,1394;241,1398;193,1402" o:connectangles="0,0,0,0,0,0,0,0,0"/>
                  </v:shape>
                  <v:shape id="Freeform 1603" o:spid="_x0000_s184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" path="m788,1404r-15,-8l683,1392r-43,-4l1515,1388r-15,2l875,1390r-37,4l807,1400r-19,4xe" fillcolor="#376a3b" stroked="f">
                    <v:path arrowok="t" o:connecttype="custom" o:connectlocs="788,1404;773,1396;683,1392;640,1388;1515,1388;1500,1390;875,1390;838,1394;807,1400;788,1404" o:connectangles="0,0,0,0,0,0,0,0,0,0"/>
                  </v:shape>
                  <v:shape id="Freeform 1604" o:spid="_x0000_s184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" path="m2467,1390r-2,l2462,1388r1,l2467,1390xe" fillcolor="#376a3b" stroked="f">
                    <v:path arrowok="t" o:connecttype="custom" o:connectlocs="2467,1390;2465,1390;2462,1388;2463,1388;2467,1390" o:connectangles="0,0,0,0,0"/>
                  </v:shape>
                  <v:shape id="Freeform 1605" o:spid="_x0000_s185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" path="m2647,1410r-74,l2554,1400r33,-4l2565,1388r92,4l2838,1392r3,10l2830,1406r-74,l2647,1410xe" fillcolor="#376a3b" stroked="f">
                    <v:path arrowok="t" o:connecttype="custom" o:connectlocs="2647,1410;2573,1410;2554,1400;2587,1396;2565,1388;2657,1392;2838,1392;2841,1402;2830,1406;2756,1406;2647,1410" o:connectangles="0,0,0,0,0,0,0,0,0,0,0"/>
                  </v:shape>
                  <v:shape id="Freeform 1606" o:spid="_x0000_s185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" path="m3040,1406r-96,-18l3157,1388r-24,8l3110,1404r-70,2xe" fillcolor="#376a3b" stroked="f">
                    <v:path arrowok="t" o:connecttype="custom" o:connectlocs="3040,1406;2944,1388;3157,1388;3133,1396;3110,1404;3040,1406" o:connectangles="0,0,0,0,0,0"/>
                  </v:shape>
                  <v:shape id="Freeform 1607" o:spid="_x0000_s185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" path="m3374,1400r-43,-4l3353,1396r29,-2l3405,1390r-65,-2l3448,1388r-33,4l3396,1396r-22,4xe" fillcolor="#376a3b" stroked="f">
                    <v:path arrowok="t" o:connecttype="custom" o:connectlocs="3374,1400;3331,1396;3353,1396;3382,1394;3405,1390;3340,1388;3448,1388;3415,1392;3396,1396;3374,1400" o:connectangles="0,0,0,0,0,0,0,0,0,0"/>
                  </v:shape>
                  <v:shape id="Freeform 1608" o:spid="_x0000_s185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" path="m3461,1402r-13,-14l3862,1388r-164,4l3538,1400r-77,2xe" fillcolor="#376a3b" stroked="f">
                    <v:path arrowok="t" o:connecttype="custom" o:connectlocs="3461,1402;3448,1388;3862,1388;3698,1392;3538,1400;3461,1402" o:connectangles="0,0,0,0,0,0"/>
                  </v:shape>
                  <v:shape id="Freeform 1609" o:spid="_x0000_s185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" path="m3864,1400r-15,-4l3848,1394r7,-4l3862,1388r1222,l5071,1390r-305,l4684,1394r-168,l4507,1398r-567,l3864,1400xe" fillcolor="#376a3b" stroked="f">
                    <v:path arrowok="t" o:connecttype="custom" o:connectlocs="3864,1400;3849,1396;3848,1394;3855,1390;3862,1388;5084,1388;5071,1390;4766,1390;4684,1394;4516,1394;4507,1398;3940,1398;3864,1400" o:connectangles="0,0,0,0,0,0,0,0,0,0,0,0,0"/>
                  </v:shape>
                  <v:shape id="Freeform 1610" o:spid="_x0000_s185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" path="m5329,1390r-90,-2l5419,1388r-90,2xe" fillcolor="#376a3b" stroked="f">
                    <v:path arrowok="t" o:connecttype="custom" o:connectlocs="5329,1390;5239,1388;5419,1388;5329,1390" o:connectangles="0,0,0,0"/>
                  </v:shape>
                  <v:shape id="Freeform 1611" o:spid="_x0000_s185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" path="m1045,1412r-23,-10l902,1398r7,-8l1500,1390r-15,2l1473,1394r-126,l1266,1398r-86,2l1102,1404r-57,8xe" fillcolor="#376a3b" stroked="f">
                    <v:path arrowok="t" o:connecttype="custom" o:connectlocs="1045,1412;1022,1402;902,1398;909,1390;1500,1390;1485,1392;1473,1394;1347,1394;1266,1398;1180,1400;1102,1404;1045,1412" o:connectangles="0,0,0,0,0,0,0,0,0,0,0,0"/>
                  </v:shape>
                  <v:shape id="Freeform 1612" o:spid="_x0000_s185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" path="m1719,1406r-16,-6l1692,1396r-46,-6l2434,1390r-22,2l1811,1392r-32,4l1752,1396r-21,2l1719,1406xe" fillcolor="#376a3b" stroked="f">
                    <v:path arrowok="t" o:connecttype="custom" o:connectlocs="1719,1406;1703,1400;1692,1396;1646,1390;2434,1390;2412,1392;1811,1392;1779,1396;1752,1396;1731,1398;1719,1406" o:connectangles="0,0,0,0,0,0,0,0,0,0,0"/>
                  </v:shape>
                  <v:shape id="Freeform 1613" o:spid="_x0000_s185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" path="m4971,1398r23,-4l4926,1390r145,l5029,1396r-58,2xe" fillcolor="#376a3b" stroked="f">
                    <v:path arrowok="t" o:connecttype="custom" o:connectlocs="4971,1398;4994,1394;4926,1390;5071,1390;5029,1396;4971,1398" o:connectangles="0,0,0,0,0,0"/>
                  </v:shape>
                  <v:shape id="Freeform 1614" o:spid="_x0000_s185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" path="m6330,1402r-1,-12l6405,1390r-75,12xe" fillcolor="#376a3b" stroked="f">
                    <v:path arrowok="t" o:connecttype="custom" o:connectlocs="6330,1402;6329,1390;6405,1390;6330,1402" o:connectangles="0,0,0,0"/>
                  </v:shape>
                  <v:shape id="Freeform 1615" o:spid="_x0000_s186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" path="m6445,1404r-40,-14l6520,1390r-64,2l6458,1394r9,4l6481,1400r15,l6445,1404xe" fillcolor="#376a3b" stroked="f">
                    <v:path arrowok="t" o:connecttype="custom" o:connectlocs="6445,1404;6405,1390;6520,1390;6456,1392;6458,1394;6467,1398;6481,1400;6496,1400;6445,1404" o:connectangles="0,0,0,0,0,0,0,0,0"/>
                  </v:shape>
                  <v:shape id="Freeform 1616" o:spid="_x0000_s186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" path="m6653,1406r-20,-6l6584,1394r-64,-4l7547,1390r-12,6l6843,1396r-190,10xe" fillcolor="#376a3b" stroked="f">
                    <v:path arrowok="t" o:connecttype="custom" o:connectlocs="6653,1406;6633,1400;6584,1394;6520,1390;7547,1390;7535,1396;6843,1396;6653,1406" o:connectangles="0,0,0,0,0,0,0,0"/>
                  </v:shape>
                  <v:shape id="Freeform 1617" o:spid="_x0000_s186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" path="m8600,1402r-164,-4l8287,1390r359,l8646,1394r-8,4l8600,1402xe" fillcolor="#376a3b" stroked="f">
                    <v:path arrowok="t" o:connecttype="custom" o:connectlocs="8600,1402;8436,1398;8287,1390;8646,1390;8646,1394;8638,1398;8600,1402" o:connectangles="0,0,0,0,0,0,0"/>
                  </v:shape>
                  <v:shape id="Freeform 1618" o:spid="_x0000_s186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" path="m9660,1406r-129,l9414,1400r-81,-6l9252,1390r543,l9796,1398r-97,4l9671,1404r-11,2xe" fillcolor="#376a3b" stroked="f">
                    <v:path arrowok="t" o:connecttype="custom" o:connectlocs="9660,1406;9531,1406;9414,1400;9333,1394;9252,1390;9795,1390;9796,1398;9699,1402;9671,1404;9660,1406" o:connectangles="0,0,0,0,0,0,0,0,0,0"/>
                  </v:shape>
                  <v:shape id="Freeform 1619" o:spid="_x0000_s186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" path="m9106,1392r-8,l9106,1391r,1xe" fillcolor="#376a3b" stroked="f">
                    <v:path arrowok="t" o:connecttype="custom" o:connectlocs="9106,1392;9098,1392;9106,1391;9106,1392" o:connectangles="0,0,0,0"/>
                  </v:shape>
                  <v:shape id="Freeform 1620" o:spid="_x0000_s186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" path="m1894,1415r18,-3l1925,1408r-11,-4l1860,1404r-13,-6l1811,1392r601,l2390,1394r-452,l1933,1402r,2l1914,1404r-41,2l1933,1406r1,2l1922,1414r-28,1xe" fillcolor="#376a3b" stroked="f">
                    <v:path arrowok="t" o:connecttype="custom" o:connectlocs="1894,1415;1912,1412;1925,1408;1914,1404;1860,1404;1847,1398;1811,1392;2412,1392;2390,1394;1938,1394;1933,1402;1933,1404;1914,1404;1873,1406;1933,1406;1934,1408;1922,1414;1894,1415" o:connectangles="0,0,0,0,0,0,0,0,0,0,0,0,0,0,0,0,0,0"/>
                  </v:shape>
                  <v:shape id="Freeform 1621" o:spid="_x0000_s186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" path="m302,1404r-18,-2l272,1398r-8,-4l351,1394r-49,10xe" fillcolor="#376a3b" stroked="f">
                    <v:path arrowok="t" o:connecttype="custom" o:connectlocs="302,1404;284,1402;272,1398;264,1394;351,1394;302,1404" o:connectangles="0,0,0,0,0,0"/>
                  </v:shape>
                  <v:shape id="Freeform 1622" o:spid="_x0000_s186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" path="m1430,1408r-25,-2l1383,1402r-26,-2l1322,1398r9,l1341,1396r6,-2l1473,1394r-25,4l1430,1408xe" fillcolor="#376a3b" stroked="f">
                    <v:path arrowok="t" o:connecttype="custom" o:connectlocs="1430,1408;1405,1406;1383,1402;1357,1400;1322,1398;1331,1398;1341,1396;1347,1394;1473,1394;1448,1398;1430,1408" o:connectangles="0,0,0,0,0,0,0,0,0,0,0"/>
                  </v:shape>
                  <v:shape id="Freeform 1623" o:spid="_x0000_s186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" path="m2019,1412r-13,-6l2003,1398r-15,-4l2390,1394r-76,2l2178,1396r-36,2l2105,1402r-41,6l2019,1412xe" fillcolor="#376a3b" stroked="f">
                    <v:path arrowok="t" o:connecttype="custom" o:connectlocs="2019,1412;2006,1406;2003,1398;1988,1394;2390,1394;2314,1396;2178,1396;2142,1398;2105,1402;2064,1408;2019,1412" o:connectangles="0,0,0,0,0,0,0,0,0,0,0"/>
                  </v:shape>
                  <v:shape id="Freeform 1624" o:spid="_x0000_s186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" path="m4542,1404r11,-4l4552,1396r-13,-2l4684,1394r-77,4l4542,1404xe" fillcolor="#376a3b" stroked="f">
                    <v:path arrowok="t" o:connecttype="custom" o:connectlocs="4542,1404;4553,1400;4552,1396;4539,1394;4684,1394;4607,1398;4542,1404" o:connectangles="0,0,0,0,0,0,0"/>
                  </v:shape>
                  <v:shape id="Freeform 1625" o:spid="_x0000_s1870"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" path="m2180,1402r11,-4l2182,1398r-4,-2l2241,1396r-61,6xe" fillcolor="#376a3b" stroked="f">
                    <v:path arrowok="t" o:connecttype="custom" o:connectlocs="2180,1402;2191,1398;2182,1398;2178,1396;2241,1396;2180,1402" o:connectangles="0,0,0,0,0,0"/>
                  </v:shape>
                  <v:shape id="Freeform 1626" o:spid="_x0000_s1871"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" path="m6853,1410r-11,-4l6833,1402r-17,l6828,1400r10,-2l6843,1396r692,l7537,1398r-635,l6900,1400r-9,2l6833,1402r-32,2l6881,1404r12,4l6853,1410xe" fillcolor="#376a3b" stroked="f">
                    <v:path arrowok="t" o:connecttype="custom" o:connectlocs="6853,1410;6842,1406;6833,1402;6816,1402;6828,1400;6838,1398;6843,1396;7535,1396;7537,1398;6902,1398;6900,1400;6891,1402;6833,1402;6801,1404;6881,1404;6893,1408;6853,1410" o:connectangles="0,0,0,0,0,0,0,0,0,0,0,0,0,0,0,0,0"/>
                  </v:shape>
                  <v:shape id="Freeform 1627" o:spid="_x0000_s1872"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" path="m4405,1410r-150,-8l4097,1398r373,l4405,1410xe" fillcolor="#376a3b" stroked="f">
                    <v:path arrowok="t" o:connecttype="custom" o:connectlocs="4405,1410;4255,1402;4097,1398;4470,1398;4405,1410" o:connectangles="0,0,0,0,0"/>
                  </v:shape>
                  <v:shape id="Freeform 1628" o:spid="_x0000_s1873"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" path="m4510,1406r-29,l4488,1402r-1,-2l4480,1398r27,l4511,1402r-1,4xe" fillcolor="#376a3b" stroked="f">
                    <v:path arrowok="t" o:connecttype="custom" o:connectlocs="4510,1406;4481,1406;4488,1402;4487,1400;4480,1398;4507,1398;4511,1402;4510,1406" o:connectangles="0,0,0,0,0,0,0,0"/>
                  </v:shape>
                  <v:shape id="Freeform 1629" o:spid="_x0000_s1874"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" path="m7070,1404r-65,l6947,1402r-45,-4l7537,1398r5,4l7132,1402r-62,2xe" fillcolor="#376a3b" stroked="f">
                    <v:path arrowok="t" o:connecttype="custom" o:connectlocs="7070,1404;7005,1404;6947,1402;6902,1398;7537,1398;7542,1402;7132,1402;7070,1404" o:connectangles="0,0,0,0,0,0,0,0"/>
                  </v:shape>
                  <v:shape id="Freeform 1630" o:spid="_x0000_s1875"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" path="m7667,1410r4,-4l7688,1404r-4,-4l8216,1400r-11,2l8195,1408r-496,l7667,1410xe" fillcolor="#376a3b" stroked="f">
                    <v:path arrowok="t" o:connecttype="custom" o:connectlocs="7667,1410;7671,1406;7688,1404;7684,1400;8216,1400;8205,1402;8195,1408;7699,1408;7667,1410" o:connectangles="0,0,0,0,0,0,0,0,0"/>
                  </v:shape>
                  <v:shape id="Freeform 1631" o:spid="_x0000_s1876"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" path="m7263,1410r-146,l7132,1402r410,l7572,1406r-79,l7415,1408r-77,l7263,1410xe" fillcolor="#376a3b" stroked="f">
                    <v:path arrowok="t" o:connecttype="custom" o:connectlocs="7263,1410;7117,1410;7132,1402;7542,1402;7572,1406;7493,1406;7415,1408;7338,1408;7263,1410" o:connectangles="0,0,0,0,0,0,0,0,0"/>
                  </v:shape>
                  <v:shape id="Freeform 1632" o:spid="_x0000_s1877"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" path="m7793,1414r-48,-2l7699,1408r408,l8027,1410r-194,l7793,1414xe" fillcolor="#376a3b" stroked="f">
                    <v:path arrowok="t" o:connecttype="custom" o:connectlocs="7793,1414;7745,1412;7699,1408;8107,1408;8027,1410;7833,1410;7793,1414" o:connectangles="0,0,0,0,0,0,0"/>
                  </v:shape>
                  <v:shape id="Freeform 1633" o:spid="_x0000_s1878"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" path="m7941,1412r-104,l7833,1410r194,l7941,1412xe" fillcolor="#376a3b" stroked="f">
                    <v:path arrowok="t" o:connecttype="custom" o:connectlocs="7941,1412;7837,1412;7833,1410;8027,1410;7941,1412" o:connectangles="0,0,0,0,0"/>
                  </v:shape>
                  <v:shape id="Freeform 1634" o:spid="_x0000_s1879" style="position:absolute;left:464;top:299;width:9812;height:1416;visibility:visible;mso-wrap-style:square;v-text-anchor:top" coordsize="9812,1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" path="m1890,1416r-10,l1894,1415r-4,1xe" fillcolor="#376a3b" stroked="f">
                    <v:path arrowok="t" o:connecttype="custom" o:connectlocs="1890,1416;1880,1416;1894,1415;1890,1416" o:connectangles="0,0,0,0"/>
                  </v:shape>
                </v:group>
                <v:shape id="Freeform 1635" o:spid="_x0000_s1880" style="position:absolute;left:8130;top:30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" path="m,l3,,8,,4,,,xe" fillcolor="#376a3b" stroked="f">
                  <v:path arrowok="t" o:connecttype="custom" o:connectlocs="0,0;3,0;8,0;4,0;0,0" o:connectangles="0,0,0,0,0"/>
                </v:shape>
                <v:shape id="Freeform 1636" o:spid="_x0000_s1881" style="position:absolute;left:8130;top:30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" path="m,l3,,8,,4,,,xe" fillcolor="#376a3b" stroked="f">
                  <v:path arrowok="t" o:connecttype="custom" o:connectlocs="0,0;3,0;8,0;4,0;0,0" o:connectangles="0,0,0,0,0"/>
                </v:shape>
                <v:shape id="Freeform 1637" o:spid="_x0000_s1882" style="position:absolute;left:5180;top:32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" path="m3,l,,1,,5,,3,xe" fillcolor="#376a3b" stroked="f">
                  <v:path arrowok="t" o:connecttype="custom" o:connectlocs="3,0;0,0;1,0;5,0;3,0" o:connectangles="0,0,0,0,0"/>
                </v:shape>
                <v:shape id="Freeform 1638" o:spid="_x0000_s1883" style="position:absolute;left:5180;top:32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" path="m3,l,,1,,5,,3,xe" fillcolor="#376a3b" stroked="f">
                  <v:path arrowok="t" o:connecttype="custom" o:connectlocs="3,0;0,0;1,0;5,0;3,0" o:connectangles="0,0,0,0,0"/>
                </v:shape>
                <v:shape id="Freeform 1639" o:spid="_x0000_s1884" style="position:absolute;left:1591;top:33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" path="m12,2l5,1,,,7,r3,1l12,2xe" fillcolor="#376a3b" stroked="f">
                  <v:path arrowok="t" o:connecttype="custom" o:connectlocs="12,2;5,1;0,0;0,0;7,0;10,1;12,2" o:connectangles="0,0,0,0,0,0,0"/>
                </v:shape>
                <v:shape id="Freeform 1640" o:spid="_x0000_s1885" style="position:absolute;left:1591;top:33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" path="m12,2l5,1,,,7,r3,1l12,2xe" fillcolor="#376a3b" stroked="f">
                  <v:path arrowok="t" o:connecttype="custom" o:connectlocs="12,2;5,1;0,0;0,0;7,0;10,1;12,2" o:connectangles="0,0,0,0,0,0,0"/>
                </v:shape>
                <v:shape id="Freeform 1641" o:spid="_x0000_s1886" style="position:absolute;left:1151;top:334;width:57;height:20;visibility:visible;mso-wrap-style:square;v-text-anchor:top" coordsize="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" path="m56,3l,,56,3xe" fillcolor="#376a3b" stroked="f">
                  <v:path arrowok="t" o:connecttype="custom" o:connectlocs="56,3;0,0;56,3" o:connectangles="0,0,0"/>
                </v:shape>
                <v:shape id="Freeform 1642" o:spid="_x0000_s1887" style="position:absolute;left:1151;top:334;width:57;height:20;visibility:visible;mso-wrap-style:square;v-text-anchor:top" coordsize="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" path="m56,3l,,56,3xe" fillcolor="#376a3b" stroked="f">
                  <v:path arrowok="t" o:connecttype="custom" o:connectlocs="56,3;0,0;56,3" o:connectangles="0,0,0"/>
                </v:shape>
                <v:shape id="Freeform 1643" o:spid="_x0000_s1888" style="position:absolute;left:896;top:33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" path="m,4r,l1,1,5,,,4xe" fillcolor="#376a3b" stroked="f">
                  <v:path arrowok="t" o:connecttype="custom" o:connectlocs="0,4;0,4;1,1;5,0;0,4" o:connectangles="0,0,0,0,0"/>
                </v:shape>
                <v:shape id="Freeform 1644" o:spid="_x0000_s1889" style="position:absolute;left:896;top:33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" path="m,4r,l1,1,5,,,4xe" fillcolor="#376a3b" stroked="f">
                  <v:path arrowok="t" o:connecttype="custom" o:connectlocs="0,4;0,4;1,1;5,0;0,4" o:connectangles="0,0,0,0,0"/>
                </v:shape>
                <v:shape id="Freeform 1645" o:spid="_x0000_s1890" style="position:absolute;left:5749;top:319;width:25;height:20;visibility:visible;mso-wrap-style:square;v-text-anchor:top" coordsize="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" path="m,1l24,,11,,,1xe" fillcolor="#376a3b" stroked="f">
                  <v:path arrowok="t" o:connecttype="custom" o:connectlocs="0,1;24,0;11,0;0,1" o:connectangles="0,0,0,0"/>
                </v:shape>
                <v:shape id="Freeform 1646" o:spid="_x0000_s1891" style="position:absolute;left:5749;top:319;width:25;height:20;visibility:visible;mso-wrap-style:square;v-text-anchor:top" coordsize="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" path="m,1l24,,11,,,1xe" fillcolor="#376a3b" stroked="f">
                  <v:path arrowok="t" o:connecttype="custom" o:connectlocs="0,1;24,0;11,0;0,1" o:connectangles="0,0,0,0"/>
                </v:shape>
                <v:shape id="Freeform 1647" o:spid="_x0000_s1892" style="position:absolute;left:4306;top:340;width:47;height:20;visibility:visible;mso-wrap-style:square;v-text-anchor:top" coordsize="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" path="m,5l3,1,13,,46,,,5xe" fillcolor="#376a3b" stroked="f">
                  <v:path arrowok="t" o:connecttype="custom" o:connectlocs="0,5;3,1;13,0;46,0;0,5" o:connectangles="0,0,0,0,0"/>
                </v:shape>
                <v:shape id="Freeform 1648" o:spid="_x0000_s1893" style="position:absolute;left:4306;top:340;width:47;height:20;visibility:visible;mso-wrap-style:square;v-text-anchor:top" coordsize="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" path="m,5l3,1,13,,46,,,5xe" fillcolor="#376a3b" stroked="f">
                  <v:path arrowok="t" o:connecttype="custom" o:connectlocs="0,5;3,1;13,0;46,0;0,5" o:connectangles="0,0,0,0,0"/>
                </v:shape>
                <v:shape id="Freeform 1649" o:spid="_x0000_s1894" style="position:absolute;left:7359;top:30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" path="m10,l,,10,xe" fillcolor="#376a3b" stroked="f">
                  <v:path arrowok="t" o:connecttype="custom" o:connectlocs="10,0;0,0;0,0;10,0" o:connectangles="0,0,0,0"/>
                </v:shape>
                <v:shape id="Freeform 1650" o:spid="_x0000_s1895" style="position:absolute;left:7359;top:30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" path="m10,l,,10,xe" fillcolor="#376a3b" stroked="f">
                  <v:path arrowok="t" o:connecttype="custom" o:connectlocs="10,0;0,0;0,0;10,0" o:connectangles="0,0,0,0"/>
                </v:shape>
                <v:shape id="Freeform 1651" o:spid="_x0000_s1896" style="position:absolute;left:4352;top:339;width:68;height:20;visibility:visible;mso-wrap-style:square;v-text-anchor:top" coordsize="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" path="m50,1l,,15,,48,,67,1,50,1xe" fillcolor="#376a3b" stroked="f">
                  <v:path arrowok="t" o:connecttype="custom" o:connectlocs="50,1;0,0;15,0;48,0;67,1;50,1" o:connectangles="0,0,0,0,0,0"/>
                </v:shape>
                <v:shape id="Freeform 1652" o:spid="_x0000_s1897" style="position:absolute;left:4352;top:339;width:68;height:20;visibility:visible;mso-wrap-style:square;v-text-anchor:top" coordsize="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" path="m50,1l,,15,,48,,67,1,50,1xe" fillcolor="#376a3b" stroked="f">
                  <v:path arrowok="t" o:connecttype="custom" o:connectlocs="50,1;0,0;15,0;48,0;67,1;50,1" o:connectangles="0,0,0,0,0,0"/>
                </v:shape>
                <v:shape id="Freeform 1653" o:spid="_x0000_s1898" style="position:absolute;left:462;top:1312;width:20;height:35;visibility:visible;mso-wrap-style:square;v-text-anchor:top" coordsize="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" path="m3,34l,26,,,3,34xe" fillcolor="#376a3b" stroked="f">
                  <v:path arrowok="t" o:connecttype="custom" o:connectlocs="3,34;0,26;0,0;3,34" o:connectangles="0,0,0,0"/>
                </v:shape>
                <v:shape id="Freeform 1654" o:spid="_x0000_s1899" style="position:absolute;left:462;top:1312;width:20;height:35;visibility:visible;mso-wrap-style:square;v-text-anchor:top" coordsize="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" path="m3,34l,26,,,3,34xe" fillcolor="#376a3b" stroked="f">
                  <v:path arrowok="t" o:connecttype="custom" o:connectlocs="3,34;0,26;0,0;3,34" o:connectangles="0,0,0,0"/>
                </v:shape>
                <v:shape id="Freeform 1655" o:spid="_x0000_s1900" style="position:absolute;left:457;top:751;width:20;height:119;visibility:visible;mso-wrap-style:square;v-text-anchor:top" coordsize="2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" path="m3,118l,114,,83,6,,7,27,2,95r1,23xe" fillcolor="#376a3b" stroked="f">
                  <v:path arrowok="t" o:connecttype="custom" o:connectlocs="3,118;0,114;0,83;6,0;7,27;2,95;3,118" o:connectangles="0,0,0,0,0,0,0"/>
                </v:shape>
                <v:shape id="Freeform 1656" o:spid="_x0000_s1901" style="position:absolute;left:457;top:751;width:20;height:119;visibility:visible;mso-wrap-style:square;v-text-anchor:top" coordsize="2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" path="m3,118l,114,,83,6,,7,27,2,95r1,23xe" fillcolor="#376a3b" stroked="f">
                  <v:path arrowok="t" o:connecttype="custom" o:connectlocs="3,118;0,114;0,83;6,0;7,27;2,95;3,118" o:connectangles="0,0,0,0,0,0,0"/>
                </v:shape>
                <v:shape id="Freeform 1657" o:spid="_x0000_s1902" style="position:absolute;left:3619;top:329;width:62;height:20;visibility:visible;mso-wrap-style:square;v-text-anchor:top" coordsize="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" path="m,9l19,,61,6,,9xe" fillcolor="#376a3b" stroked="f">
                  <v:path arrowok="t" o:connecttype="custom" o:connectlocs="0,9;19,0;61,6;0,9" o:connectangles="0,0,0,0"/>
                </v:shape>
                <v:shape id="Freeform 1658" o:spid="_x0000_s1903" style="position:absolute;left:3619;top:329;width:62;height:20;visibility:visible;mso-wrap-style:square;v-text-anchor:top" coordsize="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" path="m,9l19,,61,6,,9xe" fillcolor="#376a3b" stroked="f">
                  <v:path arrowok="t" o:connecttype="custom" o:connectlocs="0,9;19,0;61,6;0,9" o:connectangles="0,0,0,0"/>
                </v:shape>
                <v:shape id="Text Box 1659" o:spid="_x0000_s1904" type="#_x0000_t202" style="position:absolute;left:458;top:300;width:9819;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" filled="f" stroked="f">
                  <v:textbox inset="0,0,0,0">
                    <w:txbxContent>
                      <w:p w14:paraId="3EF2C5C5" w14:textId="738D45A7" w:rsidR="008F0BB2" w:rsidRDefault="008F0BB2">
                        <w:pPr>
                          <w:pStyle w:val="BodyText"/>
                          <w:kinsoku w:val="0"/>
                          <w:overflowPunct w:val="0"/>
                          <w:spacing w:before="201" w:line="273" w:lineRule="auto"/>
                          <w:ind w:left="418" w:right="380"/>
                          <w:jc w:val="center"/>
                          <w:rPr>
                            <w:color w:val="FFFFFF"/>
                          </w:rPr>
                        </w:pPr>
                        <w:r>
                          <w:rPr>
                            <w:color w:val="FFFFFF"/>
                          </w:rPr>
                          <w:t>If your Scouts would like to receive the VISA gift card mentioned below at the $1500 Club Party, please submit the High Achiever Form along with the Council Prize Order Form by Tuesday, October 2</w:t>
                        </w:r>
                        <w:r w:rsidR="00807A3B">
                          <w:rPr>
                            <w:color w:val="FFFFFF"/>
                          </w:rPr>
                          <w:t>2</w:t>
                        </w:r>
                        <w:r w:rsidR="00122BF3">
                          <w:rPr>
                            <w:color w:val="FFFFFF"/>
                          </w:rPr>
                          <w:t>nd</w:t>
                        </w:r>
                        <w:r>
                          <w:rPr>
                            <w:color w:val="FFFFFF"/>
                          </w:rPr>
                          <w:t xml:space="preserve"> at 5 pm.</w:t>
                        </w:r>
                      </w:p>
                    </w:txbxContent>
                  </v:textbox>
                </v:shape>
                <w10:wrap type="topAndBottom" anchorx="page"/>
              </v:group>
            </w:pict>
          </mc:Fallback>
        </mc:AlternateContent>
      </w:r>
    </w:p>
    <w:p w14:paraId="5BCD6E98" w14:textId="77777777" w:rsidR="008F0BB2" w:rsidRDefault="008F0BB2">
      <w:pPr>
        <w:pStyle w:val="BodyText"/>
        <w:kinsoku w:val="0"/>
        <w:overflowPunct w:val="0"/>
        <w:rPr>
          <w:sz w:val="20"/>
          <w:szCs w:val="20"/>
        </w:rPr>
      </w:pPr>
    </w:p>
    <w:p w14:paraId="7318AEE2" w14:textId="77777777" w:rsidR="008F0BB2" w:rsidRDefault="008F0BB2">
      <w:pPr>
        <w:pStyle w:val="BodyText"/>
        <w:kinsoku w:val="0"/>
        <w:overflowPunct w:val="0"/>
        <w:rPr>
          <w:sz w:val="20"/>
          <w:szCs w:val="20"/>
        </w:rPr>
      </w:pPr>
    </w:p>
    <w:p w14:paraId="14FA0300" w14:textId="52CAA415" w:rsidR="008F0BB2" w:rsidRDefault="008F0BB2">
      <w:pPr>
        <w:pStyle w:val="BodyText"/>
        <w:kinsoku w:val="0"/>
        <w:overflowPunct w:val="0"/>
        <w:rPr>
          <w:sz w:val="20"/>
          <w:szCs w:val="20"/>
        </w:rPr>
      </w:pPr>
    </w:p>
    <w:p w14:paraId="5651C3E2" w14:textId="682C906E" w:rsidR="008F0BB2" w:rsidRDefault="008F0BB2">
      <w:pPr>
        <w:pStyle w:val="BodyText"/>
        <w:kinsoku w:val="0"/>
        <w:overflowPunct w:val="0"/>
        <w:rPr>
          <w:sz w:val="26"/>
          <w:szCs w:val="26"/>
        </w:rPr>
      </w:pPr>
    </w:p>
    <w:p w14:paraId="19D48760" w14:textId="626F3426" w:rsidR="008F0BB2" w:rsidRDefault="00FE087A">
      <w:pPr>
        <w:pStyle w:val="BodyText"/>
        <w:kinsoku w:val="0"/>
        <w:overflowPunct w:val="0"/>
        <w:spacing w:before="97" w:line="276" w:lineRule="auto"/>
        <w:ind w:left="5857" w:right="3440"/>
        <w:jc w:val="center"/>
        <w:rPr>
          <w:color w:val="000000"/>
          <w:sz w:val="28"/>
          <w:szCs w:val="28"/>
        </w:rPr>
      </w:pPr>
      <w:r>
        <w:rPr>
          <w:noProof/>
        </w:rPr>
        <mc:AlternateContent>
          <mc:Choice Requires="wps">
            <w:drawing>
              <wp:anchor distT="0" distB="0" distL="114300" distR="114300" simplePos="0" relativeHeight="251718144" behindDoc="0" locked="0" layoutInCell="0" allowOverlap="1" wp14:anchorId="39F36AEE" wp14:editId="0A95C611">
                <wp:simplePos x="0" y="0"/>
                <wp:positionH relativeFrom="page">
                  <wp:posOffset>713105</wp:posOffset>
                </wp:positionH>
                <wp:positionV relativeFrom="paragraph">
                  <wp:posOffset>-263525</wp:posOffset>
                </wp:positionV>
                <wp:extent cx="2349500" cy="1498600"/>
                <wp:effectExtent l="0" t="0" r="0" b="0"/>
                <wp:wrapNone/>
                <wp:docPr id="1334124089" name="Rectangle 1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EBEC4" w14:textId="0CC62802" w:rsidR="008F0BB2" w:rsidRDefault="00FE087A">
                            <w:pPr>
                              <w:widowControl/>
                              <w:autoSpaceDE/>
                              <w:autoSpaceDN/>
                              <w:adjustRightInd/>
                              <w:spacing w:line="23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582FE36" wp14:editId="670D8578">
                                  <wp:extent cx="2374900" cy="1508125"/>
                                  <wp:effectExtent l="0" t="0" r="0"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374900" cy="1508125"/>
                                          </a:xfrm>
                                          <a:prstGeom prst="rect">
                                            <a:avLst/>
                                          </a:prstGeom>
                                          <a:noFill/>
                                          <a:ln>
                                            <a:noFill/>
                                          </a:ln>
                                        </pic:spPr>
                                      </pic:pic>
                                    </a:graphicData>
                                  </a:graphic>
                                </wp:inline>
                              </w:drawing>
                            </w:r>
                          </w:p>
                          <w:p w14:paraId="792957C5"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36AEE" id="Rectangle 1660" o:spid="_x0000_s1905" style="position:absolute;left:0;text-align:left;margin-left:56.15pt;margin-top:-20.75pt;width:185pt;height:118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" o:allowincell="f" filled="f" stroked="f">
                <v:textbox inset="0,0,0,0">
                  <w:txbxContent>
                    <w:p w14:paraId="633EBEC4" w14:textId="0CC62802" w:rsidR="008F0BB2" w:rsidRDefault="00FE087A">
                      <w:pPr>
                        <w:widowControl/>
                        <w:autoSpaceDE/>
                        <w:autoSpaceDN/>
                        <w:adjustRightInd/>
                        <w:spacing w:line="23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582FE36" wp14:editId="670D8578">
                            <wp:extent cx="2374900" cy="1508125"/>
                            <wp:effectExtent l="0" t="0" r="0"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374900" cy="1508125"/>
                                    </a:xfrm>
                                    <a:prstGeom prst="rect">
                                      <a:avLst/>
                                    </a:prstGeom>
                                    <a:noFill/>
                                    <a:ln>
                                      <a:noFill/>
                                    </a:ln>
                                  </pic:spPr>
                                </pic:pic>
                              </a:graphicData>
                            </a:graphic>
                          </wp:inline>
                        </w:drawing>
                      </w:r>
                    </w:p>
                    <w:p w14:paraId="792957C5" w14:textId="77777777" w:rsidR="008F0BB2" w:rsidRDefault="008F0BB2">
                      <w:pPr>
                        <w:rPr>
                          <w:rFonts w:ascii="Times New Roman" w:hAnsi="Times New Roman" w:cs="Times New Roman"/>
                          <w:sz w:val="24"/>
                          <w:szCs w:val="24"/>
                        </w:rPr>
                      </w:pPr>
                    </w:p>
                  </w:txbxContent>
                </v:textbox>
                <w10:wrap anchorx="page"/>
              </v:rect>
            </w:pict>
          </mc:Fallback>
        </mc:AlternateContent>
      </w:r>
      <w:r w:rsidR="008F0BB2">
        <w:rPr>
          <w:b/>
          <w:bCs/>
          <w:color w:val="64876B"/>
          <w:w w:val="90"/>
          <w:sz w:val="28"/>
          <w:szCs w:val="28"/>
        </w:rPr>
        <w:t xml:space="preserve">SELL $400+ ONLINE </w:t>
      </w:r>
      <w:r w:rsidR="008F0BB2">
        <w:rPr>
          <w:color w:val="000000"/>
          <w:sz w:val="28"/>
          <w:szCs w:val="28"/>
        </w:rPr>
        <w:t xml:space="preserve">GET A $10   AMAZON </w:t>
      </w:r>
      <w:proofErr w:type="gramStart"/>
      <w:r w:rsidR="008F0BB2">
        <w:rPr>
          <w:color w:val="000000"/>
          <w:sz w:val="28"/>
          <w:szCs w:val="28"/>
        </w:rPr>
        <w:t>GIFT  CARD</w:t>
      </w:r>
      <w:proofErr w:type="gramEnd"/>
    </w:p>
    <w:p w14:paraId="095A324A" w14:textId="6A60F32D" w:rsidR="008F0BB2" w:rsidRDefault="008F0BB2">
      <w:pPr>
        <w:pStyle w:val="BodyText"/>
        <w:kinsoku w:val="0"/>
        <w:overflowPunct w:val="0"/>
        <w:rPr>
          <w:sz w:val="34"/>
          <w:szCs w:val="34"/>
        </w:rPr>
      </w:pPr>
    </w:p>
    <w:p w14:paraId="6447EE23" w14:textId="77777777" w:rsidR="008F0BB2" w:rsidRDefault="008F0BB2">
      <w:pPr>
        <w:pStyle w:val="BodyText"/>
        <w:kinsoku w:val="0"/>
        <w:overflowPunct w:val="0"/>
        <w:rPr>
          <w:sz w:val="34"/>
          <w:szCs w:val="34"/>
        </w:rPr>
      </w:pPr>
    </w:p>
    <w:p w14:paraId="3687A9D4" w14:textId="77777777" w:rsidR="008F0BB2" w:rsidRDefault="008F0BB2">
      <w:pPr>
        <w:pStyle w:val="BodyText"/>
        <w:kinsoku w:val="0"/>
        <w:overflowPunct w:val="0"/>
        <w:rPr>
          <w:sz w:val="34"/>
          <w:szCs w:val="34"/>
        </w:rPr>
      </w:pPr>
    </w:p>
    <w:p w14:paraId="0D8B0030" w14:textId="77777777" w:rsidR="008F0BB2" w:rsidRDefault="008F0BB2">
      <w:pPr>
        <w:pStyle w:val="BodyText"/>
        <w:kinsoku w:val="0"/>
        <w:overflowPunct w:val="0"/>
        <w:rPr>
          <w:sz w:val="34"/>
          <w:szCs w:val="34"/>
        </w:rPr>
      </w:pPr>
    </w:p>
    <w:p w14:paraId="2892E092" w14:textId="1514993D" w:rsidR="008F0BB2" w:rsidRDefault="00FE087A">
      <w:pPr>
        <w:pStyle w:val="BodyText"/>
        <w:kinsoku w:val="0"/>
        <w:overflowPunct w:val="0"/>
        <w:spacing w:before="261"/>
        <w:ind w:left="2506" w:right="203"/>
        <w:jc w:val="center"/>
        <w:rPr>
          <w:b/>
          <w:bCs/>
          <w:color w:val="64876B"/>
          <w:sz w:val="28"/>
          <w:szCs w:val="28"/>
        </w:rPr>
      </w:pPr>
      <w:r>
        <w:rPr>
          <w:noProof/>
        </w:rPr>
        <mc:AlternateContent>
          <mc:Choice Requires="wps">
            <w:drawing>
              <wp:anchor distT="0" distB="0" distL="114300" distR="114300" simplePos="0" relativeHeight="251719168" behindDoc="0" locked="0" layoutInCell="0" allowOverlap="1" wp14:anchorId="4A5A0AF2" wp14:editId="2EDC34EC">
                <wp:simplePos x="0" y="0"/>
                <wp:positionH relativeFrom="page">
                  <wp:posOffset>837565</wp:posOffset>
                </wp:positionH>
                <wp:positionV relativeFrom="paragraph">
                  <wp:posOffset>-245745</wp:posOffset>
                </wp:positionV>
                <wp:extent cx="2070100" cy="1320800"/>
                <wp:effectExtent l="0" t="0" r="0" b="0"/>
                <wp:wrapNone/>
                <wp:docPr id="1507792556" name="Rectangle 1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0"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E23CD" w14:textId="192D7F11" w:rsidR="008F0BB2" w:rsidRDefault="00FE087A">
                            <w:pPr>
                              <w:widowControl/>
                              <w:autoSpaceDE/>
                              <w:autoSpaceDN/>
                              <w:adjustRightInd/>
                              <w:spacing w:line="20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D5F3715" wp14:editId="73FBAD1F">
                                  <wp:extent cx="2089785" cy="1330325"/>
                                  <wp:effectExtent l="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89785" cy="1330325"/>
                                          </a:xfrm>
                                          <a:prstGeom prst="rect">
                                            <a:avLst/>
                                          </a:prstGeom>
                                          <a:noFill/>
                                          <a:ln>
                                            <a:noFill/>
                                          </a:ln>
                                        </pic:spPr>
                                      </pic:pic>
                                    </a:graphicData>
                                  </a:graphic>
                                </wp:inline>
                              </w:drawing>
                            </w:r>
                          </w:p>
                          <w:p w14:paraId="66204E08"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A0AF2" id="Rectangle 1661" o:spid="_x0000_s1906" style="position:absolute;left:0;text-align:left;margin-left:65.95pt;margin-top:-19.35pt;width:163pt;height:104pt;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" o:allowincell="f" filled="f" stroked="f">
                <v:textbox inset="0,0,0,0">
                  <w:txbxContent>
                    <w:p w14:paraId="552E23CD" w14:textId="192D7F11" w:rsidR="008F0BB2" w:rsidRDefault="00FE087A">
                      <w:pPr>
                        <w:widowControl/>
                        <w:autoSpaceDE/>
                        <w:autoSpaceDN/>
                        <w:adjustRightInd/>
                        <w:spacing w:line="20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D5F3715" wp14:editId="73FBAD1F">
                            <wp:extent cx="2089785" cy="1330325"/>
                            <wp:effectExtent l="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89785" cy="1330325"/>
                                    </a:xfrm>
                                    <a:prstGeom prst="rect">
                                      <a:avLst/>
                                    </a:prstGeom>
                                    <a:noFill/>
                                    <a:ln>
                                      <a:noFill/>
                                    </a:ln>
                                  </pic:spPr>
                                </pic:pic>
                              </a:graphicData>
                            </a:graphic>
                          </wp:inline>
                        </w:drawing>
                      </w:r>
                    </w:p>
                    <w:p w14:paraId="66204E08" w14:textId="77777777" w:rsidR="008F0BB2" w:rsidRDefault="008F0BB2">
                      <w:pPr>
                        <w:rPr>
                          <w:rFonts w:ascii="Times New Roman" w:hAnsi="Times New Roman" w:cs="Times New Roman"/>
                          <w:sz w:val="24"/>
                          <w:szCs w:val="24"/>
                        </w:rPr>
                      </w:pPr>
                    </w:p>
                  </w:txbxContent>
                </v:textbox>
                <w10:wrap anchorx="page"/>
              </v:rect>
            </w:pict>
          </mc:Fallback>
        </mc:AlternateContent>
      </w:r>
      <w:r w:rsidR="008F0BB2">
        <w:rPr>
          <w:b/>
          <w:bCs/>
          <w:color w:val="64876B"/>
          <w:sz w:val="28"/>
          <w:szCs w:val="28"/>
        </w:rPr>
        <w:t>SELL $3000+ TOTAL</w:t>
      </w:r>
    </w:p>
    <w:p w14:paraId="25BDFE2F" w14:textId="77777777" w:rsidR="008F0BB2" w:rsidRDefault="008F0BB2">
      <w:pPr>
        <w:pStyle w:val="Heading6"/>
        <w:kinsoku w:val="0"/>
        <w:overflowPunct w:val="0"/>
        <w:spacing w:before="52"/>
        <w:ind w:left="2506" w:right="203"/>
        <w:jc w:val="center"/>
        <w:rPr>
          <w:w w:val="105"/>
        </w:rPr>
      </w:pPr>
      <w:r>
        <w:rPr>
          <w:w w:val="105"/>
        </w:rPr>
        <w:t>GET 4% BACK ON A VISA or</w:t>
      </w:r>
    </w:p>
    <w:p w14:paraId="04CD0CF2" w14:textId="7683C70A" w:rsidR="008F0BB2" w:rsidRDefault="008F0BB2">
      <w:pPr>
        <w:pStyle w:val="BodyText"/>
        <w:kinsoku w:val="0"/>
        <w:overflowPunct w:val="0"/>
        <w:spacing w:before="52"/>
        <w:ind w:left="3973" w:right="1742"/>
        <w:jc w:val="center"/>
        <w:rPr>
          <w:w w:val="105"/>
          <w:sz w:val="28"/>
          <w:szCs w:val="28"/>
        </w:rPr>
      </w:pPr>
      <w:r>
        <w:rPr>
          <w:w w:val="105"/>
          <w:sz w:val="28"/>
          <w:szCs w:val="28"/>
        </w:rPr>
        <w:t>E-Gift card</w:t>
      </w:r>
    </w:p>
    <w:p w14:paraId="49765869" w14:textId="0F512868" w:rsidR="008F0BB2" w:rsidRDefault="008F0BB2">
      <w:pPr>
        <w:pStyle w:val="BodyText"/>
        <w:kinsoku w:val="0"/>
        <w:overflowPunct w:val="0"/>
        <w:rPr>
          <w:sz w:val="34"/>
          <w:szCs w:val="34"/>
        </w:rPr>
      </w:pPr>
    </w:p>
    <w:p w14:paraId="5C2A8C55" w14:textId="666CD11D" w:rsidR="008F0BB2" w:rsidRDefault="008F0BB2">
      <w:pPr>
        <w:pStyle w:val="BodyText"/>
        <w:kinsoku w:val="0"/>
        <w:overflowPunct w:val="0"/>
        <w:spacing w:before="7"/>
        <w:rPr>
          <w:sz w:val="27"/>
          <w:szCs w:val="27"/>
        </w:rPr>
      </w:pPr>
    </w:p>
    <w:p w14:paraId="67569110" w14:textId="67372EC8" w:rsidR="008F0BB2" w:rsidRDefault="008F0BB2">
      <w:pPr>
        <w:pStyle w:val="BodyText"/>
        <w:kinsoku w:val="0"/>
        <w:overflowPunct w:val="0"/>
        <w:ind w:left="2237"/>
        <w:jc w:val="center"/>
        <w:rPr>
          <w:rFonts w:ascii="Times New Roman" w:hAnsi="Times New Roman" w:cs="Times New Roman"/>
          <w:color w:val="64876B"/>
          <w:spacing w:val="-70"/>
          <w:sz w:val="28"/>
          <w:szCs w:val="28"/>
        </w:rPr>
      </w:pPr>
      <w:r>
        <w:rPr>
          <w:rFonts w:ascii="Times New Roman" w:hAnsi="Times New Roman" w:cs="Times New Roman"/>
          <w:color w:val="64876B"/>
          <w:spacing w:val="-70"/>
          <w:sz w:val="28"/>
          <w:szCs w:val="28"/>
          <w:u w:val="single"/>
        </w:rPr>
        <w:t xml:space="preserve"> </w:t>
      </w:r>
      <w:r>
        <w:rPr>
          <w:b/>
          <w:bCs/>
          <w:color w:val="64876B"/>
          <w:sz w:val="28"/>
          <w:szCs w:val="28"/>
          <w:u w:val="single"/>
        </w:rPr>
        <w:t>OR</w:t>
      </w:r>
    </w:p>
    <w:p w14:paraId="7F07FA23" w14:textId="4DF4D3B7" w:rsidR="008F0BB2" w:rsidRDefault="008F0BB2">
      <w:pPr>
        <w:pStyle w:val="BodyText"/>
        <w:kinsoku w:val="0"/>
        <w:overflowPunct w:val="0"/>
        <w:rPr>
          <w:b/>
          <w:bCs/>
          <w:sz w:val="34"/>
          <w:szCs w:val="34"/>
        </w:rPr>
      </w:pPr>
    </w:p>
    <w:p w14:paraId="7013FD0F" w14:textId="77777777" w:rsidR="008F0BB2" w:rsidRDefault="008F0BB2">
      <w:pPr>
        <w:pStyle w:val="BodyText"/>
        <w:kinsoku w:val="0"/>
        <w:overflowPunct w:val="0"/>
        <w:spacing w:before="11"/>
        <w:rPr>
          <w:b/>
          <w:bCs/>
          <w:sz w:val="34"/>
          <w:szCs w:val="34"/>
        </w:rPr>
      </w:pPr>
    </w:p>
    <w:p w14:paraId="49E01B77" w14:textId="5A7279CA" w:rsidR="008F0BB2" w:rsidRDefault="00FE087A">
      <w:pPr>
        <w:pStyle w:val="BodyText"/>
        <w:kinsoku w:val="0"/>
        <w:overflowPunct w:val="0"/>
        <w:spacing w:line="328" w:lineRule="exact"/>
        <w:ind w:left="2506" w:right="202"/>
        <w:jc w:val="center"/>
        <w:rPr>
          <w:b/>
          <w:bCs/>
          <w:color w:val="64876B"/>
          <w:sz w:val="28"/>
          <w:szCs w:val="28"/>
        </w:rPr>
      </w:pPr>
      <w:r>
        <w:rPr>
          <w:noProof/>
        </w:rPr>
        <mc:AlternateContent>
          <mc:Choice Requires="wps">
            <w:drawing>
              <wp:anchor distT="0" distB="0" distL="114300" distR="114300" simplePos="0" relativeHeight="251720192" behindDoc="0" locked="0" layoutInCell="0" allowOverlap="1" wp14:anchorId="7B62C19F" wp14:editId="50E704CB">
                <wp:simplePos x="0" y="0"/>
                <wp:positionH relativeFrom="page">
                  <wp:posOffset>713105</wp:posOffset>
                </wp:positionH>
                <wp:positionV relativeFrom="paragraph">
                  <wp:posOffset>-30480</wp:posOffset>
                </wp:positionV>
                <wp:extent cx="2286000" cy="1689100"/>
                <wp:effectExtent l="0" t="0" r="0" b="0"/>
                <wp:wrapNone/>
                <wp:docPr id="1422703160" name="Rectangle 1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23BCC" w14:textId="69A07959" w:rsidR="008F0BB2" w:rsidRDefault="003870EC">
                            <w:pPr>
                              <w:widowControl/>
                              <w:autoSpaceDE/>
                              <w:autoSpaceDN/>
                              <w:adjustRightInd/>
                              <w:spacing w:line="2660" w:lineRule="atLeast"/>
                              <w:rPr>
                                <w:rFonts w:ascii="Times New Roman" w:hAnsi="Times New Roman" w:cs="Times New Roman"/>
                                <w:sz w:val="24"/>
                                <w:szCs w:val="24"/>
                              </w:rPr>
                            </w:pPr>
                            <w:r>
                              <w:rPr>
                                <w:noProof/>
                              </w:rPr>
                              <w:drawing>
                                <wp:inline distT="0" distB="0" distL="0" distR="0" wp14:anchorId="4C5C3FB2" wp14:editId="3F38FA7D">
                                  <wp:extent cx="2286000" cy="1637849"/>
                                  <wp:effectExtent l="0" t="0" r="0" b="635"/>
                                  <wp:docPr id="294039641" name="Picture 294039641" descr="A blue tent with a flashlight and a backp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39641" name="Picture 294039641" descr="A blue tent with a flashlight and a backpack&#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286000" cy="1637849"/>
                                          </a:xfrm>
                                          <a:prstGeom prst="rect">
                                            <a:avLst/>
                                          </a:prstGeom>
                                          <a:noFill/>
                                          <a:ln>
                                            <a:noFill/>
                                          </a:ln>
                                        </pic:spPr>
                                      </pic:pic>
                                    </a:graphicData>
                                  </a:graphic>
                                </wp:inline>
                              </w:drawing>
                            </w:r>
                          </w:p>
                          <w:p w14:paraId="0ACCE6F1"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2C19F" id="Rectangle 1662" o:spid="_x0000_s1907" style="position:absolute;left:0;text-align:left;margin-left:56.15pt;margin-top:-2.4pt;width:180pt;height:133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" o:allowincell="f" filled="f" stroked="f">
                <v:textbox inset="0,0,0,0">
                  <w:txbxContent>
                    <w:p w14:paraId="41523BCC" w14:textId="69A07959" w:rsidR="008F0BB2" w:rsidRDefault="003870EC">
                      <w:pPr>
                        <w:widowControl/>
                        <w:autoSpaceDE/>
                        <w:autoSpaceDN/>
                        <w:adjustRightInd/>
                        <w:spacing w:line="2660" w:lineRule="atLeast"/>
                        <w:rPr>
                          <w:rFonts w:ascii="Times New Roman" w:hAnsi="Times New Roman" w:cs="Times New Roman"/>
                          <w:sz w:val="24"/>
                          <w:szCs w:val="24"/>
                        </w:rPr>
                      </w:pPr>
                      <w:r>
                        <w:rPr>
                          <w:noProof/>
                        </w:rPr>
                        <w:drawing>
                          <wp:inline distT="0" distB="0" distL="0" distR="0" wp14:anchorId="4C5C3FB2" wp14:editId="3F38FA7D">
                            <wp:extent cx="2286000" cy="1637849"/>
                            <wp:effectExtent l="0" t="0" r="0" b="635"/>
                            <wp:docPr id="294039641" name="Picture 294039641" descr="A blue tent with a flashlight and a backp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39641" name="Picture 294039641" descr="A blue tent with a flashlight and a backpack&#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286000" cy="1637849"/>
                                    </a:xfrm>
                                    <a:prstGeom prst="rect">
                                      <a:avLst/>
                                    </a:prstGeom>
                                    <a:noFill/>
                                    <a:ln>
                                      <a:noFill/>
                                    </a:ln>
                                  </pic:spPr>
                                </pic:pic>
                              </a:graphicData>
                            </a:graphic>
                          </wp:inline>
                        </w:drawing>
                      </w:r>
                    </w:p>
                    <w:p w14:paraId="0ACCE6F1" w14:textId="77777777" w:rsidR="008F0BB2" w:rsidRDefault="008F0BB2">
                      <w:pPr>
                        <w:rPr>
                          <w:rFonts w:ascii="Times New Roman" w:hAnsi="Times New Roman" w:cs="Times New Roman"/>
                          <w:sz w:val="24"/>
                          <w:szCs w:val="24"/>
                        </w:rPr>
                      </w:pPr>
                    </w:p>
                  </w:txbxContent>
                </v:textbox>
                <w10:wrap anchorx="page"/>
              </v:rect>
            </w:pict>
          </mc:Fallback>
        </mc:AlternateContent>
      </w:r>
      <w:r w:rsidR="008F0BB2">
        <w:rPr>
          <w:b/>
          <w:bCs/>
          <w:color w:val="64876B"/>
          <w:sz w:val="28"/>
          <w:szCs w:val="28"/>
        </w:rPr>
        <w:t>THIS CAMPING PACKAGE</w:t>
      </w:r>
    </w:p>
    <w:p w14:paraId="1C0AD61D" w14:textId="43B8142B" w:rsidR="008F0BB2" w:rsidRDefault="008F0BB2" w:rsidP="00F80F15">
      <w:pPr>
        <w:pStyle w:val="BodyText"/>
        <w:kinsoku w:val="0"/>
        <w:overflowPunct w:val="0"/>
        <w:spacing w:line="273" w:lineRule="auto"/>
        <w:ind w:left="5207" w:right="2655"/>
      </w:pPr>
      <w:r>
        <w:t xml:space="preserve">2-Person Tent, </w:t>
      </w:r>
      <w:r w:rsidR="00F80F15">
        <w:t>2L Hydration Pa</w:t>
      </w:r>
      <w:r w:rsidR="00207FD6">
        <w:t xml:space="preserve">ck, 6 in 1 Camp Tool, 5pc Stainless Steel Mess Kit </w:t>
      </w:r>
      <w:r w:rsidR="00D77308">
        <w:t xml:space="preserve">w/ bag, and an Aluminum Safety Flashlight </w:t>
      </w:r>
    </w:p>
    <w:p w14:paraId="66C4C510" w14:textId="77777777" w:rsidR="008F0BB2" w:rsidRDefault="008F0BB2">
      <w:pPr>
        <w:pStyle w:val="BodyText"/>
        <w:kinsoku w:val="0"/>
        <w:overflowPunct w:val="0"/>
        <w:spacing w:line="273" w:lineRule="auto"/>
        <w:ind w:left="5207" w:right="2469"/>
        <w:sectPr w:rsidR="008F0BB2">
          <w:pgSz w:w="12240" w:h="15840"/>
          <w:pgMar w:top="0" w:right="0" w:bottom="0" w:left="340" w:header="720" w:footer="720" w:gutter="0"/>
          <w:cols w:space="720"/>
          <w:noEndnote/>
        </w:sectPr>
      </w:pPr>
    </w:p>
    <w:p w14:paraId="25C8EF4D" w14:textId="67404FDC" w:rsidR="008F0BB2" w:rsidRDefault="0028117B">
      <w:pPr>
        <w:pStyle w:val="BodyText"/>
        <w:kinsoku w:val="0"/>
        <w:overflowPunct w:val="0"/>
        <w:rPr>
          <w:sz w:val="20"/>
          <w:szCs w:val="20"/>
        </w:rPr>
      </w:pPr>
      <w:r>
        <w:rPr>
          <w:noProof/>
        </w:rPr>
        <w:lastRenderedPageBreak/>
        <w:drawing>
          <wp:anchor distT="0" distB="0" distL="114300" distR="114300" simplePos="0" relativeHeight="251570684" behindDoc="1" locked="0" layoutInCell="1" allowOverlap="1" wp14:anchorId="1A845F3B" wp14:editId="27BE8D25">
            <wp:simplePos x="0" y="0"/>
            <wp:positionH relativeFrom="page">
              <wp:align>left</wp:align>
            </wp:positionH>
            <wp:positionV relativeFrom="paragraph">
              <wp:posOffset>-1466764</wp:posOffset>
            </wp:positionV>
            <wp:extent cx="1120346" cy="19040322"/>
            <wp:effectExtent l="0" t="0" r="3810" b="0"/>
            <wp:wrapNone/>
            <wp:docPr id="1029426202"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22921" cy="190840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911373" w14:textId="77777777" w:rsidR="008F0BB2" w:rsidRDefault="008F0BB2">
      <w:pPr>
        <w:pStyle w:val="BodyText"/>
        <w:kinsoku w:val="0"/>
        <w:overflowPunct w:val="0"/>
        <w:spacing w:before="1"/>
        <w:rPr>
          <w:sz w:val="16"/>
          <w:szCs w:val="16"/>
        </w:rPr>
      </w:pPr>
    </w:p>
    <w:p w14:paraId="60A3D846" w14:textId="6E9DB379" w:rsidR="008F0BB2" w:rsidRDefault="00FE087A">
      <w:pPr>
        <w:pStyle w:val="BodyText"/>
        <w:kinsoku w:val="0"/>
        <w:overflowPunct w:val="0"/>
        <w:spacing w:before="100"/>
        <w:ind w:left="1374"/>
        <w:rPr>
          <w:rFonts w:ascii="Calibri" w:hAnsi="Calibri" w:cs="Calibri"/>
          <w:color w:val="FFFFFF"/>
          <w:w w:val="160"/>
          <w:sz w:val="32"/>
          <w:szCs w:val="32"/>
        </w:rPr>
      </w:pPr>
      <w:r>
        <w:rPr>
          <w:noProof/>
        </w:rPr>
        <mc:AlternateContent>
          <mc:Choice Requires="wpg">
            <w:drawing>
              <wp:anchor distT="0" distB="0" distL="114300" distR="114300" simplePos="0" relativeHeight="251721216" behindDoc="0" locked="0" layoutInCell="0" allowOverlap="1" wp14:anchorId="16AAFD8E" wp14:editId="49AFCF64">
                <wp:simplePos x="0" y="0"/>
                <wp:positionH relativeFrom="page">
                  <wp:posOffset>4321175</wp:posOffset>
                </wp:positionH>
                <wp:positionV relativeFrom="paragraph">
                  <wp:posOffset>-33020</wp:posOffset>
                </wp:positionV>
                <wp:extent cx="3204845" cy="461010"/>
                <wp:effectExtent l="0" t="0" r="0" b="0"/>
                <wp:wrapNone/>
                <wp:docPr id="172574638" name="Group 1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845" cy="461010"/>
                          <a:chOff x="6805" y="-52"/>
                          <a:chExt cx="5047" cy="726"/>
                        </a:xfrm>
                      </wpg:grpSpPr>
                      <wpg:grpSp>
                        <wpg:cNvPr id="621436404" name="Group 1664"/>
                        <wpg:cNvGrpSpPr>
                          <a:grpSpLocks/>
                        </wpg:cNvGrpSpPr>
                        <wpg:grpSpPr bwMode="auto">
                          <a:xfrm>
                            <a:off x="6805" y="-52"/>
                            <a:ext cx="5047" cy="726"/>
                            <a:chOff x="6805" y="-52"/>
                            <a:chExt cx="5047" cy="726"/>
                          </a:xfrm>
                        </wpg:grpSpPr>
                        <wps:wsp>
                          <wps:cNvPr id="1893965792" name="Freeform 1665"/>
                          <wps:cNvSpPr>
                            <a:spLocks/>
                          </wps:cNvSpPr>
                          <wps:spPr bwMode="auto">
                            <a:xfrm>
                              <a:off x="6805" y="-52"/>
                              <a:ext cx="5047" cy="726"/>
                            </a:xfrm>
                            <a:custGeom>
                              <a:avLst/>
                              <a:gdLst>
                                <a:gd name="T0" fmla="*/ 2 w 5047"/>
                                <a:gd name="T1" fmla="*/ 356 h 726"/>
                                <a:gd name="T2" fmla="*/ 2 w 5047"/>
                                <a:gd name="T3" fmla="*/ 353 h 726"/>
                                <a:gd name="T4" fmla="*/ 2 w 5047"/>
                                <a:gd name="T5" fmla="*/ 357 h 726"/>
                                <a:gd name="T6" fmla="*/ 2 w 5047"/>
                                <a:gd name="T7" fmla="*/ 356 h 726"/>
                              </a:gdLst>
                              <a:ahLst/>
                              <a:cxnLst>
                                <a:cxn ang="0">
                                  <a:pos x="T0" y="T1"/>
                                </a:cxn>
                                <a:cxn ang="0">
                                  <a:pos x="T2" y="T3"/>
                                </a:cxn>
                                <a:cxn ang="0">
                                  <a:pos x="T4" y="T5"/>
                                </a:cxn>
                                <a:cxn ang="0">
                                  <a:pos x="T6" y="T7"/>
                                </a:cxn>
                              </a:cxnLst>
                              <a:rect l="0" t="0" r="r" b="b"/>
                              <a:pathLst>
                                <a:path w="5047" h="726">
                                  <a:moveTo>
                                    <a:pt x="2" y="356"/>
                                  </a:moveTo>
                                  <a:lnTo>
                                    <a:pt x="2" y="353"/>
                                  </a:lnTo>
                                  <a:lnTo>
                                    <a:pt x="2" y="357"/>
                                  </a:lnTo>
                                  <a:lnTo>
                                    <a:pt x="2" y="356"/>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2201168" name="Freeform 1666"/>
                          <wps:cNvSpPr>
                            <a:spLocks/>
                          </wps:cNvSpPr>
                          <wps:spPr bwMode="auto">
                            <a:xfrm>
                              <a:off x="6805" y="-52"/>
                              <a:ext cx="5047" cy="726"/>
                            </a:xfrm>
                            <a:custGeom>
                              <a:avLst/>
                              <a:gdLst>
                                <a:gd name="T0" fmla="*/ 3 w 5047"/>
                                <a:gd name="T1" fmla="*/ 245 h 726"/>
                                <a:gd name="T2" fmla="*/ 3 w 5047"/>
                                <a:gd name="T3" fmla="*/ 231 h 726"/>
                                <a:gd name="T4" fmla="*/ 0 w 5047"/>
                                <a:gd name="T5" fmla="*/ 274 h 726"/>
                                <a:gd name="T6" fmla="*/ 0 w 5047"/>
                                <a:gd name="T7" fmla="*/ 290 h 726"/>
                                <a:gd name="T8" fmla="*/ 1 w 5047"/>
                                <a:gd name="T9" fmla="*/ 292 h 726"/>
                                <a:gd name="T10" fmla="*/ 1 w 5047"/>
                                <a:gd name="T11" fmla="*/ 280 h 726"/>
                                <a:gd name="T12" fmla="*/ 3 w 5047"/>
                                <a:gd name="T13" fmla="*/ 245 h 726"/>
                              </a:gdLst>
                              <a:ahLst/>
                              <a:cxnLst>
                                <a:cxn ang="0">
                                  <a:pos x="T0" y="T1"/>
                                </a:cxn>
                                <a:cxn ang="0">
                                  <a:pos x="T2" y="T3"/>
                                </a:cxn>
                                <a:cxn ang="0">
                                  <a:pos x="T4" y="T5"/>
                                </a:cxn>
                                <a:cxn ang="0">
                                  <a:pos x="T6" y="T7"/>
                                </a:cxn>
                                <a:cxn ang="0">
                                  <a:pos x="T8" y="T9"/>
                                </a:cxn>
                                <a:cxn ang="0">
                                  <a:pos x="T10" y="T11"/>
                                </a:cxn>
                                <a:cxn ang="0">
                                  <a:pos x="T12" y="T13"/>
                                </a:cxn>
                              </a:cxnLst>
                              <a:rect l="0" t="0" r="r" b="b"/>
                              <a:pathLst>
                                <a:path w="5047" h="726">
                                  <a:moveTo>
                                    <a:pt x="3" y="245"/>
                                  </a:moveTo>
                                  <a:lnTo>
                                    <a:pt x="3" y="231"/>
                                  </a:lnTo>
                                  <a:lnTo>
                                    <a:pt x="0" y="274"/>
                                  </a:lnTo>
                                  <a:lnTo>
                                    <a:pt x="0" y="290"/>
                                  </a:lnTo>
                                  <a:lnTo>
                                    <a:pt x="1" y="292"/>
                                  </a:lnTo>
                                  <a:lnTo>
                                    <a:pt x="1" y="280"/>
                                  </a:lnTo>
                                  <a:lnTo>
                                    <a:pt x="3" y="245"/>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776307" name="Freeform 1667"/>
                          <wps:cNvSpPr>
                            <a:spLocks/>
                          </wps:cNvSpPr>
                          <wps:spPr bwMode="auto">
                            <a:xfrm>
                              <a:off x="6805" y="-52"/>
                              <a:ext cx="5047" cy="726"/>
                            </a:xfrm>
                            <a:custGeom>
                              <a:avLst/>
                              <a:gdLst>
                                <a:gd name="T0" fmla="*/ 4 w 5047"/>
                                <a:gd name="T1" fmla="*/ 536 h 726"/>
                                <a:gd name="T2" fmla="*/ 2 w 5047"/>
                                <a:gd name="T3" fmla="*/ 518 h 726"/>
                                <a:gd name="T4" fmla="*/ 2 w 5047"/>
                                <a:gd name="T5" fmla="*/ 532 h 726"/>
                                <a:gd name="T6" fmla="*/ 4 w 5047"/>
                                <a:gd name="T7" fmla="*/ 536 h 726"/>
                              </a:gdLst>
                              <a:ahLst/>
                              <a:cxnLst>
                                <a:cxn ang="0">
                                  <a:pos x="T0" y="T1"/>
                                </a:cxn>
                                <a:cxn ang="0">
                                  <a:pos x="T2" y="T3"/>
                                </a:cxn>
                                <a:cxn ang="0">
                                  <a:pos x="T4" y="T5"/>
                                </a:cxn>
                                <a:cxn ang="0">
                                  <a:pos x="T6" y="T7"/>
                                </a:cxn>
                              </a:cxnLst>
                              <a:rect l="0" t="0" r="r" b="b"/>
                              <a:pathLst>
                                <a:path w="5047" h="726">
                                  <a:moveTo>
                                    <a:pt x="4" y="536"/>
                                  </a:moveTo>
                                  <a:lnTo>
                                    <a:pt x="2" y="518"/>
                                  </a:lnTo>
                                  <a:lnTo>
                                    <a:pt x="2" y="532"/>
                                  </a:lnTo>
                                  <a:lnTo>
                                    <a:pt x="4" y="536"/>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768395" name="Freeform 1668"/>
                          <wps:cNvSpPr>
                            <a:spLocks/>
                          </wps:cNvSpPr>
                          <wps:spPr bwMode="auto">
                            <a:xfrm>
                              <a:off x="6805" y="-52"/>
                              <a:ext cx="5047" cy="726"/>
                            </a:xfrm>
                            <a:custGeom>
                              <a:avLst/>
                              <a:gdLst>
                                <a:gd name="T0" fmla="*/ 5 w 5047"/>
                                <a:gd name="T1" fmla="*/ 361 h 726"/>
                                <a:gd name="T2" fmla="*/ 3 w 5047"/>
                                <a:gd name="T3" fmla="*/ 360 h 726"/>
                                <a:gd name="T4" fmla="*/ 2 w 5047"/>
                                <a:gd name="T5" fmla="*/ 357 h 726"/>
                                <a:gd name="T6" fmla="*/ 2 w 5047"/>
                                <a:gd name="T7" fmla="*/ 362 h 726"/>
                                <a:gd name="T8" fmla="*/ 3 w 5047"/>
                                <a:gd name="T9" fmla="*/ 363 h 726"/>
                                <a:gd name="T10" fmla="*/ 4 w 5047"/>
                                <a:gd name="T11" fmla="*/ 363 h 726"/>
                                <a:gd name="T12" fmla="*/ 5 w 5047"/>
                                <a:gd name="T13" fmla="*/ 361 h 726"/>
                              </a:gdLst>
                              <a:ahLst/>
                              <a:cxnLst>
                                <a:cxn ang="0">
                                  <a:pos x="T0" y="T1"/>
                                </a:cxn>
                                <a:cxn ang="0">
                                  <a:pos x="T2" y="T3"/>
                                </a:cxn>
                                <a:cxn ang="0">
                                  <a:pos x="T4" y="T5"/>
                                </a:cxn>
                                <a:cxn ang="0">
                                  <a:pos x="T6" y="T7"/>
                                </a:cxn>
                                <a:cxn ang="0">
                                  <a:pos x="T8" y="T9"/>
                                </a:cxn>
                                <a:cxn ang="0">
                                  <a:pos x="T10" y="T11"/>
                                </a:cxn>
                                <a:cxn ang="0">
                                  <a:pos x="T12" y="T13"/>
                                </a:cxn>
                              </a:cxnLst>
                              <a:rect l="0" t="0" r="r" b="b"/>
                              <a:pathLst>
                                <a:path w="5047" h="726">
                                  <a:moveTo>
                                    <a:pt x="5" y="361"/>
                                  </a:moveTo>
                                  <a:lnTo>
                                    <a:pt x="3" y="360"/>
                                  </a:lnTo>
                                  <a:lnTo>
                                    <a:pt x="2" y="357"/>
                                  </a:lnTo>
                                  <a:lnTo>
                                    <a:pt x="2" y="362"/>
                                  </a:lnTo>
                                  <a:lnTo>
                                    <a:pt x="3" y="363"/>
                                  </a:lnTo>
                                  <a:lnTo>
                                    <a:pt x="4" y="363"/>
                                  </a:lnTo>
                                  <a:lnTo>
                                    <a:pt x="5" y="361"/>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965730" name="Freeform 1669"/>
                          <wps:cNvSpPr>
                            <a:spLocks/>
                          </wps:cNvSpPr>
                          <wps:spPr bwMode="auto">
                            <a:xfrm>
                              <a:off x="6805" y="-52"/>
                              <a:ext cx="5047" cy="726"/>
                            </a:xfrm>
                            <a:custGeom>
                              <a:avLst/>
                              <a:gdLst>
                                <a:gd name="T0" fmla="*/ 11 w 5047"/>
                                <a:gd name="T1" fmla="*/ 696 h 726"/>
                                <a:gd name="T2" fmla="*/ 10 w 5047"/>
                                <a:gd name="T3" fmla="*/ 680 h 726"/>
                                <a:gd name="T4" fmla="*/ 3 w 5047"/>
                                <a:gd name="T5" fmla="*/ 668 h 726"/>
                                <a:gd name="T6" fmla="*/ 5 w 5047"/>
                                <a:gd name="T7" fmla="*/ 694 h 726"/>
                                <a:gd name="T8" fmla="*/ 7 w 5047"/>
                                <a:gd name="T9" fmla="*/ 700 h 726"/>
                                <a:gd name="T10" fmla="*/ 11 w 5047"/>
                                <a:gd name="T11" fmla="*/ 696 h 726"/>
                              </a:gdLst>
                              <a:ahLst/>
                              <a:cxnLst>
                                <a:cxn ang="0">
                                  <a:pos x="T0" y="T1"/>
                                </a:cxn>
                                <a:cxn ang="0">
                                  <a:pos x="T2" y="T3"/>
                                </a:cxn>
                                <a:cxn ang="0">
                                  <a:pos x="T4" y="T5"/>
                                </a:cxn>
                                <a:cxn ang="0">
                                  <a:pos x="T6" y="T7"/>
                                </a:cxn>
                                <a:cxn ang="0">
                                  <a:pos x="T8" y="T9"/>
                                </a:cxn>
                                <a:cxn ang="0">
                                  <a:pos x="T10" y="T11"/>
                                </a:cxn>
                              </a:cxnLst>
                              <a:rect l="0" t="0" r="r" b="b"/>
                              <a:pathLst>
                                <a:path w="5047" h="726">
                                  <a:moveTo>
                                    <a:pt x="11" y="696"/>
                                  </a:moveTo>
                                  <a:lnTo>
                                    <a:pt x="10" y="680"/>
                                  </a:lnTo>
                                  <a:lnTo>
                                    <a:pt x="3" y="668"/>
                                  </a:lnTo>
                                  <a:lnTo>
                                    <a:pt x="5" y="694"/>
                                  </a:lnTo>
                                  <a:lnTo>
                                    <a:pt x="7" y="700"/>
                                  </a:lnTo>
                                  <a:lnTo>
                                    <a:pt x="11" y="696"/>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825636" name="Freeform 1670"/>
                          <wps:cNvSpPr>
                            <a:spLocks/>
                          </wps:cNvSpPr>
                          <wps:spPr bwMode="auto">
                            <a:xfrm>
                              <a:off x="6805" y="-52"/>
                              <a:ext cx="5047" cy="726"/>
                            </a:xfrm>
                            <a:custGeom>
                              <a:avLst/>
                              <a:gdLst>
                                <a:gd name="T0" fmla="*/ 13 w 5047"/>
                                <a:gd name="T1" fmla="*/ 511 h 726"/>
                                <a:gd name="T2" fmla="*/ 13 w 5047"/>
                                <a:gd name="T3" fmla="*/ 508 h 726"/>
                                <a:gd name="T4" fmla="*/ 13 w 5047"/>
                                <a:gd name="T5" fmla="*/ 513 h 726"/>
                                <a:gd name="T6" fmla="*/ 13 w 5047"/>
                                <a:gd name="T7" fmla="*/ 512 h 726"/>
                                <a:gd name="T8" fmla="*/ 13 w 5047"/>
                                <a:gd name="T9" fmla="*/ 511 h 726"/>
                              </a:gdLst>
                              <a:ahLst/>
                              <a:cxnLst>
                                <a:cxn ang="0">
                                  <a:pos x="T0" y="T1"/>
                                </a:cxn>
                                <a:cxn ang="0">
                                  <a:pos x="T2" y="T3"/>
                                </a:cxn>
                                <a:cxn ang="0">
                                  <a:pos x="T4" y="T5"/>
                                </a:cxn>
                                <a:cxn ang="0">
                                  <a:pos x="T6" y="T7"/>
                                </a:cxn>
                                <a:cxn ang="0">
                                  <a:pos x="T8" y="T9"/>
                                </a:cxn>
                              </a:cxnLst>
                              <a:rect l="0" t="0" r="r" b="b"/>
                              <a:pathLst>
                                <a:path w="5047" h="726">
                                  <a:moveTo>
                                    <a:pt x="13" y="511"/>
                                  </a:moveTo>
                                  <a:lnTo>
                                    <a:pt x="13" y="508"/>
                                  </a:lnTo>
                                  <a:lnTo>
                                    <a:pt x="13" y="513"/>
                                  </a:lnTo>
                                  <a:lnTo>
                                    <a:pt x="13" y="512"/>
                                  </a:lnTo>
                                  <a:lnTo>
                                    <a:pt x="13" y="511"/>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522061" name="Freeform 1671"/>
                          <wps:cNvSpPr>
                            <a:spLocks/>
                          </wps:cNvSpPr>
                          <wps:spPr bwMode="auto">
                            <a:xfrm>
                              <a:off x="6805" y="-52"/>
                              <a:ext cx="5047" cy="726"/>
                            </a:xfrm>
                            <a:custGeom>
                              <a:avLst/>
                              <a:gdLst>
                                <a:gd name="T0" fmla="*/ 17 w 5047"/>
                                <a:gd name="T1" fmla="*/ 583 h 726"/>
                                <a:gd name="T2" fmla="*/ 15 w 5047"/>
                                <a:gd name="T3" fmla="*/ 569 h 726"/>
                                <a:gd name="T4" fmla="*/ 11 w 5047"/>
                                <a:gd name="T5" fmla="*/ 557 h 726"/>
                                <a:gd name="T6" fmla="*/ 7 w 5047"/>
                                <a:gd name="T7" fmla="*/ 550 h 726"/>
                                <a:gd name="T8" fmla="*/ 2 w 5047"/>
                                <a:gd name="T9" fmla="*/ 554 h 726"/>
                                <a:gd name="T10" fmla="*/ 6 w 5047"/>
                                <a:gd name="T11" fmla="*/ 566 h 726"/>
                                <a:gd name="T12" fmla="*/ 10 w 5047"/>
                                <a:gd name="T13" fmla="*/ 585 h 726"/>
                                <a:gd name="T14" fmla="*/ 14 w 5047"/>
                                <a:gd name="T15" fmla="*/ 598 h 726"/>
                                <a:gd name="T16" fmla="*/ 14 w 5047"/>
                                <a:gd name="T17" fmla="*/ 615 h 726"/>
                                <a:gd name="T18" fmla="*/ 11 w 5047"/>
                                <a:gd name="T19" fmla="*/ 627 h 726"/>
                                <a:gd name="T20" fmla="*/ 9 w 5047"/>
                                <a:gd name="T21" fmla="*/ 624 h 726"/>
                                <a:gd name="T22" fmla="*/ 11 w 5047"/>
                                <a:gd name="T23" fmla="*/ 630 h 726"/>
                                <a:gd name="T24" fmla="*/ 8 w 5047"/>
                                <a:gd name="T25" fmla="*/ 650 h 726"/>
                                <a:gd name="T26" fmla="*/ 12 w 5047"/>
                                <a:gd name="T27" fmla="*/ 659 h 726"/>
                                <a:gd name="T28" fmla="*/ 15 w 5047"/>
                                <a:gd name="T29" fmla="*/ 642 h 726"/>
                                <a:gd name="T30" fmla="*/ 16 w 5047"/>
                                <a:gd name="T31" fmla="*/ 623 h 726"/>
                                <a:gd name="T32" fmla="*/ 15 w 5047"/>
                                <a:gd name="T33" fmla="*/ 603 h 726"/>
                                <a:gd name="T34" fmla="*/ 13 w 5047"/>
                                <a:gd name="T35" fmla="*/ 582 h 726"/>
                                <a:gd name="T36" fmla="*/ 14 w 5047"/>
                                <a:gd name="T37" fmla="*/ 576 h 726"/>
                                <a:gd name="T38" fmla="*/ 16 w 5047"/>
                                <a:gd name="T39" fmla="*/ 582 h 726"/>
                                <a:gd name="T40" fmla="*/ 17 w 5047"/>
                                <a:gd name="T41" fmla="*/ 583 h 7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47" h="726">
                                  <a:moveTo>
                                    <a:pt x="17" y="583"/>
                                  </a:moveTo>
                                  <a:lnTo>
                                    <a:pt x="15" y="569"/>
                                  </a:lnTo>
                                  <a:lnTo>
                                    <a:pt x="11" y="557"/>
                                  </a:lnTo>
                                  <a:lnTo>
                                    <a:pt x="7" y="550"/>
                                  </a:lnTo>
                                  <a:lnTo>
                                    <a:pt x="2" y="554"/>
                                  </a:lnTo>
                                  <a:lnTo>
                                    <a:pt x="6" y="566"/>
                                  </a:lnTo>
                                  <a:lnTo>
                                    <a:pt x="10" y="585"/>
                                  </a:lnTo>
                                  <a:lnTo>
                                    <a:pt x="14" y="598"/>
                                  </a:lnTo>
                                  <a:lnTo>
                                    <a:pt x="14" y="615"/>
                                  </a:lnTo>
                                  <a:lnTo>
                                    <a:pt x="11" y="627"/>
                                  </a:lnTo>
                                  <a:lnTo>
                                    <a:pt x="9" y="624"/>
                                  </a:lnTo>
                                  <a:lnTo>
                                    <a:pt x="11" y="630"/>
                                  </a:lnTo>
                                  <a:lnTo>
                                    <a:pt x="8" y="650"/>
                                  </a:lnTo>
                                  <a:lnTo>
                                    <a:pt x="12" y="659"/>
                                  </a:lnTo>
                                  <a:lnTo>
                                    <a:pt x="15" y="642"/>
                                  </a:lnTo>
                                  <a:lnTo>
                                    <a:pt x="16" y="623"/>
                                  </a:lnTo>
                                  <a:lnTo>
                                    <a:pt x="15" y="603"/>
                                  </a:lnTo>
                                  <a:lnTo>
                                    <a:pt x="13" y="582"/>
                                  </a:lnTo>
                                  <a:lnTo>
                                    <a:pt x="14" y="576"/>
                                  </a:lnTo>
                                  <a:lnTo>
                                    <a:pt x="16" y="582"/>
                                  </a:lnTo>
                                  <a:lnTo>
                                    <a:pt x="17" y="583"/>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381067" name="Freeform 1672"/>
                          <wps:cNvSpPr>
                            <a:spLocks/>
                          </wps:cNvSpPr>
                          <wps:spPr bwMode="auto">
                            <a:xfrm>
                              <a:off x="6805" y="-52"/>
                              <a:ext cx="5047" cy="726"/>
                            </a:xfrm>
                            <a:custGeom>
                              <a:avLst/>
                              <a:gdLst>
                                <a:gd name="T0" fmla="*/ 97 w 5047"/>
                                <a:gd name="T1" fmla="*/ 15 h 726"/>
                                <a:gd name="T2" fmla="*/ 93 w 5047"/>
                                <a:gd name="T3" fmla="*/ 14 h 726"/>
                                <a:gd name="T4" fmla="*/ 92 w 5047"/>
                                <a:gd name="T5" fmla="*/ 16 h 726"/>
                                <a:gd name="T6" fmla="*/ 97 w 5047"/>
                                <a:gd name="T7" fmla="*/ 15 h 726"/>
                              </a:gdLst>
                              <a:ahLst/>
                              <a:cxnLst>
                                <a:cxn ang="0">
                                  <a:pos x="T0" y="T1"/>
                                </a:cxn>
                                <a:cxn ang="0">
                                  <a:pos x="T2" y="T3"/>
                                </a:cxn>
                                <a:cxn ang="0">
                                  <a:pos x="T4" y="T5"/>
                                </a:cxn>
                                <a:cxn ang="0">
                                  <a:pos x="T6" y="T7"/>
                                </a:cxn>
                              </a:cxnLst>
                              <a:rect l="0" t="0" r="r" b="b"/>
                              <a:pathLst>
                                <a:path w="5047" h="726">
                                  <a:moveTo>
                                    <a:pt x="97" y="15"/>
                                  </a:moveTo>
                                  <a:lnTo>
                                    <a:pt x="93" y="14"/>
                                  </a:lnTo>
                                  <a:lnTo>
                                    <a:pt x="92" y="16"/>
                                  </a:lnTo>
                                  <a:lnTo>
                                    <a:pt x="97" y="15"/>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239164" name="Freeform 1673"/>
                          <wps:cNvSpPr>
                            <a:spLocks/>
                          </wps:cNvSpPr>
                          <wps:spPr bwMode="auto">
                            <a:xfrm>
                              <a:off x="6805" y="-52"/>
                              <a:ext cx="5047" cy="726"/>
                            </a:xfrm>
                            <a:custGeom>
                              <a:avLst/>
                              <a:gdLst>
                                <a:gd name="T0" fmla="*/ 98 w 5047"/>
                                <a:gd name="T1" fmla="*/ 10 h 726"/>
                                <a:gd name="T2" fmla="*/ 85 w 5047"/>
                                <a:gd name="T3" fmla="*/ 12 h 726"/>
                                <a:gd name="T4" fmla="*/ 89 w 5047"/>
                                <a:gd name="T5" fmla="*/ 14 h 726"/>
                                <a:gd name="T6" fmla="*/ 93 w 5047"/>
                                <a:gd name="T7" fmla="*/ 14 h 726"/>
                                <a:gd name="T8" fmla="*/ 98 w 5047"/>
                                <a:gd name="T9" fmla="*/ 10 h 726"/>
                              </a:gdLst>
                              <a:ahLst/>
                              <a:cxnLst>
                                <a:cxn ang="0">
                                  <a:pos x="T0" y="T1"/>
                                </a:cxn>
                                <a:cxn ang="0">
                                  <a:pos x="T2" y="T3"/>
                                </a:cxn>
                                <a:cxn ang="0">
                                  <a:pos x="T4" y="T5"/>
                                </a:cxn>
                                <a:cxn ang="0">
                                  <a:pos x="T6" y="T7"/>
                                </a:cxn>
                                <a:cxn ang="0">
                                  <a:pos x="T8" y="T9"/>
                                </a:cxn>
                              </a:cxnLst>
                              <a:rect l="0" t="0" r="r" b="b"/>
                              <a:pathLst>
                                <a:path w="5047" h="726">
                                  <a:moveTo>
                                    <a:pt x="98" y="10"/>
                                  </a:moveTo>
                                  <a:lnTo>
                                    <a:pt x="85" y="12"/>
                                  </a:lnTo>
                                  <a:lnTo>
                                    <a:pt x="89" y="14"/>
                                  </a:lnTo>
                                  <a:lnTo>
                                    <a:pt x="93" y="14"/>
                                  </a:lnTo>
                                  <a:lnTo>
                                    <a:pt x="98" y="10"/>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716268" name="Freeform 1674"/>
                          <wps:cNvSpPr>
                            <a:spLocks/>
                          </wps:cNvSpPr>
                          <wps:spPr bwMode="auto">
                            <a:xfrm>
                              <a:off x="6805" y="-52"/>
                              <a:ext cx="5047" cy="726"/>
                            </a:xfrm>
                            <a:custGeom>
                              <a:avLst/>
                              <a:gdLst>
                                <a:gd name="T0" fmla="*/ 591 w 5047"/>
                                <a:gd name="T1" fmla="*/ 20 h 726"/>
                                <a:gd name="T2" fmla="*/ 589 w 5047"/>
                                <a:gd name="T3" fmla="*/ 20 h 726"/>
                                <a:gd name="T4" fmla="*/ 591 w 5047"/>
                                <a:gd name="T5" fmla="*/ 20 h 726"/>
                                <a:gd name="T6" fmla="*/ 591 w 5047"/>
                                <a:gd name="T7" fmla="*/ 20 h 726"/>
                              </a:gdLst>
                              <a:ahLst/>
                              <a:cxnLst>
                                <a:cxn ang="0">
                                  <a:pos x="T0" y="T1"/>
                                </a:cxn>
                                <a:cxn ang="0">
                                  <a:pos x="T2" y="T3"/>
                                </a:cxn>
                                <a:cxn ang="0">
                                  <a:pos x="T4" y="T5"/>
                                </a:cxn>
                                <a:cxn ang="0">
                                  <a:pos x="T6" y="T7"/>
                                </a:cxn>
                              </a:cxnLst>
                              <a:rect l="0" t="0" r="r" b="b"/>
                              <a:pathLst>
                                <a:path w="5047" h="726">
                                  <a:moveTo>
                                    <a:pt x="591" y="20"/>
                                  </a:moveTo>
                                  <a:lnTo>
                                    <a:pt x="589" y="20"/>
                                  </a:lnTo>
                                  <a:lnTo>
                                    <a:pt x="591" y="20"/>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491418" name="Freeform 1675"/>
                          <wps:cNvSpPr>
                            <a:spLocks/>
                          </wps:cNvSpPr>
                          <wps:spPr bwMode="auto">
                            <a:xfrm>
                              <a:off x="6805" y="-52"/>
                              <a:ext cx="5047" cy="726"/>
                            </a:xfrm>
                            <a:custGeom>
                              <a:avLst/>
                              <a:gdLst>
                                <a:gd name="T0" fmla="*/ 997 w 5047"/>
                                <a:gd name="T1" fmla="*/ 722 h 726"/>
                                <a:gd name="T2" fmla="*/ 997 w 5047"/>
                                <a:gd name="T3" fmla="*/ 720 h 726"/>
                                <a:gd name="T4" fmla="*/ 990 w 5047"/>
                                <a:gd name="T5" fmla="*/ 720 h 726"/>
                                <a:gd name="T6" fmla="*/ 993 w 5047"/>
                                <a:gd name="T7" fmla="*/ 722 h 726"/>
                                <a:gd name="T8" fmla="*/ 986 w 5047"/>
                                <a:gd name="T9" fmla="*/ 724 h 726"/>
                                <a:gd name="T10" fmla="*/ 975 w 5047"/>
                                <a:gd name="T11" fmla="*/ 724 h 726"/>
                                <a:gd name="T12" fmla="*/ 969 w 5047"/>
                                <a:gd name="T13" fmla="*/ 726 h 726"/>
                                <a:gd name="T14" fmla="*/ 991 w 5047"/>
                                <a:gd name="T15" fmla="*/ 724 h 726"/>
                                <a:gd name="T16" fmla="*/ 997 w 5047"/>
                                <a:gd name="T17" fmla="*/ 722 h 7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7" h="726">
                                  <a:moveTo>
                                    <a:pt x="997" y="722"/>
                                  </a:moveTo>
                                  <a:lnTo>
                                    <a:pt x="997" y="720"/>
                                  </a:lnTo>
                                  <a:lnTo>
                                    <a:pt x="990" y="720"/>
                                  </a:lnTo>
                                  <a:lnTo>
                                    <a:pt x="993" y="722"/>
                                  </a:lnTo>
                                  <a:lnTo>
                                    <a:pt x="986" y="724"/>
                                  </a:lnTo>
                                  <a:lnTo>
                                    <a:pt x="975" y="724"/>
                                  </a:lnTo>
                                  <a:lnTo>
                                    <a:pt x="969" y="726"/>
                                  </a:lnTo>
                                  <a:lnTo>
                                    <a:pt x="991" y="724"/>
                                  </a:lnTo>
                                  <a:lnTo>
                                    <a:pt x="997" y="722"/>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931706" name="Freeform 1676"/>
                          <wps:cNvSpPr>
                            <a:spLocks/>
                          </wps:cNvSpPr>
                          <wps:spPr bwMode="auto">
                            <a:xfrm>
                              <a:off x="6805" y="-52"/>
                              <a:ext cx="5047" cy="726"/>
                            </a:xfrm>
                            <a:custGeom>
                              <a:avLst/>
                              <a:gdLst>
                                <a:gd name="T0" fmla="*/ 1270 w 5047"/>
                                <a:gd name="T1" fmla="*/ 711 h 726"/>
                                <a:gd name="T2" fmla="*/ 1269 w 5047"/>
                                <a:gd name="T3" fmla="*/ 710 h 726"/>
                                <a:gd name="T4" fmla="*/ 1268 w 5047"/>
                                <a:gd name="T5" fmla="*/ 710 h 726"/>
                                <a:gd name="T6" fmla="*/ 1270 w 5047"/>
                                <a:gd name="T7" fmla="*/ 711 h 726"/>
                              </a:gdLst>
                              <a:ahLst/>
                              <a:cxnLst>
                                <a:cxn ang="0">
                                  <a:pos x="T0" y="T1"/>
                                </a:cxn>
                                <a:cxn ang="0">
                                  <a:pos x="T2" y="T3"/>
                                </a:cxn>
                                <a:cxn ang="0">
                                  <a:pos x="T4" y="T5"/>
                                </a:cxn>
                                <a:cxn ang="0">
                                  <a:pos x="T6" y="T7"/>
                                </a:cxn>
                              </a:cxnLst>
                              <a:rect l="0" t="0" r="r" b="b"/>
                              <a:pathLst>
                                <a:path w="5047" h="726">
                                  <a:moveTo>
                                    <a:pt x="1270" y="711"/>
                                  </a:moveTo>
                                  <a:lnTo>
                                    <a:pt x="1269" y="710"/>
                                  </a:lnTo>
                                  <a:lnTo>
                                    <a:pt x="1268" y="710"/>
                                  </a:lnTo>
                                  <a:lnTo>
                                    <a:pt x="1270" y="711"/>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464311" name="Freeform 1677"/>
                          <wps:cNvSpPr>
                            <a:spLocks/>
                          </wps:cNvSpPr>
                          <wps:spPr bwMode="auto">
                            <a:xfrm>
                              <a:off x="6805" y="-52"/>
                              <a:ext cx="5047" cy="726"/>
                            </a:xfrm>
                            <a:custGeom>
                              <a:avLst/>
                              <a:gdLst>
                                <a:gd name="T0" fmla="*/ 1271 w 5047"/>
                                <a:gd name="T1" fmla="*/ 712 h 726"/>
                                <a:gd name="T2" fmla="*/ 1270 w 5047"/>
                                <a:gd name="T3" fmla="*/ 711 h 726"/>
                                <a:gd name="T4" fmla="*/ 1270 w 5047"/>
                                <a:gd name="T5" fmla="*/ 712 h 726"/>
                                <a:gd name="T6" fmla="*/ 1271 w 5047"/>
                                <a:gd name="T7" fmla="*/ 712 h 726"/>
                              </a:gdLst>
                              <a:ahLst/>
                              <a:cxnLst>
                                <a:cxn ang="0">
                                  <a:pos x="T0" y="T1"/>
                                </a:cxn>
                                <a:cxn ang="0">
                                  <a:pos x="T2" y="T3"/>
                                </a:cxn>
                                <a:cxn ang="0">
                                  <a:pos x="T4" y="T5"/>
                                </a:cxn>
                                <a:cxn ang="0">
                                  <a:pos x="T6" y="T7"/>
                                </a:cxn>
                              </a:cxnLst>
                              <a:rect l="0" t="0" r="r" b="b"/>
                              <a:pathLst>
                                <a:path w="5047" h="726">
                                  <a:moveTo>
                                    <a:pt x="1271" y="712"/>
                                  </a:moveTo>
                                  <a:lnTo>
                                    <a:pt x="1270" y="711"/>
                                  </a:lnTo>
                                  <a:lnTo>
                                    <a:pt x="1270" y="712"/>
                                  </a:lnTo>
                                  <a:lnTo>
                                    <a:pt x="1271" y="712"/>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76995" name="Freeform 1678"/>
                          <wps:cNvSpPr>
                            <a:spLocks/>
                          </wps:cNvSpPr>
                          <wps:spPr bwMode="auto">
                            <a:xfrm>
                              <a:off x="6805" y="-52"/>
                              <a:ext cx="5047" cy="726"/>
                            </a:xfrm>
                            <a:custGeom>
                              <a:avLst/>
                              <a:gdLst>
                                <a:gd name="T0" fmla="*/ 1284 w 5047"/>
                                <a:gd name="T1" fmla="*/ 717 h 726"/>
                                <a:gd name="T2" fmla="*/ 1278 w 5047"/>
                                <a:gd name="T3" fmla="*/ 716 h 726"/>
                                <a:gd name="T4" fmla="*/ 1271 w 5047"/>
                                <a:gd name="T5" fmla="*/ 712 h 726"/>
                                <a:gd name="T6" fmla="*/ 1268 w 5047"/>
                                <a:gd name="T7" fmla="*/ 715 h 726"/>
                                <a:gd name="T8" fmla="*/ 1260 w 5047"/>
                                <a:gd name="T9" fmla="*/ 717 h 726"/>
                                <a:gd name="T10" fmla="*/ 1261 w 5047"/>
                                <a:gd name="T11" fmla="*/ 717 h 726"/>
                                <a:gd name="T12" fmla="*/ 1284 w 5047"/>
                                <a:gd name="T13" fmla="*/ 717 h 726"/>
                              </a:gdLst>
                              <a:ahLst/>
                              <a:cxnLst>
                                <a:cxn ang="0">
                                  <a:pos x="T0" y="T1"/>
                                </a:cxn>
                                <a:cxn ang="0">
                                  <a:pos x="T2" y="T3"/>
                                </a:cxn>
                                <a:cxn ang="0">
                                  <a:pos x="T4" y="T5"/>
                                </a:cxn>
                                <a:cxn ang="0">
                                  <a:pos x="T6" y="T7"/>
                                </a:cxn>
                                <a:cxn ang="0">
                                  <a:pos x="T8" y="T9"/>
                                </a:cxn>
                                <a:cxn ang="0">
                                  <a:pos x="T10" y="T11"/>
                                </a:cxn>
                                <a:cxn ang="0">
                                  <a:pos x="T12" y="T13"/>
                                </a:cxn>
                              </a:cxnLst>
                              <a:rect l="0" t="0" r="r" b="b"/>
                              <a:pathLst>
                                <a:path w="5047" h="726">
                                  <a:moveTo>
                                    <a:pt x="1284" y="717"/>
                                  </a:moveTo>
                                  <a:lnTo>
                                    <a:pt x="1278" y="716"/>
                                  </a:lnTo>
                                  <a:lnTo>
                                    <a:pt x="1271" y="712"/>
                                  </a:lnTo>
                                  <a:lnTo>
                                    <a:pt x="1268" y="715"/>
                                  </a:lnTo>
                                  <a:lnTo>
                                    <a:pt x="1260" y="717"/>
                                  </a:lnTo>
                                  <a:lnTo>
                                    <a:pt x="1261" y="717"/>
                                  </a:lnTo>
                                  <a:lnTo>
                                    <a:pt x="1284" y="717"/>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526597" name="Freeform 1679"/>
                          <wps:cNvSpPr>
                            <a:spLocks/>
                          </wps:cNvSpPr>
                          <wps:spPr bwMode="auto">
                            <a:xfrm>
                              <a:off x="6805" y="-52"/>
                              <a:ext cx="5047" cy="726"/>
                            </a:xfrm>
                            <a:custGeom>
                              <a:avLst/>
                              <a:gdLst>
                                <a:gd name="T0" fmla="*/ 1343 w 5047"/>
                                <a:gd name="T1" fmla="*/ 706 h 726"/>
                                <a:gd name="T2" fmla="*/ 1314 w 5047"/>
                                <a:gd name="T3" fmla="*/ 706 h 726"/>
                                <a:gd name="T4" fmla="*/ 1303 w 5047"/>
                                <a:gd name="T5" fmla="*/ 708 h 726"/>
                                <a:gd name="T6" fmla="*/ 1289 w 5047"/>
                                <a:gd name="T7" fmla="*/ 708 h 726"/>
                                <a:gd name="T8" fmla="*/ 1282 w 5047"/>
                                <a:gd name="T9" fmla="*/ 710 h 726"/>
                                <a:gd name="T10" fmla="*/ 1343 w 5047"/>
                                <a:gd name="T11" fmla="*/ 706 h 726"/>
                              </a:gdLst>
                              <a:ahLst/>
                              <a:cxnLst>
                                <a:cxn ang="0">
                                  <a:pos x="T0" y="T1"/>
                                </a:cxn>
                                <a:cxn ang="0">
                                  <a:pos x="T2" y="T3"/>
                                </a:cxn>
                                <a:cxn ang="0">
                                  <a:pos x="T4" y="T5"/>
                                </a:cxn>
                                <a:cxn ang="0">
                                  <a:pos x="T6" y="T7"/>
                                </a:cxn>
                                <a:cxn ang="0">
                                  <a:pos x="T8" y="T9"/>
                                </a:cxn>
                                <a:cxn ang="0">
                                  <a:pos x="T10" y="T11"/>
                                </a:cxn>
                              </a:cxnLst>
                              <a:rect l="0" t="0" r="r" b="b"/>
                              <a:pathLst>
                                <a:path w="5047" h="726">
                                  <a:moveTo>
                                    <a:pt x="1343" y="706"/>
                                  </a:moveTo>
                                  <a:lnTo>
                                    <a:pt x="1314" y="706"/>
                                  </a:lnTo>
                                  <a:lnTo>
                                    <a:pt x="1303" y="708"/>
                                  </a:lnTo>
                                  <a:lnTo>
                                    <a:pt x="1289" y="708"/>
                                  </a:lnTo>
                                  <a:lnTo>
                                    <a:pt x="1282" y="710"/>
                                  </a:lnTo>
                                  <a:lnTo>
                                    <a:pt x="1343" y="706"/>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143137" name="Freeform 1680"/>
                          <wps:cNvSpPr>
                            <a:spLocks/>
                          </wps:cNvSpPr>
                          <wps:spPr bwMode="auto">
                            <a:xfrm>
                              <a:off x="6805" y="-52"/>
                              <a:ext cx="5047" cy="726"/>
                            </a:xfrm>
                            <a:custGeom>
                              <a:avLst/>
                              <a:gdLst>
                                <a:gd name="T0" fmla="*/ 1656 w 5047"/>
                                <a:gd name="T1" fmla="*/ 18 h 726"/>
                                <a:gd name="T2" fmla="*/ 1635 w 5047"/>
                                <a:gd name="T3" fmla="*/ 15 h 726"/>
                                <a:gd name="T4" fmla="*/ 1625 w 5047"/>
                                <a:gd name="T5" fmla="*/ 20 h 726"/>
                                <a:gd name="T6" fmla="*/ 1656 w 5047"/>
                                <a:gd name="T7" fmla="*/ 18 h 726"/>
                              </a:gdLst>
                              <a:ahLst/>
                              <a:cxnLst>
                                <a:cxn ang="0">
                                  <a:pos x="T0" y="T1"/>
                                </a:cxn>
                                <a:cxn ang="0">
                                  <a:pos x="T2" y="T3"/>
                                </a:cxn>
                                <a:cxn ang="0">
                                  <a:pos x="T4" y="T5"/>
                                </a:cxn>
                                <a:cxn ang="0">
                                  <a:pos x="T6" y="T7"/>
                                </a:cxn>
                              </a:cxnLst>
                              <a:rect l="0" t="0" r="r" b="b"/>
                              <a:pathLst>
                                <a:path w="5047" h="726">
                                  <a:moveTo>
                                    <a:pt x="1656" y="18"/>
                                  </a:moveTo>
                                  <a:lnTo>
                                    <a:pt x="1635" y="15"/>
                                  </a:lnTo>
                                  <a:lnTo>
                                    <a:pt x="1625" y="20"/>
                                  </a:lnTo>
                                  <a:lnTo>
                                    <a:pt x="1656" y="18"/>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297879" name="Freeform 1681"/>
                          <wps:cNvSpPr>
                            <a:spLocks/>
                          </wps:cNvSpPr>
                          <wps:spPr bwMode="auto">
                            <a:xfrm>
                              <a:off x="6805" y="-52"/>
                              <a:ext cx="5047" cy="726"/>
                            </a:xfrm>
                            <a:custGeom>
                              <a:avLst/>
                              <a:gdLst>
                                <a:gd name="T0" fmla="*/ 2036 w 5047"/>
                                <a:gd name="T1" fmla="*/ 21 h 726"/>
                                <a:gd name="T2" fmla="*/ 2023 w 5047"/>
                                <a:gd name="T3" fmla="*/ 19 h 726"/>
                                <a:gd name="T4" fmla="*/ 2002 w 5047"/>
                                <a:gd name="T5" fmla="*/ 20 h 726"/>
                                <a:gd name="T6" fmla="*/ 2025 w 5047"/>
                                <a:gd name="T7" fmla="*/ 21 h 726"/>
                                <a:gd name="T8" fmla="*/ 2036 w 5047"/>
                                <a:gd name="T9" fmla="*/ 21 h 726"/>
                              </a:gdLst>
                              <a:ahLst/>
                              <a:cxnLst>
                                <a:cxn ang="0">
                                  <a:pos x="T0" y="T1"/>
                                </a:cxn>
                                <a:cxn ang="0">
                                  <a:pos x="T2" y="T3"/>
                                </a:cxn>
                                <a:cxn ang="0">
                                  <a:pos x="T4" y="T5"/>
                                </a:cxn>
                                <a:cxn ang="0">
                                  <a:pos x="T6" y="T7"/>
                                </a:cxn>
                                <a:cxn ang="0">
                                  <a:pos x="T8" y="T9"/>
                                </a:cxn>
                              </a:cxnLst>
                              <a:rect l="0" t="0" r="r" b="b"/>
                              <a:pathLst>
                                <a:path w="5047" h="726">
                                  <a:moveTo>
                                    <a:pt x="2036" y="21"/>
                                  </a:moveTo>
                                  <a:lnTo>
                                    <a:pt x="2023" y="19"/>
                                  </a:lnTo>
                                  <a:lnTo>
                                    <a:pt x="2002" y="20"/>
                                  </a:lnTo>
                                  <a:lnTo>
                                    <a:pt x="2025" y="21"/>
                                  </a:lnTo>
                                  <a:lnTo>
                                    <a:pt x="2036" y="21"/>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687349" name="Freeform 1682"/>
                          <wps:cNvSpPr>
                            <a:spLocks/>
                          </wps:cNvSpPr>
                          <wps:spPr bwMode="auto">
                            <a:xfrm>
                              <a:off x="6805" y="-52"/>
                              <a:ext cx="5047" cy="726"/>
                            </a:xfrm>
                            <a:custGeom>
                              <a:avLst/>
                              <a:gdLst>
                                <a:gd name="T0" fmla="*/ 2427 w 5047"/>
                                <a:gd name="T1" fmla="*/ 14 h 726"/>
                                <a:gd name="T2" fmla="*/ 2421 w 5047"/>
                                <a:gd name="T3" fmla="*/ 14 h 726"/>
                                <a:gd name="T4" fmla="*/ 2421 w 5047"/>
                                <a:gd name="T5" fmla="*/ 14 h 726"/>
                                <a:gd name="T6" fmla="*/ 2427 w 5047"/>
                                <a:gd name="T7" fmla="*/ 14 h 726"/>
                              </a:gdLst>
                              <a:ahLst/>
                              <a:cxnLst>
                                <a:cxn ang="0">
                                  <a:pos x="T0" y="T1"/>
                                </a:cxn>
                                <a:cxn ang="0">
                                  <a:pos x="T2" y="T3"/>
                                </a:cxn>
                                <a:cxn ang="0">
                                  <a:pos x="T4" y="T5"/>
                                </a:cxn>
                                <a:cxn ang="0">
                                  <a:pos x="T6" y="T7"/>
                                </a:cxn>
                              </a:cxnLst>
                              <a:rect l="0" t="0" r="r" b="b"/>
                              <a:pathLst>
                                <a:path w="5047" h="726">
                                  <a:moveTo>
                                    <a:pt x="2427" y="14"/>
                                  </a:moveTo>
                                  <a:lnTo>
                                    <a:pt x="2421" y="14"/>
                                  </a:lnTo>
                                  <a:lnTo>
                                    <a:pt x="2427" y="14"/>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710655" name="Freeform 1683"/>
                          <wps:cNvSpPr>
                            <a:spLocks/>
                          </wps:cNvSpPr>
                          <wps:spPr bwMode="auto">
                            <a:xfrm>
                              <a:off x="6805" y="-52"/>
                              <a:ext cx="5047" cy="726"/>
                            </a:xfrm>
                            <a:custGeom>
                              <a:avLst/>
                              <a:gdLst>
                                <a:gd name="T0" fmla="*/ 2430 w 5047"/>
                                <a:gd name="T1" fmla="*/ 14 h 726"/>
                                <a:gd name="T2" fmla="*/ 2428 w 5047"/>
                                <a:gd name="T3" fmla="*/ 14 h 726"/>
                                <a:gd name="T4" fmla="*/ 2427 w 5047"/>
                                <a:gd name="T5" fmla="*/ 14 h 726"/>
                                <a:gd name="T6" fmla="*/ 2429 w 5047"/>
                                <a:gd name="T7" fmla="*/ 14 h 726"/>
                                <a:gd name="T8" fmla="*/ 2430 w 5047"/>
                                <a:gd name="T9" fmla="*/ 14 h 726"/>
                              </a:gdLst>
                              <a:ahLst/>
                              <a:cxnLst>
                                <a:cxn ang="0">
                                  <a:pos x="T0" y="T1"/>
                                </a:cxn>
                                <a:cxn ang="0">
                                  <a:pos x="T2" y="T3"/>
                                </a:cxn>
                                <a:cxn ang="0">
                                  <a:pos x="T4" y="T5"/>
                                </a:cxn>
                                <a:cxn ang="0">
                                  <a:pos x="T6" y="T7"/>
                                </a:cxn>
                                <a:cxn ang="0">
                                  <a:pos x="T8" y="T9"/>
                                </a:cxn>
                              </a:cxnLst>
                              <a:rect l="0" t="0" r="r" b="b"/>
                              <a:pathLst>
                                <a:path w="5047" h="726">
                                  <a:moveTo>
                                    <a:pt x="2430" y="14"/>
                                  </a:moveTo>
                                  <a:lnTo>
                                    <a:pt x="2428" y="14"/>
                                  </a:lnTo>
                                  <a:lnTo>
                                    <a:pt x="2427" y="14"/>
                                  </a:lnTo>
                                  <a:lnTo>
                                    <a:pt x="2429" y="14"/>
                                  </a:lnTo>
                                  <a:lnTo>
                                    <a:pt x="2430" y="14"/>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6942473" name="Freeform 1684"/>
                          <wps:cNvSpPr>
                            <a:spLocks/>
                          </wps:cNvSpPr>
                          <wps:spPr bwMode="auto">
                            <a:xfrm>
                              <a:off x="6805" y="-52"/>
                              <a:ext cx="5047" cy="726"/>
                            </a:xfrm>
                            <a:custGeom>
                              <a:avLst/>
                              <a:gdLst>
                                <a:gd name="T0" fmla="*/ 3552 w 5047"/>
                                <a:gd name="T1" fmla="*/ 3 h 726"/>
                                <a:gd name="T2" fmla="*/ 3547 w 5047"/>
                                <a:gd name="T3" fmla="*/ 3 h 726"/>
                                <a:gd name="T4" fmla="*/ 3547 w 5047"/>
                                <a:gd name="T5" fmla="*/ 3 h 726"/>
                                <a:gd name="T6" fmla="*/ 3552 w 5047"/>
                                <a:gd name="T7" fmla="*/ 3 h 726"/>
                              </a:gdLst>
                              <a:ahLst/>
                              <a:cxnLst>
                                <a:cxn ang="0">
                                  <a:pos x="T0" y="T1"/>
                                </a:cxn>
                                <a:cxn ang="0">
                                  <a:pos x="T2" y="T3"/>
                                </a:cxn>
                                <a:cxn ang="0">
                                  <a:pos x="T4" y="T5"/>
                                </a:cxn>
                                <a:cxn ang="0">
                                  <a:pos x="T6" y="T7"/>
                                </a:cxn>
                              </a:cxnLst>
                              <a:rect l="0" t="0" r="r" b="b"/>
                              <a:pathLst>
                                <a:path w="5047" h="726">
                                  <a:moveTo>
                                    <a:pt x="3552" y="3"/>
                                  </a:moveTo>
                                  <a:lnTo>
                                    <a:pt x="3547" y="3"/>
                                  </a:lnTo>
                                  <a:lnTo>
                                    <a:pt x="3552" y="3"/>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9603326" name="Freeform 1685"/>
                          <wps:cNvSpPr>
                            <a:spLocks/>
                          </wps:cNvSpPr>
                          <wps:spPr bwMode="auto">
                            <a:xfrm>
                              <a:off x="6805" y="-52"/>
                              <a:ext cx="5047" cy="726"/>
                            </a:xfrm>
                            <a:custGeom>
                              <a:avLst/>
                              <a:gdLst>
                                <a:gd name="T0" fmla="*/ 4220 w 5047"/>
                                <a:gd name="T1" fmla="*/ 718 h 726"/>
                                <a:gd name="T2" fmla="*/ 3955 w 5047"/>
                                <a:gd name="T3" fmla="*/ 718 h 726"/>
                                <a:gd name="T4" fmla="*/ 3946 w 5047"/>
                                <a:gd name="T5" fmla="*/ 720 h 726"/>
                                <a:gd name="T6" fmla="*/ 3944 w 5047"/>
                                <a:gd name="T7" fmla="*/ 722 h 726"/>
                                <a:gd name="T8" fmla="*/ 3984 w 5047"/>
                                <a:gd name="T9" fmla="*/ 722 h 726"/>
                                <a:gd name="T10" fmla="*/ 4009 w 5047"/>
                                <a:gd name="T11" fmla="*/ 724 h 726"/>
                                <a:gd name="T12" fmla="*/ 4029 w 5047"/>
                                <a:gd name="T13" fmla="*/ 722 h 726"/>
                                <a:gd name="T14" fmla="*/ 4031 w 5047"/>
                                <a:gd name="T15" fmla="*/ 724 h 726"/>
                                <a:gd name="T16" fmla="*/ 4085 w 5047"/>
                                <a:gd name="T17" fmla="*/ 724 h 726"/>
                                <a:gd name="T18" fmla="*/ 4129 w 5047"/>
                                <a:gd name="T19" fmla="*/ 722 h 726"/>
                                <a:gd name="T20" fmla="*/ 4170 w 5047"/>
                                <a:gd name="T21" fmla="*/ 722 h 726"/>
                                <a:gd name="T22" fmla="*/ 4215 w 5047"/>
                                <a:gd name="T23" fmla="*/ 720 h 726"/>
                                <a:gd name="T24" fmla="*/ 4220 w 5047"/>
                                <a:gd name="T25" fmla="*/ 718 h 7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7" h="726">
                                  <a:moveTo>
                                    <a:pt x="4220" y="718"/>
                                  </a:moveTo>
                                  <a:lnTo>
                                    <a:pt x="3955" y="718"/>
                                  </a:lnTo>
                                  <a:lnTo>
                                    <a:pt x="3946" y="720"/>
                                  </a:lnTo>
                                  <a:lnTo>
                                    <a:pt x="3944" y="722"/>
                                  </a:lnTo>
                                  <a:lnTo>
                                    <a:pt x="3984" y="722"/>
                                  </a:lnTo>
                                  <a:lnTo>
                                    <a:pt x="4009" y="724"/>
                                  </a:lnTo>
                                  <a:lnTo>
                                    <a:pt x="4029" y="722"/>
                                  </a:lnTo>
                                  <a:lnTo>
                                    <a:pt x="4031" y="724"/>
                                  </a:lnTo>
                                  <a:lnTo>
                                    <a:pt x="4085" y="724"/>
                                  </a:lnTo>
                                  <a:lnTo>
                                    <a:pt x="4129" y="722"/>
                                  </a:lnTo>
                                  <a:lnTo>
                                    <a:pt x="4170" y="722"/>
                                  </a:lnTo>
                                  <a:lnTo>
                                    <a:pt x="4215" y="720"/>
                                  </a:lnTo>
                                  <a:lnTo>
                                    <a:pt x="4220" y="718"/>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379222" name="Freeform 1686"/>
                          <wps:cNvSpPr>
                            <a:spLocks/>
                          </wps:cNvSpPr>
                          <wps:spPr bwMode="auto">
                            <a:xfrm>
                              <a:off x="6805" y="-52"/>
                              <a:ext cx="5047" cy="726"/>
                            </a:xfrm>
                            <a:custGeom>
                              <a:avLst/>
                              <a:gdLst>
                                <a:gd name="T0" fmla="*/ 2061 w 5047"/>
                                <a:gd name="T1" fmla="*/ 706 h 726"/>
                                <a:gd name="T2" fmla="*/ 2034 w 5047"/>
                                <a:gd name="T3" fmla="*/ 706 h 726"/>
                                <a:gd name="T4" fmla="*/ 1371 w 5047"/>
                                <a:gd name="T5" fmla="*/ 710 h 726"/>
                                <a:gd name="T6" fmla="*/ 1321 w 5047"/>
                                <a:gd name="T7" fmla="*/ 710 h 726"/>
                                <a:gd name="T8" fmla="*/ 1326 w 5047"/>
                                <a:gd name="T9" fmla="*/ 722 h 726"/>
                                <a:gd name="T10" fmla="*/ 1458 w 5047"/>
                                <a:gd name="T11" fmla="*/ 720 h 726"/>
                                <a:gd name="T12" fmla="*/ 1467 w 5047"/>
                                <a:gd name="T13" fmla="*/ 710 h 726"/>
                                <a:gd name="T14" fmla="*/ 1566 w 5047"/>
                                <a:gd name="T15" fmla="*/ 720 h 726"/>
                                <a:gd name="T16" fmla="*/ 1626 w 5047"/>
                                <a:gd name="T17" fmla="*/ 710 h 726"/>
                                <a:gd name="T18" fmla="*/ 1656 w 5047"/>
                                <a:gd name="T19" fmla="*/ 718 h 726"/>
                                <a:gd name="T20" fmla="*/ 1720 w 5047"/>
                                <a:gd name="T21" fmla="*/ 710 h 726"/>
                                <a:gd name="T22" fmla="*/ 1716 w 5047"/>
                                <a:gd name="T23" fmla="*/ 714 h 726"/>
                                <a:gd name="T24" fmla="*/ 1749 w 5047"/>
                                <a:gd name="T25" fmla="*/ 716 h 726"/>
                                <a:gd name="T26" fmla="*/ 1782 w 5047"/>
                                <a:gd name="T27" fmla="*/ 718 h 726"/>
                                <a:gd name="T28" fmla="*/ 1972 w 5047"/>
                                <a:gd name="T29" fmla="*/ 714 h 726"/>
                                <a:gd name="T30" fmla="*/ 2200 w 5047"/>
                                <a:gd name="T31" fmla="*/ 718 h 726"/>
                                <a:gd name="T32" fmla="*/ 2308 w 5047"/>
                                <a:gd name="T33" fmla="*/ 716 h 726"/>
                                <a:gd name="T34" fmla="*/ 2321 w 5047"/>
                                <a:gd name="T35" fmla="*/ 720 h 726"/>
                                <a:gd name="T36" fmla="*/ 2325 w 5047"/>
                                <a:gd name="T37" fmla="*/ 714 h 726"/>
                                <a:gd name="T38" fmla="*/ 2338 w 5047"/>
                                <a:gd name="T39" fmla="*/ 718 h 726"/>
                                <a:gd name="T40" fmla="*/ 2516 w 5047"/>
                                <a:gd name="T41" fmla="*/ 712 h 726"/>
                                <a:gd name="T42" fmla="*/ 2588 w 5047"/>
                                <a:gd name="T43" fmla="*/ 716 h 726"/>
                                <a:gd name="T44" fmla="*/ 2630 w 5047"/>
                                <a:gd name="T45" fmla="*/ 708 h 726"/>
                                <a:gd name="T46" fmla="*/ 2731 w 5047"/>
                                <a:gd name="T47" fmla="*/ 712 h 726"/>
                                <a:gd name="T48" fmla="*/ 2977 w 5047"/>
                                <a:gd name="T49" fmla="*/ 714 h 726"/>
                                <a:gd name="T50" fmla="*/ 3099 w 5047"/>
                                <a:gd name="T51" fmla="*/ 712 h 726"/>
                                <a:gd name="T52" fmla="*/ 3194 w 5047"/>
                                <a:gd name="T53" fmla="*/ 720 h 726"/>
                                <a:gd name="T54" fmla="*/ 3238 w 5047"/>
                                <a:gd name="T55" fmla="*/ 714 h 726"/>
                                <a:gd name="T56" fmla="*/ 3295 w 5047"/>
                                <a:gd name="T57" fmla="*/ 712 h 726"/>
                                <a:gd name="T58" fmla="*/ 3331 w 5047"/>
                                <a:gd name="T59" fmla="*/ 716 h 726"/>
                                <a:gd name="T60" fmla="*/ 3354 w 5047"/>
                                <a:gd name="T61" fmla="*/ 712 h 726"/>
                                <a:gd name="T62" fmla="*/ 3423 w 5047"/>
                                <a:gd name="T63" fmla="*/ 720 h 726"/>
                                <a:gd name="T64" fmla="*/ 3499 w 5047"/>
                                <a:gd name="T65" fmla="*/ 718 h 726"/>
                                <a:gd name="T66" fmla="*/ 3525 w 5047"/>
                                <a:gd name="T67" fmla="*/ 722 h 726"/>
                                <a:gd name="T68" fmla="*/ 3550 w 5047"/>
                                <a:gd name="T69" fmla="*/ 716 h 726"/>
                                <a:gd name="T70" fmla="*/ 3669 w 5047"/>
                                <a:gd name="T71" fmla="*/ 718 h 726"/>
                                <a:gd name="T72" fmla="*/ 3835 w 5047"/>
                                <a:gd name="T73" fmla="*/ 720 h 726"/>
                                <a:gd name="T74" fmla="*/ 3878 w 5047"/>
                                <a:gd name="T75" fmla="*/ 716 h 726"/>
                                <a:gd name="T76" fmla="*/ 3897 w 5047"/>
                                <a:gd name="T77" fmla="*/ 710 h 726"/>
                                <a:gd name="T78" fmla="*/ 3903 w 5047"/>
                                <a:gd name="T79" fmla="*/ 714 h 726"/>
                                <a:gd name="T80" fmla="*/ 3913 w 5047"/>
                                <a:gd name="T81" fmla="*/ 708 h 726"/>
                                <a:gd name="T82" fmla="*/ 3927 w 5047"/>
                                <a:gd name="T83" fmla="*/ 716 h 726"/>
                                <a:gd name="T84" fmla="*/ 4262 w 5047"/>
                                <a:gd name="T85" fmla="*/ 712 h 726"/>
                                <a:gd name="T86" fmla="*/ 4443 w 5047"/>
                                <a:gd name="T87" fmla="*/ 716 h 726"/>
                                <a:gd name="T88" fmla="*/ 4454 w 5047"/>
                                <a:gd name="T89" fmla="*/ 710 h 726"/>
                                <a:gd name="T90" fmla="*/ 4493 w 5047"/>
                                <a:gd name="T91" fmla="*/ 716 h 726"/>
                                <a:gd name="T92" fmla="*/ 4567 w 5047"/>
                                <a:gd name="T93" fmla="*/ 716 h 726"/>
                                <a:gd name="T94" fmla="*/ 4654 w 5047"/>
                                <a:gd name="T95" fmla="*/ 710 h 726"/>
                                <a:gd name="T96" fmla="*/ 4665 w 5047"/>
                                <a:gd name="T97" fmla="*/ 708 h 726"/>
                                <a:gd name="T98" fmla="*/ 4718 w 5047"/>
                                <a:gd name="T99" fmla="*/ 712 h 7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5047" h="726">
                                  <a:moveTo>
                                    <a:pt x="5038" y="712"/>
                                  </a:moveTo>
                                  <a:lnTo>
                                    <a:pt x="5037" y="706"/>
                                  </a:lnTo>
                                  <a:lnTo>
                                    <a:pt x="2061" y="706"/>
                                  </a:lnTo>
                                  <a:lnTo>
                                    <a:pt x="2074" y="708"/>
                                  </a:lnTo>
                                  <a:lnTo>
                                    <a:pt x="2037" y="708"/>
                                  </a:lnTo>
                                  <a:lnTo>
                                    <a:pt x="2034" y="706"/>
                                  </a:lnTo>
                                  <a:lnTo>
                                    <a:pt x="1396" y="706"/>
                                  </a:lnTo>
                                  <a:lnTo>
                                    <a:pt x="1392" y="708"/>
                                  </a:lnTo>
                                  <a:lnTo>
                                    <a:pt x="1371" y="710"/>
                                  </a:lnTo>
                                  <a:lnTo>
                                    <a:pt x="1357" y="710"/>
                                  </a:lnTo>
                                  <a:lnTo>
                                    <a:pt x="1369" y="714"/>
                                  </a:lnTo>
                                  <a:lnTo>
                                    <a:pt x="1321" y="710"/>
                                  </a:lnTo>
                                  <a:lnTo>
                                    <a:pt x="1333" y="716"/>
                                  </a:lnTo>
                                  <a:lnTo>
                                    <a:pt x="1316" y="716"/>
                                  </a:lnTo>
                                  <a:lnTo>
                                    <a:pt x="1326" y="722"/>
                                  </a:lnTo>
                                  <a:lnTo>
                                    <a:pt x="1364" y="722"/>
                                  </a:lnTo>
                                  <a:lnTo>
                                    <a:pt x="1420" y="720"/>
                                  </a:lnTo>
                                  <a:lnTo>
                                    <a:pt x="1458" y="720"/>
                                  </a:lnTo>
                                  <a:lnTo>
                                    <a:pt x="1463" y="718"/>
                                  </a:lnTo>
                                  <a:lnTo>
                                    <a:pt x="1462" y="714"/>
                                  </a:lnTo>
                                  <a:lnTo>
                                    <a:pt x="1467" y="710"/>
                                  </a:lnTo>
                                  <a:lnTo>
                                    <a:pt x="1516" y="710"/>
                                  </a:lnTo>
                                  <a:lnTo>
                                    <a:pt x="1543" y="716"/>
                                  </a:lnTo>
                                  <a:lnTo>
                                    <a:pt x="1566" y="720"/>
                                  </a:lnTo>
                                  <a:lnTo>
                                    <a:pt x="1602" y="718"/>
                                  </a:lnTo>
                                  <a:lnTo>
                                    <a:pt x="1613" y="714"/>
                                  </a:lnTo>
                                  <a:lnTo>
                                    <a:pt x="1626" y="710"/>
                                  </a:lnTo>
                                  <a:lnTo>
                                    <a:pt x="1643" y="708"/>
                                  </a:lnTo>
                                  <a:lnTo>
                                    <a:pt x="1671" y="710"/>
                                  </a:lnTo>
                                  <a:lnTo>
                                    <a:pt x="1656" y="718"/>
                                  </a:lnTo>
                                  <a:lnTo>
                                    <a:pt x="1687" y="716"/>
                                  </a:lnTo>
                                  <a:lnTo>
                                    <a:pt x="1703" y="714"/>
                                  </a:lnTo>
                                  <a:lnTo>
                                    <a:pt x="1720" y="710"/>
                                  </a:lnTo>
                                  <a:lnTo>
                                    <a:pt x="1753" y="712"/>
                                  </a:lnTo>
                                  <a:lnTo>
                                    <a:pt x="1741" y="714"/>
                                  </a:lnTo>
                                  <a:lnTo>
                                    <a:pt x="1716" y="714"/>
                                  </a:lnTo>
                                  <a:lnTo>
                                    <a:pt x="1715" y="716"/>
                                  </a:lnTo>
                                  <a:lnTo>
                                    <a:pt x="1737" y="718"/>
                                  </a:lnTo>
                                  <a:lnTo>
                                    <a:pt x="1749" y="716"/>
                                  </a:lnTo>
                                  <a:lnTo>
                                    <a:pt x="1759" y="712"/>
                                  </a:lnTo>
                                  <a:lnTo>
                                    <a:pt x="1776" y="710"/>
                                  </a:lnTo>
                                  <a:lnTo>
                                    <a:pt x="1782" y="718"/>
                                  </a:lnTo>
                                  <a:lnTo>
                                    <a:pt x="1988" y="710"/>
                                  </a:lnTo>
                                  <a:lnTo>
                                    <a:pt x="1984" y="712"/>
                                  </a:lnTo>
                                  <a:lnTo>
                                    <a:pt x="1972" y="714"/>
                                  </a:lnTo>
                                  <a:lnTo>
                                    <a:pt x="1989" y="716"/>
                                  </a:lnTo>
                                  <a:lnTo>
                                    <a:pt x="2129" y="716"/>
                                  </a:lnTo>
                                  <a:lnTo>
                                    <a:pt x="2200" y="718"/>
                                  </a:lnTo>
                                  <a:lnTo>
                                    <a:pt x="2267" y="722"/>
                                  </a:lnTo>
                                  <a:lnTo>
                                    <a:pt x="2300" y="716"/>
                                  </a:lnTo>
                                  <a:lnTo>
                                    <a:pt x="2308" y="716"/>
                                  </a:lnTo>
                                  <a:lnTo>
                                    <a:pt x="2315" y="718"/>
                                  </a:lnTo>
                                  <a:lnTo>
                                    <a:pt x="2306" y="720"/>
                                  </a:lnTo>
                                  <a:lnTo>
                                    <a:pt x="2321" y="720"/>
                                  </a:lnTo>
                                  <a:lnTo>
                                    <a:pt x="2322" y="718"/>
                                  </a:lnTo>
                                  <a:lnTo>
                                    <a:pt x="2320" y="716"/>
                                  </a:lnTo>
                                  <a:lnTo>
                                    <a:pt x="2325" y="714"/>
                                  </a:lnTo>
                                  <a:lnTo>
                                    <a:pt x="2344" y="712"/>
                                  </a:lnTo>
                                  <a:lnTo>
                                    <a:pt x="2350" y="716"/>
                                  </a:lnTo>
                                  <a:lnTo>
                                    <a:pt x="2338" y="718"/>
                                  </a:lnTo>
                                  <a:lnTo>
                                    <a:pt x="2390" y="714"/>
                                  </a:lnTo>
                                  <a:lnTo>
                                    <a:pt x="2453" y="712"/>
                                  </a:lnTo>
                                  <a:lnTo>
                                    <a:pt x="2516" y="712"/>
                                  </a:lnTo>
                                  <a:lnTo>
                                    <a:pt x="2570" y="714"/>
                                  </a:lnTo>
                                  <a:lnTo>
                                    <a:pt x="2558" y="716"/>
                                  </a:lnTo>
                                  <a:lnTo>
                                    <a:pt x="2588" y="716"/>
                                  </a:lnTo>
                                  <a:lnTo>
                                    <a:pt x="2610" y="712"/>
                                  </a:lnTo>
                                  <a:lnTo>
                                    <a:pt x="2620" y="710"/>
                                  </a:lnTo>
                                  <a:lnTo>
                                    <a:pt x="2630" y="708"/>
                                  </a:lnTo>
                                  <a:lnTo>
                                    <a:pt x="2658" y="710"/>
                                  </a:lnTo>
                                  <a:lnTo>
                                    <a:pt x="2650" y="710"/>
                                  </a:lnTo>
                                  <a:lnTo>
                                    <a:pt x="2731" y="712"/>
                                  </a:lnTo>
                                  <a:lnTo>
                                    <a:pt x="2887" y="712"/>
                                  </a:lnTo>
                                  <a:lnTo>
                                    <a:pt x="2954" y="716"/>
                                  </a:lnTo>
                                  <a:lnTo>
                                    <a:pt x="2977" y="714"/>
                                  </a:lnTo>
                                  <a:lnTo>
                                    <a:pt x="3048" y="714"/>
                                  </a:lnTo>
                                  <a:lnTo>
                                    <a:pt x="3066" y="708"/>
                                  </a:lnTo>
                                  <a:lnTo>
                                    <a:pt x="3099" y="712"/>
                                  </a:lnTo>
                                  <a:lnTo>
                                    <a:pt x="3121" y="716"/>
                                  </a:lnTo>
                                  <a:lnTo>
                                    <a:pt x="3147" y="718"/>
                                  </a:lnTo>
                                  <a:lnTo>
                                    <a:pt x="3194" y="720"/>
                                  </a:lnTo>
                                  <a:lnTo>
                                    <a:pt x="3210" y="720"/>
                                  </a:lnTo>
                                  <a:lnTo>
                                    <a:pt x="3223" y="716"/>
                                  </a:lnTo>
                                  <a:lnTo>
                                    <a:pt x="3238" y="714"/>
                                  </a:lnTo>
                                  <a:lnTo>
                                    <a:pt x="3256" y="712"/>
                                  </a:lnTo>
                                  <a:lnTo>
                                    <a:pt x="3257" y="718"/>
                                  </a:lnTo>
                                  <a:lnTo>
                                    <a:pt x="3295" y="712"/>
                                  </a:lnTo>
                                  <a:lnTo>
                                    <a:pt x="3316" y="718"/>
                                  </a:lnTo>
                                  <a:lnTo>
                                    <a:pt x="3342" y="718"/>
                                  </a:lnTo>
                                  <a:lnTo>
                                    <a:pt x="3331" y="716"/>
                                  </a:lnTo>
                                  <a:lnTo>
                                    <a:pt x="3320" y="714"/>
                                  </a:lnTo>
                                  <a:lnTo>
                                    <a:pt x="3321" y="712"/>
                                  </a:lnTo>
                                  <a:lnTo>
                                    <a:pt x="3354" y="712"/>
                                  </a:lnTo>
                                  <a:lnTo>
                                    <a:pt x="3387" y="714"/>
                                  </a:lnTo>
                                  <a:lnTo>
                                    <a:pt x="3412" y="718"/>
                                  </a:lnTo>
                                  <a:lnTo>
                                    <a:pt x="3423" y="720"/>
                                  </a:lnTo>
                                  <a:lnTo>
                                    <a:pt x="3520" y="714"/>
                                  </a:lnTo>
                                  <a:lnTo>
                                    <a:pt x="3519" y="716"/>
                                  </a:lnTo>
                                  <a:lnTo>
                                    <a:pt x="3499" y="718"/>
                                  </a:lnTo>
                                  <a:lnTo>
                                    <a:pt x="3515" y="718"/>
                                  </a:lnTo>
                                  <a:lnTo>
                                    <a:pt x="3520" y="720"/>
                                  </a:lnTo>
                                  <a:lnTo>
                                    <a:pt x="3525" y="722"/>
                                  </a:lnTo>
                                  <a:lnTo>
                                    <a:pt x="3546" y="720"/>
                                  </a:lnTo>
                                  <a:lnTo>
                                    <a:pt x="3540" y="718"/>
                                  </a:lnTo>
                                  <a:lnTo>
                                    <a:pt x="3550" y="716"/>
                                  </a:lnTo>
                                  <a:lnTo>
                                    <a:pt x="3551" y="716"/>
                                  </a:lnTo>
                                  <a:lnTo>
                                    <a:pt x="3574" y="718"/>
                                  </a:lnTo>
                                  <a:lnTo>
                                    <a:pt x="3669" y="718"/>
                                  </a:lnTo>
                                  <a:lnTo>
                                    <a:pt x="3661" y="722"/>
                                  </a:lnTo>
                                  <a:lnTo>
                                    <a:pt x="3775" y="722"/>
                                  </a:lnTo>
                                  <a:lnTo>
                                    <a:pt x="3835" y="720"/>
                                  </a:lnTo>
                                  <a:lnTo>
                                    <a:pt x="3895" y="720"/>
                                  </a:lnTo>
                                  <a:lnTo>
                                    <a:pt x="3880" y="718"/>
                                  </a:lnTo>
                                  <a:lnTo>
                                    <a:pt x="3878" y="716"/>
                                  </a:lnTo>
                                  <a:lnTo>
                                    <a:pt x="3876" y="714"/>
                                  </a:lnTo>
                                  <a:lnTo>
                                    <a:pt x="3882" y="712"/>
                                  </a:lnTo>
                                  <a:lnTo>
                                    <a:pt x="3897" y="710"/>
                                  </a:lnTo>
                                  <a:lnTo>
                                    <a:pt x="3906" y="716"/>
                                  </a:lnTo>
                                  <a:lnTo>
                                    <a:pt x="3909" y="714"/>
                                  </a:lnTo>
                                  <a:lnTo>
                                    <a:pt x="3903" y="714"/>
                                  </a:lnTo>
                                  <a:lnTo>
                                    <a:pt x="3900" y="712"/>
                                  </a:lnTo>
                                  <a:lnTo>
                                    <a:pt x="3906" y="710"/>
                                  </a:lnTo>
                                  <a:lnTo>
                                    <a:pt x="3913" y="708"/>
                                  </a:lnTo>
                                  <a:lnTo>
                                    <a:pt x="3928" y="710"/>
                                  </a:lnTo>
                                  <a:lnTo>
                                    <a:pt x="3932" y="714"/>
                                  </a:lnTo>
                                  <a:lnTo>
                                    <a:pt x="3927" y="716"/>
                                  </a:lnTo>
                                  <a:lnTo>
                                    <a:pt x="3952" y="716"/>
                                  </a:lnTo>
                                  <a:lnTo>
                                    <a:pt x="4232" y="716"/>
                                  </a:lnTo>
                                  <a:lnTo>
                                    <a:pt x="4262" y="712"/>
                                  </a:lnTo>
                                  <a:lnTo>
                                    <a:pt x="4380" y="718"/>
                                  </a:lnTo>
                                  <a:lnTo>
                                    <a:pt x="4423" y="718"/>
                                  </a:lnTo>
                                  <a:lnTo>
                                    <a:pt x="4443" y="716"/>
                                  </a:lnTo>
                                  <a:lnTo>
                                    <a:pt x="4447" y="714"/>
                                  </a:lnTo>
                                  <a:lnTo>
                                    <a:pt x="4447" y="712"/>
                                  </a:lnTo>
                                  <a:lnTo>
                                    <a:pt x="4454" y="710"/>
                                  </a:lnTo>
                                  <a:lnTo>
                                    <a:pt x="4464" y="712"/>
                                  </a:lnTo>
                                  <a:lnTo>
                                    <a:pt x="4482" y="714"/>
                                  </a:lnTo>
                                  <a:lnTo>
                                    <a:pt x="4493" y="716"/>
                                  </a:lnTo>
                                  <a:lnTo>
                                    <a:pt x="4485" y="718"/>
                                  </a:lnTo>
                                  <a:lnTo>
                                    <a:pt x="4530" y="718"/>
                                  </a:lnTo>
                                  <a:lnTo>
                                    <a:pt x="4567" y="716"/>
                                  </a:lnTo>
                                  <a:lnTo>
                                    <a:pt x="4608" y="716"/>
                                  </a:lnTo>
                                  <a:lnTo>
                                    <a:pt x="4664" y="712"/>
                                  </a:lnTo>
                                  <a:lnTo>
                                    <a:pt x="4654" y="710"/>
                                  </a:lnTo>
                                  <a:lnTo>
                                    <a:pt x="4643" y="710"/>
                                  </a:lnTo>
                                  <a:lnTo>
                                    <a:pt x="4649" y="708"/>
                                  </a:lnTo>
                                  <a:lnTo>
                                    <a:pt x="4665" y="708"/>
                                  </a:lnTo>
                                  <a:lnTo>
                                    <a:pt x="4686" y="710"/>
                                  </a:lnTo>
                                  <a:lnTo>
                                    <a:pt x="4683" y="712"/>
                                  </a:lnTo>
                                  <a:lnTo>
                                    <a:pt x="4718" y="712"/>
                                  </a:lnTo>
                                  <a:lnTo>
                                    <a:pt x="4759" y="712"/>
                                  </a:lnTo>
                                  <a:lnTo>
                                    <a:pt x="5038" y="712"/>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526292" name="Freeform 1687"/>
                          <wps:cNvSpPr>
                            <a:spLocks/>
                          </wps:cNvSpPr>
                          <wps:spPr bwMode="auto">
                            <a:xfrm>
                              <a:off x="6805" y="-52"/>
                              <a:ext cx="5047" cy="726"/>
                            </a:xfrm>
                            <a:custGeom>
                              <a:avLst/>
                              <a:gdLst>
                                <a:gd name="T0" fmla="*/ 5038 w 5047"/>
                                <a:gd name="T1" fmla="*/ 716 h 726"/>
                                <a:gd name="T2" fmla="*/ 5038 w 5047"/>
                                <a:gd name="T3" fmla="*/ 714 h 726"/>
                                <a:gd name="T4" fmla="*/ 4800 w 5047"/>
                                <a:gd name="T5" fmla="*/ 714 h 726"/>
                                <a:gd name="T6" fmla="*/ 4842 w 5047"/>
                                <a:gd name="T7" fmla="*/ 716 h 726"/>
                                <a:gd name="T8" fmla="*/ 4862 w 5047"/>
                                <a:gd name="T9" fmla="*/ 718 h 726"/>
                                <a:gd name="T10" fmla="*/ 4882 w 5047"/>
                                <a:gd name="T11" fmla="*/ 718 h 726"/>
                                <a:gd name="T12" fmla="*/ 4902 w 5047"/>
                                <a:gd name="T13" fmla="*/ 720 h 726"/>
                                <a:gd name="T14" fmla="*/ 4968 w 5047"/>
                                <a:gd name="T15" fmla="*/ 720 h 726"/>
                                <a:gd name="T16" fmla="*/ 4979 w 5047"/>
                                <a:gd name="T17" fmla="*/ 718 h 726"/>
                                <a:gd name="T18" fmla="*/ 4988 w 5047"/>
                                <a:gd name="T19" fmla="*/ 718 h 726"/>
                                <a:gd name="T20" fmla="*/ 5038 w 5047"/>
                                <a:gd name="T21" fmla="*/ 716 h 7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7" h="726">
                                  <a:moveTo>
                                    <a:pt x="5038" y="716"/>
                                  </a:moveTo>
                                  <a:lnTo>
                                    <a:pt x="5038" y="714"/>
                                  </a:lnTo>
                                  <a:lnTo>
                                    <a:pt x="4800" y="714"/>
                                  </a:lnTo>
                                  <a:lnTo>
                                    <a:pt x="4842" y="716"/>
                                  </a:lnTo>
                                  <a:lnTo>
                                    <a:pt x="4862" y="718"/>
                                  </a:lnTo>
                                  <a:lnTo>
                                    <a:pt x="4882" y="718"/>
                                  </a:lnTo>
                                  <a:lnTo>
                                    <a:pt x="4902" y="720"/>
                                  </a:lnTo>
                                  <a:lnTo>
                                    <a:pt x="4968" y="720"/>
                                  </a:lnTo>
                                  <a:lnTo>
                                    <a:pt x="4979" y="718"/>
                                  </a:lnTo>
                                  <a:lnTo>
                                    <a:pt x="4988" y="718"/>
                                  </a:lnTo>
                                  <a:lnTo>
                                    <a:pt x="5038" y="716"/>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097353" name="Freeform 1688"/>
                          <wps:cNvSpPr>
                            <a:spLocks/>
                          </wps:cNvSpPr>
                          <wps:spPr bwMode="auto">
                            <a:xfrm>
                              <a:off x="6805" y="-52"/>
                              <a:ext cx="5047" cy="726"/>
                            </a:xfrm>
                            <a:custGeom>
                              <a:avLst/>
                              <a:gdLst>
                                <a:gd name="T0" fmla="*/ 5041 w 5047"/>
                                <a:gd name="T1" fmla="*/ 126 h 726"/>
                                <a:gd name="T2" fmla="*/ 5040 w 5047"/>
                                <a:gd name="T3" fmla="*/ 126 h 726"/>
                                <a:gd name="T4" fmla="*/ 5041 w 5047"/>
                                <a:gd name="T5" fmla="*/ 132 h 726"/>
                                <a:gd name="T6" fmla="*/ 5041 w 5047"/>
                                <a:gd name="T7" fmla="*/ 126 h 726"/>
                              </a:gdLst>
                              <a:ahLst/>
                              <a:cxnLst>
                                <a:cxn ang="0">
                                  <a:pos x="T0" y="T1"/>
                                </a:cxn>
                                <a:cxn ang="0">
                                  <a:pos x="T2" y="T3"/>
                                </a:cxn>
                                <a:cxn ang="0">
                                  <a:pos x="T4" y="T5"/>
                                </a:cxn>
                                <a:cxn ang="0">
                                  <a:pos x="T6" y="T7"/>
                                </a:cxn>
                              </a:cxnLst>
                              <a:rect l="0" t="0" r="r" b="b"/>
                              <a:pathLst>
                                <a:path w="5047" h="726">
                                  <a:moveTo>
                                    <a:pt x="5041" y="126"/>
                                  </a:moveTo>
                                  <a:lnTo>
                                    <a:pt x="5040" y="126"/>
                                  </a:lnTo>
                                  <a:lnTo>
                                    <a:pt x="5041" y="132"/>
                                  </a:lnTo>
                                  <a:lnTo>
                                    <a:pt x="5041" y="126"/>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178265" name="Freeform 1689"/>
                          <wps:cNvSpPr>
                            <a:spLocks/>
                          </wps:cNvSpPr>
                          <wps:spPr bwMode="auto">
                            <a:xfrm>
                              <a:off x="6805" y="-52"/>
                              <a:ext cx="5047" cy="726"/>
                            </a:xfrm>
                            <a:custGeom>
                              <a:avLst/>
                              <a:gdLst>
                                <a:gd name="T0" fmla="*/ 5045 w 5047"/>
                                <a:gd name="T1" fmla="*/ 110 h 726"/>
                                <a:gd name="T2" fmla="*/ 5042 w 5047"/>
                                <a:gd name="T3" fmla="*/ 112 h 726"/>
                                <a:gd name="T4" fmla="*/ 5041 w 5047"/>
                                <a:gd name="T5" fmla="*/ 126 h 726"/>
                                <a:gd name="T6" fmla="*/ 5044 w 5047"/>
                                <a:gd name="T7" fmla="*/ 124 h 726"/>
                                <a:gd name="T8" fmla="*/ 5045 w 5047"/>
                                <a:gd name="T9" fmla="*/ 110 h 726"/>
                              </a:gdLst>
                              <a:ahLst/>
                              <a:cxnLst>
                                <a:cxn ang="0">
                                  <a:pos x="T0" y="T1"/>
                                </a:cxn>
                                <a:cxn ang="0">
                                  <a:pos x="T2" y="T3"/>
                                </a:cxn>
                                <a:cxn ang="0">
                                  <a:pos x="T4" y="T5"/>
                                </a:cxn>
                                <a:cxn ang="0">
                                  <a:pos x="T6" y="T7"/>
                                </a:cxn>
                                <a:cxn ang="0">
                                  <a:pos x="T8" y="T9"/>
                                </a:cxn>
                              </a:cxnLst>
                              <a:rect l="0" t="0" r="r" b="b"/>
                              <a:pathLst>
                                <a:path w="5047" h="726">
                                  <a:moveTo>
                                    <a:pt x="5045" y="110"/>
                                  </a:moveTo>
                                  <a:lnTo>
                                    <a:pt x="5042" y="112"/>
                                  </a:lnTo>
                                  <a:lnTo>
                                    <a:pt x="5041" y="126"/>
                                  </a:lnTo>
                                  <a:lnTo>
                                    <a:pt x="5044" y="124"/>
                                  </a:lnTo>
                                  <a:lnTo>
                                    <a:pt x="5045" y="110"/>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939970" name="Freeform 1690"/>
                          <wps:cNvSpPr>
                            <a:spLocks/>
                          </wps:cNvSpPr>
                          <wps:spPr bwMode="auto">
                            <a:xfrm>
                              <a:off x="6805" y="-52"/>
                              <a:ext cx="5047" cy="726"/>
                            </a:xfrm>
                            <a:custGeom>
                              <a:avLst/>
                              <a:gdLst>
                                <a:gd name="T0" fmla="*/ 5038 w 5047"/>
                                <a:gd name="T1" fmla="*/ 76 h 726"/>
                                <a:gd name="T2" fmla="*/ 4909 w 5047"/>
                                <a:gd name="T3" fmla="*/ 8 h 726"/>
                                <a:gd name="T4" fmla="*/ 4477 w 5047"/>
                                <a:gd name="T5" fmla="*/ 8 h 726"/>
                                <a:gd name="T6" fmla="*/ 4072 w 5047"/>
                                <a:gd name="T7" fmla="*/ 4 h 726"/>
                                <a:gd name="T8" fmla="*/ 3951 w 5047"/>
                                <a:gd name="T9" fmla="*/ 6 h 726"/>
                                <a:gd name="T10" fmla="*/ 3733 w 5047"/>
                                <a:gd name="T11" fmla="*/ 3 h 726"/>
                                <a:gd name="T12" fmla="*/ 3666 w 5047"/>
                                <a:gd name="T13" fmla="*/ 10 h 726"/>
                                <a:gd name="T14" fmla="*/ 3547 w 5047"/>
                                <a:gd name="T15" fmla="*/ 4 h 726"/>
                                <a:gd name="T16" fmla="*/ 3047 w 5047"/>
                                <a:gd name="T17" fmla="*/ 14 h 726"/>
                                <a:gd name="T18" fmla="*/ 2916 w 5047"/>
                                <a:gd name="T19" fmla="*/ 12 h 726"/>
                                <a:gd name="T20" fmla="*/ 2704 w 5047"/>
                                <a:gd name="T21" fmla="*/ 10 h 726"/>
                                <a:gd name="T22" fmla="*/ 2638 w 5047"/>
                                <a:gd name="T23" fmla="*/ 22 h 726"/>
                                <a:gd name="T24" fmla="*/ 2570 w 5047"/>
                                <a:gd name="T25" fmla="*/ 14 h 726"/>
                                <a:gd name="T26" fmla="*/ 2507 w 5047"/>
                                <a:gd name="T27" fmla="*/ 12 h 726"/>
                                <a:gd name="T28" fmla="*/ 2237 w 5047"/>
                                <a:gd name="T29" fmla="*/ 18 h 726"/>
                                <a:gd name="T30" fmla="*/ 2128 w 5047"/>
                                <a:gd name="T31" fmla="*/ 18 h 726"/>
                                <a:gd name="T32" fmla="*/ 2033 w 5047"/>
                                <a:gd name="T33" fmla="*/ 26 h 726"/>
                                <a:gd name="T34" fmla="*/ 1978 w 5047"/>
                                <a:gd name="T35" fmla="*/ 22 h 726"/>
                                <a:gd name="T36" fmla="*/ 1864 w 5047"/>
                                <a:gd name="T37" fmla="*/ 20 h 726"/>
                                <a:gd name="T38" fmla="*/ 1779 w 5047"/>
                                <a:gd name="T39" fmla="*/ 20 h 726"/>
                                <a:gd name="T40" fmla="*/ 1706 w 5047"/>
                                <a:gd name="T41" fmla="*/ 20 h 726"/>
                                <a:gd name="T42" fmla="*/ 1485 w 5047"/>
                                <a:gd name="T43" fmla="*/ 18 h 726"/>
                                <a:gd name="T44" fmla="*/ 1313 w 5047"/>
                                <a:gd name="T45" fmla="*/ 20 h 726"/>
                                <a:gd name="T46" fmla="*/ 1026 w 5047"/>
                                <a:gd name="T47" fmla="*/ 18 h 726"/>
                                <a:gd name="T48" fmla="*/ 806 w 5047"/>
                                <a:gd name="T49" fmla="*/ 32 h 726"/>
                                <a:gd name="T50" fmla="*/ 725 w 5047"/>
                                <a:gd name="T51" fmla="*/ 20 h 726"/>
                                <a:gd name="T52" fmla="*/ 656 w 5047"/>
                                <a:gd name="T53" fmla="*/ 24 h 726"/>
                                <a:gd name="T54" fmla="*/ 591 w 5047"/>
                                <a:gd name="T55" fmla="*/ 20 h 726"/>
                                <a:gd name="T56" fmla="*/ 588 w 5047"/>
                                <a:gd name="T57" fmla="*/ 21 h 726"/>
                                <a:gd name="T58" fmla="*/ 512 w 5047"/>
                                <a:gd name="T59" fmla="*/ 26 h 726"/>
                                <a:gd name="T60" fmla="*/ 488 w 5047"/>
                                <a:gd name="T61" fmla="*/ 22 h 726"/>
                                <a:gd name="T62" fmla="*/ 411 w 5047"/>
                                <a:gd name="T63" fmla="*/ 20 h 726"/>
                                <a:gd name="T64" fmla="*/ 213 w 5047"/>
                                <a:gd name="T65" fmla="*/ 30 h 726"/>
                                <a:gd name="T66" fmla="*/ 226 w 5047"/>
                                <a:gd name="T67" fmla="*/ 18 h 726"/>
                                <a:gd name="T68" fmla="*/ 118 w 5047"/>
                                <a:gd name="T69" fmla="*/ 14 h 726"/>
                                <a:gd name="T70" fmla="*/ 18 w 5047"/>
                                <a:gd name="T71" fmla="*/ 128 h 726"/>
                                <a:gd name="T72" fmla="*/ 3 w 5047"/>
                                <a:gd name="T73" fmla="*/ 76 h 726"/>
                                <a:gd name="T74" fmla="*/ 19 w 5047"/>
                                <a:gd name="T75" fmla="*/ 276 h 726"/>
                                <a:gd name="T76" fmla="*/ 17 w 5047"/>
                                <a:gd name="T77" fmla="*/ 320 h 726"/>
                                <a:gd name="T78" fmla="*/ 13 w 5047"/>
                                <a:gd name="T79" fmla="*/ 343 h 726"/>
                                <a:gd name="T80" fmla="*/ 9 w 5047"/>
                                <a:gd name="T81" fmla="*/ 393 h 726"/>
                                <a:gd name="T82" fmla="*/ 3 w 5047"/>
                                <a:gd name="T83" fmla="*/ 433 h 726"/>
                                <a:gd name="T84" fmla="*/ 9 w 5047"/>
                                <a:gd name="T85" fmla="*/ 511 h 726"/>
                                <a:gd name="T86" fmla="*/ 16 w 5047"/>
                                <a:gd name="T87" fmla="*/ 427 h 726"/>
                                <a:gd name="T88" fmla="*/ 18 w 5047"/>
                                <a:gd name="T89" fmla="*/ 706 h 726"/>
                                <a:gd name="T90" fmla="*/ 139 w 5047"/>
                                <a:gd name="T91" fmla="*/ 714 h 726"/>
                                <a:gd name="T92" fmla="*/ 200 w 5047"/>
                                <a:gd name="T93" fmla="*/ 716 h 726"/>
                                <a:gd name="T94" fmla="*/ 249 w 5047"/>
                                <a:gd name="T95" fmla="*/ 714 h 726"/>
                                <a:gd name="T96" fmla="*/ 326 w 5047"/>
                                <a:gd name="T97" fmla="*/ 712 h 726"/>
                                <a:gd name="T98" fmla="*/ 471 w 5047"/>
                                <a:gd name="T99" fmla="*/ 712 h 726"/>
                                <a:gd name="T100" fmla="*/ 687 w 5047"/>
                                <a:gd name="T101" fmla="*/ 716 h 726"/>
                                <a:gd name="T102" fmla="*/ 790 w 5047"/>
                                <a:gd name="T103" fmla="*/ 710 h 726"/>
                                <a:gd name="T104" fmla="*/ 847 w 5047"/>
                                <a:gd name="T105" fmla="*/ 714 h 726"/>
                                <a:gd name="T106" fmla="*/ 934 w 5047"/>
                                <a:gd name="T107" fmla="*/ 712 h 726"/>
                                <a:gd name="T108" fmla="*/ 1034 w 5047"/>
                                <a:gd name="T109" fmla="*/ 720 h 726"/>
                                <a:gd name="T110" fmla="*/ 1193 w 5047"/>
                                <a:gd name="T111" fmla="*/ 714 h 726"/>
                                <a:gd name="T112" fmla="*/ 1265 w 5047"/>
                                <a:gd name="T113" fmla="*/ 702 h 726"/>
                                <a:gd name="T114" fmla="*/ 1374 w 5047"/>
                                <a:gd name="T115" fmla="*/ 704 h 726"/>
                                <a:gd name="T116" fmla="*/ 5035 w 5047"/>
                                <a:gd name="T117" fmla="*/ 629 h 726"/>
                                <a:gd name="T118" fmla="*/ 5039 w 5047"/>
                                <a:gd name="T119" fmla="*/ 473 h 726"/>
                                <a:gd name="T120" fmla="*/ 5046 w 5047"/>
                                <a:gd name="T121" fmla="*/ 144 h 7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047" h="726">
                                  <a:moveTo>
                                    <a:pt x="5046" y="144"/>
                                  </a:moveTo>
                                  <a:lnTo>
                                    <a:pt x="5045" y="144"/>
                                  </a:lnTo>
                                  <a:lnTo>
                                    <a:pt x="5042" y="148"/>
                                  </a:lnTo>
                                  <a:lnTo>
                                    <a:pt x="5038" y="128"/>
                                  </a:lnTo>
                                  <a:lnTo>
                                    <a:pt x="5040" y="126"/>
                                  </a:lnTo>
                                  <a:lnTo>
                                    <a:pt x="5039" y="120"/>
                                  </a:lnTo>
                                  <a:lnTo>
                                    <a:pt x="5039" y="94"/>
                                  </a:lnTo>
                                  <a:lnTo>
                                    <a:pt x="5038" y="76"/>
                                  </a:lnTo>
                                  <a:lnTo>
                                    <a:pt x="5038" y="32"/>
                                  </a:lnTo>
                                  <a:lnTo>
                                    <a:pt x="5038" y="28"/>
                                  </a:lnTo>
                                  <a:lnTo>
                                    <a:pt x="5038" y="26"/>
                                  </a:lnTo>
                                  <a:lnTo>
                                    <a:pt x="5038" y="14"/>
                                  </a:lnTo>
                                  <a:lnTo>
                                    <a:pt x="5038" y="12"/>
                                  </a:lnTo>
                                  <a:lnTo>
                                    <a:pt x="5038" y="10"/>
                                  </a:lnTo>
                                  <a:lnTo>
                                    <a:pt x="5038" y="8"/>
                                  </a:lnTo>
                                  <a:lnTo>
                                    <a:pt x="4909" y="8"/>
                                  </a:lnTo>
                                  <a:lnTo>
                                    <a:pt x="4801" y="4"/>
                                  </a:lnTo>
                                  <a:lnTo>
                                    <a:pt x="4640" y="0"/>
                                  </a:lnTo>
                                  <a:lnTo>
                                    <a:pt x="4586" y="0"/>
                                  </a:lnTo>
                                  <a:lnTo>
                                    <a:pt x="4553" y="2"/>
                                  </a:lnTo>
                                  <a:lnTo>
                                    <a:pt x="4535" y="6"/>
                                  </a:lnTo>
                                  <a:lnTo>
                                    <a:pt x="4514" y="10"/>
                                  </a:lnTo>
                                  <a:lnTo>
                                    <a:pt x="4471" y="10"/>
                                  </a:lnTo>
                                  <a:lnTo>
                                    <a:pt x="4477" y="8"/>
                                  </a:lnTo>
                                  <a:lnTo>
                                    <a:pt x="4494" y="2"/>
                                  </a:lnTo>
                                  <a:lnTo>
                                    <a:pt x="4417" y="6"/>
                                  </a:lnTo>
                                  <a:lnTo>
                                    <a:pt x="4186" y="6"/>
                                  </a:lnTo>
                                  <a:lnTo>
                                    <a:pt x="4118" y="7"/>
                                  </a:lnTo>
                                  <a:lnTo>
                                    <a:pt x="4118" y="6"/>
                                  </a:lnTo>
                                  <a:lnTo>
                                    <a:pt x="4130" y="6"/>
                                  </a:lnTo>
                                  <a:lnTo>
                                    <a:pt x="4104" y="4"/>
                                  </a:lnTo>
                                  <a:lnTo>
                                    <a:pt x="4072" y="4"/>
                                  </a:lnTo>
                                  <a:lnTo>
                                    <a:pt x="4045" y="6"/>
                                  </a:lnTo>
                                  <a:lnTo>
                                    <a:pt x="4033" y="10"/>
                                  </a:lnTo>
                                  <a:lnTo>
                                    <a:pt x="4024" y="8"/>
                                  </a:lnTo>
                                  <a:lnTo>
                                    <a:pt x="4022" y="6"/>
                                  </a:lnTo>
                                  <a:lnTo>
                                    <a:pt x="4021" y="6"/>
                                  </a:lnTo>
                                  <a:lnTo>
                                    <a:pt x="4017" y="4"/>
                                  </a:lnTo>
                                  <a:lnTo>
                                    <a:pt x="3972" y="4"/>
                                  </a:lnTo>
                                  <a:lnTo>
                                    <a:pt x="3951" y="6"/>
                                  </a:lnTo>
                                  <a:lnTo>
                                    <a:pt x="3937" y="4"/>
                                  </a:lnTo>
                                  <a:lnTo>
                                    <a:pt x="3900" y="4"/>
                                  </a:lnTo>
                                  <a:lnTo>
                                    <a:pt x="3885" y="6"/>
                                  </a:lnTo>
                                  <a:lnTo>
                                    <a:pt x="3885" y="8"/>
                                  </a:lnTo>
                                  <a:lnTo>
                                    <a:pt x="3788" y="8"/>
                                  </a:lnTo>
                                  <a:lnTo>
                                    <a:pt x="3764" y="6"/>
                                  </a:lnTo>
                                  <a:lnTo>
                                    <a:pt x="3765" y="6"/>
                                  </a:lnTo>
                                  <a:lnTo>
                                    <a:pt x="3733" y="3"/>
                                  </a:lnTo>
                                  <a:lnTo>
                                    <a:pt x="3742" y="5"/>
                                  </a:lnTo>
                                  <a:lnTo>
                                    <a:pt x="3750" y="7"/>
                                  </a:lnTo>
                                  <a:lnTo>
                                    <a:pt x="3752" y="7"/>
                                  </a:lnTo>
                                  <a:lnTo>
                                    <a:pt x="3736" y="10"/>
                                  </a:lnTo>
                                  <a:lnTo>
                                    <a:pt x="3709" y="8"/>
                                  </a:lnTo>
                                  <a:lnTo>
                                    <a:pt x="3685" y="10"/>
                                  </a:lnTo>
                                  <a:lnTo>
                                    <a:pt x="3672" y="12"/>
                                  </a:lnTo>
                                  <a:lnTo>
                                    <a:pt x="3666" y="10"/>
                                  </a:lnTo>
                                  <a:lnTo>
                                    <a:pt x="3660" y="8"/>
                                  </a:lnTo>
                                  <a:lnTo>
                                    <a:pt x="3629" y="6"/>
                                  </a:lnTo>
                                  <a:lnTo>
                                    <a:pt x="3591" y="8"/>
                                  </a:lnTo>
                                  <a:lnTo>
                                    <a:pt x="3561" y="10"/>
                                  </a:lnTo>
                                  <a:lnTo>
                                    <a:pt x="3561" y="8"/>
                                  </a:lnTo>
                                  <a:lnTo>
                                    <a:pt x="3553" y="6"/>
                                  </a:lnTo>
                                  <a:lnTo>
                                    <a:pt x="3545" y="6"/>
                                  </a:lnTo>
                                  <a:lnTo>
                                    <a:pt x="3547" y="4"/>
                                  </a:lnTo>
                                  <a:lnTo>
                                    <a:pt x="3503" y="4"/>
                                  </a:lnTo>
                                  <a:lnTo>
                                    <a:pt x="3490" y="6"/>
                                  </a:lnTo>
                                  <a:lnTo>
                                    <a:pt x="3488" y="10"/>
                                  </a:lnTo>
                                  <a:lnTo>
                                    <a:pt x="3442" y="6"/>
                                  </a:lnTo>
                                  <a:lnTo>
                                    <a:pt x="3360" y="10"/>
                                  </a:lnTo>
                                  <a:lnTo>
                                    <a:pt x="3329" y="4"/>
                                  </a:lnTo>
                                  <a:lnTo>
                                    <a:pt x="3255" y="8"/>
                                  </a:lnTo>
                                  <a:lnTo>
                                    <a:pt x="3047" y="14"/>
                                  </a:lnTo>
                                  <a:lnTo>
                                    <a:pt x="3064" y="10"/>
                                  </a:lnTo>
                                  <a:lnTo>
                                    <a:pt x="3097" y="10"/>
                                  </a:lnTo>
                                  <a:lnTo>
                                    <a:pt x="3129" y="8"/>
                                  </a:lnTo>
                                  <a:lnTo>
                                    <a:pt x="3142" y="4"/>
                                  </a:lnTo>
                                  <a:lnTo>
                                    <a:pt x="3033" y="12"/>
                                  </a:lnTo>
                                  <a:lnTo>
                                    <a:pt x="2981" y="14"/>
                                  </a:lnTo>
                                  <a:lnTo>
                                    <a:pt x="2923" y="14"/>
                                  </a:lnTo>
                                  <a:lnTo>
                                    <a:pt x="2916" y="12"/>
                                  </a:lnTo>
                                  <a:lnTo>
                                    <a:pt x="2922" y="10"/>
                                  </a:lnTo>
                                  <a:lnTo>
                                    <a:pt x="2934" y="10"/>
                                  </a:lnTo>
                                  <a:lnTo>
                                    <a:pt x="2943" y="8"/>
                                  </a:lnTo>
                                  <a:lnTo>
                                    <a:pt x="2880" y="10"/>
                                  </a:lnTo>
                                  <a:lnTo>
                                    <a:pt x="2761" y="10"/>
                                  </a:lnTo>
                                  <a:lnTo>
                                    <a:pt x="2703" y="12"/>
                                  </a:lnTo>
                                  <a:lnTo>
                                    <a:pt x="2711" y="10"/>
                                  </a:lnTo>
                                  <a:lnTo>
                                    <a:pt x="2704" y="10"/>
                                  </a:lnTo>
                                  <a:lnTo>
                                    <a:pt x="2684" y="8"/>
                                  </a:lnTo>
                                  <a:lnTo>
                                    <a:pt x="2686" y="12"/>
                                  </a:lnTo>
                                  <a:lnTo>
                                    <a:pt x="2701" y="12"/>
                                  </a:lnTo>
                                  <a:lnTo>
                                    <a:pt x="2701" y="16"/>
                                  </a:lnTo>
                                  <a:lnTo>
                                    <a:pt x="2680" y="20"/>
                                  </a:lnTo>
                                  <a:lnTo>
                                    <a:pt x="2666" y="22"/>
                                  </a:lnTo>
                                  <a:lnTo>
                                    <a:pt x="2639" y="26"/>
                                  </a:lnTo>
                                  <a:lnTo>
                                    <a:pt x="2638" y="22"/>
                                  </a:lnTo>
                                  <a:lnTo>
                                    <a:pt x="2616" y="20"/>
                                  </a:lnTo>
                                  <a:lnTo>
                                    <a:pt x="2596" y="16"/>
                                  </a:lnTo>
                                  <a:lnTo>
                                    <a:pt x="2599" y="14"/>
                                  </a:lnTo>
                                  <a:lnTo>
                                    <a:pt x="2604" y="10"/>
                                  </a:lnTo>
                                  <a:lnTo>
                                    <a:pt x="2594" y="10"/>
                                  </a:lnTo>
                                  <a:lnTo>
                                    <a:pt x="2582" y="12"/>
                                  </a:lnTo>
                                  <a:lnTo>
                                    <a:pt x="2584" y="14"/>
                                  </a:lnTo>
                                  <a:lnTo>
                                    <a:pt x="2570" y="14"/>
                                  </a:lnTo>
                                  <a:lnTo>
                                    <a:pt x="2565" y="12"/>
                                  </a:lnTo>
                                  <a:lnTo>
                                    <a:pt x="2580" y="8"/>
                                  </a:lnTo>
                                  <a:lnTo>
                                    <a:pt x="2551" y="10"/>
                                  </a:lnTo>
                                  <a:lnTo>
                                    <a:pt x="2537" y="12"/>
                                  </a:lnTo>
                                  <a:lnTo>
                                    <a:pt x="2523" y="14"/>
                                  </a:lnTo>
                                  <a:lnTo>
                                    <a:pt x="2497" y="16"/>
                                  </a:lnTo>
                                  <a:lnTo>
                                    <a:pt x="2497" y="14"/>
                                  </a:lnTo>
                                  <a:lnTo>
                                    <a:pt x="2507" y="12"/>
                                  </a:lnTo>
                                  <a:lnTo>
                                    <a:pt x="2512" y="10"/>
                                  </a:lnTo>
                                  <a:lnTo>
                                    <a:pt x="2494" y="12"/>
                                  </a:lnTo>
                                  <a:lnTo>
                                    <a:pt x="2473" y="16"/>
                                  </a:lnTo>
                                  <a:lnTo>
                                    <a:pt x="2424" y="16"/>
                                  </a:lnTo>
                                  <a:lnTo>
                                    <a:pt x="2421" y="14"/>
                                  </a:lnTo>
                                  <a:lnTo>
                                    <a:pt x="2287" y="20"/>
                                  </a:lnTo>
                                  <a:lnTo>
                                    <a:pt x="2235" y="20"/>
                                  </a:lnTo>
                                  <a:lnTo>
                                    <a:pt x="2237" y="18"/>
                                  </a:lnTo>
                                  <a:lnTo>
                                    <a:pt x="2240" y="16"/>
                                  </a:lnTo>
                                  <a:lnTo>
                                    <a:pt x="2230" y="14"/>
                                  </a:lnTo>
                                  <a:lnTo>
                                    <a:pt x="2214" y="14"/>
                                  </a:lnTo>
                                  <a:lnTo>
                                    <a:pt x="2204" y="10"/>
                                  </a:lnTo>
                                  <a:lnTo>
                                    <a:pt x="2163" y="12"/>
                                  </a:lnTo>
                                  <a:lnTo>
                                    <a:pt x="2180" y="16"/>
                                  </a:lnTo>
                                  <a:lnTo>
                                    <a:pt x="2153" y="16"/>
                                  </a:lnTo>
                                  <a:lnTo>
                                    <a:pt x="2128" y="18"/>
                                  </a:lnTo>
                                  <a:lnTo>
                                    <a:pt x="2080" y="18"/>
                                  </a:lnTo>
                                  <a:lnTo>
                                    <a:pt x="2107" y="16"/>
                                  </a:lnTo>
                                  <a:lnTo>
                                    <a:pt x="2039" y="16"/>
                                  </a:lnTo>
                                  <a:lnTo>
                                    <a:pt x="2077" y="20"/>
                                  </a:lnTo>
                                  <a:lnTo>
                                    <a:pt x="2062" y="22"/>
                                  </a:lnTo>
                                  <a:lnTo>
                                    <a:pt x="2060" y="26"/>
                                  </a:lnTo>
                                  <a:lnTo>
                                    <a:pt x="2055" y="28"/>
                                  </a:lnTo>
                                  <a:lnTo>
                                    <a:pt x="2033" y="26"/>
                                  </a:lnTo>
                                  <a:lnTo>
                                    <a:pt x="2016" y="26"/>
                                  </a:lnTo>
                                  <a:lnTo>
                                    <a:pt x="1996" y="24"/>
                                  </a:lnTo>
                                  <a:lnTo>
                                    <a:pt x="1984" y="22"/>
                                  </a:lnTo>
                                  <a:lnTo>
                                    <a:pt x="1993" y="21"/>
                                  </a:lnTo>
                                  <a:lnTo>
                                    <a:pt x="2002" y="21"/>
                                  </a:lnTo>
                                  <a:lnTo>
                                    <a:pt x="1978" y="20"/>
                                  </a:lnTo>
                                  <a:lnTo>
                                    <a:pt x="1978" y="22"/>
                                  </a:lnTo>
                                  <a:lnTo>
                                    <a:pt x="1950" y="26"/>
                                  </a:lnTo>
                                  <a:lnTo>
                                    <a:pt x="1915" y="26"/>
                                  </a:lnTo>
                                  <a:lnTo>
                                    <a:pt x="1911" y="24"/>
                                  </a:lnTo>
                                  <a:lnTo>
                                    <a:pt x="1908" y="22"/>
                                  </a:lnTo>
                                  <a:lnTo>
                                    <a:pt x="1920" y="18"/>
                                  </a:lnTo>
                                  <a:lnTo>
                                    <a:pt x="1916" y="16"/>
                                  </a:lnTo>
                                  <a:lnTo>
                                    <a:pt x="1894" y="18"/>
                                  </a:lnTo>
                                  <a:lnTo>
                                    <a:pt x="1864" y="20"/>
                                  </a:lnTo>
                                  <a:lnTo>
                                    <a:pt x="1832" y="20"/>
                                  </a:lnTo>
                                  <a:lnTo>
                                    <a:pt x="1808" y="24"/>
                                  </a:lnTo>
                                  <a:lnTo>
                                    <a:pt x="1815" y="22"/>
                                  </a:lnTo>
                                  <a:lnTo>
                                    <a:pt x="1816" y="18"/>
                                  </a:lnTo>
                                  <a:lnTo>
                                    <a:pt x="1813" y="18"/>
                                  </a:lnTo>
                                  <a:lnTo>
                                    <a:pt x="1799" y="22"/>
                                  </a:lnTo>
                                  <a:lnTo>
                                    <a:pt x="1782" y="22"/>
                                  </a:lnTo>
                                  <a:lnTo>
                                    <a:pt x="1779" y="20"/>
                                  </a:lnTo>
                                  <a:lnTo>
                                    <a:pt x="1782" y="18"/>
                                  </a:lnTo>
                                  <a:lnTo>
                                    <a:pt x="1762" y="18"/>
                                  </a:lnTo>
                                  <a:lnTo>
                                    <a:pt x="1763" y="20"/>
                                  </a:lnTo>
                                  <a:lnTo>
                                    <a:pt x="1763" y="24"/>
                                  </a:lnTo>
                                  <a:lnTo>
                                    <a:pt x="1738" y="22"/>
                                  </a:lnTo>
                                  <a:lnTo>
                                    <a:pt x="1740" y="22"/>
                                  </a:lnTo>
                                  <a:lnTo>
                                    <a:pt x="1750" y="20"/>
                                  </a:lnTo>
                                  <a:lnTo>
                                    <a:pt x="1706" y="20"/>
                                  </a:lnTo>
                                  <a:lnTo>
                                    <a:pt x="1620" y="22"/>
                                  </a:lnTo>
                                  <a:lnTo>
                                    <a:pt x="1578" y="22"/>
                                  </a:lnTo>
                                  <a:lnTo>
                                    <a:pt x="1578" y="18"/>
                                  </a:lnTo>
                                  <a:lnTo>
                                    <a:pt x="1594" y="16"/>
                                  </a:lnTo>
                                  <a:lnTo>
                                    <a:pt x="1609" y="16"/>
                                  </a:lnTo>
                                  <a:lnTo>
                                    <a:pt x="1608" y="14"/>
                                  </a:lnTo>
                                  <a:lnTo>
                                    <a:pt x="1547" y="14"/>
                                  </a:lnTo>
                                  <a:lnTo>
                                    <a:pt x="1485" y="18"/>
                                  </a:lnTo>
                                  <a:lnTo>
                                    <a:pt x="1424" y="20"/>
                                  </a:lnTo>
                                  <a:lnTo>
                                    <a:pt x="1365" y="20"/>
                                  </a:lnTo>
                                  <a:lnTo>
                                    <a:pt x="1379" y="22"/>
                                  </a:lnTo>
                                  <a:lnTo>
                                    <a:pt x="1365" y="24"/>
                                  </a:lnTo>
                                  <a:lnTo>
                                    <a:pt x="1342" y="24"/>
                                  </a:lnTo>
                                  <a:lnTo>
                                    <a:pt x="1327" y="22"/>
                                  </a:lnTo>
                                  <a:lnTo>
                                    <a:pt x="1313" y="20"/>
                                  </a:lnTo>
                                  <a:lnTo>
                                    <a:pt x="1292" y="20"/>
                                  </a:lnTo>
                                  <a:lnTo>
                                    <a:pt x="1295" y="14"/>
                                  </a:lnTo>
                                  <a:lnTo>
                                    <a:pt x="1293" y="16"/>
                                  </a:lnTo>
                                  <a:lnTo>
                                    <a:pt x="1252" y="16"/>
                                  </a:lnTo>
                                  <a:lnTo>
                                    <a:pt x="1104" y="22"/>
                                  </a:lnTo>
                                  <a:lnTo>
                                    <a:pt x="1114" y="20"/>
                                  </a:lnTo>
                                  <a:lnTo>
                                    <a:pt x="1087" y="18"/>
                                  </a:lnTo>
                                  <a:lnTo>
                                    <a:pt x="1026" y="18"/>
                                  </a:lnTo>
                                  <a:lnTo>
                                    <a:pt x="998" y="16"/>
                                  </a:lnTo>
                                  <a:lnTo>
                                    <a:pt x="981" y="20"/>
                                  </a:lnTo>
                                  <a:lnTo>
                                    <a:pt x="977" y="20"/>
                                  </a:lnTo>
                                  <a:lnTo>
                                    <a:pt x="980" y="22"/>
                                  </a:lnTo>
                                  <a:lnTo>
                                    <a:pt x="904" y="18"/>
                                  </a:lnTo>
                                  <a:lnTo>
                                    <a:pt x="807" y="20"/>
                                  </a:lnTo>
                                  <a:lnTo>
                                    <a:pt x="807" y="30"/>
                                  </a:lnTo>
                                  <a:lnTo>
                                    <a:pt x="806" y="32"/>
                                  </a:lnTo>
                                  <a:lnTo>
                                    <a:pt x="777" y="32"/>
                                  </a:lnTo>
                                  <a:lnTo>
                                    <a:pt x="779" y="30"/>
                                  </a:lnTo>
                                  <a:lnTo>
                                    <a:pt x="787" y="28"/>
                                  </a:lnTo>
                                  <a:lnTo>
                                    <a:pt x="805" y="26"/>
                                  </a:lnTo>
                                  <a:lnTo>
                                    <a:pt x="807" y="30"/>
                                  </a:lnTo>
                                  <a:lnTo>
                                    <a:pt x="807" y="20"/>
                                  </a:lnTo>
                                  <a:lnTo>
                                    <a:pt x="759" y="22"/>
                                  </a:lnTo>
                                  <a:lnTo>
                                    <a:pt x="725" y="20"/>
                                  </a:lnTo>
                                  <a:lnTo>
                                    <a:pt x="690" y="18"/>
                                  </a:lnTo>
                                  <a:lnTo>
                                    <a:pt x="701" y="18"/>
                                  </a:lnTo>
                                  <a:lnTo>
                                    <a:pt x="716" y="16"/>
                                  </a:lnTo>
                                  <a:lnTo>
                                    <a:pt x="707" y="16"/>
                                  </a:lnTo>
                                  <a:lnTo>
                                    <a:pt x="629" y="18"/>
                                  </a:lnTo>
                                  <a:lnTo>
                                    <a:pt x="635" y="22"/>
                                  </a:lnTo>
                                  <a:lnTo>
                                    <a:pt x="639" y="20"/>
                                  </a:lnTo>
                                  <a:lnTo>
                                    <a:pt x="656" y="24"/>
                                  </a:lnTo>
                                  <a:lnTo>
                                    <a:pt x="646" y="26"/>
                                  </a:lnTo>
                                  <a:lnTo>
                                    <a:pt x="634" y="28"/>
                                  </a:lnTo>
                                  <a:lnTo>
                                    <a:pt x="619" y="30"/>
                                  </a:lnTo>
                                  <a:lnTo>
                                    <a:pt x="604" y="30"/>
                                  </a:lnTo>
                                  <a:lnTo>
                                    <a:pt x="619" y="26"/>
                                  </a:lnTo>
                                  <a:lnTo>
                                    <a:pt x="615" y="24"/>
                                  </a:lnTo>
                                  <a:lnTo>
                                    <a:pt x="603" y="22"/>
                                  </a:lnTo>
                                  <a:lnTo>
                                    <a:pt x="591" y="20"/>
                                  </a:lnTo>
                                  <a:lnTo>
                                    <a:pt x="588" y="21"/>
                                  </a:lnTo>
                                  <a:lnTo>
                                    <a:pt x="588" y="20"/>
                                  </a:lnTo>
                                  <a:lnTo>
                                    <a:pt x="586" y="20"/>
                                  </a:lnTo>
                                  <a:lnTo>
                                    <a:pt x="582" y="19"/>
                                  </a:lnTo>
                                  <a:lnTo>
                                    <a:pt x="583" y="20"/>
                                  </a:lnTo>
                                  <a:lnTo>
                                    <a:pt x="585" y="20"/>
                                  </a:lnTo>
                                  <a:lnTo>
                                    <a:pt x="588" y="21"/>
                                  </a:lnTo>
                                  <a:lnTo>
                                    <a:pt x="586" y="22"/>
                                  </a:lnTo>
                                  <a:lnTo>
                                    <a:pt x="587" y="24"/>
                                  </a:lnTo>
                                  <a:lnTo>
                                    <a:pt x="568" y="22"/>
                                  </a:lnTo>
                                  <a:lnTo>
                                    <a:pt x="561" y="24"/>
                                  </a:lnTo>
                                  <a:lnTo>
                                    <a:pt x="552" y="28"/>
                                  </a:lnTo>
                                  <a:lnTo>
                                    <a:pt x="524" y="28"/>
                                  </a:lnTo>
                                  <a:lnTo>
                                    <a:pt x="527" y="26"/>
                                  </a:lnTo>
                                  <a:lnTo>
                                    <a:pt x="512" y="26"/>
                                  </a:lnTo>
                                  <a:lnTo>
                                    <a:pt x="496" y="28"/>
                                  </a:lnTo>
                                  <a:lnTo>
                                    <a:pt x="481" y="28"/>
                                  </a:lnTo>
                                  <a:lnTo>
                                    <a:pt x="464" y="30"/>
                                  </a:lnTo>
                                  <a:lnTo>
                                    <a:pt x="464" y="28"/>
                                  </a:lnTo>
                                  <a:lnTo>
                                    <a:pt x="464" y="26"/>
                                  </a:lnTo>
                                  <a:lnTo>
                                    <a:pt x="472" y="26"/>
                                  </a:lnTo>
                                  <a:lnTo>
                                    <a:pt x="483" y="24"/>
                                  </a:lnTo>
                                  <a:lnTo>
                                    <a:pt x="488" y="22"/>
                                  </a:lnTo>
                                  <a:lnTo>
                                    <a:pt x="441" y="26"/>
                                  </a:lnTo>
                                  <a:lnTo>
                                    <a:pt x="419" y="28"/>
                                  </a:lnTo>
                                  <a:lnTo>
                                    <a:pt x="397" y="26"/>
                                  </a:lnTo>
                                  <a:lnTo>
                                    <a:pt x="408" y="26"/>
                                  </a:lnTo>
                                  <a:lnTo>
                                    <a:pt x="432" y="24"/>
                                  </a:lnTo>
                                  <a:lnTo>
                                    <a:pt x="443" y="24"/>
                                  </a:lnTo>
                                  <a:lnTo>
                                    <a:pt x="424" y="20"/>
                                  </a:lnTo>
                                  <a:lnTo>
                                    <a:pt x="411" y="20"/>
                                  </a:lnTo>
                                  <a:lnTo>
                                    <a:pt x="400" y="18"/>
                                  </a:lnTo>
                                  <a:lnTo>
                                    <a:pt x="387" y="18"/>
                                  </a:lnTo>
                                  <a:lnTo>
                                    <a:pt x="334" y="16"/>
                                  </a:lnTo>
                                  <a:lnTo>
                                    <a:pt x="347" y="18"/>
                                  </a:lnTo>
                                  <a:lnTo>
                                    <a:pt x="317" y="24"/>
                                  </a:lnTo>
                                  <a:lnTo>
                                    <a:pt x="285" y="26"/>
                                  </a:lnTo>
                                  <a:lnTo>
                                    <a:pt x="251" y="26"/>
                                  </a:lnTo>
                                  <a:lnTo>
                                    <a:pt x="213" y="30"/>
                                  </a:lnTo>
                                  <a:lnTo>
                                    <a:pt x="236" y="24"/>
                                  </a:lnTo>
                                  <a:lnTo>
                                    <a:pt x="237" y="22"/>
                                  </a:lnTo>
                                  <a:lnTo>
                                    <a:pt x="229" y="22"/>
                                  </a:lnTo>
                                  <a:lnTo>
                                    <a:pt x="226" y="18"/>
                                  </a:lnTo>
                                  <a:lnTo>
                                    <a:pt x="228" y="17"/>
                                  </a:lnTo>
                                  <a:lnTo>
                                    <a:pt x="226" y="18"/>
                                  </a:lnTo>
                                  <a:lnTo>
                                    <a:pt x="214" y="16"/>
                                  </a:lnTo>
                                  <a:lnTo>
                                    <a:pt x="204" y="16"/>
                                  </a:lnTo>
                                  <a:lnTo>
                                    <a:pt x="197" y="14"/>
                                  </a:lnTo>
                                  <a:lnTo>
                                    <a:pt x="197" y="12"/>
                                  </a:lnTo>
                                  <a:lnTo>
                                    <a:pt x="179" y="14"/>
                                  </a:lnTo>
                                  <a:lnTo>
                                    <a:pt x="143" y="14"/>
                                  </a:lnTo>
                                  <a:lnTo>
                                    <a:pt x="119" y="16"/>
                                  </a:lnTo>
                                  <a:lnTo>
                                    <a:pt x="118" y="14"/>
                                  </a:lnTo>
                                  <a:lnTo>
                                    <a:pt x="97" y="15"/>
                                  </a:lnTo>
                                  <a:lnTo>
                                    <a:pt x="98" y="16"/>
                                  </a:lnTo>
                                  <a:lnTo>
                                    <a:pt x="103" y="16"/>
                                  </a:lnTo>
                                  <a:lnTo>
                                    <a:pt x="84" y="18"/>
                                  </a:lnTo>
                                  <a:lnTo>
                                    <a:pt x="38" y="18"/>
                                  </a:lnTo>
                                  <a:lnTo>
                                    <a:pt x="18" y="16"/>
                                  </a:lnTo>
                                  <a:lnTo>
                                    <a:pt x="18" y="94"/>
                                  </a:lnTo>
                                  <a:lnTo>
                                    <a:pt x="18" y="128"/>
                                  </a:lnTo>
                                  <a:lnTo>
                                    <a:pt x="17" y="126"/>
                                  </a:lnTo>
                                  <a:lnTo>
                                    <a:pt x="15" y="120"/>
                                  </a:lnTo>
                                  <a:lnTo>
                                    <a:pt x="14" y="106"/>
                                  </a:lnTo>
                                  <a:lnTo>
                                    <a:pt x="18" y="94"/>
                                  </a:lnTo>
                                  <a:lnTo>
                                    <a:pt x="18" y="16"/>
                                  </a:lnTo>
                                  <a:lnTo>
                                    <a:pt x="5" y="16"/>
                                  </a:lnTo>
                                  <a:lnTo>
                                    <a:pt x="4" y="54"/>
                                  </a:lnTo>
                                  <a:lnTo>
                                    <a:pt x="3" y="76"/>
                                  </a:lnTo>
                                  <a:lnTo>
                                    <a:pt x="3" y="96"/>
                                  </a:lnTo>
                                  <a:lnTo>
                                    <a:pt x="4" y="110"/>
                                  </a:lnTo>
                                  <a:lnTo>
                                    <a:pt x="5" y="124"/>
                                  </a:lnTo>
                                  <a:lnTo>
                                    <a:pt x="6" y="138"/>
                                  </a:lnTo>
                                  <a:lnTo>
                                    <a:pt x="9" y="176"/>
                                  </a:lnTo>
                                  <a:lnTo>
                                    <a:pt x="16" y="228"/>
                                  </a:lnTo>
                                  <a:lnTo>
                                    <a:pt x="19" y="258"/>
                                  </a:lnTo>
                                  <a:lnTo>
                                    <a:pt x="19" y="276"/>
                                  </a:lnTo>
                                  <a:lnTo>
                                    <a:pt x="18" y="278"/>
                                  </a:lnTo>
                                  <a:lnTo>
                                    <a:pt x="18" y="322"/>
                                  </a:lnTo>
                                  <a:lnTo>
                                    <a:pt x="18" y="365"/>
                                  </a:lnTo>
                                  <a:lnTo>
                                    <a:pt x="17" y="357"/>
                                  </a:lnTo>
                                  <a:lnTo>
                                    <a:pt x="15" y="343"/>
                                  </a:lnTo>
                                  <a:lnTo>
                                    <a:pt x="13" y="331"/>
                                  </a:lnTo>
                                  <a:lnTo>
                                    <a:pt x="14" y="327"/>
                                  </a:lnTo>
                                  <a:lnTo>
                                    <a:pt x="17" y="320"/>
                                  </a:lnTo>
                                  <a:lnTo>
                                    <a:pt x="18" y="322"/>
                                  </a:lnTo>
                                  <a:lnTo>
                                    <a:pt x="18" y="278"/>
                                  </a:lnTo>
                                  <a:lnTo>
                                    <a:pt x="16" y="284"/>
                                  </a:lnTo>
                                  <a:lnTo>
                                    <a:pt x="13" y="256"/>
                                  </a:lnTo>
                                  <a:lnTo>
                                    <a:pt x="11" y="278"/>
                                  </a:lnTo>
                                  <a:lnTo>
                                    <a:pt x="11" y="298"/>
                                  </a:lnTo>
                                  <a:lnTo>
                                    <a:pt x="11" y="320"/>
                                  </a:lnTo>
                                  <a:lnTo>
                                    <a:pt x="13" y="343"/>
                                  </a:lnTo>
                                  <a:lnTo>
                                    <a:pt x="11" y="337"/>
                                  </a:lnTo>
                                  <a:lnTo>
                                    <a:pt x="9" y="343"/>
                                  </a:lnTo>
                                  <a:lnTo>
                                    <a:pt x="7" y="351"/>
                                  </a:lnTo>
                                  <a:lnTo>
                                    <a:pt x="8" y="365"/>
                                  </a:lnTo>
                                  <a:lnTo>
                                    <a:pt x="10" y="373"/>
                                  </a:lnTo>
                                  <a:lnTo>
                                    <a:pt x="12" y="381"/>
                                  </a:lnTo>
                                  <a:lnTo>
                                    <a:pt x="11" y="399"/>
                                  </a:lnTo>
                                  <a:lnTo>
                                    <a:pt x="9" y="393"/>
                                  </a:lnTo>
                                  <a:lnTo>
                                    <a:pt x="6" y="387"/>
                                  </a:lnTo>
                                  <a:lnTo>
                                    <a:pt x="4" y="375"/>
                                  </a:lnTo>
                                  <a:lnTo>
                                    <a:pt x="5" y="397"/>
                                  </a:lnTo>
                                  <a:lnTo>
                                    <a:pt x="9" y="439"/>
                                  </a:lnTo>
                                  <a:lnTo>
                                    <a:pt x="11" y="461"/>
                                  </a:lnTo>
                                  <a:lnTo>
                                    <a:pt x="8" y="461"/>
                                  </a:lnTo>
                                  <a:lnTo>
                                    <a:pt x="7" y="453"/>
                                  </a:lnTo>
                                  <a:lnTo>
                                    <a:pt x="3" y="433"/>
                                  </a:lnTo>
                                  <a:lnTo>
                                    <a:pt x="5" y="459"/>
                                  </a:lnTo>
                                  <a:lnTo>
                                    <a:pt x="6" y="489"/>
                                  </a:lnTo>
                                  <a:lnTo>
                                    <a:pt x="8" y="513"/>
                                  </a:lnTo>
                                  <a:lnTo>
                                    <a:pt x="12" y="527"/>
                                  </a:lnTo>
                                  <a:lnTo>
                                    <a:pt x="13" y="517"/>
                                  </a:lnTo>
                                  <a:lnTo>
                                    <a:pt x="13" y="513"/>
                                  </a:lnTo>
                                  <a:lnTo>
                                    <a:pt x="12" y="517"/>
                                  </a:lnTo>
                                  <a:lnTo>
                                    <a:pt x="9" y="511"/>
                                  </a:lnTo>
                                  <a:lnTo>
                                    <a:pt x="8" y="505"/>
                                  </a:lnTo>
                                  <a:lnTo>
                                    <a:pt x="6" y="485"/>
                                  </a:lnTo>
                                  <a:lnTo>
                                    <a:pt x="7" y="473"/>
                                  </a:lnTo>
                                  <a:lnTo>
                                    <a:pt x="10" y="465"/>
                                  </a:lnTo>
                                  <a:lnTo>
                                    <a:pt x="12" y="461"/>
                                  </a:lnTo>
                                  <a:lnTo>
                                    <a:pt x="13" y="483"/>
                                  </a:lnTo>
                                  <a:lnTo>
                                    <a:pt x="17" y="459"/>
                                  </a:lnTo>
                                  <a:lnTo>
                                    <a:pt x="16" y="427"/>
                                  </a:lnTo>
                                  <a:lnTo>
                                    <a:pt x="14" y="399"/>
                                  </a:lnTo>
                                  <a:lnTo>
                                    <a:pt x="13" y="391"/>
                                  </a:lnTo>
                                  <a:lnTo>
                                    <a:pt x="12" y="357"/>
                                  </a:lnTo>
                                  <a:lnTo>
                                    <a:pt x="19" y="371"/>
                                  </a:lnTo>
                                  <a:lnTo>
                                    <a:pt x="19" y="694"/>
                                  </a:lnTo>
                                  <a:lnTo>
                                    <a:pt x="23" y="694"/>
                                  </a:lnTo>
                                  <a:lnTo>
                                    <a:pt x="18" y="700"/>
                                  </a:lnTo>
                                  <a:lnTo>
                                    <a:pt x="18" y="706"/>
                                  </a:lnTo>
                                  <a:lnTo>
                                    <a:pt x="31" y="712"/>
                                  </a:lnTo>
                                  <a:lnTo>
                                    <a:pt x="65" y="716"/>
                                  </a:lnTo>
                                  <a:lnTo>
                                    <a:pt x="111" y="712"/>
                                  </a:lnTo>
                                  <a:lnTo>
                                    <a:pt x="126" y="716"/>
                                  </a:lnTo>
                                  <a:lnTo>
                                    <a:pt x="87" y="716"/>
                                  </a:lnTo>
                                  <a:lnTo>
                                    <a:pt x="102" y="718"/>
                                  </a:lnTo>
                                  <a:lnTo>
                                    <a:pt x="116" y="718"/>
                                  </a:lnTo>
                                  <a:lnTo>
                                    <a:pt x="139" y="714"/>
                                  </a:lnTo>
                                  <a:lnTo>
                                    <a:pt x="143" y="716"/>
                                  </a:lnTo>
                                  <a:lnTo>
                                    <a:pt x="149" y="718"/>
                                  </a:lnTo>
                                  <a:lnTo>
                                    <a:pt x="159" y="718"/>
                                  </a:lnTo>
                                  <a:lnTo>
                                    <a:pt x="181" y="714"/>
                                  </a:lnTo>
                                  <a:lnTo>
                                    <a:pt x="193" y="712"/>
                                  </a:lnTo>
                                  <a:lnTo>
                                    <a:pt x="204" y="710"/>
                                  </a:lnTo>
                                  <a:lnTo>
                                    <a:pt x="204" y="712"/>
                                  </a:lnTo>
                                  <a:lnTo>
                                    <a:pt x="200" y="716"/>
                                  </a:lnTo>
                                  <a:lnTo>
                                    <a:pt x="201" y="718"/>
                                  </a:lnTo>
                                  <a:lnTo>
                                    <a:pt x="215" y="720"/>
                                  </a:lnTo>
                                  <a:lnTo>
                                    <a:pt x="221" y="716"/>
                                  </a:lnTo>
                                  <a:lnTo>
                                    <a:pt x="217" y="714"/>
                                  </a:lnTo>
                                  <a:lnTo>
                                    <a:pt x="215" y="710"/>
                                  </a:lnTo>
                                  <a:lnTo>
                                    <a:pt x="229" y="708"/>
                                  </a:lnTo>
                                  <a:lnTo>
                                    <a:pt x="242" y="712"/>
                                  </a:lnTo>
                                  <a:lnTo>
                                    <a:pt x="249" y="714"/>
                                  </a:lnTo>
                                  <a:lnTo>
                                    <a:pt x="257" y="714"/>
                                  </a:lnTo>
                                  <a:lnTo>
                                    <a:pt x="271" y="712"/>
                                  </a:lnTo>
                                  <a:lnTo>
                                    <a:pt x="275" y="714"/>
                                  </a:lnTo>
                                  <a:lnTo>
                                    <a:pt x="269" y="716"/>
                                  </a:lnTo>
                                  <a:lnTo>
                                    <a:pt x="259" y="718"/>
                                  </a:lnTo>
                                  <a:lnTo>
                                    <a:pt x="300" y="714"/>
                                  </a:lnTo>
                                  <a:lnTo>
                                    <a:pt x="319" y="714"/>
                                  </a:lnTo>
                                  <a:lnTo>
                                    <a:pt x="326" y="712"/>
                                  </a:lnTo>
                                  <a:lnTo>
                                    <a:pt x="332" y="710"/>
                                  </a:lnTo>
                                  <a:lnTo>
                                    <a:pt x="354" y="714"/>
                                  </a:lnTo>
                                  <a:lnTo>
                                    <a:pt x="401" y="714"/>
                                  </a:lnTo>
                                  <a:lnTo>
                                    <a:pt x="408" y="718"/>
                                  </a:lnTo>
                                  <a:lnTo>
                                    <a:pt x="418" y="716"/>
                                  </a:lnTo>
                                  <a:lnTo>
                                    <a:pt x="434" y="714"/>
                                  </a:lnTo>
                                  <a:lnTo>
                                    <a:pt x="453" y="712"/>
                                  </a:lnTo>
                                  <a:lnTo>
                                    <a:pt x="471" y="712"/>
                                  </a:lnTo>
                                  <a:lnTo>
                                    <a:pt x="467" y="716"/>
                                  </a:lnTo>
                                  <a:lnTo>
                                    <a:pt x="528" y="718"/>
                                  </a:lnTo>
                                  <a:lnTo>
                                    <a:pt x="540" y="724"/>
                                  </a:lnTo>
                                  <a:lnTo>
                                    <a:pt x="570" y="718"/>
                                  </a:lnTo>
                                  <a:lnTo>
                                    <a:pt x="610" y="716"/>
                                  </a:lnTo>
                                  <a:lnTo>
                                    <a:pt x="654" y="716"/>
                                  </a:lnTo>
                                  <a:lnTo>
                                    <a:pt x="692" y="714"/>
                                  </a:lnTo>
                                  <a:lnTo>
                                    <a:pt x="687" y="716"/>
                                  </a:lnTo>
                                  <a:lnTo>
                                    <a:pt x="701" y="716"/>
                                  </a:lnTo>
                                  <a:lnTo>
                                    <a:pt x="714" y="718"/>
                                  </a:lnTo>
                                  <a:lnTo>
                                    <a:pt x="726" y="720"/>
                                  </a:lnTo>
                                  <a:lnTo>
                                    <a:pt x="738" y="720"/>
                                  </a:lnTo>
                                  <a:lnTo>
                                    <a:pt x="748" y="716"/>
                                  </a:lnTo>
                                  <a:lnTo>
                                    <a:pt x="757" y="714"/>
                                  </a:lnTo>
                                  <a:lnTo>
                                    <a:pt x="767" y="712"/>
                                  </a:lnTo>
                                  <a:lnTo>
                                    <a:pt x="790" y="710"/>
                                  </a:lnTo>
                                  <a:lnTo>
                                    <a:pt x="800" y="708"/>
                                  </a:lnTo>
                                  <a:lnTo>
                                    <a:pt x="811" y="706"/>
                                  </a:lnTo>
                                  <a:lnTo>
                                    <a:pt x="822" y="712"/>
                                  </a:lnTo>
                                  <a:lnTo>
                                    <a:pt x="815" y="714"/>
                                  </a:lnTo>
                                  <a:lnTo>
                                    <a:pt x="802" y="718"/>
                                  </a:lnTo>
                                  <a:lnTo>
                                    <a:pt x="800" y="722"/>
                                  </a:lnTo>
                                  <a:lnTo>
                                    <a:pt x="809" y="720"/>
                                  </a:lnTo>
                                  <a:lnTo>
                                    <a:pt x="847" y="714"/>
                                  </a:lnTo>
                                  <a:lnTo>
                                    <a:pt x="850" y="712"/>
                                  </a:lnTo>
                                  <a:lnTo>
                                    <a:pt x="873" y="716"/>
                                  </a:lnTo>
                                  <a:lnTo>
                                    <a:pt x="879" y="716"/>
                                  </a:lnTo>
                                  <a:lnTo>
                                    <a:pt x="887" y="720"/>
                                  </a:lnTo>
                                  <a:lnTo>
                                    <a:pt x="893" y="716"/>
                                  </a:lnTo>
                                  <a:lnTo>
                                    <a:pt x="904" y="714"/>
                                  </a:lnTo>
                                  <a:lnTo>
                                    <a:pt x="918" y="714"/>
                                  </a:lnTo>
                                  <a:lnTo>
                                    <a:pt x="934" y="712"/>
                                  </a:lnTo>
                                  <a:lnTo>
                                    <a:pt x="953" y="716"/>
                                  </a:lnTo>
                                  <a:lnTo>
                                    <a:pt x="959" y="718"/>
                                  </a:lnTo>
                                  <a:lnTo>
                                    <a:pt x="987" y="718"/>
                                  </a:lnTo>
                                  <a:lnTo>
                                    <a:pt x="997" y="718"/>
                                  </a:lnTo>
                                  <a:lnTo>
                                    <a:pt x="999" y="714"/>
                                  </a:lnTo>
                                  <a:lnTo>
                                    <a:pt x="1025" y="714"/>
                                  </a:lnTo>
                                  <a:lnTo>
                                    <a:pt x="1033" y="716"/>
                                  </a:lnTo>
                                  <a:lnTo>
                                    <a:pt x="1034" y="720"/>
                                  </a:lnTo>
                                  <a:lnTo>
                                    <a:pt x="1041" y="722"/>
                                  </a:lnTo>
                                  <a:lnTo>
                                    <a:pt x="1085" y="718"/>
                                  </a:lnTo>
                                  <a:lnTo>
                                    <a:pt x="1123" y="714"/>
                                  </a:lnTo>
                                  <a:lnTo>
                                    <a:pt x="1125" y="716"/>
                                  </a:lnTo>
                                  <a:lnTo>
                                    <a:pt x="1129" y="716"/>
                                  </a:lnTo>
                                  <a:lnTo>
                                    <a:pt x="1124" y="718"/>
                                  </a:lnTo>
                                  <a:lnTo>
                                    <a:pt x="1155" y="716"/>
                                  </a:lnTo>
                                  <a:lnTo>
                                    <a:pt x="1193" y="714"/>
                                  </a:lnTo>
                                  <a:lnTo>
                                    <a:pt x="1232" y="714"/>
                                  </a:lnTo>
                                  <a:lnTo>
                                    <a:pt x="1249" y="712"/>
                                  </a:lnTo>
                                  <a:lnTo>
                                    <a:pt x="1266" y="710"/>
                                  </a:lnTo>
                                  <a:lnTo>
                                    <a:pt x="1268" y="710"/>
                                  </a:lnTo>
                                  <a:lnTo>
                                    <a:pt x="1265" y="708"/>
                                  </a:lnTo>
                                  <a:lnTo>
                                    <a:pt x="1264" y="706"/>
                                  </a:lnTo>
                                  <a:lnTo>
                                    <a:pt x="1264" y="704"/>
                                  </a:lnTo>
                                  <a:lnTo>
                                    <a:pt x="1265" y="702"/>
                                  </a:lnTo>
                                  <a:lnTo>
                                    <a:pt x="1279" y="702"/>
                                  </a:lnTo>
                                  <a:lnTo>
                                    <a:pt x="1291" y="700"/>
                                  </a:lnTo>
                                  <a:lnTo>
                                    <a:pt x="1301" y="700"/>
                                  </a:lnTo>
                                  <a:lnTo>
                                    <a:pt x="1309" y="702"/>
                                  </a:lnTo>
                                  <a:lnTo>
                                    <a:pt x="1297" y="702"/>
                                  </a:lnTo>
                                  <a:lnTo>
                                    <a:pt x="1296" y="704"/>
                                  </a:lnTo>
                                  <a:lnTo>
                                    <a:pt x="1310" y="704"/>
                                  </a:lnTo>
                                  <a:lnTo>
                                    <a:pt x="1374" y="704"/>
                                  </a:lnTo>
                                  <a:lnTo>
                                    <a:pt x="1400" y="704"/>
                                  </a:lnTo>
                                  <a:lnTo>
                                    <a:pt x="2037" y="704"/>
                                  </a:lnTo>
                                  <a:lnTo>
                                    <a:pt x="2046" y="704"/>
                                  </a:lnTo>
                                  <a:lnTo>
                                    <a:pt x="5037" y="704"/>
                                  </a:lnTo>
                                  <a:lnTo>
                                    <a:pt x="5037" y="700"/>
                                  </a:lnTo>
                                  <a:lnTo>
                                    <a:pt x="5036" y="662"/>
                                  </a:lnTo>
                                  <a:lnTo>
                                    <a:pt x="5034" y="641"/>
                                  </a:lnTo>
                                  <a:lnTo>
                                    <a:pt x="5035" y="629"/>
                                  </a:lnTo>
                                  <a:lnTo>
                                    <a:pt x="5039" y="643"/>
                                  </a:lnTo>
                                  <a:lnTo>
                                    <a:pt x="5042" y="637"/>
                                  </a:lnTo>
                                  <a:lnTo>
                                    <a:pt x="5041" y="629"/>
                                  </a:lnTo>
                                  <a:lnTo>
                                    <a:pt x="5038" y="575"/>
                                  </a:lnTo>
                                  <a:lnTo>
                                    <a:pt x="5038" y="527"/>
                                  </a:lnTo>
                                  <a:lnTo>
                                    <a:pt x="5038" y="517"/>
                                  </a:lnTo>
                                  <a:lnTo>
                                    <a:pt x="5039" y="489"/>
                                  </a:lnTo>
                                  <a:lnTo>
                                    <a:pt x="5039" y="473"/>
                                  </a:lnTo>
                                  <a:lnTo>
                                    <a:pt x="5037" y="423"/>
                                  </a:lnTo>
                                  <a:lnTo>
                                    <a:pt x="5043" y="367"/>
                                  </a:lnTo>
                                  <a:lnTo>
                                    <a:pt x="5043" y="365"/>
                                  </a:lnTo>
                                  <a:lnTo>
                                    <a:pt x="5043" y="320"/>
                                  </a:lnTo>
                                  <a:lnTo>
                                    <a:pt x="5043" y="284"/>
                                  </a:lnTo>
                                  <a:lnTo>
                                    <a:pt x="5042" y="212"/>
                                  </a:lnTo>
                                  <a:lnTo>
                                    <a:pt x="5046" y="148"/>
                                  </a:lnTo>
                                  <a:lnTo>
                                    <a:pt x="5046" y="144"/>
                                  </a:lnTo>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00563409" name="Text Box 1691"/>
                        <wps:cNvSpPr txBox="1">
                          <a:spLocks noChangeArrowheads="1"/>
                        </wps:cNvSpPr>
                        <wps:spPr bwMode="auto">
                          <a:xfrm>
                            <a:off x="6805" y="-53"/>
                            <a:ext cx="5047"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8F258" w14:textId="77777777" w:rsidR="008F0BB2" w:rsidRDefault="008F0BB2">
                              <w:pPr>
                                <w:pStyle w:val="BodyText"/>
                                <w:kinsoku w:val="0"/>
                                <w:overflowPunct w:val="0"/>
                                <w:spacing w:before="153"/>
                                <w:ind w:left="375"/>
                                <w:rPr>
                                  <w:rFonts w:ascii="Calibri" w:hAnsi="Calibri" w:cs="Calibri"/>
                                  <w:color w:val="FFFFFF"/>
                                  <w:w w:val="155"/>
                                  <w:sz w:val="32"/>
                                  <w:szCs w:val="32"/>
                                </w:rPr>
                              </w:pPr>
                              <w:r>
                                <w:rPr>
                                  <w:rFonts w:ascii="Calibri" w:hAnsi="Calibri" w:cs="Calibri"/>
                                  <w:color w:val="FFFFFF"/>
                                  <w:w w:val="150"/>
                                  <w:sz w:val="32"/>
                                  <w:szCs w:val="32"/>
                                </w:rPr>
                                <w:t xml:space="preserve">Redbud </w:t>
                              </w:r>
                              <w:r>
                                <w:rPr>
                                  <w:rFonts w:ascii="Calibri" w:hAnsi="Calibri" w:cs="Calibri"/>
                                  <w:color w:val="FFFFFF"/>
                                  <w:w w:val="155"/>
                                  <w:sz w:val="32"/>
                                  <w:szCs w:val="32"/>
                                </w:rPr>
                                <w:t>District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AAFD8E" id="Group 1663" o:spid="_x0000_s1908" style="position:absolute;left:0;text-align:left;margin-left:340.25pt;margin-top:-2.6pt;width:252.35pt;height:36.3pt;z-index:251721216;mso-position-horizontal-relative:page;mso-position-vertical-relative:text" coordorigin="6805,-52" coordsize="5047,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" o:allowincell="f">
                <v:group id="Group 1664" o:spid="_x0000_s1909" style="position:absolute;left:6805;top:-52;width:5047;height:726" coordorigin="6805,-52"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">
                  <v:shape id="Freeform 1665" o:spid="_x0000_s1910"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" path="m2,356r,-3l2,357r,-1e" fillcolor="#376a3b" stroked="f">
                    <v:path arrowok="t" o:connecttype="custom" o:connectlocs="2,356;2,353;2,357;2,356" o:connectangles="0,0,0,0"/>
                  </v:shape>
                  <v:shape id="Freeform 1666" o:spid="_x0000_s1911"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" path="m3,245r,-14l,274r,16l1,292r,-12l3,245e" fillcolor="#376a3b" stroked="f">
                    <v:path arrowok="t" o:connecttype="custom" o:connectlocs="3,245;3,231;0,274;0,290;1,292;1,280;3,245" o:connectangles="0,0,0,0,0,0,0"/>
                  </v:shape>
                  <v:shape id="Freeform 1667" o:spid="_x0000_s1912"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" path="m4,536l2,518r,14l4,536e" fillcolor="#376a3b" stroked="f">
                    <v:path arrowok="t" o:connecttype="custom" o:connectlocs="4,536;2,518;2,532;4,536" o:connectangles="0,0,0,0"/>
                  </v:shape>
                  <v:shape id="Freeform 1668" o:spid="_x0000_s1913"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" path="m5,361l3,360,2,357r,5l3,363r1,l5,361e" fillcolor="#376a3b" stroked="f">
                    <v:path arrowok="t" o:connecttype="custom" o:connectlocs="5,361;3,360;2,357;2,362;3,363;4,363;5,361" o:connectangles="0,0,0,0,0,0,0"/>
                  </v:shape>
                  <v:shape id="Freeform 1669" o:spid="_x0000_s1914"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" path="m11,696l10,680,3,668r2,26l7,700r4,-4e" fillcolor="#376a3b" stroked="f">
                    <v:path arrowok="t" o:connecttype="custom" o:connectlocs="11,696;10,680;3,668;5,694;7,700;11,696" o:connectangles="0,0,0,0,0,0"/>
                  </v:shape>
                  <v:shape id="Freeform 1670" o:spid="_x0000_s1915"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" path="m13,511r,-3l13,513r,-1l13,511e" fillcolor="#376a3b" stroked="f">
                    <v:path arrowok="t" o:connecttype="custom" o:connectlocs="13,511;13,508;13,513;13,512;13,511" o:connectangles="0,0,0,0,0"/>
                  </v:shape>
                  <v:shape id="Freeform 1671" o:spid="_x0000_s1916"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" path="m17,583l15,569,11,557,7,550r-5,4l6,566r4,19l14,598r,17l11,627,9,624r2,6l8,650r4,9l15,642r1,-19l15,603,13,582r1,-6l16,582r1,1e" fillcolor="#376a3b" stroked="f">
                    <v:path arrowok="t" o:connecttype="custom" o:connectlocs="17,583;15,569;11,557;7,550;2,554;6,566;10,585;14,598;14,615;11,627;9,624;11,630;8,650;12,659;15,642;16,623;15,603;13,582;14,576;16,582;17,583" o:connectangles="0,0,0,0,0,0,0,0,0,0,0,0,0,0,0,0,0,0,0,0,0"/>
                  </v:shape>
                  <v:shape id="Freeform 1672" o:spid="_x0000_s1917"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" path="m97,15l93,14r-1,2l97,15e" fillcolor="#376a3b" stroked="f">
                    <v:path arrowok="t" o:connecttype="custom" o:connectlocs="97,15;93,14;92,16;97,15" o:connectangles="0,0,0,0"/>
                  </v:shape>
                  <v:shape id="Freeform 1673" o:spid="_x0000_s1918"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" path="m98,10l85,12r4,2l93,14r5,-4e" fillcolor="#376a3b" stroked="f">
                    <v:path arrowok="t" o:connecttype="custom" o:connectlocs="98,10;85,12;89,14;93,14;98,10" o:connectangles="0,0,0,0,0"/>
                  </v:shape>
                  <v:shape id="Freeform 1674" o:spid="_x0000_s1919"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" path="m591,20r-2,l591,20e" fillcolor="#376a3b" stroked="f">
                    <v:path arrowok="t" o:connecttype="custom" o:connectlocs="591,20;589,20;591,20;591,20" o:connectangles="0,0,0,0"/>
                  </v:shape>
                  <v:shape id="Freeform 1675" o:spid="_x0000_s1920"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" path="m997,722r,-2l990,720r3,2l986,724r-11,l969,726r22,-2l997,722e" fillcolor="#376a3b" stroked="f">
                    <v:path arrowok="t" o:connecttype="custom" o:connectlocs="997,722;997,720;990,720;993,722;986,724;975,724;969,726;991,724;997,722" o:connectangles="0,0,0,0,0,0,0,0,0"/>
                  </v:shape>
                  <v:shape id="Freeform 1676" o:spid="_x0000_s1921"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" path="m1270,711r-1,-1l1268,710r2,1e" fillcolor="#376a3b" stroked="f">
                    <v:path arrowok="t" o:connecttype="custom" o:connectlocs="1270,711;1269,710;1268,710;1270,711" o:connectangles="0,0,0,0"/>
                  </v:shape>
                  <v:shape id="Freeform 1677" o:spid="_x0000_s1922"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" path="m1271,712r-1,-1l1270,712r1,e" fillcolor="#376a3b" stroked="f">
                    <v:path arrowok="t" o:connecttype="custom" o:connectlocs="1271,712;1270,711;1270,712;1271,712" o:connectangles="0,0,0,0"/>
                  </v:shape>
                  <v:shape id="Freeform 1678" o:spid="_x0000_s1923"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" path="m1284,717r-6,-1l1271,712r-3,3l1260,717r1,l1284,717e" fillcolor="#376a3b" stroked="f">
                    <v:path arrowok="t" o:connecttype="custom" o:connectlocs="1284,717;1278,716;1271,712;1268,715;1260,717;1261,717;1284,717" o:connectangles="0,0,0,0,0,0,0"/>
                  </v:shape>
                  <v:shape id="Freeform 1679" o:spid="_x0000_s1924"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" path="m1343,706r-29,l1303,708r-14,l1282,710r61,-4e" fillcolor="#376a3b" stroked="f">
                    <v:path arrowok="t" o:connecttype="custom" o:connectlocs="1343,706;1314,706;1303,708;1289,708;1282,710;1343,706" o:connectangles="0,0,0,0,0,0"/>
                  </v:shape>
                  <v:shape id="Freeform 1680" o:spid="_x0000_s1925"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" path="m1656,18r-21,-3l1625,20r31,-2e" fillcolor="#376a3b" stroked="f">
                    <v:path arrowok="t" o:connecttype="custom" o:connectlocs="1656,18;1635,15;1625,20;1656,18" o:connectangles="0,0,0,0"/>
                  </v:shape>
                  <v:shape id="Freeform 1681" o:spid="_x0000_s1926"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" path="m2036,21r-13,-2l2002,20r23,1l2036,21e" fillcolor="#376a3b" stroked="f">
                    <v:path arrowok="t" o:connecttype="custom" o:connectlocs="2036,21;2023,19;2002,20;2025,21;2036,21" o:connectangles="0,0,0,0,0"/>
                  </v:shape>
                  <v:shape id="Freeform 1682" o:spid="_x0000_s1927"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" path="m2427,14r-6,l2427,14e" fillcolor="#376a3b" stroked="f">
                    <v:path arrowok="t" o:connecttype="custom" o:connectlocs="2427,14;2421,14;2421,14;2427,14" o:connectangles="0,0,0,0"/>
                  </v:shape>
                  <v:shape id="Freeform 1683" o:spid="_x0000_s1928"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" path="m2430,14r-2,l2427,14r2,l2430,14e" fillcolor="#376a3b" stroked="f">
                    <v:path arrowok="t" o:connecttype="custom" o:connectlocs="2430,14;2428,14;2427,14;2429,14;2430,14" o:connectangles="0,0,0,0,0"/>
                  </v:shape>
                  <v:shape id="Freeform 1684" o:spid="_x0000_s1929"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" path="m3552,3r-5,l3552,3e" fillcolor="#376a3b" stroked="f">
                    <v:path arrowok="t" o:connecttype="custom" o:connectlocs="3552,3;3547,3;3547,3;3552,3" o:connectangles="0,0,0,0"/>
                  </v:shape>
                  <v:shape id="Freeform 1685" o:spid="_x0000_s1930"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" path="m4220,718r-265,l3946,720r-2,2l3984,722r25,2l4029,722r2,2l4085,724r44,-2l4170,722r45,-2l4220,718e" fillcolor="#376a3b" stroked="f">
                    <v:path arrowok="t" o:connecttype="custom" o:connectlocs="4220,718;3955,718;3946,720;3944,722;3984,722;4009,724;4029,722;4031,724;4085,724;4129,722;4170,722;4215,720;4220,718" o:connectangles="0,0,0,0,0,0,0,0,0,0,0,0,0"/>
                  </v:shape>
                  <v:shape id="Freeform 1686" o:spid="_x0000_s1931"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" path="m5038,712r-1,-6l2061,706r13,2l2037,708r-3,-2l1396,706r-4,2l1371,710r-14,l1369,714r-48,-4l1333,716r-17,l1326,722r38,l1420,720r38,l1463,718r-1,-4l1467,710r49,l1543,716r23,4l1602,718r11,-4l1626,710r17,-2l1671,710r-15,8l1687,716r16,-2l1720,710r33,2l1741,714r-25,l1715,716r22,2l1749,716r10,-4l1776,710r6,8l1988,710r-4,2l1972,714r17,2l2129,716r71,2l2267,722r33,-6l2308,716r7,2l2306,720r15,l2322,718r-2,-2l2325,714r19,-2l2350,716r-12,2l2390,714r63,-2l2516,712r54,2l2558,716r30,l2610,712r10,-2l2630,708r28,2l2650,710r81,2l2887,712r67,4l2977,714r71,l3066,708r33,4l3121,716r26,2l3194,720r16,l3223,716r15,-2l3256,712r1,6l3295,712r21,6l3342,718r-11,-2l3320,714r1,-2l3354,712r33,2l3412,718r11,2l3520,714r-1,2l3499,718r16,l3520,720r5,2l3546,720r-6,-2l3550,716r1,l3574,718r95,l3661,722r114,l3835,720r60,l3880,718r-2,-2l3876,714r6,-2l3897,710r9,6l3909,714r-6,l3900,712r6,-2l3913,708r15,2l3932,714r-5,2l3952,716r280,l4262,712r118,6l4423,718r20,-2l4447,714r,-2l4454,710r10,2l4482,714r11,2l4485,718r45,l4567,716r41,l4664,712r-10,-2l4643,710r6,-2l4665,708r21,2l4683,712r35,l4759,712r279,e" fillcolor="#376a3b" stroked="f">
                    <v:path arrowok="t" o:connecttype="custom" o:connectlocs="2061,706;2034,706;1371,710;1321,710;1326,722;1458,720;1467,710;1566,720;1626,710;1656,718;1720,710;1716,714;1749,716;1782,718;1972,714;2200,718;2308,716;2321,720;2325,714;2338,718;2516,712;2588,716;2630,708;2731,712;2977,714;3099,712;3194,720;3238,714;3295,712;3331,716;3354,712;3423,720;3499,718;3525,722;3550,716;3669,718;3835,720;3878,716;3897,710;3903,714;3913,708;3927,716;4262,712;4443,716;4454,710;4493,716;4567,716;4654,710;4665,708;4718,712" o:connectangles="0,0,0,0,0,0,0,0,0,0,0,0,0,0,0,0,0,0,0,0,0,0,0,0,0,0,0,0,0,0,0,0,0,0,0,0,0,0,0,0,0,0,0,0,0,0,0,0,0,0"/>
                  </v:shape>
                  <v:shape id="Freeform 1687" o:spid="_x0000_s1932"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" path="m5038,716r,-2l4800,714r42,2l4862,718r20,l4902,720r66,l4979,718r9,l5038,716e" fillcolor="#376a3b" stroked="f">
                    <v:path arrowok="t" o:connecttype="custom" o:connectlocs="5038,716;5038,714;4800,714;4842,716;4862,718;4882,718;4902,720;4968,720;4979,718;4988,718;5038,716" o:connectangles="0,0,0,0,0,0,0,0,0,0,0"/>
                  </v:shape>
                  <v:shape id="Freeform 1688" o:spid="_x0000_s1933"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" path="m5041,126r-1,l5041,132r,-6e" fillcolor="#376a3b" stroked="f">
                    <v:path arrowok="t" o:connecttype="custom" o:connectlocs="5041,126;5040,126;5041,132;5041,126" o:connectangles="0,0,0,0"/>
                  </v:shape>
                  <v:shape id="Freeform 1689" o:spid="_x0000_s1934"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" path="m5045,110r-3,2l5041,126r3,-2l5045,110e" fillcolor="#376a3b" stroked="f">
                    <v:path arrowok="t" o:connecttype="custom" o:connectlocs="5045,110;5042,112;5041,126;5044,124;5045,110" o:connectangles="0,0,0,0,0"/>
                  </v:shape>
                  <v:shape id="Freeform 1690" o:spid="_x0000_s1935" style="position:absolute;left:6805;top:-52;width:5047;height:726;visibility:visible;mso-wrap-style:square;v-text-anchor:top" coordsize="504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" path="m5046,144r-1,l5042,148r-4,-20l5040,126r-1,-6l5039,94r-1,-18l5038,32r,-4l5038,26r,-12l5038,12r,-2l5038,8r-129,l4801,4,4640,r-54,l4553,2r-18,4l4514,10r-43,l4477,8r17,-6l4417,6r-231,l4118,7r,-1l4130,6,4104,4r-32,l4045,6r-12,4l4024,8r-2,-2l4021,6r-4,-2l3972,4r-21,2l3937,4r-37,l3885,6r,2l3788,8,3764,6r1,l3733,3r9,2l3750,7r2,l3736,10,3709,8r-24,2l3672,12r-6,-2l3660,8,3629,6r-38,2l3561,10r,-2l3553,6r-8,l3547,4r-44,l3490,6r-2,4l3442,6r-82,4l3329,4r-74,4l3047,14r17,-4l3097,10r32,-2l3142,4r-109,8l2981,14r-58,l2916,12r6,-2l2934,10r9,-2l2880,10r-119,l2703,12r8,-2l2704,10,2684,8r2,4l2701,12r,4l2680,20r-14,2l2639,26r-1,-4l2616,20r-20,-4l2599,14r5,-4l2594,10r-12,2l2584,14r-14,l2565,12r15,-4l2551,10r-14,2l2523,14r-26,2l2497,14r10,-2l2512,10r-18,2l2473,16r-49,l2421,14r-134,6l2235,20r2,-2l2240,16r-10,-2l2214,14r-10,-4l2163,12r17,4l2153,16r-25,2l2080,18r27,-2l2039,16r38,4l2062,22r-2,4l2055,28r-22,-2l2016,26r-20,-2l1984,22r9,-1l2002,21r-24,-1l1978,22r-28,4l1915,26r-4,-2l1908,22r12,-4l1916,16r-22,2l1864,20r-32,l1808,24r7,-2l1816,18r-3,l1799,22r-17,l1779,20r3,-2l1762,18r1,2l1763,24r-25,-2l1740,22r10,-2l1706,20r-86,2l1578,22r,-4l1594,16r15,l1608,14r-61,l1485,18r-61,2l1365,20r14,2l1365,24r-23,l1327,22r-14,-2l1292,20r3,-6l1293,16r-41,l1104,22r10,-2l1087,18r-61,l998,16r-17,4l977,20r3,2l904,18r-97,2l807,30r-1,2l777,32r2,-2l787,28r18,-2l807,30r,-10l759,22,725,20,690,18r11,l716,16r-9,l629,18r6,4l639,20r17,4l646,26r-12,2l619,30r-15,l619,26r-4,-2l603,22,591,20r-3,1l588,20r-2,l582,19r1,1l585,20r3,1l586,22r1,2l568,22r-7,2l552,28r-28,l527,26r-15,l496,28r-15,l464,30r,-2l464,26r8,l483,24r5,-2l441,26r-22,2l397,26r11,l432,24r11,l424,20r-13,l400,18r-13,l334,16r13,2l317,24r-32,2l251,26r-38,4l236,24r1,-2l229,22r-3,-4l228,17r-2,1l214,16r-10,l197,14r,-2l179,14r-36,l119,16r-1,-2l97,15r1,1l103,16,84,18r-46,l18,16r,78l18,128r-1,-2l15,120,14,106,18,94r,-78l5,16,4,54,3,76r,20l4,110r1,14l6,138r3,38l16,228r3,30l19,276r-1,2l18,322r,43l17,357,15,343,13,331r1,-4l17,320r1,2l18,278r-2,6l13,256r-2,22l11,298r,22l13,343r-2,-6l9,343r-2,8l8,365r2,8l12,381r-1,18l9,393,6,387,4,375r1,22l9,439r2,22l8,461,7,453,3,433r2,26l6,489r2,24l12,527r1,-10l13,513r-1,4l9,511,8,505,6,485,7,473r3,-8l12,461r1,22l17,459,16,427,14,399r-1,-8l12,357r7,14l19,694r4,l18,700r,6l31,712r34,4l111,712r15,4l87,716r15,2l116,718r23,-4l143,716r6,2l159,718r22,-4l193,712r11,-2l204,712r-4,4l201,718r14,2l221,716r-4,-2l215,710r14,-2l242,712r7,2l257,714r14,-2l275,714r-6,2l259,718r41,-4l319,714r7,-2l332,710r22,4l401,714r7,4l418,716r16,-2l453,712r18,l467,716r61,2l540,724r30,-6l610,716r44,l692,714r-5,2l701,716r13,2l726,720r12,l748,716r9,-2l767,712r23,-2l800,708r11,-2l822,712r-7,2l802,718r-2,4l809,720r38,-6l850,712r23,4l879,716r8,4l893,716r11,-2l918,714r16,-2l953,716r6,2l987,718r10,l999,714r26,l1033,716r1,4l1041,722r44,-4l1123,714r2,2l1129,716r-5,2l1155,716r38,-2l1232,714r17,-2l1266,710r2,l1265,708r-1,-2l1264,704r1,-2l1279,702r12,-2l1301,700r8,2l1297,702r-1,2l1310,704r64,l1400,704r637,l2046,704r2991,l5037,700r-1,-38l5034,641r1,-12l5039,643r3,-6l5041,629r-3,-54l5038,527r,-10l5039,489r,-16l5037,423r6,-56l5043,365r,-45l5043,284r-1,-72l5046,148r,-4e" fillcolor="#376a3b" stroked="f">
                    <v:path arrowok="t" o:connecttype="custom" o:connectlocs="5038,76;4909,8;4477,8;4072,4;3951,6;3733,3;3666,10;3547,4;3047,14;2916,12;2704,10;2638,22;2570,14;2507,12;2237,18;2128,18;2033,26;1978,22;1864,20;1779,20;1706,20;1485,18;1313,20;1026,18;806,32;725,20;656,24;591,20;588,21;512,26;488,22;411,20;213,30;226,18;118,14;18,128;3,76;19,276;17,320;13,343;9,393;3,433;9,511;16,427;18,706;139,714;200,716;249,714;326,712;471,712;687,716;790,710;847,714;934,712;1034,720;1193,714;1265,702;1374,704;5035,629;5039,473;5046,144" o:connectangles="0,0,0,0,0,0,0,0,0,0,0,0,0,0,0,0,0,0,0,0,0,0,0,0,0,0,0,0,0,0,0,0,0,0,0,0,0,0,0,0,0,0,0,0,0,0,0,0,0,0,0,0,0,0,0,0,0,0,0,0,0"/>
                  </v:shape>
                </v:group>
                <v:shape id="Text Box 1691" o:spid="_x0000_s1936" type="#_x0000_t202" style="position:absolute;left:6805;top:-53;width:5047;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" filled="f" stroked="f">
                  <v:textbox inset="0,0,0,0">
                    <w:txbxContent>
                      <w:p w14:paraId="16C8F258" w14:textId="77777777" w:rsidR="008F0BB2" w:rsidRDefault="008F0BB2">
                        <w:pPr>
                          <w:pStyle w:val="BodyText"/>
                          <w:kinsoku w:val="0"/>
                          <w:overflowPunct w:val="0"/>
                          <w:spacing w:before="153"/>
                          <w:ind w:left="375"/>
                          <w:rPr>
                            <w:rFonts w:ascii="Calibri" w:hAnsi="Calibri" w:cs="Calibri"/>
                            <w:color w:val="FFFFFF"/>
                            <w:w w:val="155"/>
                            <w:sz w:val="32"/>
                            <w:szCs w:val="32"/>
                          </w:rPr>
                        </w:pPr>
                        <w:r>
                          <w:rPr>
                            <w:rFonts w:ascii="Calibri" w:hAnsi="Calibri" w:cs="Calibri"/>
                            <w:color w:val="FFFFFF"/>
                            <w:w w:val="150"/>
                            <w:sz w:val="32"/>
                            <w:szCs w:val="32"/>
                          </w:rPr>
                          <w:t xml:space="preserve">Redbud </w:t>
                        </w:r>
                        <w:r>
                          <w:rPr>
                            <w:rFonts w:ascii="Calibri" w:hAnsi="Calibri" w:cs="Calibri"/>
                            <w:color w:val="FFFFFF"/>
                            <w:w w:val="155"/>
                            <w:sz w:val="32"/>
                            <w:szCs w:val="32"/>
                          </w:rPr>
                          <w:t>District</w:t>
                        </w:r>
                      </w:p>
                    </w:txbxContent>
                  </v:textbox>
                </v:shape>
                <w10:wrap anchorx="page"/>
              </v:group>
            </w:pict>
          </mc:Fallback>
        </mc:AlternateContent>
      </w:r>
      <w:r w:rsidR="008F0BB2">
        <w:rPr>
          <w:rFonts w:ascii="Calibri" w:hAnsi="Calibri" w:cs="Calibri"/>
          <w:color w:val="FFFFFF"/>
          <w:w w:val="160"/>
          <w:sz w:val="32"/>
          <w:szCs w:val="32"/>
        </w:rPr>
        <w:t>Indian Nations</w:t>
      </w:r>
      <w:r w:rsidR="008F0BB2">
        <w:rPr>
          <w:rFonts w:ascii="Calibri" w:hAnsi="Calibri" w:cs="Calibri"/>
          <w:color w:val="FFFFFF"/>
          <w:spacing w:val="-65"/>
          <w:w w:val="160"/>
          <w:sz w:val="32"/>
          <w:szCs w:val="32"/>
        </w:rPr>
        <w:t xml:space="preserve"> </w:t>
      </w:r>
      <w:r w:rsidR="008F0BB2">
        <w:rPr>
          <w:rFonts w:ascii="Calibri" w:hAnsi="Calibri" w:cs="Calibri"/>
          <w:color w:val="FFFFFF"/>
          <w:w w:val="160"/>
          <w:sz w:val="32"/>
          <w:szCs w:val="32"/>
        </w:rPr>
        <w:t>Council</w:t>
      </w:r>
    </w:p>
    <w:p w14:paraId="08ACE9CC" w14:textId="77777777" w:rsidR="008F0BB2" w:rsidRDefault="008F0BB2">
      <w:pPr>
        <w:pStyle w:val="BodyText"/>
        <w:kinsoku w:val="0"/>
        <w:overflowPunct w:val="0"/>
        <w:spacing w:before="9"/>
        <w:rPr>
          <w:rFonts w:ascii="Calibri" w:hAnsi="Calibri" w:cs="Calibri"/>
          <w:sz w:val="26"/>
          <w:szCs w:val="26"/>
        </w:rPr>
      </w:pPr>
    </w:p>
    <w:p w14:paraId="6C91EDF4" w14:textId="77777777" w:rsidR="008F0BB2" w:rsidRDefault="008F0BB2">
      <w:pPr>
        <w:pStyle w:val="BodyText"/>
        <w:kinsoku w:val="0"/>
        <w:overflowPunct w:val="0"/>
        <w:spacing w:before="9"/>
        <w:rPr>
          <w:rFonts w:ascii="Calibri" w:hAnsi="Calibri" w:cs="Calibri"/>
          <w:sz w:val="26"/>
          <w:szCs w:val="26"/>
        </w:rPr>
        <w:sectPr w:rsidR="008F0BB2">
          <w:pgSz w:w="12240" w:h="15840"/>
          <w:pgMar w:top="0" w:right="0" w:bottom="0" w:left="340" w:header="720" w:footer="720" w:gutter="0"/>
          <w:cols w:space="720"/>
          <w:noEndnote/>
        </w:sectPr>
      </w:pPr>
    </w:p>
    <w:p w14:paraId="31AED99D" w14:textId="77777777" w:rsidR="007C06EE" w:rsidRDefault="007C06EE">
      <w:pPr>
        <w:pStyle w:val="BodyText"/>
        <w:kinsoku w:val="0"/>
        <w:overflowPunct w:val="0"/>
        <w:spacing w:before="97" w:line="273" w:lineRule="auto"/>
        <w:ind w:left="1374" w:right="898"/>
        <w:rPr>
          <w:w w:val="105"/>
        </w:rPr>
      </w:pPr>
      <w:r>
        <w:rPr>
          <w:w w:val="105"/>
        </w:rPr>
        <w:t>Brandon Gawel</w:t>
      </w:r>
      <w:r w:rsidR="008F0BB2">
        <w:rPr>
          <w:w w:val="105"/>
        </w:rPr>
        <w:t xml:space="preserve"> </w:t>
      </w:r>
    </w:p>
    <w:p w14:paraId="2EAFE37A" w14:textId="77777777" w:rsidR="0002275E" w:rsidRDefault="0028117B">
      <w:pPr>
        <w:pStyle w:val="BodyText"/>
        <w:kinsoku w:val="0"/>
        <w:overflowPunct w:val="0"/>
        <w:spacing w:before="97" w:line="273" w:lineRule="auto"/>
        <w:ind w:left="1374" w:right="898"/>
        <w:rPr>
          <w:w w:val="105"/>
        </w:rPr>
      </w:pPr>
      <w:r>
        <w:rPr>
          <w:noProof/>
        </w:rPr>
        <mc:AlternateContent>
          <mc:Choice Requires="wps">
            <w:drawing>
              <wp:anchor distT="0" distB="0" distL="114300" distR="114300" simplePos="0" relativeHeight="251724288" behindDoc="1" locked="0" layoutInCell="0" allowOverlap="1" wp14:anchorId="1BB4F462" wp14:editId="2BC55FD5">
                <wp:simplePos x="0" y="0"/>
                <wp:positionH relativeFrom="margin">
                  <wp:align>left</wp:align>
                </wp:positionH>
                <wp:positionV relativeFrom="margin">
                  <wp:align>center</wp:align>
                </wp:positionV>
                <wp:extent cx="543698" cy="6661150"/>
                <wp:effectExtent l="0" t="0" r="8890" b="6350"/>
                <wp:wrapNone/>
                <wp:docPr id="218920315" name="Text Box 2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698" cy="666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F70EE" w14:textId="77777777" w:rsidR="008F0BB2" w:rsidRDefault="008F0BB2">
                            <w:pPr>
                              <w:pStyle w:val="BodyText"/>
                              <w:kinsoku w:val="0"/>
                              <w:overflowPunct w:val="0"/>
                              <w:spacing w:before="18"/>
                              <w:ind w:left="20"/>
                              <w:rPr>
                                <w:rFonts w:ascii="Calibri" w:hAnsi="Calibri" w:cs="Calibri"/>
                                <w:color w:val="FDFAFA"/>
                                <w:spacing w:val="-4"/>
                                <w:w w:val="125"/>
                                <w:sz w:val="88"/>
                                <w:szCs w:val="88"/>
                              </w:rPr>
                            </w:pPr>
                            <w:r w:rsidRPr="0028117B">
                              <w:rPr>
                                <w:rFonts w:ascii="Calibri" w:hAnsi="Calibri" w:cs="Calibri"/>
                                <w:spacing w:val="-4"/>
                                <w:w w:val="125"/>
                                <w:sz w:val="72"/>
                                <w:szCs w:val="72"/>
                              </w:rPr>
                              <w:t>IMPORTANT</w:t>
                            </w:r>
                            <w:r w:rsidRPr="0028117B">
                              <w:rPr>
                                <w:rFonts w:ascii="Calibri" w:hAnsi="Calibri" w:cs="Calibri"/>
                                <w:spacing w:val="-89"/>
                                <w:w w:val="125"/>
                                <w:sz w:val="72"/>
                                <w:szCs w:val="72"/>
                              </w:rPr>
                              <w:t xml:space="preserve"> </w:t>
                            </w:r>
                            <w:r w:rsidRPr="0028117B">
                              <w:rPr>
                                <w:rFonts w:ascii="Calibri" w:hAnsi="Calibri" w:cs="Calibri"/>
                                <w:spacing w:val="-4"/>
                                <w:w w:val="125"/>
                                <w:sz w:val="72"/>
                                <w:szCs w:val="72"/>
                              </w:rPr>
                              <w:t>CONTACTS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4F462" id="Text Box 2008" o:spid="_x0000_s1937" type="#_x0000_t202" style="position:absolute;left:0;text-align:left;margin-left:0;margin-top:0;width:42.8pt;height:524.5pt;z-index:-251592192;visibility:visible;mso-wrap-style:square;mso-width-percent:0;mso-height-percent:0;mso-wrap-distance-left:9pt;mso-wrap-distance-top:0;mso-wrap-distance-right:9pt;mso-wrap-distance-bottom:0;mso-position-horizontal:left;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" o:allowincell="f" filled="f" stroked="f">
                <v:textbox style="layout-flow:vertical;mso-layout-flow-alt:bottom-to-top" inset="0,0,0,0">
                  <w:txbxContent>
                    <w:p w14:paraId="4CEF70EE" w14:textId="77777777" w:rsidR="008F0BB2" w:rsidRDefault="008F0BB2">
                      <w:pPr>
                        <w:pStyle w:val="BodyText"/>
                        <w:kinsoku w:val="0"/>
                        <w:overflowPunct w:val="0"/>
                        <w:spacing w:before="18"/>
                        <w:ind w:left="20"/>
                        <w:rPr>
                          <w:rFonts w:ascii="Calibri" w:hAnsi="Calibri" w:cs="Calibri"/>
                          <w:color w:val="FDFAFA"/>
                          <w:spacing w:val="-4"/>
                          <w:w w:val="125"/>
                          <w:sz w:val="88"/>
                          <w:szCs w:val="88"/>
                        </w:rPr>
                      </w:pPr>
                      <w:r w:rsidRPr="0028117B">
                        <w:rPr>
                          <w:rFonts w:ascii="Calibri" w:hAnsi="Calibri" w:cs="Calibri"/>
                          <w:spacing w:val="-4"/>
                          <w:w w:val="125"/>
                          <w:sz w:val="72"/>
                          <w:szCs w:val="72"/>
                        </w:rPr>
                        <w:t>IMPORTANT</w:t>
                      </w:r>
                      <w:r w:rsidRPr="0028117B">
                        <w:rPr>
                          <w:rFonts w:ascii="Calibri" w:hAnsi="Calibri" w:cs="Calibri"/>
                          <w:spacing w:val="-89"/>
                          <w:w w:val="125"/>
                          <w:sz w:val="72"/>
                          <w:szCs w:val="72"/>
                        </w:rPr>
                        <w:t xml:space="preserve"> </w:t>
                      </w:r>
                      <w:r w:rsidRPr="0028117B">
                        <w:rPr>
                          <w:rFonts w:ascii="Calibri" w:hAnsi="Calibri" w:cs="Calibri"/>
                          <w:spacing w:val="-4"/>
                          <w:w w:val="125"/>
                          <w:sz w:val="72"/>
                          <w:szCs w:val="72"/>
                        </w:rPr>
                        <w:t>CONTACTS</w:t>
                      </w:r>
                    </w:p>
                  </w:txbxContent>
                </v:textbox>
                <w10:wrap anchorx="margin" anchory="margin"/>
              </v:shape>
            </w:pict>
          </mc:Fallback>
        </mc:AlternateContent>
      </w:r>
      <w:r w:rsidR="007C06EE">
        <w:rPr>
          <w:w w:val="105"/>
        </w:rPr>
        <w:t xml:space="preserve">Field </w:t>
      </w:r>
      <w:r w:rsidR="008F0BB2">
        <w:rPr>
          <w:w w:val="105"/>
        </w:rPr>
        <w:t xml:space="preserve">Director/ Popcorn Staff Advisor </w:t>
      </w:r>
    </w:p>
    <w:p w14:paraId="3562A858" w14:textId="7F0CF214" w:rsidR="008F0BB2" w:rsidRDefault="008F0BB2">
      <w:pPr>
        <w:pStyle w:val="BodyText"/>
        <w:kinsoku w:val="0"/>
        <w:overflowPunct w:val="0"/>
        <w:spacing w:before="97" w:line="273" w:lineRule="auto"/>
        <w:ind w:left="1374" w:right="898"/>
        <w:rPr>
          <w:w w:val="105"/>
        </w:rPr>
      </w:pPr>
      <w:r>
        <w:rPr>
          <w:w w:val="105"/>
        </w:rPr>
        <w:t>(918) 392-12</w:t>
      </w:r>
      <w:r w:rsidR="007C06EE">
        <w:rPr>
          <w:w w:val="105"/>
        </w:rPr>
        <w:t>37</w:t>
      </w:r>
    </w:p>
    <w:p w14:paraId="24E117CE" w14:textId="6C1FD9D1" w:rsidR="008F0BB2" w:rsidRDefault="00000000">
      <w:pPr>
        <w:pStyle w:val="BodyText"/>
        <w:kinsoku w:val="0"/>
        <w:overflowPunct w:val="0"/>
        <w:spacing w:line="289" w:lineRule="exact"/>
        <w:ind w:left="1374"/>
      </w:pPr>
      <w:hyperlink r:id="rId287" w:history="1">
        <w:r w:rsidR="007C06EE" w:rsidRPr="002F10C5">
          <w:rPr>
            <w:rStyle w:val="Hyperlink"/>
          </w:rPr>
          <w:t>bgawel@okscouts.org</w:t>
        </w:r>
      </w:hyperlink>
    </w:p>
    <w:p w14:paraId="6A5AF986" w14:textId="42F3EFE2" w:rsidR="008F0BB2" w:rsidRDefault="008F0BB2">
      <w:pPr>
        <w:pStyle w:val="BodyText"/>
        <w:kinsoku w:val="0"/>
        <w:overflowPunct w:val="0"/>
        <w:spacing w:before="8"/>
        <w:rPr>
          <w:sz w:val="30"/>
          <w:szCs w:val="30"/>
        </w:rPr>
      </w:pPr>
    </w:p>
    <w:p w14:paraId="3F2372A8" w14:textId="2D6943D7" w:rsidR="008F0BB2" w:rsidRDefault="00CF66C4">
      <w:pPr>
        <w:pStyle w:val="BodyText"/>
        <w:kinsoku w:val="0"/>
        <w:overflowPunct w:val="0"/>
        <w:spacing w:before="1" w:line="273" w:lineRule="auto"/>
        <w:ind w:left="1374" w:right="1706"/>
        <w:rPr>
          <w:spacing w:val="-3"/>
          <w:w w:val="105"/>
        </w:rPr>
      </w:pPr>
      <w:r>
        <w:rPr>
          <w:w w:val="105"/>
        </w:rPr>
        <w:t>Brenda DeS</w:t>
      </w:r>
      <w:r w:rsidR="00B63C2C">
        <w:rPr>
          <w:w w:val="105"/>
        </w:rPr>
        <w:t>h</w:t>
      </w:r>
      <w:r>
        <w:rPr>
          <w:w w:val="105"/>
        </w:rPr>
        <w:t xml:space="preserve">urley </w:t>
      </w:r>
    </w:p>
    <w:p w14:paraId="4DF25CDD" w14:textId="0566C6C6" w:rsidR="008F0BB2" w:rsidRDefault="008F0BB2">
      <w:pPr>
        <w:pStyle w:val="BodyText"/>
        <w:kinsoku w:val="0"/>
        <w:overflowPunct w:val="0"/>
        <w:spacing w:line="273" w:lineRule="auto"/>
        <w:ind w:left="1374" w:right="898"/>
      </w:pPr>
      <w:r>
        <w:t xml:space="preserve">Popcorn Staff </w:t>
      </w:r>
      <w:r>
        <w:rPr>
          <w:spacing w:val="-3"/>
        </w:rPr>
        <w:t xml:space="preserve">Support </w:t>
      </w:r>
      <w:r>
        <w:t>(918)</w:t>
      </w:r>
      <w:r>
        <w:rPr>
          <w:spacing w:val="-12"/>
        </w:rPr>
        <w:t xml:space="preserve"> </w:t>
      </w:r>
      <w:r>
        <w:t>392-123</w:t>
      </w:r>
      <w:r w:rsidR="00B63C2C">
        <w:t>0</w:t>
      </w:r>
    </w:p>
    <w:p w14:paraId="65E16F36" w14:textId="2EFA1B44" w:rsidR="008F0BB2" w:rsidRDefault="00000000">
      <w:pPr>
        <w:pStyle w:val="BodyText"/>
        <w:kinsoku w:val="0"/>
        <w:overflowPunct w:val="0"/>
        <w:spacing w:line="289" w:lineRule="exact"/>
        <w:ind w:left="1374"/>
      </w:pPr>
      <w:hyperlink r:id="rId288" w:history="1">
        <w:r w:rsidR="008F0BB2">
          <w:t>popcorn@okscouts.org</w:t>
        </w:r>
      </w:hyperlink>
    </w:p>
    <w:p w14:paraId="14745E29" w14:textId="77777777" w:rsidR="008F0BB2" w:rsidRDefault="008F0BB2">
      <w:pPr>
        <w:pStyle w:val="BodyText"/>
        <w:kinsoku w:val="0"/>
        <w:overflowPunct w:val="0"/>
        <w:spacing w:before="5"/>
        <w:rPr>
          <w:sz w:val="36"/>
          <w:szCs w:val="36"/>
        </w:rPr>
      </w:pPr>
    </w:p>
    <w:p w14:paraId="4F4D01D1" w14:textId="742A77ED" w:rsidR="008F0BB2" w:rsidRDefault="008F0BB2">
      <w:pPr>
        <w:pStyle w:val="Heading2"/>
        <w:kinsoku w:val="0"/>
        <w:overflowPunct w:val="0"/>
        <w:rPr>
          <w:rFonts w:ascii="Calibri" w:hAnsi="Calibri" w:cs="Calibri"/>
          <w:color w:val="FFFFFF"/>
          <w:w w:val="163"/>
        </w:rPr>
      </w:pPr>
      <w:r>
        <w:rPr>
          <w:rFonts w:ascii="Calibri" w:hAnsi="Calibri" w:cs="Calibri"/>
          <w:color w:val="FFFFFF"/>
          <w:spacing w:val="-1"/>
          <w:w w:val="143"/>
        </w:rPr>
        <w:t>C</w:t>
      </w:r>
      <w:r>
        <w:rPr>
          <w:rFonts w:ascii="Calibri" w:hAnsi="Calibri" w:cs="Calibri"/>
          <w:color w:val="FFFFFF"/>
          <w:spacing w:val="-1"/>
          <w:w w:val="151"/>
        </w:rPr>
        <w:t>a</w:t>
      </w:r>
      <w:r>
        <w:rPr>
          <w:rFonts w:ascii="Calibri" w:hAnsi="Calibri" w:cs="Calibri"/>
          <w:color w:val="FFFFFF"/>
          <w:spacing w:val="-1"/>
          <w:w w:val="104"/>
        </w:rPr>
        <w:t>m</w:t>
      </w:r>
      <w:r>
        <w:rPr>
          <w:rFonts w:ascii="Calibri" w:hAnsi="Calibri" w:cs="Calibri"/>
          <w:color w:val="FFFFFF"/>
          <w:w w:val="125"/>
        </w:rPr>
        <w:t>p</w:t>
      </w:r>
      <w:r>
        <w:rPr>
          <w:rFonts w:ascii="Calibri" w:hAnsi="Calibri" w:cs="Calibri"/>
          <w:color w:val="FFFFFF"/>
          <w:spacing w:val="14"/>
        </w:rPr>
        <w:t xml:space="preserve"> </w:t>
      </w:r>
      <w:r>
        <w:rPr>
          <w:rFonts w:ascii="Calibri" w:hAnsi="Calibri" w:cs="Calibri"/>
          <w:color w:val="FFFFFF"/>
          <w:spacing w:val="-1"/>
          <w:w w:val="97"/>
        </w:rPr>
        <w:t>M</w:t>
      </w:r>
      <w:r>
        <w:rPr>
          <w:rFonts w:ascii="Calibri" w:hAnsi="Calibri" w:cs="Calibri"/>
          <w:color w:val="FFFFFF"/>
          <w:spacing w:val="-1"/>
          <w:w w:val="151"/>
        </w:rPr>
        <w:t>a</w:t>
      </w:r>
      <w:r>
        <w:rPr>
          <w:rFonts w:ascii="Calibri" w:hAnsi="Calibri" w:cs="Calibri"/>
          <w:color w:val="FFFFFF"/>
          <w:spacing w:val="-1"/>
          <w:w w:val="163"/>
        </w:rPr>
        <w:t>s</w:t>
      </w:r>
      <w:r>
        <w:rPr>
          <w:rFonts w:ascii="Calibri" w:hAnsi="Calibri" w:cs="Calibri"/>
          <w:color w:val="FFFFFF"/>
          <w:spacing w:val="-1"/>
          <w:w w:val="166"/>
        </w:rPr>
        <w:t>t</w:t>
      </w:r>
      <w:r>
        <w:rPr>
          <w:rFonts w:ascii="Calibri" w:hAnsi="Calibri" w:cs="Calibri"/>
          <w:color w:val="FFFFFF"/>
          <w:spacing w:val="-1"/>
          <w:w w:val="115"/>
        </w:rPr>
        <w:t>e</w:t>
      </w:r>
      <w:r>
        <w:rPr>
          <w:rFonts w:ascii="Calibri" w:hAnsi="Calibri" w:cs="Calibri"/>
          <w:color w:val="FFFFFF"/>
          <w:spacing w:val="-1"/>
          <w:w w:val="198"/>
        </w:rPr>
        <w:t>r</w:t>
      </w:r>
      <w:r>
        <w:rPr>
          <w:rFonts w:ascii="Calibri" w:hAnsi="Calibri" w:cs="Calibri"/>
          <w:color w:val="FFFFFF"/>
          <w:w w:val="163"/>
        </w:rPr>
        <w:t>s</w:t>
      </w:r>
    </w:p>
    <w:p w14:paraId="584B8E3C" w14:textId="77777777" w:rsidR="008F0BB2" w:rsidRDefault="008F0BB2">
      <w:pPr>
        <w:pStyle w:val="BodyText"/>
        <w:kinsoku w:val="0"/>
        <w:overflowPunct w:val="0"/>
        <w:spacing w:before="9"/>
        <w:rPr>
          <w:rFonts w:ascii="Calibri" w:hAnsi="Calibri" w:cs="Calibri"/>
          <w:sz w:val="34"/>
          <w:szCs w:val="34"/>
        </w:rPr>
      </w:pPr>
    </w:p>
    <w:p w14:paraId="659C6F6F" w14:textId="77777777" w:rsidR="008F0BB2" w:rsidRDefault="00000000">
      <w:pPr>
        <w:pStyle w:val="BodyText"/>
        <w:kinsoku w:val="0"/>
        <w:overflowPunct w:val="0"/>
        <w:spacing w:line="273" w:lineRule="auto"/>
        <w:ind w:left="1374" w:right="-11"/>
      </w:pPr>
      <w:hyperlink r:id="rId289" w:history="1">
        <w:r w:rsidR="008F0BB2">
          <w:t>www.campmasters.org</w:t>
        </w:r>
      </w:hyperlink>
      <w:r w:rsidR="008F0BB2">
        <w:t xml:space="preserve"> ordering.campmasters.org </w:t>
      </w:r>
      <w:hyperlink r:id="rId290" w:history="1">
        <w:r w:rsidR="008F0BB2">
          <w:t>customerservice@campmasters.org</w:t>
        </w:r>
      </w:hyperlink>
    </w:p>
    <w:p w14:paraId="3D6BD4C9" w14:textId="77777777" w:rsidR="008F0BB2" w:rsidRDefault="008F0BB2">
      <w:pPr>
        <w:pStyle w:val="BodyText"/>
        <w:kinsoku w:val="0"/>
        <w:overflowPunct w:val="0"/>
        <w:spacing w:before="97"/>
        <w:ind w:left="1374"/>
      </w:pPr>
      <w:r>
        <w:rPr>
          <w:rFonts w:ascii="Times New Roman" w:hAnsi="Times New Roman" w:cs="Times New Roman"/>
        </w:rPr>
        <w:br w:type="column"/>
      </w:r>
      <w:r>
        <w:t>Justin Haralson</w:t>
      </w:r>
    </w:p>
    <w:p w14:paraId="6CCEE63A" w14:textId="77777777" w:rsidR="008F0BB2" w:rsidRDefault="008F0BB2">
      <w:pPr>
        <w:pStyle w:val="BodyText"/>
        <w:kinsoku w:val="0"/>
        <w:overflowPunct w:val="0"/>
        <w:spacing w:before="41" w:line="273" w:lineRule="auto"/>
        <w:ind w:left="1374" w:right="1733"/>
        <w:rPr>
          <w:w w:val="95"/>
        </w:rPr>
      </w:pPr>
      <w:r>
        <w:t xml:space="preserve">District Popcorn Kernel </w:t>
      </w:r>
      <w:hyperlink r:id="rId291" w:history="1">
        <w:r>
          <w:rPr>
            <w:w w:val="95"/>
          </w:rPr>
          <w:t>jharalson89@gmail.com</w:t>
        </w:r>
      </w:hyperlink>
    </w:p>
    <w:p w14:paraId="05DB0434" w14:textId="77777777" w:rsidR="00CC3A80" w:rsidRDefault="00CC3A80">
      <w:pPr>
        <w:pStyle w:val="BodyText"/>
        <w:kinsoku w:val="0"/>
        <w:overflowPunct w:val="0"/>
        <w:spacing w:before="41" w:line="273" w:lineRule="auto"/>
        <w:ind w:left="1374" w:right="1733"/>
        <w:rPr>
          <w:w w:val="95"/>
        </w:rPr>
      </w:pPr>
    </w:p>
    <w:p w14:paraId="45ABD4FB" w14:textId="6139C3D4" w:rsidR="00CC3A80" w:rsidRDefault="00F81EE9">
      <w:pPr>
        <w:pStyle w:val="BodyText"/>
        <w:kinsoku w:val="0"/>
        <w:overflowPunct w:val="0"/>
        <w:spacing w:before="41" w:line="273" w:lineRule="auto"/>
        <w:ind w:left="1374" w:right="1733"/>
        <w:rPr>
          <w:w w:val="95"/>
        </w:rPr>
      </w:pPr>
      <w:r>
        <w:rPr>
          <w:w w:val="95"/>
        </w:rPr>
        <w:t xml:space="preserve">Kersten Nagle </w:t>
      </w:r>
    </w:p>
    <w:p w14:paraId="16A310A2" w14:textId="3F21787F" w:rsidR="00F81EE9" w:rsidRDefault="008F5C95">
      <w:pPr>
        <w:pStyle w:val="BodyText"/>
        <w:kinsoku w:val="0"/>
        <w:overflowPunct w:val="0"/>
        <w:spacing w:before="41" w:line="273" w:lineRule="auto"/>
        <w:ind w:left="1374" w:right="1733"/>
        <w:rPr>
          <w:w w:val="95"/>
        </w:rPr>
      </w:pPr>
      <w:r>
        <w:rPr>
          <w:w w:val="95"/>
        </w:rPr>
        <w:t>Redbud</w:t>
      </w:r>
      <w:r w:rsidR="00F81EE9">
        <w:rPr>
          <w:w w:val="95"/>
        </w:rPr>
        <w:t xml:space="preserve"> District Executive </w:t>
      </w:r>
    </w:p>
    <w:p w14:paraId="2329192A" w14:textId="6C3BDE84" w:rsidR="00F81EE9" w:rsidRDefault="00000000">
      <w:pPr>
        <w:pStyle w:val="BodyText"/>
        <w:kinsoku w:val="0"/>
        <w:overflowPunct w:val="0"/>
        <w:spacing w:before="41" w:line="273" w:lineRule="auto"/>
        <w:ind w:left="1374" w:right="1733"/>
        <w:rPr>
          <w:w w:val="95"/>
        </w:rPr>
      </w:pPr>
      <w:hyperlink r:id="rId292" w:history="1">
        <w:r w:rsidR="0002275E" w:rsidRPr="009A65CD">
          <w:rPr>
            <w:rStyle w:val="Hyperlink"/>
            <w:w w:val="95"/>
          </w:rPr>
          <w:t>Kersten.nagle@scouting.org</w:t>
        </w:r>
      </w:hyperlink>
      <w:r w:rsidR="0002275E">
        <w:rPr>
          <w:w w:val="95"/>
        </w:rPr>
        <w:t xml:space="preserve"> </w:t>
      </w:r>
    </w:p>
    <w:p w14:paraId="70EF4AAB" w14:textId="77777777" w:rsidR="0002275E" w:rsidRDefault="0002275E">
      <w:pPr>
        <w:pStyle w:val="BodyText"/>
        <w:kinsoku w:val="0"/>
        <w:overflowPunct w:val="0"/>
        <w:spacing w:before="41" w:line="273" w:lineRule="auto"/>
        <w:ind w:left="1374" w:right="1733"/>
        <w:rPr>
          <w:w w:val="95"/>
        </w:rPr>
      </w:pPr>
    </w:p>
    <w:p w14:paraId="3B87A863" w14:textId="544C2EC5" w:rsidR="0002275E" w:rsidRDefault="0002275E">
      <w:pPr>
        <w:pStyle w:val="BodyText"/>
        <w:kinsoku w:val="0"/>
        <w:overflowPunct w:val="0"/>
        <w:spacing w:before="41" w:line="273" w:lineRule="auto"/>
        <w:ind w:left="1374" w:right="1733"/>
        <w:rPr>
          <w:w w:val="95"/>
        </w:rPr>
      </w:pPr>
      <w:r>
        <w:rPr>
          <w:w w:val="95"/>
        </w:rPr>
        <w:t xml:space="preserve">Mazie Lancaster </w:t>
      </w:r>
    </w:p>
    <w:p w14:paraId="06BC81CA" w14:textId="5DD88CE3" w:rsidR="0002275E" w:rsidRDefault="0002275E">
      <w:pPr>
        <w:pStyle w:val="BodyText"/>
        <w:kinsoku w:val="0"/>
        <w:overflowPunct w:val="0"/>
        <w:spacing w:before="41" w:line="273" w:lineRule="auto"/>
        <w:ind w:left="1374" w:right="1733"/>
        <w:rPr>
          <w:w w:val="95"/>
        </w:rPr>
      </w:pPr>
      <w:r>
        <w:rPr>
          <w:w w:val="95"/>
        </w:rPr>
        <w:t>Redbud District Executive</w:t>
      </w:r>
    </w:p>
    <w:p w14:paraId="71E55A79" w14:textId="1E91B877" w:rsidR="0002275E" w:rsidRDefault="00000000">
      <w:pPr>
        <w:pStyle w:val="BodyText"/>
        <w:kinsoku w:val="0"/>
        <w:overflowPunct w:val="0"/>
        <w:spacing w:before="41" w:line="273" w:lineRule="auto"/>
        <w:ind w:left="1374" w:right="1733"/>
        <w:rPr>
          <w:w w:val="95"/>
        </w:rPr>
      </w:pPr>
      <w:hyperlink r:id="rId293" w:history="1">
        <w:r w:rsidR="0002275E" w:rsidRPr="009A65CD">
          <w:rPr>
            <w:rStyle w:val="Hyperlink"/>
            <w:w w:val="95"/>
          </w:rPr>
          <w:t>Mazie.lancaster@scouting.org</w:t>
        </w:r>
      </w:hyperlink>
      <w:r w:rsidR="0002275E">
        <w:rPr>
          <w:w w:val="95"/>
        </w:rPr>
        <w:t xml:space="preserve"> </w:t>
      </w:r>
    </w:p>
    <w:p w14:paraId="58633CA6" w14:textId="77777777" w:rsidR="008F0BB2" w:rsidRDefault="008F0BB2">
      <w:pPr>
        <w:pStyle w:val="BodyText"/>
        <w:kinsoku w:val="0"/>
        <w:overflowPunct w:val="0"/>
        <w:spacing w:before="3"/>
        <w:rPr>
          <w:sz w:val="27"/>
          <w:szCs w:val="27"/>
        </w:rPr>
      </w:pPr>
    </w:p>
    <w:p w14:paraId="14CF3106" w14:textId="77777777" w:rsidR="008F0BB2" w:rsidRDefault="008F0BB2">
      <w:pPr>
        <w:pStyle w:val="BodyText"/>
        <w:kinsoku w:val="0"/>
        <w:overflowPunct w:val="0"/>
        <w:spacing w:before="3"/>
        <w:rPr>
          <w:sz w:val="27"/>
          <w:szCs w:val="27"/>
        </w:rPr>
      </w:pPr>
    </w:p>
    <w:p w14:paraId="4CC6AD57" w14:textId="77777777" w:rsidR="008F0BB2" w:rsidRDefault="008F0BB2">
      <w:pPr>
        <w:pStyle w:val="BodyText"/>
        <w:kinsoku w:val="0"/>
        <w:overflowPunct w:val="0"/>
        <w:rPr>
          <w:sz w:val="20"/>
          <w:szCs w:val="20"/>
        </w:rPr>
      </w:pPr>
    </w:p>
    <w:p w14:paraId="7CF4D099" w14:textId="32C94773" w:rsidR="008F0BB2" w:rsidRDefault="00FE087A">
      <w:pPr>
        <w:pStyle w:val="BodyText"/>
        <w:kinsoku w:val="0"/>
        <w:overflowPunct w:val="0"/>
        <w:spacing w:before="9"/>
        <w:rPr>
          <w:sz w:val="12"/>
          <w:szCs w:val="12"/>
        </w:rPr>
      </w:pPr>
      <w:r>
        <w:rPr>
          <w:noProof/>
        </w:rPr>
        <mc:AlternateContent>
          <mc:Choice Requires="wpg">
            <w:drawing>
              <wp:anchor distT="0" distB="0" distL="0" distR="0" simplePos="0" relativeHeight="251722240" behindDoc="0" locked="0" layoutInCell="0" allowOverlap="1" wp14:anchorId="38CDEFC0" wp14:editId="78B3FB87">
                <wp:simplePos x="0" y="0"/>
                <wp:positionH relativeFrom="page">
                  <wp:posOffset>4321175</wp:posOffset>
                </wp:positionH>
                <wp:positionV relativeFrom="paragraph">
                  <wp:posOffset>122555</wp:posOffset>
                </wp:positionV>
                <wp:extent cx="3204845" cy="461645"/>
                <wp:effectExtent l="0" t="0" r="0" b="0"/>
                <wp:wrapTopAndBottom/>
                <wp:docPr id="2049433257"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845" cy="461645"/>
                          <a:chOff x="6805" y="193"/>
                          <a:chExt cx="5047" cy="727"/>
                        </a:xfrm>
                      </wpg:grpSpPr>
                      <wps:wsp>
                        <wps:cNvPr id="662646993" name="Freeform 1693"/>
                        <wps:cNvSpPr>
                          <a:spLocks/>
                        </wps:cNvSpPr>
                        <wps:spPr bwMode="auto">
                          <a:xfrm>
                            <a:off x="6809" y="861"/>
                            <a:ext cx="20" cy="32"/>
                          </a:xfrm>
                          <a:custGeom>
                            <a:avLst/>
                            <a:gdLst>
                              <a:gd name="T0" fmla="*/ 3 w 20"/>
                              <a:gd name="T1" fmla="*/ 31 h 32"/>
                              <a:gd name="T2" fmla="*/ 1 w 20"/>
                              <a:gd name="T3" fmla="*/ 25 h 32"/>
                              <a:gd name="T4" fmla="*/ 0 w 20"/>
                              <a:gd name="T5" fmla="*/ 0 h 32"/>
                              <a:gd name="T6" fmla="*/ 6 w 20"/>
                              <a:gd name="T7" fmla="*/ 11 h 32"/>
                              <a:gd name="T8" fmla="*/ 7 w 20"/>
                              <a:gd name="T9" fmla="*/ 28 h 32"/>
                              <a:gd name="T10" fmla="*/ 3 w 20"/>
                              <a:gd name="T11" fmla="*/ 31 h 32"/>
                            </a:gdLst>
                            <a:ahLst/>
                            <a:cxnLst>
                              <a:cxn ang="0">
                                <a:pos x="T0" y="T1"/>
                              </a:cxn>
                              <a:cxn ang="0">
                                <a:pos x="T2" y="T3"/>
                              </a:cxn>
                              <a:cxn ang="0">
                                <a:pos x="T4" y="T5"/>
                              </a:cxn>
                              <a:cxn ang="0">
                                <a:pos x="T6" y="T7"/>
                              </a:cxn>
                              <a:cxn ang="0">
                                <a:pos x="T8" y="T9"/>
                              </a:cxn>
                              <a:cxn ang="0">
                                <a:pos x="T10" y="T11"/>
                              </a:cxn>
                            </a:cxnLst>
                            <a:rect l="0" t="0" r="r" b="b"/>
                            <a:pathLst>
                              <a:path w="20" h="32">
                                <a:moveTo>
                                  <a:pt x="3" y="31"/>
                                </a:moveTo>
                                <a:lnTo>
                                  <a:pt x="1" y="25"/>
                                </a:lnTo>
                                <a:lnTo>
                                  <a:pt x="0" y="0"/>
                                </a:lnTo>
                                <a:lnTo>
                                  <a:pt x="6" y="11"/>
                                </a:lnTo>
                                <a:lnTo>
                                  <a:pt x="7" y="28"/>
                                </a:lnTo>
                                <a:lnTo>
                                  <a:pt x="3" y="3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751829" name="Freeform 1694"/>
                        <wps:cNvSpPr>
                          <a:spLocks/>
                        </wps:cNvSpPr>
                        <wps:spPr bwMode="auto">
                          <a:xfrm>
                            <a:off x="6809" y="861"/>
                            <a:ext cx="20" cy="32"/>
                          </a:xfrm>
                          <a:custGeom>
                            <a:avLst/>
                            <a:gdLst>
                              <a:gd name="T0" fmla="*/ 3 w 20"/>
                              <a:gd name="T1" fmla="*/ 31 h 32"/>
                              <a:gd name="T2" fmla="*/ 1 w 20"/>
                              <a:gd name="T3" fmla="*/ 25 h 32"/>
                              <a:gd name="T4" fmla="*/ 0 w 20"/>
                              <a:gd name="T5" fmla="*/ 0 h 32"/>
                              <a:gd name="T6" fmla="*/ 6 w 20"/>
                              <a:gd name="T7" fmla="*/ 11 h 32"/>
                              <a:gd name="T8" fmla="*/ 7 w 20"/>
                              <a:gd name="T9" fmla="*/ 28 h 32"/>
                              <a:gd name="T10" fmla="*/ 3 w 20"/>
                              <a:gd name="T11" fmla="*/ 31 h 32"/>
                            </a:gdLst>
                            <a:ahLst/>
                            <a:cxnLst>
                              <a:cxn ang="0">
                                <a:pos x="T0" y="T1"/>
                              </a:cxn>
                              <a:cxn ang="0">
                                <a:pos x="T2" y="T3"/>
                              </a:cxn>
                              <a:cxn ang="0">
                                <a:pos x="T4" y="T5"/>
                              </a:cxn>
                              <a:cxn ang="0">
                                <a:pos x="T6" y="T7"/>
                              </a:cxn>
                              <a:cxn ang="0">
                                <a:pos x="T8" y="T9"/>
                              </a:cxn>
                              <a:cxn ang="0">
                                <a:pos x="T10" y="T11"/>
                              </a:cxn>
                            </a:cxnLst>
                            <a:rect l="0" t="0" r="r" b="b"/>
                            <a:pathLst>
                              <a:path w="20" h="32">
                                <a:moveTo>
                                  <a:pt x="3" y="31"/>
                                </a:moveTo>
                                <a:lnTo>
                                  <a:pt x="1" y="25"/>
                                </a:lnTo>
                                <a:lnTo>
                                  <a:pt x="0" y="0"/>
                                </a:lnTo>
                                <a:lnTo>
                                  <a:pt x="6" y="11"/>
                                </a:lnTo>
                                <a:lnTo>
                                  <a:pt x="7" y="28"/>
                                </a:lnTo>
                                <a:lnTo>
                                  <a:pt x="3" y="3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543014" name="Freeform 1695"/>
                        <wps:cNvSpPr>
                          <a:spLocks/>
                        </wps:cNvSpPr>
                        <wps:spPr bwMode="auto">
                          <a:xfrm>
                            <a:off x="6808" y="744"/>
                            <a:ext cx="20" cy="109"/>
                          </a:xfrm>
                          <a:custGeom>
                            <a:avLst/>
                            <a:gdLst>
                              <a:gd name="T0" fmla="*/ 9 w 20"/>
                              <a:gd name="T1" fmla="*/ 108 h 109"/>
                              <a:gd name="T2" fmla="*/ 5 w 20"/>
                              <a:gd name="T3" fmla="*/ 99 h 109"/>
                              <a:gd name="T4" fmla="*/ 8 w 20"/>
                              <a:gd name="T5" fmla="*/ 79 h 109"/>
                              <a:gd name="T6" fmla="*/ 6 w 20"/>
                              <a:gd name="T7" fmla="*/ 73 h 109"/>
                              <a:gd name="T8" fmla="*/ 9 w 20"/>
                              <a:gd name="T9" fmla="*/ 76 h 109"/>
                              <a:gd name="T10" fmla="*/ 12 w 20"/>
                              <a:gd name="T11" fmla="*/ 64 h 109"/>
                              <a:gd name="T12" fmla="*/ 11 w 20"/>
                              <a:gd name="T13" fmla="*/ 47 h 109"/>
                              <a:gd name="T14" fmla="*/ 7 w 20"/>
                              <a:gd name="T15" fmla="*/ 34 h 109"/>
                              <a:gd name="T16" fmla="*/ 3 w 20"/>
                              <a:gd name="T17" fmla="*/ 15 h 109"/>
                              <a:gd name="T18" fmla="*/ 0 w 20"/>
                              <a:gd name="T19" fmla="*/ 3 h 109"/>
                              <a:gd name="T20" fmla="*/ 4 w 20"/>
                              <a:gd name="T21" fmla="*/ 0 h 109"/>
                              <a:gd name="T22" fmla="*/ 8 w 20"/>
                              <a:gd name="T23" fmla="*/ 6 h 109"/>
                              <a:gd name="T24" fmla="*/ 12 w 20"/>
                              <a:gd name="T25" fmla="*/ 18 h 109"/>
                              <a:gd name="T26" fmla="*/ 15 w 20"/>
                              <a:gd name="T27" fmla="*/ 32 h 109"/>
                              <a:gd name="T28" fmla="*/ 13 w 20"/>
                              <a:gd name="T29" fmla="*/ 31 h 109"/>
                              <a:gd name="T30" fmla="*/ 12 w 20"/>
                              <a:gd name="T31" fmla="*/ 25 h 109"/>
                              <a:gd name="T32" fmla="*/ 10 w 20"/>
                              <a:gd name="T33" fmla="*/ 31 h 109"/>
                              <a:gd name="T34" fmla="*/ 12 w 20"/>
                              <a:gd name="T35" fmla="*/ 52 h 109"/>
                              <a:gd name="T36" fmla="*/ 13 w 20"/>
                              <a:gd name="T37" fmla="*/ 72 h 109"/>
                              <a:gd name="T38" fmla="*/ 12 w 20"/>
                              <a:gd name="T39" fmla="*/ 91 h 109"/>
                              <a:gd name="T40" fmla="*/ 9 w 20"/>
                              <a:gd name="T41" fmla="*/ 108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0" h="109">
                                <a:moveTo>
                                  <a:pt x="9" y="108"/>
                                </a:moveTo>
                                <a:lnTo>
                                  <a:pt x="5" y="99"/>
                                </a:lnTo>
                                <a:lnTo>
                                  <a:pt x="8" y="79"/>
                                </a:lnTo>
                                <a:lnTo>
                                  <a:pt x="6" y="73"/>
                                </a:lnTo>
                                <a:lnTo>
                                  <a:pt x="9" y="76"/>
                                </a:lnTo>
                                <a:lnTo>
                                  <a:pt x="12" y="64"/>
                                </a:lnTo>
                                <a:lnTo>
                                  <a:pt x="11" y="47"/>
                                </a:lnTo>
                                <a:lnTo>
                                  <a:pt x="7" y="34"/>
                                </a:lnTo>
                                <a:lnTo>
                                  <a:pt x="3" y="15"/>
                                </a:lnTo>
                                <a:lnTo>
                                  <a:pt x="0" y="3"/>
                                </a:lnTo>
                                <a:lnTo>
                                  <a:pt x="4" y="0"/>
                                </a:lnTo>
                                <a:lnTo>
                                  <a:pt x="8" y="6"/>
                                </a:lnTo>
                                <a:lnTo>
                                  <a:pt x="12" y="18"/>
                                </a:lnTo>
                                <a:lnTo>
                                  <a:pt x="15" y="32"/>
                                </a:lnTo>
                                <a:lnTo>
                                  <a:pt x="13" y="31"/>
                                </a:lnTo>
                                <a:lnTo>
                                  <a:pt x="12" y="25"/>
                                </a:lnTo>
                                <a:lnTo>
                                  <a:pt x="10" y="31"/>
                                </a:lnTo>
                                <a:lnTo>
                                  <a:pt x="12" y="52"/>
                                </a:lnTo>
                                <a:lnTo>
                                  <a:pt x="13" y="72"/>
                                </a:lnTo>
                                <a:lnTo>
                                  <a:pt x="12" y="91"/>
                                </a:lnTo>
                                <a:lnTo>
                                  <a:pt x="9" y="1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356413" name="Freeform 1696"/>
                        <wps:cNvSpPr>
                          <a:spLocks/>
                        </wps:cNvSpPr>
                        <wps:spPr bwMode="auto">
                          <a:xfrm>
                            <a:off x="6808" y="744"/>
                            <a:ext cx="20" cy="109"/>
                          </a:xfrm>
                          <a:custGeom>
                            <a:avLst/>
                            <a:gdLst>
                              <a:gd name="T0" fmla="*/ 9 w 20"/>
                              <a:gd name="T1" fmla="*/ 108 h 109"/>
                              <a:gd name="T2" fmla="*/ 5 w 20"/>
                              <a:gd name="T3" fmla="*/ 99 h 109"/>
                              <a:gd name="T4" fmla="*/ 8 w 20"/>
                              <a:gd name="T5" fmla="*/ 79 h 109"/>
                              <a:gd name="T6" fmla="*/ 6 w 20"/>
                              <a:gd name="T7" fmla="*/ 73 h 109"/>
                              <a:gd name="T8" fmla="*/ 9 w 20"/>
                              <a:gd name="T9" fmla="*/ 76 h 109"/>
                              <a:gd name="T10" fmla="*/ 12 w 20"/>
                              <a:gd name="T11" fmla="*/ 64 h 109"/>
                              <a:gd name="T12" fmla="*/ 11 w 20"/>
                              <a:gd name="T13" fmla="*/ 47 h 109"/>
                              <a:gd name="T14" fmla="*/ 7 w 20"/>
                              <a:gd name="T15" fmla="*/ 34 h 109"/>
                              <a:gd name="T16" fmla="*/ 3 w 20"/>
                              <a:gd name="T17" fmla="*/ 15 h 109"/>
                              <a:gd name="T18" fmla="*/ 0 w 20"/>
                              <a:gd name="T19" fmla="*/ 3 h 109"/>
                              <a:gd name="T20" fmla="*/ 4 w 20"/>
                              <a:gd name="T21" fmla="*/ 0 h 109"/>
                              <a:gd name="T22" fmla="*/ 8 w 20"/>
                              <a:gd name="T23" fmla="*/ 6 h 109"/>
                              <a:gd name="T24" fmla="*/ 12 w 20"/>
                              <a:gd name="T25" fmla="*/ 18 h 109"/>
                              <a:gd name="T26" fmla="*/ 15 w 20"/>
                              <a:gd name="T27" fmla="*/ 32 h 109"/>
                              <a:gd name="T28" fmla="*/ 13 w 20"/>
                              <a:gd name="T29" fmla="*/ 31 h 109"/>
                              <a:gd name="T30" fmla="*/ 12 w 20"/>
                              <a:gd name="T31" fmla="*/ 25 h 109"/>
                              <a:gd name="T32" fmla="*/ 10 w 20"/>
                              <a:gd name="T33" fmla="*/ 31 h 109"/>
                              <a:gd name="T34" fmla="*/ 12 w 20"/>
                              <a:gd name="T35" fmla="*/ 52 h 109"/>
                              <a:gd name="T36" fmla="*/ 13 w 20"/>
                              <a:gd name="T37" fmla="*/ 72 h 109"/>
                              <a:gd name="T38" fmla="*/ 12 w 20"/>
                              <a:gd name="T39" fmla="*/ 91 h 109"/>
                              <a:gd name="T40" fmla="*/ 9 w 20"/>
                              <a:gd name="T41" fmla="*/ 108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0" h="109">
                                <a:moveTo>
                                  <a:pt x="9" y="108"/>
                                </a:moveTo>
                                <a:lnTo>
                                  <a:pt x="5" y="99"/>
                                </a:lnTo>
                                <a:lnTo>
                                  <a:pt x="8" y="79"/>
                                </a:lnTo>
                                <a:lnTo>
                                  <a:pt x="6" y="73"/>
                                </a:lnTo>
                                <a:lnTo>
                                  <a:pt x="9" y="76"/>
                                </a:lnTo>
                                <a:lnTo>
                                  <a:pt x="12" y="64"/>
                                </a:lnTo>
                                <a:lnTo>
                                  <a:pt x="11" y="47"/>
                                </a:lnTo>
                                <a:lnTo>
                                  <a:pt x="7" y="34"/>
                                </a:lnTo>
                                <a:lnTo>
                                  <a:pt x="3" y="15"/>
                                </a:lnTo>
                                <a:lnTo>
                                  <a:pt x="0" y="3"/>
                                </a:lnTo>
                                <a:lnTo>
                                  <a:pt x="4" y="0"/>
                                </a:lnTo>
                                <a:lnTo>
                                  <a:pt x="8" y="6"/>
                                </a:lnTo>
                                <a:lnTo>
                                  <a:pt x="12" y="18"/>
                                </a:lnTo>
                                <a:lnTo>
                                  <a:pt x="15" y="32"/>
                                </a:lnTo>
                                <a:lnTo>
                                  <a:pt x="13" y="31"/>
                                </a:lnTo>
                                <a:lnTo>
                                  <a:pt x="12" y="25"/>
                                </a:lnTo>
                                <a:lnTo>
                                  <a:pt x="10" y="31"/>
                                </a:lnTo>
                                <a:lnTo>
                                  <a:pt x="12" y="52"/>
                                </a:lnTo>
                                <a:lnTo>
                                  <a:pt x="13" y="72"/>
                                </a:lnTo>
                                <a:lnTo>
                                  <a:pt x="12" y="91"/>
                                </a:lnTo>
                                <a:lnTo>
                                  <a:pt x="9" y="1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66952" name="Freeform 1697"/>
                        <wps:cNvSpPr>
                          <a:spLocks/>
                        </wps:cNvSpPr>
                        <wps:spPr bwMode="auto">
                          <a:xfrm>
                            <a:off x="6818" y="701"/>
                            <a:ext cx="20" cy="20"/>
                          </a:xfrm>
                          <a:custGeom>
                            <a:avLst/>
                            <a:gdLst>
                              <a:gd name="T0" fmla="*/ 0 w 20"/>
                              <a:gd name="T1" fmla="*/ 5 h 20"/>
                              <a:gd name="T2" fmla="*/ 0 w 20"/>
                              <a:gd name="T3" fmla="*/ 0 h 20"/>
                              <a:gd name="T4" fmla="*/ 0 w 20"/>
                              <a:gd name="T5" fmla="*/ 2 h 20"/>
                              <a:gd name="T6" fmla="*/ 0 w 20"/>
                              <a:gd name="T7" fmla="*/ 4 h 20"/>
                              <a:gd name="T8" fmla="*/ 0 w 20"/>
                              <a:gd name="T9" fmla="*/ 5 h 20"/>
                            </a:gdLst>
                            <a:ahLst/>
                            <a:cxnLst>
                              <a:cxn ang="0">
                                <a:pos x="T0" y="T1"/>
                              </a:cxn>
                              <a:cxn ang="0">
                                <a:pos x="T2" y="T3"/>
                              </a:cxn>
                              <a:cxn ang="0">
                                <a:pos x="T4" y="T5"/>
                              </a:cxn>
                              <a:cxn ang="0">
                                <a:pos x="T6" y="T7"/>
                              </a:cxn>
                              <a:cxn ang="0">
                                <a:pos x="T8" y="T9"/>
                              </a:cxn>
                            </a:cxnLst>
                            <a:rect l="0" t="0" r="r" b="b"/>
                            <a:pathLst>
                              <a:path w="20" h="20">
                                <a:moveTo>
                                  <a:pt x="0" y="5"/>
                                </a:moveTo>
                                <a:lnTo>
                                  <a:pt x="0" y="0"/>
                                </a:lnTo>
                                <a:lnTo>
                                  <a:pt x="0" y="2"/>
                                </a:lnTo>
                                <a:lnTo>
                                  <a:pt x="0" y="4"/>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364955" name="Freeform 1698"/>
                        <wps:cNvSpPr>
                          <a:spLocks/>
                        </wps:cNvSpPr>
                        <wps:spPr bwMode="auto">
                          <a:xfrm>
                            <a:off x="6818" y="701"/>
                            <a:ext cx="20" cy="20"/>
                          </a:xfrm>
                          <a:custGeom>
                            <a:avLst/>
                            <a:gdLst>
                              <a:gd name="T0" fmla="*/ 0 w 20"/>
                              <a:gd name="T1" fmla="*/ 5 h 20"/>
                              <a:gd name="T2" fmla="*/ 0 w 20"/>
                              <a:gd name="T3" fmla="*/ 0 h 20"/>
                              <a:gd name="T4" fmla="*/ 0 w 20"/>
                              <a:gd name="T5" fmla="*/ 2 h 20"/>
                              <a:gd name="T6" fmla="*/ 0 w 20"/>
                              <a:gd name="T7" fmla="*/ 4 h 20"/>
                              <a:gd name="T8" fmla="*/ 0 w 20"/>
                              <a:gd name="T9" fmla="*/ 5 h 20"/>
                            </a:gdLst>
                            <a:ahLst/>
                            <a:cxnLst>
                              <a:cxn ang="0">
                                <a:pos x="T0" y="T1"/>
                              </a:cxn>
                              <a:cxn ang="0">
                                <a:pos x="T2" y="T3"/>
                              </a:cxn>
                              <a:cxn ang="0">
                                <a:pos x="T4" y="T5"/>
                              </a:cxn>
                              <a:cxn ang="0">
                                <a:pos x="T6" y="T7"/>
                              </a:cxn>
                              <a:cxn ang="0">
                                <a:pos x="T8" y="T9"/>
                              </a:cxn>
                            </a:cxnLst>
                            <a:rect l="0" t="0" r="r" b="b"/>
                            <a:pathLst>
                              <a:path w="20" h="20">
                                <a:moveTo>
                                  <a:pt x="0" y="5"/>
                                </a:moveTo>
                                <a:lnTo>
                                  <a:pt x="0" y="0"/>
                                </a:lnTo>
                                <a:lnTo>
                                  <a:pt x="0" y="2"/>
                                </a:lnTo>
                                <a:lnTo>
                                  <a:pt x="0" y="4"/>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5586969" name="Freeform 1699"/>
                        <wps:cNvSpPr>
                          <a:spLocks/>
                        </wps:cNvSpPr>
                        <wps:spPr bwMode="auto">
                          <a:xfrm>
                            <a:off x="8065" y="906"/>
                            <a:ext cx="25" cy="20"/>
                          </a:xfrm>
                          <a:custGeom>
                            <a:avLst/>
                            <a:gdLst>
                              <a:gd name="T0" fmla="*/ 24 w 25"/>
                              <a:gd name="T1" fmla="*/ 5 h 20"/>
                              <a:gd name="T2" fmla="*/ 1 w 25"/>
                              <a:gd name="T3" fmla="*/ 4 h 20"/>
                              <a:gd name="T4" fmla="*/ 0 w 25"/>
                              <a:gd name="T5" fmla="*/ 4 h 20"/>
                              <a:gd name="T6" fmla="*/ 7 w 25"/>
                              <a:gd name="T7" fmla="*/ 2 h 20"/>
                              <a:gd name="T8" fmla="*/ 10 w 25"/>
                              <a:gd name="T9" fmla="*/ 0 h 20"/>
                              <a:gd name="T10" fmla="*/ 17 w 25"/>
                              <a:gd name="T11" fmla="*/ 3 h 20"/>
                              <a:gd name="T12" fmla="*/ 24 w 25"/>
                              <a:gd name="T13" fmla="*/ 5 h 20"/>
                            </a:gdLst>
                            <a:ahLst/>
                            <a:cxnLst>
                              <a:cxn ang="0">
                                <a:pos x="T0" y="T1"/>
                              </a:cxn>
                              <a:cxn ang="0">
                                <a:pos x="T2" y="T3"/>
                              </a:cxn>
                              <a:cxn ang="0">
                                <a:pos x="T4" y="T5"/>
                              </a:cxn>
                              <a:cxn ang="0">
                                <a:pos x="T6" y="T7"/>
                              </a:cxn>
                              <a:cxn ang="0">
                                <a:pos x="T8" y="T9"/>
                              </a:cxn>
                              <a:cxn ang="0">
                                <a:pos x="T10" y="T11"/>
                              </a:cxn>
                              <a:cxn ang="0">
                                <a:pos x="T12" y="T13"/>
                              </a:cxn>
                            </a:cxnLst>
                            <a:rect l="0" t="0" r="r" b="b"/>
                            <a:pathLst>
                              <a:path w="25" h="20">
                                <a:moveTo>
                                  <a:pt x="24" y="5"/>
                                </a:moveTo>
                                <a:lnTo>
                                  <a:pt x="1" y="4"/>
                                </a:lnTo>
                                <a:lnTo>
                                  <a:pt x="0" y="4"/>
                                </a:lnTo>
                                <a:lnTo>
                                  <a:pt x="7" y="2"/>
                                </a:lnTo>
                                <a:lnTo>
                                  <a:pt x="10" y="0"/>
                                </a:lnTo>
                                <a:lnTo>
                                  <a:pt x="17" y="3"/>
                                </a:lnTo>
                                <a:lnTo>
                                  <a:pt x="24"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355894" name="Freeform 1700"/>
                        <wps:cNvSpPr>
                          <a:spLocks/>
                        </wps:cNvSpPr>
                        <wps:spPr bwMode="auto">
                          <a:xfrm>
                            <a:off x="8065" y="906"/>
                            <a:ext cx="25" cy="20"/>
                          </a:xfrm>
                          <a:custGeom>
                            <a:avLst/>
                            <a:gdLst>
                              <a:gd name="T0" fmla="*/ 24 w 25"/>
                              <a:gd name="T1" fmla="*/ 5 h 20"/>
                              <a:gd name="T2" fmla="*/ 1 w 25"/>
                              <a:gd name="T3" fmla="*/ 4 h 20"/>
                              <a:gd name="T4" fmla="*/ 0 w 25"/>
                              <a:gd name="T5" fmla="*/ 4 h 20"/>
                              <a:gd name="T6" fmla="*/ 7 w 25"/>
                              <a:gd name="T7" fmla="*/ 2 h 20"/>
                              <a:gd name="T8" fmla="*/ 10 w 25"/>
                              <a:gd name="T9" fmla="*/ 0 h 20"/>
                              <a:gd name="T10" fmla="*/ 17 w 25"/>
                              <a:gd name="T11" fmla="*/ 3 h 20"/>
                              <a:gd name="T12" fmla="*/ 24 w 25"/>
                              <a:gd name="T13" fmla="*/ 5 h 20"/>
                            </a:gdLst>
                            <a:ahLst/>
                            <a:cxnLst>
                              <a:cxn ang="0">
                                <a:pos x="T0" y="T1"/>
                              </a:cxn>
                              <a:cxn ang="0">
                                <a:pos x="T2" y="T3"/>
                              </a:cxn>
                              <a:cxn ang="0">
                                <a:pos x="T4" y="T5"/>
                              </a:cxn>
                              <a:cxn ang="0">
                                <a:pos x="T6" y="T7"/>
                              </a:cxn>
                              <a:cxn ang="0">
                                <a:pos x="T8" y="T9"/>
                              </a:cxn>
                              <a:cxn ang="0">
                                <a:pos x="T10" y="T11"/>
                              </a:cxn>
                              <a:cxn ang="0">
                                <a:pos x="T12" y="T13"/>
                              </a:cxn>
                            </a:cxnLst>
                            <a:rect l="0" t="0" r="r" b="b"/>
                            <a:pathLst>
                              <a:path w="25" h="20">
                                <a:moveTo>
                                  <a:pt x="24" y="5"/>
                                </a:moveTo>
                                <a:lnTo>
                                  <a:pt x="1" y="4"/>
                                </a:lnTo>
                                <a:lnTo>
                                  <a:pt x="0" y="4"/>
                                </a:lnTo>
                                <a:lnTo>
                                  <a:pt x="7" y="2"/>
                                </a:lnTo>
                                <a:lnTo>
                                  <a:pt x="10" y="0"/>
                                </a:lnTo>
                                <a:lnTo>
                                  <a:pt x="17" y="3"/>
                                </a:lnTo>
                                <a:lnTo>
                                  <a:pt x="24"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03275615" name="Group 1701"/>
                        <wpg:cNvGrpSpPr>
                          <a:grpSpLocks/>
                        </wpg:cNvGrpSpPr>
                        <wpg:grpSpPr bwMode="auto">
                          <a:xfrm>
                            <a:off x="6807" y="546"/>
                            <a:ext cx="20" cy="20"/>
                            <a:chOff x="6807" y="546"/>
                            <a:chExt cx="20" cy="20"/>
                          </a:xfrm>
                        </wpg:grpSpPr>
                        <wps:wsp>
                          <wps:cNvPr id="1327480098" name="Freeform 1702"/>
                          <wps:cNvSpPr>
                            <a:spLocks/>
                          </wps:cNvSpPr>
                          <wps:spPr bwMode="auto">
                            <a:xfrm>
                              <a:off x="6807" y="546"/>
                              <a:ext cx="20" cy="20"/>
                            </a:xfrm>
                            <a:custGeom>
                              <a:avLst/>
                              <a:gdLst>
                                <a:gd name="T0" fmla="*/ 0 w 20"/>
                                <a:gd name="T1" fmla="*/ 4 h 20"/>
                                <a:gd name="T2" fmla="*/ 0 w 20"/>
                                <a:gd name="T3" fmla="*/ 0 h 20"/>
                                <a:gd name="T4" fmla="*/ 0 w 20"/>
                                <a:gd name="T5" fmla="*/ 3 h 20"/>
                                <a:gd name="T6" fmla="*/ 0 w 20"/>
                                <a:gd name="T7" fmla="*/ 4 h 20"/>
                              </a:gdLst>
                              <a:ahLst/>
                              <a:cxnLst>
                                <a:cxn ang="0">
                                  <a:pos x="T0" y="T1"/>
                                </a:cxn>
                                <a:cxn ang="0">
                                  <a:pos x="T2" y="T3"/>
                                </a:cxn>
                                <a:cxn ang="0">
                                  <a:pos x="T4" y="T5"/>
                                </a:cxn>
                                <a:cxn ang="0">
                                  <a:pos x="T6" y="T7"/>
                                </a:cxn>
                              </a:cxnLst>
                              <a:rect l="0" t="0" r="r" b="b"/>
                              <a:pathLst>
                                <a:path w="20" h="20">
                                  <a:moveTo>
                                    <a:pt x="0" y="4"/>
                                  </a:moveTo>
                                  <a:lnTo>
                                    <a:pt x="0" y="0"/>
                                  </a:lnTo>
                                  <a:lnTo>
                                    <a:pt x="0"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646863" name="Freeform 1703"/>
                          <wps:cNvSpPr>
                            <a:spLocks/>
                          </wps:cNvSpPr>
                          <wps:spPr bwMode="auto">
                            <a:xfrm>
                              <a:off x="6807" y="546"/>
                              <a:ext cx="20" cy="20"/>
                            </a:xfrm>
                            <a:custGeom>
                              <a:avLst/>
                              <a:gdLst>
                                <a:gd name="T0" fmla="*/ 1 w 20"/>
                                <a:gd name="T1" fmla="*/ 10 h 20"/>
                                <a:gd name="T2" fmla="*/ 1 w 20"/>
                                <a:gd name="T3" fmla="*/ 10 h 20"/>
                                <a:gd name="T4" fmla="*/ 0 w 20"/>
                                <a:gd name="T5" fmla="*/ 9 h 20"/>
                                <a:gd name="T6" fmla="*/ 0 w 20"/>
                                <a:gd name="T7" fmla="*/ 4 h 20"/>
                                <a:gd name="T8" fmla="*/ 1 w 20"/>
                                <a:gd name="T9" fmla="*/ 7 h 20"/>
                                <a:gd name="T10" fmla="*/ 2 w 20"/>
                                <a:gd name="T11" fmla="*/ 8 h 20"/>
                                <a:gd name="T12" fmla="*/ 2 w 20"/>
                                <a:gd name="T13" fmla="*/ 8 h 20"/>
                                <a:gd name="T14" fmla="*/ 1 w 20"/>
                                <a:gd name="T15" fmla="*/ 10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0">
                                  <a:moveTo>
                                    <a:pt x="1" y="10"/>
                                  </a:moveTo>
                                  <a:lnTo>
                                    <a:pt x="1" y="10"/>
                                  </a:lnTo>
                                  <a:lnTo>
                                    <a:pt x="0" y="9"/>
                                  </a:lnTo>
                                  <a:lnTo>
                                    <a:pt x="0" y="4"/>
                                  </a:lnTo>
                                  <a:lnTo>
                                    <a:pt x="1" y="7"/>
                                  </a:lnTo>
                                  <a:lnTo>
                                    <a:pt x="2" y="8"/>
                                  </a:lnTo>
                                  <a:lnTo>
                                    <a:pt x="1"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2673155" name="Group 1704"/>
                        <wpg:cNvGrpSpPr>
                          <a:grpSpLocks/>
                        </wpg:cNvGrpSpPr>
                        <wpg:grpSpPr bwMode="auto">
                          <a:xfrm>
                            <a:off x="6807" y="546"/>
                            <a:ext cx="20" cy="20"/>
                            <a:chOff x="6807" y="546"/>
                            <a:chExt cx="20" cy="20"/>
                          </a:xfrm>
                        </wpg:grpSpPr>
                        <wps:wsp>
                          <wps:cNvPr id="1764558200" name="Freeform 1705"/>
                          <wps:cNvSpPr>
                            <a:spLocks/>
                          </wps:cNvSpPr>
                          <wps:spPr bwMode="auto">
                            <a:xfrm>
                              <a:off x="6807" y="546"/>
                              <a:ext cx="20" cy="20"/>
                            </a:xfrm>
                            <a:custGeom>
                              <a:avLst/>
                              <a:gdLst>
                                <a:gd name="T0" fmla="*/ 0 w 20"/>
                                <a:gd name="T1" fmla="*/ 4 h 20"/>
                                <a:gd name="T2" fmla="*/ 0 w 20"/>
                                <a:gd name="T3" fmla="*/ 0 h 20"/>
                                <a:gd name="T4" fmla="*/ 0 w 20"/>
                                <a:gd name="T5" fmla="*/ 3 h 20"/>
                                <a:gd name="T6" fmla="*/ 0 w 20"/>
                                <a:gd name="T7" fmla="*/ 4 h 20"/>
                              </a:gdLst>
                              <a:ahLst/>
                              <a:cxnLst>
                                <a:cxn ang="0">
                                  <a:pos x="T0" y="T1"/>
                                </a:cxn>
                                <a:cxn ang="0">
                                  <a:pos x="T2" y="T3"/>
                                </a:cxn>
                                <a:cxn ang="0">
                                  <a:pos x="T4" y="T5"/>
                                </a:cxn>
                                <a:cxn ang="0">
                                  <a:pos x="T6" y="T7"/>
                                </a:cxn>
                              </a:cxnLst>
                              <a:rect l="0" t="0" r="r" b="b"/>
                              <a:pathLst>
                                <a:path w="20" h="20">
                                  <a:moveTo>
                                    <a:pt x="0" y="4"/>
                                  </a:moveTo>
                                  <a:lnTo>
                                    <a:pt x="0" y="0"/>
                                  </a:lnTo>
                                  <a:lnTo>
                                    <a:pt x="0"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559399" name="Freeform 1706"/>
                          <wps:cNvSpPr>
                            <a:spLocks/>
                          </wps:cNvSpPr>
                          <wps:spPr bwMode="auto">
                            <a:xfrm>
                              <a:off x="6807" y="546"/>
                              <a:ext cx="20" cy="20"/>
                            </a:xfrm>
                            <a:custGeom>
                              <a:avLst/>
                              <a:gdLst>
                                <a:gd name="T0" fmla="*/ 1 w 20"/>
                                <a:gd name="T1" fmla="*/ 10 h 20"/>
                                <a:gd name="T2" fmla="*/ 1 w 20"/>
                                <a:gd name="T3" fmla="*/ 10 h 20"/>
                                <a:gd name="T4" fmla="*/ 0 w 20"/>
                                <a:gd name="T5" fmla="*/ 9 h 20"/>
                                <a:gd name="T6" fmla="*/ 0 w 20"/>
                                <a:gd name="T7" fmla="*/ 4 h 20"/>
                                <a:gd name="T8" fmla="*/ 1 w 20"/>
                                <a:gd name="T9" fmla="*/ 7 h 20"/>
                                <a:gd name="T10" fmla="*/ 2 w 20"/>
                                <a:gd name="T11" fmla="*/ 8 h 20"/>
                                <a:gd name="T12" fmla="*/ 2 w 20"/>
                                <a:gd name="T13" fmla="*/ 8 h 20"/>
                                <a:gd name="T14" fmla="*/ 1 w 20"/>
                                <a:gd name="T15" fmla="*/ 10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0">
                                  <a:moveTo>
                                    <a:pt x="1" y="10"/>
                                  </a:moveTo>
                                  <a:lnTo>
                                    <a:pt x="1" y="10"/>
                                  </a:lnTo>
                                  <a:lnTo>
                                    <a:pt x="0" y="9"/>
                                  </a:lnTo>
                                  <a:lnTo>
                                    <a:pt x="0" y="4"/>
                                  </a:lnTo>
                                  <a:lnTo>
                                    <a:pt x="1" y="7"/>
                                  </a:lnTo>
                                  <a:lnTo>
                                    <a:pt x="2" y="8"/>
                                  </a:lnTo>
                                  <a:lnTo>
                                    <a:pt x="1"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327771624" name="Freeform 1707"/>
                        <wps:cNvSpPr>
                          <a:spLocks/>
                        </wps:cNvSpPr>
                        <wps:spPr bwMode="auto">
                          <a:xfrm>
                            <a:off x="10357" y="196"/>
                            <a:ext cx="46" cy="20"/>
                          </a:xfrm>
                          <a:custGeom>
                            <a:avLst/>
                            <a:gdLst>
                              <a:gd name="T0" fmla="*/ 45 w 46"/>
                              <a:gd name="T1" fmla="*/ 0 h 20"/>
                              <a:gd name="T2" fmla="*/ 0 w 46"/>
                              <a:gd name="T3" fmla="*/ 0 h 20"/>
                              <a:gd name="T4" fmla="*/ 45 w 46"/>
                              <a:gd name="T5" fmla="*/ 0 h 20"/>
                            </a:gdLst>
                            <a:ahLst/>
                            <a:cxnLst>
                              <a:cxn ang="0">
                                <a:pos x="T0" y="T1"/>
                              </a:cxn>
                              <a:cxn ang="0">
                                <a:pos x="T2" y="T3"/>
                              </a:cxn>
                              <a:cxn ang="0">
                                <a:pos x="T4" y="T5"/>
                              </a:cxn>
                            </a:cxnLst>
                            <a:rect l="0" t="0" r="r" b="b"/>
                            <a:pathLst>
                              <a:path w="46" h="20">
                                <a:moveTo>
                                  <a:pt x="45" y="0"/>
                                </a:moveTo>
                                <a:lnTo>
                                  <a:pt x="0" y="0"/>
                                </a:lnTo>
                                <a:lnTo>
                                  <a:pt x="4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3662441" name="Freeform 1708"/>
                        <wps:cNvSpPr>
                          <a:spLocks/>
                        </wps:cNvSpPr>
                        <wps:spPr bwMode="auto">
                          <a:xfrm>
                            <a:off x="10357" y="196"/>
                            <a:ext cx="46" cy="20"/>
                          </a:xfrm>
                          <a:custGeom>
                            <a:avLst/>
                            <a:gdLst>
                              <a:gd name="T0" fmla="*/ 45 w 46"/>
                              <a:gd name="T1" fmla="*/ 0 h 20"/>
                              <a:gd name="T2" fmla="*/ 0 w 46"/>
                              <a:gd name="T3" fmla="*/ 0 h 20"/>
                              <a:gd name="T4" fmla="*/ 45 w 46"/>
                              <a:gd name="T5" fmla="*/ 0 h 20"/>
                            </a:gdLst>
                            <a:ahLst/>
                            <a:cxnLst>
                              <a:cxn ang="0">
                                <a:pos x="T0" y="T1"/>
                              </a:cxn>
                              <a:cxn ang="0">
                                <a:pos x="T2" y="T3"/>
                              </a:cxn>
                              <a:cxn ang="0">
                                <a:pos x="T4" y="T5"/>
                              </a:cxn>
                            </a:cxnLst>
                            <a:rect l="0" t="0" r="r" b="b"/>
                            <a:pathLst>
                              <a:path w="46" h="20">
                                <a:moveTo>
                                  <a:pt x="45" y="0"/>
                                </a:moveTo>
                                <a:lnTo>
                                  <a:pt x="0" y="0"/>
                                </a:lnTo>
                                <a:lnTo>
                                  <a:pt x="4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680746" name="Freeform 1709"/>
                        <wps:cNvSpPr>
                          <a:spLocks/>
                        </wps:cNvSpPr>
                        <wps:spPr bwMode="auto">
                          <a:xfrm>
                            <a:off x="10539" y="196"/>
                            <a:ext cx="32" cy="20"/>
                          </a:xfrm>
                          <a:custGeom>
                            <a:avLst/>
                            <a:gdLst>
                              <a:gd name="T0" fmla="*/ 25 w 32"/>
                              <a:gd name="T1" fmla="*/ 3 h 20"/>
                              <a:gd name="T2" fmla="*/ 16 w 32"/>
                              <a:gd name="T3" fmla="*/ 3 h 20"/>
                              <a:gd name="T4" fmla="*/ 8 w 32"/>
                              <a:gd name="T5" fmla="*/ 2 h 20"/>
                              <a:gd name="T6" fmla="*/ 0 w 32"/>
                              <a:gd name="T7" fmla="*/ 0 h 20"/>
                              <a:gd name="T8" fmla="*/ 31 w 32"/>
                              <a:gd name="T9" fmla="*/ 2 h 20"/>
                              <a:gd name="T10" fmla="*/ 29 w 32"/>
                              <a:gd name="T11" fmla="*/ 3 h 20"/>
                              <a:gd name="T12" fmla="*/ 25 w 32"/>
                              <a:gd name="T13" fmla="*/ 3 h 20"/>
                            </a:gdLst>
                            <a:ahLst/>
                            <a:cxnLst>
                              <a:cxn ang="0">
                                <a:pos x="T0" y="T1"/>
                              </a:cxn>
                              <a:cxn ang="0">
                                <a:pos x="T2" y="T3"/>
                              </a:cxn>
                              <a:cxn ang="0">
                                <a:pos x="T4" y="T5"/>
                              </a:cxn>
                              <a:cxn ang="0">
                                <a:pos x="T6" y="T7"/>
                              </a:cxn>
                              <a:cxn ang="0">
                                <a:pos x="T8" y="T9"/>
                              </a:cxn>
                              <a:cxn ang="0">
                                <a:pos x="T10" y="T11"/>
                              </a:cxn>
                              <a:cxn ang="0">
                                <a:pos x="T12" y="T13"/>
                              </a:cxn>
                            </a:cxnLst>
                            <a:rect l="0" t="0" r="r" b="b"/>
                            <a:pathLst>
                              <a:path w="32" h="20">
                                <a:moveTo>
                                  <a:pt x="25" y="3"/>
                                </a:moveTo>
                                <a:lnTo>
                                  <a:pt x="16" y="3"/>
                                </a:lnTo>
                                <a:lnTo>
                                  <a:pt x="8" y="2"/>
                                </a:lnTo>
                                <a:lnTo>
                                  <a:pt x="0" y="0"/>
                                </a:lnTo>
                                <a:lnTo>
                                  <a:pt x="31" y="2"/>
                                </a:lnTo>
                                <a:lnTo>
                                  <a:pt x="29" y="3"/>
                                </a:lnTo>
                                <a:lnTo>
                                  <a:pt x="25"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292707" name="Freeform 1710"/>
                        <wps:cNvSpPr>
                          <a:spLocks/>
                        </wps:cNvSpPr>
                        <wps:spPr bwMode="auto">
                          <a:xfrm>
                            <a:off x="10539" y="196"/>
                            <a:ext cx="32" cy="20"/>
                          </a:xfrm>
                          <a:custGeom>
                            <a:avLst/>
                            <a:gdLst>
                              <a:gd name="T0" fmla="*/ 25 w 32"/>
                              <a:gd name="T1" fmla="*/ 3 h 20"/>
                              <a:gd name="T2" fmla="*/ 16 w 32"/>
                              <a:gd name="T3" fmla="*/ 3 h 20"/>
                              <a:gd name="T4" fmla="*/ 8 w 32"/>
                              <a:gd name="T5" fmla="*/ 2 h 20"/>
                              <a:gd name="T6" fmla="*/ 0 w 32"/>
                              <a:gd name="T7" fmla="*/ 0 h 20"/>
                              <a:gd name="T8" fmla="*/ 31 w 32"/>
                              <a:gd name="T9" fmla="*/ 2 h 20"/>
                              <a:gd name="T10" fmla="*/ 29 w 32"/>
                              <a:gd name="T11" fmla="*/ 3 h 20"/>
                              <a:gd name="T12" fmla="*/ 25 w 32"/>
                              <a:gd name="T13" fmla="*/ 3 h 20"/>
                            </a:gdLst>
                            <a:ahLst/>
                            <a:cxnLst>
                              <a:cxn ang="0">
                                <a:pos x="T0" y="T1"/>
                              </a:cxn>
                              <a:cxn ang="0">
                                <a:pos x="T2" y="T3"/>
                              </a:cxn>
                              <a:cxn ang="0">
                                <a:pos x="T4" y="T5"/>
                              </a:cxn>
                              <a:cxn ang="0">
                                <a:pos x="T6" y="T7"/>
                              </a:cxn>
                              <a:cxn ang="0">
                                <a:pos x="T8" y="T9"/>
                              </a:cxn>
                              <a:cxn ang="0">
                                <a:pos x="T10" y="T11"/>
                              </a:cxn>
                              <a:cxn ang="0">
                                <a:pos x="T12" y="T13"/>
                              </a:cxn>
                            </a:cxnLst>
                            <a:rect l="0" t="0" r="r" b="b"/>
                            <a:pathLst>
                              <a:path w="32" h="20">
                                <a:moveTo>
                                  <a:pt x="25" y="3"/>
                                </a:moveTo>
                                <a:lnTo>
                                  <a:pt x="16" y="3"/>
                                </a:lnTo>
                                <a:lnTo>
                                  <a:pt x="8" y="2"/>
                                </a:lnTo>
                                <a:lnTo>
                                  <a:pt x="0" y="0"/>
                                </a:lnTo>
                                <a:lnTo>
                                  <a:pt x="31" y="2"/>
                                </a:lnTo>
                                <a:lnTo>
                                  <a:pt x="29" y="3"/>
                                </a:lnTo>
                                <a:lnTo>
                                  <a:pt x="25"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524431871" name="Group 1711"/>
                        <wpg:cNvGrpSpPr>
                          <a:grpSpLocks/>
                        </wpg:cNvGrpSpPr>
                        <wpg:grpSpPr bwMode="auto">
                          <a:xfrm>
                            <a:off x="6809" y="193"/>
                            <a:ext cx="5043" cy="727"/>
                            <a:chOff x="6809" y="193"/>
                            <a:chExt cx="5043" cy="727"/>
                          </a:xfrm>
                        </wpg:grpSpPr>
                        <wps:wsp>
                          <wps:cNvPr id="1830011945" name="Freeform 1712"/>
                          <wps:cNvSpPr>
                            <a:spLocks/>
                          </wps:cNvSpPr>
                          <wps:spPr bwMode="auto">
                            <a:xfrm>
                              <a:off x="6809" y="193"/>
                              <a:ext cx="5043" cy="727"/>
                            </a:xfrm>
                            <a:custGeom>
                              <a:avLst/>
                              <a:gdLst>
                                <a:gd name="T0" fmla="*/ 5035 w 5043"/>
                                <a:gd name="T1" fmla="*/ 10 h 727"/>
                                <a:gd name="T2" fmla="*/ 4510 w 5043"/>
                                <a:gd name="T3" fmla="*/ 10 h 727"/>
                                <a:gd name="T4" fmla="*/ 4531 w 5043"/>
                                <a:gd name="T5" fmla="*/ 6 h 727"/>
                                <a:gd name="T6" fmla="*/ 4549 w 5043"/>
                                <a:gd name="T7" fmla="*/ 2 h 727"/>
                                <a:gd name="T8" fmla="*/ 4583 w 5043"/>
                                <a:gd name="T9" fmla="*/ 0 h 727"/>
                                <a:gd name="T10" fmla="*/ 4636 w 5043"/>
                                <a:gd name="T11" fmla="*/ 0 h 727"/>
                                <a:gd name="T12" fmla="*/ 4798 w 5043"/>
                                <a:gd name="T13" fmla="*/ 4 h 727"/>
                                <a:gd name="T14" fmla="*/ 4905 w 5043"/>
                                <a:gd name="T15" fmla="*/ 8 h 727"/>
                                <a:gd name="T16" fmla="*/ 5035 w 5043"/>
                                <a:gd name="T17" fmla="*/ 8 h 727"/>
                                <a:gd name="T18" fmla="*/ 5035 w 5043"/>
                                <a:gd name="T19"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5035" y="10"/>
                                  </a:moveTo>
                                  <a:lnTo>
                                    <a:pt x="4510" y="10"/>
                                  </a:lnTo>
                                  <a:lnTo>
                                    <a:pt x="4531" y="6"/>
                                  </a:lnTo>
                                  <a:lnTo>
                                    <a:pt x="4549" y="2"/>
                                  </a:lnTo>
                                  <a:lnTo>
                                    <a:pt x="4583" y="0"/>
                                  </a:lnTo>
                                  <a:lnTo>
                                    <a:pt x="4636" y="0"/>
                                  </a:lnTo>
                                  <a:lnTo>
                                    <a:pt x="4798" y="4"/>
                                  </a:lnTo>
                                  <a:lnTo>
                                    <a:pt x="4905" y="8"/>
                                  </a:lnTo>
                                  <a:lnTo>
                                    <a:pt x="5035" y="8"/>
                                  </a:lnTo>
                                  <a:lnTo>
                                    <a:pt x="5035"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194999" name="Freeform 1713"/>
                          <wps:cNvSpPr>
                            <a:spLocks/>
                          </wps:cNvSpPr>
                          <wps:spPr bwMode="auto">
                            <a:xfrm>
                              <a:off x="6809" y="193"/>
                              <a:ext cx="5043" cy="727"/>
                            </a:xfrm>
                            <a:custGeom>
                              <a:avLst/>
                              <a:gdLst>
                                <a:gd name="T0" fmla="*/ 4473 w 5043"/>
                                <a:gd name="T1" fmla="*/ 8 h 727"/>
                                <a:gd name="T2" fmla="*/ 4114 w 5043"/>
                                <a:gd name="T3" fmla="*/ 8 h 727"/>
                                <a:gd name="T4" fmla="*/ 4114 w 5043"/>
                                <a:gd name="T5" fmla="*/ 7 h 727"/>
                                <a:gd name="T6" fmla="*/ 4182 w 5043"/>
                                <a:gd name="T7" fmla="*/ 6 h 727"/>
                                <a:gd name="T8" fmla="*/ 4413 w 5043"/>
                                <a:gd name="T9" fmla="*/ 6 h 727"/>
                                <a:gd name="T10" fmla="*/ 4490 w 5043"/>
                                <a:gd name="T11" fmla="*/ 2 h 727"/>
                                <a:gd name="T12" fmla="*/ 4473 w 5043"/>
                                <a:gd name="T13" fmla="*/ 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473" y="8"/>
                                  </a:moveTo>
                                  <a:lnTo>
                                    <a:pt x="4114" y="8"/>
                                  </a:lnTo>
                                  <a:lnTo>
                                    <a:pt x="4114" y="7"/>
                                  </a:lnTo>
                                  <a:lnTo>
                                    <a:pt x="4182" y="6"/>
                                  </a:lnTo>
                                  <a:lnTo>
                                    <a:pt x="4413" y="6"/>
                                  </a:lnTo>
                                  <a:lnTo>
                                    <a:pt x="4490" y="2"/>
                                  </a:lnTo>
                                  <a:lnTo>
                                    <a:pt x="447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251621" name="Freeform 1714"/>
                          <wps:cNvSpPr>
                            <a:spLocks/>
                          </wps:cNvSpPr>
                          <wps:spPr bwMode="auto">
                            <a:xfrm>
                              <a:off x="6809" y="193"/>
                              <a:ext cx="5043" cy="727"/>
                            </a:xfrm>
                            <a:custGeom>
                              <a:avLst/>
                              <a:gdLst>
                                <a:gd name="T0" fmla="*/ 3043 w 5043"/>
                                <a:gd name="T1" fmla="*/ 14 h 727"/>
                                <a:gd name="T2" fmla="*/ 2978 w 5043"/>
                                <a:gd name="T3" fmla="*/ 14 h 727"/>
                                <a:gd name="T4" fmla="*/ 3029 w 5043"/>
                                <a:gd name="T5" fmla="*/ 12 h 727"/>
                                <a:gd name="T6" fmla="*/ 3139 w 5043"/>
                                <a:gd name="T7" fmla="*/ 4 h 727"/>
                                <a:gd name="T8" fmla="*/ 3126 w 5043"/>
                                <a:gd name="T9" fmla="*/ 8 h 727"/>
                                <a:gd name="T10" fmla="*/ 3093 w 5043"/>
                                <a:gd name="T11" fmla="*/ 10 h 727"/>
                                <a:gd name="T12" fmla="*/ 3060 w 5043"/>
                                <a:gd name="T13" fmla="*/ 10 h 727"/>
                                <a:gd name="T14" fmla="*/ 3043 w 5043"/>
                                <a:gd name="T15" fmla="*/ 14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3043" y="14"/>
                                  </a:moveTo>
                                  <a:lnTo>
                                    <a:pt x="2978" y="14"/>
                                  </a:lnTo>
                                  <a:lnTo>
                                    <a:pt x="3029" y="12"/>
                                  </a:lnTo>
                                  <a:lnTo>
                                    <a:pt x="3139" y="4"/>
                                  </a:lnTo>
                                  <a:lnTo>
                                    <a:pt x="3126" y="8"/>
                                  </a:lnTo>
                                  <a:lnTo>
                                    <a:pt x="3093" y="10"/>
                                  </a:lnTo>
                                  <a:lnTo>
                                    <a:pt x="3060" y="10"/>
                                  </a:lnTo>
                                  <a:lnTo>
                                    <a:pt x="3043"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974570" name="Freeform 1715"/>
                          <wps:cNvSpPr>
                            <a:spLocks/>
                          </wps:cNvSpPr>
                          <wps:spPr bwMode="auto">
                            <a:xfrm>
                              <a:off x="6809" y="193"/>
                              <a:ext cx="5043" cy="727"/>
                            </a:xfrm>
                            <a:custGeom>
                              <a:avLst/>
                              <a:gdLst>
                                <a:gd name="T0" fmla="*/ 5035 w 5043"/>
                                <a:gd name="T1" fmla="*/ 14 h 727"/>
                                <a:gd name="T2" fmla="*/ 3043 w 5043"/>
                                <a:gd name="T3" fmla="*/ 14 h 727"/>
                                <a:gd name="T4" fmla="*/ 3252 w 5043"/>
                                <a:gd name="T5" fmla="*/ 8 h 727"/>
                                <a:gd name="T6" fmla="*/ 3325 w 5043"/>
                                <a:gd name="T7" fmla="*/ 4 h 727"/>
                                <a:gd name="T8" fmla="*/ 3356 w 5043"/>
                                <a:gd name="T9" fmla="*/ 10 h 727"/>
                                <a:gd name="T10" fmla="*/ 3662 w 5043"/>
                                <a:gd name="T11" fmla="*/ 10 h 727"/>
                                <a:gd name="T12" fmla="*/ 3668 w 5043"/>
                                <a:gd name="T13" fmla="*/ 12 h 727"/>
                                <a:gd name="T14" fmla="*/ 5035 w 5043"/>
                                <a:gd name="T15" fmla="*/ 12 h 727"/>
                                <a:gd name="T16" fmla="*/ 5035 w 5043"/>
                                <a:gd name="T17" fmla="*/ 1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5035" y="14"/>
                                  </a:moveTo>
                                  <a:lnTo>
                                    <a:pt x="3043" y="14"/>
                                  </a:lnTo>
                                  <a:lnTo>
                                    <a:pt x="3252" y="8"/>
                                  </a:lnTo>
                                  <a:lnTo>
                                    <a:pt x="3325" y="4"/>
                                  </a:lnTo>
                                  <a:lnTo>
                                    <a:pt x="3356" y="10"/>
                                  </a:lnTo>
                                  <a:lnTo>
                                    <a:pt x="3662" y="10"/>
                                  </a:lnTo>
                                  <a:lnTo>
                                    <a:pt x="3668" y="12"/>
                                  </a:lnTo>
                                  <a:lnTo>
                                    <a:pt x="5035" y="12"/>
                                  </a:lnTo>
                                  <a:lnTo>
                                    <a:pt x="5035"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824653" name="Freeform 1716"/>
                          <wps:cNvSpPr>
                            <a:spLocks/>
                          </wps:cNvSpPr>
                          <wps:spPr bwMode="auto">
                            <a:xfrm>
                              <a:off x="6809" y="193"/>
                              <a:ext cx="5043" cy="727"/>
                            </a:xfrm>
                            <a:custGeom>
                              <a:avLst/>
                              <a:gdLst>
                                <a:gd name="T0" fmla="*/ 3557 w 5043"/>
                                <a:gd name="T1" fmla="*/ 10 h 727"/>
                                <a:gd name="T2" fmla="*/ 3484 w 5043"/>
                                <a:gd name="T3" fmla="*/ 10 h 727"/>
                                <a:gd name="T4" fmla="*/ 3486 w 5043"/>
                                <a:gd name="T5" fmla="*/ 6 h 727"/>
                                <a:gd name="T6" fmla="*/ 3499 w 5043"/>
                                <a:gd name="T7" fmla="*/ 4 h 727"/>
                                <a:gd name="T8" fmla="*/ 3543 w 5043"/>
                                <a:gd name="T9" fmla="*/ 4 h 727"/>
                                <a:gd name="T10" fmla="*/ 3542 w 5043"/>
                                <a:gd name="T11" fmla="*/ 6 h 727"/>
                                <a:gd name="T12" fmla="*/ 3549 w 5043"/>
                                <a:gd name="T13" fmla="*/ 6 h 727"/>
                                <a:gd name="T14" fmla="*/ 3557 w 5043"/>
                                <a:gd name="T15" fmla="*/ 8 h 727"/>
                                <a:gd name="T16" fmla="*/ 3557 w 5043"/>
                                <a:gd name="T17"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3557" y="10"/>
                                  </a:moveTo>
                                  <a:lnTo>
                                    <a:pt x="3484" y="10"/>
                                  </a:lnTo>
                                  <a:lnTo>
                                    <a:pt x="3486" y="6"/>
                                  </a:lnTo>
                                  <a:lnTo>
                                    <a:pt x="3499" y="4"/>
                                  </a:lnTo>
                                  <a:lnTo>
                                    <a:pt x="3543" y="4"/>
                                  </a:lnTo>
                                  <a:lnTo>
                                    <a:pt x="3542" y="6"/>
                                  </a:lnTo>
                                  <a:lnTo>
                                    <a:pt x="3549" y="6"/>
                                  </a:lnTo>
                                  <a:lnTo>
                                    <a:pt x="3557" y="8"/>
                                  </a:lnTo>
                                  <a:lnTo>
                                    <a:pt x="3557"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211744" name="Freeform 1717"/>
                          <wps:cNvSpPr>
                            <a:spLocks/>
                          </wps:cNvSpPr>
                          <wps:spPr bwMode="auto">
                            <a:xfrm>
                              <a:off x="6809" y="193"/>
                              <a:ext cx="5043" cy="727"/>
                            </a:xfrm>
                            <a:custGeom>
                              <a:avLst/>
                              <a:gdLst>
                                <a:gd name="T0" fmla="*/ 4020 w 5043"/>
                                <a:gd name="T1" fmla="*/ 8 h 727"/>
                                <a:gd name="T2" fmla="*/ 3882 w 5043"/>
                                <a:gd name="T3" fmla="*/ 8 h 727"/>
                                <a:gd name="T4" fmla="*/ 3881 w 5043"/>
                                <a:gd name="T5" fmla="*/ 6 h 727"/>
                                <a:gd name="T6" fmla="*/ 3896 w 5043"/>
                                <a:gd name="T7" fmla="*/ 4 h 727"/>
                                <a:gd name="T8" fmla="*/ 3933 w 5043"/>
                                <a:gd name="T9" fmla="*/ 4 h 727"/>
                                <a:gd name="T10" fmla="*/ 3948 w 5043"/>
                                <a:gd name="T11" fmla="*/ 6 h 727"/>
                                <a:gd name="T12" fmla="*/ 4018 w 5043"/>
                                <a:gd name="T13" fmla="*/ 6 h 727"/>
                                <a:gd name="T14" fmla="*/ 4020 w 5043"/>
                                <a:gd name="T15" fmla="*/ 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4020" y="8"/>
                                  </a:moveTo>
                                  <a:lnTo>
                                    <a:pt x="3882" y="8"/>
                                  </a:lnTo>
                                  <a:lnTo>
                                    <a:pt x="3881" y="6"/>
                                  </a:lnTo>
                                  <a:lnTo>
                                    <a:pt x="3896" y="4"/>
                                  </a:lnTo>
                                  <a:lnTo>
                                    <a:pt x="3933" y="4"/>
                                  </a:lnTo>
                                  <a:lnTo>
                                    <a:pt x="3948" y="6"/>
                                  </a:lnTo>
                                  <a:lnTo>
                                    <a:pt x="4018" y="6"/>
                                  </a:lnTo>
                                  <a:lnTo>
                                    <a:pt x="4020"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224872" name="Freeform 1718"/>
                          <wps:cNvSpPr>
                            <a:spLocks/>
                          </wps:cNvSpPr>
                          <wps:spPr bwMode="auto">
                            <a:xfrm>
                              <a:off x="6809" y="193"/>
                              <a:ext cx="5043" cy="727"/>
                            </a:xfrm>
                            <a:custGeom>
                              <a:avLst/>
                              <a:gdLst>
                                <a:gd name="T0" fmla="*/ 4018 w 5043"/>
                                <a:gd name="T1" fmla="*/ 6 h 727"/>
                                <a:gd name="T2" fmla="*/ 3948 w 5043"/>
                                <a:gd name="T3" fmla="*/ 6 h 727"/>
                                <a:gd name="T4" fmla="*/ 3968 w 5043"/>
                                <a:gd name="T5" fmla="*/ 4 h 727"/>
                                <a:gd name="T6" fmla="*/ 4013 w 5043"/>
                                <a:gd name="T7" fmla="*/ 4 h 727"/>
                                <a:gd name="T8" fmla="*/ 4018 w 5043"/>
                                <a:gd name="T9" fmla="*/ 6 h 727"/>
                              </a:gdLst>
                              <a:ahLst/>
                              <a:cxnLst>
                                <a:cxn ang="0">
                                  <a:pos x="T0" y="T1"/>
                                </a:cxn>
                                <a:cxn ang="0">
                                  <a:pos x="T2" y="T3"/>
                                </a:cxn>
                                <a:cxn ang="0">
                                  <a:pos x="T4" y="T5"/>
                                </a:cxn>
                                <a:cxn ang="0">
                                  <a:pos x="T6" y="T7"/>
                                </a:cxn>
                                <a:cxn ang="0">
                                  <a:pos x="T8" y="T9"/>
                                </a:cxn>
                              </a:cxnLst>
                              <a:rect l="0" t="0" r="r" b="b"/>
                              <a:pathLst>
                                <a:path w="5043" h="727">
                                  <a:moveTo>
                                    <a:pt x="4018" y="6"/>
                                  </a:moveTo>
                                  <a:lnTo>
                                    <a:pt x="3948" y="6"/>
                                  </a:lnTo>
                                  <a:lnTo>
                                    <a:pt x="3968" y="4"/>
                                  </a:lnTo>
                                  <a:lnTo>
                                    <a:pt x="4013" y="4"/>
                                  </a:lnTo>
                                  <a:lnTo>
                                    <a:pt x="4018" y="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85393" name="Freeform 1719"/>
                          <wps:cNvSpPr>
                            <a:spLocks/>
                          </wps:cNvSpPr>
                          <wps:spPr bwMode="auto">
                            <a:xfrm>
                              <a:off x="6809" y="193"/>
                              <a:ext cx="5043" cy="727"/>
                            </a:xfrm>
                            <a:custGeom>
                              <a:avLst/>
                              <a:gdLst>
                                <a:gd name="T0" fmla="*/ 4468 w 5043"/>
                                <a:gd name="T1" fmla="*/ 10 h 727"/>
                                <a:gd name="T2" fmla="*/ 4029 w 5043"/>
                                <a:gd name="T3" fmla="*/ 10 h 727"/>
                                <a:gd name="T4" fmla="*/ 4041 w 5043"/>
                                <a:gd name="T5" fmla="*/ 6 h 727"/>
                                <a:gd name="T6" fmla="*/ 4068 w 5043"/>
                                <a:gd name="T7" fmla="*/ 4 h 727"/>
                                <a:gd name="T8" fmla="*/ 4100 w 5043"/>
                                <a:gd name="T9" fmla="*/ 4 h 727"/>
                                <a:gd name="T10" fmla="*/ 4127 w 5043"/>
                                <a:gd name="T11" fmla="*/ 6 h 727"/>
                                <a:gd name="T12" fmla="*/ 4114 w 5043"/>
                                <a:gd name="T13" fmla="*/ 6 h 727"/>
                                <a:gd name="T14" fmla="*/ 4114 w 5043"/>
                                <a:gd name="T15" fmla="*/ 7 h 727"/>
                                <a:gd name="T16" fmla="*/ 4107 w 5043"/>
                                <a:gd name="T17" fmla="*/ 8 h 727"/>
                                <a:gd name="T18" fmla="*/ 4473 w 5043"/>
                                <a:gd name="T19" fmla="*/ 8 h 727"/>
                                <a:gd name="T20" fmla="*/ 4468 w 5043"/>
                                <a:gd name="T21"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4468" y="10"/>
                                  </a:moveTo>
                                  <a:lnTo>
                                    <a:pt x="4029" y="10"/>
                                  </a:lnTo>
                                  <a:lnTo>
                                    <a:pt x="4041" y="6"/>
                                  </a:lnTo>
                                  <a:lnTo>
                                    <a:pt x="4068" y="4"/>
                                  </a:lnTo>
                                  <a:lnTo>
                                    <a:pt x="4100" y="4"/>
                                  </a:lnTo>
                                  <a:lnTo>
                                    <a:pt x="4127" y="6"/>
                                  </a:lnTo>
                                  <a:lnTo>
                                    <a:pt x="4114" y="6"/>
                                  </a:lnTo>
                                  <a:lnTo>
                                    <a:pt x="4114" y="7"/>
                                  </a:lnTo>
                                  <a:lnTo>
                                    <a:pt x="4107" y="8"/>
                                  </a:lnTo>
                                  <a:lnTo>
                                    <a:pt x="4473" y="8"/>
                                  </a:lnTo>
                                  <a:lnTo>
                                    <a:pt x="4468"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098741" name="Freeform 1720"/>
                          <wps:cNvSpPr>
                            <a:spLocks/>
                          </wps:cNvSpPr>
                          <wps:spPr bwMode="auto">
                            <a:xfrm>
                              <a:off x="6809" y="193"/>
                              <a:ext cx="5043" cy="727"/>
                            </a:xfrm>
                            <a:custGeom>
                              <a:avLst/>
                              <a:gdLst>
                                <a:gd name="T0" fmla="*/ 3484 w 5043"/>
                                <a:gd name="T1" fmla="*/ 10 h 727"/>
                                <a:gd name="T2" fmla="*/ 3356 w 5043"/>
                                <a:gd name="T3" fmla="*/ 10 h 727"/>
                                <a:gd name="T4" fmla="*/ 3438 w 5043"/>
                                <a:gd name="T5" fmla="*/ 6 h 727"/>
                                <a:gd name="T6" fmla="*/ 3484 w 5043"/>
                                <a:gd name="T7" fmla="*/ 10 h 727"/>
                              </a:gdLst>
                              <a:ahLst/>
                              <a:cxnLst>
                                <a:cxn ang="0">
                                  <a:pos x="T0" y="T1"/>
                                </a:cxn>
                                <a:cxn ang="0">
                                  <a:pos x="T2" y="T3"/>
                                </a:cxn>
                                <a:cxn ang="0">
                                  <a:pos x="T4" y="T5"/>
                                </a:cxn>
                                <a:cxn ang="0">
                                  <a:pos x="T6" y="T7"/>
                                </a:cxn>
                              </a:cxnLst>
                              <a:rect l="0" t="0" r="r" b="b"/>
                              <a:pathLst>
                                <a:path w="5043" h="727">
                                  <a:moveTo>
                                    <a:pt x="3484" y="10"/>
                                  </a:moveTo>
                                  <a:lnTo>
                                    <a:pt x="3356" y="10"/>
                                  </a:lnTo>
                                  <a:lnTo>
                                    <a:pt x="3438" y="6"/>
                                  </a:lnTo>
                                  <a:lnTo>
                                    <a:pt x="3484"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295536" name="Freeform 1721"/>
                          <wps:cNvSpPr>
                            <a:spLocks/>
                          </wps:cNvSpPr>
                          <wps:spPr bwMode="auto">
                            <a:xfrm>
                              <a:off x="6809" y="193"/>
                              <a:ext cx="5043" cy="727"/>
                            </a:xfrm>
                            <a:custGeom>
                              <a:avLst/>
                              <a:gdLst>
                                <a:gd name="T0" fmla="*/ 3662 w 5043"/>
                                <a:gd name="T1" fmla="*/ 10 h 727"/>
                                <a:gd name="T2" fmla="*/ 3557 w 5043"/>
                                <a:gd name="T3" fmla="*/ 10 h 727"/>
                                <a:gd name="T4" fmla="*/ 3587 w 5043"/>
                                <a:gd name="T5" fmla="*/ 8 h 727"/>
                                <a:gd name="T6" fmla="*/ 3625 w 5043"/>
                                <a:gd name="T7" fmla="*/ 6 h 727"/>
                                <a:gd name="T8" fmla="*/ 3656 w 5043"/>
                                <a:gd name="T9" fmla="*/ 8 h 727"/>
                                <a:gd name="T10" fmla="*/ 3662 w 5043"/>
                                <a:gd name="T11" fmla="*/ 10 h 727"/>
                              </a:gdLst>
                              <a:ahLst/>
                              <a:cxnLst>
                                <a:cxn ang="0">
                                  <a:pos x="T0" y="T1"/>
                                </a:cxn>
                                <a:cxn ang="0">
                                  <a:pos x="T2" y="T3"/>
                                </a:cxn>
                                <a:cxn ang="0">
                                  <a:pos x="T4" y="T5"/>
                                </a:cxn>
                                <a:cxn ang="0">
                                  <a:pos x="T6" y="T7"/>
                                </a:cxn>
                                <a:cxn ang="0">
                                  <a:pos x="T8" y="T9"/>
                                </a:cxn>
                                <a:cxn ang="0">
                                  <a:pos x="T10" y="T11"/>
                                </a:cxn>
                              </a:cxnLst>
                              <a:rect l="0" t="0" r="r" b="b"/>
                              <a:pathLst>
                                <a:path w="5043" h="727">
                                  <a:moveTo>
                                    <a:pt x="3662" y="10"/>
                                  </a:moveTo>
                                  <a:lnTo>
                                    <a:pt x="3557" y="10"/>
                                  </a:lnTo>
                                  <a:lnTo>
                                    <a:pt x="3587" y="8"/>
                                  </a:lnTo>
                                  <a:lnTo>
                                    <a:pt x="3625" y="6"/>
                                  </a:lnTo>
                                  <a:lnTo>
                                    <a:pt x="3656" y="8"/>
                                  </a:lnTo>
                                  <a:lnTo>
                                    <a:pt x="3662"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0205551" name="Freeform 1722"/>
                          <wps:cNvSpPr>
                            <a:spLocks/>
                          </wps:cNvSpPr>
                          <wps:spPr bwMode="auto">
                            <a:xfrm>
                              <a:off x="6809" y="193"/>
                              <a:ext cx="5043" cy="727"/>
                            </a:xfrm>
                            <a:custGeom>
                              <a:avLst/>
                              <a:gdLst>
                                <a:gd name="T0" fmla="*/ 4029 w 5043"/>
                                <a:gd name="T1" fmla="*/ 10 h 727"/>
                                <a:gd name="T2" fmla="*/ 3733 w 5043"/>
                                <a:gd name="T3" fmla="*/ 10 h 727"/>
                                <a:gd name="T4" fmla="*/ 3755 w 5043"/>
                                <a:gd name="T5" fmla="*/ 6 h 727"/>
                                <a:gd name="T6" fmla="*/ 3784 w 5043"/>
                                <a:gd name="T7" fmla="*/ 8 h 727"/>
                                <a:gd name="T8" fmla="*/ 4020 w 5043"/>
                                <a:gd name="T9" fmla="*/ 8 h 727"/>
                                <a:gd name="T10" fmla="*/ 4029 w 5043"/>
                                <a:gd name="T11" fmla="*/ 10 h 727"/>
                              </a:gdLst>
                              <a:ahLst/>
                              <a:cxnLst>
                                <a:cxn ang="0">
                                  <a:pos x="T0" y="T1"/>
                                </a:cxn>
                                <a:cxn ang="0">
                                  <a:pos x="T2" y="T3"/>
                                </a:cxn>
                                <a:cxn ang="0">
                                  <a:pos x="T4" y="T5"/>
                                </a:cxn>
                                <a:cxn ang="0">
                                  <a:pos x="T6" y="T7"/>
                                </a:cxn>
                                <a:cxn ang="0">
                                  <a:pos x="T8" y="T9"/>
                                </a:cxn>
                                <a:cxn ang="0">
                                  <a:pos x="T10" y="T11"/>
                                </a:cxn>
                              </a:cxnLst>
                              <a:rect l="0" t="0" r="r" b="b"/>
                              <a:pathLst>
                                <a:path w="5043" h="727">
                                  <a:moveTo>
                                    <a:pt x="4029" y="10"/>
                                  </a:moveTo>
                                  <a:lnTo>
                                    <a:pt x="3733" y="10"/>
                                  </a:lnTo>
                                  <a:lnTo>
                                    <a:pt x="3755" y="6"/>
                                  </a:lnTo>
                                  <a:lnTo>
                                    <a:pt x="3784" y="8"/>
                                  </a:lnTo>
                                  <a:lnTo>
                                    <a:pt x="4020" y="8"/>
                                  </a:lnTo>
                                  <a:lnTo>
                                    <a:pt x="4029"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313494" name="Freeform 1723"/>
                          <wps:cNvSpPr>
                            <a:spLocks/>
                          </wps:cNvSpPr>
                          <wps:spPr bwMode="auto">
                            <a:xfrm>
                              <a:off x="6809" y="193"/>
                              <a:ext cx="5043" cy="727"/>
                            </a:xfrm>
                            <a:custGeom>
                              <a:avLst/>
                              <a:gdLst>
                                <a:gd name="T0" fmla="*/ 4114 w 5043"/>
                                <a:gd name="T1" fmla="*/ 8 h 727"/>
                                <a:gd name="T2" fmla="*/ 4107 w 5043"/>
                                <a:gd name="T3" fmla="*/ 8 h 727"/>
                                <a:gd name="T4" fmla="*/ 4114 w 5043"/>
                                <a:gd name="T5" fmla="*/ 7 h 727"/>
                                <a:gd name="T6" fmla="*/ 4114 w 5043"/>
                                <a:gd name="T7" fmla="*/ 8 h 727"/>
                              </a:gdLst>
                              <a:ahLst/>
                              <a:cxnLst>
                                <a:cxn ang="0">
                                  <a:pos x="T0" y="T1"/>
                                </a:cxn>
                                <a:cxn ang="0">
                                  <a:pos x="T2" y="T3"/>
                                </a:cxn>
                                <a:cxn ang="0">
                                  <a:pos x="T4" y="T5"/>
                                </a:cxn>
                                <a:cxn ang="0">
                                  <a:pos x="T6" y="T7"/>
                                </a:cxn>
                              </a:cxnLst>
                              <a:rect l="0" t="0" r="r" b="b"/>
                              <a:pathLst>
                                <a:path w="5043" h="727">
                                  <a:moveTo>
                                    <a:pt x="4114" y="8"/>
                                  </a:moveTo>
                                  <a:lnTo>
                                    <a:pt x="4107" y="8"/>
                                  </a:lnTo>
                                  <a:lnTo>
                                    <a:pt x="4114" y="7"/>
                                  </a:lnTo>
                                  <a:lnTo>
                                    <a:pt x="4114"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831533" name="Freeform 1724"/>
                          <wps:cNvSpPr>
                            <a:spLocks/>
                          </wps:cNvSpPr>
                          <wps:spPr bwMode="auto">
                            <a:xfrm>
                              <a:off x="6809" y="193"/>
                              <a:ext cx="5043" cy="727"/>
                            </a:xfrm>
                            <a:custGeom>
                              <a:avLst/>
                              <a:gdLst>
                                <a:gd name="T0" fmla="*/ 2592 w 5043"/>
                                <a:gd name="T1" fmla="*/ 16 h 727"/>
                                <a:gd name="T2" fmla="*/ 2493 w 5043"/>
                                <a:gd name="T3" fmla="*/ 16 h 727"/>
                                <a:gd name="T4" fmla="*/ 2519 w 5043"/>
                                <a:gd name="T5" fmla="*/ 14 h 727"/>
                                <a:gd name="T6" fmla="*/ 2533 w 5043"/>
                                <a:gd name="T7" fmla="*/ 12 h 727"/>
                                <a:gd name="T8" fmla="*/ 2548 w 5043"/>
                                <a:gd name="T9" fmla="*/ 10 h 727"/>
                                <a:gd name="T10" fmla="*/ 2576 w 5043"/>
                                <a:gd name="T11" fmla="*/ 8 h 727"/>
                                <a:gd name="T12" fmla="*/ 2561 w 5043"/>
                                <a:gd name="T13" fmla="*/ 12 h 727"/>
                                <a:gd name="T14" fmla="*/ 2566 w 5043"/>
                                <a:gd name="T15" fmla="*/ 14 h 727"/>
                                <a:gd name="T16" fmla="*/ 2595 w 5043"/>
                                <a:gd name="T17" fmla="*/ 14 h 727"/>
                                <a:gd name="T18" fmla="*/ 2592 w 5043"/>
                                <a:gd name="T19" fmla="*/ 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592" y="16"/>
                                  </a:moveTo>
                                  <a:lnTo>
                                    <a:pt x="2493" y="16"/>
                                  </a:lnTo>
                                  <a:lnTo>
                                    <a:pt x="2519" y="14"/>
                                  </a:lnTo>
                                  <a:lnTo>
                                    <a:pt x="2533" y="12"/>
                                  </a:lnTo>
                                  <a:lnTo>
                                    <a:pt x="2548" y="10"/>
                                  </a:lnTo>
                                  <a:lnTo>
                                    <a:pt x="2576" y="8"/>
                                  </a:lnTo>
                                  <a:lnTo>
                                    <a:pt x="2561" y="12"/>
                                  </a:lnTo>
                                  <a:lnTo>
                                    <a:pt x="2566" y="14"/>
                                  </a:lnTo>
                                  <a:lnTo>
                                    <a:pt x="2595" y="14"/>
                                  </a:lnTo>
                                  <a:lnTo>
                                    <a:pt x="2592"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895292" name="Freeform 1725"/>
                          <wps:cNvSpPr>
                            <a:spLocks/>
                          </wps:cNvSpPr>
                          <wps:spPr bwMode="auto">
                            <a:xfrm>
                              <a:off x="6809" y="193"/>
                              <a:ext cx="5043" cy="727"/>
                            </a:xfrm>
                            <a:custGeom>
                              <a:avLst/>
                              <a:gdLst>
                                <a:gd name="T0" fmla="*/ 2699 w 5043"/>
                                <a:gd name="T1" fmla="*/ 12 h 727"/>
                                <a:gd name="T2" fmla="*/ 2682 w 5043"/>
                                <a:gd name="T3" fmla="*/ 12 h 727"/>
                                <a:gd name="T4" fmla="*/ 2681 w 5043"/>
                                <a:gd name="T5" fmla="*/ 8 h 727"/>
                                <a:gd name="T6" fmla="*/ 2701 w 5043"/>
                                <a:gd name="T7" fmla="*/ 10 h 727"/>
                                <a:gd name="T8" fmla="*/ 2708 w 5043"/>
                                <a:gd name="T9" fmla="*/ 10 h 727"/>
                                <a:gd name="T10" fmla="*/ 2700 w 5043"/>
                                <a:gd name="T11" fmla="*/ 12 h 727"/>
                                <a:gd name="T12" fmla="*/ 2699 w 5043"/>
                                <a:gd name="T13" fmla="*/ 1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699" y="12"/>
                                  </a:moveTo>
                                  <a:lnTo>
                                    <a:pt x="2682" y="12"/>
                                  </a:lnTo>
                                  <a:lnTo>
                                    <a:pt x="2681" y="8"/>
                                  </a:lnTo>
                                  <a:lnTo>
                                    <a:pt x="2701" y="10"/>
                                  </a:lnTo>
                                  <a:lnTo>
                                    <a:pt x="2708" y="10"/>
                                  </a:lnTo>
                                  <a:lnTo>
                                    <a:pt x="2700" y="12"/>
                                  </a:lnTo>
                                  <a:lnTo>
                                    <a:pt x="2699"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602924" name="Freeform 1726"/>
                          <wps:cNvSpPr>
                            <a:spLocks/>
                          </wps:cNvSpPr>
                          <wps:spPr bwMode="auto">
                            <a:xfrm>
                              <a:off x="6809" y="193"/>
                              <a:ext cx="5043" cy="727"/>
                            </a:xfrm>
                            <a:custGeom>
                              <a:avLst/>
                              <a:gdLst>
                                <a:gd name="T0" fmla="*/ 2930 w 5043"/>
                                <a:gd name="T1" fmla="*/ 10 h 727"/>
                                <a:gd name="T2" fmla="*/ 2877 w 5043"/>
                                <a:gd name="T3" fmla="*/ 10 h 727"/>
                                <a:gd name="T4" fmla="*/ 2940 w 5043"/>
                                <a:gd name="T5" fmla="*/ 8 h 727"/>
                                <a:gd name="T6" fmla="*/ 2930 w 5043"/>
                                <a:gd name="T7" fmla="*/ 10 h 727"/>
                              </a:gdLst>
                              <a:ahLst/>
                              <a:cxnLst>
                                <a:cxn ang="0">
                                  <a:pos x="T0" y="T1"/>
                                </a:cxn>
                                <a:cxn ang="0">
                                  <a:pos x="T2" y="T3"/>
                                </a:cxn>
                                <a:cxn ang="0">
                                  <a:pos x="T4" y="T5"/>
                                </a:cxn>
                                <a:cxn ang="0">
                                  <a:pos x="T6" y="T7"/>
                                </a:cxn>
                              </a:cxnLst>
                              <a:rect l="0" t="0" r="r" b="b"/>
                              <a:pathLst>
                                <a:path w="5043" h="727">
                                  <a:moveTo>
                                    <a:pt x="2930" y="10"/>
                                  </a:moveTo>
                                  <a:lnTo>
                                    <a:pt x="2877" y="10"/>
                                  </a:lnTo>
                                  <a:lnTo>
                                    <a:pt x="2940" y="8"/>
                                  </a:lnTo>
                                  <a:lnTo>
                                    <a:pt x="2930"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2597683" name="Freeform 1727"/>
                          <wps:cNvSpPr>
                            <a:spLocks/>
                          </wps:cNvSpPr>
                          <wps:spPr bwMode="auto">
                            <a:xfrm>
                              <a:off x="6809" y="193"/>
                              <a:ext cx="5043" cy="727"/>
                            </a:xfrm>
                            <a:custGeom>
                              <a:avLst/>
                              <a:gdLst>
                                <a:gd name="T0" fmla="*/ 5035 w 5043"/>
                                <a:gd name="T1" fmla="*/ 12 h 727"/>
                                <a:gd name="T2" fmla="*/ 3668 w 5043"/>
                                <a:gd name="T3" fmla="*/ 12 h 727"/>
                                <a:gd name="T4" fmla="*/ 3681 w 5043"/>
                                <a:gd name="T5" fmla="*/ 10 h 727"/>
                                <a:gd name="T6" fmla="*/ 3705 w 5043"/>
                                <a:gd name="T7" fmla="*/ 8 h 727"/>
                                <a:gd name="T8" fmla="*/ 3733 w 5043"/>
                                <a:gd name="T9" fmla="*/ 10 h 727"/>
                                <a:gd name="T10" fmla="*/ 5035 w 5043"/>
                                <a:gd name="T11" fmla="*/ 10 h 727"/>
                                <a:gd name="T12" fmla="*/ 5035 w 5043"/>
                                <a:gd name="T13" fmla="*/ 1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5035" y="12"/>
                                  </a:moveTo>
                                  <a:lnTo>
                                    <a:pt x="3668" y="12"/>
                                  </a:lnTo>
                                  <a:lnTo>
                                    <a:pt x="3681" y="10"/>
                                  </a:lnTo>
                                  <a:lnTo>
                                    <a:pt x="3705" y="8"/>
                                  </a:lnTo>
                                  <a:lnTo>
                                    <a:pt x="3733" y="10"/>
                                  </a:lnTo>
                                  <a:lnTo>
                                    <a:pt x="5035" y="10"/>
                                  </a:lnTo>
                                  <a:lnTo>
                                    <a:pt x="5035"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921981" name="Freeform 1728"/>
                          <wps:cNvSpPr>
                            <a:spLocks/>
                          </wps:cNvSpPr>
                          <wps:spPr bwMode="auto">
                            <a:xfrm>
                              <a:off x="6809" y="193"/>
                              <a:ext cx="5043" cy="727"/>
                            </a:xfrm>
                            <a:custGeom>
                              <a:avLst/>
                              <a:gdLst>
                                <a:gd name="T0" fmla="*/ 89 w 5043"/>
                                <a:gd name="T1" fmla="*/ 14 h 727"/>
                                <a:gd name="T2" fmla="*/ 85 w 5043"/>
                                <a:gd name="T3" fmla="*/ 14 h 727"/>
                                <a:gd name="T4" fmla="*/ 81 w 5043"/>
                                <a:gd name="T5" fmla="*/ 12 h 727"/>
                                <a:gd name="T6" fmla="*/ 94 w 5043"/>
                                <a:gd name="T7" fmla="*/ 10 h 727"/>
                                <a:gd name="T8" fmla="*/ 89 w 5043"/>
                                <a:gd name="T9" fmla="*/ 14 h 727"/>
                              </a:gdLst>
                              <a:ahLst/>
                              <a:cxnLst>
                                <a:cxn ang="0">
                                  <a:pos x="T0" y="T1"/>
                                </a:cxn>
                                <a:cxn ang="0">
                                  <a:pos x="T2" y="T3"/>
                                </a:cxn>
                                <a:cxn ang="0">
                                  <a:pos x="T4" y="T5"/>
                                </a:cxn>
                                <a:cxn ang="0">
                                  <a:pos x="T6" y="T7"/>
                                </a:cxn>
                                <a:cxn ang="0">
                                  <a:pos x="T8" y="T9"/>
                                </a:cxn>
                              </a:cxnLst>
                              <a:rect l="0" t="0" r="r" b="b"/>
                              <a:pathLst>
                                <a:path w="5043" h="727">
                                  <a:moveTo>
                                    <a:pt x="89" y="14"/>
                                  </a:moveTo>
                                  <a:lnTo>
                                    <a:pt x="85" y="14"/>
                                  </a:lnTo>
                                  <a:lnTo>
                                    <a:pt x="81" y="12"/>
                                  </a:lnTo>
                                  <a:lnTo>
                                    <a:pt x="94" y="10"/>
                                  </a:lnTo>
                                  <a:lnTo>
                                    <a:pt x="89"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8784129" name="Freeform 1729"/>
                          <wps:cNvSpPr>
                            <a:spLocks/>
                          </wps:cNvSpPr>
                          <wps:spPr bwMode="auto">
                            <a:xfrm>
                              <a:off x="6809" y="193"/>
                              <a:ext cx="5043" cy="727"/>
                            </a:xfrm>
                            <a:custGeom>
                              <a:avLst/>
                              <a:gdLst>
                                <a:gd name="T0" fmla="*/ 2234 w 5043"/>
                                <a:gd name="T1" fmla="*/ 18 h 727"/>
                                <a:gd name="T2" fmla="*/ 2124 w 5043"/>
                                <a:gd name="T3" fmla="*/ 18 h 727"/>
                                <a:gd name="T4" fmla="*/ 2149 w 5043"/>
                                <a:gd name="T5" fmla="*/ 16 h 727"/>
                                <a:gd name="T6" fmla="*/ 2176 w 5043"/>
                                <a:gd name="T7" fmla="*/ 16 h 727"/>
                                <a:gd name="T8" fmla="*/ 2159 w 5043"/>
                                <a:gd name="T9" fmla="*/ 12 h 727"/>
                                <a:gd name="T10" fmla="*/ 2201 w 5043"/>
                                <a:gd name="T11" fmla="*/ 10 h 727"/>
                                <a:gd name="T12" fmla="*/ 2210 w 5043"/>
                                <a:gd name="T13" fmla="*/ 14 h 727"/>
                                <a:gd name="T14" fmla="*/ 2226 w 5043"/>
                                <a:gd name="T15" fmla="*/ 14 h 727"/>
                                <a:gd name="T16" fmla="*/ 2236 w 5043"/>
                                <a:gd name="T17" fmla="*/ 16 h 727"/>
                                <a:gd name="T18" fmla="*/ 2234 w 5043"/>
                                <a:gd name="T19" fmla="*/ 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234" y="18"/>
                                  </a:moveTo>
                                  <a:lnTo>
                                    <a:pt x="2124" y="18"/>
                                  </a:lnTo>
                                  <a:lnTo>
                                    <a:pt x="2149" y="16"/>
                                  </a:lnTo>
                                  <a:lnTo>
                                    <a:pt x="2176" y="16"/>
                                  </a:lnTo>
                                  <a:lnTo>
                                    <a:pt x="2159" y="12"/>
                                  </a:lnTo>
                                  <a:lnTo>
                                    <a:pt x="2201" y="10"/>
                                  </a:lnTo>
                                  <a:lnTo>
                                    <a:pt x="2210" y="14"/>
                                  </a:lnTo>
                                  <a:lnTo>
                                    <a:pt x="2226" y="14"/>
                                  </a:lnTo>
                                  <a:lnTo>
                                    <a:pt x="2236" y="16"/>
                                  </a:lnTo>
                                  <a:lnTo>
                                    <a:pt x="2234"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287568" name="Freeform 1730"/>
                          <wps:cNvSpPr>
                            <a:spLocks/>
                          </wps:cNvSpPr>
                          <wps:spPr bwMode="auto">
                            <a:xfrm>
                              <a:off x="6809" y="193"/>
                              <a:ext cx="5043" cy="727"/>
                            </a:xfrm>
                            <a:custGeom>
                              <a:avLst/>
                              <a:gdLst>
                                <a:gd name="T0" fmla="*/ 2493 w 5043"/>
                                <a:gd name="T1" fmla="*/ 16 h 727"/>
                                <a:gd name="T2" fmla="*/ 2470 w 5043"/>
                                <a:gd name="T3" fmla="*/ 16 h 727"/>
                                <a:gd name="T4" fmla="*/ 2490 w 5043"/>
                                <a:gd name="T5" fmla="*/ 12 h 727"/>
                                <a:gd name="T6" fmla="*/ 2508 w 5043"/>
                                <a:gd name="T7" fmla="*/ 10 h 727"/>
                                <a:gd name="T8" fmla="*/ 2503 w 5043"/>
                                <a:gd name="T9" fmla="*/ 12 h 727"/>
                                <a:gd name="T10" fmla="*/ 2494 w 5043"/>
                                <a:gd name="T11" fmla="*/ 14 h 727"/>
                                <a:gd name="T12" fmla="*/ 2493 w 5043"/>
                                <a:gd name="T13" fmla="*/ 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493" y="16"/>
                                  </a:moveTo>
                                  <a:lnTo>
                                    <a:pt x="2470" y="16"/>
                                  </a:lnTo>
                                  <a:lnTo>
                                    <a:pt x="2490" y="12"/>
                                  </a:lnTo>
                                  <a:lnTo>
                                    <a:pt x="2508" y="10"/>
                                  </a:lnTo>
                                  <a:lnTo>
                                    <a:pt x="2503" y="12"/>
                                  </a:lnTo>
                                  <a:lnTo>
                                    <a:pt x="2494" y="14"/>
                                  </a:lnTo>
                                  <a:lnTo>
                                    <a:pt x="249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343500" name="Freeform 1731"/>
                          <wps:cNvSpPr>
                            <a:spLocks/>
                          </wps:cNvSpPr>
                          <wps:spPr bwMode="auto">
                            <a:xfrm>
                              <a:off x="6809" y="193"/>
                              <a:ext cx="5043" cy="727"/>
                            </a:xfrm>
                            <a:custGeom>
                              <a:avLst/>
                              <a:gdLst>
                                <a:gd name="T0" fmla="*/ 2595 w 5043"/>
                                <a:gd name="T1" fmla="*/ 14 h 727"/>
                                <a:gd name="T2" fmla="*/ 2581 w 5043"/>
                                <a:gd name="T3" fmla="*/ 14 h 727"/>
                                <a:gd name="T4" fmla="*/ 2578 w 5043"/>
                                <a:gd name="T5" fmla="*/ 12 h 727"/>
                                <a:gd name="T6" fmla="*/ 2591 w 5043"/>
                                <a:gd name="T7" fmla="*/ 10 h 727"/>
                                <a:gd name="T8" fmla="*/ 2601 w 5043"/>
                                <a:gd name="T9" fmla="*/ 10 h 727"/>
                                <a:gd name="T10" fmla="*/ 2595 w 5043"/>
                                <a:gd name="T11" fmla="*/ 14 h 727"/>
                              </a:gdLst>
                              <a:ahLst/>
                              <a:cxnLst>
                                <a:cxn ang="0">
                                  <a:pos x="T0" y="T1"/>
                                </a:cxn>
                                <a:cxn ang="0">
                                  <a:pos x="T2" y="T3"/>
                                </a:cxn>
                                <a:cxn ang="0">
                                  <a:pos x="T4" y="T5"/>
                                </a:cxn>
                                <a:cxn ang="0">
                                  <a:pos x="T6" y="T7"/>
                                </a:cxn>
                                <a:cxn ang="0">
                                  <a:pos x="T8" y="T9"/>
                                </a:cxn>
                                <a:cxn ang="0">
                                  <a:pos x="T10" y="T11"/>
                                </a:cxn>
                              </a:cxnLst>
                              <a:rect l="0" t="0" r="r" b="b"/>
                              <a:pathLst>
                                <a:path w="5043" h="727">
                                  <a:moveTo>
                                    <a:pt x="2595" y="14"/>
                                  </a:moveTo>
                                  <a:lnTo>
                                    <a:pt x="2581" y="14"/>
                                  </a:lnTo>
                                  <a:lnTo>
                                    <a:pt x="2578" y="12"/>
                                  </a:lnTo>
                                  <a:lnTo>
                                    <a:pt x="2591" y="10"/>
                                  </a:lnTo>
                                  <a:lnTo>
                                    <a:pt x="2601" y="10"/>
                                  </a:lnTo>
                                  <a:lnTo>
                                    <a:pt x="2595"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1261783" name="Freeform 1732"/>
                          <wps:cNvSpPr>
                            <a:spLocks/>
                          </wps:cNvSpPr>
                          <wps:spPr bwMode="auto">
                            <a:xfrm>
                              <a:off x="6809" y="193"/>
                              <a:ext cx="5043" cy="727"/>
                            </a:xfrm>
                            <a:custGeom>
                              <a:avLst/>
                              <a:gdLst>
                                <a:gd name="T0" fmla="*/ 5035 w 5043"/>
                                <a:gd name="T1" fmla="*/ 26 h 727"/>
                                <a:gd name="T2" fmla="*/ 2635 w 5043"/>
                                <a:gd name="T3" fmla="*/ 26 h 727"/>
                                <a:gd name="T4" fmla="*/ 2662 w 5043"/>
                                <a:gd name="T5" fmla="*/ 22 h 727"/>
                                <a:gd name="T6" fmla="*/ 2676 w 5043"/>
                                <a:gd name="T7" fmla="*/ 20 h 727"/>
                                <a:gd name="T8" fmla="*/ 2698 w 5043"/>
                                <a:gd name="T9" fmla="*/ 16 h 727"/>
                                <a:gd name="T10" fmla="*/ 2697 w 5043"/>
                                <a:gd name="T11" fmla="*/ 12 h 727"/>
                                <a:gd name="T12" fmla="*/ 2700 w 5043"/>
                                <a:gd name="T13" fmla="*/ 12 h 727"/>
                                <a:gd name="T14" fmla="*/ 2757 w 5043"/>
                                <a:gd name="T15" fmla="*/ 10 h 727"/>
                                <a:gd name="T16" fmla="*/ 2919 w 5043"/>
                                <a:gd name="T17" fmla="*/ 10 h 727"/>
                                <a:gd name="T18" fmla="*/ 2913 w 5043"/>
                                <a:gd name="T19" fmla="*/ 12 h 727"/>
                                <a:gd name="T20" fmla="*/ 2920 w 5043"/>
                                <a:gd name="T21" fmla="*/ 14 h 727"/>
                                <a:gd name="T22" fmla="*/ 5035 w 5043"/>
                                <a:gd name="T23" fmla="*/ 14 h 727"/>
                                <a:gd name="T24" fmla="*/ 5035 w 5043"/>
                                <a:gd name="T25" fmla="*/ 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5035" y="26"/>
                                  </a:moveTo>
                                  <a:lnTo>
                                    <a:pt x="2635" y="26"/>
                                  </a:lnTo>
                                  <a:lnTo>
                                    <a:pt x="2662" y="22"/>
                                  </a:lnTo>
                                  <a:lnTo>
                                    <a:pt x="2676" y="20"/>
                                  </a:lnTo>
                                  <a:lnTo>
                                    <a:pt x="2698" y="16"/>
                                  </a:lnTo>
                                  <a:lnTo>
                                    <a:pt x="2697" y="12"/>
                                  </a:lnTo>
                                  <a:lnTo>
                                    <a:pt x="2700" y="12"/>
                                  </a:lnTo>
                                  <a:lnTo>
                                    <a:pt x="2757" y="10"/>
                                  </a:lnTo>
                                  <a:lnTo>
                                    <a:pt x="2919" y="10"/>
                                  </a:lnTo>
                                  <a:lnTo>
                                    <a:pt x="2913" y="12"/>
                                  </a:lnTo>
                                  <a:lnTo>
                                    <a:pt x="2920" y="14"/>
                                  </a:lnTo>
                                  <a:lnTo>
                                    <a:pt x="5035" y="14"/>
                                  </a:lnTo>
                                  <a:lnTo>
                                    <a:pt x="5035"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9383345" name="Freeform 1733"/>
                          <wps:cNvSpPr>
                            <a:spLocks/>
                          </wps:cNvSpPr>
                          <wps:spPr bwMode="auto">
                            <a:xfrm>
                              <a:off x="6809" y="193"/>
                              <a:ext cx="5043" cy="727"/>
                            </a:xfrm>
                            <a:custGeom>
                              <a:avLst/>
                              <a:gdLst>
                                <a:gd name="T0" fmla="*/ 2700 w 5043"/>
                                <a:gd name="T1" fmla="*/ 12 h 727"/>
                                <a:gd name="T2" fmla="*/ 2699 w 5043"/>
                                <a:gd name="T3" fmla="*/ 12 h 727"/>
                                <a:gd name="T4" fmla="*/ 2700 w 5043"/>
                                <a:gd name="T5" fmla="*/ 12 h 727"/>
                                <a:gd name="T6" fmla="*/ 2700 w 5043"/>
                                <a:gd name="T7" fmla="*/ 12 h 727"/>
                              </a:gdLst>
                              <a:ahLst/>
                              <a:cxnLst>
                                <a:cxn ang="0">
                                  <a:pos x="T0" y="T1"/>
                                </a:cxn>
                                <a:cxn ang="0">
                                  <a:pos x="T2" y="T3"/>
                                </a:cxn>
                                <a:cxn ang="0">
                                  <a:pos x="T4" y="T5"/>
                                </a:cxn>
                                <a:cxn ang="0">
                                  <a:pos x="T6" y="T7"/>
                                </a:cxn>
                              </a:cxnLst>
                              <a:rect l="0" t="0" r="r" b="b"/>
                              <a:pathLst>
                                <a:path w="5043" h="727">
                                  <a:moveTo>
                                    <a:pt x="2700" y="12"/>
                                  </a:moveTo>
                                  <a:lnTo>
                                    <a:pt x="2699" y="12"/>
                                  </a:lnTo>
                                  <a:lnTo>
                                    <a:pt x="2700"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6079041" name="Freeform 1734"/>
                          <wps:cNvSpPr>
                            <a:spLocks/>
                          </wps:cNvSpPr>
                          <wps:spPr bwMode="auto">
                            <a:xfrm>
                              <a:off x="6809" y="193"/>
                              <a:ext cx="5043" cy="727"/>
                            </a:xfrm>
                            <a:custGeom>
                              <a:avLst/>
                              <a:gdLst>
                                <a:gd name="T0" fmla="*/ 200 w 5043"/>
                                <a:gd name="T1" fmla="*/ 16 h 727"/>
                                <a:gd name="T2" fmla="*/ 115 w 5043"/>
                                <a:gd name="T3" fmla="*/ 16 h 727"/>
                                <a:gd name="T4" fmla="*/ 139 w 5043"/>
                                <a:gd name="T5" fmla="*/ 14 h 727"/>
                                <a:gd name="T6" fmla="*/ 176 w 5043"/>
                                <a:gd name="T7" fmla="*/ 14 h 727"/>
                                <a:gd name="T8" fmla="*/ 193 w 5043"/>
                                <a:gd name="T9" fmla="*/ 12 h 727"/>
                                <a:gd name="T10" fmla="*/ 193 w 5043"/>
                                <a:gd name="T11" fmla="*/ 14 h 727"/>
                                <a:gd name="T12" fmla="*/ 200 w 5043"/>
                                <a:gd name="T13" fmla="*/ 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00" y="16"/>
                                  </a:moveTo>
                                  <a:lnTo>
                                    <a:pt x="115" y="16"/>
                                  </a:lnTo>
                                  <a:lnTo>
                                    <a:pt x="139" y="14"/>
                                  </a:lnTo>
                                  <a:lnTo>
                                    <a:pt x="176" y="14"/>
                                  </a:lnTo>
                                  <a:lnTo>
                                    <a:pt x="193" y="12"/>
                                  </a:lnTo>
                                  <a:lnTo>
                                    <a:pt x="193" y="14"/>
                                  </a:lnTo>
                                  <a:lnTo>
                                    <a:pt x="200"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0294675" name="Freeform 1735"/>
                          <wps:cNvSpPr>
                            <a:spLocks/>
                          </wps:cNvSpPr>
                          <wps:spPr bwMode="auto">
                            <a:xfrm>
                              <a:off x="6809" y="193"/>
                              <a:ext cx="5043" cy="727"/>
                            </a:xfrm>
                            <a:custGeom>
                              <a:avLst/>
                              <a:gdLst>
                                <a:gd name="T0" fmla="*/ 115 w 5043"/>
                                <a:gd name="T1" fmla="*/ 16 h 727"/>
                                <a:gd name="T2" fmla="*/ 95 w 5043"/>
                                <a:gd name="T3" fmla="*/ 16 h 727"/>
                                <a:gd name="T4" fmla="*/ 93 w 5043"/>
                                <a:gd name="T5" fmla="*/ 15 h 727"/>
                                <a:gd name="T6" fmla="*/ 114 w 5043"/>
                                <a:gd name="T7" fmla="*/ 14 h 727"/>
                                <a:gd name="T8" fmla="*/ 115 w 5043"/>
                                <a:gd name="T9" fmla="*/ 16 h 727"/>
                              </a:gdLst>
                              <a:ahLst/>
                              <a:cxnLst>
                                <a:cxn ang="0">
                                  <a:pos x="T0" y="T1"/>
                                </a:cxn>
                                <a:cxn ang="0">
                                  <a:pos x="T2" y="T3"/>
                                </a:cxn>
                                <a:cxn ang="0">
                                  <a:pos x="T4" y="T5"/>
                                </a:cxn>
                                <a:cxn ang="0">
                                  <a:pos x="T6" y="T7"/>
                                </a:cxn>
                                <a:cxn ang="0">
                                  <a:pos x="T8" y="T9"/>
                                </a:cxn>
                              </a:cxnLst>
                              <a:rect l="0" t="0" r="r" b="b"/>
                              <a:pathLst>
                                <a:path w="5043" h="727">
                                  <a:moveTo>
                                    <a:pt x="115" y="16"/>
                                  </a:moveTo>
                                  <a:lnTo>
                                    <a:pt x="95" y="16"/>
                                  </a:lnTo>
                                  <a:lnTo>
                                    <a:pt x="93" y="15"/>
                                  </a:lnTo>
                                  <a:lnTo>
                                    <a:pt x="114" y="14"/>
                                  </a:lnTo>
                                  <a:lnTo>
                                    <a:pt x="115"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2882557" name="Freeform 1736"/>
                          <wps:cNvSpPr>
                            <a:spLocks/>
                          </wps:cNvSpPr>
                          <wps:spPr bwMode="auto">
                            <a:xfrm>
                              <a:off x="6809" y="193"/>
                              <a:ext cx="5043" cy="727"/>
                            </a:xfrm>
                            <a:custGeom>
                              <a:avLst/>
                              <a:gdLst>
                                <a:gd name="T0" fmla="*/ 1323 w 5043"/>
                                <a:gd name="T1" fmla="*/ 22 h 727"/>
                                <a:gd name="T2" fmla="*/ 1100 w 5043"/>
                                <a:gd name="T3" fmla="*/ 22 h 727"/>
                                <a:gd name="T4" fmla="*/ 1248 w 5043"/>
                                <a:gd name="T5" fmla="*/ 16 h 727"/>
                                <a:gd name="T6" fmla="*/ 1289 w 5043"/>
                                <a:gd name="T7" fmla="*/ 16 h 727"/>
                                <a:gd name="T8" fmla="*/ 1291 w 5043"/>
                                <a:gd name="T9" fmla="*/ 14 h 727"/>
                                <a:gd name="T10" fmla="*/ 1288 w 5043"/>
                                <a:gd name="T11" fmla="*/ 20 h 727"/>
                                <a:gd name="T12" fmla="*/ 1309 w 5043"/>
                                <a:gd name="T13" fmla="*/ 20 h 727"/>
                                <a:gd name="T14" fmla="*/ 1323 w 5043"/>
                                <a:gd name="T15" fmla="*/ 22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1323" y="22"/>
                                  </a:moveTo>
                                  <a:lnTo>
                                    <a:pt x="1100" y="22"/>
                                  </a:lnTo>
                                  <a:lnTo>
                                    <a:pt x="1248" y="16"/>
                                  </a:lnTo>
                                  <a:lnTo>
                                    <a:pt x="1289" y="16"/>
                                  </a:lnTo>
                                  <a:lnTo>
                                    <a:pt x="1291" y="14"/>
                                  </a:lnTo>
                                  <a:lnTo>
                                    <a:pt x="1288" y="20"/>
                                  </a:lnTo>
                                  <a:lnTo>
                                    <a:pt x="1309" y="20"/>
                                  </a:lnTo>
                                  <a:lnTo>
                                    <a:pt x="1323"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519116" name="Freeform 1737"/>
                          <wps:cNvSpPr>
                            <a:spLocks/>
                          </wps:cNvSpPr>
                          <wps:spPr bwMode="auto">
                            <a:xfrm>
                              <a:off x="6809" y="193"/>
                              <a:ext cx="5043" cy="727"/>
                            </a:xfrm>
                            <a:custGeom>
                              <a:avLst/>
                              <a:gdLst>
                                <a:gd name="T0" fmla="*/ 1759 w 5043"/>
                                <a:gd name="T1" fmla="*/ 24 h 727"/>
                                <a:gd name="T2" fmla="*/ 1361 w 5043"/>
                                <a:gd name="T3" fmla="*/ 24 h 727"/>
                                <a:gd name="T4" fmla="*/ 1376 w 5043"/>
                                <a:gd name="T5" fmla="*/ 22 h 727"/>
                                <a:gd name="T6" fmla="*/ 1361 w 5043"/>
                                <a:gd name="T7" fmla="*/ 20 h 727"/>
                                <a:gd name="T8" fmla="*/ 1420 w 5043"/>
                                <a:gd name="T9" fmla="*/ 20 h 727"/>
                                <a:gd name="T10" fmla="*/ 1482 w 5043"/>
                                <a:gd name="T11" fmla="*/ 18 h 727"/>
                                <a:gd name="T12" fmla="*/ 1543 w 5043"/>
                                <a:gd name="T13" fmla="*/ 14 h 727"/>
                                <a:gd name="T14" fmla="*/ 1604 w 5043"/>
                                <a:gd name="T15" fmla="*/ 14 h 727"/>
                                <a:gd name="T16" fmla="*/ 1605 w 5043"/>
                                <a:gd name="T17" fmla="*/ 16 h 727"/>
                                <a:gd name="T18" fmla="*/ 1590 w 5043"/>
                                <a:gd name="T19" fmla="*/ 16 h 727"/>
                                <a:gd name="T20" fmla="*/ 1575 w 5043"/>
                                <a:gd name="T21" fmla="*/ 18 h 727"/>
                                <a:gd name="T22" fmla="*/ 1574 w 5043"/>
                                <a:gd name="T23" fmla="*/ 22 h 727"/>
                                <a:gd name="T24" fmla="*/ 1734 w 5043"/>
                                <a:gd name="T25" fmla="*/ 22 h 727"/>
                                <a:gd name="T26" fmla="*/ 1759 w 5043"/>
                                <a:gd name="T2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759" y="24"/>
                                  </a:moveTo>
                                  <a:lnTo>
                                    <a:pt x="1361" y="24"/>
                                  </a:lnTo>
                                  <a:lnTo>
                                    <a:pt x="1376" y="22"/>
                                  </a:lnTo>
                                  <a:lnTo>
                                    <a:pt x="1361" y="20"/>
                                  </a:lnTo>
                                  <a:lnTo>
                                    <a:pt x="1420" y="20"/>
                                  </a:lnTo>
                                  <a:lnTo>
                                    <a:pt x="1482" y="18"/>
                                  </a:lnTo>
                                  <a:lnTo>
                                    <a:pt x="1543" y="14"/>
                                  </a:lnTo>
                                  <a:lnTo>
                                    <a:pt x="1604" y="14"/>
                                  </a:lnTo>
                                  <a:lnTo>
                                    <a:pt x="1605" y="16"/>
                                  </a:lnTo>
                                  <a:lnTo>
                                    <a:pt x="1590" y="16"/>
                                  </a:lnTo>
                                  <a:lnTo>
                                    <a:pt x="1575" y="18"/>
                                  </a:lnTo>
                                  <a:lnTo>
                                    <a:pt x="1574" y="22"/>
                                  </a:lnTo>
                                  <a:lnTo>
                                    <a:pt x="1734" y="22"/>
                                  </a:lnTo>
                                  <a:lnTo>
                                    <a:pt x="1759"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025883" name="Freeform 1738"/>
                          <wps:cNvSpPr>
                            <a:spLocks/>
                          </wps:cNvSpPr>
                          <wps:spPr bwMode="auto">
                            <a:xfrm>
                              <a:off x="6809" y="193"/>
                              <a:ext cx="5043" cy="727"/>
                            </a:xfrm>
                            <a:custGeom>
                              <a:avLst/>
                              <a:gdLst>
                                <a:gd name="T0" fmla="*/ 2418 w 5043"/>
                                <a:gd name="T1" fmla="*/ 14 h 727"/>
                                <a:gd name="T2" fmla="*/ 2417 w 5043"/>
                                <a:gd name="T3" fmla="*/ 14 h 727"/>
                                <a:gd name="T4" fmla="*/ 2424 w 5043"/>
                                <a:gd name="T5" fmla="*/ 14 h 727"/>
                                <a:gd name="T6" fmla="*/ 2418 w 5043"/>
                                <a:gd name="T7" fmla="*/ 14 h 727"/>
                              </a:gdLst>
                              <a:ahLst/>
                              <a:cxnLst>
                                <a:cxn ang="0">
                                  <a:pos x="T0" y="T1"/>
                                </a:cxn>
                                <a:cxn ang="0">
                                  <a:pos x="T2" y="T3"/>
                                </a:cxn>
                                <a:cxn ang="0">
                                  <a:pos x="T4" y="T5"/>
                                </a:cxn>
                                <a:cxn ang="0">
                                  <a:pos x="T6" y="T7"/>
                                </a:cxn>
                              </a:cxnLst>
                              <a:rect l="0" t="0" r="r" b="b"/>
                              <a:pathLst>
                                <a:path w="5043" h="727">
                                  <a:moveTo>
                                    <a:pt x="2418" y="14"/>
                                  </a:moveTo>
                                  <a:lnTo>
                                    <a:pt x="2417" y="14"/>
                                  </a:lnTo>
                                  <a:lnTo>
                                    <a:pt x="2424" y="14"/>
                                  </a:lnTo>
                                  <a:lnTo>
                                    <a:pt x="2418"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906475" name="Freeform 1739"/>
                          <wps:cNvSpPr>
                            <a:spLocks/>
                          </wps:cNvSpPr>
                          <wps:spPr bwMode="auto">
                            <a:xfrm>
                              <a:off x="6809" y="193"/>
                              <a:ext cx="5043" cy="727"/>
                            </a:xfrm>
                            <a:custGeom>
                              <a:avLst/>
                              <a:gdLst>
                                <a:gd name="T0" fmla="*/ 2612 w 5043"/>
                                <a:gd name="T1" fmla="*/ 20 h 727"/>
                                <a:gd name="T2" fmla="*/ 2283 w 5043"/>
                                <a:gd name="T3" fmla="*/ 20 h 727"/>
                                <a:gd name="T4" fmla="*/ 2418 w 5043"/>
                                <a:gd name="T5" fmla="*/ 14 h 727"/>
                                <a:gd name="T6" fmla="*/ 2420 w 5043"/>
                                <a:gd name="T7" fmla="*/ 16 h 727"/>
                                <a:gd name="T8" fmla="*/ 2592 w 5043"/>
                                <a:gd name="T9" fmla="*/ 16 h 727"/>
                                <a:gd name="T10" fmla="*/ 2612 w 5043"/>
                                <a:gd name="T11" fmla="*/ 20 h 727"/>
                              </a:gdLst>
                              <a:ahLst/>
                              <a:cxnLst>
                                <a:cxn ang="0">
                                  <a:pos x="T0" y="T1"/>
                                </a:cxn>
                                <a:cxn ang="0">
                                  <a:pos x="T2" y="T3"/>
                                </a:cxn>
                                <a:cxn ang="0">
                                  <a:pos x="T4" y="T5"/>
                                </a:cxn>
                                <a:cxn ang="0">
                                  <a:pos x="T6" y="T7"/>
                                </a:cxn>
                                <a:cxn ang="0">
                                  <a:pos x="T8" y="T9"/>
                                </a:cxn>
                                <a:cxn ang="0">
                                  <a:pos x="T10" y="T11"/>
                                </a:cxn>
                              </a:cxnLst>
                              <a:rect l="0" t="0" r="r" b="b"/>
                              <a:pathLst>
                                <a:path w="5043" h="727">
                                  <a:moveTo>
                                    <a:pt x="2612" y="20"/>
                                  </a:moveTo>
                                  <a:lnTo>
                                    <a:pt x="2283" y="20"/>
                                  </a:lnTo>
                                  <a:lnTo>
                                    <a:pt x="2418" y="14"/>
                                  </a:lnTo>
                                  <a:lnTo>
                                    <a:pt x="2420" y="16"/>
                                  </a:lnTo>
                                  <a:lnTo>
                                    <a:pt x="2592" y="16"/>
                                  </a:lnTo>
                                  <a:lnTo>
                                    <a:pt x="2612"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0735097" name="Freeform 1740"/>
                          <wps:cNvSpPr>
                            <a:spLocks/>
                          </wps:cNvSpPr>
                          <wps:spPr bwMode="auto">
                            <a:xfrm>
                              <a:off x="6809" y="193"/>
                              <a:ext cx="5043" cy="727"/>
                            </a:xfrm>
                            <a:custGeom>
                              <a:avLst/>
                              <a:gdLst>
                                <a:gd name="T0" fmla="*/ 88 w 5043"/>
                                <a:gd name="T1" fmla="*/ 16 h 727"/>
                                <a:gd name="T2" fmla="*/ 89 w 5043"/>
                                <a:gd name="T3" fmla="*/ 14 h 727"/>
                                <a:gd name="T4" fmla="*/ 93 w 5043"/>
                                <a:gd name="T5" fmla="*/ 15 h 727"/>
                                <a:gd name="T6" fmla="*/ 88 w 5043"/>
                                <a:gd name="T7" fmla="*/ 16 h 727"/>
                              </a:gdLst>
                              <a:ahLst/>
                              <a:cxnLst>
                                <a:cxn ang="0">
                                  <a:pos x="T0" y="T1"/>
                                </a:cxn>
                                <a:cxn ang="0">
                                  <a:pos x="T2" y="T3"/>
                                </a:cxn>
                                <a:cxn ang="0">
                                  <a:pos x="T4" y="T5"/>
                                </a:cxn>
                                <a:cxn ang="0">
                                  <a:pos x="T6" y="T7"/>
                                </a:cxn>
                              </a:cxnLst>
                              <a:rect l="0" t="0" r="r" b="b"/>
                              <a:pathLst>
                                <a:path w="5043" h="727">
                                  <a:moveTo>
                                    <a:pt x="88" y="16"/>
                                  </a:moveTo>
                                  <a:lnTo>
                                    <a:pt x="89" y="14"/>
                                  </a:lnTo>
                                  <a:lnTo>
                                    <a:pt x="93" y="15"/>
                                  </a:lnTo>
                                  <a:lnTo>
                                    <a:pt x="88"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138102" name="Freeform 1741"/>
                          <wps:cNvSpPr>
                            <a:spLocks/>
                          </wps:cNvSpPr>
                          <wps:spPr bwMode="auto">
                            <a:xfrm>
                              <a:off x="6809" y="193"/>
                              <a:ext cx="5043" cy="727"/>
                            </a:xfrm>
                            <a:custGeom>
                              <a:avLst/>
                              <a:gdLst>
                                <a:gd name="T0" fmla="*/ 5040 w 5043"/>
                                <a:gd name="T1" fmla="*/ 284 h 727"/>
                                <a:gd name="T2" fmla="*/ 12 w 5043"/>
                                <a:gd name="T3" fmla="*/ 284 h 727"/>
                                <a:gd name="T4" fmla="*/ 15 w 5043"/>
                                <a:gd name="T5" fmla="*/ 276 h 727"/>
                                <a:gd name="T6" fmla="*/ 15 w 5043"/>
                                <a:gd name="T7" fmla="*/ 258 h 727"/>
                                <a:gd name="T8" fmla="*/ 12 w 5043"/>
                                <a:gd name="T9" fmla="*/ 228 h 727"/>
                                <a:gd name="T10" fmla="*/ 5 w 5043"/>
                                <a:gd name="T11" fmla="*/ 176 h 727"/>
                                <a:gd name="T12" fmla="*/ 2 w 5043"/>
                                <a:gd name="T13" fmla="*/ 138 h 727"/>
                                <a:gd name="T14" fmla="*/ 1 w 5043"/>
                                <a:gd name="T15" fmla="*/ 124 h 727"/>
                                <a:gd name="T16" fmla="*/ 0 w 5043"/>
                                <a:gd name="T17" fmla="*/ 110 h 727"/>
                                <a:gd name="T18" fmla="*/ 0 w 5043"/>
                                <a:gd name="T19" fmla="*/ 96 h 727"/>
                                <a:gd name="T20" fmla="*/ 0 w 5043"/>
                                <a:gd name="T21" fmla="*/ 76 h 727"/>
                                <a:gd name="T22" fmla="*/ 0 w 5043"/>
                                <a:gd name="T23" fmla="*/ 54 h 727"/>
                                <a:gd name="T24" fmla="*/ 1 w 5043"/>
                                <a:gd name="T25" fmla="*/ 16 h 727"/>
                                <a:gd name="T26" fmla="*/ 34 w 5043"/>
                                <a:gd name="T27" fmla="*/ 18 h 727"/>
                                <a:gd name="T28" fmla="*/ 222 w 5043"/>
                                <a:gd name="T29" fmla="*/ 18 h 727"/>
                                <a:gd name="T30" fmla="*/ 225 w 5043"/>
                                <a:gd name="T31" fmla="*/ 22 h 727"/>
                                <a:gd name="T32" fmla="*/ 234 w 5043"/>
                                <a:gd name="T33" fmla="*/ 22 h 727"/>
                                <a:gd name="T34" fmla="*/ 233 w 5043"/>
                                <a:gd name="T35" fmla="*/ 24 h 727"/>
                                <a:gd name="T36" fmla="*/ 209 w 5043"/>
                                <a:gd name="T37" fmla="*/ 30 h 727"/>
                                <a:gd name="T38" fmla="*/ 776 w 5043"/>
                                <a:gd name="T39" fmla="*/ 30 h 727"/>
                                <a:gd name="T40" fmla="*/ 774 w 5043"/>
                                <a:gd name="T41" fmla="*/ 32 h 727"/>
                                <a:gd name="T42" fmla="*/ 5035 w 5043"/>
                                <a:gd name="T43" fmla="*/ 32 h 727"/>
                                <a:gd name="T44" fmla="*/ 5035 w 5043"/>
                                <a:gd name="T45" fmla="*/ 76 h 727"/>
                                <a:gd name="T46" fmla="*/ 5035 w 5043"/>
                                <a:gd name="T47" fmla="*/ 94 h 727"/>
                                <a:gd name="T48" fmla="*/ 15 w 5043"/>
                                <a:gd name="T49" fmla="*/ 94 h 727"/>
                                <a:gd name="T50" fmla="*/ 10 w 5043"/>
                                <a:gd name="T51" fmla="*/ 106 h 727"/>
                                <a:gd name="T52" fmla="*/ 12 w 5043"/>
                                <a:gd name="T53" fmla="*/ 120 h 727"/>
                                <a:gd name="T54" fmla="*/ 13 w 5043"/>
                                <a:gd name="T55" fmla="*/ 126 h 727"/>
                                <a:gd name="T56" fmla="*/ 15 w 5043"/>
                                <a:gd name="T57" fmla="*/ 128 h 727"/>
                                <a:gd name="T58" fmla="*/ 5035 w 5043"/>
                                <a:gd name="T59" fmla="*/ 128 h 727"/>
                                <a:gd name="T60" fmla="*/ 5038 w 5043"/>
                                <a:gd name="T61" fmla="*/ 148 h 727"/>
                                <a:gd name="T62" fmla="*/ 5042 w 5043"/>
                                <a:gd name="T63" fmla="*/ 148 h 727"/>
                                <a:gd name="T64" fmla="*/ 5039 w 5043"/>
                                <a:gd name="T65" fmla="*/ 212 h 727"/>
                                <a:gd name="T66" fmla="*/ 5040 w 5043"/>
                                <a:gd name="T67" fmla="*/ 28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043" h="727">
                                  <a:moveTo>
                                    <a:pt x="5040" y="284"/>
                                  </a:moveTo>
                                  <a:lnTo>
                                    <a:pt x="12" y="284"/>
                                  </a:lnTo>
                                  <a:lnTo>
                                    <a:pt x="15" y="276"/>
                                  </a:lnTo>
                                  <a:lnTo>
                                    <a:pt x="15" y="258"/>
                                  </a:lnTo>
                                  <a:lnTo>
                                    <a:pt x="12" y="228"/>
                                  </a:lnTo>
                                  <a:lnTo>
                                    <a:pt x="5" y="176"/>
                                  </a:lnTo>
                                  <a:lnTo>
                                    <a:pt x="2" y="138"/>
                                  </a:lnTo>
                                  <a:lnTo>
                                    <a:pt x="1" y="124"/>
                                  </a:lnTo>
                                  <a:lnTo>
                                    <a:pt x="0" y="110"/>
                                  </a:lnTo>
                                  <a:lnTo>
                                    <a:pt x="0" y="96"/>
                                  </a:lnTo>
                                  <a:lnTo>
                                    <a:pt x="0" y="76"/>
                                  </a:lnTo>
                                  <a:lnTo>
                                    <a:pt x="0" y="54"/>
                                  </a:lnTo>
                                  <a:lnTo>
                                    <a:pt x="1" y="16"/>
                                  </a:lnTo>
                                  <a:lnTo>
                                    <a:pt x="34" y="18"/>
                                  </a:lnTo>
                                  <a:lnTo>
                                    <a:pt x="222" y="18"/>
                                  </a:lnTo>
                                  <a:lnTo>
                                    <a:pt x="225" y="22"/>
                                  </a:lnTo>
                                  <a:lnTo>
                                    <a:pt x="234" y="22"/>
                                  </a:lnTo>
                                  <a:lnTo>
                                    <a:pt x="233" y="24"/>
                                  </a:lnTo>
                                  <a:lnTo>
                                    <a:pt x="209" y="30"/>
                                  </a:lnTo>
                                  <a:lnTo>
                                    <a:pt x="776" y="30"/>
                                  </a:lnTo>
                                  <a:lnTo>
                                    <a:pt x="774" y="32"/>
                                  </a:lnTo>
                                  <a:lnTo>
                                    <a:pt x="5035" y="32"/>
                                  </a:lnTo>
                                  <a:lnTo>
                                    <a:pt x="5035" y="76"/>
                                  </a:lnTo>
                                  <a:lnTo>
                                    <a:pt x="5035" y="94"/>
                                  </a:lnTo>
                                  <a:lnTo>
                                    <a:pt x="15" y="94"/>
                                  </a:lnTo>
                                  <a:lnTo>
                                    <a:pt x="10" y="106"/>
                                  </a:lnTo>
                                  <a:lnTo>
                                    <a:pt x="12" y="120"/>
                                  </a:lnTo>
                                  <a:lnTo>
                                    <a:pt x="13" y="126"/>
                                  </a:lnTo>
                                  <a:lnTo>
                                    <a:pt x="15" y="128"/>
                                  </a:lnTo>
                                  <a:lnTo>
                                    <a:pt x="5035" y="128"/>
                                  </a:lnTo>
                                  <a:lnTo>
                                    <a:pt x="5038" y="148"/>
                                  </a:lnTo>
                                  <a:lnTo>
                                    <a:pt x="5042" y="148"/>
                                  </a:lnTo>
                                  <a:lnTo>
                                    <a:pt x="5039" y="212"/>
                                  </a:lnTo>
                                  <a:lnTo>
                                    <a:pt x="5040" y="28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993992" name="Freeform 1742"/>
                          <wps:cNvSpPr>
                            <a:spLocks/>
                          </wps:cNvSpPr>
                          <wps:spPr bwMode="auto">
                            <a:xfrm>
                              <a:off x="6809" y="193"/>
                              <a:ext cx="5043" cy="727"/>
                            </a:xfrm>
                            <a:custGeom>
                              <a:avLst/>
                              <a:gdLst>
                                <a:gd name="T0" fmla="*/ 222 w 5043"/>
                                <a:gd name="T1" fmla="*/ 18 h 727"/>
                                <a:gd name="T2" fmla="*/ 80 w 5043"/>
                                <a:gd name="T3" fmla="*/ 18 h 727"/>
                                <a:gd name="T4" fmla="*/ 99 w 5043"/>
                                <a:gd name="T5" fmla="*/ 16 h 727"/>
                                <a:gd name="T6" fmla="*/ 211 w 5043"/>
                                <a:gd name="T7" fmla="*/ 16 h 727"/>
                                <a:gd name="T8" fmla="*/ 222 w 5043"/>
                                <a:gd name="T9" fmla="*/ 18 h 727"/>
                              </a:gdLst>
                              <a:ahLst/>
                              <a:cxnLst>
                                <a:cxn ang="0">
                                  <a:pos x="T0" y="T1"/>
                                </a:cxn>
                                <a:cxn ang="0">
                                  <a:pos x="T2" y="T3"/>
                                </a:cxn>
                                <a:cxn ang="0">
                                  <a:pos x="T4" y="T5"/>
                                </a:cxn>
                                <a:cxn ang="0">
                                  <a:pos x="T6" y="T7"/>
                                </a:cxn>
                                <a:cxn ang="0">
                                  <a:pos x="T8" y="T9"/>
                                </a:cxn>
                              </a:cxnLst>
                              <a:rect l="0" t="0" r="r" b="b"/>
                              <a:pathLst>
                                <a:path w="5043" h="727">
                                  <a:moveTo>
                                    <a:pt x="222" y="18"/>
                                  </a:moveTo>
                                  <a:lnTo>
                                    <a:pt x="80" y="18"/>
                                  </a:lnTo>
                                  <a:lnTo>
                                    <a:pt x="99" y="16"/>
                                  </a:lnTo>
                                  <a:lnTo>
                                    <a:pt x="211" y="16"/>
                                  </a:lnTo>
                                  <a:lnTo>
                                    <a:pt x="222"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589111" name="Freeform 1743"/>
                          <wps:cNvSpPr>
                            <a:spLocks/>
                          </wps:cNvSpPr>
                          <wps:spPr bwMode="auto">
                            <a:xfrm>
                              <a:off x="6809" y="193"/>
                              <a:ext cx="5043" cy="727"/>
                            </a:xfrm>
                            <a:custGeom>
                              <a:avLst/>
                              <a:gdLst>
                                <a:gd name="T0" fmla="*/ 404 w 5043"/>
                                <a:gd name="T1" fmla="*/ 26 h 727"/>
                                <a:gd name="T2" fmla="*/ 282 w 5043"/>
                                <a:gd name="T3" fmla="*/ 26 h 727"/>
                                <a:gd name="T4" fmla="*/ 313 w 5043"/>
                                <a:gd name="T5" fmla="*/ 24 h 727"/>
                                <a:gd name="T6" fmla="*/ 344 w 5043"/>
                                <a:gd name="T7" fmla="*/ 18 h 727"/>
                                <a:gd name="T8" fmla="*/ 330 w 5043"/>
                                <a:gd name="T9" fmla="*/ 16 h 727"/>
                                <a:gd name="T10" fmla="*/ 384 w 5043"/>
                                <a:gd name="T11" fmla="*/ 18 h 727"/>
                                <a:gd name="T12" fmla="*/ 396 w 5043"/>
                                <a:gd name="T13" fmla="*/ 18 h 727"/>
                                <a:gd name="T14" fmla="*/ 408 w 5043"/>
                                <a:gd name="T15" fmla="*/ 20 h 727"/>
                                <a:gd name="T16" fmla="*/ 421 w 5043"/>
                                <a:gd name="T17" fmla="*/ 20 h 727"/>
                                <a:gd name="T18" fmla="*/ 440 w 5043"/>
                                <a:gd name="T19" fmla="*/ 24 h 727"/>
                                <a:gd name="T20" fmla="*/ 428 w 5043"/>
                                <a:gd name="T21" fmla="*/ 24 h 727"/>
                                <a:gd name="T22" fmla="*/ 404 w 5043"/>
                                <a:gd name="T23" fmla="*/ 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404" y="26"/>
                                  </a:moveTo>
                                  <a:lnTo>
                                    <a:pt x="282" y="26"/>
                                  </a:lnTo>
                                  <a:lnTo>
                                    <a:pt x="313" y="24"/>
                                  </a:lnTo>
                                  <a:lnTo>
                                    <a:pt x="344" y="18"/>
                                  </a:lnTo>
                                  <a:lnTo>
                                    <a:pt x="330" y="16"/>
                                  </a:lnTo>
                                  <a:lnTo>
                                    <a:pt x="384" y="18"/>
                                  </a:lnTo>
                                  <a:lnTo>
                                    <a:pt x="396" y="18"/>
                                  </a:lnTo>
                                  <a:lnTo>
                                    <a:pt x="408" y="20"/>
                                  </a:lnTo>
                                  <a:lnTo>
                                    <a:pt x="421" y="20"/>
                                  </a:lnTo>
                                  <a:lnTo>
                                    <a:pt x="440" y="24"/>
                                  </a:lnTo>
                                  <a:lnTo>
                                    <a:pt x="428" y="24"/>
                                  </a:lnTo>
                                  <a:lnTo>
                                    <a:pt x="404"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275527" name="Freeform 1744"/>
                          <wps:cNvSpPr>
                            <a:spLocks/>
                          </wps:cNvSpPr>
                          <wps:spPr bwMode="auto">
                            <a:xfrm>
                              <a:off x="6809" y="193"/>
                              <a:ext cx="5043" cy="727"/>
                            </a:xfrm>
                            <a:custGeom>
                              <a:avLst/>
                              <a:gdLst>
                                <a:gd name="T0" fmla="*/ 631 w 5043"/>
                                <a:gd name="T1" fmla="*/ 22 h 727"/>
                                <a:gd name="T2" fmla="*/ 625 w 5043"/>
                                <a:gd name="T3" fmla="*/ 18 h 727"/>
                                <a:gd name="T4" fmla="*/ 704 w 5043"/>
                                <a:gd name="T5" fmla="*/ 16 h 727"/>
                                <a:gd name="T6" fmla="*/ 712 w 5043"/>
                                <a:gd name="T7" fmla="*/ 16 h 727"/>
                                <a:gd name="T8" fmla="*/ 697 w 5043"/>
                                <a:gd name="T9" fmla="*/ 18 h 727"/>
                                <a:gd name="T10" fmla="*/ 686 w 5043"/>
                                <a:gd name="T11" fmla="*/ 18 h 727"/>
                                <a:gd name="T12" fmla="*/ 721 w 5043"/>
                                <a:gd name="T13" fmla="*/ 20 h 727"/>
                                <a:gd name="T14" fmla="*/ 635 w 5043"/>
                                <a:gd name="T15" fmla="*/ 20 h 727"/>
                                <a:gd name="T16" fmla="*/ 631 w 5043"/>
                                <a:gd name="T17" fmla="*/ 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631" y="22"/>
                                  </a:moveTo>
                                  <a:lnTo>
                                    <a:pt x="625" y="18"/>
                                  </a:lnTo>
                                  <a:lnTo>
                                    <a:pt x="704" y="16"/>
                                  </a:lnTo>
                                  <a:lnTo>
                                    <a:pt x="712" y="16"/>
                                  </a:lnTo>
                                  <a:lnTo>
                                    <a:pt x="697" y="18"/>
                                  </a:lnTo>
                                  <a:lnTo>
                                    <a:pt x="686" y="18"/>
                                  </a:lnTo>
                                  <a:lnTo>
                                    <a:pt x="721" y="20"/>
                                  </a:lnTo>
                                  <a:lnTo>
                                    <a:pt x="635" y="20"/>
                                  </a:lnTo>
                                  <a:lnTo>
                                    <a:pt x="631"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4292076" name="Freeform 1745"/>
                          <wps:cNvSpPr>
                            <a:spLocks/>
                          </wps:cNvSpPr>
                          <wps:spPr bwMode="auto">
                            <a:xfrm>
                              <a:off x="6809" y="193"/>
                              <a:ext cx="5043" cy="727"/>
                            </a:xfrm>
                            <a:custGeom>
                              <a:avLst/>
                              <a:gdLst>
                                <a:gd name="T0" fmla="*/ 1100 w 5043"/>
                                <a:gd name="T1" fmla="*/ 22 h 727"/>
                                <a:gd name="T2" fmla="*/ 977 w 5043"/>
                                <a:gd name="T3" fmla="*/ 22 h 727"/>
                                <a:gd name="T4" fmla="*/ 973 w 5043"/>
                                <a:gd name="T5" fmla="*/ 20 h 727"/>
                                <a:gd name="T6" fmla="*/ 977 w 5043"/>
                                <a:gd name="T7" fmla="*/ 20 h 727"/>
                                <a:gd name="T8" fmla="*/ 994 w 5043"/>
                                <a:gd name="T9" fmla="*/ 16 h 727"/>
                                <a:gd name="T10" fmla="*/ 1022 w 5043"/>
                                <a:gd name="T11" fmla="*/ 18 h 727"/>
                                <a:gd name="T12" fmla="*/ 1084 w 5043"/>
                                <a:gd name="T13" fmla="*/ 18 h 727"/>
                                <a:gd name="T14" fmla="*/ 1110 w 5043"/>
                                <a:gd name="T15" fmla="*/ 20 h 727"/>
                                <a:gd name="T16" fmla="*/ 1100 w 5043"/>
                                <a:gd name="T17" fmla="*/ 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100" y="22"/>
                                  </a:moveTo>
                                  <a:lnTo>
                                    <a:pt x="977" y="22"/>
                                  </a:lnTo>
                                  <a:lnTo>
                                    <a:pt x="973" y="20"/>
                                  </a:lnTo>
                                  <a:lnTo>
                                    <a:pt x="977" y="20"/>
                                  </a:lnTo>
                                  <a:lnTo>
                                    <a:pt x="994" y="16"/>
                                  </a:lnTo>
                                  <a:lnTo>
                                    <a:pt x="1022" y="18"/>
                                  </a:lnTo>
                                  <a:lnTo>
                                    <a:pt x="1084" y="18"/>
                                  </a:lnTo>
                                  <a:lnTo>
                                    <a:pt x="1110" y="20"/>
                                  </a:lnTo>
                                  <a:lnTo>
                                    <a:pt x="1100"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053956" name="Freeform 1746"/>
                          <wps:cNvSpPr>
                            <a:spLocks/>
                          </wps:cNvSpPr>
                          <wps:spPr bwMode="auto">
                            <a:xfrm>
                              <a:off x="6809" y="193"/>
                              <a:ext cx="5043" cy="727"/>
                            </a:xfrm>
                            <a:custGeom>
                              <a:avLst/>
                              <a:gdLst>
                                <a:gd name="T0" fmla="*/ 1907 w 5043"/>
                                <a:gd name="T1" fmla="*/ 24 h 727"/>
                                <a:gd name="T2" fmla="*/ 1804 w 5043"/>
                                <a:gd name="T3" fmla="*/ 24 h 727"/>
                                <a:gd name="T4" fmla="*/ 1828 w 5043"/>
                                <a:gd name="T5" fmla="*/ 20 h 727"/>
                                <a:gd name="T6" fmla="*/ 1860 w 5043"/>
                                <a:gd name="T7" fmla="*/ 20 h 727"/>
                                <a:gd name="T8" fmla="*/ 1891 w 5043"/>
                                <a:gd name="T9" fmla="*/ 18 h 727"/>
                                <a:gd name="T10" fmla="*/ 1912 w 5043"/>
                                <a:gd name="T11" fmla="*/ 16 h 727"/>
                                <a:gd name="T12" fmla="*/ 1916 w 5043"/>
                                <a:gd name="T13" fmla="*/ 18 h 727"/>
                                <a:gd name="T14" fmla="*/ 1904 w 5043"/>
                                <a:gd name="T15" fmla="*/ 22 h 727"/>
                                <a:gd name="T16" fmla="*/ 1907 w 5043"/>
                                <a:gd name="T1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907" y="24"/>
                                  </a:moveTo>
                                  <a:lnTo>
                                    <a:pt x="1804" y="24"/>
                                  </a:lnTo>
                                  <a:lnTo>
                                    <a:pt x="1828" y="20"/>
                                  </a:lnTo>
                                  <a:lnTo>
                                    <a:pt x="1860" y="20"/>
                                  </a:lnTo>
                                  <a:lnTo>
                                    <a:pt x="1891" y="18"/>
                                  </a:lnTo>
                                  <a:lnTo>
                                    <a:pt x="1912" y="16"/>
                                  </a:lnTo>
                                  <a:lnTo>
                                    <a:pt x="1916" y="18"/>
                                  </a:lnTo>
                                  <a:lnTo>
                                    <a:pt x="1904" y="22"/>
                                  </a:lnTo>
                                  <a:lnTo>
                                    <a:pt x="1907"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78426" name="Freeform 1747"/>
                          <wps:cNvSpPr>
                            <a:spLocks/>
                          </wps:cNvSpPr>
                          <wps:spPr bwMode="auto">
                            <a:xfrm>
                              <a:off x="6809" y="193"/>
                              <a:ext cx="5043" cy="727"/>
                            </a:xfrm>
                            <a:custGeom>
                              <a:avLst/>
                              <a:gdLst>
                                <a:gd name="T0" fmla="*/ 5035 w 5043"/>
                                <a:gd name="T1" fmla="*/ 28 h 727"/>
                                <a:gd name="T2" fmla="*/ 2051 w 5043"/>
                                <a:gd name="T3" fmla="*/ 28 h 727"/>
                                <a:gd name="T4" fmla="*/ 2056 w 5043"/>
                                <a:gd name="T5" fmla="*/ 26 h 727"/>
                                <a:gd name="T6" fmla="*/ 2058 w 5043"/>
                                <a:gd name="T7" fmla="*/ 22 h 727"/>
                                <a:gd name="T8" fmla="*/ 2074 w 5043"/>
                                <a:gd name="T9" fmla="*/ 20 h 727"/>
                                <a:gd name="T10" fmla="*/ 2035 w 5043"/>
                                <a:gd name="T11" fmla="*/ 16 h 727"/>
                                <a:gd name="T12" fmla="*/ 2103 w 5043"/>
                                <a:gd name="T13" fmla="*/ 16 h 727"/>
                                <a:gd name="T14" fmla="*/ 2076 w 5043"/>
                                <a:gd name="T15" fmla="*/ 18 h 727"/>
                                <a:gd name="T16" fmla="*/ 2234 w 5043"/>
                                <a:gd name="T17" fmla="*/ 18 h 727"/>
                                <a:gd name="T18" fmla="*/ 2231 w 5043"/>
                                <a:gd name="T19" fmla="*/ 20 h 727"/>
                                <a:gd name="T20" fmla="*/ 2612 w 5043"/>
                                <a:gd name="T21" fmla="*/ 20 h 727"/>
                                <a:gd name="T22" fmla="*/ 2635 w 5043"/>
                                <a:gd name="T23" fmla="*/ 22 h 727"/>
                                <a:gd name="T24" fmla="*/ 2635 w 5043"/>
                                <a:gd name="T25" fmla="*/ 26 h 727"/>
                                <a:gd name="T26" fmla="*/ 5035 w 5043"/>
                                <a:gd name="T27" fmla="*/ 26 h 727"/>
                                <a:gd name="T28" fmla="*/ 5035 w 5043"/>
                                <a:gd name="T29" fmla="*/ 2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43" h="727">
                                  <a:moveTo>
                                    <a:pt x="5035" y="28"/>
                                  </a:moveTo>
                                  <a:lnTo>
                                    <a:pt x="2051" y="28"/>
                                  </a:lnTo>
                                  <a:lnTo>
                                    <a:pt x="2056" y="26"/>
                                  </a:lnTo>
                                  <a:lnTo>
                                    <a:pt x="2058" y="22"/>
                                  </a:lnTo>
                                  <a:lnTo>
                                    <a:pt x="2074" y="20"/>
                                  </a:lnTo>
                                  <a:lnTo>
                                    <a:pt x="2035" y="16"/>
                                  </a:lnTo>
                                  <a:lnTo>
                                    <a:pt x="2103" y="16"/>
                                  </a:lnTo>
                                  <a:lnTo>
                                    <a:pt x="2076" y="18"/>
                                  </a:lnTo>
                                  <a:lnTo>
                                    <a:pt x="2234" y="18"/>
                                  </a:lnTo>
                                  <a:lnTo>
                                    <a:pt x="2231" y="20"/>
                                  </a:lnTo>
                                  <a:lnTo>
                                    <a:pt x="2612" y="20"/>
                                  </a:lnTo>
                                  <a:lnTo>
                                    <a:pt x="2635" y="22"/>
                                  </a:lnTo>
                                  <a:lnTo>
                                    <a:pt x="2635" y="26"/>
                                  </a:lnTo>
                                  <a:lnTo>
                                    <a:pt x="5035" y="26"/>
                                  </a:lnTo>
                                  <a:lnTo>
                                    <a:pt x="5035"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54198" name="Freeform 1748"/>
                          <wps:cNvSpPr>
                            <a:spLocks/>
                          </wps:cNvSpPr>
                          <wps:spPr bwMode="auto">
                            <a:xfrm>
                              <a:off x="6809" y="193"/>
                              <a:ext cx="5043" cy="727"/>
                            </a:xfrm>
                            <a:custGeom>
                              <a:avLst/>
                              <a:gdLst>
                                <a:gd name="T0" fmla="*/ 977 w 5043"/>
                                <a:gd name="T1" fmla="*/ 22 h 727"/>
                                <a:gd name="T2" fmla="*/ 756 w 5043"/>
                                <a:gd name="T3" fmla="*/ 22 h 727"/>
                                <a:gd name="T4" fmla="*/ 900 w 5043"/>
                                <a:gd name="T5" fmla="*/ 18 h 727"/>
                                <a:gd name="T6" fmla="*/ 977 w 5043"/>
                                <a:gd name="T7" fmla="*/ 22 h 727"/>
                              </a:gdLst>
                              <a:ahLst/>
                              <a:cxnLst>
                                <a:cxn ang="0">
                                  <a:pos x="T0" y="T1"/>
                                </a:cxn>
                                <a:cxn ang="0">
                                  <a:pos x="T2" y="T3"/>
                                </a:cxn>
                                <a:cxn ang="0">
                                  <a:pos x="T4" y="T5"/>
                                </a:cxn>
                                <a:cxn ang="0">
                                  <a:pos x="T6" y="T7"/>
                                </a:cxn>
                              </a:cxnLst>
                              <a:rect l="0" t="0" r="r" b="b"/>
                              <a:pathLst>
                                <a:path w="5043" h="727">
                                  <a:moveTo>
                                    <a:pt x="977" y="22"/>
                                  </a:moveTo>
                                  <a:lnTo>
                                    <a:pt x="756" y="22"/>
                                  </a:lnTo>
                                  <a:lnTo>
                                    <a:pt x="900" y="18"/>
                                  </a:lnTo>
                                  <a:lnTo>
                                    <a:pt x="977"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434792" name="Freeform 1749"/>
                          <wps:cNvSpPr>
                            <a:spLocks/>
                          </wps:cNvSpPr>
                          <wps:spPr bwMode="auto">
                            <a:xfrm>
                              <a:off x="6809" y="193"/>
                              <a:ext cx="5043" cy="727"/>
                            </a:xfrm>
                            <a:custGeom>
                              <a:avLst/>
                              <a:gdLst>
                                <a:gd name="T0" fmla="*/ 1804 w 5043"/>
                                <a:gd name="T1" fmla="*/ 24 h 727"/>
                                <a:gd name="T2" fmla="*/ 1759 w 5043"/>
                                <a:gd name="T3" fmla="*/ 24 h 727"/>
                                <a:gd name="T4" fmla="*/ 1760 w 5043"/>
                                <a:gd name="T5" fmla="*/ 20 h 727"/>
                                <a:gd name="T6" fmla="*/ 1758 w 5043"/>
                                <a:gd name="T7" fmla="*/ 18 h 727"/>
                                <a:gd name="T8" fmla="*/ 1778 w 5043"/>
                                <a:gd name="T9" fmla="*/ 18 h 727"/>
                                <a:gd name="T10" fmla="*/ 1776 w 5043"/>
                                <a:gd name="T11" fmla="*/ 20 h 727"/>
                                <a:gd name="T12" fmla="*/ 1778 w 5043"/>
                                <a:gd name="T13" fmla="*/ 22 h 727"/>
                                <a:gd name="T14" fmla="*/ 1812 w 5043"/>
                                <a:gd name="T15" fmla="*/ 22 h 727"/>
                                <a:gd name="T16" fmla="*/ 1804 w 5043"/>
                                <a:gd name="T1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804" y="24"/>
                                  </a:moveTo>
                                  <a:lnTo>
                                    <a:pt x="1759" y="24"/>
                                  </a:lnTo>
                                  <a:lnTo>
                                    <a:pt x="1760" y="20"/>
                                  </a:lnTo>
                                  <a:lnTo>
                                    <a:pt x="1758" y="18"/>
                                  </a:lnTo>
                                  <a:lnTo>
                                    <a:pt x="1778" y="18"/>
                                  </a:lnTo>
                                  <a:lnTo>
                                    <a:pt x="1776" y="20"/>
                                  </a:lnTo>
                                  <a:lnTo>
                                    <a:pt x="1778" y="22"/>
                                  </a:lnTo>
                                  <a:lnTo>
                                    <a:pt x="1812" y="22"/>
                                  </a:lnTo>
                                  <a:lnTo>
                                    <a:pt x="1804"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99544" name="Freeform 1750"/>
                          <wps:cNvSpPr>
                            <a:spLocks/>
                          </wps:cNvSpPr>
                          <wps:spPr bwMode="auto">
                            <a:xfrm>
                              <a:off x="6809" y="193"/>
                              <a:ext cx="5043" cy="727"/>
                            </a:xfrm>
                            <a:custGeom>
                              <a:avLst/>
                              <a:gdLst>
                                <a:gd name="T0" fmla="*/ 1812 w 5043"/>
                                <a:gd name="T1" fmla="*/ 22 h 727"/>
                                <a:gd name="T2" fmla="*/ 1795 w 5043"/>
                                <a:gd name="T3" fmla="*/ 22 h 727"/>
                                <a:gd name="T4" fmla="*/ 1810 w 5043"/>
                                <a:gd name="T5" fmla="*/ 18 h 727"/>
                                <a:gd name="T6" fmla="*/ 1812 w 5043"/>
                                <a:gd name="T7" fmla="*/ 18 h 727"/>
                                <a:gd name="T8" fmla="*/ 1812 w 5043"/>
                                <a:gd name="T9" fmla="*/ 22 h 727"/>
                              </a:gdLst>
                              <a:ahLst/>
                              <a:cxnLst>
                                <a:cxn ang="0">
                                  <a:pos x="T0" y="T1"/>
                                </a:cxn>
                                <a:cxn ang="0">
                                  <a:pos x="T2" y="T3"/>
                                </a:cxn>
                                <a:cxn ang="0">
                                  <a:pos x="T4" y="T5"/>
                                </a:cxn>
                                <a:cxn ang="0">
                                  <a:pos x="T6" y="T7"/>
                                </a:cxn>
                                <a:cxn ang="0">
                                  <a:pos x="T8" y="T9"/>
                                </a:cxn>
                              </a:cxnLst>
                              <a:rect l="0" t="0" r="r" b="b"/>
                              <a:pathLst>
                                <a:path w="5043" h="727">
                                  <a:moveTo>
                                    <a:pt x="1812" y="22"/>
                                  </a:moveTo>
                                  <a:lnTo>
                                    <a:pt x="1795" y="22"/>
                                  </a:lnTo>
                                  <a:lnTo>
                                    <a:pt x="1810" y="18"/>
                                  </a:lnTo>
                                  <a:lnTo>
                                    <a:pt x="1812" y="18"/>
                                  </a:lnTo>
                                  <a:lnTo>
                                    <a:pt x="1812"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8612297" name="Freeform 1751"/>
                          <wps:cNvSpPr>
                            <a:spLocks/>
                          </wps:cNvSpPr>
                          <wps:spPr bwMode="auto">
                            <a:xfrm>
                              <a:off x="6809" y="193"/>
                              <a:ext cx="5043" cy="727"/>
                            </a:xfrm>
                            <a:custGeom>
                              <a:avLst/>
                              <a:gdLst>
                                <a:gd name="T0" fmla="*/ 587 w 5043"/>
                                <a:gd name="T1" fmla="*/ 20 h 727"/>
                                <a:gd name="T2" fmla="*/ 585 w 5043"/>
                                <a:gd name="T3" fmla="*/ 20 h 727"/>
                                <a:gd name="T4" fmla="*/ 587 w 5043"/>
                                <a:gd name="T5" fmla="*/ 20 h 727"/>
                                <a:gd name="T6" fmla="*/ 587 w 5043"/>
                                <a:gd name="T7" fmla="*/ 20 h 727"/>
                              </a:gdLst>
                              <a:ahLst/>
                              <a:cxnLst>
                                <a:cxn ang="0">
                                  <a:pos x="T0" y="T1"/>
                                </a:cxn>
                                <a:cxn ang="0">
                                  <a:pos x="T2" y="T3"/>
                                </a:cxn>
                                <a:cxn ang="0">
                                  <a:pos x="T4" y="T5"/>
                                </a:cxn>
                                <a:cxn ang="0">
                                  <a:pos x="T6" y="T7"/>
                                </a:cxn>
                              </a:cxnLst>
                              <a:rect l="0" t="0" r="r" b="b"/>
                              <a:pathLst>
                                <a:path w="5043" h="727">
                                  <a:moveTo>
                                    <a:pt x="587" y="20"/>
                                  </a:moveTo>
                                  <a:lnTo>
                                    <a:pt x="585" y="20"/>
                                  </a:lnTo>
                                  <a:lnTo>
                                    <a:pt x="587"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053530" name="Freeform 1752"/>
                          <wps:cNvSpPr>
                            <a:spLocks/>
                          </wps:cNvSpPr>
                          <wps:spPr bwMode="auto">
                            <a:xfrm>
                              <a:off x="6809" y="193"/>
                              <a:ext cx="5043" cy="727"/>
                            </a:xfrm>
                            <a:custGeom>
                              <a:avLst/>
                              <a:gdLst>
                                <a:gd name="T0" fmla="*/ 776 w 5043"/>
                                <a:gd name="T1" fmla="*/ 30 h 727"/>
                                <a:gd name="T2" fmla="*/ 615 w 5043"/>
                                <a:gd name="T3" fmla="*/ 30 h 727"/>
                                <a:gd name="T4" fmla="*/ 630 w 5043"/>
                                <a:gd name="T5" fmla="*/ 28 h 727"/>
                                <a:gd name="T6" fmla="*/ 642 w 5043"/>
                                <a:gd name="T7" fmla="*/ 26 h 727"/>
                                <a:gd name="T8" fmla="*/ 652 w 5043"/>
                                <a:gd name="T9" fmla="*/ 24 h 727"/>
                                <a:gd name="T10" fmla="*/ 635 w 5043"/>
                                <a:gd name="T11" fmla="*/ 20 h 727"/>
                                <a:gd name="T12" fmla="*/ 721 w 5043"/>
                                <a:gd name="T13" fmla="*/ 20 h 727"/>
                                <a:gd name="T14" fmla="*/ 756 w 5043"/>
                                <a:gd name="T15" fmla="*/ 22 h 727"/>
                                <a:gd name="T16" fmla="*/ 1323 w 5043"/>
                                <a:gd name="T17" fmla="*/ 22 h 727"/>
                                <a:gd name="T18" fmla="*/ 1338 w 5043"/>
                                <a:gd name="T19" fmla="*/ 24 h 727"/>
                                <a:gd name="T20" fmla="*/ 1907 w 5043"/>
                                <a:gd name="T21" fmla="*/ 24 h 727"/>
                                <a:gd name="T22" fmla="*/ 1911 w 5043"/>
                                <a:gd name="T23" fmla="*/ 26 h 727"/>
                                <a:gd name="T24" fmla="*/ 801 w 5043"/>
                                <a:gd name="T25" fmla="*/ 26 h 727"/>
                                <a:gd name="T26" fmla="*/ 801 w 5043"/>
                                <a:gd name="T27" fmla="*/ 26 h 727"/>
                                <a:gd name="T28" fmla="*/ 783 w 5043"/>
                                <a:gd name="T29" fmla="*/ 28 h 727"/>
                                <a:gd name="T30" fmla="*/ 776 w 5043"/>
                                <a:gd name="T31" fmla="*/ 3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43" h="727">
                                  <a:moveTo>
                                    <a:pt x="776" y="30"/>
                                  </a:moveTo>
                                  <a:lnTo>
                                    <a:pt x="615" y="30"/>
                                  </a:lnTo>
                                  <a:lnTo>
                                    <a:pt x="630" y="28"/>
                                  </a:lnTo>
                                  <a:lnTo>
                                    <a:pt x="642" y="26"/>
                                  </a:lnTo>
                                  <a:lnTo>
                                    <a:pt x="652" y="24"/>
                                  </a:lnTo>
                                  <a:lnTo>
                                    <a:pt x="635" y="20"/>
                                  </a:lnTo>
                                  <a:lnTo>
                                    <a:pt x="721" y="20"/>
                                  </a:lnTo>
                                  <a:lnTo>
                                    <a:pt x="756" y="22"/>
                                  </a:lnTo>
                                  <a:lnTo>
                                    <a:pt x="1323" y="22"/>
                                  </a:lnTo>
                                  <a:lnTo>
                                    <a:pt x="1338" y="24"/>
                                  </a:lnTo>
                                  <a:lnTo>
                                    <a:pt x="1907" y="24"/>
                                  </a:lnTo>
                                  <a:lnTo>
                                    <a:pt x="1911" y="26"/>
                                  </a:lnTo>
                                  <a:lnTo>
                                    <a:pt x="801" y="26"/>
                                  </a:lnTo>
                                  <a:lnTo>
                                    <a:pt x="783" y="28"/>
                                  </a:lnTo>
                                  <a:lnTo>
                                    <a:pt x="776"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261068" name="Freeform 1753"/>
                          <wps:cNvSpPr>
                            <a:spLocks/>
                          </wps:cNvSpPr>
                          <wps:spPr bwMode="auto">
                            <a:xfrm>
                              <a:off x="6809" y="193"/>
                              <a:ext cx="5043" cy="727"/>
                            </a:xfrm>
                            <a:custGeom>
                              <a:avLst/>
                              <a:gdLst>
                                <a:gd name="T0" fmla="*/ 1736 w 5043"/>
                                <a:gd name="T1" fmla="*/ 22 h 727"/>
                                <a:gd name="T2" fmla="*/ 1616 w 5043"/>
                                <a:gd name="T3" fmla="*/ 22 h 727"/>
                                <a:gd name="T4" fmla="*/ 1702 w 5043"/>
                                <a:gd name="T5" fmla="*/ 20 h 727"/>
                                <a:gd name="T6" fmla="*/ 1746 w 5043"/>
                                <a:gd name="T7" fmla="*/ 20 h 727"/>
                                <a:gd name="T8" fmla="*/ 1736 w 5043"/>
                                <a:gd name="T9" fmla="*/ 22 h 727"/>
                              </a:gdLst>
                              <a:ahLst/>
                              <a:cxnLst>
                                <a:cxn ang="0">
                                  <a:pos x="T0" y="T1"/>
                                </a:cxn>
                                <a:cxn ang="0">
                                  <a:pos x="T2" y="T3"/>
                                </a:cxn>
                                <a:cxn ang="0">
                                  <a:pos x="T4" y="T5"/>
                                </a:cxn>
                                <a:cxn ang="0">
                                  <a:pos x="T6" y="T7"/>
                                </a:cxn>
                                <a:cxn ang="0">
                                  <a:pos x="T8" y="T9"/>
                                </a:cxn>
                              </a:cxnLst>
                              <a:rect l="0" t="0" r="r" b="b"/>
                              <a:pathLst>
                                <a:path w="5043" h="727">
                                  <a:moveTo>
                                    <a:pt x="1736" y="22"/>
                                  </a:moveTo>
                                  <a:lnTo>
                                    <a:pt x="1616" y="22"/>
                                  </a:lnTo>
                                  <a:lnTo>
                                    <a:pt x="1702" y="20"/>
                                  </a:lnTo>
                                  <a:lnTo>
                                    <a:pt x="1746" y="20"/>
                                  </a:lnTo>
                                  <a:lnTo>
                                    <a:pt x="1736"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310494" name="Freeform 1754"/>
                          <wps:cNvSpPr>
                            <a:spLocks/>
                          </wps:cNvSpPr>
                          <wps:spPr bwMode="auto">
                            <a:xfrm>
                              <a:off x="6809" y="193"/>
                              <a:ext cx="5043" cy="727"/>
                            </a:xfrm>
                            <a:custGeom>
                              <a:avLst/>
                              <a:gdLst>
                                <a:gd name="T0" fmla="*/ 612 w 5043"/>
                                <a:gd name="T1" fmla="*/ 24 h 727"/>
                                <a:gd name="T2" fmla="*/ 583 w 5043"/>
                                <a:gd name="T3" fmla="*/ 24 h 727"/>
                                <a:gd name="T4" fmla="*/ 582 w 5043"/>
                                <a:gd name="T5" fmla="*/ 22 h 727"/>
                                <a:gd name="T6" fmla="*/ 587 w 5043"/>
                                <a:gd name="T7" fmla="*/ 20 h 727"/>
                                <a:gd name="T8" fmla="*/ 599 w 5043"/>
                                <a:gd name="T9" fmla="*/ 22 h 727"/>
                                <a:gd name="T10" fmla="*/ 612 w 5043"/>
                                <a:gd name="T11" fmla="*/ 24 h 727"/>
                              </a:gdLst>
                              <a:ahLst/>
                              <a:cxnLst>
                                <a:cxn ang="0">
                                  <a:pos x="T0" y="T1"/>
                                </a:cxn>
                                <a:cxn ang="0">
                                  <a:pos x="T2" y="T3"/>
                                </a:cxn>
                                <a:cxn ang="0">
                                  <a:pos x="T4" y="T5"/>
                                </a:cxn>
                                <a:cxn ang="0">
                                  <a:pos x="T6" y="T7"/>
                                </a:cxn>
                                <a:cxn ang="0">
                                  <a:pos x="T8" y="T9"/>
                                </a:cxn>
                                <a:cxn ang="0">
                                  <a:pos x="T10" y="T11"/>
                                </a:cxn>
                              </a:cxnLst>
                              <a:rect l="0" t="0" r="r" b="b"/>
                              <a:pathLst>
                                <a:path w="5043" h="727">
                                  <a:moveTo>
                                    <a:pt x="612" y="24"/>
                                  </a:moveTo>
                                  <a:lnTo>
                                    <a:pt x="583" y="24"/>
                                  </a:lnTo>
                                  <a:lnTo>
                                    <a:pt x="582" y="22"/>
                                  </a:lnTo>
                                  <a:lnTo>
                                    <a:pt x="587" y="20"/>
                                  </a:lnTo>
                                  <a:lnTo>
                                    <a:pt x="599" y="22"/>
                                  </a:lnTo>
                                  <a:lnTo>
                                    <a:pt x="612"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653404" name="Freeform 1755"/>
                          <wps:cNvSpPr>
                            <a:spLocks/>
                          </wps:cNvSpPr>
                          <wps:spPr bwMode="auto">
                            <a:xfrm>
                              <a:off x="6809" y="193"/>
                              <a:ext cx="5043" cy="727"/>
                            </a:xfrm>
                            <a:custGeom>
                              <a:avLst/>
                              <a:gdLst>
                                <a:gd name="T0" fmla="*/ 460 w 5043"/>
                                <a:gd name="T1" fmla="*/ 28 h 727"/>
                                <a:gd name="T2" fmla="*/ 415 w 5043"/>
                                <a:gd name="T3" fmla="*/ 28 h 727"/>
                                <a:gd name="T4" fmla="*/ 438 w 5043"/>
                                <a:gd name="T5" fmla="*/ 26 h 727"/>
                                <a:gd name="T6" fmla="*/ 484 w 5043"/>
                                <a:gd name="T7" fmla="*/ 22 h 727"/>
                                <a:gd name="T8" fmla="*/ 479 w 5043"/>
                                <a:gd name="T9" fmla="*/ 24 h 727"/>
                                <a:gd name="T10" fmla="*/ 469 w 5043"/>
                                <a:gd name="T11" fmla="*/ 26 h 727"/>
                                <a:gd name="T12" fmla="*/ 460 w 5043"/>
                                <a:gd name="T13" fmla="*/ 26 h 727"/>
                                <a:gd name="T14" fmla="*/ 460 w 5043"/>
                                <a:gd name="T15" fmla="*/ 2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460" y="28"/>
                                  </a:moveTo>
                                  <a:lnTo>
                                    <a:pt x="415" y="28"/>
                                  </a:lnTo>
                                  <a:lnTo>
                                    <a:pt x="438" y="26"/>
                                  </a:lnTo>
                                  <a:lnTo>
                                    <a:pt x="484" y="22"/>
                                  </a:lnTo>
                                  <a:lnTo>
                                    <a:pt x="479" y="24"/>
                                  </a:lnTo>
                                  <a:lnTo>
                                    <a:pt x="469" y="26"/>
                                  </a:lnTo>
                                  <a:lnTo>
                                    <a:pt x="460" y="26"/>
                                  </a:lnTo>
                                  <a:lnTo>
                                    <a:pt x="460"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9121312" name="Freeform 1756"/>
                          <wps:cNvSpPr>
                            <a:spLocks/>
                          </wps:cNvSpPr>
                          <wps:spPr bwMode="auto">
                            <a:xfrm>
                              <a:off x="6809" y="193"/>
                              <a:ext cx="5043" cy="727"/>
                            </a:xfrm>
                            <a:custGeom>
                              <a:avLst/>
                              <a:gdLst>
                                <a:gd name="T0" fmla="*/ 601 w 5043"/>
                                <a:gd name="T1" fmla="*/ 30 h 727"/>
                                <a:gd name="T2" fmla="*/ 461 w 5043"/>
                                <a:gd name="T3" fmla="*/ 30 h 727"/>
                                <a:gd name="T4" fmla="*/ 477 w 5043"/>
                                <a:gd name="T5" fmla="*/ 28 h 727"/>
                                <a:gd name="T6" fmla="*/ 548 w 5043"/>
                                <a:gd name="T7" fmla="*/ 28 h 727"/>
                                <a:gd name="T8" fmla="*/ 558 w 5043"/>
                                <a:gd name="T9" fmla="*/ 24 h 727"/>
                                <a:gd name="T10" fmla="*/ 564 w 5043"/>
                                <a:gd name="T11" fmla="*/ 22 h 727"/>
                                <a:gd name="T12" fmla="*/ 583 w 5043"/>
                                <a:gd name="T13" fmla="*/ 24 h 727"/>
                                <a:gd name="T14" fmla="*/ 612 w 5043"/>
                                <a:gd name="T15" fmla="*/ 24 h 727"/>
                                <a:gd name="T16" fmla="*/ 615 w 5043"/>
                                <a:gd name="T17" fmla="*/ 26 h 727"/>
                                <a:gd name="T18" fmla="*/ 601 w 5043"/>
                                <a:gd name="T19" fmla="*/ 3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601" y="30"/>
                                  </a:moveTo>
                                  <a:lnTo>
                                    <a:pt x="461" y="30"/>
                                  </a:lnTo>
                                  <a:lnTo>
                                    <a:pt x="477" y="28"/>
                                  </a:lnTo>
                                  <a:lnTo>
                                    <a:pt x="548" y="28"/>
                                  </a:lnTo>
                                  <a:lnTo>
                                    <a:pt x="558" y="24"/>
                                  </a:lnTo>
                                  <a:lnTo>
                                    <a:pt x="564" y="22"/>
                                  </a:lnTo>
                                  <a:lnTo>
                                    <a:pt x="583" y="24"/>
                                  </a:lnTo>
                                  <a:lnTo>
                                    <a:pt x="612" y="24"/>
                                  </a:lnTo>
                                  <a:lnTo>
                                    <a:pt x="615" y="26"/>
                                  </a:lnTo>
                                  <a:lnTo>
                                    <a:pt x="601"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4906158" name="Freeform 1757"/>
                          <wps:cNvSpPr>
                            <a:spLocks/>
                          </wps:cNvSpPr>
                          <wps:spPr bwMode="auto">
                            <a:xfrm>
                              <a:off x="6809" y="193"/>
                              <a:ext cx="5043" cy="727"/>
                            </a:xfrm>
                            <a:custGeom>
                              <a:avLst/>
                              <a:gdLst>
                                <a:gd name="T0" fmla="*/ 1974 w 5043"/>
                                <a:gd name="T1" fmla="*/ 22 h 727"/>
                                <a:gd name="T2" fmla="*/ 1974 w 5043"/>
                                <a:gd name="T3" fmla="*/ 22 h 727"/>
                                <a:gd name="T4" fmla="*/ 1974 w 5043"/>
                                <a:gd name="T5" fmla="*/ 22 h 727"/>
                                <a:gd name="T6" fmla="*/ 1974 w 5043"/>
                                <a:gd name="T7" fmla="*/ 22 h 727"/>
                              </a:gdLst>
                              <a:ahLst/>
                              <a:cxnLst>
                                <a:cxn ang="0">
                                  <a:pos x="T0" y="T1"/>
                                </a:cxn>
                                <a:cxn ang="0">
                                  <a:pos x="T2" y="T3"/>
                                </a:cxn>
                                <a:cxn ang="0">
                                  <a:pos x="T4" y="T5"/>
                                </a:cxn>
                                <a:cxn ang="0">
                                  <a:pos x="T6" y="T7"/>
                                </a:cxn>
                              </a:cxnLst>
                              <a:rect l="0" t="0" r="r" b="b"/>
                              <a:pathLst>
                                <a:path w="5043" h="727">
                                  <a:moveTo>
                                    <a:pt x="1974" y="22"/>
                                  </a:moveTo>
                                  <a:lnTo>
                                    <a:pt x="1974"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294573" name="Freeform 1758"/>
                          <wps:cNvSpPr>
                            <a:spLocks/>
                          </wps:cNvSpPr>
                          <wps:spPr bwMode="auto">
                            <a:xfrm>
                              <a:off x="6809" y="193"/>
                              <a:ext cx="5043" cy="727"/>
                            </a:xfrm>
                            <a:custGeom>
                              <a:avLst/>
                              <a:gdLst>
                                <a:gd name="T0" fmla="*/ 2012 w 5043"/>
                                <a:gd name="T1" fmla="*/ 26 h 727"/>
                                <a:gd name="T2" fmla="*/ 1946 w 5043"/>
                                <a:gd name="T3" fmla="*/ 26 h 727"/>
                                <a:gd name="T4" fmla="*/ 1974 w 5043"/>
                                <a:gd name="T5" fmla="*/ 22 h 727"/>
                                <a:gd name="T6" fmla="*/ 1992 w 5043"/>
                                <a:gd name="T7" fmla="*/ 24 h 727"/>
                                <a:gd name="T8" fmla="*/ 2012 w 5043"/>
                                <a:gd name="T9" fmla="*/ 26 h 727"/>
                              </a:gdLst>
                              <a:ahLst/>
                              <a:cxnLst>
                                <a:cxn ang="0">
                                  <a:pos x="T0" y="T1"/>
                                </a:cxn>
                                <a:cxn ang="0">
                                  <a:pos x="T2" y="T3"/>
                                </a:cxn>
                                <a:cxn ang="0">
                                  <a:pos x="T4" y="T5"/>
                                </a:cxn>
                                <a:cxn ang="0">
                                  <a:pos x="T6" y="T7"/>
                                </a:cxn>
                                <a:cxn ang="0">
                                  <a:pos x="T8" y="T9"/>
                                </a:cxn>
                              </a:cxnLst>
                              <a:rect l="0" t="0" r="r" b="b"/>
                              <a:pathLst>
                                <a:path w="5043" h="727">
                                  <a:moveTo>
                                    <a:pt x="2012" y="26"/>
                                  </a:moveTo>
                                  <a:lnTo>
                                    <a:pt x="1946" y="26"/>
                                  </a:lnTo>
                                  <a:lnTo>
                                    <a:pt x="1974" y="22"/>
                                  </a:lnTo>
                                  <a:lnTo>
                                    <a:pt x="1992" y="24"/>
                                  </a:lnTo>
                                  <a:lnTo>
                                    <a:pt x="2012"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6252301" name="Freeform 1759"/>
                          <wps:cNvSpPr>
                            <a:spLocks/>
                          </wps:cNvSpPr>
                          <wps:spPr bwMode="auto">
                            <a:xfrm>
                              <a:off x="6809" y="193"/>
                              <a:ext cx="5043" cy="727"/>
                            </a:xfrm>
                            <a:custGeom>
                              <a:avLst/>
                              <a:gdLst>
                                <a:gd name="T0" fmla="*/ 461 w 5043"/>
                                <a:gd name="T1" fmla="*/ 30 h 727"/>
                                <a:gd name="T2" fmla="*/ 209 w 5043"/>
                                <a:gd name="T3" fmla="*/ 30 h 727"/>
                                <a:gd name="T4" fmla="*/ 247 w 5043"/>
                                <a:gd name="T5" fmla="*/ 26 h 727"/>
                                <a:gd name="T6" fmla="*/ 393 w 5043"/>
                                <a:gd name="T7" fmla="*/ 26 h 727"/>
                                <a:gd name="T8" fmla="*/ 415 w 5043"/>
                                <a:gd name="T9" fmla="*/ 28 h 727"/>
                                <a:gd name="T10" fmla="*/ 460 w 5043"/>
                                <a:gd name="T11" fmla="*/ 28 h 727"/>
                                <a:gd name="T12" fmla="*/ 461 w 5043"/>
                                <a:gd name="T13" fmla="*/ 30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61" y="30"/>
                                  </a:moveTo>
                                  <a:lnTo>
                                    <a:pt x="209" y="30"/>
                                  </a:lnTo>
                                  <a:lnTo>
                                    <a:pt x="247" y="26"/>
                                  </a:lnTo>
                                  <a:lnTo>
                                    <a:pt x="393" y="26"/>
                                  </a:lnTo>
                                  <a:lnTo>
                                    <a:pt x="415" y="28"/>
                                  </a:lnTo>
                                  <a:lnTo>
                                    <a:pt x="460" y="28"/>
                                  </a:lnTo>
                                  <a:lnTo>
                                    <a:pt x="461"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5008134" name="Freeform 1760"/>
                          <wps:cNvSpPr>
                            <a:spLocks/>
                          </wps:cNvSpPr>
                          <wps:spPr bwMode="auto">
                            <a:xfrm>
                              <a:off x="6809" y="193"/>
                              <a:ext cx="5043" cy="727"/>
                            </a:xfrm>
                            <a:custGeom>
                              <a:avLst/>
                              <a:gdLst>
                                <a:gd name="T0" fmla="*/ 521 w 5043"/>
                                <a:gd name="T1" fmla="*/ 28 h 727"/>
                                <a:gd name="T2" fmla="*/ 493 w 5043"/>
                                <a:gd name="T3" fmla="*/ 28 h 727"/>
                                <a:gd name="T4" fmla="*/ 508 w 5043"/>
                                <a:gd name="T5" fmla="*/ 26 h 727"/>
                                <a:gd name="T6" fmla="*/ 524 w 5043"/>
                                <a:gd name="T7" fmla="*/ 26 h 727"/>
                                <a:gd name="T8" fmla="*/ 521 w 5043"/>
                                <a:gd name="T9" fmla="*/ 28 h 727"/>
                              </a:gdLst>
                              <a:ahLst/>
                              <a:cxnLst>
                                <a:cxn ang="0">
                                  <a:pos x="T0" y="T1"/>
                                </a:cxn>
                                <a:cxn ang="0">
                                  <a:pos x="T2" y="T3"/>
                                </a:cxn>
                                <a:cxn ang="0">
                                  <a:pos x="T4" y="T5"/>
                                </a:cxn>
                                <a:cxn ang="0">
                                  <a:pos x="T6" y="T7"/>
                                </a:cxn>
                                <a:cxn ang="0">
                                  <a:pos x="T8" y="T9"/>
                                </a:cxn>
                              </a:cxnLst>
                              <a:rect l="0" t="0" r="r" b="b"/>
                              <a:pathLst>
                                <a:path w="5043" h="727">
                                  <a:moveTo>
                                    <a:pt x="521" y="28"/>
                                  </a:moveTo>
                                  <a:lnTo>
                                    <a:pt x="493" y="28"/>
                                  </a:lnTo>
                                  <a:lnTo>
                                    <a:pt x="508" y="26"/>
                                  </a:lnTo>
                                  <a:lnTo>
                                    <a:pt x="524" y="26"/>
                                  </a:lnTo>
                                  <a:lnTo>
                                    <a:pt x="521"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846348" name="Freeform 1761"/>
                          <wps:cNvSpPr>
                            <a:spLocks/>
                          </wps:cNvSpPr>
                          <wps:spPr bwMode="auto">
                            <a:xfrm>
                              <a:off x="6809" y="193"/>
                              <a:ext cx="5043" cy="727"/>
                            </a:xfrm>
                            <a:custGeom>
                              <a:avLst/>
                              <a:gdLst>
                                <a:gd name="T0" fmla="*/ 801 w 5043"/>
                                <a:gd name="T1" fmla="*/ 26 h 727"/>
                                <a:gd name="T2" fmla="*/ 801 w 5043"/>
                                <a:gd name="T3" fmla="*/ 26 h 727"/>
                                <a:gd name="T4" fmla="*/ 801 w 5043"/>
                                <a:gd name="T5" fmla="*/ 26 h 727"/>
                                <a:gd name="T6" fmla="*/ 801 w 5043"/>
                                <a:gd name="T7" fmla="*/ 26 h 727"/>
                              </a:gdLst>
                              <a:ahLst/>
                              <a:cxnLst>
                                <a:cxn ang="0">
                                  <a:pos x="T0" y="T1"/>
                                </a:cxn>
                                <a:cxn ang="0">
                                  <a:pos x="T2" y="T3"/>
                                </a:cxn>
                                <a:cxn ang="0">
                                  <a:pos x="T4" y="T5"/>
                                </a:cxn>
                                <a:cxn ang="0">
                                  <a:pos x="T6" y="T7"/>
                                </a:cxn>
                              </a:cxnLst>
                              <a:rect l="0" t="0" r="r" b="b"/>
                              <a:pathLst>
                                <a:path w="5043" h="727">
                                  <a:moveTo>
                                    <a:pt x="801" y="26"/>
                                  </a:moveTo>
                                  <a:lnTo>
                                    <a:pt x="801"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569608" name="Freeform 1762"/>
                          <wps:cNvSpPr>
                            <a:spLocks/>
                          </wps:cNvSpPr>
                          <wps:spPr bwMode="auto">
                            <a:xfrm>
                              <a:off x="6809" y="193"/>
                              <a:ext cx="5043" cy="727"/>
                            </a:xfrm>
                            <a:custGeom>
                              <a:avLst/>
                              <a:gdLst>
                                <a:gd name="T0" fmla="*/ 5035 w 5043"/>
                                <a:gd name="T1" fmla="*/ 32 h 727"/>
                                <a:gd name="T2" fmla="*/ 802 w 5043"/>
                                <a:gd name="T3" fmla="*/ 32 h 727"/>
                                <a:gd name="T4" fmla="*/ 803 w 5043"/>
                                <a:gd name="T5" fmla="*/ 30 h 727"/>
                                <a:gd name="T6" fmla="*/ 801 w 5043"/>
                                <a:gd name="T7" fmla="*/ 26 h 727"/>
                                <a:gd name="T8" fmla="*/ 2029 w 5043"/>
                                <a:gd name="T9" fmla="*/ 26 h 727"/>
                                <a:gd name="T10" fmla="*/ 2051 w 5043"/>
                                <a:gd name="T11" fmla="*/ 28 h 727"/>
                                <a:gd name="T12" fmla="*/ 5035 w 5043"/>
                                <a:gd name="T13" fmla="*/ 28 h 727"/>
                                <a:gd name="T14" fmla="*/ 5035 w 5043"/>
                                <a:gd name="T15" fmla="*/ 32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5035" y="32"/>
                                  </a:moveTo>
                                  <a:lnTo>
                                    <a:pt x="802" y="32"/>
                                  </a:lnTo>
                                  <a:lnTo>
                                    <a:pt x="803" y="30"/>
                                  </a:lnTo>
                                  <a:lnTo>
                                    <a:pt x="801" y="26"/>
                                  </a:lnTo>
                                  <a:lnTo>
                                    <a:pt x="2029" y="26"/>
                                  </a:lnTo>
                                  <a:lnTo>
                                    <a:pt x="2051" y="28"/>
                                  </a:lnTo>
                                  <a:lnTo>
                                    <a:pt x="5035" y="28"/>
                                  </a:lnTo>
                                  <a:lnTo>
                                    <a:pt x="5035"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7252790" name="Freeform 1763"/>
                          <wps:cNvSpPr>
                            <a:spLocks/>
                          </wps:cNvSpPr>
                          <wps:spPr bwMode="auto">
                            <a:xfrm>
                              <a:off x="6809" y="193"/>
                              <a:ext cx="5043" cy="727"/>
                            </a:xfrm>
                            <a:custGeom>
                              <a:avLst/>
                              <a:gdLst>
                                <a:gd name="T0" fmla="*/ 5035 w 5043"/>
                                <a:gd name="T1" fmla="*/ 128 h 727"/>
                                <a:gd name="T2" fmla="*/ 15 w 5043"/>
                                <a:gd name="T3" fmla="*/ 128 h 727"/>
                                <a:gd name="T4" fmla="*/ 15 w 5043"/>
                                <a:gd name="T5" fmla="*/ 94 h 727"/>
                                <a:gd name="T6" fmla="*/ 5035 w 5043"/>
                                <a:gd name="T7" fmla="*/ 94 h 727"/>
                                <a:gd name="T8" fmla="*/ 5036 w 5043"/>
                                <a:gd name="T9" fmla="*/ 120 h 727"/>
                                <a:gd name="T10" fmla="*/ 5037 w 5043"/>
                                <a:gd name="T11" fmla="*/ 126 h 727"/>
                                <a:gd name="T12" fmla="*/ 5035 w 5043"/>
                                <a:gd name="T13" fmla="*/ 12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5035" y="128"/>
                                  </a:moveTo>
                                  <a:lnTo>
                                    <a:pt x="15" y="128"/>
                                  </a:lnTo>
                                  <a:lnTo>
                                    <a:pt x="15" y="94"/>
                                  </a:lnTo>
                                  <a:lnTo>
                                    <a:pt x="5035" y="94"/>
                                  </a:lnTo>
                                  <a:lnTo>
                                    <a:pt x="5036" y="120"/>
                                  </a:lnTo>
                                  <a:lnTo>
                                    <a:pt x="5037" y="126"/>
                                  </a:lnTo>
                                  <a:lnTo>
                                    <a:pt x="5035" y="1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9797754" name="Freeform 1764"/>
                          <wps:cNvSpPr>
                            <a:spLocks/>
                          </wps:cNvSpPr>
                          <wps:spPr bwMode="auto">
                            <a:xfrm>
                              <a:off x="6809" y="193"/>
                              <a:ext cx="5043" cy="727"/>
                            </a:xfrm>
                            <a:custGeom>
                              <a:avLst/>
                              <a:gdLst>
                                <a:gd name="T0" fmla="*/ 5038 w 5043"/>
                                <a:gd name="T1" fmla="*/ 126 h 727"/>
                                <a:gd name="T2" fmla="*/ 5038 w 5043"/>
                                <a:gd name="T3" fmla="*/ 112 h 727"/>
                                <a:gd name="T4" fmla="*/ 5041 w 5043"/>
                                <a:gd name="T5" fmla="*/ 110 h 727"/>
                                <a:gd name="T6" fmla="*/ 5040 w 5043"/>
                                <a:gd name="T7" fmla="*/ 124 h 727"/>
                                <a:gd name="T8" fmla="*/ 5038 w 5043"/>
                                <a:gd name="T9" fmla="*/ 126 h 727"/>
                              </a:gdLst>
                              <a:ahLst/>
                              <a:cxnLst>
                                <a:cxn ang="0">
                                  <a:pos x="T0" y="T1"/>
                                </a:cxn>
                                <a:cxn ang="0">
                                  <a:pos x="T2" y="T3"/>
                                </a:cxn>
                                <a:cxn ang="0">
                                  <a:pos x="T4" y="T5"/>
                                </a:cxn>
                                <a:cxn ang="0">
                                  <a:pos x="T6" y="T7"/>
                                </a:cxn>
                                <a:cxn ang="0">
                                  <a:pos x="T8" y="T9"/>
                                </a:cxn>
                              </a:cxnLst>
                              <a:rect l="0" t="0" r="r" b="b"/>
                              <a:pathLst>
                                <a:path w="5043" h="727">
                                  <a:moveTo>
                                    <a:pt x="5038" y="126"/>
                                  </a:moveTo>
                                  <a:lnTo>
                                    <a:pt x="5038" y="112"/>
                                  </a:lnTo>
                                  <a:lnTo>
                                    <a:pt x="5041" y="110"/>
                                  </a:lnTo>
                                  <a:lnTo>
                                    <a:pt x="5040" y="124"/>
                                  </a:lnTo>
                                  <a:lnTo>
                                    <a:pt x="5038" y="1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311660" name="Freeform 1765"/>
                          <wps:cNvSpPr>
                            <a:spLocks/>
                          </wps:cNvSpPr>
                          <wps:spPr bwMode="auto">
                            <a:xfrm>
                              <a:off x="6809" y="193"/>
                              <a:ext cx="5043" cy="727"/>
                            </a:xfrm>
                            <a:custGeom>
                              <a:avLst/>
                              <a:gdLst>
                                <a:gd name="T0" fmla="*/ 5038 w 5043"/>
                                <a:gd name="T1" fmla="*/ 132 h 727"/>
                                <a:gd name="T2" fmla="*/ 5037 w 5043"/>
                                <a:gd name="T3" fmla="*/ 126 h 727"/>
                                <a:gd name="T4" fmla="*/ 5038 w 5043"/>
                                <a:gd name="T5" fmla="*/ 126 h 727"/>
                                <a:gd name="T6" fmla="*/ 5038 w 5043"/>
                                <a:gd name="T7" fmla="*/ 132 h 727"/>
                              </a:gdLst>
                              <a:ahLst/>
                              <a:cxnLst>
                                <a:cxn ang="0">
                                  <a:pos x="T0" y="T1"/>
                                </a:cxn>
                                <a:cxn ang="0">
                                  <a:pos x="T2" y="T3"/>
                                </a:cxn>
                                <a:cxn ang="0">
                                  <a:pos x="T4" y="T5"/>
                                </a:cxn>
                                <a:cxn ang="0">
                                  <a:pos x="T6" y="T7"/>
                                </a:cxn>
                              </a:cxnLst>
                              <a:rect l="0" t="0" r="r" b="b"/>
                              <a:pathLst>
                                <a:path w="5043" h="727">
                                  <a:moveTo>
                                    <a:pt x="5038" y="132"/>
                                  </a:moveTo>
                                  <a:lnTo>
                                    <a:pt x="5037" y="126"/>
                                  </a:lnTo>
                                  <a:lnTo>
                                    <a:pt x="5038" y="126"/>
                                  </a:lnTo>
                                  <a:lnTo>
                                    <a:pt x="5038" y="1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773865" name="Freeform 1766"/>
                          <wps:cNvSpPr>
                            <a:spLocks/>
                          </wps:cNvSpPr>
                          <wps:spPr bwMode="auto">
                            <a:xfrm>
                              <a:off x="6809" y="193"/>
                              <a:ext cx="5043" cy="727"/>
                            </a:xfrm>
                            <a:custGeom>
                              <a:avLst/>
                              <a:gdLst>
                                <a:gd name="T0" fmla="*/ 5042 w 5043"/>
                                <a:gd name="T1" fmla="*/ 148 h 727"/>
                                <a:gd name="T2" fmla="*/ 5038 w 5043"/>
                                <a:gd name="T3" fmla="*/ 148 h 727"/>
                                <a:gd name="T4" fmla="*/ 5042 w 5043"/>
                                <a:gd name="T5" fmla="*/ 144 h 727"/>
                                <a:gd name="T6" fmla="*/ 5042 w 5043"/>
                                <a:gd name="T7" fmla="*/ 144 h 727"/>
                                <a:gd name="T8" fmla="*/ 5042 w 5043"/>
                                <a:gd name="T9" fmla="*/ 148 h 727"/>
                              </a:gdLst>
                              <a:ahLst/>
                              <a:cxnLst>
                                <a:cxn ang="0">
                                  <a:pos x="T0" y="T1"/>
                                </a:cxn>
                                <a:cxn ang="0">
                                  <a:pos x="T2" y="T3"/>
                                </a:cxn>
                                <a:cxn ang="0">
                                  <a:pos x="T4" y="T5"/>
                                </a:cxn>
                                <a:cxn ang="0">
                                  <a:pos x="T6" y="T7"/>
                                </a:cxn>
                                <a:cxn ang="0">
                                  <a:pos x="T8" y="T9"/>
                                </a:cxn>
                              </a:cxnLst>
                              <a:rect l="0" t="0" r="r" b="b"/>
                              <a:pathLst>
                                <a:path w="5043" h="727">
                                  <a:moveTo>
                                    <a:pt x="5042" y="148"/>
                                  </a:moveTo>
                                  <a:lnTo>
                                    <a:pt x="5038" y="148"/>
                                  </a:lnTo>
                                  <a:lnTo>
                                    <a:pt x="5042" y="144"/>
                                  </a:lnTo>
                                  <a:lnTo>
                                    <a:pt x="5042" y="14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64509" name="Freeform 1767"/>
                          <wps:cNvSpPr>
                            <a:spLocks/>
                          </wps:cNvSpPr>
                          <wps:spPr bwMode="auto">
                            <a:xfrm>
                              <a:off x="6809" y="193"/>
                              <a:ext cx="5043" cy="727"/>
                            </a:xfrm>
                            <a:custGeom>
                              <a:avLst/>
                              <a:gdLst>
                                <a:gd name="T0" fmla="*/ 11 w 5043"/>
                                <a:gd name="T1" fmla="*/ 343 h 727"/>
                                <a:gd name="T2" fmla="*/ 9 w 5043"/>
                                <a:gd name="T3" fmla="*/ 343 h 727"/>
                                <a:gd name="T4" fmla="*/ 7 w 5043"/>
                                <a:gd name="T5" fmla="*/ 320 h 727"/>
                                <a:gd name="T6" fmla="*/ 7 w 5043"/>
                                <a:gd name="T7" fmla="*/ 298 h 727"/>
                                <a:gd name="T8" fmla="*/ 7 w 5043"/>
                                <a:gd name="T9" fmla="*/ 278 h 727"/>
                                <a:gd name="T10" fmla="*/ 9 w 5043"/>
                                <a:gd name="T11" fmla="*/ 256 h 727"/>
                                <a:gd name="T12" fmla="*/ 12 w 5043"/>
                                <a:gd name="T13" fmla="*/ 284 h 727"/>
                                <a:gd name="T14" fmla="*/ 5040 w 5043"/>
                                <a:gd name="T15" fmla="*/ 284 h 727"/>
                                <a:gd name="T16" fmla="*/ 5040 w 5043"/>
                                <a:gd name="T17" fmla="*/ 320 h 727"/>
                                <a:gd name="T18" fmla="*/ 13 w 5043"/>
                                <a:gd name="T19" fmla="*/ 320 h 727"/>
                                <a:gd name="T20" fmla="*/ 11 w 5043"/>
                                <a:gd name="T21" fmla="*/ 326 h 727"/>
                                <a:gd name="T22" fmla="*/ 9 w 5043"/>
                                <a:gd name="T23" fmla="*/ 330 h 727"/>
                                <a:gd name="T24" fmla="*/ 11 w 5043"/>
                                <a:gd name="T25" fmla="*/ 343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11" y="343"/>
                                  </a:moveTo>
                                  <a:lnTo>
                                    <a:pt x="9" y="343"/>
                                  </a:lnTo>
                                  <a:lnTo>
                                    <a:pt x="7" y="320"/>
                                  </a:lnTo>
                                  <a:lnTo>
                                    <a:pt x="7" y="298"/>
                                  </a:lnTo>
                                  <a:lnTo>
                                    <a:pt x="7" y="278"/>
                                  </a:lnTo>
                                  <a:lnTo>
                                    <a:pt x="9" y="256"/>
                                  </a:lnTo>
                                  <a:lnTo>
                                    <a:pt x="12" y="284"/>
                                  </a:lnTo>
                                  <a:lnTo>
                                    <a:pt x="5040" y="284"/>
                                  </a:lnTo>
                                  <a:lnTo>
                                    <a:pt x="5040" y="320"/>
                                  </a:lnTo>
                                  <a:lnTo>
                                    <a:pt x="13" y="320"/>
                                  </a:lnTo>
                                  <a:lnTo>
                                    <a:pt x="11" y="326"/>
                                  </a:lnTo>
                                  <a:lnTo>
                                    <a:pt x="9" y="330"/>
                                  </a:lnTo>
                                  <a:lnTo>
                                    <a:pt x="11" y="34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034406" name="Freeform 1768"/>
                          <wps:cNvSpPr>
                            <a:spLocks/>
                          </wps:cNvSpPr>
                          <wps:spPr bwMode="auto">
                            <a:xfrm>
                              <a:off x="6809" y="193"/>
                              <a:ext cx="5043" cy="727"/>
                            </a:xfrm>
                            <a:custGeom>
                              <a:avLst/>
                              <a:gdLst>
                                <a:gd name="T0" fmla="*/ 5040 w 5043"/>
                                <a:gd name="T1" fmla="*/ 365 h 727"/>
                                <a:gd name="T2" fmla="*/ 15 w 5043"/>
                                <a:gd name="T3" fmla="*/ 365 h 727"/>
                                <a:gd name="T4" fmla="*/ 15 w 5043"/>
                                <a:gd name="T5" fmla="*/ 322 h 727"/>
                                <a:gd name="T6" fmla="*/ 13 w 5043"/>
                                <a:gd name="T7" fmla="*/ 320 h 727"/>
                                <a:gd name="T8" fmla="*/ 5040 w 5043"/>
                                <a:gd name="T9" fmla="*/ 320 h 727"/>
                                <a:gd name="T10" fmla="*/ 5040 w 5043"/>
                                <a:gd name="T11" fmla="*/ 365 h 727"/>
                              </a:gdLst>
                              <a:ahLst/>
                              <a:cxnLst>
                                <a:cxn ang="0">
                                  <a:pos x="T0" y="T1"/>
                                </a:cxn>
                                <a:cxn ang="0">
                                  <a:pos x="T2" y="T3"/>
                                </a:cxn>
                                <a:cxn ang="0">
                                  <a:pos x="T4" y="T5"/>
                                </a:cxn>
                                <a:cxn ang="0">
                                  <a:pos x="T6" y="T7"/>
                                </a:cxn>
                                <a:cxn ang="0">
                                  <a:pos x="T8" y="T9"/>
                                </a:cxn>
                                <a:cxn ang="0">
                                  <a:pos x="T10" y="T11"/>
                                </a:cxn>
                              </a:cxnLst>
                              <a:rect l="0" t="0" r="r" b="b"/>
                              <a:pathLst>
                                <a:path w="5043" h="727">
                                  <a:moveTo>
                                    <a:pt x="5040" y="365"/>
                                  </a:moveTo>
                                  <a:lnTo>
                                    <a:pt x="15" y="365"/>
                                  </a:lnTo>
                                  <a:lnTo>
                                    <a:pt x="15" y="322"/>
                                  </a:lnTo>
                                  <a:lnTo>
                                    <a:pt x="13" y="320"/>
                                  </a:lnTo>
                                  <a:lnTo>
                                    <a:pt x="5040" y="320"/>
                                  </a:lnTo>
                                  <a:lnTo>
                                    <a:pt x="5040" y="36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36671" name="Freeform 1769"/>
                          <wps:cNvSpPr>
                            <a:spLocks/>
                          </wps:cNvSpPr>
                          <wps:spPr bwMode="auto">
                            <a:xfrm>
                              <a:off x="6809" y="193"/>
                              <a:ext cx="5043" cy="727"/>
                            </a:xfrm>
                            <a:custGeom>
                              <a:avLst/>
                              <a:gdLst>
                                <a:gd name="T0" fmla="*/ 10 w 5043"/>
                                <a:gd name="T1" fmla="*/ 399 h 727"/>
                                <a:gd name="T2" fmla="*/ 8 w 5043"/>
                                <a:gd name="T3" fmla="*/ 399 h 727"/>
                                <a:gd name="T4" fmla="*/ 8 w 5043"/>
                                <a:gd name="T5" fmla="*/ 381 h 727"/>
                                <a:gd name="T6" fmla="*/ 7 w 5043"/>
                                <a:gd name="T7" fmla="*/ 373 h 727"/>
                                <a:gd name="T8" fmla="*/ 5 w 5043"/>
                                <a:gd name="T9" fmla="*/ 365 h 727"/>
                                <a:gd name="T10" fmla="*/ 3 w 5043"/>
                                <a:gd name="T11" fmla="*/ 351 h 727"/>
                                <a:gd name="T12" fmla="*/ 6 w 5043"/>
                                <a:gd name="T13" fmla="*/ 343 h 727"/>
                                <a:gd name="T14" fmla="*/ 7 w 5043"/>
                                <a:gd name="T15" fmla="*/ 337 h 727"/>
                                <a:gd name="T16" fmla="*/ 9 w 5043"/>
                                <a:gd name="T17" fmla="*/ 343 h 727"/>
                                <a:gd name="T18" fmla="*/ 11 w 5043"/>
                                <a:gd name="T19" fmla="*/ 343 h 727"/>
                                <a:gd name="T20" fmla="*/ 13 w 5043"/>
                                <a:gd name="T21" fmla="*/ 357 h 727"/>
                                <a:gd name="T22" fmla="*/ 8 w 5043"/>
                                <a:gd name="T23" fmla="*/ 357 h 727"/>
                                <a:gd name="T24" fmla="*/ 10 w 5043"/>
                                <a:gd name="T25" fmla="*/ 391 h 727"/>
                                <a:gd name="T26" fmla="*/ 10 w 5043"/>
                                <a:gd name="T27" fmla="*/ 399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0" y="399"/>
                                  </a:moveTo>
                                  <a:lnTo>
                                    <a:pt x="8" y="399"/>
                                  </a:lnTo>
                                  <a:lnTo>
                                    <a:pt x="8" y="381"/>
                                  </a:lnTo>
                                  <a:lnTo>
                                    <a:pt x="7" y="373"/>
                                  </a:lnTo>
                                  <a:lnTo>
                                    <a:pt x="5" y="365"/>
                                  </a:lnTo>
                                  <a:lnTo>
                                    <a:pt x="3" y="351"/>
                                  </a:lnTo>
                                  <a:lnTo>
                                    <a:pt x="6" y="343"/>
                                  </a:lnTo>
                                  <a:lnTo>
                                    <a:pt x="7" y="337"/>
                                  </a:lnTo>
                                  <a:lnTo>
                                    <a:pt x="9" y="343"/>
                                  </a:lnTo>
                                  <a:lnTo>
                                    <a:pt x="11" y="343"/>
                                  </a:lnTo>
                                  <a:lnTo>
                                    <a:pt x="13" y="357"/>
                                  </a:lnTo>
                                  <a:lnTo>
                                    <a:pt x="8" y="357"/>
                                  </a:lnTo>
                                  <a:lnTo>
                                    <a:pt x="10" y="391"/>
                                  </a:lnTo>
                                  <a:lnTo>
                                    <a:pt x="10" y="39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285971" name="Freeform 1770"/>
                          <wps:cNvSpPr>
                            <a:spLocks/>
                          </wps:cNvSpPr>
                          <wps:spPr bwMode="auto">
                            <a:xfrm>
                              <a:off x="6809" y="193"/>
                              <a:ext cx="5043" cy="727"/>
                            </a:xfrm>
                            <a:custGeom>
                              <a:avLst/>
                              <a:gdLst>
                                <a:gd name="T0" fmla="*/ 61 w 5043"/>
                                <a:gd name="T1" fmla="*/ 716 h 727"/>
                                <a:gd name="T2" fmla="*/ 27 w 5043"/>
                                <a:gd name="T3" fmla="*/ 712 h 727"/>
                                <a:gd name="T4" fmla="*/ 14 w 5043"/>
                                <a:gd name="T5" fmla="*/ 706 h 727"/>
                                <a:gd name="T6" fmla="*/ 14 w 5043"/>
                                <a:gd name="T7" fmla="*/ 700 h 727"/>
                                <a:gd name="T8" fmla="*/ 19 w 5043"/>
                                <a:gd name="T9" fmla="*/ 694 h 727"/>
                                <a:gd name="T10" fmla="*/ 15 w 5043"/>
                                <a:gd name="T11" fmla="*/ 694 h 727"/>
                                <a:gd name="T12" fmla="*/ 15 w 5043"/>
                                <a:gd name="T13" fmla="*/ 371 h 727"/>
                                <a:gd name="T14" fmla="*/ 8 w 5043"/>
                                <a:gd name="T15" fmla="*/ 357 h 727"/>
                                <a:gd name="T16" fmla="*/ 13 w 5043"/>
                                <a:gd name="T17" fmla="*/ 357 h 727"/>
                                <a:gd name="T18" fmla="*/ 15 w 5043"/>
                                <a:gd name="T19" fmla="*/ 365 h 727"/>
                                <a:gd name="T20" fmla="*/ 5040 w 5043"/>
                                <a:gd name="T21" fmla="*/ 365 h 727"/>
                                <a:gd name="T22" fmla="*/ 5040 w 5043"/>
                                <a:gd name="T23" fmla="*/ 367 h 727"/>
                                <a:gd name="T24" fmla="*/ 5033 w 5043"/>
                                <a:gd name="T25" fmla="*/ 423 h 727"/>
                                <a:gd name="T26" fmla="*/ 5035 w 5043"/>
                                <a:gd name="T27" fmla="*/ 473 h 727"/>
                                <a:gd name="T28" fmla="*/ 5035 w 5043"/>
                                <a:gd name="T29" fmla="*/ 489 h 727"/>
                                <a:gd name="T30" fmla="*/ 5035 w 5043"/>
                                <a:gd name="T31" fmla="*/ 517 h 727"/>
                                <a:gd name="T32" fmla="*/ 5034 w 5043"/>
                                <a:gd name="T33" fmla="*/ 527 h 727"/>
                                <a:gd name="T34" fmla="*/ 5034 w 5043"/>
                                <a:gd name="T35" fmla="*/ 575 h 727"/>
                                <a:gd name="T36" fmla="*/ 5037 w 5043"/>
                                <a:gd name="T37" fmla="*/ 629 h 727"/>
                                <a:gd name="T38" fmla="*/ 5032 w 5043"/>
                                <a:gd name="T39" fmla="*/ 629 h 727"/>
                                <a:gd name="T40" fmla="*/ 5031 w 5043"/>
                                <a:gd name="T41" fmla="*/ 641 h 727"/>
                                <a:gd name="T42" fmla="*/ 5032 w 5043"/>
                                <a:gd name="T43" fmla="*/ 661 h 727"/>
                                <a:gd name="T44" fmla="*/ 5034 w 5043"/>
                                <a:gd name="T45" fmla="*/ 700 h 727"/>
                                <a:gd name="T46" fmla="*/ 1288 w 5043"/>
                                <a:gd name="T47" fmla="*/ 700 h 727"/>
                                <a:gd name="T48" fmla="*/ 1275 w 5043"/>
                                <a:gd name="T49" fmla="*/ 702 h 727"/>
                                <a:gd name="T50" fmla="*/ 1261 w 5043"/>
                                <a:gd name="T51" fmla="*/ 702 h 727"/>
                                <a:gd name="T52" fmla="*/ 1260 w 5043"/>
                                <a:gd name="T53" fmla="*/ 704 h 727"/>
                                <a:gd name="T54" fmla="*/ 1260 w 5043"/>
                                <a:gd name="T55" fmla="*/ 706 h 727"/>
                                <a:gd name="T56" fmla="*/ 807 w 5043"/>
                                <a:gd name="T57" fmla="*/ 706 h 727"/>
                                <a:gd name="T58" fmla="*/ 796 w 5043"/>
                                <a:gd name="T59" fmla="*/ 708 h 727"/>
                                <a:gd name="T60" fmla="*/ 226 w 5043"/>
                                <a:gd name="T61" fmla="*/ 708 h 727"/>
                                <a:gd name="T62" fmla="*/ 211 w 5043"/>
                                <a:gd name="T63" fmla="*/ 710 h 727"/>
                                <a:gd name="T64" fmla="*/ 201 w 5043"/>
                                <a:gd name="T65" fmla="*/ 710 h 727"/>
                                <a:gd name="T66" fmla="*/ 189 w 5043"/>
                                <a:gd name="T67" fmla="*/ 712 h 727"/>
                                <a:gd name="T68" fmla="*/ 107 w 5043"/>
                                <a:gd name="T69" fmla="*/ 712 h 727"/>
                                <a:gd name="T70" fmla="*/ 61 w 5043"/>
                                <a:gd name="T71" fmla="*/ 7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043" h="727">
                                  <a:moveTo>
                                    <a:pt x="61" y="716"/>
                                  </a:moveTo>
                                  <a:lnTo>
                                    <a:pt x="27" y="712"/>
                                  </a:lnTo>
                                  <a:lnTo>
                                    <a:pt x="14" y="706"/>
                                  </a:lnTo>
                                  <a:lnTo>
                                    <a:pt x="14" y="700"/>
                                  </a:lnTo>
                                  <a:lnTo>
                                    <a:pt x="19" y="694"/>
                                  </a:lnTo>
                                  <a:lnTo>
                                    <a:pt x="15" y="694"/>
                                  </a:lnTo>
                                  <a:lnTo>
                                    <a:pt x="15" y="371"/>
                                  </a:lnTo>
                                  <a:lnTo>
                                    <a:pt x="8" y="357"/>
                                  </a:lnTo>
                                  <a:lnTo>
                                    <a:pt x="13" y="357"/>
                                  </a:lnTo>
                                  <a:lnTo>
                                    <a:pt x="15" y="365"/>
                                  </a:lnTo>
                                  <a:lnTo>
                                    <a:pt x="5040" y="365"/>
                                  </a:lnTo>
                                  <a:lnTo>
                                    <a:pt x="5040" y="367"/>
                                  </a:lnTo>
                                  <a:lnTo>
                                    <a:pt x="5033" y="423"/>
                                  </a:lnTo>
                                  <a:lnTo>
                                    <a:pt x="5035" y="473"/>
                                  </a:lnTo>
                                  <a:lnTo>
                                    <a:pt x="5035" y="489"/>
                                  </a:lnTo>
                                  <a:lnTo>
                                    <a:pt x="5035" y="517"/>
                                  </a:lnTo>
                                  <a:lnTo>
                                    <a:pt x="5034" y="527"/>
                                  </a:lnTo>
                                  <a:lnTo>
                                    <a:pt x="5034" y="575"/>
                                  </a:lnTo>
                                  <a:lnTo>
                                    <a:pt x="5037" y="629"/>
                                  </a:lnTo>
                                  <a:lnTo>
                                    <a:pt x="5032" y="629"/>
                                  </a:lnTo>
                                  <a:lnTo>
                                    <a:pt x="5031" y="641"/>
                                  </a:lnTo>
                                  <a:lnTo>
                                    <a:pt x="5032" y="661"/>
                                  </a:lnTo>
                                  <a:lnTo>
                                    <a:pt x="5034" y="700"/>
                                  </a:lnTo>
                                  <a:lnTo>
                                    <a:pt x="1288" y="700"/>
                                  </a:lnTo>
                                  <a:lnTo>
                                    <a:pt x="1275" y="702"/>
                                  </a:lnTo>
                                  <a:lnTo>
                                    <a:pt x="1261" y="702"/>
                                  </a:lnTo>
                                  <a:lnTo>
                                    <a:pt x="1260" y="704"/>
                                  </a:lnTo>
                                  <a:lnTo>
                                    <a:pt x="1260" y="706"/>
                                  </a:lnTo>
                                  <a:lnTo>
                                    <a:pt x="807" y="706"/>
                                  </a:lnTo>
                                  <a:lnTo>
                                    <a:pt x="796" y="708"/>
                                  </a:lnTo>
                                  <a:lnTo>
                                    <a:pt x="226" y="708"/>
                                  </a:lnTo>
                                  <a:lnTo>
                                    <a:pt x="211" y="710"/>
                                  </a:lnTo>
                                  <a:lnTo>
                                    <a:pt x="201" y="710"/>
                                  </a:lnTo>
                                  <a:lnTo>
                                    <a:pt x="189" y="712"/>
                                  </a:lnTo>
                                  <a:lnTo>
                                    <a:pt x="107" y="712"/>
                                  </a:lnTo>
                                  <a:lnTo>
                                    <a:pt x="61"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7217864" name="Freeform 1771"/>
                          <wps:cNvSpPr>
                            <a:spLocks/>
                          </wps:cNvSpPr>
                          <wps:spPr bwMode="auto">
                            <a:xfrm>
                              <a:off x="6809" y="193"/>
                              <a:ext cx="5043" cy="727"/>
                            </a:xfrm>
                            <a:custGeom>
                              <a:avLst/>
                              <a:gdLst>
                                <a:gd name="T0" fmla="*/ 9 w 5043"/>
                                <a:gd name="T1" fmla="*/ 483 h 727"/>
                                <a:gd name="T2" fmla="*/ 8 w 5043"/>
                                <a:gd name="T3" fmla="*/ 461 h 727"/>
                                <a:gd name="T4" fmla="*/ 7 w 5043"/>
                                <a:gd name="T5" fmla="*/ 461 h 727"/>
                                <a:gd name="T6" fmla="*/ 5 w 5043"/>
                                <a:gd name="T7" fmla="*/ 439 h 727"/>
                                <a:gd name="T8" fmla="*/ 1 w 5043"/>
                                <a:gd name="T9" fmla="*/ 397 h 727"/>
                                <a:gd name="T10" fmla="*/ 0 w 5043"/>
                                <a:gd name="T11" fmla="*/ 375 h 727"/>
                                <a:gd name="T12" fmla="*/ 2 w 5043"/>
                                <a:gd name="T13" fmla="*/ 387 h 727"/>
                                <a:gd name="T14" fmla="*/ 5 w 5043"/>
                                <a:gd name="T15" fmla="*/ 393 h 727"/>
                                <a:gd name="T16" fmla="*/ 8 w 5043"/>
                                <a:gd name="T17" fmla="*/ 399 h 727"/>
                                <a:gd name="T18" fmla="*/ 10 w 5043"/>
                                <a:gd name="T19" fmla="*/ 399 h 727"/>
                                <a:gd name="T20" fmla="*/ 13 w 5043"/>
                                <a:gd name="T21" fmla="*/ 427 h 727"/>
                                <a:gd name="T22" fmla="*/ 14 w 5043"/>
                                <a:gd name="T23" fmla="*/ 459 h 727"/>
                                <a:gd name="T24" fmla="*/ 9 w 5043"/>
                                <a:gd name="T25" fmla="*/ 483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9" y="483"/>
                                  </a:moveTo>
                                  <a:lnTo>
                                    <a:pt x="8" y="461"/>
                                  </a:lnTo>
                                  <a:lnTo>
                                    <a:pt x="7" y="461"/>
                                  </a:lnTo>
                                  <a:lnTo>
                                    <a:pt x="5" y="439"/>
                                  </a:lnTo>
                                  <a:lnTo>
                                    <a:pt x="1" y="397"/>
                                  </a:lnTo>
                                  <a:lnTo>
                                    <a:pt x="0" y="375"/>
                                  </a:lnTo>
                                  <a:lnTo>
                                    <a:pt x="2" y="387"/>
                                  </a:lnTo>
                                  <a:lnTo>
                                    <a:pt x="5" y="393"/>
                                  </a:lnTo>
                                  <a:lnTo>
                                    <a:pt x="8" y="399"/>
                                  </a:lnTo>
                                  <a:lnTo>
                                    <a:pt x="10" y="399"/>
                                  </a:lnTo>
                                  <a:lnTo>
                                    <a:pt x="13" y="427"/>
                                  </a:lnTo>
                                  <a:lnTo>
                                    <a:pt x="14" y="459"/>
                                  </a:lnTo>
                                  <a:lnTo>
                                    <a:pt x="9" y="48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261185" name="Freeform 1772"/>
                          <wps:cNvSpPr>
                            <a:spLocks/>
                          </wps:cNvSpPr>
                          <wps:spPr bwMode="auto">
                            <a:xfrm>
                              <a:off x="6809" y="193"/>
                              <a:ext cx="5043" cy="727"/>
                            </a:xfrm>
                            <a:custGeom>
                              <a:avLst/>
                              <a:gdLst>
                                <a:gd name="T0" fmla="*/ 8 w 5043"/>
                                <a:gd name="T1" fmla="*/ 527 h 727"/>
                                <a:gd name="T2" fmla="*/ 5 w 5043"/>
                                <a:gd name="T3" fmla="*/ 513 h 727"/>
                                <a:gd name="T4" fmla="*/ 2 w 5043"/>
                                <a:gd name="T5" fmla="*/ 489 h 727"/>
                                <a:gd name="T6" fmla="*/ 1 w 5043"/>
                                <a:gd name="T7" fmla="*/ 459 h 727"/>
                                <a:gd name="T8" fmla="*/ 0 w 5043"/>
                                <a:gd name="T9" fmla="*/ 433 h 727"/>
                                <a:gd name="T10" fmla="*/ 3 w 5043"/>
                                <a:gd name="T11" fmla="*/ 453 h 727"/>
                                <a:gd name="T12" fmla="*/ 5 w 5043"/>
                                <a:gd name="T13" fmla="*/ 461 h 727"/>
                                <a:gd name="T14" fmla="*/ 8 w 5043"/>
                                <a:gd name="T15" fmla="*/ 461 h 727"/>
                                <a:gd name="T16" fmla="*/ 6 w 5043"/>
                                <a:gd name="T17" fmla="*/ 465 h 727"/>
                                <a:gd name="T18" fmla="*/ 4 w 5043"/>
                                <a:gd name="T19" fmla="*/ 473 h 727"/>
                                <a:gd name="T20" fmla="*/ 3 w 5043"/>
                                <a:gd name="T21" fmla="*/ 485 h 727"/>
                                <a:gd name="T22" fmla="*/ 4 w 5043"/>
                                <a:gd name="T23" fmla="*/ 505 h 727"/>
                                <a:gd name="T24" fmla="*/ 5 w 5043"/>
                                <a:gd name="T25" fmla="*/ 511 h 727"/>
                                <a:gd name="T26" fmla="*/ 8 w 5043"/>
                                <a:gd name="T27" fmla="*/ 517 h 727"/>
                                <a:gd name="T28" fmla="*/ 9 w 5043"/>
                                <a:gd name="T29" fmla="*/ 517 h 727"/>
                                <a:gd name="T30" fmla="*/ 8 w 5043"/>
                                <a:gd name="T31" fmla="*/ 527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43" h="727">
                                  <a:moveTo>
                                    <a:pt x="8" y="527"/>
                                  </a:moveTo>
                                  <a:lnTo>
                                    <a:pt x="5" y="513"/>
                                  </a:lnTo>
                                  <a:lnTo>
                                    <a:pt x="2" y="489"/>
                                  </a:lnTo>
                                  <a:lnTo>
                                    <a:pt x="1" y="459"/>
                                  </a:lnTo>
                                  <a:lnTo>
                                    <a:pt x="0" y="433"/>
                                  </a:lnTo>
                                  <a:lnTo>
                                    <a:pt x="3" y="453"/>
                                  </a:lnTo>
                                  <a:lnTo>
                                    <a:pt x="5" y="461"/>
                                  </a:lnTo>
                                  <a:lnTo>
                                    <a:pt x="8" y="461"/>
                                  </a:lnTo>
                                  <a:lnTo>
                                    <a:pt x="6" y="465"/>
                                  </a:lnTo>
                                  <a:lnTo>
                                    <a:pt x="4" y="473"/>
                                  </a:lnTo>
                                  <a:lnTo>
                                    <a:pt x="3" y="485"/>
                                  </a:lnTo>
                                  <a:lnTo>
                                    <a:pt x="4" y="505"/>
                                  </a:lnTo>
                                  <a:lnTo>
                                    <a:pt x="5" y="511"/>
                                  </a:lnTo>
                                  <a:lnTo>
                                    <a:pt x="8" y="517"/>
                                  </a:lnTo>
                                  <a:lnTo>
                                    <a:pt x="9" y="517"/>
                                  </a:lnTo>
                                  <a:lnTo>
                                    <a:pt x="8" y="52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107829" name="Freeform 1773"/>
                          <wps:cNvSpPr>
                            <a:spLocks/>
                          </wps:cNvSpPr>
                          <wps:spPr bwMode="auto">
                            <a:xfrm>
                              <a:off x="6809" y="193"/>
                              <a:ext cx="5043" cy="727"/>
                            </a:xfrm>
                            <a:custGeom>
                              <a:avLst/>
                              <a:gdLst>
                                <a:gd name="T0" fmla="*/ 9 w 5043"/>
                                <a:gd name="T1" fmla="*/ 517 h 727"/>
                                <a:gd name="T2" fmla="*/ 8 w 5043"/>
                                <a:gd name="T3" fmla="*/ 517 h 727"/>
                                <a:gd name="T4" fmla="*/ 9 w 5043"/>
                                <a:gd name="T5" fmla="*/ 513 h 727"/>
                                <a:gd name="T6" fmla="*/ 9 w 5043"/>
                                <a:gd name="T7" fmla="*/ 517 h 727"/>
                              </a:gdLst>
                              <a:ahLst/>
                              <a:cxnLst>
                                <a:cxn ang="0">
                                  <a:pos x="T0" y="T1"/>
                                </a:cxn>
                                <a:cxn ang="0">
                                  <a:pos x="T2" y="T3"/>
                                </a:cxn>
                                <a:cxn ang="0">
                                  <a:pos x="T4" y="T5"/>
                                </a:cxn>
                                <a:cxn ang="0">
                                  <a:pos x="T6" y="T7"/>
                                </a:cxn>
                              </a:cxnLst>
                              <a:rect l="0" t="0" r="r" b="b"/>
                              <a:pathLst>
                                <a:path w="5043" h="727">
                                  <a:moveTo>
                                    <a:pt x="9" y="517"/>
                                  </a:moveTo>
                                  <a:lnTo>
                                    <a:pt x="8" y="517"/>
                                  </a:lnTo>
                                  <a:lnTo>
                                    <a:pt x="9" y="513"/>
                                  </a:lnTo>
                                  <a:lnTo>
                                    <a:pt x="9" y="51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4326067" name="Freeform 1774"/>
                          <wps:cNvSpPr>
                            <a:spLocks/>
                          </wps:cNvSpPr>
                          <wps:spPr bwMode="auto">
                            <a:xfrm>
                              <a:off x="6809" y="193"/>
                              <a:ext cx="5043" cy="727"/>
                            </a:xfrm>
                            <a:custGeom>
                              <a:avLst/>
                              <a:gdLst>
                                <a:gd name="T0" fmla="*/ 5035 w 5043"/>
                                <a:gd name="T1" fmla="*/ 643 h 727"/>
                                <a:gd name="T2" fmla="*/ 5032 w 5043"/>
                                <a:gd name="T3" fmla="*/ 629 h 727"/>
                                <a:gd name="T4" fmla="*/ 5037 w 5043"/>
                                <a:gd name="T5" fmla="*/ 629 h 727"/>
                                <a:gd name="T6" fmla="*/ 5038 w 5043"/>
                                <a:gd name="T7" fmla="*/ 637 h 727"/>
                                <a:gd name="T8" fmla="*/ 5035 w 5043"/>
                                <a:gd name="T9" fmla="*/ 643 h 727"/>
                              </a:gdLst>
                              <a:ahLst/>
                              <a:cxnLst>
                                <a:cxn ang="0">
                                  <a:pos x="T0" y="T1"/>
                                </a:cxn>
                                <a:cxn ang="0">
                                  <a:pos x="T2" y="T3"/>
                                </a:cxn>
                                <a:cxn ang="0">
                                  <a:pos x="T4" y="T5"/>
                                </a:cxn>
                                <a:cxn ang="0">
                                  <a:pos x="T6" y="T7"/>
                                </a:cxn>
                                <a:cxn ang="0">
                                  <a:pos x="T8" y="T9"/>
                                </a:cxn>
                              </a:cxnLst>
                              <a:rect l="0" t="0" r="r" b="b"/>
                              <a:pathLst>
                                <a:path w="5043" h="727">
                                  <a:moveTo>
                                    <a:pt x="5035" y="643"/>
                                  </a:moveTo>
                                  <a:lnTo>
                                    <a:pt x="5032" y="629"/>
                                  </a:lnTo>
                                  <a:lnTo>
                                    <a:pt x="5037" y="629"/>
                                  </a:lnTo>
                                  <a:lnTo>
                                    <a:pt x="5038" y="637"/>
                                  </a:lnTo>
                                  <a:lnTo>
                                    <a:pt x="5035" y="64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3966389" name="Freeform 1775"/>
                          <wps:cNvSpPr>
                            <a:spLocks/>
                          </wps:cNvSpPr>
                          <wps:spPr bwMode="auto">
                            <a:xfrm>
                              <a:off x="6809" y="193"/>
                              <a:ext cx="5043" cy="727"/>
                            </a:xfrm>
                            <a:custGeom>
                              <a:avLst/>
                              <a:gdLst>
                                <a:gd name="T0" fmla="*/ 4984 w 5043"/>
                                <a:gd name="T1" fmla="*/ 718 h 727"/>
                                <a:gd name="T2" fmla="*/ 4858 w 5043"/>
                                <a:gd name="T3" fmla="*/ 718 h 727"/>
                                <a:gd name="T4" fmla="*/ 4838 w 5043"/>
                                <a:gd name="T5" fmla="*/ 716 h 727"/>
                                <a:gd name="T6" fmla="*/ 4755 w 5043"/>
                                <a:gd name="T7" fmla="*/ 712 h 727"/>
                                <a:gd name="T8" fmla="*/ 4680 w 5043"/>
                                <a:gd name="T9" fmla="*/ 712 h 727"/>
                                <a:gd name="T10" fmla="*/ 4682 w 5043"/>
                                <a:gd name="T11" fmla="*/ 710 h 727"/>
                                <a:gd name="T12" fmla="*/ 4661 w 5043"/>
                                <a:gd name="T13" fmla="*/ 708 h 727"/>
                                <a:gd name="T14" fmla="*/ 2070 w 5043"/>
                                <a:gd name="T15" fmla="*/ 708 h 727"/>
                                <a:gd name="T16" fmla="*/ 2057 w 5043"/>
                                <a:gd name="T17" fmla="*/ 706 h 727"/>
                                <a:gd name="T18" fmla="*/ 2037 w 5043"/>
                                <a:gd name="T19" fmla="*/ 706 h 727"/>
                                <a:gd name="T20" fmla="*/ 2042 w 5043"/>
                                <a:gd name="T21" fmla="*/ 704 h 727"/>
                                <a:gd name="T22" fmla="*/ 1292 w 5043"/>
                                <a:gd name="T23" fmla="*/ 704 h 727"/>
                                <a:gd name="T24" fmla="*/ 1293 w 5043"/>
                                <a:gd name="T25" fmla="*/ 702 h 727"/>
                                <a:gd name="T26" fmla="*/ 1305 w 5043"/>
                                <a:gd name="T27" fmla="*/ 702 h 727"/>
                                <a:gd name="T28" fmla="*/ 1298 w 5043"/>
                                <a:gd name="T29" fmla="*/ 700 h 727"/>
                                <a:gd name="T30" fmla="*/ 5034 w 5043"/>
                                <a:gd name="T31" fmla="*/ 700 h 727"/>
                                <a:gd name="T32" fmla="*/ 5034 w 5043"/>
                                <a:gd name="T33" fmla="*/ 704 h 727"/>
                                <a:gd name="T34" fmla="*/ 1307 w 5043"/>
                                <a:gd name="T35" fmla="*/ 704 h 727"/>
                                <a:gd name="T36" fmla="*/ 1286 w 5043"/>
                                <a:gd name="T37" fmla="*/ 706 h 727"/>
                                <a:gd name="T38" fmla="*/ 5034 w 5043"/>
                                <a:gd name="T39" fmla="*/ 706 h 727"/>
                                <a:gd name="T40" fmla="*/ 5034 w 5043"/>
                                <a:gd name="T41" fmla="*/ 712 h 727"/>
                                <a:gd name="T42" fmla="*/ 4714 w 5043"/>
                                <a:gd name="T43" fmla="*/ 712 h 727"/>
                                <a:gd name="T44" fmla="*/ 4675 w 5043"/>
                                <a:gd name="T45" fmla="*/ 714 h 727"/>
                                <a:gd name="T46" fmla="*/ 5034 w 5043"/>
                                <a:gd name="T47" fmla="*/ 714 h 727"/>
                                <a:gd name="T48" fmla="*/ 5034 w 5043"/>
                                <a:gd name="T49" fmla="*/ 716 h 727"/>
                                <a:gd name="T50" fmla="*/ 4984 w 5043"/>
                                <a:gd name="T51"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043" h="727">
                                  <a:moveTo>
                                    <a:pt x="4984" y="718"/>
                                  </a:moveTo>
                                  <a:lnTo>
                                    <a:pt x="4858" y="718"/>
                                  </a:lnTo>
                                  <a:lnTo>
                                    <a:pt x="4838" y="716"/>
                                  </a:lnTo>
                                  <a:lnTo>
                                    <a:pt x="4755" y="712"/>
                                  </a:lnTo>
                                  <a:lnTo>
                                    <a:pt x="4680" y="712"/>
                                  </a:lnTo>
                                  <a:lnTo>
                                    <a:pt x="4682" y="710"/>
                                  </a:lnTo>
                                  <a:lnTo>
                                    <a:pt x="4661" y="708"/>
                                  </a:lnTo>
                                  <a:lnTo>
                                    <a:pt x="2070" y="708"/>
                                  </a:lnTo>
                                  <a:lnTo>
                                    <a:pt x="2057" y="706"/>
                                  </a:lnTo>
                                  <a:lnTo>
                                    <a:pt x="2037" y="706"/>
                                  </a:lnTo>
                                  <a:lnTo>
                                    <a:pt x="2042" y="704"/>
                                  </a:lnTo>
                                  <a:lnTo>
                                    <a:pt x="1292" y="704"/>
                                  </a:lnTo>
                                  <a:lnTo>
                                    <a:pt x="1293" y="702"/>
                                  </a:lnTo>
                                  <a:lnTo>
                                    <a:pt x="1305" y="702"/>
                                  </a:lnTo>
                                  <a:lnTo>
                                    <a:pt x="1298" y="700"/>
                                  </a:lnTo>
                                  <a:lnTo>
                                    <a:pt x="5034" y="700"/>
                                  </a:lnTo>
                                  <a:lnTo>
                                    <a:pt x="5034" y="704"/>
                                  </a:lnTo>
                                  <a:lnTo>
                                    <a:pt x="1307" y="704"/>
                                  </a:lnTo>
                                  <a:lnTo>
                                    <a:pt x="1286" y="706"/>
                                  </a:lnTo>
                                  <a:lnTo>
                                    <a:pt x="5034" y="706"/>
                                  </a:lnTo>
                                  <a:lnTo>
                                    <a:pt x="5034" y="712"/>
                                  </a:lnTo>
                                  <a:lnTo>
                                    <a:pt x="4714" y="712"/>
                                  </a:lnTo>
                                  <a:lnTo>
                                    <a:pt x="4675" y="714"/>
                                  </a:lnTo>
                                  <a:lnTo>
                                    <a:pt x="5034" y="714"/>
                                  </a:lnTo>
                                  <a:lnTo>
                                    <a:pt x="5034" y="716"/>
                                  </a:lnTo>
                                  <a:lnTo>
                                    <a:pt x="498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6981446" name="Freeform 1776"/>
                          <wps:cNvSpPr>
                            <a:spLocks/>
                          </wps:cNvSpPr>
                          <wps:spPr bwMode="auto">
                            <a:xfrm>
                              <a:off x="6809" y="193"/>
                              <a:ext cx="5043" cy="727"/>
                            </a:xfrm>
                            <a:custGeom>
                              <a:avLst/>
                              <a:gdLst>
                                <a:gd name="T0" fmla="*/ 1279 w 5043"/>
                                <a:gd name="T1" fmla="*/ 710 h 727"/>
                                <a:gd name="T2" fmla="*/ 1286 w 5043"/>
                                <a:gd name="T3" fmla="*/ 708 h 727"/>
                                <a:gd name="T4" fmla="*/ 1300 w 5043"/>
                                <a:gd name="T5" fmla="*/ 708 h 727"/>
                                <a:gd name="T6" fmla="*/ 1310 w 5043"/>
                                <a:gd name="T7" fmla="*/ 706 h 727"/>
                                <a:gd name="T8" fmla="*/ 1307 w 5043"/>
                                <a:gd name="T9" fmla="*/ 704 h 727"/>
                                <a:gd name="T10" fmla="*/ 1370 w 5043"/>
                                <a:gd name="T11" fmla="*/ 704 h 727"/>
                                <a:gd name="T12" fmla="*/ 1279 w 5043"/>
                                <a:gd name="T13" fmla="*/ 710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279" y="710"/>
                                  </a:moveTo>
                                  <a:lnTo>
                                    <a:pt x="1286" y="708"/>
                                  </a:lnTo>
                                  <a:lnTo>
                                    <a:pt x="1300" y="708"/>
                                  </a:lnTo>
                                  <a:lnTo>
                                    <a:pt x="1310" y="706"/>
                                  </a:lnTo>
                                  <a:lnTo>
                                    <a:pt x="1307" y="704"/>
                                  </a:lnTo>
                                  <a:lnTo>
                                    <a:pt x="1370" y="704"/>
                                  </a:lnTo>
                                  <a:lnTo>
                                    <a:pt x="1279" y="7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261365" name="Freeform 1777"/>
                          <wps:cNvSpPr>
                            <a:spLocks/>
                          </wps:cNvSpPr>
                          <wps:spPr bwMode="auto">
                            <a:xfrm>
                              <a:off x="6809" y="193"/>
                              <a:ext cx="5043" cy="727"/>
                            </a:xfrm>
                            <a:custGeom>
                              <a:avLst/>
                              <a:gdLst>
                                <a:gd name="T0" fmla="*/ 1562 w 5043"/>
                                <a:gd name="T1" fmla="*/ 720 h 727"/>
                                <a:gd name="T2" fmla="*/ 1540 w 5043"/>
                                <a:gd name="T3" fmla="*/ 716 h 727"/>
                                <a:gd name="T4" fmla="*/ 1513 w 5043"/>
                                <a:gd name="T5" fmla="*/ 710 h 727"/>
                                <a:gd name="T6" fmla="*/ 1368 w 5043"/>
                                <a:gd name="T7" fmla="*/ 710 h 727"/>
                                <a:gd name="T8" fmla="*/ 1388 w 5043"/>
                                <a:gd name="T9" fmla="*/ 708 h 727"/>
                                <a:gd name="T10" fmla="*/ 1396 w 5043"/>
                                <a:gd name="T11" fmla="*/ 704 h 727"/>
                                <a:gd name="T12" fmla="*/ 2033 w 5043"/>
                                <a:gd name="T13" fmla="*/ 704 h 727"/>
                                <a:gd name="T14" fmla="*/ 2030 w 5043"/>
                                <a:gd name="T15" fmla="*/ 706 h 727"/>
                                <a:gd name="T16" fmla="*/ 2033 w 5043"/>
                                <a:gd name="T17" fmla="*/ 708 h 727"/>
                                <a:gd name="T18" fmla="*/ 1640 w 5043"/>
                                <a:gd name="T19" fmla="*/ 708 h 727"/>
                                <a:gd name="T20" fmla="*/ 1622 w 5043"/>
                                <a:gd name="T21" fmla="*/ 710 h 727"/>
                                <a:gd name="T22" fmla="*/ 1610 w 5043"/>
                                <a:gd name="T23" fmla="*/ 714 h 727"/>
                                <a:gd name="T24" fmla="*/ 1598 w 5043"/>
                                <a:gd name="T25" fmla="*/ 718 h 727"/>
                                <a:gd name="T26" fmla="*/ 1562 w 5043"/>
                                <a:gd name="T2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562" y="720"/>
                                  </a:moveTo>
                                  <a:lnTo>
                                    <a:pt x="1540" y="716"/>
                                  </a:lnTo>
                                  <a:lnTo>
                                    <a:pt x="1513" y="710"/>
                                  </a:lnTo>
                                  <a:lnTo>
                                    <a:pt x="1368" y="710"/>
                                  </a:lnTo>
                                  <a:lnTo>
                                    <a:pt x="1388" y="708"/>
                                  </a:lnTo>
                                  <a:lnTo>
                                    <a:pt x="1396" y="704"/>
                                  </a:lnTo>
                                  <a:lnTo>
                                    <a:pt x="2033" y="704"/>
                                  </a:lnTo>
                                  <a:lnTo>
                                    <a:pt x="2030" y="706"/>
                                  </a:lnTo>
                                  <a:lnTo>
                                    <a:pt x="2033" y="708"/>
                                  </a:lnTo>
                                  <a:lnTo>
                                    <a:pt x="1640" y="708"/>
                                  </a:lnTo>
                                  <a:lnTo>
                                    <a:pt x="1622" y="710"/>
                                  </a:lnTo>
                                  <a:lnTo>
                                    <a:pt x="1610" y="714"/>
                                  </a:lnTo>
                                  <a:lnTo>
                                    <a:pt x="1598" y="718"/>
                                  </a:lnTo>
                                  <a:lnTo>
                                    <a:pt x="1562"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465423" name="Freeform 1778"/>
                          <wps:cNvSpPr>
                            <a:spLocks/>
                          </wps:cNvSpPr>
                          <wps:spPr bwMode="auto">
                            <a:xfrm>
                              <a:off x="6809" y="193"/>
                              <a:ext cx="5043" cy="727"/>
                            </a:xfrm>
                            <a:custGeom>
                              <a:avLst/>
                              <a:gdLst>
                                <a:gd name="T0" fmla="*/ 796 w 5043"/>
                                <a:gd name="T1" fmla="*/ 722 h 727"/>
                                <a:gd name="T2" fmla="*/ 798 w 5043"/>
                                <a:gd name="T3" fmla="*/ 718 h 727"/>
                                <a:gd name="T4" fmla="*/ 811 w 5043"/>
                                <a:gd name="T5" fmla="*/ 714 h 727"/>
                                <a:gd name="T6" fmla="*/ 819 w 5043"/>
                                <a:gd name="T7" fmla="*/ 712 h 727"/>
                                <a:gd name="T8" fmla="*/ 807 w 5043"/>
                                <a:gd name="T9" fmla="*/ 706 h 727"/>
                                <a:gd name="T10" fmla="*/ 1260 w 5043"/>
                                <a:gd name="T11" fmla="*/ 706 h 727"/>
                                <a:gd name="T12" fmla="*/ 1261 w 5043"/>
                                <a:gd name="T13" fmla="*/ 708 h 727"/>
                                <a:gd name="T14" fmla="*/ 1264 w 5043"/>
                                <a:gd name="T15" fmla="*/ 710 h 727"/>
                                <a:gd name="T16" fmla="*/ 1262 w 5043"/>
                                <a:gd name="T17" fmla="*/ 710 h 727"/>
                                <a:gd name="T18" fmla="*/ 1245 w 5043"/>
                                <a:gd name="T19" fmla="*/ 712 h 727"/>
                                <a:gd name="T20" fmla="*/ 846 w 5043"/>
                                <a:gd name="T21" fmla="*/ 712 h 727"/>
                                <a:gd name="T22" fmla="*/ 843 w 5043"/>
                                <a:gd name="T23" fmla="*/ 714 h 727"/>
                                <a:gd name="T24" fmla="*/ 805 w 5043"/>
                                <a:gd name="T25" fmla="*/ 720 h 727"/>
                                <a:gd name="T26" fmla="*/ 796 w 5043"/>
                                <a:gd name="T27"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796" y="722"/>
                                  </a:moveTo>
                                  <a:lnTo>
                                    <a:pt x="798" y="718"/>
                                  </a:lnTo>
                                  <a:lnTo>
                                    <a:pt x="811" y="714"/>
                                  </a:lnTo>
                                  <a:lnTo>
                                    <a:pt x="819" y="712"/>
                                  </a:lnTo>
                                  <a:lnTo>
                                    <a:pt x="807" y="706"/>
                                  </a:lnTo>
                                  <a:lnTo>
                                    <a:pt x="1260" y="706"/>
                                  </a:lnTo>
                                  <a:lnTo>
                                    <a:pt x="1261" y="708"/>
                                  </a:lnTo>
                                  <a:lnTo>
                                    <a:pt x="1264" y="710"/>
                                  </a:lnTo>
                                  <a:lnTo>
                                    <a:pt x="1262" y="710"/>
                                  </a:lnTo>
                                  <a:lnTo>
                                    <a:pt x="1245" y="712"/>
                                  </a:lnTo>
                                  <a:lnTo>
                                    <a:pt x="846" y="712"/>
                                  </a:lnTo>
                                  <a:lnTo>
                                    <a:pt x="843" y="714"/>
                                  </a:lnTo>
                                  <a:lnTo>
                                    <a:pt x="805" y="720"/>
                                  </a:lnTo>
                                  <a:lnTo>
                                    <a:pt x="796"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9215500" name="Freeform 1779"/>
                          <wps:cNvSpPr>
                            <a:spLocks/>
                          </wps:cNvSpPr>
                          <wps:spPr bwMode="auto">
                            <a:xfrm>
                              <a:off x="6809" y="193"/>
                              <a:ext cx="5043" cy="727"/>
                            </a:xfrm>
                            <a:custGeom>
                              <a:avLst/>
                              <a:gdLst>
                                <a:gd name="T0" fmla="*/ 253 w 5043"/>
                                <a:gd name="T1" fmla="*/ 714 h 727"/>
                                <a:gd name="T2" fmla="*/ 245 w 5043"/>
                                <a:gd name="T3" fmla="*/ 714 h 727"/>
                                <a:gd name="T4" fmla="*/ 238 w 5043"/>
                                <a:gd name="T5" fmla="*/ 712 h 727"/>
                                <a:gd name="T6" fmla="*/ 226 w 5043"/>
                                <a:gd name="T7" fmla="*/ 708 h 727"/>
                                <a:gd name="T8" fmla="*/ 796 w 5043"/>
                                <a:gd name="T9" fmla="*/ 708 h 727"/>
                                <a:gd name="T10" fmla="*/ 786 w 5043"/>
                                <a:gd name="T11" fmla="*/ 710 h 727"/>
                                <a:gd name="T12" fmla="*/ 329 w 5043"/>
                                <a:gd name="T13" fmla="*/ 710 h 727"/>
                                <a:gd name="T14" fmla="*/ 322 w 5043"/>
                                <a:gd name="T15" fmla="*/ 712 h 727"/>
                                <a:gd name="T16" fmla="*/ 267 w 5043"/>
                                <a:gd name="T17" fmla="*/ 712 h 727"/>
                                <a:gd name="T18" fmla="*/ 253 w 5043"/>
                                <a:gd name="T19" fmla="*/ 71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53" y="714"/>
                                  </a:moveTo>
                                  <a:lnTo>
                                    <a:pt x="245" y="714"/>
                                  </a:lnTo>
                                  <a:lnTo>
                                    <a:pt x="238" y="712"/>
                                  </a:lnTo>
                                  <a:lnTo>
                                    <a:pt x="226" y="708"/>
                                  </a:lnTo>
                                  <a:lnTo>
                                    <a:pt x="796" y="708"/>
                                  </a:lnTo>
                                  <a:lnTo>
                                    <a:pt x="786" y="710"/>
                                  </a:lnTo>
                                  <a:lnTo>
                                    <a:pt x="329" y="710"/>
                                  </a:lnTo>
                                  <a:lnTo>
                                    <a:pt x="322" y="712"/>
                                  </a:lnTo>
                                  <a:lnTo>
                                    <a:pt x="267" y="712"/>
                                  </a:lnTo>
                                  <a:lnTo>
                                    <a:pt x="253"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163306" name="Freeform 1780"/>
                          <wps:cNvSpPr>
                            <a:spLocks/>
                          </wps:cNvSpPr>
                          <wps:spPr bwMode="auto">
                            <a:xfrm>
                              <a:off x="6809" y="193"/>
                              <a:ext cx="5043" cy="727"/>
                            </a:xfrm>
                            <a:custGeom>
                              <a:avLst/>
                              <a:gdLst>
                                <a:gd name="T0" fmla="*/ 1652 w 5043"/>
                                <a:gd name="T1" fmla="*/ 718 h 727"/>
                                <a:gd name="T2" fmla="*/ 1668 w 5043"/>
                                <a:gd name="T3" fmla="*/ 710 h 727"/>
                                <a:gd name="T4" fmla="*/ 1640 w 5043"/>
                                <a:gd name="T5" fmla="*/ 708 h 727"/>
                                <a:gd name="T6" fmla="*/ 2627 w 5043"/>
                                <a:gd name="T7" fmla="*/ 708 h 727"/>
                                <a:gd name="T8" fmla="*/ 2616 w 5043"/>
                                <a:gd name="T9" fmla="*/ 710 h 727"/>
                                <a:gd name="T10" fmla="*/ 1716 w 5043"/>
                                <a:gd name="T11" fmla="*/ 710 h 727"/>
                                <a:gd name="T12" fmla="*/ 1700 w 5043"/>
                                <a:gd name="T13" fmla="*/ 714 h 727"/>
                                <a:gd name="T14" fmla="*/ 1684 w 5043"/>
                                <a:gd name="T15" fmla="*/ 716 h 727"/>
                                <a:gd name="T16" fmla="*/ 1652 w 5043"/>
                                <a:gd name="T17"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652" y="718"/>
                                  </a:moveTo>
                                  <a:lnTo>
                                    <a:pt x="1668" y="710"/>
                                  </a:lnTo>
                                  <a:lnTo>
                                    <a:pt x="1640" y="708"/>
                                  </a:lnTo>
                                  <a:lnTo>
                                    <a:pt x="2627" y="708"/>
                                  </a:lnTo>
                                  <a:lnTo>
                                    <a:pt x="2616" y="710"/>
                                  </a:lnTo>
                                  <a:lnTo>
                                    <a:pt x="1716" y="710"/>
                                  </a:lnTo>
                                  <a:lnTo>
                                    <a:pt x="1700" y="714"/>
                                  </a:lnTo>
                                  <a:lnTo>
                                    <a:pt x="1684" y="716"/>
                                  </a:lnTo>
                                  <a:lnTo>
                                    <a:pt x="1652"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222579" name="Freeform 1781"/>
                          <wps:cNvSpPr>
                            <a:spLocks/>
                          </wps:cNvSpPr>
                          <wps:spPr bwMode="auto">
                            <a:xfrm>
                              <a:off x="6809" y="193"/>
                              <a:ext cx="5043" cy="727"/>
                            </a:xfrm>
                            <a:custGeom>
                              <a:avLst/>
                              <a:gdLst>
                                <a:gd name="T0" fmla="*/ 2950 w 5043"/>
                                <a:gd name="T1" fmla="*/ 716 h 727"/>
                                <a:gd name="T2" fmla="*/ 2883 w 5043"/>
                                <a:gd name="T3" fmla="*/ 712 h 727"/>
                                <a:gd name="T4" fmla="*/ 2727 w 5043"/>
                                <a:gd name="T5" fmla="*/ 712 h 727"/>
                                <a:gd name="T6" fmla="*/ 2646 w 5043"/>
                                <a:gd name="T7" fmla="*/ 710 h 727"/>
                                <a:gd name="T8" fmla="*/ 2655 w 5043"/>
                                <a:gd name="T9" fmla="*/ 710 h 727"/>
                                <a:gd name="T10" fmla="*/ 2627 w 5043"/>
                                <a:gd name="T11" fmla="*/ 708 h 727"/>
                                <a:gd name="T12" fmla="*/ 3062 w 5043"/>
                                <a:gd name="T13" fmla="*/ 708 h 727"/>
                                <a:gd name="T14" fmla="*/ 3044 w 5043"/>
                                <a:gd name="T15" fmla="*/ 714 h 727"/>
                                <a:gd name="T16" fmla="*/ 2973 w 5043"/>
                                <a:gd name="T17" fmla="*/ 714 h 727"/>
                                <a:gd name="T18" fmla="*/ 2950 w 5043"/>
                                <a:gd name="T19" fmla="*/ 7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950" y="716"/>
                                  </a:moveTo>
                                  <a:lnTo>
                                    <a:pt x="2883" y="712"/>
                                  </a:lnTo>
                                  <a:lnTo>
                                    <a:pt x="2727" y="712"/>
                                  </a:lnTo>
                                  <a:lnTo>
                                    <a:pt x="2646" y="710"/>
                                  </a:lnTo>
                                  <a:lnTo>
                                    <a:pt x="2655" y="710"/>
                                  </a:lnTo>
                                  <a:lnTo>
                                    <a:pt x="2627" y="708"/>
                                  </a:lnTo>
                                  <a:lnTo>
                                    <a:pt x="3062" y="708"/>
                                  </a:lnTo>
                                  <a:lnTo>
                                    <a:pt x="3044" y="714"/>
                                  </a:lnTo>
                                  <a:lnTo>
                                    <a:pt x="2973" y="714"/>
                                  </a:lnTo>
                                  <a:lnTo>
                                    <a:pt x="2950"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849358" name="Freeform 1782"/>
                          <wps:cNvSpPr>
                            <a:spLocks/>
                          </wps:cNvSpPr>
                          <wps:spPr bwMode="auto">
                            <a:xfrm>
                              <a:off x="6809" y="193"/>
                              <a:ext cx="5043" cy="727"/>
                            </a:xfrm>
                            <a:custGeom>
                              <a:avLst/>
                              <a:gdLst>
                                <a:gd name="T0" fmla="*/ 3206 w 5043"/>
                                <a:gd name="T1" fmla="*/ 720 h 727"/>
                                <a:gd name="T2" fmla="*/ 3190 w 5043"/>
                                <a:gd name="T3" fmla="*/ 720 h 727"/>
                                <a:gd name="T4" fmla="*/ 3143 w 5043"/>
                                <a:gd name="T5" fmla="*/ 718 h 727"/>
                                <a:gd name="T6" fmla="*/ 3117 w 5043"/>
                                <a:gd name="T7" fmla="*/ 716 h 727"/>
                                <a:gd name="T8" fmla="*/ 3096 w 5043"/>
                                <a:gd name="T9" fmla="*/ 712 h 727"/>
                                <a:gd name="T10" fmla="*/ 3062 w 5043"/>
                                <a:gd name="T11" fmla="*/ 708 h 727"/>
                                <a:gd name="T12" fmla="*/ 3909 w 5043"/>
                                <a:gd name="T13" fmla="*/ 708 h 727"/>
                                <a:gd name="T14" fmla="*/ 3903 w 5043"/>
                                <a:gd name="T15" fmla="*/ 710 h 727"/>
                                <a:gd name="T16" fmla="*/ 3893 w 5043"/>
                                <a:gd name="T17" fmla="*/ 710 h 727"/>
                                <a:gd name="T18" fmla="*/ 3878 w 5043"/>
                                <a:gd name="T19" fmla="*/ 712 h 727"/>
                                <a:gd name="T20" fmla="*/ 3253 w 5043"/>
                                <a:gd name="T21" fmla="*/ 712 h 727"/>
                                <a:gd name="T22" fmla="*/ 3234 w 5043"/>
                                <a:gd name="T23" fmla="*/ 714 h 727"/>
                                <a:gd name="T24" fmla="*/ 3220 w 5043"/>
                                <a:gd name="T25" fmla="*/ 716 h 727"/>
                                <a:gd name="T26" fmla="*/ 3206 w 5043"/>
                                <a:gd name="T2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3206" y="720"/>
                                  </a:moveTo>
                                  <a:lnTo>
                                    <a:pt x="3190" y="720"/>
                                  </a:lnTo>
                                  <a:lnTo>
                                    <a:pt x="3143" y="718"/>
                                  </a:lnTo>
                                  <a:lnTo>
                                    <a:pt x="3117" y="716"/>
                                  </a:lnTo>
                                  <a:lnTo>
                                    <a:pt x="3096" y="712"/>
                                  </a:lnTo>
                                  <a:lnTo>
                                    <a:pt x="3062" y="708"/>
                                  </a:lnTo>
                                  <a:lnTo>
                                    <a:pt x="3909" y="708"/>
                                  </a:lnTo>
                                  <a:lnTo>
                                    <a:pt x="3903" y="710"/>
                                  </a:lnTo>
                                  <a:lnTo>
                                    <a:pt x="3893" y="710"/>
                                  </a:lnTo>
                                  <a:lnTo>
                                    <a:pt x="3878" y="712"/>
                                  </a:lnTo>
                                  <a:lnTo>
                                    <a:pt x="3253" y="712"/>
                                  </a:lnTo>
                                  <a:lnTo>
                                    <a:pt x="3234" y="714"/>
                                  </a:lnTo>
                                  <a:lnTo>
                                    <a:pt x="3220" y="716"/>
                                  </a:lnTo>
                                  <a:lnTo>
                                    <a:pt x="3206"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885820" name="Freeform 1783"/>
                          <wps:cNvSpPr>
                            <a:spLocks/>
                          </wps:cNvSpPr>
                          <wps:spPr bwMode="auto">
                            <a:xfrm>
                              <a:off x="6809" y="193"/>
                              <a:ext cx="5043" cy="727"/>
                            </a:xfrm>
                            <a:custGeom>
                              <a:avLst/>
                              <a:gdLst>
                                <a:gd name="T0" fmla="*/ 4166 w 5043"/>
                                <a:gd name="T1" fmla="*/ 722 h 727"/>
                                <a:gd name="T2" fmla="*/ 3940 w 5043"/>
                                <a:gd name="T3" fmla="*/ 722 h 727"/>
                                <a:gd name="T4" fmla="*/ 3942 w 5043"/>
                                <a:gd name="T5" fmla="*/ 720 h 727"/>
                                <a:gd name="T6" fmla="*/ 3951 w 5043"/>
                                <a:gd name="T7" fmla="*/ 718 h 727"/>
                                <a:gd name="T8" fmla="*/ 3949 w 5043"/>
                                <a:gd name="T9" fmla="*/ 716 h 727"/>
                                <a:gd name="T10" fmla="*/ 3923 w 5043"/>
                                <a:gd name="T11" fmla="*/ 716 h 727"/>
                                <a:gd name="T12" fmla="*/ 3928 w 5043"/>
                                <a:gd name="T13" fmla="*/ 714 h 727"/>
                                <a:gd name="T14" fmla="*/ 3925 w 5043"/>
                                <a:gd name="T15" fmla="*/ 710 h 727"/>
                                <a:gd name="T16" fmla="*/ 3909 w 5043"/>
                                <a:gd name="T17" fmla="*/ 708 h 727"/>
                                <a:gd name="T18" fmla="*/ 4645 w 5043"/>
                                <a:gd name="T19" fmla="*/ 708 h 727"/>
                                <a:gd name="T20" fmla="*/ 4640 w 5043"/>
                                <a:gd name="T21" fmla="*/ 710 h 727"/>
                                <a:gd name="T22" fmla="*/ 4450 w 5043"/>
                                <a:gd name="T23" fmla="*/ 710 h 727"/>
                                <a:gd name="T24" fmla="*/ 4443 w 5043"/>
                                <a:gd name="T25" fmla="*/ 712 h 727"/>
                                <a:gd name="T26" fmla="*/ 4258 w 5043"/>
                                <a:gd name="T27" fmla="*/ 712 h 727"/>
                                <a:gd name="T28" fmla="*/ 4228 w 5043"/>
                                <a:gd name="T29" fmla="*/ 716 h 727"/>
                                <a:gd name="T30" fmla="*/ 3949 w 5043"/>
                                <a:gd name="T31" fmla="*/ 716 h 727"/>
                                <a:gd name="T32" fmla="*/ 3912 w 5043"/>
                                <a:gd name="T33" fmla="*/ 718 h 727"/>
                                <a:gd name="T34" fmla="*/ 4217 w 5043"/>
                                <a:gd name="T35" fmla="*/ 718 h 727"/>
                                <a:gd name="T36" fmla="*/ 4212 w 5043"/>
                                <a:gd name="T37" fmla="*/ 720 h 727"/>
                                <a:gd name="T38" fmla="*/ 4166 w 5043"/>
                                <a:gd name="T39"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5043" h="727">
                                  <a:moveTo>
                                    <a:pt x="4166" y="722"/>
                                  </a:moveTo>
                                  <a:lnTo>
                                    <a:pt x="3940" y="722"/>
                                  </a:lnTo>
                                  <a:lnTo>
                                    <a:pt x="3942" y="720"/>
                                  </a:lnTo>
                                  <a:lnTo>
                                    <a:pt x="3951" y="718"/>
                                  </a:lnTo>
                                  <a:lnTo>
                                    <a:pt x="3949" y="716"/>
                                  </a:lnTo>
                                  <a:lnTo>
                                    <a:pt x="3923" y="716"/>
                                  </a:lnTo>
                                  <a:lnTo>
                                    <a:pt x="3928" y="714"/>
                                  </a:lnTo>
                                  <a:lnTo>
                                    <a:pt x="3925" y="710"/>
                                  </a:lnTo>
                                  <a:lnTo>
                                    <a:pt x="3909" y="708"/>
                                  </a:lnTo>
                                  <a:lnTo>
                                    <a:pt x="4645" y="708"/>
                                  </a:lnTo>
                                  <a:lnTo>
                                    <a:pt x="4640" y="710"/>
                                  </a:lnTo>
                                  <a:lnTo>
                                    <a:pt x="4450" y="710"/>
                                  </a:lnTo>
                                  <a:lnTo>
                                    <a:pt x="4443" y="712"/>
                                  </a:lnTo>
                                  <a:lnTo>
                                    <a:pt x="4258" y="712"/>
                                  </a:lnTo>
                                  <a:lnTo>
                                    <a:pt x="4228" y="716"/>
                                  </a:lnTo>
                                  <a:lnTo>
                                    <a:pt x="3949" y="716"/>
                                  </a:lnTo>
                                  <a:lnTo>
                                    <a:pt x="3912" y="718"/>
                                  </a:lnTo>
                                  <a:lnTo>
                                    <a:pt x="4217" y="718"/>
                                  </a:lnTo>
                                  <a:lnTo>
                                    <a:pt x="4212" y="720"/>
                                  </a:lnTo>
                                  <a:lnTo>
                                    <a:pt x="4166"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389610" name="Freeform 1784"/>
                          <wps:cNvSpPr>
                            <a:spLocks/>
                          </wps:cNvSpPr>
                          <wps:spPr bwMode="auto">
                            <a:xfrm>
                              <a:off x="6809" y="193"/>
                              <a:ext cx="5043" cy="727"/>
                            </a:xfrm>
                            <a:custGeom>
                              <a:avLst/>
                              <a:gdLst>
                                <a:gd name="T0" fmla="*/ 211 w 5043"/>
                                <a:gd name="T1" fmla="*/ 720 h 727"/>
                                <a:gd name="T2" fmla="*/ 197 w 5043"/>
                                <a:gd name="T3" fmla="*/ 718 h 727"/>
                                <a:gd name="T4" fmla="*/ 196 w 5043"/>
                                <a:gd name="T5" fmla="*/ 716 h 727"/>
                                <a:gd name="T6" fmla="*/ 200 w 5043"/>
                                <a:gd name="T7" fmla="*/ 712 h 727"/>
                                <a:gd name="T8" fmla="*/ 201 w 5043"/>
                                <a:gd name="T9" fmla="*/ 710 h 727"/>
                                <a:gd name="T10" fmla="*/ 211 w 5043"/>
                                <a:gd name="T11" fmla="*/ 710 h 727"/>
                                <a:gd name="T12" fmla="*/ 213 w 5043"/>
                                <a:gd name="T13" fmla="*/ 714 h 727"/>
                                <a:gd name="T14" fmla="*/ 217 w 5043"/>
                                <a:gd name="T15" fmla="*/ 716 h 727"/>
                                <a:gd name="T16" fmla="*/ 211 w 5043"/>
                                <a:gd name="T1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211" y="720"/>
                                  </a:moveTo>
                                  <a:lnTo>
                                    <a:pt x="197" y="718"/>
                                  </a:lnTo>
                                  <a:lnTo>
                                    <a:pt x="196" y="716"/>
                                  </a:lnTo>
                                  <a:lnTo>
                                    <a:pt x="200" y="712"/>
                                  </a:lnTo>
                                  <a:lnTo>
                                    <a:pt x="201" y="710"/>
                                  </a:lnTo>
                                  <a:lnTo>
                                    <a:pt x="211" y="710"/>
                                  </a:lnTo>
                                  <a:lnTo>
                                    <a:pt x="213" y="714"/>
                                  </a:lnTo>
                                  <a:lnTo>
                                    <a:pt x="217" y="716"/>
                                  </a:lnTo>
                                  <a:lnTo>
                                    <a:pt x="211"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290462" name="Freeform 1785"/>
                          <wps:cNvSpPr>
                            <a:spLocks/>
                          </wps:cNvSpPr>
                          <wps:spPr bwMode="auto">
                            <a:xfrm>
                              <a:off x="6809" y="193"/>
                              <a:ext cx="5043" cy="727"/>
                            </a:xfrm>
                            <a:custGeom>
                              <a:avLst/>
                              <a:gdLst>
                                <a:gd name="T0" fmla="*/ 405 w 5043"/>
                                <a:gd name="T1" fmla="*/ 718 h 727"/>
                                <a:gd name="T2" fmla="*/ 397 w 5043"/>
                                <a:gd name="T3" fmla="*/ 714 h 727"/>
                                <a:gd name="T4" fmla="*/ 351 w 5043"/>
                                <a:gd name="T5" fmla="*/ 714 h 727"/>
                                <a:gd name="T6" fmla="*/ 329 w 5043"/>
                                <a:gd name="T7" fmla="*/ 710 h 727"/>
                                <a:gd name="T8" fmla="*/ 786 w 5043"/>
                                <a:gd name="T9" fmla="*/ 710 h 727"/>
                                <a:gd name="T10" fmla="*/ 763 w 5043"/>
                                <a:gd name="T11" fmla="*/ 712 h 727"/>
                                <a:gd name="T12" fmla="*/ 449 w 5043"/>
                                <a:gd name="T13" fmla="*/ 712 h 727"/>
                                <a:gd name="T14" fmla="*/ 431 w 5043"/>
                                <a:gd name="T15" fmla="*/ 714 h 727"/>
                                <a:gd name="T16" fmla="*/ 415 w 5043"/>
                                <a:gd name="T17" fmla="*/ 716 h 727"/>
                                <a:gd name="T18" fmla="*/ 405 w 5043"/>
                                <a:gd name="T19"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405" y="718"/>
                                  </a:moveTo>
                                  <a:lnTo>
                                    <a:pt x="397" y="714"/>
                                  </a:lnTo>
                                  <a:lnTo>
                                    <a:pt x="351" y="714"/>
                                  </a:lnTo>
                                  <a:lnTo>
                                    <a:pt x="329" y="710"/>
                                  </a:lnTo>
                                  <a:lnTo>
                                    <a:pt x="786" y="710"/>
                                  </a:lnTo>
                                  <a:lnTo>
                                    <a:pt x="763" y="712"/>
                                  </a:lnTo>
                                  <a:lnTo>
                                    <a:pt x="449" y="712"/>
                                  </a:lnTo>
                                  <a:lnTo>
                                    <a:pt x="431" y="714"/>
                                  </a:lnTo>
                                  <a:lnTo>
                                    <a:pt x="415" y="716"/>
                                  </a:lnTo>
                                  <a:lnTo>
                                    <a:pt x="40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103725" name="Freeform 1786"/>
                          <wps:cNvSpPr>
                            <a:spLocks/>
                          </wps:cNvSpPr>
                          <wps:spPr bwMode="auto">
                            <a:xfrm>
                              <a:off x="6809" y="193"/>
                              <a:ext cx="5043" cy="727"/>
                            </a:xfrm>
                            <a:custGeom>
                              <a:avLst/>
                              <a:gdLst>
                                <a:gd name="T0" fmla="*/ 1266 w 5043"/>
                                <a:gd name="T1" fmla="*/ 711 h 727"/>
                                <a:gd name="T2" fmla="*/ 1264 w 5043"/>
                                <a:gd name="T3" fmla="*/ 710 h 727"/>
                                <a:gd name="T4" fmla="*/ 1265 w 5043"/>
                                <a:gd name="T5" fmla="*/ 710 h 727"/>
                                <a:gd name="T6" fmla="*/ 1266 w 5043"/>
                                <a:gd name="T7" fmla="*/ 711 h 727"/>
                              </a:gdLst>
                              <a:ahLst/>
                              <a:cxnLst>
                                <a:cxn ang="0">
                                  <a:pos x="T0" y="T1"/>
                                </a:cxn>
                                <a:cxn ang="0">
                                  <a:pos x="T2" y="T3"/>
                                </a:cxn>
                                <a:cxn ang="0">
                                  <a:pos x="T4" y="T5"/>
                                </a:cxn>
                                <a:cxn ang="0">
                                  <a:pos x="T6" y="T7"/>
                                </a:cxn>
                              </a:cxnLst>
                              <a:rect l="0" t="0" r="r" b="b"/>
                              <a:pathLst>
                                <a:path w="5043" h="727">
                                  <a:moveTo>
                                    <a:pt x="1266" y="711"/>
                                  </a:moveTo>
                                  <a:lnTo>
                                    <a:pt x="1264" y="710"/>
                                  </a:lnTo>
                                  <a:lnTo>
                                    <a:pt x="1265" y="710"/>
                                  </a:lnTo>
                                  <a:lnTo>
                                    <a:pt x="1266" y="71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669616" name="Freeform 1787"/>
                          <wps:cNvSpPr>
                            <a:spLocks/>
                          </wps:cNvSpPr>
                          <wps:spPr bwMode="auto">
                            <a:xfrm>
                              <a:off x="6809" y="193"/>
                              <a:ext cx="5043" cy="727"/>
                            </a:xfrm>
                            <a:custGeom>
                              <a:avLst/>
                              <a:gdLst>
                                <a:gd name="T0" fmla="*/ 1360 w 5043"/>
                                <a:gd name="T1" fmla="*/ 722 h 727"/>
                                <a:gd name="T2" fmla="*/ 1322 w 5043"/>
                                <a:gd name="T3" fmla="*/ 722 h 727"/>
                                <a:gd name="T4" fmla="*/ 1312 w 5043"/>
                                <a:gd name="T5" fmla="*/ 716 h 727"/>
                                <a:gd name="T6" fmla="*/ 1329 w 5043"/>
                                <a:gd name="T7" fmla="*/ 716 h 727"/>
                                <a:gd name="T8" fmla="*/ 1318 w 5043"/>
                                <a:gd name="T9" fmla="*/ 710 h 727"/>
                                <a:gd name="T10" fmla="*/ 1365 w 5043"/>
                                <a:gd name="T11" fmla="*/ 714 h 727"/>
                                <a:gd name="T12" fmla="*/ 1458 w 5043"/>
                                <a:gd name="T13" fmla="*/ 714 h 727"/>
                                <a:gd name="T14" fmla="*/ 1460 w 5043"/>
                                <a:gd name="T15" fmla="*/ 718 h 727"/>
                                <a:gd name="T16" fmla="*/ 1454 w 5043"/>
                                <a:gd name="T17" fmla="*/ 720 h 727"/>
                                <a:gd name="T18" fmla="*/ 1416 w 5043"/>
                                <a:gd name="T19" fmla="*/ 720 h 727"/>
                                <a:gd name="T20" fmla="*/ 1360 w 5043"/>
                                <a:gd name="T21"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1360" y="722"/>
                                  </a:moveTo>
                                  <a:lnTo>
                                    <a:pt x="1322" y="722"/>
                                  </a:lnTo>
                                  <a:lnTo>
                                    <a:pt x="1312" y="716"/>
                                  </a:lnTo>
                                  <a:lnTo>
                                    <a:pt x="1329" y="716"/>
                                  </a:lnTo>
                                  <a:lnTo>
                                    <a:pt x="1318" y="710"/>
                                  </a:lnTo>
                                  <a:lnTo>
                                    <a:pt x="1365" y="714"/>
                                  </a:lnTo>
                                  <a:lnTo>
                                    <a:pt x="1458" y="714"/>
                                  </a:lnTo>
                                  <a:lnTo>
                                    <a:pt x="1460" y="718"/>
                                  </a:lnTo>
                                  <a:lnTo>
                                    <a:pt x="1454" y="720"/>
                                  </a:lnTo>
                                  <a:lnTo>
                                    <a:pt x="1416" y="720"/>
                                  </a:lnTo>
                                  <a:lnTo>
                                    <a:pt x="1360"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674878" name="Freeform 1788"/>
                          <wps:cNvSpPr>
                            <a:spLocks/>
                          </wps:cNvSpPr>
                          <wps:spPr bwMode="auto">
                            <a:xfrm>
                              <a:off x="6809" y="193"/>
                              <a:ext cx="5043" cy="727"/>
                            </a:xfrm>
                            <a:custGeom>
                              <a:avLst/>
                              <a:gdLst>
                                <a:gd name="T0" fmla="*/ 1458 w 5043"/>
                                <a:gd name="T1" fmla="*/ 714 h 727"/>
                                <a:gd name="T2" fmla="*/ 1365 w 5043"/>
                                <a:gd name="T3" fmla="*/ 714 h 727"/>
                                <a:gd name="T4" fmla="*/ 1354 w 5043"/>
                                <a:gd name="T5" fmla="*/ 710 h 727"/>
                                <a:gd name="T6" fmla="*/ 1464 w 5043"/>
                                <a:gd name="T7" fmla="*/ 710 h 727"/>
                                <a:gd name="T8" fmla="*/ 1458 w 5043"/>
                                <a:gd name="T9" fmla="*/ 714 h 727"/>
                              </a:gdLst>
                              <a:ahLst/>
                              <a:cxnLst>
                                <a:cxn ang="0">
                                  <a:pos x="T0" y="T1"/>
                                </a:cxn>
                                <a:cxn ang="0">
                                  <a:pos x="T2" y="T3"/>
                                </a:cxn>
                                <a:cxn ang="0">
                                  <a:pos x="T4" y="T5"/>
                                </a:cxn>
                                <a:cxn ang="0">
                                  <a:pos x="T6" y="T7"/>
                                </a:cxn>
                                <a:cxn ang="0">
                                  <a:pos x="T8" y="T9"/>
                                </a:cxn>
                              </a:cxnLst>
                              <a:rect l="0" t="0" r="r" b="b"/>
                              <a:pathLst>
                                <a:path w="5043" h="727">
                                  <a:moveTo>
                                    <a:pt x="1458" y="714"/>
                                  </a:moveTo>
                                  <a:lnTo>
                                    <a:pt x="1365" y="714"/>
                                  </a:lnTo>
                                  <a:lnTo>
                                    <a:pt x="1354" y="710"/>
                                  </a:lnTo>
                                  <a:lnTo>
                                    <a:pt x="1464" y="710"/>
                                  </a:lnTo>
                                  <a:lnTo>
                                    <a:pt x="1458"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786980" name="Freeform 1789"/>
                          <wps:cNvSpPr>
                            <a:spLocks/>
                          </wps:cNvSpPr>
                          <wps:spPr bwMode="auto">
                            <a:xfrm>
                              <a:off x="6809" y="193"/>
                              <a:ext cx="5043" cy="727"/>
                            </a:xfrm>
                            <a:custGeom>
                              <a:avLst/>
                              <a:gdLst>
                                <a:gd name="T0" fmla="*/ 1734 w 5043"/>
                                <a:gd name="T1" fmla="*/ 718 h 727"/>
                                <a:gd name="T2" fmla="*/ 1711 w 5043"/>
                                <a:gd name="T3" fmla="*/ 716 h 727"/>
                                <a:gd name="T4" fmla="*/ 1712 w 5043"/>
                                <a:gd name="T5" fmla="*/ 714 h 727"/>
                                <a:gd name="T6" fmla="*/ 1738 w 5043"/>
                                <a:gd name="T7" fmla="*/ 714 h 727"/>
                                <a:gd name="T8" fmla="*/ 1750 w 5043"/>
                                <a:gd name="T9" fmla="*/ 712 h 727"/>
                                <a:gd name="T10" fmla="*/ 1716 w 5043"/>
                                <a:gd name="T11" fmla="*/ 710 h 727"/>
                                <a:gd name="T12" fmla="*/ 1772 w 5043"/>
                                <a:gd name="T13" fmla="*/ 710 h 727"/>
                                <a:gd name="T14" fmla="*/ 1755 w 5043"/>
                                <a:gd name="T15" fmla="*/ 712 h 727"/>
                                <a:gd name="T16" fmla="*/ 1745 w 5043"/>
                                <a:gd name="T17" fmla="*/ 716 h 727"/>
                                <a:gd name="T18" fmla="*/ 1734 w 5043"/>
                                <a:gd name="T19"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1734" y="718"/>
                                  </a:moveTo>
                                  <a:lnTo>
                                    <a:pt x="1711" y="716"/>
                                  </a:lnTo>
                                  <a:lnTo>
                                    <a:pt x="1712" y="714"/>
                                  </a:lnTo>
                                  <a:lnTo>
                                    <a:pt x="1738" y="714"/>
                                  </a:lnTo>
                                  <a:lnTo>
                                    <a:pt x="1750" y="712"/>
                                  </a:lnTo>
                                  <a:lnTo>
                                    <a:pt x="1716" y="710"/>
                                  </a:lnTo>
                                  <a:lnTo>
                                    <a:pt x="1772" y="710"/>
                                  </a:lnTo>
                                  <a:lnTo>
                                    <a:pt x="1755" y="712"/>
                                  </a:lnTo>
                                  <a:lnTo>
                                    <a:pt x="1745" y="716"/>
                                  </a:lnTo>
                                  <a:lnTo>
                                    <a:pt x="173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667951" name="Freeform 1790"/>
                          <wps:cNvSpPr>
                            <a:spLocks/>
                          </wps:cNvSpPr>
                          <wps:spPr bwMode="auto">
                            <a:xfrm>
                              <a:off x="6809" y="193"/>
                              <a:ext cx="5043" cy="727"/>
                            </a:xfrm>
                            <a:custGeom>
                              <a:avLst/>
                              <a:gdLst>
                                <a:gd name="T0" fmla="*/ 1779 w 5043"/>
                                <a:gd name="T1" fmla="*/ 718 h 727"/>
                                <a:gd name="T2" fmla="*/ 1772 w 5043"/>
                                <a:gd name="T3" fmla="*/ 710 h 727"/>
                                <a:gd name="T4" fmla="*/ 1985 w 5043"/>
                                <a:gd name="T5" fmla="*/ 710 h 727"/>
                                <a:gd name="T6" fmla="*/ 1779 w 5043"/>
                                <a:gd name="T7" fmla="*/ 718 h 727"/>
                              </a:gdLst>
                              <a:ahLst/>
                              <a:cxnLst>
                                <a:cxn ang="0">
                                  <a:pos x="T0" y="T1"/>
                                </a:cxn>
                                <a:cxn ang="0">
                                  <a:pos x="T2" y="T3"/>
                                </a:cxn>
                                <a:cxn ang="0">
                                  <a:pos x="T4" y="T5"/>
                                </a:cxn>
                                <a:cxn ang="0">
                                  <a:pos x="T6" y="T7"/>
                                </a:cxn>
                              </a:cxnLst>
                              <a:rect l="0" t="0" r="r" b="b"/>
                              <a:pathLst>
                                <a:path w="5043" h="727">
                                  <a:moveTo>
                                    <a:pt x="1779" y="718"/>
                                  </a:moveTo>
                                  <a:lnTo>
                                    <a:pt x="1772" y="710"/>
                                  </a:lnTo>
                                  <a:lnTo>
                                    <a:pt x="1985" y="710"/>
                                  </a:lnTo>
                                  <a:lnTo>
                                    <a:pt x="1779"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9080284" name="Freeform 1791"/>
                          <wps:cNvSpPr>
                            <a:spLocks/>
                          </wps:cNvSpPr>
                          <wps:spPr bwMode="auto">
                            <a:xfrm>
                              <a:off x="6809" y="193"/>
                              <a:ext cx="5043" cy="727"/>
                            </a:xfrm>
                            <a:custGeom>
                              <a:avLst/>
                              <a:gdLst>
                                <a:gd name="T0" fmla="*/ 2317 w 5043"/>
                                <a:gd name="T1" fmla="*/ 720 h 727"/>
                                <a:gd name="T2" fmla="*/ 2303 w 5043"/>
                                <a:gd name="T3" fmla="*/ 720 h 727"/>
                                <a:gd name="T4" fmla="*/ 2311 w 5043"/>
                                <a:gd name="T5" fmla="*/ 718 h 727"/>
                                <a:gd name="T6" fmla="*/ 2304 w 5043"/>
                                <a:gd name="T7" fmla="*/ 716 h 727"/>
                                <a:gd name="T8" fmla="*/ 1985 w 5043"/>
                                <a:gd name="T9" fmla="*/ 716 h 727"/>
                                <a:gd name="T10" fmla="*/ 1969 w 5043"/>
                                <a:gd name="T11" fmla="*/ 714 h 727"/>
                                <a:gd name="T12" fmla="*/ 1981 w 5043"/>
                                <a:gd name="T13" fmla="*/ 712 h 727"/>
                                <a:gd name="T14" fmla="*/ 1985 w 5043"/>
                                <a:gd name="T15" fmla="*/ 710 h 727"/>
                                <a:gd name="T16" fmla="*/ 2616 w 5043"/>
                                <a:gd name="T17" fmla="*/ 710 h 727"/>
                                <a:gd name="T18" fmla="*/ 2606 w 5043"/>
                                <a:gd name="T19" fmla="*/ 712 h 727"/>
                                <a:gd name="T20" fmla="*/ 2340 w 5043"/>
                                <a:gd name="T21" fmla="*/ 712 h 727"/>
                                <a:gd name="T22" fmla="*/ 2321 w 5043"/>
                                <a:gd name="T23" fmla="*/ 714 h 727"/>
                                <a:gd name="T24" fmla="*/ 2316 w 5043"/>
                                <a:gd name="T25" fmla="*/ 716 h 727"/>
                                <a:gd name="T26" fmla="*/ 2318 w 5043"/>
                                <a:gd name="T27" fmla="*/ 718 h 727"/>
                                <a:gd name="T28" fmla="*/ 2317 w 5043"/>
                                <a:gd name="T29"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43" h="727">
                                  <a:moveTo>
                                    <a:pt x="2317" y="720"/>
                                  </a:moveTo>
                                  <a:lnTo>
                                    <a:pt x="2303" y="720"/>
                                  </a:lnTo>
                                  <a:lnTo>
                                    <a:pt x="2311" y="718"/>
                                  </a:lnTo>
                                  <a:lnTo>
                                    <a:pt x="2304" y="716"/>
                                  </a:lnTo>
                                  <a:lnTo>
                                    <a:pt x="1985" y="716"/>
                                  </a:lnTo>
                                  <a:lnTo>
                                    <a:pt x="1969" y="714"/>
                                  </a:lnTo>
                                  <a:lnTo>
                                    <a:pt x="1981" y="712"/>
                                  </a:lnTo>
                                  <a:lnTo>
                                    <a:pt x="1985" y="710"/>
                                  </a:lnTo>
                                  <a:lnTo>
                                    <a:pt x="2616" y="710"/>
                                  </a:lnTo>
                                  <a:lnTo>
                                    <a:pt x="2606" y="712"/>
                                  </a:lnTo>
                                  <a:lnTo>
                                    <a:pt x="2340" y="712"/>
                                  </a:lnTo>
                                  <a:lnTo>
                                    <a:pt x="2321" y="714"/>
                                  </a:lnTo>
                                  <a:lnTo>
                                    <a:pt x="2316" y="716"/>
                                  </a:lnTo>
                                  <a:lnTo>
                                    <a:pt x="2318" y="718"/>
                                  </a:lnTo>
                                  <a:lnTo>
                                    <a:pt x="2317"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076219" name="Freeform 1792"/>
                          <wps:cNvSpPr>
                            <a:spLocks/>
                          </wps:cNvSpPr>
                          <wps:spPr bwMode="auto">
                            <a:xfrm>
                              <a:off x="6809" y="193"/>
                              <a:ext cx="5043" cy="727"/>
                            </a:xfrm>
                            <a:custGeom>
                              <a:avLst/>
                              <a:gdLst>
                                <a:gd name="T0" fmla="*/ 3902 w 5043"/>
                                <a:gd name="T1" fmla="*/ 716 h 727"/>
                                <a:gd name="T2" fmla="*/ 3893 w 5043"/>
                                <a:gd name="T3" fmla="*/ 710 h 727"/>
                                <a:gd name="T4" fmla="*/ 3903 w 5043"/>
                                <a:gd name="T5" fmla="*/ 710 h 727"/>
                                <a:gd name="T6" fmla="*/ 3897 w 5043"/>
                                <a:gd name="T7" fmla="*/ 712 h 727"/>
                                <a:gd name="T8" fmla="*/ 3900 w 5043"/>
                                <a:gd name="T9" fmla="*/ 714 h 727"/>
                                <a:gd name="T10" fmla="*/ 3905 w 5043"/>
                                <a:gd name="T11" fmla="*/ 714 h 727"/>
                                <a:gd name="T12" fmla="*/ 3902 w 5043"/>
                                <a:gd name="T13" fmla="*/ 7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3902" y="716"/>
                                  </a:moveTo>
                                  <a:lnTo>
                                    <a:pt x="3893" y="710"/>
                                  </a:lnTo>
                                  <a:lnTo>
                                    <a:pt x="3903" y="710"/>
                                  </a:lnTo>
                                  <a:lnTo>
                                    <a:pt x="3897" y="712"/>
                                  </a:lnTo>
                                  <a:lnTo>
                                    <a:pt x="3900" y="714"/>
                                  </a:lnTo>
                                  <a:lnTo>
                                    <a:pt x="3905" y="714"/>
                                  </a:lnTo>
                                  <a:lnTo>
                                    <a:pt x="3902"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945143" name="Freeform 1793"/>
                          <wps:cNvSpPr>
                            <a:spLocks/>
                          </wps:cNvSpPr>
                          <wps:spPr bwMode="auto">
                            <a:xfrm>
                              <a:off x="6809" y="193"/>
                              <a:ext cx="5043" cy="727"/>
                            </a:xfrm>
                            <a:custGeom>
                              <a:avLst/>
                              <a:gdLst>
                                <a:gd name="T0" fmla="*/ 4526 w 5043"/>
                                <a:gd name="T1" fmla="*/ 718 h 727"/>
                                <a:gd name="T2" fmla="*/ 4481 w 5043"/>
                                <a:gd name="T3" fmla="*/ 718 h 727"/>
                                <a:gd name="T4" fmla="*/ 4490 w 5043"/>
                                <a:gd name="T5" fmla="*/ 716 h 727"/>
                                <a:gd name="T6" fmla="*/ 4478 w 5043"/>
                                <a:gd name="T7" fmla="*/ 714 h 727"/>
                                <a:gd name="T8" fmla="*/ 4460 w 5043"/>
                                <a:gd name="T9" fmla="*/ 712 h 727"/>
                                <a:gd name="T10" fmla="*/ 4450 w 5043"/>
                                <a:gd name="T11" fmla="*/ 710 h 727"/>
                                <a:gd name="T12" fmla="*/ 4650 w 5043"/>
                                <a:gd name="T13" fmla="*/ 710 h 727"/>
                                <a:gd name="T14" fmla="*/ 4660 w 5043"/>
                                <a:gd name="T15" fmla="*/ 712 h 727"/>
                                <a:gd name="T16" fmla="*/ 4604 w 5043"/>
                                <a:gd name="T17" fmla="*/ 716 h 727"/>
                                <a:gd name="T18" fmla="*/ 4564 w 5043"/>
                                <a:gd name="T19" fmla="*/ 716 h 727"/>
                                <a:gd name="T20" fmla="*/ 4526 w 5043"/>
                                <a:gd name="T21"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4526" y="718"/>
                                  </a:moveTo>
                                  <a:lnTo>
                                    <a:pt x="4481" y="718"/>
                                  </a:lnTo>
                                  <a:lnTo>
                                    <a:pt x="4490" y="716"/>
                                  </a:lnTo>
                                  <a:lnTo>
                                    <a:pt x="4478" y="714"/>
                                  </a:lnTo>
                                  <a:lnTo>
                                    <a:pt x="4460" y="712"/>
                                  </a:lnTo>
                                  <a:lnTo>
                                    <a:pt x="4450" y="710"/>
                                  </a:lnTo>
                                  <a:lnTo>
                                    <a:pt x="4650" y="710"/>
                                  </a:lnTo>
                                  <a:lnTo>
                                    <a:pt x="4660" y="712"/>
                                  </a:lnTo>
                                  <a:lnTo>
                                    <a:pt x="4604" y="716"/>
                                  </a:lnTo>
                                  <a:lnTo>
                                    <a:pt x="4564" y="716"/>
                                  </a:lnTo>
                                  <a:lnTo>
                                    <a:pt x="4526"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118034" name="Freeform 1794"/>
                          <wps:cNvSpPr>
                            <a:spLocks/>
                          </wps:cNvSpPr>
                          <wps:spPr bwMode="auto">
                            <a:xfrm>
                              <a:off x="6809" y="193"/>
                              <a:ext cx="5043" cy="727"/>
                            </a:xfrm>
                            <a:custGeom>
                              <a:avLst/>
                              <a:gdLst>
                                <a:gd name="T0" fmla="*/ 1267 w 5043"/>
                                <a:gd name="T1" fmla="*/ 712 h 727"/>
                                <a:gd name="T2" fmla="*/ 1267 w 5043"/>
                                <a:gd name="T3" fmla="*/ 712 h 727"/>
                                <a:gd name="T4" fmla="*/ 1266 w 5043"/>
                                <a:gd name="T5" fmla="*/ 711 h 727"/>
                                <a:gd name="T6" fmla="*/ 1267 w 5043"/>
                                <a:gd name="T7" fmla="*/ 712 h 727"/>
                              </a:gdLst>
                              <a:ahLst/>
                              <a:cxnLst>
                                <a:cxn ang="0">
                                  <a:pos x="T0" y="T1"/>
                                </a:cxn>
                                <a:cxn ang="0">
                                  <a:pos x="T2" y="T3"/>
                                </a:cxn>
                                <a:cxn ang="0">
                                  <a:pos x="T4" y="T5"/>
                                </a:cxn>
                                <a:cxn ang="0">
                                  <a:pos x="T6" y="T7"/>
                                </a:cxn>
                              </a:cxnLst>
                              <a:rect l="0" t="0" r="r" b="b"/>
                              <a:pathLst>
                                <a:path w="5043" h="727">
                                  <a:moveTo>
                                    <a:pt x="1267" y="712"/>
                                  </a:moveTo>
                                  <a:lnTo>
                                    <a:pt x="1267" y="712"/>
                                  </a:lnTo>
                                  <a:lnTo>
                                    <a:pt x="1266" y="711"/>
                                  </a:lnTo>
                                  <a:lnTo>
                                    <a:pt x="1267" y="7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3063579" name="Freeform 1795"/>
                          <wps:cNvSpPr>
                            <a:spLocks/>
                          </wps:cNvSpPr>
                          <wps:spPr bwMode="auto">
                            <a:xfrm>
                              <a:off x="6809" y="193"/>
                              <a:ext cx="5043" cy="727"/>
                            </a:xfrm>
                            <a:custGeom>
                              <a:avLst/>
                              <a:gdLst>
                                <a:gd name="T0" fmla="*/ 112 w 5043"/>
                                <a:gd name="T1" fmla="*/ 718 h 727"/>
                                <a:gd name="T2" fmla="*/ 99 w 5043"/>
                                <a:gd name="T3" fmla="*/ 718 h 727"/>
                                <a:gd name="T4" fmla="*/ 83 w 5043"/>
                                <a:gd name="T5" fmla="*/ 716 h 727"/>
                                <a:gd name="T6" fmla="*/ 122 w 5043"/>
                                <a:gd name="T7" fmla="*/ 716 h 727"/>
                                <a:gd name="T8" fmla="*/ 107 w 5043"/>
                                <a:gd name="T9" fmla="*/ 712 h 727"/>
                                <a:gd name="T10" fmla="*/ 189 w 5043"/>
                                <a:gd name="T11" fmla="*/ 712 h 727"/>
                                <a:gd name="T12" fmla="*/ 178 w 5043"/>
                                <a:gd name="T13" fmla="*/ 714 h 727"/>
                                <a:gd name="T14" fmla="*/ 135 w 5043"/>
                                <a:gd name="T15" fmla="*/ 714 h 727"/>
                                <a:gd name="T16" fmla="*/ 112 w 5043"/>
                                <a:gd name="T17"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12" y="718"/>
                                  </a:moveTo>
                                  <a:lnTo>
                                    <a:pt x="99" y="718"/>
                                  </a:lnTo>
                                  <a:lnTo>
                                    <a:pt x="83" y="716"/>
                                  </a:lnTo>
                                  <a:lnTo>
                                    <a:pt x="122" y="716"/>
                                  </a:lnTo>
                                  <a:lnTo>
                                    <a:pt x="107" y="712"/>
                                  </a:lnTo>
                                  <a:lnTo>
                                    <a:pt x="189" y="712"/>
                                  </a:lnTo>
                                  <a:lnTo>
                                    <a:pt x="178" y="714"/>
                                  </a:lnTo>
                                  <a:lnTo>
                                    <a:pt x="135" y="714"/>
                                  </a:lnTo>
                                  <a:lnTo>
                                    <a:pt x="112"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1878234" name="Freeform 1796"/>
                          <wps:cNvSpPr>
                            <a:spLocks/>
                          </wps:cNvSpPr>
                          <wps:spPr bwMode="auto">
                            <a:xfrm>
                              <a:off x="6809" y="193"/>
                              <a:ext cx="5043" cy="727"/>
                            </a:xfrm>
                            <a:custGeom>
                              <a:avLst/>
                              <a:gdLst>
                                <a:gd name="T0" fmla="*/ 255 w 5043"/>
                                <a:gd name="T1" fmla="*/ 718 h 727"/>
                                <a:gd name="T2" fmla="*/ 266 w 5043"/>
                                <a:gd name="T3" fmla="*/ 716 h 727"/>
                                <a:gd name="T4" fmla="*/ 271 w 5043"/>
                                <a:gd name="T5" fmla="*/ 714 h 727"/>
                                <a:gd name="T6" fmla="*/ 267 w 5043"/>
                                <a:gd name="T7" fmla="*/ 712 h 727"/>
                                <a:gd name="T8" fmla="*/ 322 w 5043"/>
                                <a:gd name="T9" fmla="*/ 712 h 727"/>
                                <a:gd name="T10" fmla="*/ 315 w 5043"/>
                                <a:gd name="T11" fmla="*/ 714 h 727"/>
                                <a:gd name="T12" fmla="*/ 296 w 5043"/>
                                <a:gd name="T13" fmla="*/ 714 h 727"/>
                                <a:gd name="T14" fmla="*/ 255 w 5043"/>
                                <a:gd name="T15" fmla="*/ 71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255" y="718"/>
                                  </a:moveTo>
                                  <a:lnTo>
                                    <a:pt x="266" y="716"/>
                                  </a:lnTo>
                                  <a:lnTo>
                                    <a:pt x="271" y="714"/>
                                  </a:lnTo>
                                  <a:lnTo>
                                    <a:pt x="267" y="712"/>
                                  </a:lnTo>
                                  <a:lnTo>
                                    <a:pt x="322" y="712"/>
                                  </a:lnTo>
                                  <a:lnTo>
                                    <a:pt x="315" y="714"/>
                                  </a:lnTo>
                                  <a:lnTo>
                                    <a:pt x="296" y="714"/>
                                  </a:lnTo>
                                  <a:lnTo>
                                    <a:pt x="25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2608753" name="Freeform 1797"/>
                          <wps:cNvSpPr>
                            <a:spLocks/>
                          </wps:cNvSpPr>
                          <wps:spPr bwMode="auto">
                            <a:xfrm>
                              <a:off x="6809" y="193"/>
                              <a:ext cx="5043" cy="727"/>
                            </a:xfrm>
                            <a:custGeom>
                              <a:avLst/>
                              <a:gdLst>
                                <a:gd name="T0" fmla="*/ 537 w 5043"/>
                                <a:gd name="T1" fmla="*/ 724 h 727"/>
                                <a:gd name="T2" fmla="*/ 525 w 5043"/>
                                <a:gd name="T3" fmla="*/ 718 h 727"/>
                                <a:gd name="T4" fmla="*/ 463 w 5043"/>
                                <a:gd name="T5" fmla="*/ 716 h 727"/>
                                <a:gd name="T6" fmla="*/ 467 w 5043"/>
                                <a:gd name="T7" fmla="*/ 712 h 727"/>
                                <a:gd name="T8" fmla="*/ 763 w 5043"/>
                                <a:gd name="T9" fmla="*/ 712 h 727"/>
                                <a:gd name="T10" fmla="*/ 753 w 5043"/>
                                <a:gd name="T11" fmla="*/ 714 h 727"/>
                                <a:gd name="T12" fmla="*/ 689 w 5043"/>
                                <a:gd name="T13" fmla="*/ 714 h 727"/>
                                <a:gd name="T14" fmla="*/ 689 w 5043"/>
                                <a:gd name="T15" fmla="*/ 714 h 727"/>
                                <a:gd name="T16" fmla="*/ 650 w 5043"/>
                                <a:gd name="T17" fmla="*/ 716 h 727"/>
                                <a:gd name="T18" fmla="*/ 606 w 5043"/>
                                <a:gd name="T19" fmla="*/ 716 h 727"/>
                                <a:gd name="T20" fmla="*/ 566 w 5043"/>
                                <a:gd name="T21" fmla="*/ 718 h 727"/>
                                <a:gd name="T22" fmla="*/ 537 w 5043"/>
                                <a:gd name="T23" fmla="*/ 7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537" y="724"/>
                                  </a:moveTo>
                                  <a:lnTo>
                                    <a:pt x="525" y="718"/>
                                  </a:lnTo>
                                  <a:lnTo>
                                    <a:pt x="463" y="716"/>
                                  </a:lnTo>
                                  <a:lnTo>
                                    <a:pt x="467" y="712"/>
                                  </a:lnTo>
                                  <a:lnTo>
                                    <a:pt x="763" y="712"/>
                                  </a:lnTo>
                                  <a:lnTo>
                                    <a:pt x="753" y="714"/>
                                  </a:lnTo>
                                  <a:lnTo>
                                    <a:pt x="689" y="714"/>
                                  </a:lnTo>
                                  <a:lnTo>
                                    <a:pt x="650" y="716"/>
                                  </a:lnTo>
                                  <a:lnTo>
                                    <a:pt x="606" y="716"/>
                                  </a:lnTo>
                                  <a:lnTo>
                                    <a:pt x="566" y="718"/>
                                  </a:lnTo>
                                  <a:lnTo>
                                    <a:pt x="537"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743551" name="Freeform 1798"/>
                          <wps:cNvSpPr>
                            <a:spLocks/>
                          </wps:cNvSpPr>
                          <wps:spPr bwMode="auto">
                            <a:xfrm>
                              <a:off x="6809" y="193"/>
                              <a:ext cx="5043" cy="727"/>
                            </a:xfrm>
                            <a:custGeom>
                              <a:avLst/>
                              <a:gdLst>
                                <a:gd name="T0" fmla="*/ 883 w 5043"/>
                                <a:gd name="T1" fmla="*/ 720 h 727"/>
                                <a:gd name="T2" fmla="*/ 875 w 5043"/>
                                <a:gd name="T3" fmla="*/ 716 h 727"/>
                                <a:gd name="T4" fmla="*/ 869 w 5043"/>
                                <a:gd name="T5" fmla="*/ 716 h 727"/>
                                <a:gd name="T6" fmla="*/ 846 w 5043"/>
                                <a:gd name="T7" fmla="*/ 712 h 727"/>
                                <a:gd name="T8" fmla="*/ 930 w 5043"/>
                                <a:gd name="T9" fmla="*/ 712 h 727"/>
                                <a:gd name="T10" fmla="*/ 914 w 5043"/>
                                <a:gd name="T11" fmla="*/ 714 h 727"/>
                                <a:gd name="T12" fmla="*/ 900 w 5043"/>
                                <a:gd name="T13" fmla="*/ 714 h 727"/>
                                <a:gd name="T14" fmla="*/ 889 w 5043"/>
                                <a:gd name="T15" fmla="*/ 716 h 727"/>
                                <a:gd name="T16" fmla="*/ 883 w 5043"/>
                                <a:gd name="T1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883" y="720"/>
                                  </a:moveTo>
                                  <a:lnTo>
                                    <a:pt x="875" y="716"/>
                                  </a:lnTo>
                                  <a:lnTo>
                                    <a:pt x="869" y="716"/>
                                  </a:lnTo>
                                  <a:lnTo>
                                    <a:pt x="846" y="712"/>
                                  </a:lnTo>
                                  <a:lnTo>
                                    <a:pt x="930" y="712"/>
                                  </a:lnTo>
                                  <a:lnTo>
                                    <a:pt x="914" y="714"/>
                                  </a:lnTo>
                                  <a:lnTo>
                                    <a:pt x="900" y="714"/>
                                  </a:lnTo>
                                  <a:lnTo>
                                    <a:pt x="889" y="716"/>
                                  </a:lnTo>
                                  <a:lnTo>
                                    <a:pt x="883"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021003" name="Freeform 1799"/>
                          <wps:cNvSpPr>
                            <a:spLocks/>
                          </wps:cNvSpPr>
                          <wps:spPr bwMode="auto">
                            <a:xfrm>
                              <a:off x="6809" y="193"/>
                              <a:ext cx="5043" cy="727"/>
                            </a:xfrm>
                            <a:custGeom>
                              <a:avLst/>
                              <a:gdLst>
                                <a:gd name="T0" fmla="*/ 966 w 5043"/>
                                <a:gd name="T1" fmla="*/ 726 h 727"/>
                                <a:gd name="T2" fmla="*/ 971 w 5043"/>
                                <a:gd name="T3" fmla="*/ 724 h 727"/>
                                <a:gd name="T4" fmla="*/ 982 w 5043"/>
                                <a:gd name="T5" fmla="*/ 724 h 727"/>
                                <a:gd name="T6" fmla="*/ 989 w 5043"/>
                                <a:gd name="T7" fmla="*/ 722 h 727"/>
                                <a:gd name="T8" fmla="*/ 983 w 5043"/>
                                <a:gd name="T9" fmla="*/ 718 h 727"/>
                                <a:gd name="T10" fmla="*/ 955 w 5043"/>
                                <a:gd name="T11" fmla="*/ 718 h 727"/>
                                <a:gd name="T12" fmla="*/ 949 w 5043"/>
                                <a:gd name="T13" fmla="*/ 716 h 727"/>
                                <a:gd name="T14" fmla="*/ 930 w 5043"/>
                                <a:gd name="T15" fmla="*/ 712 h 727"/>
                                <a:gd name="T16" fmla="*/ 1245 w 5043"/>
                                <a:gd name="T17" fmla="*/ 712 h 727"/>
                                <a:gd name="T18" fmla="*/ 1228 w 5043"/>
                                <a:gd name="T19" fmla="*/ 714 h 727"/>
                                <a:gd name="T20" fmla="*/ 995 w 5043"/>
                                <a:gd name="T21" fmla="*/ 714 h 727"/>
                                <a:gd name="T22" fmla="*/ 993 w 5043"/>
                                <a:gd name="T23" fmla="*/ 718 h 727"/>
                                <a:gd name="T24" fmla="*/ 983 w 5043"/>
                                <a:gd name="T25" fmla="*/ 718 h 727"/>
                                <a:gd name="T26" fmla="*/ 962 w 5043"/>
                                <a:gd name="T27" fmla="*/ 720 h 727"/>
                                <a:gd name="T28" fmla="*/ 993 w 5043"/>
                                <a:gd name="T29" fmla="*/ 720 h 727"/>
                                <a:gd name="T30" fmla="*/ 993 w 5043"/>
                                <a:gd name="T31" fmla="*/ 722 h 727"/>
                                <a:gd name="T32" fmla="*/ 987 w 5043"/>
                                <a:gd name="T33" fmla="*/ 724 h 727"/>
                                <a:gd name="T34" fmla="*/ 966 w 5043"/>
                                <a:gd name="T35" fmla="*/ 7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043" h="727">
                                  <a:moveTo>
                                    <a:pt x="966" y="726"/>
                                  </a:moveTo>
                                  <a:lnTo>
                                    <a:pt x="971" y="724"/>
                                  </a:lnTo>
                                  <a:lnTo>
                                    <a:pt x="982" y="724"/>
                                  </a:lnTo>
                                  <a:lnTo>
                                    <a:pt x="989" y="722"/>
                                  </a:lnTo>
                                  <a:lnTo>
                                    <a:pt x="983" y="718"/>
                                  </a:lnTo>
                                  <a:lnTo>
                                    <a:pt x="955" y="718"/>
                                  </a:lnTo>
                                  <a:lnTo>
                                    <a:pt x="949" y="716"/>
                                  </a:lnTo>
                                  <a:lnTo>
                                    <a:pt x="930" y="712"/>
                                  </a:lnTo>
                                  <a:lnTo>
                                    <a:pt x="1245" y="712"/>
                                  </a:lnTo>
                                  <a:lnTo>
                                    <a:pt x="1228" y="714"/>
                                  </a:lnTo>
                                  <a:lnTo>
                                    <a:pt x="995" y="714"/>
                                  </a:lnTo>
                                  <a:lnTo>
                                    <a:pt x="993" y="718"/>
                                  </a:lnTo>
                                  <a:lnTo>
                                    <a:pt x="983" y="718"/>
                                  </a:lnTo>
                                  <a:lnTo>
                                    <a:pt x="962" y="720"/>
                                  </a:lnTo>
                                  <a:lnTo>
                                    <a:pt x="993" y="720"/>
                                  </a:lnTo>
                                  <a:lnTo>
                                    <a:pt x="993" y="722"/>
                                  </a:lnTo>
                                  <a:lnTo>
                                    <a:pt x="987" y="724"/>
                                  </a:lnTo>
                                  <a:lnTo>
                                    <a:pt x="966" y="7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29802" name="Freeform 1800"/>
                          <wps:cNvSpPr>
                            <a:spLocks/>
                          </wps:cNvSpPr>
                          <wps:spPr bwMode="auto">
                            <a:xfrm>
                              <a:off x="6809" y="193"/>
                              <a:ext cx="5043" cy="727"/>
                            </a:xfrm>
                            <a:custGeom>
                              <a:avLst/>
                              <a:gdLst>
                                <a:gd name="T0" fmla="*/ 2334 w 5043"/>
                                <a:gd name="T1" fmla="*/ 718 h 727"/>
                                <a:gd name="T2" fmla="*/ 2346 w 5043"/>
                                <a:gd name="T3" fmla="*/ 716 h 727"/>
                                <a:gd name="T4" fmla="*/ 2340 w 5043"/>
                                <a:gd name="T5" fmla="*/ 712 h 727"/>
                                <a:gd name="T6" fmla="*/ 2449 w 5043"/>
                                <a:gd name="T7" fmla="*/ 712 h 727"/>
                                <a:gd name="T8" fmla="*/ 2387 w 5043"/>
                                <a:gd name="T9" fmla="*/ 714 h 727"/>
                                <a:gd name="T10" fmla="*/ 2334 w 5043"/>
                                <a:gd name="T11" fmla="*/ 718 h 727"/>
                              </a:gdLst>
                              <a:ahLst/>
                              <a:cxnLst>
                                <a:cxn ang="0">
                                  <a:pos x="T0" y="T1"/>
                                </a:cxn>
                                <a:cxn ang="0">
                                  <a:pos x="T2" y="T3"/>
                                </a:cxn>
                                <a:cxn ang="0">
                                  <a:pos x="T4" y="T5"/>
                                </a:cxn>
                                <a:cxn ang="0">
                                  <a:pos x="T6" y="T7"/>
                                </a:cxn>
                                <a:cxn ang="0">
                                  <a:pos x="T8" y="T9"/>
                                </a:cxn>
                                <a:cxn ang="0">
                                  <a:pos x="T10" y="T11"/>
                                </a:cxn>
                              </a:cxnLst>
                              <a:rect l="0" t="0" r="r" b="b"/>
                              <a:pathLst>
                                <a:path w="5043" h="727">
                                  <a:moveTo>
                                    <a:pt x="2334" y="718"/>
                                  </a:moveTo>
                                  <a:lnTo>
                                    <a:pt x="2346" y="716"/>
                                  </a:lnTo>
                                  <a:lnTo>
                                    <a:pt x="2340" y="712"/>
                                  </a:lnTo>
                                  <a:lnTo>
                                    <a:pt x="2449" y="712"/>
                                  </a:lnTo>
                                  <a:lnTo>
                                    <a:pt x="2387" y="714"/>
                                  </a:lnTo>
                                  <a:lnTo>
                                    <a:pt x="233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961540" name="Freeform 1801"/>
                          <wps:cNvSpPr>
                            <a:spLocks/>
                          </wps:cNvSpPr>
                          <wps:spPr bwMode="auto">
                            <a:xfrm>
                              <a:off x="6809" y="193"/>
                              <a:ext cx="5043" cy="727"/>
                            </a:xfrm>
                            <a:custGeom>
                              <a:avLst/>
                              <a:gdLst>
                                <a:gd name="T0" fmla="*/ 2584 w 5043"/>
                                <a:gd name="T1" fmla="*/ 716 h 727"/>
                                <a:gd name="T2" fmla="*/ 2554 w 5043"/>
                                <a:gd name="T3" fmla="*/ 716 h 727"/>
                                <a:gd name="T4" fmla="*/ 2566 w 5043"/>
                                <a:gd name="T5" fmla="*/ 714 h 727"/>
                                <a:gd name="T6" fmla="*/ 2512 w 5043"/>
                                <a:gd name="T7" fmla="*/ 712 h 727"/>
                                <a:gd name="T8" fmla="*/ 2606 w 5043"/>
                                <a:gd name="T9" fmla="*/ 712 h 727"/>
                                <a:gd name="T10" fmla="*/ 2584 w 5043"/>
                                <a:gd name="T11" fmla="*/ 716 h 727"/>
                              </a:gdLst>
                              <a:ahLst/>
                              <a:cxnLst>
                                <a:cxn ang="0">
                                  <a:pos x="T0" y="T1"/>
                                </a:cxn>
                                <a:cxn ang="0">
                                  <a:pos x="T2" y="T3"/>
                                </a:cxn>
                                <a:cxn ang="0">
                                  <a:pos x="T4" y="T5"/>
                                </a:cxn>
                                <a:cxn ang="0">
                                  <a:pos x="T6" y="T7"/>
                                </a:cxn>
                                <a:cxn ang="0">
                                  <a:pos x="T8" y="T9"/>
                                </a:cxn>
                                <a:cxn ang="0">
                                  <a:pos x="T10" y="T11"/>
                                </a:cxn>
                              </a:cxnLst>
                              <a:rect l="0" t="0" r="r" b="b"/>
                              <a:pathLst>
                                <a:path w="5043" h="727">
                                  <a:moveTo>
                                    <a:pt x="2584" y="716"/>
                                  </a:moveTo>
                                  <a:lnTo>
                                    <a:pt x="2554" y="716"/>
                                  </a:lnTo>
                                  <a:lnTo>
                                    <a:pt x="2566" y="714"/>
                                  </a:lnTo>
                                  <a:lnTo>
                                    <a:pt x="2512" y="712"/>
                                  </a:lnTo>
                                  <a:lnTo>
                                    <a:pt x="2606" y="712"/>
                                  </a:lnTo>
                                  <a:lnTo>
                                    <a:pt x="2584"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830257" name="Freeform 1802"/>
                          <wps:cNvSpPr>
                            <a:spLocks/>
                          </wps:cNvSpPr>
                          <wps:spPr bwMode="auto">
                            <a:xfrm>
                              <a:off x="6809" y="193"/>
                              <a:ext cx="5043" cy="727"/>
                            </a:xfrm>
                            <a:custGeom>
                              <a:avLst/>
                              <a:gdLst>
                                <a:gd name="T0" fmla="*/ 3253 w 5043"/>
                                <a:gd name="T1" fmla="*/ 718 h 727"/>
                                <a:gd name="T2" fmla="*/ 3253 w 5043"/>
                                <a:gd name="T3" fmla="*/ 712 h 727"/>
                                <a:gd name="T4" fmla="*/ 3291 w 5043"/>
                                <a:gd name="T5" fmla="*/ 712 h 727"/>
                                <a:gd name="T6" fmla="*/ 3253 w 5043"/>
                                <a:gd name="T7" fmla="*/ 718 h 727"/>
                              </a:gdLst>
                              <a:ahLst/>
                              <a:cxnLst>
                                <a:cxn ang="0">
                                  <a:pos x="T0" y="T1"/>
                                </a:cxn>
                                <a:cxn ang="0">
                                  <a:pos x="T2" y="T3"/>
                                </a:cxn>
                                <a:cxn ang="0">
                                  <a:pos x="T4" y="T5"/>
                                </a:cxn>
                                <a:cxn ang="0">
                                  <a:pos x="T6" y="T7"/>
                                </a:cxn>
                              </a:cxnLst>
                              <a:rect l="0" t="0" r="r" b="b"/>
                              <a:pathLst>
                                <a:path w="5043" h="727">
                                  <a:moveTo>
                                    <a:pt x="3253" y="718"/>
                                  </a:moveTo>
                                  <a:lnTo>
                                    <a:pt x="3253" y="712"/>
                                  </a:lnTo>
                                  <a:lnTo>
                                    <a:pt x="3291" y="712"/>
                                  </a:lnTo>
                                  <a:lnTo>
                                    <a:pt x="3253"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457141" name="Freeform 1803"/>
                          <wps:cNvSpPr>
                            <a:spLocks/>
                          </wps:cNvSpPr>
                          <wps:spPr bwMode="auto">
                            <a:xfrm>
                              <a:off x="6809" y="193"/>
                              <a:ext cx="5043" cy="727"/>
                            </a:xfrm>
                            <a:custGeom>
                              <a:avLst/>
                              <a:gdLst>
                                <a:gd name="T0" fmla="*/ 3338 w 5043"/>
                                <a:gd name="T1" fmla="*/ 718 h 727"/>
                                <a:gd name="T2" fmla="*/ 3312 w 5043"/>
                                <a:gd name="T3" fmla="*/ 718 h 727"/>
                                <a:gd name="T4" fmla="*/ 3291 w 5043"/>
                                <a:gd name="T5" fmla="*/ 712 h 727"/>
                                <a:gd name="T6" fmla="*/ 3317 w 5043"/>
                                <a:gd name="T7" fmla="*/ 712 h 727"/>
                                <a:gd name="T8" fmla="*/ 3316 w 5043"/>
                                <a:gd name="T9" fmla="*/ 714 h 727"/>
                                <a:gd name="T10" fmla="*/ 3328 w 5043"/>
                                <a:gd name="T11" fmla="*/ 716 h 727"/>
                                <a:gd name="T12" fmla="*/ 3338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3338" y="718"/>
                                  </a:moveTo>
                                  <a:lnTo>
                                    <a:pt x="3312" y="718"/>
                                  </a:lnTo>
                                  <a:lnTo>
                                    <a:pt x="3291" y="712"/>
                                  </a:lnTo>
                                  <a:lnTo>
                                    <a:pt x="3317" y="712"/>
                                  </a:lnTo>
                                  <a:lnTo>
                                    <a:pt x="3316" y="714"/>
                                  </a:lnTo>
                                  <a:lnTo>
                                    <a:pt x="3328" y="716"/>
                                  </a:lnTo>
                                  <a:lnTo>
                                    <a:pt x="3338"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476589" name="Freeform 1804"/>
                          <wps:cNvSpPr>
                            <a:spLocks/>
                          </wps:cNvSpPr>
                          <wps:spPr bwMode="auto">
                            <a:xfrm>
                              <a:off x="6809" y="193"/>
                              <a:ext cx="5043" cy="727"/>
                            </a:xfrm>
                            <a:custGeom>
                              <a:avLst/>
                              <a:gdLst>
                                <a:gd name="T0" fmla="*/ 3419 w 5043"/>
                                <a:gd name="T1" fmla="*/ 720 h 727"/>
                                <a:gd name="T2" fmla="*/ 3409 w 5043"/>
                                <a:gd name="T3" fmla="*/ 718 h 727"/>
                                <a:gd name="T4" fmla="*/ 3383 w 5043"/>
                                <a:gd name="T5" fmla="*/ 714 h 727"/>
                                <a:gd name="T6" fmla="*/ 3351 w 5043"/>
                                <a:gd name="T7" fmla="*/ 712 h 727"/>
                                <a:gd name="T8" fmla="*/ 3878 w 5043"/>
                                <a:gd name="T9" fmla="*/ 712 h 727"/>
                                <a:gd name="T10" fmla="*/ 3872 w 5043"/>
                                <a:gd name="T11" fmla="*/ 714 h 727"/>
                                <a:gd name="T12" fmla="*/ 3517 w 5043"/>
                                <a:gd name="T13" fmla="*/ 714 h 727"/>
                                <a:gd name="T14" fmla="*/ 3419 w 5043"/>
                                <a:gd name="T15" fmla="*/ 720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3419" y="720"/>
                                  </a:moveTo>
                                  <a:lnTo>
                                    <a:pt x="3409" y="718"/>
                                  </a:lnTo>
                                  <a:lnTo>
                                    <a:pt x="3383" y="714"/>
                                  </a:lnTo>
                                  <a:lnTo>
                                    <a:pt x="3351" y="712"/>
                                  </a:lnTo>
                                  <a:lnTo>
                                    <a:pt x="3878" y="712"/>
                                  </a:lnTo>
                                  <a:lnTo>
                                    <a:pt x="3872" y="714"/>
                                  </a:lnTo>
                                  <a:lnTo>
                                    <a:pt x="3517" y="714"/>
                                  </a:lnTo>
                                  <a:lnTo>
                                    <a:pt x="3419"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865740" name="Freeform 1805"/>
                          <wps:cNvSpPr>
                            <a:spLocks/>
                          </wps:cNvSpPr>
                          <wps:spPr bwMode="auto">
                            <a:xfrm>
                              <a:off x="6809" y="193"/>
                              <a:ext cx="5043" cy="727"/>
                            </a:xfrm>
                            <a:custGeom>
                              <a:avLst/>
                              <a:gdLst>
                                <a:gd name="T0" fmla="*/ 4420 w 5043"/>
                                <a:gd name="T1" fmla="*/ 718 h 727"/>
                                <a:gd name="T2" fmla="*/ 4377 w 5043"/>
                                <a:gd name="T3" fmla="*/ 718 h 727"/>
                                <a:gd name="T4" fmla="*/ 4258 w 5043"/>
                                <a:gd name="T5" fmla="*/ 712 h 727"/>
                                <a:gd name="T6" fmla="*/ 4443 w 5043"/>
                                <a:gd name="T7" fmla="*/ 712 h 727"/>
                                <a:gd name="T8" fmla="*/ 4443 w 5043"/>
                                <a:gd name="T9" fmla="*/ 714 h 727"/>
                                <a:gd name="T10" fmla="*/ 4439 w 5043"/>
                                <a:gd name="T11" fmla="*/ 716 h 727"/>
                                <a:gd name="T12" fmla="*/ 4420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420" y="718"/>
                                  </a:moveTo>
                                  <a:lnTo>
                                    <a:pt x="4377" y="718"/>
                                  </a:lnTo>
                                  <a:lnTo>
                                    <a:pt x="4258" y="712"/>
                                  </a:lnTo>
                                  <a:lnTo>
                                    <a:pt x="4443" y="712"/>
                                  </a:lnTo>
                                  <a:lnTo>
                                    <a:pt x="4443" y="714"/>
                                  </a:lnTo>
                                  <a:lnTo>
                                    <a:pt x="4439" y="716"/>
                                  </a:lnTo>
                                  <a:lnTo>
                                    <a:pt x="4420"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9341373" name="Freeform 1806"/>
                          <wps:cNvSpPr>
                            <a:spLocks/>
                          </wps:cNvSpPr>
                          <wps:spPr bwMode="auto">
                            <a:xfrm>
                              <a:off x="6809" y="193"/>
                              <a:ext cx="5043" cy="727"/>
                            </a:xfrm>
                            <a:custGeom>
                              <a:avLst/>
                              <a:gdLst>
                                <a:gd name="T0" fmla="*/ 155 w 5043"/>
                                <a:gd name="T1" fmla="*/ 718 h 727"/>
                                <a:gd name="T2" fmla="*/ 146 w 5043"/>
                                <a:gd name="T3" fmla="*/ 718 h 727"/>
                                <a:gd name="T4" fmla="*/ 139 w 5043"/>
                                <a:gd name="T5" fmla="*/ 716 h 727"/>
                                <a:gd name="T6" fmla="*/ 135 w 5043"/>
                                <a:gd name="T7" fmla="*/ 714 h 727"/>
                                <a:gd name="T8" fmla="*/ 178 w 5043"/>
                                <a:gd name="T9" fmla="*/ 714 h 727"/>
                                <a:gd name="T10" fmla="*/ 155 w 5043"/>
                                <a:gd name="T11" fmla="*/ 718 h 727"/>
                              </a:gdLst>
                              <a:ahLst/>
                              <a:cxnLst>
                                <a:cxn ang="0">
                                  <a:pos x="T0" y="T1"/>
                                </a:cxn>
                                <a:cxn ang="0">
                                  <a:pos x="T2" y="T3"/>
                                </a:cxn>
                                <a:cxn ang="0">
                                  <a:pos x="T4" y="T5"/>
                                </a:cxn>
                                <a:cxn ang="0">
                                  <a:pos x="T6" y="T7"/>
                                </a:cxn>
                                <a:cxn ang="0">
                                  <a:pos x="T8" y="T9"/>
                                </a:cxn>
                                <a:cxn ang="0">
                                  <a:pos x="T10" y="T11"/>
                                </a:cxn>
                              </a:cxnLst>
                              <a:rect l="0" t="0" r="r" b="b"/>
                              <a:pathLst>
                                <a:path w="5043" h="727">
                                  <a:moveTo>
                                    <a:pt x="155" y="718"/>
                                  </a:moveTo>
                                  <a:lnTo>
                                    <a:pt x="146" y="718"/>
                                  </a:lnTo>
                                  <a:lnTo>
                                    <a:pt x="139" y="716"/>
                                  </a:lnTo>
                                  <a:lnTo>
                                    <a:pt x="135" y="714"/>
                                  </a:lnTo>
                                  <a:lnTo>
                                    <a:pt x="178" y="714"/>
                                  </a:lnTo>
                                  <a:lnTo>
                                    <a:pt x="15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648463" name="Freeform 1807"/>
                          <wps:cNvSpPr>
                            <a:spLocks/>
                          </wps:cNvSpPr>
                          <wps:spPr bwMode="auto">
                            <a:xfrm>
                              <a:off x="6809" y="193"/>
                              <a:ext cx="5043" cy="727"/>
                            </a:xfrm>
                            <a:custGeom>
                              <a:avLst/>
                              <a:gdLst>
                                <a:gd name="T0" fmla="*/ 689 w 5043"/>
                                <a:gd name="T1" fmla="*/ 714 h 727"/>
                                <a:gd name="T2" fmla="*/ 689 w 5043"/>
                                <a:gd name="T3" fmla="*/ 714 h 727"/>
                                <a:gd name="T4" fmla="*/ 692 w 5043"/>
                                <a:gd name="T5" fmla="*/ 714 h 727"/>
                                <a:gd name="T6" fmla="*/ 689 w 5043"/>
                                <a:gd name="T7" fmla="*/ 714 h 727"/>
                              </a:gdLst>
                              <a:ahLst/>
                              <a:cxnLst>
                                <a:cxn ang="0">
                                  <a:pos x="T0" y="T1"/>
                                </a:cxn>
                                <a:cxn ang="0">
                                  <a:pos x="T2" y="T3"/>
                                </a:cxn>
                                <a:cxn ang="0">
                                  <a:pos x="T4" y="T5"/>
                                </a:cxn>
                                <a:cxn ang="0">
                                  <a:pos x="T6" y="T7"/>
                                </a:cxn>
                              </a:cxnLst>
                              <a:rect l="0" t="0" r="r" b="b"/>
                              <a:pathLst>
                                <a:path w="5043" h="727">
                                  <a:moveTo>
                                    <a:pt x="689" y="714"/>
                                  </a:moveTo>
                                  <a:lnTo>
                                    <a:pt x="689" y="714"/>
                                  </a:lnTo>
                                  <a:lnTo>
                                    <a:pt x="692" y="714"/>
                                  </a:lnTo>
                                  <a:lnTo>
                                    <a:pt x="689"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717344" name="Freeform 1808"/>
                          <wps:cNvSpPr>
                            <a:spLocks/>
                          </wps:cNvSpPr>
                          <wps:spPr bwMode="auto">
                            <a:xfrm>
                              <a:off x="6809" y="193"/>
                              <a:ext cx="5043" cy="727"/>
                            </a:xfrm>
                            <a:custGeom>
                              <a:avLst/>
                              <a:gdLst>
                                <a:gd name="T0" fmla="*/ 734 w 5043"/>
                                <a:gd name="T1" fmla="*/ 720 h 727"/>
                                <a:gd name="T2" fmla="*/ 722 w 5043"/>
                                <a:gd name="T3" fmla="*/ 720 h 727"/>
                                <a:gd name="T4" fmla="*/ 710 w 5043"/>
                                <a:gd name="T5" fmla="*/ 718 h 727"/>
                                <a:gd name="T6" fmla="*/ 697 w 5043"/>
                                <a:gd name="T7" fmla="*/ 716 h 727"/>
                                <a:gd name="T8" fmla="*/ 683 w 5043"/>
                                <a:gd name="T9" fmla="*/ 716 h 727"/>
                                <a:gd name="T10" fmla="*/ 689 w 5043"/>
                                <a:gd name="T11" fmla="*/ 714 h 727"/>
                                <a:gd name="T12" fmla="*/ 692 w 5043"/>
                                <a:gd name="T13" fmla="*/ 714 h 727"/>
                                <a:gd name="T14" fmla="*/ 753 w 5043"/>
                                <a:gd name="T15" fmla="*/ 714 h 727"/>
                                <a:gd name="T16" fmla="*/ 744 w 5043"/>
                                <a:gd name="T17" fmla="*/ 716 h 727"/>
                                <a:gd name="T18" fmla="*/ 734 w 5043"/>
                                <a:gd name="T19"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734" y="720"/>
                                  </a:moveTo>
                                  <a:lnTo>
                                    <a:pt x="722" y="720"/>
                                  </a:lnTo>
                                  <a:lnTo>
                                    <a:pt x="710" y="718"/>
                                  </a:lnTo>
                                  <a:lnTo>
                                    <a:pt x="697" y="716"/>
                                  </a:lnTo>
                                  <a:lnTo>
                                    <a:pt x="683" y="716"/>
                                  </a:lnTo>
                                  <a:lnTo>
                                    <a:pt x="689" y="714"/>
                                  </a:lnTo>
                                  <a:lnTo>
                                    <a:pt x="692" y="714"/>
                                  </a:lnTo>
                                  <a:lnTo>
                                    <a:pt x="753" y="714"/>
                                  </a:lnTo>
                                  <a:lnTo>
                                    <a:pt x="744" y="716"/>
                                  </a:lnTo>
                                  <a:lnTo>
                                    <a:pt x="734"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646739" name="Freeform 1809"/>
                          <wps:cNvSpPr>
                            <a:spLocks/>
                          </wps:cNvSpPr>
                          <wps:spPr bwMode="auto">
                            <a:xfrm>
                              <a:off x="6809" y="193"/>
                              <a:ext cx="5043" cy="727"/>
                            </a:xfrm>
                            <a:custGeom>
                              <a:avLst/>
                              <a:gdLst>
                                <a:gd name="T0" fmla="*/ 1037 w 5043"/>
                                <a:gd name="T1" fmla="*/ 722 h 727"/>
                                <a:gd name="T2" fmla="*/ 1031 w 5043"/>
                                <a:gd name="T3" fmla="*/ 720 h 727"/>
                                <a:gd name="T4" fmla="*/ 1029 w 5043"/>
                                <a:gd name="T5" fmla="*/ 716 h 727"/>
                                <a:gd name="T6" fmla="*/ 1021 w 5043"/>
                                <a:gd name="T7" fmla="*/ 714 h 727"/>
                                <a:gd name="T8" fmla="*/ 1119 w 5043"/>
                                <a:gd name="T9" fmla="*/ 714 h 727"/>
                                <a:gd name="T10" fmla="*/ 1081 w 5043"/>
                                <a:gd name="T11" fmla="*/ 718 h 727"/>
                                <a:gd name="T12" fmla="*/ 1037 w 5043"/>
                                <a:gd name="T13" fmla="*/ 72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037" y="722"/>
                                  </a:moveTo>
                                  <a:lnTo>
                                    <a:pt x="1031" y="720"/>
                                  </a:lnTo>
                                  <a:lnTo>
                                    <a:pt x="1029" y="716"/>
                                  </a:lnTo>
                                  <a:lnTo>
                                    <a:pt x="1021" y="714"/>
                                  </a:lnTo>
                                  <a:lnTo>
                                    <a:pt x="1119" y="714"/>
                                  </a:lnTo>
                                  <a:lnTo>
                                    <a:pt x="1081" y="718"/>
                                  </a:lnTo>
                                  <a:lnTo>
                                    <a:pt x="1037"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636565" name="Freeform 1810"/>
                          <wps:cNvSpPr>
                            <a:spLocks/>
                          </wps:cNvSpPr>
                          <wps:spPr bwMode="auto">
                            <a:xfrm>
                              <a:off x="6809" y="193"/>
                              <a:ext cx="5043" cy="727"/>
                            </a:xfrm>
                            <a:custGeom>
                              <a:avLst/>
                              <a:gdLst>
                                <a:gd name="T0" fmla="*/ 1120 w 5043"/>
                                <a:gd name="T1" fmla="*/ 718 h 727"/>
                                <a:gd name="T2" fmla="*/ 1126 w 5043"/>
                                <a:gd name="T3" fmla="*/ 716 h 727"/>
                                <a:gd name="T4" fmla="*/ 1121 w 5043"/>
                                <a:gd name="T5" fmla="*/ 716 h 727"/>
                                <a:gd name="T6" fmla="*/ 1119 w 5043"/>
                                <a:gd name="T7" fmla="*/ 714 h 727"/>
                                <a:gd name="T8" fmla="*/ 1189 w 5043"/>
                                <a:gd name="T9" fmla="*/ 714 h 727"/>
                                <a:gd name="T10" fmla="*/ 1151 w 5043"/>
                                <a:gd name="T11" fmla="*/ 716 h 727"/>
                                <a:gd name="T12" fmla="*/ 1120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120" y="718"/>
                                  </a:moveTo>
                                  <a:lnTo>
                                    <a:pt x="1126" y="716"/>
                                  </a:lnTo>
                                  <a:lnTo>
                                    <a:pt x="1121" y="716"/>
                                  </a:lnTo>
                                  <a:lnTo>
                                    <a:pt x="1119" y="714"/>
                                  </a:lnTo>
                                  <a:lnTo>
                                    <a:pt x="1189" y="714"/>
                                  </a:lnTo>
                                  <a:lnTo>
                                    <a:pt x="1151" y="716"/>
                                  </a:lnTo>
                                  <a:lnTo>
                                    <a:pt x="1120"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837746" name="Freeform 1811"/>
                          <wps:cNvSpPr>
                            <a:spLocks/>
                          </wps:cNvSpPr>
                          <wps:spPr bwMode="auto">
                            <a:xfrm>
                              <a:off x="6809" y="193"/>
                              <a:ext cx="5043" cy="727"/>
                            </a:xfrm>
                            <a:custGeom>
                              <a:avLst/>
                              <a:gdLst>
                                <a:gd name="T0" fmla="*/ 3522 w 5043"/>
                                <a:gd name="T1" fmla="*/ 722 h 727"/>
                                <a:gd name="T2" fmla="*/ 3516 w 5043"/>
                                <a:gd name="T3" fmla="*/ 720 h 727"/>
                                <a:gd name="T4" fmla="*/ 3512 w 5043"/>
                                <a:gd name="T5" fmla="*/ 718 h 727"/>
                                <a:gd name="T6" fmla="*/ 3495 w 5043"/>
                                <a:gd name="T7" fmla="*/ 718 h 727"/>
                                <a:gd name="T8" fmla="*/ 3515 w 5043"/>
                                <a:gd name="T9" fmla="*/ 716 h 727"/>
                                <a:gd name="T10" fmla="*/ 3517 w 5043"/>
                                <a:gd name="T11" fmla="*/ 714 h 727"/>
                                <a:gd name="T12" fmla="*/ 3872 w 5043"/>
                                <a:gd name="T13" fmla="*/ 714 h 727"/>
                                <a:gd name="T14" fmla="*/ 3874 w 5043"/>
                                <a:gd name="T15" fmla="*/ 716 h 727"/>
                                <a:gd name="T16" fmla="*/ 3546 w 5043"/>
                                <a:gd name="T17" fmla="*/ 716 h 727"/>
                                <a:gd name="T18" fmla="*/ 3536 w 5043"/>
                                <a:gd name="T19" fmla="*/ 718 h 727"/>
                                <a:gd name="T20" fmla="*/ 3543 w 5043"/>
                                <a:gd name="T21" fmla="*/ 720 h 727"/>
                                <a:gd name="T22" fmla="*/ 3522 w 5043"/>
                                <a:gd name="T23"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3522" y="722"/>
                                  </a:moveTo>
                                  <a:lnTo>
                                    <a:pt x="3516" y="720"/>
                                  </a:lnTo>
                                  <a:lnTo>
                                    <a:pt x="3512" y="718"/>
                                  </a:lnTo>
                                  <a:lnTo>
                                    <a:pt x="3495" y="718"/>
                                  </a:lnTo>
                                  <a:lnTo>
                                    <a:pt x="3515" y="716"/>
                                  </a:lnTo>
                                  <a:lnTo>
                                    <a:pt x="3517" y="714"/>
                                  </a:lnTo>
                                  <a:lnTo>
                                    <a:pt x="3872" y="714"/>
                                  </a:lnTo>
                                  <a:lnTo>
                                    <a:pt x="3874" y="716"/>
                                  </a:lnTo>
                                  <a:lnTo>
                                    <a:pt x="3546" y="716"/>
                                  </a:lnTo>
                                  <a:lnTo>
                                    <a:pt x="3536" y="718"/>
                                  </a:lnTo>
                                  <a:lnTo>
                                    <a:pt x="3543" y="720"/>
                                  </a:lnTo>
                                  <a:lnTo>
                                    <a:pt x="3522"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2758867" name="Freeform 1812"/>
                          <wps:cNvSpPr>
                            <a:spLocks/>
                          </wps:cNvSpPr>
                          <wps:spPr bwMode="auto">
                            <a:xfrm>
                              <a:off x="6809" y="193"/>
                              <a:ext cx="5043" cy="727"/>
                            </a:xfrm>
                            <a:custGeom>
                              <a:avLst/>
                              <a:gdLst>
                                <a:gd name="T0" fmla="*/ 2264 w 5043"/>
                                <a:gd name="T1" fmla="*/ 722 h 727"/>
                                <a:gd name="T2" fmla="*/ 2196 w 5043"/>
                                <a:gd name="T3" fmla="*/ 718 h 727"/>
                                <a:gd name="T4" fmla="*/ 2126 w 5043"/>
                                <a:gd name="T5" fmla="*/ 716 h 727"/>
                                <a:gd name="T6" fmla="*/ 2297 w 5043"/>
                                <a:gd name="T7" fmla="*/ 716 h 727"/>
                                <a:gd name="T8" fmla="*/ 2264 w 5043"/>
                                <a:gd name="T9" fmla="*/ 722 h 727"/>
                              </a:gdLst>
                              <a:ahLst/>
                              <a:cxnLst>
                                <a:cxn ang="0">
                                  <a:pos x="T0" y="T1"/>
                                </a:cxn>
                                <a:cxn ang="0">
                                  <a:pos x="T2" y="T3"/>
                                </a:cxn>
                                <a:cxn ang="0">
                                  <a:pos x="T4" y="T5"/>
                                </a:cxn>
                                <a:cxn ang="0">
                                  <a:pos x="T6" y="T7"/>
                                </a:cxn>
                                <a:cxn ang="0">
                                  <a:pos x="T8" y="T9"/>
                                </a:cxn>
                              </a:cxnLst>
                              <a:rect l="0" t="0" r="r" b="b"/>
                              <a:pathLst>
                                <a:path w="5043" h="727">
                                  <a:moveTo>
                                    <a:pt x="2264" y="722"/>
                                  </a:moveTo>
                                  <a:lnTo>
                                    <a:pt x="2196" y="718"/>
                                  </a:lnTo>
                                  <a:lnTo>
                                    <a:pt x="2126" y="716"/>
                                  </a:lnTo>
                                  <a:lnTo>
                                    <a:pt x="2297" y="716"/>
                                  </a:lnTo>
                                  <a:lnTo>
                                    <a:pt x="2264"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742715" name="Freeform 1813"/>
                          <wps:cNvSpPr>
                            <a:spLocks/>
                          </wps:cNvSpPr>
                          <wps:spPr bwMode="auto">
                            <a:xfrm>
                              <a:off x="6809" y="193"/>
                              <a:ext cx="5043" cy="727"/>
                            </a:xfrm>
                            <a:custGeom>
                              <a:avLst/>
                              <a:gdLst>
                                <a:gd name="T0" fmla="*/ 3771 w 5043"/>
                                <a:gd name="T1" fmla="*/ 722 h 727"/>
                                <a:gd name="T2" fmla="*/ 3658 w 5043"/>
                                <a:gd name="T3" fmla="*/ 722 h 727"/>
                                <a:gd name="T4" fmla="*/ 3665 w 5043"/>
                                <a:gd name="T5" fmla="*/ 718 h 727"/>
                                <a:gd name="T6" fmla="*/ 3570 w 5043"/>
                                <a:gd name="T7" fmla="*/ 718 h 727"/>
                                <a:gd name="T8" fmla="*/ 3547 w 5043"/>
                                <a:gd name="T9" fmla="*/ 716 h 727"/>
                                <a:gd name="T10" fmla="*/ 3874 w 5043"/>
                                <a:gd name="T11" fmla="*/ 716 h 727"/>
                                <a:gd name="T12" fmla="*/ 3876 w 5043"/>
                                <a:gd name="T13" fmla="*/ 718 h 727"/>
                                <a:gd name="T14" fmla="*/ 3891 w 5043"/>
                                <a:gd name="T15" fmla="*/ 720 h 727"/>
                                <a:gd name="T16" fmla="*/ 3831 w 5043"/>
                                <a:gd name="T17" fmla="*/ 720 h 727"/>
                                <a:gd name="T18" fmla="*/ 3771 w 5043"/>
                                <a:gd name="T19"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3771" y="722"/>
                                  </a:moveTo>
                                  <a:lnTo>
                                    <a:pt x="3658" y="722"/>
                                  </a:lnTo>
                                  <a:lnTo>
                                    <a:pt x="3665" y="718"/>
                                  </a:lnTo>
                                  <a:lnTo>
                                    <a:pt x="3570" y="718"/>
                                  </a:lnTo>
                                  <a:lnTo>
                                    <a:pt x="3547" y="716"/>
                                  </a:lnTo>
                                  <a:lnTo>
                                    <a:pt x="3874" y="716"/>
                                  </a:lnTo>
                                  <a:lnTo>
                                    <a:pt x="3876" y="718"/>
                                  </a:lnTo>
                                  <a:lnTo>
                                    <a:pt x="3891" y="720"/>
                                  </a:lnTo>
                                  <a:lnTo>
                                    <a:pt x="3831" y="720"/>
                                  </a:lnTo>
                                  <a:lnTo>
                                    <a:pt x="3771"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593007" name="Freeform 1814"/>
                          <wps:cNvSpPr>
                            <a:spLocks/>
                          </wps:cNvSpPr>
                          <wps:spPr bwMode="auto">
                            <a:xfrm>
                              <a:off x="6809" y="193"/>
                              <a:ext cx="5043" cy="727"/>
                            </a:xfrm>
                            <a:custGeom>
                              <a:avLst/>
                              <a:gdLst>
                                <a:gd name="T0" fmla="*/ 4964 w 5043"/>
                                <a:gd name="T1" fmla="*/ 720 h 727"/>
                                <a:gd name="T2" fmla="*/ 4898 w 5043"/>
                                <a:gd name="T3" fmla="*/ 720 h 727"/>
                                <a:gd name="T4" fmla="*/ 4879 w 5043"/>
                                <a:gd name="T5" fmla="*/ 718 h 727"/>
                                <a:gd name="T6" fmla="*/ 4975 w 5043"/>
                                <a:gd name="T7" fmla="*/ 718 h 727"/>
                                <a:gd name="T8" fmla="*/ 4964 w 5043"/>
                                <a:gd name="T9" fmla="*/ 720 h 727"/>
                              </a:gdLst>
                              <a:ahLst/>
                              <a:cxnLst>
                                <a:cxn ang="0">
                                  <a:pos x="T0" y="T1"/>
                                </a:cxn>
                                <a:cxn ang="0">
                                  <a:pos x="T2" y="T3"/>
                                </a:cxn>
                                <a:cxn ang="0">
                                  <a:pos x="T4" y="T5"/>
                                </a:cxn>
                                <a:cxn ang="0">
                                  <a:pos x="T6" y="T7"/>
                                </a:cxn>
                                <a:cxn ang="0">
                                  <a:pos x="T8" y="T9"/>
                                </a:cxn>
                              </a:cxnLst>
                              <a:rect l="0" t="0" r="r" b="b"/>
                              <a:pathLst>
                                <a:path w="5043" h="727">
                                  <a:moveTo>
                                    <a:pt x="4964" y="720"/>
                                  </a:moveTo>
                                  <a:lnTo>
                                    <a:pt x="4898" y="720"/>
                                  </a:lnTo>
                                  <a:lnTo>
                                    <a:pt x="4879" y="718"/>
                                  </a:lnTo>
                                  <a:lnTo>
                                    <a:pt x="4975" y="718"/>
                                  </a:lnTo>
                                  <a:lnTo>
                                    <a:pt x="4964"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71698" name="Freeform 1815"/>
                          <wps:cNvSpPr>
                            <a:spLocks/>
                          </wps:cNvSpPr>
                          <wps:spPr bwMode="auto">
                            <a:xfrm>
                              <a:off x="6809" y="193"/>
                              <a:ext cx="5043" cy="727"/>
                            </a:xfrm>
                            <a:custGeom>
                              <a:avLst/>
                              <a:gdLst>
                                <a:gd name="T0" fmla="*/ 4005 w 5043"/>
                                <a:gd name="T1" fmla="*/ 724 h 727"/>
                                <a:gd name="T2" fmla="*/ 3980 w 5043"/>
                                <a:gd name="T3" fmla="*/ 722 h 727"/>
                                <a:gd name="T4" fmla="*/ 4025 w 5043"/>
                                <a:gd name="T5" fmla="*/ 722 h 727"/>
                                <a:gd name="T6" fmla="*/ 4005 w 5043"/>
                                <a:gd name="T7" fmla="*/ 724 h 727"/>
                              </a:gdLst>
                              <a:ahLst/>
                              <a:cxnLst>
                                <a:cxn ang="0">
                                  <a:pos x="T0" y="T1"/>
                                </a:cxn>
                                <a:cxn ang="0">
                                  <a:pos x="T2" y="T3"/>
                                </a:cxn>
                                <a:cxn ang="0">
                                  <a:pos x="T4" y="T5"/>
                                </a:cxn>
                                <a:cxn ang="0">
                                  <a:pos x="T6" y="T7"/>
                                </a:cxn>
                              </a:cxnLst>
                              <a:rect l="0" t="0" r="r" b="b"/>
                              <a:pathLst>
                                <a:path w="5043" h="727">
                                  <a:moveTo>
                                    <a:pt x="4005" y="724"/>
                                  </a:moveTo>
                                  <a:lnTo>
                                    <a:pt x="3980" y="722"/>
                                  </a:lnTo>
                                  <a:lnTo>
                                    <a:pt x="4025" y="722"/>
                                  </a:lnTo>
                                  <a:lnTo>
                                    <a:pt x="4005"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085821" name="Freeform 1816"/>
                          <wps:cNvSpPr>
                            <a:spLocks/>
                          </wps:cNvSpPr>
                          <wps:spPr bwMode="auto">
                            <a:xfrm>
                              <a:off x="6809" y="193"/>
                              <a:ext cx="5043" cy="727"/>
                            </a:xfrm>
                            <a:custGeom>
                              <a:avLst/>
                              <a:gdLst>
                                <a:gd name="T0" fmla="*/ 4081 w 5043"/>
                                <a:gd name="T1" fmla="*/ 724 h 727"/>
                                <a:gd name="T2" fmla="*/ 4027 w 5043"/>
                                <a:gd name="T3" fmla="*/ 724 h 727"/>
                                <a:gd name="T4" fmla="*/ 4025 w 5043"/>
                                <a:gd name="T5" fmla="*/ 722 h 727"/>
                                <a:gd name="T6" fmla="*/ 4125 w 5043"/>
                                <a:gd name="T7" fmla="*/ 722 h 727"/>
                                <a:gd name="T8" fmla="*/ 4081 w 5043"/>
                                <a:gd name="T9" fmla="*/ 724 h 727"/>
                              </a:gdLst>
                              <a:ahLst/>
                              <a:cxnLst>
                                <a:cxn ang="0">
                                  <a:pos x="T0" y="T1"/>
                                </a:cxn>
                                <a:cxn ang="0">
                                  <a:pos x="T2" y="T3"/>
                                </a:cxn>
                                <a:cxn ang="0">
                                  <a:pos x="T4" y="T5"/>
                                </a:cxn>
                                <a:cxn ang="0">
                                  <a:pos x="T6" y="T7"/>
                                </a:cxn>
                                <a:cxn ang="0">
                                  <a:pos x="T8" y="T9"/>
                                </a:cxn>
                              </a:cxnLst>
                              <a:rect l="0" t="0" r="r" b="b"/>
                              <a:pathLst>
                                <a:path w="5043" h="727">
                                  <a:moveTo>
                                    <a:pt x="4081" y="724"/>
                                  </a:moveTo>
                                  <a:lnTo>
                                    <a:pt x="4027" y="724"/>
                                  </a:lnTo>
                                  <a:lnTo>
                                    <a:pt x="4025" y="722"/>
                                  </a:lnTo>
                                  <a:lnTo>
                                    <a:pt x="4125" y="722"/>
                                  </a:lnTo>
                                  <a:lnTo>
                                    <a:pt x="4081"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3192503" name="Group 1817"/>
                        <wpg:cNvGrpSpPr>
                          <a:grpSpLocks/>
                        </wpg:cNvGrpSpPr>
                        <wpg:grpSpPr bwMode="auto">
                          <a:xfrm>
                            <a:off x="6809" y="193"/>
                            <a:ext cx="5043" cy="727"/>
                            <a:chOff x="6809" y="193"/>
                            <a:chExt cx="5043" cy="727"/>
                          </a:xfrm>
                        </wpg:grpSpPr>
                        <wps:wsp>
                          <wps:cNvPr id="689462282" name="Freeform 1818"/>
                          <wps:cNvSpPr>
                            <a:spLocks/>
                          </wps:cNvSpPr>
                          <wps:spPr bwMode="auto">
                            <a:xfrm>
                              <a:off x="6809" y="193"/>
                              <a:ext cx="5043" cy="727"/>
                            </a:xfrm>
                            <a:custGeom>
                              <a:avLst/>
                              <a:gdLst>
                                <a:gd name="T0" fmla="*/ 5035 w 5043"/>
                                <a:gd name="T1" fmla="*/ 10 h 727"/>
                                <a:gd name="T2" fmla="*/ 4510 w 5043"/>
                                <a:gd name="T3" fmla="*/ 10 h 727"/>
                                <a:gd name="T4" fmla="*/ 4531 w 5043"/>
                                <a:gd name="T5" fmla="*/ 6 h 727"/>
                                <a:gd name="T6" fmla="*/ 4549 w 5043"/>
                                <a:gd name="T7" fmla="*/ 2 h 727"/>
                                <a:gd name="T8" fmla="*/ 4583 w 5043"/>
                                <a:gd name="T9" fmla="*/ 0 h 727"/>
                                <a:gd name="T10" fmla="*/ 4636 w 5043"/>
                                <a:gd name="T11" fmla="*/ 0 h 727"/>
                                <a:gd name="T12" fmla="*/ 4798 w 5043"/>
                                <a:gd name="T13" fmla="*/ 4 h 727"/>
                                <a:gd name="T14" fmla="*/ 4905 w 5043"/>
                                <a:gd name="T15" fmla="*/ 8 h 727"/>
                                <a:gd name="T16" fmla="*/ 5035 w 5043"/>
                                <a:gd name="T17" fmla="*/ 8 h 727"/>
                                <a:gd name="T18" fmla="*/ 5035 w 5043"/>
                                <a:gd name="T19"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5035" y="10"/>
                                  </a:moveTo>
                                  <a:lnTo>
                                    <a:pt x="4510" y="10"/>
                                  </a:lnTo>
                                  <a:lnTo>
                                    <a:pt x="4531" y="6"/>
                                  </a:lnTo>
                                  <a:lnTo>
                                    <a:pt x="4549" y="2"/>
                                  </a:lnTo>
                                  <a:lnTo>
                                    <a:pt x="4583" y="0"/>
                                  </a:lnTo>
                                  <a:lnTo>
                                    <a:pt x="4636" y="0"/>
                                  </a:lnTo>
                                  <a:lnTo>
                                    <a:pt x="4798" y="4"/>
                                  </a:lnTo>
                                  <a:lnTo>
                                    <a:pt x="4905" y="8"/>
                                  </a:lnTo>
                                  <a:lnTo>
                                    <a:pt x="5035" y="8"/>
                                  </a:lnTo>
                                  <a:lnTo>
                                    <a:pt x="5035"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198272" name="Freeform 1819"/>
                          <wps:cNvSpPr>
                            <a:spLocks/>
                          </wps:cNvSpPr>
                          <wps:spPr bwMode="auto">
                            <a:xfrm>
                              <a:off x="6809" y="193"/>
                              <a:ext cx="5043" cy="727"/>
                            </a:xfrm>
                            <a:custGeom>
                              <a:avLst/>
                              <a:gdLst>
                                <a:gd name="T0" fmla="*/ 4473 w 5043"/>
                                <a:gd name="T1" fmla="*/ 8 h 727"/>
                                <a:gd name="T2" fmla="*/ 4114 w 5043"/>
                                <a:gd name="T3" fmla="*/ 8 h 727"/>
                                <a:gd name="T4" fmla="*/ 4114 w 5043"/>
                                <a:gd name="T5" fmla="*/ 7 h 727"/>
                                <a:gd name="T6" fmla="*/ 4182 w 5043"/>
                                <a:gd name="T7" fmla="*/ 6 h 727"/>
                                <a:gd name="T8" fmla="*/ 4413 w 5043"/>
                                <a:gd name="T9" fmla="*/ 6 h 727"/>
                                <a:gd name="T10" fmla="*/ 4490 w 5043"/>
                                <a:gd name="T11" fmla="*/ 2 h 727"/>
                                <a:gd name="T12" fmla="*/ 4473 w 5043"/>
                                <a:gd name="T13" fmla="*/ 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473" y="8"/>
                                  </a:moveTo>
                                  <a:lnTo>
                                    <a:pt x="4114" y="8"/>
                                  </a:lnTo>
                                  <a:lnTo>
                                    <a:pt x="4114" y="7"/>
                                  </a:lnTo>
                                  <a:lnTo>
                                    <a:pt x="4182" y="6"/>
                                  </a:lnTo>
                                  <a:lnTo>
                                    <a:pt x="4413" y="6"/>
                                  </a:lnTo>
                                  <a:lnTo>
                                    <a:pt x="4490" y="2"/>
                                  </a:lnTo>
                                  <a:lnTo>
                                    <a:pt x="447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706782" name="Freeform 1820"/>
                          <wps:cNvSpPr>
                            <a:spLocks/>
                          </wps:cNvSpPr>
                          <wps:spPr bwMode="auto">
                            <a:xfrm>
                              <a:off x="6809" y="193"/>
                              <a:ext cx="5043" cy="727"/>
                            </a:xfrm>
                            <a:custGeom>
                              <a:avLst/>
                              <a:gdLst>
                                <a:gd name="T0" fmla="*/ 3043 w 5043"/>
                                <a:gd name="T1" fmla="*/ 14 h 727"/>
                                <a:gd name="T2" fmla="*/ 2978 w 5043"/>
                                <a:gd name="T3" fmla="*/ 14 h 727"/>
                                <a:gd name="T4" fmla="*/ 3029 w 5043"/>
                                <a:gd name="T5" fmla="*/ 12 h 727"/>
                                <a:gd name="T6" fmla="*/ 3139 w 5043"/>
                                <a:gd name="T7" fmla="*/ 4 h 727"/>
                                <a:gd name="T8" fmla="*/ 3126 w 5043"/>
                                <a:gd name="T9" fmla="*/ 8 h 727"/>
                                <a:gd name="T10" fmla="*/ 3093 w 5043"/>
                                <a:gd name="T11" fmla="*/ 10 h 727"/>
                                <a:gd name="T12" fmla="*/ 3060 w 5043"/>
                                <a:gd name="T13" fmla="*/ 10 h 727"/>
                                <a:gd name="T14" fmla="*/ 3043 w 5043"/>
                                <a:gd name="T15" fmla="*/ 14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3043" y="14"/>
                                  </a:moveTo>
                                  <a:lnTo>
                                    <a:pt x="2978" y="14"/>
                                  </a:lnTo>
                                  <a:lnTo>
                                    <a:pt x="3029" y="12"/>
                                  </a:lnTo>
                                  <a:lnTo>
                                    <a:pt x="3139" y="4"/>
                                  </a:lnTo>
                                  <a:lnTo>
                                    <a:pt x="3126" y="8"/>
                                  </a:lnTo>
                                  <a:lnTo>
                                    <a:pt x="3093" y="10"/>
                                  </a:lnTo>
                                  <a:lnTo>
                                    <a:pt x="3060" y="10"/>
                                  </a:lnTo>
                                  <a:lnTo>
                                    <a:pt x="3043"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121483" name="Freeform 1821"/>
                          <wps:cNvSpPr>
                            <a:spLocks/>
                          </wps:cNvSpPr>
                          <wps:spPr bwMode="auto">
                            <a:xfrm>
                              <a:off x="6809" y="193"/>
                              <a:ext cx="5043" cy="727"/>
                            </a:xfrm>
                            <a:custGeom>
                              <a:avLst/>
                              <a:gdLst>
                                <a:gd name="T0" fmla="*/ 5035 w 5043"/>
                                <a:gd name="T1" fmla="*/ 14 h 727"/>
                                <a:gd name="T2" fmla="*/ 3043 w 5043"/>
                                <a:gd name="T3" fmla="*/ 14 h 727"/>
                                <a:gd name="T4" fmla="*/ 3252 w 5043"/>
                                <a:gd name="T5" fmla="*/ 8 h 727"/>
                                <a:gd name="T6" fmla="*/ 3325 w 5043"/>
                                <a:gd name="T7" fmla="*/ 4 h 727"/>
                                <a:gd name="T8" fmla="*/ 3356 w 5043"/>
                                <a:gd name="T9" fmla="*/ 10 h 727"/>
                                <a:gd name="T10" fmla="*/ 3662 w 5043"/>
                                <a:gd name="T11" fmla="*/ 10 h 727"/>
                                <a:gd name="T12" fmla="*/ 3668 w 5043"/>
                                <a:gd name="T13" fmla="*/ 12 h 727"/>
                                <a:gd name="T14" fmla="*/ 5035 w 5043"/>
                                <a:gd name="T15" fmla="*/ 12 h 727"/>
                                <a:gd name="T16" fmla="*/ 5035 w 5043"/>
                                <a:gd name="T17" fmla="*/ 1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5035" y="14"/>
                                  </a:moveTo>
                                  <a:lnTo>
                                    <a:pt x="3043" y="14"/>
                                  </a:lnTo>
                                  <a:lnTo>
                                    <a:pt x="3252" y="8"/>
                                  </a:lnTo>
                                  <a:lnTo>
                                    <a:pt x="3325" y="4"/>
                                  </a:lnTo>
                                  <a:lnTo>
                                    <a:pt x="3356" y="10"/>
                                  </a:lnTo>
                                  <a:lnTo>
                                    <a:pt x="3662" y="10"/>
                                  </a:lnTo>
                                  <a:lnTo>
                                    <a:pt x="3668" y="12"/>
                                  </a:lnTo>
                                  <a:lnTo>
                                    <a:pt x="5035" y="12"/>
                                  </a:lnTo>
                                  <a:lnTo>
                                    <a:pt x="5035"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179723" name="Freeform 1822"/>
                          <wps:cNvSpPr>
                            <a:spLocks/>
                          </wps:cNvSpPr>
                          <wps:spPr bwMode="auto">
                            <a:xfrm>
                              <a:off x="6809" y="193"/>
                              <a:ext cx="5043" cy="727"/>
                            </a:xfrm>
                            <a:custGeom>
                              <a:avLst/>
                              <a:gdLst>
                                <a:gd name="T0" fmla="*/ 3557 w 5043"/>
                                <a:gd name="T1" fmla="*/ 10 h 727"/>
                                <a:gd name="T2" fmla="*/ 3484 w 5043"/>
                                <a:gd name="T3" fmla="*/ 10 h 727"/>
                                <a:gd name="T4" fmla="*/ 3486 w 5043"/>
                                <a:gd name="T5" fmla="*/ 6 h 727"/>
                                <a:gd name="T6" fmla="*/ 3499 w 5043"/>
                                <a:gd name="T7" fmla="*/ 4 h 727"/>
                                <a:gd name="T8" fmla="*/ 3543 w 5043"/>
                                <a:gd name="T9" fmla="*/ 4 h 727"/>
                                <a:gd name="T10" fmla="*/ 3542 w 5043"/>
                                <a:gd name="T11" fmla="*/ 6 h 727"/>
                                <a:gd name="T12" fmla="*/ 3549 w 5043"/>
                                <a:gd name="T13" fmla="*/ 6 h 727"/>
                                <a:gd name="T14" fmla="*/ 3557 w 5043"/>
                                <a:gd name="T15" fmla="*/ 8 h 727"/>
                                <a:gd name="T16" fmla="*/ 3557 w 5043"/>
                                <a:gd name="T17"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3557" y="10"/>
                                  </a:moveTo>
                                  <a:lnTo>
                                    <a:pt x="3484" y="10"/>
                                  </a:lnTo>
                                  <a:lnTo>
                                    <a:pt x="3486" y="6"/>
                                  </a:lnTo>
                                  <a:lnTo>
                                    <a:pt x="3499" y="4"/>
                                  </a:lnTo>
                                  <a:lnTo>
                                    <a:pt x="3543" y="4"/>
                                  </a:lnTo>
                                  <a:lnTo>
                                    <a:pt x="3542" y="6"/>
                                  </a:lnTo>
                                  <a:lnTo>
                                    <a:pt x="3549" y="6"/>
                                  </a:lnTo>
                                  <a:lnTo>
                                    <a:pt x="3557" y="8"/>
                                  </a:lnTo>
                                  <a:lnTo>
                                    <a:pt x="3557"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798221" name="Freeform 1823"/>
                          <wps:cNvSpPr>
                            <a:spLocks/>
                          </wps:cNvSpPr>
                          <wps:spPr bwMode="auto">
                            <a:xfrm>
                              <a:off x="6809" y="193"/>
                              <a:ext cx="5043" cy="727"/>
                            </a:xfrm>
                            <a:custGeom>
                              <a:avLst/>
                              <a:gdLst>
                                <a:gd name="T0" fmla="*/ 4020 w 5043"/>
                                <a:gd name="T1" fmla="*/ 8 h 727"/>
                                <a:gd name="T2" fmla="*/ 3882 w 5043"/>
                                <a:gd name="T3" fmla="*/ 8 h 727"/>
                                <a:gd name="T4" fmla="*/ 3881 w 5043"/>
                                <a:gd name="T5" fmla="*/ 6 h 727"/>
                                <a:gd name="T6" fmla="*/ 3896 w 5043"/>
                                <a:gd name="T7" fmla="*/ 4 h 727"/>
                                <a:gd name="T8" fmla="*/ 3933 w 5043"/>
                                <a:gd name="T9" fmla="*/ 4 h 727"/>
                                <a:gd name="T10" fmla="*/ 3948 w 5043"/>
                                <a:gd name="T11" fmla="*/ 6 h 727"/>
                                <a:gd name="T12" fmla="*/ 4018 w 5043"/>
                                <a:gd name="T13" fmla="*/ 6 h 727"/>
                                <a:gd name="T14" fmla="*/ 4020 w 5043"/>
                                <a:gd name="T15" fmla="*/ 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4020" y="8"/>
                                  </a:moveTo>
                                  <a:lnTo>
                                    <a:pt x="3882" y="8"/>
                                  </a:lnTo>
                                  <a:lnTo>
                                    <a:pt x="3881" y="6"/>
                                  </a:lnTo>
                                  <a:lnTo>
                                    <a:pt x="3896" y="4"/>
                                  </a:lnTo>
                                  <a:lnTo>
                                    <a:pt x="3933" y="4"/>
                                  </a:lnTo>
                                  <a:lnTo>
                                    <a:pt x="3948" y="6"/>
                                  </a:lnTo>
                                  <a:lnTo>
                                    <a:pt x="4018" y="6"/>
                                  </a:lnTo>
                                  <a:lnTo>
                                    <a:pt x="4020"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231218" name="Freeform 1824"/>
                          <wps:cNvSpPr>
                            <a:spLocks/>
                          </wps:cNvSpPr>
                          <wps:spPr bwMode="auto">
                            <a:xfrm>
                              <a:off x="6809" y="193"/>
                              <a:ext cx="5043" cy="727"/>
                            </a:xfrm>
                            <a:custGeom>
                              <a:avLst/>
                              <a:gdLst>
                                <a:gd name="T0" fmla="*/ 4018 w 5043"/>
                                <a:gd name="T1" fmla="*/ 6 h 727"/>
                                <a:gd name="T2" fmla="*/ 3948 w 5043"/>
                                <a:gd name="T3" fmla="*/ 6 h 727"/>
                                <a:gd name="T4" fmla="*/ 3968 w 5043"/>
                                <a:gd name="T5" fmla="*/ 4 h 727"/>
                                <a:gd name="T6" fmla="*/ 4013 w 5043"/>
                                <a:gd name="T7" fmla="*/ 4 h 727"/>
                                <a:gd name="T8" fmla="*/ 4018 w 5043"/>
                                <a:gd name="T9" fmla="*/ 6 h 727"/>
                              </a:gdLst>
                              <a:ahLst/>
                              <a:cxnLst>
                                <a:cxn ang="0">
                                  <a:pos x="T0" y="T1"/>
                                </a:cxn>
                                <a:cxn ang="0">
                                  <a:pos x="T2" y="T3"/>
                                </a:cxn>
                                <a:cxn ang="0">
                                  <a:pos x="T4" y="T5"/>
                                </a:cxn>
                                <a:cxn ang="0">
                                  <a:pos x="T6" y="T7"/>
                                </a:cxn>
                                <a:cxn ang="0">
                                  <a:pos x="T8" y="T9"/>
                                </a:cxn>
                              </a:cxnLst>
                              <a:rect l="0" t="0" r="r" b="b"/>
                              <a:pathLst>
                                <a:path w="5043" h="727">
                                  <a:moveTo>
                                    <a:pt x="4018" y="6"/>
                                  </a:moveTo>
                                  <a:lnTo>
                                    <a:pt x="3948" y="6"/>
                                  </a:lnTo>
                                  <a:lnTo>
                                    <a:pt x="3968" y="4"/>
                                  </a:lnTo>
                                  <a:lnTo>
                                    <a:pt x="4013" y="4"/>
                                  </a:lnTo>
                                  <a:lnTo>
                                    <a:pt x="4018" y="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663361" name="Freeform 1825"/>
                          <wps:cNvSpPr>
                            <a:spLocks/>
                          </wps:cNvSpPr>
                          <wps:spPr bwMode="auto">
                            <a:xfrm>
                              <a:off x="6809" y="193"/>
                              <a:ext cx="5043" cy="727"/>
                            </a:xfrm>
                            <a:custGeom>
                              <a:avLst/>
                              <a:gdLst>
                                <a:gd name="T0" fmla="*/ 4468 w 5043"/>
                                <a:gd name="T1" fmla="*/ 10 h 727"/>
                                <a:gd name="T2" fmla="*/ 4029 w 5043"/>
                                <a:gd name="T3" fmla="*/ 10 h 727"/>
                                <a:gd name="T4" fmla="*/ 4041 w 5043"/>
                                <a:gd name="T5" fmla="*/ 6 h 727"/>
                                <a:gd name="T6" fmla="*/ 4068 w 5043"/>
                                <a:gd name="T7" fmla="*/ 4 h 727"/>
                                <a:gd name="T8" fmla="*/ 4100 w 5043"/>
                                <a:gd name="T9" fmla="*/ 4 h 727"/>
                                <a:gd name="T10" fmla="*/ 4127 w 5043"/>
                                <a:gd name="T11" fmla="*/ 6 h 727"/>
                                <a:gd name="T12" fmla="*/ 4114 w 5043"/>
                                <a:gd name="T13" fmla="*/ 6 h 727"/>
                                <a:gd name="T14" fmla="*/ 4114 w 5043"/>
                                <a:gd name="T15" fmla="*/ 7 h 727"/>
                                <a:gd name="T16" fmla="*/ 4107 w 5043"/>
                                <a:gd name="T17" fmla="*/ 8 h 727"/>
                                <a:gd name="T18" fmla="*/ 4473 w 5043"/>
                                <a:gd name="T19" fmla="*/ 8 h 727"/>
                                <a:gd name="T20" fmla="*/ 4468 w 5043"/>
                                <a:gd name="T21"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4468" y="10"/>
                                  </a:moveTo>
                                  <a:lnTo>
                                    <a:pt x="4029" y="10"/>
                                  </a:lnTo>
                                  <a:lnTo>
                                    <a:pt x="4041" y="6"/>
                                  </a:lnTo>
                                  <a:lnTo>
                                    <a:pt x="4068" y="4"/>
                                  </a:lnTo>
                                  <a:lnTo>
                                    <a:pt x="4100" y="4"/>
                                  </a:lnTo>
                                  <a:lnTo>
                                    <a:pt x="4127" y="6"/>
                                  </a:lnTo>
                                  <a:lnTo>
                                    <a:pt x="4114" y="6"/>
                                  </a:lnTo>
                                  <a:lnTo>
                                    <a:pt x="4114" y="7"/>
                                  </a:lnTo>
                                  <a:lnTo>
                                    <a:pt x="4107" y="8"/>
                                  </a:lnTo>
                                  <a:lnTo>
                                    <a:pt x="4473" y="8"/>
                                  </a:lnTo>
                                  <a:lnTo>
                                    <a:pt x="4468"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822688" name="Freeform 1826"/>
                          <wps:cNvSpPr>
                            <a:spLocks/>
                          </wps:cNvSpPr>
                          <wps:spPr bwMode="auto">
                            <a:xfrm>
                              <a:off x="6809" y="193"/>
                              <a:ext cx="5043" cy="727"/>
                            </a:xfrm>
                            <a:custGeom>
                              <a:avLst/>
                              <a:gdLst>
                                <a:gd name="T0" fmla="*/ 3484 w 5043"/>
                                <a:gd name="T1" fmla="*/ 10 h 727"/>
                                <a:gd name="T2" fmla="*/ 3356 w 5043"/>
                                <a:gd name="T3" fmla="*/ 10 h 727"/>
                                <a:gd name="T4" fmla="*/ 3438 w 5043"/>
                                <a:gd name="T5" fmla="*/ 6 h 727"/>
                                <a:gd name="T6" fmla="*/ 3484 w 5043"/>
                                <a:gd name="T7" fmla="*/ 10 h 727"/>
                              </a:gdLst>
                              <a:ahLst/>
                              <a:cxnLst>
                                <a:cxn ang="0">
                                  <a:pos x="T0" y="T1"/>
                                </a:cxn>
                                <a:cxn ang="0">
                                  <a:pos x="T2" y="T3"/>
                                </a:cxn>
                                <a:cxn ang="0">
                                  <a:pos x="T4" y="T5"/>
                                </a:cxn>
                                <a:cxn ang="0">
                                  <a:pos x="T6" y="T7"/>
                                </a:cxn>
                              </a:cxnLst>
                              <a:rect l="0" t="0" r="r" b="b"/>
                              <a:pathLst>
                                <a:path w="5043" h="727">
                                  <a:moveTo>
                                    <a:pt x="3484" y="10"/>
                                  </a:moveTo>
                                  <a:lnTo>
                                    <a:pt x="3356" y="10"/>
                                  </a:lnTo>
                                  <a:lnTo>
                                    <a:pt x="3438" y="6"/>
                                  </a:lnTo>
                                  <a:lnTo>
                                    <a:pt x="3484"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560868" name="Freeform 1827"/>
                          <wps:cNvSpPr>
                            <a:spLocks/>
                          </wps:cNvSpPr>
                          <wps:spPr bwMode="auto">
                            <a:xfrm>
                              <a:off x="6809" y="193"/>
                              <a:ext cx="5043" cy="727"/>
                            </a:xfrm>
                            <a:custGeom>
                              <a:avLst/>
                              <a:gdLst>
                                <a:gd name="T0" fmla="*/ 3662 w 5043"/>
                                <a:gd name="T1" fmla="*/ 10 h 727"/>
                                <a:gd name="T2" fmla="*/ 3557 w 5043"/>
                                <a:gd name="T3" fmla="*/ 10 h 727"/>
                                <a:gd name="T4" fmla="*/ 3587 w 5043"/>
                                <a:gd name="T5" fmla="*/ 8 h 727"/>
                                <a:gd name="T6" fmla="*/ 3625 w 5043"/>
                                <a:gd name="T7" fmla="*/ 6 h 727"/>
                                <a:gd name="T8" fmla="*/ 3656 w 5043"/>
                                <a:gd name="T9" fmla="*/ 8 h 727"/>
                                <a:gd name="T10" fmla="*/ 3662 w 5043"/>
                                <a:gd name="T11" fmla="*/ 10 h 727"/>
                              </a:gdLst>
                              <a:ahLst/>
                              <a:cxnLst>
                                <a:cxn ang="0">
                                  <a:pos x="T0" y="T1"/>
                                </a:cxn>
                                <a:cxn ang="0">
                                  <a:pos x="T2" y="T3"/>
                                </a:cxn>
                                <a:cxn ang="0">
                                  <a:pos x="T4" y="T5"/>
                                </a:cxn>
                                <a:cxn ang="0">
                                  <a:pos x="T6" y="T7"/>
                                </a:cxn>
                                <a:cxn ang="0">
                                  <a:pos x="T8" y="T9"/>
                                </a:cxn>
                                <a:cxn ang="0">
                                  <a:pos x="T10" y="T11"/>
                                </a:cxn>
                              </a:cxnLst>
                              <a:rect l="0" t="0" r="r" b="b"/>
                              <a:pathLst>
                                <a:path w="5043" h="727">
                                  <a:moveTo>
                                    <a:pt x="3662" y="10"/>
                                  </a:moveTo>
                                  <a:lnTo>
                                    <a:pt x="3557" y="10"/>
                                  </a:lnTo>
                                  <a:lnTo>
                                    <a:pt x="3587" y="8"/>
                                  </a:lnTo>
                                  <a:lnTo>
                                    <a:pt x="3625" y="6"/>
                                  </a:lnTo>
                                  <a:lnTo>
                                    <a:pt x="3656" y="8"/>
                                  </a:lnTo>
                                  <a:lnTo>
                                    <a:pt x="3662"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430456" name="Freeform 1828"/>
                          <wps:cNvSpPr>
                            <a:spLocks/>
                          </wps:cNvSpPr>
                          <wps:spPr bwMode="auto">
                            <a:xfrm>
                              <a:off x="6809" y="193"/>
                              <a:ext cx="5043" cy="727"/>
                            </a:xfrm>
                            <a:custGeom>
                              <a:avLst/>
                              <a:gdLst>
                                <a:gd name="T0" fmla="*/ 4029 w 5043"/>
                                <a:gd name="T1" fmla="*/ 10 h 727"/>
                                <a:gd name="T2" fmla="*/ 3733 w 5043"/>
                                <a:gd name="T3" fmla="*/ 10 h 727"/>
                                <a:gd name="T4" fmla="*/ 3755 w 5043"/>
                                <a:gd name="T5" fmla="*/ 6 h 727"/>
                                <a:gd name="T6" fmla="*/ 3784 w 5043"/>
                                <a:gd name="T7" fmla="*/ 8 h 727"/>
                                <a:gd name="T8" fmla="*/ 4020 w 5043"/>
                                <a:gd name="T9" fmla="*/ 8 h 727"/>
                                <a:gd name="T10" fmla="*/ 4029 w 5043"/>
                                <a:gd name="T11" fmla="*/ 10 h 727"/>
                              </a:gdLst>
                              <a:ahLst/>
                              <a:cxnLst>
                                <a:cxn ang="0">
                                  <a:pos x="T0" y="T1"/>
                                </a:cxn>
                                <a:cxn ang="0">
                                  <a:pos x="T2" y="T3"/>
                                </a:cxn>
                                <a:cxn ang="0">
                                  <a:pos x="T4" y="T5"/>
                                </a:cxn>
                                <a:cxn ang="0">
                                  <a:pos x="T6" y="T7"/>
                                </a:cxn>
                                <a:cxn ang="0">
                                  <a:pos x="T8" y="T9"/>
                                </a:cxn>
                                <a:cxn ang="0">
                                  <a:pos x="T10" y="T11"/>
                                </a:cxn>
                              </a:cxnLst>
                              <a:rect l="0" t="0" r="r" b="b"/>
                              <a:pathLst>
                                <a:path w="5043" h="727">
                                  <a:moveTo>
                                    <a:pt x="4029" y="10"/>
                                  </a:moveTo>
                                  <a:lnTo>
                                    <a:pt x="3733" y="10"/>
                                  </a:lnTo>
                                  <a:lnTo>
                                    <a:pt x="3755" y="6"/>
                                  </a:lnTo>
                                  <a:lnTo>
                                    <a:pt x="3784" y="8"/>
                                  </a:lnTo>
                                  <a:lnTo>
                                    <a:pt x="4020" y="8"/>
                                  </a:lnTo>
                                  <a:lnTo>
                                    <a:pt x="4029"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913780" name="Freeform 1829"/>
                          <wps:cNvSpPr>
                            <a:spLocks/>
                          </wps:cNvSpPr>
                          <wps:spPr bwMode="auto">
                            <a:xfrm>
                              <a:off x="6809" y="193"/>
                              <a:ext cx="5043" cy="727"/>
                            </a:xfrm>
                            <a:custGeom>
                              <a:avLst/>
                              <a:gdLst>
                                <a:gd name="T0" fmla="*/ 4114 w 5043"/>
                                <a:gd name="T1" fmla="*/ 8 h 727"/>
                                <a:gd name="T2" fmla="*/ 4107 w 5043"/>
                                <a:gd name="T3" fmla="*/ 8 h 727"/>
                                <a:gd name="T4" fmla="*/ 4114 w 5043"/>
                                <a:gd name="T5" fmla="*/ 7 h 727"/>
                                <a:gd name="T6" fmla="*/ 4114 w 5043"/>
                                <a:gd name="T7" fmla="*/ 8 h 727"/>
                              </a:gdLst>
                              <a:ahLst/>
                              <a:cxnLst>
                                <a:cxn ang="0">
                                  <a:pos x="T0" y="T1"/>
                                </a:cxn>
                                <a:cxn ang="0">
                                  <a:pos x="T2" y="T3"/>
                                </a:cxn>
                                <a:cxn ang="0">
                                  <a:pos x="T4" y="T5"/>
                                </a:cxn>
                                <a:cxn ang="0">
                                  <a:pos x="T6" y="T7"/>
                                </a:cxn>
                              </a:cxnLst>
                              <a:rect l="0" t="0" r="r" b="b"/>
                              <a:pathLst>
                                <a:path w="5043" h="727">
                                  <a:moveTo>
                                    <a:pt x="4114" y="8"/>
                                  </a:moveTo>
                                  <a:lnTo>
                                    <a:pt x="4107" y="8"/>
                                  </a:lnTo>
                                  <a:lnTo>
                                    <a:pt x="4114" y="7"/>
                                  </a:lnTo>
                                  <a:lnTo>
                                    <a:pt x="4114"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6204819" name="Freeform 1830"/>
                          <wps:cNvSpPr>
                            <a:spLocks/>
                          </wps:cNvSpPr>
                          <wps:spPr bwMode="auto">
                            <a:xfrm>
                              <a:off x="6809" y="193"/>
                              <a:ext cx="5043" cy="727"/>
                            </a:xfrm>
                            <a:custGeom>
                              <a:avLst/>
                              <a:gdLst>
                                <a:gd name="T0" fmla="*/ 2592 w 5043"/>
                                <a:gd name="T1" fmla="*/ 16 h 727"/>
                                <a:gd name="T2" fmla="*/ 2493 w 5043"/>
                                <a:gd name="T3" fmla="*/ 16 h 727"/>
                                <a:gd name="T4" fmla="*/ 2519 w 5043"/>
                                <a:gd name="T5" fmla="*/ 14 h 727"/>
                                <a:gd name="T6" fmla="*/ 2533 w 5043"/>
                                <a:gd name="T7" fmla="*/ 12 h 727"/>
                                <a:gd name="T8" fmla="*/ 2548 w 5043"/>
                                <a:gd name="T9" fmla="*/ 10 h 727"/>
                                <a:gd name="T10" fmla="*/ 2576 w 5043"/>
                                <a:gd name="T11" fmla="*/ 8 h 727"/>
                                <a:gd name="T12" fmla="*/ 2561 w 5043"/>
                                <a:gd name="T13" fmla="*/ 12 h 727"/>
                                <a:gd name="T14" fmla="*/ 2566 w 5043"/>
                                <a:gd name="T15" fmla="*/ 14 h 727"/>
                                <a:gd name="T16" fmla="*/ 2595 w 5043"/>
                                <a:gd name="T17" fmla="*/ 14 h 727"/>
                                <a:gd name="T18" fmla="*/ 2592 w 5043"/>
                                <a:gd name="T19" fmla="*/ 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592" y="16"/>
                                  </a:moveTo>
                                  <a:lnTo>
                                    <a:pt x="2493" y="16"/>
                                  </a:lnTo>
                                  <a:lnTo>
                                    <a:pt x="2519" y="14"/>
                                  </a:lnTo>
                                  <a:lnTo>
                                    <a:pt x="2533" y="12"/>
                                  </a:lnTo>
                                  <a:lnTo>
                                    <a:pt x="2548" y="10"/>
                                  </a:lnTo>
                                  <a:lnTo>
                                    <a:pt x="2576" y="8"/>
                                  </a:lnTo>
                                  <a:lnTo>
                                    <a:pt x="2561" y="12"/>
                                  </a:lnTo>
                                  <a:lnTo>
                                    <a:pt x="2566" y="14"/>
                                  </a:lnTo>
                                  <a:lnTo>
                                    <a:pt x="2595" y="14"/>
                                  </a:lnTo>
                                  <a:lnTo>
                                    <a:pt x="2592"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877461" name="Freeform 1831"/>
                          <wps:cNvSpPr>
                            <a:spLocks/>
                          </wps:cNvSpPr>
                          <wps:spPr bwMode="auto">
                            <a:xfrm>
                              <a:off x="6809" y="193"/>
                              <a:ext cx="5043" cy="727"/>
                            </a:xfrm>
                            <a:custGeom>
                              <a:avLst/>
                              <a:gdLst>
                                <a:gd name="T0" fmla="*/ 2699 w 5043"/>
                                <a:gd name="T1" fmla="*/ 12 h 727"/>
                                <a:gd name="T2" fmla="*/ 2682 w 5043"/>
                                <a:gd name="T3" fmla="*/ 12 h 727"/>
                                <a:gd name="T4" fmla="*/ 2681 w 5043"/>
                                <a:gd name="T5" fmla="*/ 8 h 727"/>
                                <a:gd name="T6" fmla="*/ 2701 w 5043"/>
                                <a:gd name="T7" fmla="*/ 10 h 727"/>
                                <a:gd name="T8" fmla="*/ 2708 w 5043"/>
                                <a:gd name="T9" fmla="*/ 10 h 727"/>
                                <a:gd name="T10" fmla="*/ 2700 w 5043"/>
                                <a:gd name="T11" fmla="*/ 12 h 727"/>
                                <a:gd name="T12" fmla="*/ 2699 w 5043"/>
                                <a:gd name="T13" fmla="*/ 1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699" y="12"/>
                                  </a:moveTo>
                                  <a:lnTo>
                                    <a:pt x="2682" y="12"/>
                                  </a:lnTo>
                                  <a:lnTo>
                                    <a:pt x="2681" y="8"/>
                                  </a:lnTo>
                                  <a:lnTo>
                                    <a:pt x="2701" y="10"/>
                                  </a:lnTo>
                                  <a:lnTo>
                                    <a:pt x="2708" y="10"/>
                                  </a:lnTo>
                                  <a:lnTo>
                                    <a:pt x="2700" y="12"/>
                                  </a:lnTo>
                                  <a:lnTo>
                                    <a:pt x="2699"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012941" name="Freeform 1832"/>
                          <wps:cNvSpPr>
                            <a:spLocks/>
                          </wps:cNvSpPr>
                          <wps:spPr bwMode="auto">
                            <a:xfrm>
                              <a:off x="6809" y="193"/>
                              <a:ext cx="5043" cy="727"/>
                            </a:xfrm>
                            <a:custGeom>
                              <a:avLst/>
                              <a:gdLst>
                                <a:gd name="T0" fmla="*/ 2930 w 5043"/>
                                <a:gd name="T1" fmla="*/ 10 h 727"/>
                                <a:gd name="T2" fmla="*/ 2877 w 5043"/>
                                <a:gd name="T3" fmla="*/ 10 h 727"/>
                                <a:gd name="T4" fmla="*/ 2940 w 5043"/>
                                <a:gd name="T5" fmla="*/ 8 h 727"/>
                                <a:gd name="T6" fmla="*/ 2930 w 5043"/>
                                <a:gd name="T7" fmla="*/ 10 h 727"/>
                              </a:gdLst>
                              <a:ahLst/>
                              <a:cxnLst>
                                <a:cxn ang="0">
                                  <a:pos x="T0" y="T1"/>
                                </a:cxn>
                                <a:cxn ang="0">
                                  <a:pos x="T2" y="T3"/>
                                </a:cxn>
                                <a:cxn ang="0">
                                  <a:pos x="T4" y="T5"/>
                                </a:cxn>
                                <a:cxn ang="0">
                                  <a:pos x="T6" y="T7"/>
                                </a:cxn>
                              </a:cxnLst>
                              <a:rect l="0" t="0" r="r" b="b"/>
                              <a:pathLst>
                                <a:path w="5043" h="727">
                                  <a:moveTo>
                                    <a:pt x="2930" y="10"/>
                                  </a:moveTo>
                                  <a:lnTo>
                                    <a:pt x="2877" y="10"/>
                                  </a:lnTo>
                                  <a:lnTo>
                                    <a:pt x="2940" y="8"/>
                                  </a:lnTo>
                                  <a:lnTo>
                                    <a:pt x="2930"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995796" name="Freeform 1833"/>
                          <wps:cNvSpPr>
                            <a:spLocks/>
                          </wps:cNvSpPr>
                          <wps:spPr bwMode="auto">
                            <a:xfrm>
                              <a:off x="6809" y="193"/>
                              <a:ext cx="5043" cy="727"/>
                            </a:xfrm>
                            <a:custGeom>
                              <a:avLst/>
                              <a:gdLst>
                                <a:gd name="T0" fmla="*/ 5035 w 5043"/>
                                <a:gd name="T1" fmla="*/ 12 h 727"/>
                                <a:gd name="T2" fmla="*/ 3668 w 5043"/>
                                <a:gd name="T3" fmla="*/ 12 h 727"/>
                                <a:gd name="T4" fmla="*/ 3681 w 5043"/>
                                <a:gd name="T5" fmla="*/ 10 h 727"/>
                                <a:gd name="T6" fmla="*/ 3705 w 5043"/>
                                <a:gd name="T7" fmla="*/ 8 h 727"/>
                                <a:gd name="T8" fmla="*/ 3733 w 5043"/>
                                <a:gd name="T9" fmla="*/ 10 h 727"/>
                                <a:gd name="T10" fmla="*/ 5035 w 5043"/>
                                <a:gd name="T11" fmla="*/ 10 h 727"/>
                                <a:gd name="T12" fmla="*/ 5035 w 5043"/>
                                <a:gd name="T13" fmla="*/ 1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5035" y="12"/>
                                  </a:moveTo>
                                  <a:lnTo>
                                    <a:pt x="3668" y="12"/>
                                  </a:lnTo>
                                  <a:lnTo>
                                    <a:pt x="3681" y="10"/>
                                  </a:lnTo>
                                  <a:lnTo>
                                    <a:pt x="3705" y="8"/>
                                  </a:lnTo>
                                  <a:lnTo>
                                    <a:pt x="3733" y="10"/>
                                  </a:lnTo>
                                  <a:lnTo>
                                    <a:pt x="5035" y="10"/>
                                  </a:lnTo>
                                  <a:lnTo>
                                    <a:pt x="5035"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526568" name="Freeform 1834"/>
                          <wps:cNvSpPr>
                            <a:spLocks/>
                          </wps:cNvSpPr>
                          <wps:spPr bwMode="auto">
                            <a:xfrm>
                              <a:off x="6809" y="193"/>
                              <a:ext cx="5043" cy="727"/>
                            </a:xfrm>
                            <a:custGeom>
                              <a:avLst/>
                              <a:gdLst>
                                <a:gd name="T0" fmla="*/ 89 w 5043"/>
                                <a:gd name="T1" fmla="*/ 14 h 727"/>
                                <a:gd name="T2" fmla="*/ 85 w 5043"/>
                                <a:gd name="T3" fmla="*/ 14 h 727"/>
                                <a:gd name="T4" fmla="*/ 81 w 5043"/>
                                <a:gd name="T5" fmla="*/ 12 h 727"/>
                                <a:gd name="T6" fmla="*/ 94 w 5043"/>
                                <a:gd name="T7" fmla="*/ 10 h 727"/>
                                <a:gd name="T8" fmla="*/ 89 w 5043"/>
                                <a:gd name="T9" fmla="*/ 14 h 727"/>
                              </a:gdLst>
                              <a:ahLst/>
                              <a:cxnLst>
                                <a:cxn ang="0">
                                  <a:pos x="T0" y="T1"/>
                                </a:cxn>
                                <a:cxn ang="0">
                                  <a:pos x="T2" y="T3"/>
                                </a:cxn>
                                <a:cxn ang="0">
                                  <a:pos x="T4" y="T5"/>
                                </a:cxn>
                                <a:cxn ang="0">
                                  <a:pos x="T6" y="T7"/>
                                </a:cxn>
                                <a:cxn ang="0">
                                  <a:pos x="T8" y="T9"/>
                                </a:cxn>
                              </a:cxnLst>
                              <a:rect l="0" t="0" r="r" b="b"/>
                              <a:pathLst>
                                <a:path w="5043" h="727">
                                  <a:moveTo>
                                    <a:pt x="89" y="14"/>
                                  </a:moveTo>
                                  <a:lnTo>
                                    <a:pt x="85" y="14"/>
                                  </a:lnTo>
                                  <a:lnTo>
                                    <a:pt x="81" y="12"/>
                                  </a:lnTo>
                                  <a:lnTo>
                                    <a:pt x="94" y="10"/>
                                  </a:lnTo>
                                  <a:lnTo>
                                    <a:pt x="89"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9611676" name="Freeform 1835"/>
                          <wps:cNvSpPr>
                            <a:spLocks/>
                          </wps:cNvSpPr>
                          <wps:spPr bwMode="auto">
                            <a:xfrm>
                              <a:off x="6809" y="193"/>
                              <a:ext cx="5043" cy="727"/>
                            </a:xfrm>
                            <a:custGeom>
                              <a:avLst/>
                              <a:gdLst>
                                <a:gd name="T0" fmla="*/ 2234 w 5043"/>
                                <a:gd name="T1" fmla="*/ 18 h 727"/>
                                <a:gd name="T2" fmla="*/ 2124 w 5043"/>
                                <a:gd name="T3" fmla="*/ 18 h 727"/>
                                <a:gd name="T4" fmla="*/ 2149 w 5043"/>
                                <a:gd name="T5" fmla="*/ 16 h 727"/>
                                <a:gd name="T6" fmla="*/ 2176 w 5043"/>
                                <a:gd name="T7" fmla="*/ 16 h 727"/>
                                <a:gd name="T8" fmla="*/ 2159 w 5043"/>
                                <a:gd name="T9" fmla="*/ 12 h 727"/>
                                <a:gd name="T10" fmla="*/ 2201 w 5043"/>
                                <a:gd name="T11" fmla="*/ 10 h 727"/>
                                <a:gd name="T12" fmla="*/ 2210 w 5043"/>
                                <a:gd name="T13" fmla="*/ 14 h 727"/>
                                <a:gd name="T14" fmla="*/ 2226 w 5043"/>
                                <a:gd name="T15" fmla="*/ 14 h 727"/>
                                <a:gd name="T16" fmla="*/ 2236 w 5043"/>
                                <a:gd name="T17" fmla="*/ 16 h 727"/>
                                <a:gd name="T18" fmla="*/ 2234 w 5043"/>
                                <a:gd name="T19" fmla="*/ 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234" y="18"/>
                                  </a:moveTo>
                                  <a:lnTo>
                                    <a:pt x="2124" y="18"/>
                                  </a:lnTo>
                                  <a:lnTo>
                                    <a:pt x="2149" y="16"/>
                                  </a:lnTo>
                                  <a:lnTo>
                                    <a:pt x="2176" y="16"/>
                                  </a:lnTo>
                                  <a:lnTo>
                                    <a:pt x="2159" y="12"/>
                                  </a:lnTo>
                                  <a:lnTo>
                                    <a:pt x="2201" y="10"/>
                                  </a:lnTo>
                                  <a:lnTo>
                                    <a:pt x="2210" y="14"/>
                                  </a:lnTo>
                                  <a:lnTo>
                                    <a:pt x="2226" y="14"/>
                                  </a:lnTo>
                                  <a:lnTo>
                                    <a:pt x="2236" y="16"/>
                                  </a:lnTo>
                                  <a:lnTo>
                                    <a:pt x="2234"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5109811" name="Freeform 1836"/>
                          <wps:cNvSpPr>
                            <a:spLocks/>
                          </wps:cNvSpPr>
                          <wps:spPr bwMode="auto">
                            <a:xfrm>
                              <a:off x="6809" y="193"/>
                              <a:ext cx="5043" cy="727"/>
                            </a:xfrm>
                            <a:custGeom>
                              <a:avLst/>
                              <a:gdLst>
                                <a:gd name="T0" fmla="*/ 2493 w 5043"/>
                                <a:gd name="T1" fmla="*/ 16 h 727"/>
                                <a:gd name="T2" fmla="*/ 2470 w 5043"/>
                                <a:gd name="T3" fmla="*/ 16 h 727"/>
                                <a:gd name="T4" fmla="*/ 2490 w 5043"/>
                                <a:gd name="T5" fmla="*/ 12 h 727"/>
                                <a:gd name="T6" fmla="*/ 2508 w 5043"/>
                                <a:gd name="T7" fmla="*/ 10 h 727"/>
                                <a:gd name="T8" fmla="*/ 2503 w 5043"/>
                                <a:gd name="T9" fmla="*/ 12 h 727"/>
                                <a:gd name="T10" fmla="*/ 2494 w 5043"/>
                                <a:gd name="T11" fmla="*/ 14 h 727"/>
                                <a:gd name="T12" fmla="*/ 2493 w 5043"/>
                                <a:gd name="T13" fmla="*/ 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493" y="16"/>
                                  </a:moveTo>
                                  <a:lnTo>
                                    <a:pt x="2470" y="16"/>
                                  </a:lnTo>
                                  <a:lnTo>
                                    <a:pt x="2490" y="12"/>
                                  </a:lnTo>
                                  <a:lnTo>
                                    <a:pt x="2508" y="10"/>
                                  </a:lnTo>
                                  <a:lnTo>
                                    <a:pt x="2503" y="12"/>
                                  </a:lnTo>
                                  <a:lnTo>
                                    <a:pt x="2494" y="14"/>
                                  </a:lnTo>
                                  <a:lnTo>
                                    <a:pt x="249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813508" name="Freeform 1837"/>
                          <wps:cNvSpPr>
                            <a:spLocks/>
                          </wps:cNvSpPr>
                          <wps:spPr bwMode="auto">
                            <a:xfrm>
                              <a:off x="6809" y="193"/>
                              <a:ext cx="5043" cy="727"/>
                            </a:xfrm>
                            <a:custGeom>
                              <a:avLst/>
                              <a:gdLst>
                                <a:gd name="T0" fmla="*/ 2595 w 5043"/>
                                <a:gd name="T1" fmla="*/ 14 h 727"/>
                                <a:gd name="T2" fmla="*/ 2581 w 5043"/>
                                <a:gd name="T3" fmla="*/ 14 h 727"/>
                                <a:gd name="T4" fmla="*/ 2578 w 5043"/>
                                <a:gd name="T5" fmla="*/ 12 h 727"/>
                                <a:gd name="T6" fmla="*/ 2591 w 5043"/>
                                <a:gd name="T7" fmla="*/ 10 h 727"/>
                                <a:gd name="T8" fmla="*/ 2601 w 5043"/>
                                <a:gd name="T9" fmla="*/ 10 h 727"/>
                                <a:gd name="T10" fmla="*/ 2595 w 5043"/>
                                <a:gd name="T11" fmla="*/ 14 h 727"/>
                              </a:gdLst>
                              <a:ahLst/>
                              <a:cxnLst>
                                <a:cxn ang="0">
                                  <a:pos x="T0" y="T1"/>
                                </a:cxn>
                                <a:cxn ang="0">
                                  <a:pos x="T2" y="T3"/>
                                </a:cxn>
                                <a:cxn ang="0">
                                  <a:pos x="T4" y="T5"/>
                                </a:cxn>
                                <a:cxn ang="0">
                                  <a:pos x="T6" y="T7"/>
                                </a:cxn>
                                <a:cxn ang="0">
                                  <a:pos x="T8" y="T9"/>
                                </a:cxn>
                                <a:cxn ang="0">
                                  <a:pos x="T10" y="T11"/>
                                </a:cxn>
                              </a:cxnLst>
                              <a:rect l="0" t="0" r="r" b="b"/>
                              <a:pathLst>
                                <a:path w="5043" h="727">
                                  <a:moveTo>
                                    <a:pt x="2595" y="14"/>
                                  </a:moveTo>
                                  <a:lnTo>
                                    <a:pt x="2581" y="14"/>
                                  </a:lnTo>
                                  <a:lnTo>
                                    <a:pt x="2578" y="12"/>
                                  </a:lnTo>
                                  <a:lnTo>
                                    <a:pt x="2591" y="10"/>
                                  </a:lnTo>
                                  <a:lnTo>
                                    <a:pt x="2601" y="10"/>
                                  </a:lnTo>
                                  <a:lnTo>
                                    <a:pt x="2595"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794412" name="Freeform 1838"/>
                          <wps:cNvSpPr>
                            <a:spLocks/>
                          </wps:cNvSpPr>
                          <wps:spPr bwMode="auto">
                            <a:xfrm>
                              <a:off x="6809" y="193"/>
                              <a:ext cx="5043" cy="727"/>
                            </a:xfrm>
                            <a:custGeom>
                              <a:avLst/>
                              <a:gdLst>
                                <a:gd name="T0" fmla="*/ 5035 w 5043"/>
                                <a:gd name="T1" fmla="*/ 26 h 727"/>
                                <a:gd name="T2" fmla="*/ 2635 w 5043"/>
                                <a:gd name="T3" fmla="*/ 26 h 727"/>
                                <a:gd name="T4" fmla="*/ 2662 w 5043"/>
                                <a:gd name="T5" fmla="*/ 22 h 727"/>
                                <a:gd name="T6" fmla="*/ 2676 w 5043"/>
                                <a:gd name="T7" fmla="*/ 20 h 727"/>
                                <a:gd name="T8" fmla="*/ 2698 w 5043"/>
                                <a:gd name="T9" fmla="*/ 16 h 727"/>
                                <a:gd name="T10" fmla="*/ 2697 w 5043"/>
                                <a:gd name="T11" fmla="*/ 12 h 727"/>
                                <a:gd name="T12" fmla="*/ 2700 w 5043"/>
                                <a:gd name="T13" fmla="*/ 12 h 727"/>
                                <a:gd name="T14" fmla="*/ 2757 w 5043"/>
                                <a:gd name="T15" fmla="*/ 10 h 727"/>
                                <a:gd name="T16" fmla="*/ 2919 w 5043"/>
                                <a:gd name="T17" fmla="*/ 10 h 727"/>
                                <a:gd name="T18" fmla="*/ 2913 w 5043"/>
                                <a:gd name="T19" fmla="*/ 12 h 727"/>
                                <a:gd name="T20" fmla="*/ 2920 w 5043"/>
                                <a:gd name="T21" fmla="*/ 14 h 727"/>
                                <a:gd name="T22" fmla="*/ 5035 w 5043"/>
                                <a:gd name="T23" fmla="*/ 14 h 727"/>
                                <a:gd name="T24" fmla="*/ 5035 w 5043"/>
                                <a:gd name="T25" fmla="*/ 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5035" y="26"/>
                                  </a:moveTo>
                                  <a:lnTo>
                                    <a:pt x="2635" y="26"/>
                                  </a:lnTo>
                                  <a:lnTo>
                                    <a:pt x="2662" y="22"/>
                                  </a:lnTo>
                                  <a:lnTo>
                                    <a:pt x="2676" y="20"/>
                                  </a:lnTo>
                                  <a:lnTo>
                                    <a:pt x="2698" y="16"/>
                                  </a:lnTo>
                                  <a:lnTo>
                                    <a:pt x="2697" y="12"/>
                                  </a:lnTo>
                                  <a:lnTo>
                                    <a:pt x="2700" y="12"/>
                                  </a:lnTo>
                                  <a:lnTo>
                                    <a:pt x="2757" y="10"/>
                                  </a:lnTo>
                                  <a:lnTo>
                                    <a:pt x="2919" y="10"/>
                                  </a:lnTo>
                                  <a:lnTo>
                                    <a:pt x="2913" y="12"/>
                                  </a:lnTo>
                                  <a:lnTo>
                                    <a:pt x="2920" y="14"/>
                                  </a:lnTo>
                                  <a:lnTo>
                                    <a:pt x="5035" y="14"/>
                                  </a:lnTo>
                                  <a:lnTo>
                                    <a:pt x="5035"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85316" name="Freeform 1839"/>
                          <wps:cNvSpPr>
                            <a:spLocks/>
                          </wps:cNvSpPr>
                          <wps:spPr bwMode="auto">
                            <a:xfrm>
                              <a:off x="6809" y="193"/>
                              <a:ext cx="5043" cy="727"/>
                            </a:xfrm>
                            <a:custGeom>
                              <a:avLst/>
                              <a:gdLst>
                                <a:gd name="T0" fmla="*/ 2700 w 5043"/>
                                <a:gd name="T1" fmla="*/ 12 h 727"/>
                                <a:gd name="T2" fmla="*/ 2699 w 5043"/>
                                <a:gd name="T3" fmla="*/ 12 h 727"/>
                                <a:gd name="T4" fmla="*/ 2700 w 5043"/>
                                <a:gd name="T5" fmla="*/ 12 h 727"/>
                                <a:gd name="T6" fmla="*/ 2700 w 5043"/>
                                <a:gd name="T7" fmla="*/ 12 h 727"/>
                              </a:gdLst>
                              <a:ahLst/>
                              <a:cxnLst>
                                <a:cxn ang="0">
                                  <a:pos x="T0" y="T1"/>
                                </a:cxn>
                                <a:cxn ang="0">
                                  <a:pos x="T2" y="T3"/>
                                </a:cxn>
                                <a:cxn ang="0">
                                  <a:pos x="T4" y="T5"/>
                                </a:cxn>
                                <a:cxn ang="0">
                                  <a:pos x="T6" y="T7"/>
                                </a:cxn>
                              </a:cxnLst>
                              <a:rect l="0" t="0" r="r" b="b"/>
                              <a:pathLst>
                                <a:path w="5043" h="727">
                                  <a:moveTo>
                                    <a:pt x="2700" y="12"/>
                                  </a:moveTo>
                                  <a:lnTo>
                                    <a:pt x="2699" y="12"/>
                                  </a:lnTo>
                                  <a:lnTo>
                                    <a:pt x="2700"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740288" name="Freeform 1840"/>
                          <wps:cNvSpPr>
                            <a:spLocks/>
                          </wps:cNvSpPr>
                          <wps:spPr bwMode="auto">
                            <a:xfrm>
                              <a:off x="6809" y="193"/>
                              <a:ext cx="5043" cy="727"/>
                            </a:xfrm>
                            <a:custGeom>
                              <a:avLst/>
                              <a:gdLst>
                                <a:gd name="T0" fmla="*/ 200 w 5043"/>
                                <a:gd name="T1" fmla="*/ 16 h 727"/>
                                <a:gd name="T2" fmla="*/ 115 w 5043"/>
                                <a:gd name="T3" fmla="*/ 16 h 727"/>
                                <a:gd name="T4" fmla="*/ 139 w 5043"/>
                                <a:gd name="T5" fmla="*/ 14 h 727"/>
                                <a:gd name="T6" fmla="*/ 176 w 5043"/>
                                <a:gd name="T7" fmla="*/ 14 h 727"/>
                                <a:gd name="T8" fmla="*/ 193 w 5043"/>
                                <a:gd name="T9" fmla="*/ 12 h 727"/>
                                <a:gd name="T10" fmla="*/ 193 w 5043"/>
                                <a:gd name="T11" fmla="*/ 14 h 727"/>
                                <a:gd name="T12" fmla="*/ 200 w 5043"/>
                                <a:gd name="T13" fmla="*/ 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00" y="16"/>
                                  </a:moveTo>
                                  <a:lnTo>
                                    <a:pt x="115" y="16"/>
                                  </a:lnTo>
                                  <a:lnTo>
                                    <a:pt x="139" y="14"/>
                                  </a:lnTo>
                                  <a:lnTo>
                                    <a:pt x="176" y="14"/>
                                  </a:lnTo>
                                  <a:lnTo>
                                    <a:pt x="193" y="12"/>
                                  </a:lnTo>
                                  <a:lnTo>
                                    <a:pt x="193" y="14"/>
                                  </a:lnTo>
                                  <a:lnTo>
                                    <a:pt x="200"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7218699" name="Freeform 1841"/>
                          <wps:cNvSpPr>
                            <a:spLocks/>
                          </wps:cNvSpPr>
                          <wps:spPr bwMode="auto">
                            <a:xfrm>
                              <a:off x="6809" y="193"/>
                              <a:ext cx="5043" cy="727"/>
                            </a:xfrm>
                            <a:custGeom>
                              <a:avLst/>
                              <a:gdLst>
                                <a:gd name="T0" fmla="*/ 115 w 5043"/>
                                <a:gd name="T1" fmla="*/ 16 h 727"/>
                                <a:gd name="T2" fmla="*/ 95 w 5043"/>
                                <a:gd name="T3" fmla="*/ 16 h 727"/>
                                <a:gd name="T4" fmla="*/ 93 w 5043"/>
                                <a:gd name="T5" fmla="*/ 15 h 727"/>
                                <a:gd name="T6" fmla="*/ 114 w 5043"/>
                                <a:gd name="T7" fmla="*/ 14 h 727"/>
                                <a:gd name="T8" fmla="*/ 115 w 5043"/>
                                <a:gd name="T9" fmla="*/ 16 h 727"/>
                              </a:gdLst>
                              <a:ahLst/>
                              <a:cxnLst>
                                <a:cxn ang="0">
                                  <a:pos x="T0" y="T1"/>
                                </a:cxn>
                                <a:cxn ang="0">
                                  <a:pos x="T2" y="T3"/>
                                </a:cxn>
                                <a:cxn ang="0">
                                  <a:pos x="T4" y="T5"/>
                                </a:cxn>
                                <a:cxn ang="0">
                                  <a:pos x="T6" y="T7"/>
                                </a:cxn>
                                <a:cxn ang="0">
                                  <a:pos x="T8" y="T9"/>
                                </a:cxn>
                              </a:cxnLst>
                              <a:rect l="0" t="0" r="r" b="b"/>
                              <a:pathLst>
                                <a:path w="5043" h="727">
                                  <a:moveTo>
                                    <a:pt x="115" y="16"/>
                                  </a:moveTo>
                                  <a:lnTo>
                                    <a:pt x="95" y="16"/>
                                  </a:lnTo>
                                  <a:lnTo>
                                    <a:pt x="93" y="15"/>
                                  </a:lnTo>
                                  <a:lnTo>
                                    <a:pt x="114" y="14"/>
                                  </a:lnTo>
                                  <a:lnTo>
                                    <a:pt x="115"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868548" name="Freeform 1842"/>
                          <wps:cNvSpPr>
                            <a:spLocks/>
                          </wps:cNvSpPr>
                          <wps:spPr bwMode="auto">
                            <a:xfrm>
                              <a:off x="6809" y="193"/>
                              <a:ext cx="5043" cy="727"/>
                            </a:xfrm>
                            <a:custGeom>
                              <a:avLst/>
                              <a:gdLst>
                                <a:gd name="T0" fmla="*/ 1323 w 5043"/>
                                <a:gd name="T1" fmla="*/ 22 h 727"/>
                                <a:gd name="T2" fmla="*/ 1100 w 5043"/>
                                <a:gd name="T3" fmla="*/ 22 h 727"/>
                                <a:gd name="T4" fmla="*/ 1248 w 5043"/>
                                <a:gd name="T5" fmla="*/ 16 h 727"/>
                                <a:gd name="T6" fmla="*/ 1289 w 5043"/>
                                <a:gd name="T7" fmla="*/ 16 h 727"/>
                                <a:gd name="T8" fmla="*/ 1291 w 5043"/>
                                <a:gd name="T9" fmla="*/ 14 h 727"/>
                                <a:gd name="T10" fmla="*/ 1288 w 5043"/>
                                <a:gd name="T11" fmla="*/ 20 h 727"/>
                                <a:gd name="T12" fmla="*/ 1309 w 5043"/>
                                <a:gd name="T13" fmla="*/ 20 h 727"/>
                                <a:gd name="T14" fmla="*/ 1323 w 5043"/>
                                <a:gd name="T15" fmla="*/ 22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1323" y="22"/>
                                  </a:moveTo>
                                  <a:lnTo>
                                    <a:pt x="1100" y="22"/>
                                  </a:lnTo>
                                  <a:lnTo>
                                    <a:pt x="1248" y="16"/>
                                  </a:lnTo>
                                  <a:lnTo>
                                    <a:pt x="1289" y="16"/>
                                  </a:lnTo>
                                  <a:lnTo>
                                    <a:pt x="1291" y="14"/>
                                  </a:lnTo>
                                  <a:lnTo>
                                    <a:pt x="1288" y="20"/>
                                  </a:lnTo>
                                  <a:lnTo>
                                    <a:pt x="1309" y="20"/>
                                  </a:lnTo>
                                  <a:lnTo>
                                    <a:pt x="1323"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811070" name="Freeform 1843"/>
                          <wps:cNvSpPr>
                            <a:spLocks/>
                          </wps:cNvSpPr>
                          <wps:spPr bwMode="auto">
                            <a:xfrm>
                              <a:off x="6809" y="193"/>
                              <a:ext cx="5043" cy="727"/>
                            </a:xfrm>
                            <a:custGeom>
                              <a:avLst/>
                              <a:gdLst>
                                <a:gd name="T0" fmla="*/ 1759 w 5043"/>
                                <a:gd name="T1" fmla="*/ 24 h 727"/>
                                <a:gd name="T2" fmla="*/ 1361 w 5043"/>
                                <a:gd name="T3" fmla="*/ 24 h 727"/>
                                <a:gd name="T4" fmla="*/ 1376 w 5043"/>
                                <a:gd name="T5" fmla="*/ 22 h 727"/>
                                <a:gd name="T6" fmla="*/ 1361 w 5043"/>
                                <a:gd name="T7" fmla="*/ 20 h 727"/>
                                <a:gd name="T8" fmla="*/ 1420 w 5043"/>
                                <a:gd name="T9" fmla="*/ 20 h 727"/>
                                <a:gd name="T10" fmla="*/ 1482 w 5043"/>
                                <a:gd name="T11" fmla="*/ 18 h 727"/>
                                <a:gd name="T12" fmla="*/ 1543 w 5043"/>
                                <a:gd name="T13" fmla="*/ 14 h 727"/>
                                <a:gd name="T14" fmla="*/ 1604 w 5043"/>
                                <a:gd name="T15" fmla="*/ 14 h 727"/>
                                <a:gd name="T16" fmla="*/ 1605 w 5043"/>
                                <a:gd name="T17" fmla="*/ 16 h 727"/>
                                <a:gd name="T18" fmla="*/ 1590 w 5043"/>
                                <a:gd name="T19" fmla="*/ 16 h 727"/>
                                <a:gd name="T20" fmla="*/ 1575 w 5043"/>
                                <a:gd name="T21" fmla="*/ 18 h 727"/>
                                <a:gd name="T22" fmla="*/ 1574 w 5043"/>
                                <a:gd name="T23" fmla="*/ 22 h 727"/>
                                <a:gd name="T24" fmla="*/ 1734 w 5043"/>
                                <a:gd name="T25" fmla="*/ 22 h 727"/>
                                <a:gd name="T26" fmla="*/ 1759 w 5043"/>
                                <a:gd name="T2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759" y="24"/>
                                  </a:moveTo>
                                  <a:lnTo>
                                    <a:pt x="1361" y="24"/>
                                  </a:lnTo>
                                  <a:lnTo>
                                    <a:pt x="1376" y="22"/>
                                  </a:lnTo>
                                  <a:lnTo>
                                    <a:pt x="1361" y="20"/>
                                  </a:lnTo>
                                  <a:lnTo>
                                    <a:pt x="1420" y="20"/>
                                  </a:lnTo>
                                  <a:lnTo>
                                    <a:pt x="1482" y="18"/>
                                  </a:lnTo>
                                  <a:lnTo>
                                    <a:pt x="1543" y="14"/>
                                  </a:lnTo>
                                  <a:lnTo>
                                    <a:pt x="1604" y="14"/>
                                  </a:lnTo>
                                  <a:lnTo>
                                    <a:pt x="1605" y="16"/>
                                  </a:lnTo>
                                  <a:lnTo>
                                    <a:pt x="1590" y="16"/>
                                  </a:lnTo>
                                  <a:lnTo>
                                    <a:pt x="1575" y="18"/>
                                  </a:lnTo>
                                  <a:lnTo>
                                    <a:pt x="1574" y="22"/>
                                  </a:lnTo>
                                  <a:lnTo>
                                    <a:pt x="1734" y="22"/>
                                  </a:lnTo>
                                  <a:lnTo>
                                    <a:pt x="1759"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9177985" name="Freeform 1844"/>
                          <wps:cNvSpPr>
                            <a:spLocks/>
                          </wps:cNvSpPr>
                          <wps:spPr bwMode="auto">
                            <a:xfrm>
                              <a:off x="6809" y="193"/>
                              <a:ext cx="5043" cy="727"/>
                            </a:xfrm>
                            <a:custGeom>
                              <a:avLst/>
                              <a:gdLst>
                                <a:gd name="T0" fmla="*/ 2418 w 5043"/>
                                <a:gd name="T1" fmla="*/ 14 h 727"/>
                                <a:gd name="T2" fmla="*/ 2417 w 5043"/>
                                <a:gd name="T3" fmla="*/ 14 h 727"/>
                                <a:gd name="T4" fmla="*/ 2424 w 5043"/>
                                <a:gd name="T5" fmla="*/ 14 h 727"/>
                                <a:gd name="T6" fmla="*/ 2418 w 5043"/>
                                <a:gd name="T7" fmla="*/ 14 h 727"/>
                              </a:gdLst>
                              <a:ahLst/>
                              <a:cxnLst>
                                <a:cxn ang="0">
                                  <a:pos x="T0" y="T1"/>
                                </a:cxn>
                                <a:cxn ang="0">
                                  <a:pos x="T2" y="T3"/>
                                </a:cxn>
                                <a:cxn ang="0">
                                  <a:pos x="T4" y="T5"/>
                                </a:cxn>
                                <a:cxn ang="0">
                                  <a:pos x="T6" y="T7"/>
                                </a:cxn>
                              </a:cxnLst>
                              <a:rect l="0" t="0" r="r" b="b"/>
                              <a:pathLst>
                                <a:path w="5043" h="727">
                                  <a:moveTo>
                                    <a:pt x="2418" y="14"/>
                                  </a:moveTo>
                                  <a:lnTo>
                                    <a:pt x="2417" y="14"/>
                                  </a:lnTo>
                                  <a:lnTo>
                                    <a:pt x="2424" y="14"/>
                                  </a:lnTo>
                                  <a:lnTo>
                                    <a:pt x="2418"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4163607" name="Freeform 1845"/>
                          <wps:cNvSpPr>
                            <a:spLocks/>
                          </wps:cNvSpPr>
                          <wps:spPr bwMode="auto">
                            <a:xfrm>
                              <a:off x="6809" y="193"/>
                              <a:ext cx="5043" cy="727"/>
                            </a:xfrm>
                            <a:custGeom>
                              <a:avLst/>
                              <a:gdLst>
                                <a:gd name="T0" fmla="*/ 2612 w 5043"/>
                                <a:gd name="T1" fmla="*/ 20 h 727"/>
                                <a:gd name="T2" fmla="*/ 2283 w 5043"/>
                                <a:gd name="T3" fmla="*/ 20 h 727"/>
                                <a:gd name="T4" fmla="*/ 2418 w 5043"/>
                                <a:gd name="T5" fmla="*/ 14 h 727"/>
                                <a:gd name="T6" fmla="*/ 2420 w 5043"/>
                                <a:gd name="T7" fmla="*/ 16 h 727"/>
                                <a:gd name="T8" fmla="*/ 2592 w 5043"/>
                                <a:gd name="T9" fmla="*/ 16 h 727"/>
                                <a:gd name="T10" fmla="*/ 2612 w 5043"/>
                                <a:gd name="T11" fmla="*/ 20 h 727"/>
                              </a:gdLst>
                              <a:ahLst/>
                              <a:cxnLst>
                                <a:cxn ang="0">
                                  <a:pos x="T0" y="T1"/>
                                </a:cxn>
                                <a:cxn ang="0">
                                  <a:pos x="T2" y="T3"/>
                                </a:cxn>
                                <a:cxn ang="0">
                                  <a:pos x="T4" y="T5"/>
                                </a:cxn>
                                <a:cxn ang="0">
                                  <a:pos x="T6" y="T7"/>
                                </a:cxn>
                                <a:cxn ang="0">
                                  <a:pos x="T8" y="T9"/>
                                </a:cxn>
                                <a:cxn ang="0">
                                  <a:pos x="T10" y="T11"/>
                                </a:cxn>
                              </a:cxnLst>
                              <a:rect l="0" t="0" r="r" b="b"/>
                              <a:pathLst>
                                <a:path w="5043" h="727">
                                  <a:moveTo>
                                    <a:pt x="2612" y="20"/>
                                  </a:moveTo>
                                  <a:lnTo>
                                    <a:pt x="2283" y="20"/>
                                  </a:lnTo>
                                  <a:lnTo>
                                    <a:pt x="2418" y="14"/>
                                  </a:lnTo>
                                  <a:lnTo>
                                    <a:pt x="2420" y="16"/>
                                  </a:lnTo>
                                  <a:lnTo>
                                    <a:pt x="2592" y="16"/>
                                  </a:lnTo>
                                  <a:lnTo>
                                    <a:pt x="2612"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1821997" name="Freeform 1846"/>
                          <wps:cNvSpPr>
                            <a:spLocks/>
                          </wps:cNvSpPr>
                          <wps:spPr bwMode="auto">
                            <a:xfrm>
                              <a:off x="6809" y="193"/>
                              <a:ext cx="5043" cy="727"/>
                            </a:xfrm>
                            <a:custGeom>
                              <a:avLst/>
                              <a:gdLst>
                                <a:gd name="T0" fmla="*/ 88 w 5043"/>
                                <a:gd name="T1" fmla="*/ 16 h 727"/>
                                <a:gd name="T2" fmla="*/ 89 w 5043"/>
                                <a:gd name="T3" fmla="*/ 14 h 727"/>
                                <a:gd name="T4" fmla="*/ 93 w 5043"/>
                                <a:gd name="T5" fmla="*/ 15 h 727"/>
                                <a:gd name="T6" fmla="*/ 88 w 5043"/>
                                <a:gd name="T7" fmla="*/ 16 h 727"/>
                              </a:gdLst>
                              <a:ahLst/>
                              <a:cxnLst>
                                <a:cxn ang="0">
                                  <a:pos x="T0" y="T1"/>
                                </a:cxn>
                                <a:cxn ang="0">
                                  <a:pos x="T2" y="T3"/>
                                </a:cxn>
                                <a:cxn ang="0">
                                  <a:pos x="T4" y="T5"/>
                                </a:cxn>
                                <a:cxn ang="0">
                                  <a:pos x="T6" y="T7"/>
                                </a:cxn>
                              </a:cxnLst>
                              <a:rect l="0" t="0" r="r" b="b"/>
                              <a:pathLst>
                                <a:path w="5043" h="727">
                                  <a:moveTo>
                                    <a:pt x="88" y="16"/>
                                  </a:moveTo>
                                  <a:lnTo>
                                    <a:pt x="89" y="14"/>
                                  </a:lnTo>
                                  <a:lnTo>
                                    <a:pt x="93" y="15"/>
                                  </a:lnTo>
                                  <a:lnTo>
                                    <a:pt x="88"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281712" name="Freeform 1847"/>
                          <wps:cNvSpPr>
                            <a:spLocks/>
                          </wps:cNvSpPr>
                          <wps:spPr bwMode="auto">
                            <a:xfrm>
                              <a:off x="6809" y="193"/>
                              <a:ext cx="5043" cy="727"/>
                            </a:xfrm>
                            <a:custGeom>
                              <a:avLst/>
                              <a:gdLst>
                                <a:gd name="T0" fmla="*/ 5040 w 5043"/>
                                <a:gd name="T1" fmla="*/ 284 h 727"/>
                                <a:gd name="T2" fmla="*/ 12 w 5043"/>
                                <a:gd name="T3" fmla="*/ 284 h 727"/>
                                <a:gd name="T4" fmla="*/ 15 w 5043"/>
                                <a:gd name="T5" fmla="*/ 276 h 727"/>
                                <a:gd name="T6" fmla="*/ 15 w 5043"/>
                                <a:gd name="T7" fmla="*/ 258 h 727"/>
                                <a:gd name="T8" fmla="*/ 12 w 5043"/>
                                <a:gd name="T9" fmla="*/ 228 h 727"/>
                                <a:gd name="T10" fmla="*/ 5 w 5043"/>
                                <a:gd name="T11" fmla="*/ 176 h 727"/>
                                <a:gd name="T12" fmla="*/ 2 w 5043"/>
                                <a:gd name="T13" fmla="*/ 138 h 727"/>
                                <a:gd name="T14" fmla="*/ 1 w 5043"/>
                                <a:gd name="T15" fmla="*/ 124 h 727"/>
                                <a:gd name="T16" fmla="*/ 0 w 5043"/>
                                <a:gd name="T17" fmla="*/ 110 h 727"/>
                                <a:gd name="T18" fmla="*/ 0 w 5043"/>
                                <a:gd name="T19" fmla="*/ 96 h 727"/>
                                <a:gd name="T20" fmla="*/ 0 w 5043"/>
                                <a:gd name="T21" fmla="*/ 76 h 727"/>
                                <a:gd name="T22" fmla="*/ 0 w 5043"/>
                                <a:gd name="T23" fmla="*/ 54 h 727"/>
                                <a:gd name="T24" fmla="*/ 1 w 5043"/>
                                <a:gd name="T25" fmla="*/ 16 h 727"/>
                                <a:gd name="T26" fmla="*/ 34 w 5043"/>
                                <a:gd name="T27" fmla="*/ 18 h 727"/>
                                <a:gd name="T28" fmla="*/ 222 w 5043"/>
                                <a:gd name="T29" fmla="*/ 18 h 727"/>
                                <a:gd name="T30" fmla="*/ 225 w 5043"/>
                                <a:gd name="T31" fmla="*/ 22 h 727"/>
                                <a:gd name="T32" fmla="*/ 234 w 5043"/>
                                <a:gd name="T33" fmla="*/ 22 h 727"/>
                                <a:gd name="T34" fmla="*/ 233 w 5043"/>
                                <a:gd name="T35" fmla="*/ 24 h 727"/>
                                <a:gd name="T36" fmla="*/ 209 w 5043"/>
                                <a:gd name="T37" fmla="*/ 30 h 727"/>
                                <a:gd name="T38" fmla="*/ 776 w 5043"/>
                                <a:gd name="T39" fmla="*/ 30 h 727"/>
                                <a:gd name="T40" fmla="*/ 774 w 5043"/>
                                <a:gd name="T41" fmla="*/ 32 h 727"/>
                                <a:gd name="T42" fmla="*/ 5035 w 5043"/>
                                <a:gd name="T43" fmla="*/ 32 h 727"/>
                                <a:gd name="T44" fmla="*/ 5035 w 5043"/>
                                <a:gd name="T45" fmla="*/ 76 h 727"/>
                                <a:gd name="T46" fmla="*/ 5035 w 5043"/>
                                <a:gd name="T47" fmla="*/ 94 h 727"/>
                                <a:gd name="T48" fmla="*/ 15 w 5043"/>
                                <a:gd name="T49" fmla="*/ 94 h 727"/>
                                <a:gd name="T50" fmla="*/ 10 w 5043"/>
                                <a:gd name="T51" fmla="*/ 106 h 727"/>
                                <a:gd name="T52" fmla="*/ 12 w 5043"/>
                                <a:gd name="T53" fmla="*/ 120 h 727"/>
                                <a:gd name="T54" fmla="*/ 13 w 5043"/>
                                <a:gd name="T55" fmla="*/ 126 h 727"/>
                                <a:gd name="T56" fmla="*/ 15 w 5043"/>
                                <a:gd name="T57" fmla="*/ 128 h 727"/>
                                <a:gd name="T58" fmla="*/ 5035 w 5043"/>
                                <a:gd name="T59" fmla="*/ 128 h 727"/>
                                <a:gd name="T60" fmla="*/ 5038 w 5043"/>
                                <a:gd name="T61" fmla="*/ 148 h 727"/>
                                <a:gd name="T62" fmla="*/ 5042 w 5043"/>
                                <a:gd name="T63" fmla="*/ 148 h 727"/>
                                <a:gd name="T64" fmla="*/ 5039 w 5043"/>
                                <a:gd name="T65" fmla="*/ 212 h 727"/>
                                <a:gd name="T66" fmla="*/ 5040 w 5043"/>
                                <a:gd name="T67" fmla="*/ 28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043" h="727">
                                  <a:moveTo>
                                    <a:pt x="5040" y="284"/>
                                  </a:moveTo>
                                  <a:lnTo>
                                    <a:pt x="12" y="284"/>
                                  </a:lnTo>
                                  <a:lnTo>
                                    <a:pt x="15" y="276"/>
                                  </a:lnTo>
                                  <a:lnTo>
                                    <a:pt x="15" y="258"/>
                                  </a:lnTo>
                                  <a:lnTo>
                                    <a:pt x="12" y="228"/>
                                  </a:lnTo>
                                  <a:lnTo>
                                    <a:pt x="5" y="176"/>
                                  </a:lnTo>
                                  <a:lnTo>
                                    <a:pt x="2" y="138"/>
                                  </a:lnTo>
                                  <a:lnTo>
                                    <a:pt x="1" y="124"/>
                                  </a:lnTo>
                                  <a:lnTo>
                                    <a:pt x="0" y="110"/>
                                  </a:lnTo>
                                  <a:lnTo>
                                    <a:pt x="0" y="96"/>
                                  </a:lnTo>
                                  <a:lnTo>
                                    <a:pt x="0" y="76"/>
                                  </a:lnTo>
                                  <a:lnTo>
                                    <a:pt x="0" y="54"/>
                                  </a:lnTo>
                                  <a:lnTo>
                                    <a:pt x="1" y="16"/>
                                  </a:lnTo>
                                  <a:lnTo>
                                    <a:pt x="34" y="18"/>
                                  </a:lnTo>
                                  <a:lnTo>
                                    <a:pt x="222" y="18"/>
                                  </a:lnTo>
                                  <a:lnTo>
                                    <a:pt x="225" y="22"/>
                                  </a:lnTo>
                                  <a:lnTo>
                                    <a:pt x="234" y="22"/>
                                  </a:lnTo>
                                  <a:lnTo>
                                    <a:pt x="233" y="24"/>
                                  </a:lnTo>
                                  <a:lnTo>
                                    <a:pt x="209" y="30"/>
                                  </a:lnTo>
                                  <a:lnTo>
                                    <a:pt x="776" y="30"/>
                                  </a:lnTo>
                                  <a:lnTo>
                                    <a:pt x="774" y="32"/>
                                  </a:lnTo>
                                  <a:lnTo>
                                    <a:pt x="5035" y="32"/>
                                  </a:lnTo>
                                  <a:lnTo>
                                    <a:pt x="5035" y="76"/>
                                  </a:lnTo>
                                  <a:lnTo>
                                    <a:pt x="5035" y="94"/>
                                  </a:lnTo>
                                  <a:lnTo>
                                    <a:pt x="15" y="94"/>
                                  </a:lnTo>
                                  <a:lnTo>
                                    <a:pt x="10" y="106"/>
                                  </a:lnTo>
                                  <a:lnTo>
                                    <a:pt x="12" y="120"/>
                                  </a:lnTo>
                                  <a:lnTo>
                                    <a:pt x="13" y="126"/>
                                  </a:lnTo>
                                  <a:lnTo>
                                    <a:pt x="15" y="128"/>
                                  </a:lnTo>
                                  <a:lnTo>
                                    <a:pt x="5035" y="128"/>
                                  </a:lnTo>
                                  <a:lnTo>
                                    <a:pt x="5038" y="148"/>
                                  </a:lnTo>
                                  <a:lnTo>
                                    <a:pt x="5042" y="148"/>
                                  </a:lnTo>
                                  <a:lnTo>
                                    <a:pt x="5039" y="212"/>
                                  </a:lnTo>
                                  <a:lnTo>
                                    <a:pt x="5040" y="28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851126" name="Freeform 1848"/>
                          <wps:cNvSpPr>
                            <a:spLocks/>
                          </wps:cNvSpPr>
                          <wps:spPr bwMode="auto">
                            <a:xfrm>
                              <a:off x="6809" y="193"/>
                              <a:ext cx="5043" cy="727"/>
                            </a:xfrm>
                            <a:custGeom>
                              <a:avLst/>
                              <a:gdLst>
                                <a:gd name="T0" fmla="*/ 222 w 5043"/>
                                <a:gd name="T1" fmla="*/ 18 h 727"/>
                                <a:gd name="T2" fmla="*/ 80 w 5043"/>
                                <a:gd name="T3" fmla="*/ 18 h 727"/>
                                <a:gd name="T4" fmla="*/ 99 w 5043"/>
                                <a:gd name="T5" fmla="*/ 16 h 727"/>
                                <a:gd name="T6" fmla="*/ 211 w 5043"/>
                                <a:gd name="T7" fmla="*/ 16 h 727"/>
                                <a:gd name="T8" fmla="*/ 222 w 5043"/>
                                <a:gd name="T9" fmla="*/ 18 h 727"/>
                              </a:gdLst>
                              <a:ahLst/>
                              <a:cxnLst>
                                <a:cxn ang="0">
                                  <a:pos x="T0" y="T1"/>
                                </a:cxn>
                                <a:cxn ang="0">
                                  <a:pos x="T2" y="T3"/>
                                </a:cxn>
                                <a:cxn ang="0">
                                  <a:pos x="T4" y="T5"/>
                                </a:cxn>
                                <a:cxn ang="0">
                                  <a:pos x="T6" y="T7"/>
                                </a:cxn>
                                <a:cxn ang="0">
                                  <a:pos x="T8" y="T9"/>
                                </a:cxn>
                              </a:cxnLst>
                              <a:rect l="0" t="0" r="r" b="b"/>
                              <a:pathLst>
                                <a:path w="5043" h="727">
                                  <a:moveTo>
                                    <a:pt x="222" y="18"/>
                                  </a:moveTo>
                                  <a:lnTo>
                                    <a:pt x="80" y="18"/>
                                  </a:lnTo>
                                  <a:lnTo>
                                    <a:pt x="99" y="16"/>
                                  </a:lnTo>
                                  <a:lnTo>
                                    <a:pt x="211" y="16"/>
                                  </a:lnTo>
                                  <a:lnTo>
                                    <a:pt x="222"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596921" name="Freeform 1849"/>
                          <wps:cNvSpPr>
                            <a:spLocks/>
                          </wps:cNvSpPr>
                          <wps:spPr bwMode="auto">
                            <a:xfrm>
                              <a:off x="6809" y="193"/>
                              <a:ext cx="5043" cy="727"/>
                            </a:xfrm>
                            <a:custGeom>
                              <a:avLst/>
                              <a:gdLst>
                                <a:gd name="T0" fmla="*/ 404 w 5043"/>
                                <a:gd name="T1" fmla="*/ 26 h 727"/>
                                <a:gd name="T2" fmla="*/ 282 w 5043"/>
                                <a:gd name="T3" fmla="*/ 26 h 727"/>
                                <a:gd name="T4" fmla="*/ 313 w 5043"/>
                                <a:gd name="T5" fmla="*/ 24 h 727"/>
                                <a:gd name="T6" fmla="*/ 344 w 5043"/>
                                <a:gd name="T7" fmla="*/ 18 h 727"/>
                                <a:gd name="T8" fmla="*/ 330 w 5043"/>
                                <a:gd name="T9" fmla="*/ 16 h 727"/>
                                <a:gd name="T10" fmla="*/ 384 w 5043"/>
                                <a:gd name="T11" fmla="*/ 18 h 727"/>
                                <a:gd name="T12" fmla="*/ 396 w 5043"/>
                                <a:gd name="T13" fmla="*/ 18 h 727"/>
                                <a:gd name="T14" fmla="*/ 408 w 5043"/>
                                <a:gd name="T15" fmla="*/ 20 h 727"/>
                                <a:gd name="T16" fmla="*/ 421 w 5043"/>
                                <a:gd name="T17" fmla="*/ 20 h 727"/>
                                <a:gd name="T18" fmla="*/ 440 w 5043"/>
                                <a:gd name="T19" fmla="*/ 24 h 727"/>
                                <a:gd name="T20" fmla="*/ 428 w 5043"/>
                                <a:gd name="T21" fmla="*/ 24 h 727"/>
                                <a:gd name="T22" fmla="*/ 404 w 5043"/>
                                <a:gd name="T23" fmla="*/ 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404" y="26"/>
                                  </a:moveTo>
                                  <a:lnTo>
                                    <a:pt x="282" y="26"/>
                                  </a:lnTo>
                                  <a:lnTo>
                                    <a:pt x="313" y="24"/>
                                  </a:lnTo>
                                  <a:lnTo>
                                    <a:pt x="344" y="18"/>
                                  </a:lnTo>
                                  <a:lnTo>
                                    <a:pt x="330" y="16"/>
                                  </a:lnTo>
                                  <a:lnTo>
                                    <a:pt x="384" y="18"/>
                                  </a:lnTo>
                                  <a:lnTo>
                                    <a:pt x="396" y="18"/>
                                  </a:lnTo>
                                  <a:lnTo>
                                    <a:pt x="408" y="20"/>
                                  </a:lnTo>
                                  <a:lnTo>
                                    <a:pt x="421" y="20"/>
                                  </a:lnTo>
                                  <a:lnTo>
                                    <a:pt x="440" y="24"/>
                                  </a:lnTo>
                                  <a:lnTo>
                                    <a:pt x="428" y="24"/>
                                  </a:lnTo>
                                  <a:lnTo>
                                    <a:pt x="404"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4727502" name="Freeform 1850"/>
                          <wps:cNvSpPr>
                            <a:spLocks/>
                          </wps:cNvSpPr>
                          <wps:spPr bwMode="auto">
                            <a:xfrm>
                              <a:off x="6809" y="193"/>
                              <a:ext cx="5043" cy="727"/>
                            </a:xfrm>
                            <a:custGeom>
                              <a:avLst/>
                              <a:gdLst>
                                <a:gd name="T0" fmla="*/ 631 w 5043"/>
                                <a:gd name="T1" fmla="*/ 22 h 727"/>
                                <a:gd name="T2" fmla="*/ 625 w 5043"/>
                                <a:gd name="T3" fmla="*/ 18 h 727"/>
                                <a:gd name="T4" fmla="*/ 704 w 5043"/>
                                <a:gd name="T5" fmla="*/ 16 h 727"/>
                                <a:gd name="T6" fmla="*/ 712 w 5043"/>
                                <a:gd name="T7" fmla="*/ 16 h 727"/>
                                <a:gd name="T8" fmla="*/ 697 w 5043"/>
                                <a:gd name="T9" fmla="*/ 18 h 727"/>
                                <a:gd name="T10" fmla="*/ 686 w 5043"/>
                                <a:gd name="T11" fmla="*/ 18 h 727"/>
                                <a:gd name="T12" fmla="*/ 721 w 5043"/>
                                <a:gd name="T13" fmla="*/ 20 h 727"/>
                                <a:gd name="T14" fmla="*/ 635 w 5043"/>
                                <a:gd name="T15" fmla="*/ 20 h 727"/>
                                <a:gd name="T16" fmla="*/ 631 w 5043"/>
                                <a:gd name="T17" fmla="*/ 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631" y="22"/>
                                  </a:moveTo>
                                  <a:lnTo>
                                    <a:pt x="625" y="18"/>
                                  </a:lnTo>
                                  <a:lnTo>
                                    <a:pt x="704" y="16"/>
                                  </a:lnTo>
                                  <a:lnTo>
                                    <a:pt x="712" y="16"/>
                                  </a:lnTo>
                                  <a:lnTo>
                                    <a:pt x="697" y="18"/>
                                  </a:lnTo>
                                  <a:lnTo>
                                    <a:pt x="686" y="18"/>
                                  </a:lnTo>
                                  <a:lnTo>
                                    <a:pt x="721" y="20"/>
                                  </a:lnTo>
                                  <a:lnTo>
                                    <a:pt x="635" y="20"/>
                                  </a:lnTo>
                                  <a:lnTo>
                                    <a:pt x="631"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203434" name="Freeform 1851"/>
                          <wps:cNvSpPr>
                            <a:spLocks/>
                          </wps:cNvSpPr>
                          <wps:spPr bwMode="auto">
                            <a:xfrm>
                              <a:off x="6809" y="193"/>
                              <a:ext cx="5043" cy="727"/>
                            </a:xfrm>
                            <a:custGeom>
                              <a:avLst/>
                              <a:gdLst>
                                <a:gd name="T0" fmla="*/ 1100 w 5043"/>
                                <a:gd name="T1" fmla="*/ 22 h 727"/>
                                <a:gd name="T2" fmla="*/ 977 w 5043"/>
                                <a:gd name="T3" fmla="*/ 22 h 727"/>
                                <a:gd name="T4" fmla="*/ 973 w 5043"/>
                                <a:gd name="T5" fmla="*/ 20 h 727"/>
                                <a:gd name="T6" fmla="*/ 977 w 5043"/>
                                <a:gd name="T7" fmla="*/ 20 h 727"/>
                                <a:gd name="T8" fmla="*/ 994 w 5043"/>
                                <a:gd name="T9" fmla="*/ 16 h 727"/>
                                <a:gd name="T10" fmla="*/ 1022 w 5043"/>
                                <a:gd name="T11" fmla="*/ 18 h 727"/>
                                <a:gd name="T12" fmla="*/ 1084 w 5043"/>
                                <a:gd name="T13" fmla="*/ 18 h 727"/>
                                <a:gd name="T14" fmla="*/ 1110 w 5043"/>
                                <a:gd name="T15" fmla="*/ 20 h 727"/>
                                <a:gd name="T16" fmla="*/ 1100 w 5043"/>
                                <a:gd name="T17" fmla="*/ 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100" y="22"/>
                                  </a:moveTo>
                                  <a:lnTo>
                                    <a:pt x="977" y="22"/>
                                  </a:lnTo>
                                  <a:lnTo>
                                    <a:pt x="973" y="20"/>
                                  </a:lnTo>
                                  <a:lnTo>
                                    <a:pt x="977" y="20"/>
                                  </a:lnTo>
                                  <a:lnTo>
                                    <a:pt x="994" y="16"/>
                                  </a:lnTo>
                                  <a:lnTo>
                                    <a:pt x="1022" y="18"/>
                                  </a:lnTo>
                                  <a:lnTo>
                                    <a:pt x="1084" y="18"/>
                                  </a:lnTo>
                                  <a:lnTo>
                                    <a:pt x="1110" y="20"/>
                                  </a:lnTo>
                                  <a:lnTo>
                                    <a:pt x="1100"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152242" name="Freeform 1852"/>
                          <wps:cNvSpPr>
                            <a:spLocks/>
                          </wps:cNvSpPr>
                          <wps:spPr bwMode="auto">
                            <a:xfrm>
                              <a:off x="6809" y="193"/>
                              <a:ext cx="5043" cy="727"/>
                            </a:xfrm>
                            <a:custGeom>
                              <a:avLst/>
                              <a:gdLst>
                                <a:gd name="T0" fmla="*/ 1907 w 5043"/>
                                <a:gd name="T1" fmla="*/ 24 h 727"/>
                                <a:gd name="T2" fmla="*/ 1804 w 5043"/>
                                <a:gd name="T3" fmla="*/ 24 h 727"/>
                                <a:gd name="T4" fmla="*/ 1828 w 5043"/>
                                <a:gd name="T5" fmla="*/ 20 h 727"/>
                                <a:gd name="T6" fmla="*/ 1860 w 5043"/>
                                <a:gd name="T7" fmla="*/ 20 h 727"/>
                                <a:gd name="T8" fmla="*/ 1891 w 5043"/>
                                <a:gd name="T9" fmla="*/ 18 h 727"/>
                                <a:gd name="T10" fmla="*/ 1912 w 5043"/>
                                <a:gd name="T11" fmla="*/ 16 h 727"/>
                                <a:gd name="T12" fmla="*/ 1916 w 5043"/>
                                <a:gd name="T13" fmla="*/ 18 h 727"/>
                                <a:gd name="T14" fmla="*/ 1904 w 5043"/>
                                <a:gd name="T15" fmla="*/ 22 h 727"/>
                                <a:gd name="T16" fmla="*/ 1907 w 5043"/>
                                <a:gd name="T1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907" y="24"/>
                                  </a:moveTo>
                                  <a:lnTo>
                                    <a:pt x="1804" y="24"/>
                                  </a:lnTo>
                                  <a:lnTo>
                                    <a:pt x="1828" y="20"/>
                                  </a:lnTo>
                                  <a:lnTo>
                                    <a:pt x="1860" y="20"/>
                                  </a:lnTo>
                                  <a:lnTo>
                                    <a:pt x="1891" y="18"/>
                                  </a:lnTo>
                                  <a:lnTo>
                                    <a:pt x="1912" y="16"/>
                                  </a:lnTo>
                                  <a:lnTo>
                                    <a:pt x="1916" y="18"/>
                                  </a:lnTo>
                                  <a:lnTo>
                                    <a:pt x="1904" y="22"/>
                                  </a:lnTo>
                                  <a:lnTo>
                                    <a:pt x="1907"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892518" name="Freeform 1853"/>
                          <wps:cNvSpPr>
                            <a:spLocks/>
                          </wps:cNvSpPr>
                          <wps:spPr bwMode="auto">
                            <a:xfrm>
                              <a:off x="6809" y="193"/>
                              <a:ext cx="5043" cy="727"/>
                            </a:xfrm>
                            <a:custGeom>
                              <a:avLst/>
                              <a:gdLst>
                                <a:gd name="T0" fmla="*/ 5035 w 5043"/>
                                <a:gd name="T1" fmla="*/ 28 h 727"/>
                                <a:gd name="T2" fmla="*/ 2051 w 5043"/>
                                <a:gd name="T3" fmla="*/ 28 h 727"/>
                                <a:gd name="T4" fmla="*/ 2056 w 5043"/>
                                <a:gd name="T5" fmla="*/ 26 h 727"/>
                                <a:gd name="T6" fmla="*/ 2058 w 5043"/>
                                <a:gd name="T7" fmla="*/ 22 h 727"/>
                                <a:gd name="T8" fmla="*/ 2074 w 5043"/>
                                <a:gd name="T9" fmla="*/ 20 h 727"/>
                                <a:gd name="T10" fmla="*/ 2035 w 5043"/>
                                <a:gd name="T11" fmla="*/ 16 h 727"/>
                                <a:gd name="T12" fmla="*/ 2103 w 5043"/>
                                <a:gd name="T13" fmla="*/ 16 h 727"/>
                                <a:gd name="T14" fmla="*/ 2076 w 5043"/>
                                <a:gd name="T15" fmla="*/ 18 h 727"/>
                                <a:gd name="T16" fmla="*/ 2234 w 5043"/>
                                <a:gd name="T17" fmla="*/ 18 h 727"/>
                                <a:gd name="T18" fmla="*/ 2231 w 5043"/>
                                <a:gd name="T19" fmla="*/ 20 h 727"/>
                                <a:gd name="T20" fmla="*/ 2612 w 5043"/>
                                <a:gd name="T21" fmla="*/ 20 h 727"/>
                                <a:gd name="T22" fmla="*/ 2635 w 5043"/>
                                <a:gd name="T23" fmla="*/ 22 h 727"/>
                                <a:gd name="T24" fmla="*/ 2635 w 5043"/>
                                <a:gd name="T25" fmla="*/ 26 h 727"/>
                                <a:gd name="T26" fmla="*/ 5035 w 5043"/>
                                <a:gd name="T27" fmla="*/ 26 h 727"/>
                                <a:gd name="T28" fmla="*/ 5035 w 5043"/>
                                <a:gd name="T29" fmla="*/ 2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43" h="727">
                                  <a:moveTo>
                                    <a:pt x="5035" y="28"/>
                                  </a:moveTo>
                                  <a:lnTo>
                                    <a:pt x="2051" y="28"/>
                                  </a:lnTo>
                                  <a:lnTo>
                                    <a:pt x="2056" y="26"/>
                                  </a:lnTo>
                                  <a:lnTo>
                                    <a:pt x="2058" y="22"/>
                                  </a:lnTo>
                                  <a:lnTo>
                                    <a:pt x="2074" y="20"/>
                                  </a:lnTo>
                                  <a:lnTo>
                                    <a:pt x="2035" y="16"/>
                                  </a:lnTo>
                                  <a:lnTo>
                                    <a:pt x="2103" y="16"/>
                                  </a:lnTo>
                                  <a:lnTo>
                                    <a:pt x="2076" y="18"/>
                                  </a:lnTo>
                                  <a:lnTo>
                                    <a:pt x="2234" y="18"/>
                                  </a:lnTo>
                                  <a:lnTo>
                                    <a:pt x="2231" y="20"/>
                                  </a:lnTo>
                                  <a:lnTo>
                                    <a:pt x="2612" y="20"/>
                                  </a:lnTo>
                                  <a:lnTo>
                                    <a:pt x="2635" y="22"/>
                                  </a:lnTo>
                                  <a:lnTo>
                                    <a:pt x="2635" y="26"/>
                                  </a:lnTo>
                                  <a:lnTo>
                                    <a:pt x="5035" y="26"/>
                                  </a:lnTo>
                                  <a:lnTo>
                                    <a:pt x="5035"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205739" name="Freeform 1854"/>
                          <wps:cNvSpPr>
                            <a:spLocks/>
                          </wps:cNvSpPr>
                          <wps:spPr bwMode="auto">
                            <a:xfrm>
                              <a:off x="6809" y="193"/>
                              <a:ext cx="5043" cy="727"/>
                            </a:xfrm>
                            <a:custGeom>
                              <a:avLst/>
                              <a:gdLst>
                                <a:gd name="T0" fmla="*/ 977 w 5043"/>
                                <a:gd name="T1" fmla="*/ 22 h 727"/>
                                <a:gd name="T2" fmla="*/ 756 w 5043"/>
                                <a:gd name="T3" fmla="*/ 22 h 727"/>
                                <a:gd name="T4" fmla="*/ 900 w 5043"/>
                                <a:gd name="T5" fmla="*/ 18 h 727"/>
                                <a:gd name="T6" fmla="*/ 977 w 5043"/>
                                <a:gd name="T7" fmla="*/ 22 h 727"/>
                              </a:gdLst>
                              <a:ahLst/>
                              <a:cxnLst>
                                <a:cxn ang="0">
                                  <a:pos x="T0" y="T1"/>
                                </a:cxn>
                                <a:cxn ang="0">
                                  <a:pos x="T2" y="T3"/>
                                </a:cxn>
                                <a:cxn ang="0">
                                  <a:pos x="T4" y="T5"/>
                                </a:cxn>
                                <a:cxn ang="0">
                                  <a:pos x="T6" y="T7"/>
                                </a:cxn>
                              </a:cxnLst>
                              <a:rect l="0" t="0" r="r" b="b"/>
                              <a:pathLst>
                                <a:path w="5043" h="727">
                                  <a:moveTo>
                                    <a:pt x="977" y="22"/>
                                  </a:moveTo>
                                  <a:lnTo>
                                    <a:pt x="756" y="22"/>
                                  </a:lnTo>
                                  <a:lnTo>
                                    <a:pt x="900" y="18"/>
                                  </a:lnTo>
                                  <a:lnTo>
                                    <a:pt x="977"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115519" name="Freeform 1855"/>
                          <wps:cNvSpPr>
                            <a:spLocks/>
                          </wps:cNvSpPr>
                          <wps:spPr bwMode="auto">
                            <a:xfrm>
                              <a:off x="6809" y="193"/>
                              <a:ext cx="5043" cy="727"/>
                            </a:xfrm>
                            <a:custGeom>
                              <a:avLst/>
                              <a:gdLst>
                                <a:gd name="T0" fmla="*/ 1804 w 5043"/>
                                <a:gd name="T1" fmla="*/ 24 h 727"/>
                                <a:gd name="T2" fmla="*/ 1759 w 5043"/>
                                <a:gd name="T3" fmla="*/ 24 h 727"/>
                                <a:gd name="T4" fmla="*/ 1760 w 5043"/>
                                <a:gd name="T5" fmla="*/ 20 h 727"/>
                                <a:gd name="T6" fmla="*/ 1758 w 5043"/>
                                <a:gd name="T7" fmla="*/ 18 h 727"/>
                                <a:gd name="T8" fmla="*/ 1778 w 5043"/>
                                <a:gd name="T9" fmla="*/ 18 h 727"/>
                                <a:gd name="T10" fmla="*/ 1776 w 5043"/>
                                <a:gd name="T11" fmla="*/ 20 h 727"/>
                                <a:gd name="T12" fmla="*/ 1778 w 5043"/>
                                <a:gd name="T13" fmla="*/ 22 h 727"/>
                                <a:gd name="T14" fmla="*/ 1812 w 5043"/>
                                <a:gd name="T15" fmla="*/ 22 h 727"/>
                                <a:gd name="T16" fmla="*/ 1804 w 5043"/>
                                <a:gd name="T1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804" y="24"/>
                                  </a:moveTo>
                                  <a:lnTo>
                                    <a:pt x="1759" y="24"/>
                                  </a:lnTo>
                                  <a:lnTo>
                                    <a:pt x="1760" y="20"/>
                                  </a:lnTo>
                                  <a:lnTo>
                                    <a:pt x="1758" y="18"/>
                                  </a:lnTo>
                                  <a:lnTo>
                                    <a:pt x="1778" y="18"/>
                                  </a:lnTo>
                                  <a:lnTo>
                                    <a:pt x="1776" y="20"/>
                                  </a:lnTo>
                                  <a:lnTo>
                                    <a:pt x="1778" y="22"/>
                                  </a:lnTo>
                                  <a:lnTo>
                                    <a:pt x="1812" y="22"/>
                                  </a:lnTo>
                                  <a:lnTo>
                                    <a:pt x="1804"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310145" name="Freeform 1856"/>
                          <wps:cNvSpPr>
                            <a:spLocks/>
                          </wps:cNvSpPr>
                          <wps:spPr bwMode="auto">
                            <a:xfrm>
                              <a:off x="6809" y="193"/>
                              <a:ext cx="5043" cy="727"/>
                            </a:xfrm>
                            <a:custGeom>
                              <a:avLst/>
                              <a:gdLst>
                                <a:gd name="T0" fmla="*/ 1812 w 5043"/>
                                <a:gd name="T1" fmla="*/ 22 h 727"/>
                                <a:gd name="T2" fmla="*/ 1795 w 5043"/>
                                <a:gd name="T3" fmla="*/ 22 h 727"/>
                                <a:gd name="T4" fmla="*/ 1810 w 5043"/>
                                <a:gd name="T5" fmla="*/ 18 h 727"/>
                                <a:gd name="T6" fmla="*/ 1812 w 5043"/>
                                <a:gd name="T7" fmla="*/ 18 h 727"/>
                                <a:gd name="T8" fmla="*/ 1812 w 5043"/>
                                <a:gd name="T9" fmla="*/ 22 h 727"/>
                              </a:gdLst>
                              <a:ahLst/>
                              <a:cxnLst>
                                <a:cxn ang="0">
                                  <a:pos x="T0" y="T1"/>
                                </a:cxn>
                                <a:cxn ang="0">
                                  <a:pos x="T2" y="T3"/>
                                </a:cxn>
                                <a:cxn ang="0">
                                  <a:pos x="T4" y="T5"/>
                                </a:cxn>
                                <a:cxn ang="0">
                                  <a:pos x="T6" y="T7"/>
                                </a:cxn>
                                <a:cxn ang="0">
                                  <a:pos x="T8" y="T9"/>
                                </a:cxn>
                              </a:cxnLst>
                              <a:rect l="0" t="0" r="r" b="b"/>
                              <a:pathLst>
                                <a:path w="5043" h="727">
                                  <a:moveTo>
                                    <a:pt x="1812" y="22"/>
                                  </a:moveTo>
                                  <a:lnTo>
                                    <a:pt x="1795" y="22"/>
                                  </a:lnTo>
                                  <a:lnTo>
                                    <a:pt x="1810" y="18"/>
                                  </a:lnTo>
                                  <a:lnTo>
                                    <a:pt x="1812" y="18"/>
                                  </a:lnTo>
                                  <a:lnTo>
                                    <a:pt x="1812"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030439" name="Freeform 1857"/>
                          <wps:cNvSpPr>
                            <a:spLocks/>
                          </wps:cNvSpPr>
                          <wps:spPr bwMode="auto">
                            <a:xfrm>
                              <a:off x="6809" y="193"/>
                              <a:ext cx="5043" cy="727"/>
                            </a:xfrm>
                            <a:custGeom>
                              <a:avLst/>
                              <a:gdLst>
                                <a:gd name="T0" fmla="*/ 587 w 5043"/>
                                <a:gd name="T1" fmla="*/ 20 h 727"/>
                                <a:gd name="T2" fmla="*/ 585 w 5043"/>
                                <a:gd name="T3" fmla="*/ 20 h 727"/>
                                <a:gd name="T4" fmla="*/ 587 w 5043"/>
                                <a:gd name="T5" fmla="*/ 20 h 727"/>
                                <a:gd name="T6" fmla="*/ 587 w 5043"/>
                                <a:gd name="T7" fmla="*/ 20 h 727"/>
                              </a:gdLst>
                              <a:ahLst/>
                              <a:cxnLst>
                                <a:cxn ang="0">
                                  <a:pos x="T0" y="T1"/>
                                </a:cxn>
                                <a:cxn ang="0">
                                  <a:pos x="T2" y="T3"/>
                                </a:cxn>
                                <a:cxn ang="0">
                                  <a:pos x="T4" y="T5"/>
                                </a:cxn>
                                <a:cxn ang="0">
                                  <a:pos x="T6" y="T7"/>
                                </a:cxn>
                              </a:cxnLst>
                              <a:rect l="0" t="0" r="r" b="b"/>
                              <a:pathLst>
                                <a:path w="5043" h="727">
                                  <a:moveTo>
                                    <a:pt x="587" y="20"/>
                                  </a:moveTo>
                                  <a:lnTo>
                                    <a:pt x="585" y="20"/>
                                  </a:lnTo>
                                  <a:lnTo>
                                    <a:pt x="587"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135705" name="Freeform 1858"/>
                          <wps:cNvSpPr>
                            <a:spLocks/>
                          </wps:cNvSpPr>
                          <wps:spPr bwMode="auto">
                            <a:xfrm>
                              <a:off x="6809" y="193"/>
                              <a:ext cx="5043" cy="727"/>
                            </a:xfrm>
                            <a:custGeom>
                              <a:avLst/>
                              <a:gdLst>
                                <a:gd name="T0" fmla="*/ 776 w 5043"/>
                                <a:gd name="T1" fmla="*/ 30 h 727"/>
                                <a:gd name="T2" fmla="*/ 615 w 5043"/>
                                <a:gd name="T3" fmla="*/ 30 h 727"/>
                                <a:gd name="T4" fmla="*/ 630 w 5043"/>
                                <a:gd name="T5" fmla="*/ 28 h 727"/>
                                <a:gd name="T6" fmla="*/ 642 w 5043"/>
                                <a:gd name="T7" fmla="*/ 26 h 727"/>
                                <a:gd name="T8" fmla="*/ 652 w 5043"/>
                                <a:gd name="T9" fmla="*/ 24 h 727"/>
                                <a:gd name="T10" fmla="*/ 635 w 5043"/>
                                <a:gd name="T11" fmla="*/ 20 h 727"/>
                                <a:gd name="T12" fmla="*/ 721 w 5043"/>
                                <a:gd name="T13" fmla="*/ 20 h 727"/>
                                <a:gd name="T14" fmla="*/ 756 w 5043"/>
                                <a:gd name="T15" fmla="*/ 22 h 727"/>
                                <a:gd name="T16" fmla="*/ 1323 w 5043"/>
                                <a:gd name="T17" fmla="*/ 22 h 727"/>
                                <a:gd name="T18" fmla="*/ 1338 w 5043"/>
                                <a:gd name="T19" fmla="*/ 24 h 727"/>
                                <a:gd name="T20" fmla="*/ 1907 w 5043"/>
                                <a:gd name="T21" fmla="*/ 24 h 727"/>
                                <a:gd name="T22" fmla="*/ 1911 w 5043"/>
                                <a:gd name="T23" fmla="*/ 26 h 727"/>
                                <a:gd name="T24" fmla="*/ 801 w 5043"/>
                                <a:gd name="T25" fmla="*/ 26 h 727"/>
                                <a:gd name="T26" fmla="*/ 801 w 5043"/>
                                <a:gd name="T27" fmla="*/ 26 h 727"/>
                                <a:gd name="T28" fmla="*/ 783 w 5043"/>
                                <a:gd name="T29" fmla="*/ 28 h 727"/>
                                <a:gd name="T30" fmla="*/ 776 w 5043"/>
                                <a:gd name="T31" fmla="*/ 3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43" h="727">
                                  <a:moveTo>
                                    <a:pt x="776" y="30"/>
                                  </a:moveTo>
                                  <a:lnTo>
                                    <a:pt x="615" y="30"/>
                                  </a:lnTo>
                                  <a:lnTo>
                                    <a:pt x="630" y="28"/>
                                  </a:lnTo>
                                  <a:lnTo>
                                    <a:pt x="642" y="26"/>
                                  </a:lnTo>
                                  <a:lnTo>
                                    <a:pt x="652" y="24"/>
                                  </a:lnTo>
                                  <a:lnTo>
                                    <a:pt x="635" y="20"/>
                                  </a:lnTo>
                                  <a:lnTo>
                                    <a:pt x="721" y="20"/>
                                  </a:lnTo>
                                  <a:lnTo>
                                    <a:pt x="756" y="22"/>
                                  </a:lnTo>
                                  <a:lnTo>
                                    <a:pt x="1323" y="22"/>
                                  </a:lnTo>
                                  <a:lnTo>
                                    <a:pt x="1338" y="24"/>
                                  </a:lnTo>
                                  <a:lnTo>
                                    <a:pt x="1907" y="24"/>
                                  </a:lnTo>
                                  <a:lnTo>
                                    <a:pt x="1911" y="26"/>
                                  </a:lnTo>
                                  <a:lnTo>
                                    <a:pt x="801" y="26"/>
                                  </a:lnTo>
                                  <a:lnTo>
                                    <a:pt x="783" y="28"/>
                                  </a:lnTo>
                                  <a:lnTo>
                                    <a:pt x="776"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440644" name="Freeform 1859"/>
                          <wps:cNvSpPr>
                            <a:spLocks/>
                          </wps:cNvSpPr>
                          <wps:spPr bwMode="auto">
                            <a:xfrm>
                              <a:off x="6809" y="193"/>
                              <a:ext cx="5043" cy="727"/>
                            </a:xfrm>
                            <a:custGeom>
                              <a:avLst/>
                              <a:gdLst>
                                <a:gd name="T0" fmla="*/ 1736 w 5043"/>
                                <a:gd name="T1" fmla="*/ 22 h 727"/>
                                <a:gd name="T2" fmla="*/ 1616 w 5043"/>
                                <a:gd name="T3" fmla="*/ 22 h 727"/>
                                <a:gd name="T4" fmla="*/ 1702 w 5043"/>
                                <a:gd name="T5" fmla="*/ 20 h 727"/>
                                <a:gd name="T6" fmla="*/ 1746 w 5043"/>
                                <a:gd name="T7" fmla="*/ 20 h 727"/>
                                <a:gd name="T8" fmla="*/ 1736 w 5043"/>
                                <a:gd name="T9" fmla="*/ 22 h 727"/>
                              </a:gdLst>
                              <a:ahLst/>
                              <a:cxnLst>
                                <a:cxn ang="0">
                                  <a:pos x="T0" y="T1"/>
                                </a:cxn>
                                <a:cxn ang="0">
                                  <a:pos x="T2" y="T3"/>
                                </a:cxn>
                                <a:cxn ang="0">
                                  <a:pos x="T4" y="T5"/>
                                </a:cxn>
                                <a:cxn ang="0">
                                  <a:pos x="T6" y="T7"/>
                                </a:cxn>
                                <a:cxn ang="0">
                                  <a:pos x="T8" y="T9"/>
                                </a:cxn>
                              </a:cxnLst>
                              <a:rect l="0" t="0" r="r" b="b"/>
                              <a:pathLst>
                                <a:path w="5043" h="727">
                                  <a:moveTo>
                                    <a:pt x="1736" y="22"/>
                                  </a:moveTo>
                                  <a:lnTo>
                                    <a:pt x="1616" y="22"/>
                                  </a:lnTo>
                                  <a:lnTo>
                                    <a:pt x="1702" y="20"/>
                                  </a:lnTo>
                                  <a:lnTo>
                                    <a:pt x="1746" y="20"/>
                                  </a:lnTo>
                                  <a:lnTo>
                                    <a:pt x="1736"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2231814" name="Freeform 1860"/>
                          <wps:cNvSpPr>
                            <a:spLocks/>
                          </wps:cNvSpPr>
                          <wps:spPr bwMode="auto">
                            <a:xfrm>
                              <a:off x="6809" y="193"/>
                              <a:ext cx="5043" cy="727"/>
                            </a:xfrm>
                            <a:custGeom>
                              <a:avLst/>
                              <a:gdLst>
                                <a:gd name="T0" fmla="*/ 612 w 5043"/>
                                <a:gd name="T1" fmla="*/ 24 h 727"/>
                                <a:gd name="T2" fmla="*/ 583 w 5043"/>
                                <a:gd name="T3" fmla="*/ 24 h 727"/>
                                <a:gd name="T4" fmla="*/ 582 w 5043"/>
                                <a:gd name="T5" fmla="*/ 22 h 727"/>
                                <a:gd name="T6" fmla="*/ 587 w 5043"/>
                                <a:gd name="T7" fmla="*/ 20 h 727"/>
                                <a:gd name="T8" fmla="*/ 599 w 5043"/>
                                <a:gd name="T9" fmla="*/ 22 h 727"/>
                                <a:gd name="T10" fmla="*/ 612 w 5043"/>
                                <a:gd name="T11" fmla="*/ 24 h 727"/>
                              </a:gdLst>
                              <a:ahLst/>
                              <a:cxnLst>
                                <a:cxn ang="0">
                                  <a:pos x="T0" y="T1"/>
                                </a:cxn>
                                <a:cxn ang="0">
                                  <a:pos x="T2" y="T3"/>
                                </a:cxn>
                                <a:cxn ang="0">
                                  <a:pos x="T4" y="T5"/>
                                </a:cxn>
                                <a:cxn ang="0">
                                  <a:pos x="T6" y="T7"/>
                                </a:cxn>
                                <a:cxn ang="0">
                                  <a:pos x="T8" y="T9"/>
                                </a:cxn>
                                <a:cxn ang="0">
                                  <a:pos x="T10" y="T11"/>
                                </a:cxn>
                              </a:cxnLst>
                              <a:rect l="0" t="0" r="r" b="b"/>
                              <a:pathLst>
                                <a:path w="5043" h="727">
                                  <a:moveTo>
                                    <a:pt x="612" y="24"/>
                                  </a:moveTo>
                                  <a:lnTo>
                                    <a:pt x="583" y="24"/>
                                  </a:lnTo>
                                  <a:lnTo>
                                    <a:pt x="582" y="22"/>
                                  </a:lnTo>
                                  <a:lnTo>
                                    <a:pt x="587" y="20"/>
                                  </a:lnTo>
                                  <a:lnTo>
                                    <a:pt x="599" y="22"/>
                                  </a:lnTo>
                                  <a:lnTo>
                                    <a:pt x="612"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1263165" name="Freeform 1861"/>
                          <wps:cNvSpPr>
                            <a:spLocks/>
                          </wps:cNvSpPr>
                          <wps:spPr bwMode="auto">
                            <a:xfrm>
                              <a:off x="6809" y="193"/>
                              <a:ext cx="5043" cy="727"/>
                            </a:xfrm>
                            <a:custGeom>
                              <a:avLst/>
                              <a:gdLst>
                                <a:gd name="T0" fmla="*/ 460 w 5043"/>
                                <a:gd name="T1" fmla="*/ 28 h 727"/>
                                <a:gd name="T2" fmla="*/ 415 w 5043"/>
                                <a:gd name="T3" fmla="*/ 28 h 727"/>
                                <a:gd name="T4" fmla="*/ 438 w 5043"/>
                                <a:gd name="T5" fmla="*/ 26 h 727"/>
                                <a:gd name="T6" fmla="*/ 484 w 5043"/>
                                <a:gd name="T7" fmla="*/ 22 h 727"/>
                                <a:gd name="T8" fmla="*/ 479 w 5043"/>
                                <a:gd name="T9" fmla="*/ 24 h 727"/>
                                <a:gd name="T10" fmla="*/ 469 w 5043"/>
                                <a:gd name="T11" fmla="*/ 26 h 727"/>
                                <a:gd name="T12" fmla="*/ 460 w 5043"/>
                                <a:gd name="T13" fmla="*/ 26 h 727"/>
                                <a:gd name="T14" fmla="*/ 460 w 5043"/>
                                <a:gd name="T15" fmla="*/ 2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460" y="28"/>
                                  </a:moveTo>
                                  <a:lnTo>
                                    <a:pt x="415" y="28"/>
                                  </a:lnTo>
                                  <a:lnTo>
                                    <a:pt x="438" y="26"/>
                                  </a:lnTo>
                                  <a:lnTo>
                                    <a:pt x="484" y="22"/>
                                  </a:lnTo>
                                  <a:lnTo>
                                    <a:pt x="479" y="24"/>
                                  </a:lnTo>
                                  <a:lnTo>
                                    <a:pt x="469" y="26"/>
                                  </a:lnTo>
                                  <a:lnTo>
                                    <a:pt x="460" y="26"/>
                                  </a:lnTo>
                                  <a:lnTo>
                                    <a:pt x="460"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9844473" name="Freeform 1862"/>
                          <wps:cNvSpPr>
                            <a:spLocks/>
                          </wps:cNvSpPr>
                          <wps:spPr bwMode="auto">
                            <a:xfrm>
                              <a:off x="6809" y="193"/>
                              <a:ext cx="5043" cy="727"/>
                            </a:xfrm>
                            <a:custGeom>
                              <a:avLst/>
                              <a:gdLst>
                                <a:gd name="T0" fmla="*/ 601 w 5043"/>
                                <a:gd name="T1" fmla="*/ 30 h 727"/>
                                <a:gd name="T2" fmla="*/ 461 w 5043"/>
                                <a:gd name="T3" fmla="*/ 30 h 727"/>
                                <a:gd name="T4" fmla="*/ 477 w 5043"/>
                                <a:gd name="T5" fmla="*/ 28 h 727"/>
                                <a:gd name="T6" fmla="*/ 548 w 5043"/>
                                <a:gd name="T7" fmla="*/ 28 h 727"/>
                                <a:gd name="T8" fmla="*/ 558 w 5043"/>
                                <a:gd name="T9" fmla="*/ 24 h 727"/>
                                <a:gd name="T10" fmla="*/ 564 w 5043"/>
                                <a:gd name="T11" fmla="*/ 22 h 727"/>
                                <a:gd name="T12" fmla="*/ 583 w 5043"/>
                                <a:gd name="T13" fmla="*/ 24 h 727"/>
                                <a:gd name="T14" fmla="*/ 612 w 5043"/>
                                <a:gd name="T15" fmla="*/ 24 h 727"/>
                                <a:gd name="T16" fmla="*/ 615 w 5043"/>
                                <a:gd name="T17" fmla="*/ 26 h 727"/>
                                <a:gd name="T18" fmla="*/ 601 w 5043"/>
                                <a:gd name="T19" fmla="*/ 3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601" y="30"/>
                                  </a:moveTo>
                                  <a:lnTo>
                                    <a:pt x="461" y="30"/>
                                  </a:lnTo>
                                  <a:lnTo>
                                    <a:pt x="477" y="28"/>
                                  </a:lnTo>
                                  <a:lnTo>
                                    <a:pt x="548" y="28"/>
                                  </a:lnTo>
                                  <a:lnTo>
                                    <a:pt x="558" y="24"/>
                                  </a:lnTo>
                                  <a:lnTo>
                                    <a:pt x="564" y="22"/>
                                  </a:lnTo>
                                  <a:lnTo>
                                    <a:pt x="583" y="24"/>
                                  </a:lnTo>
                                  <a:lnTo>
                                    <a:pt x="612" y="24"/>
                                  </a:lnTo>
                                  <a:lnTo>
                                    <a:pt x="615" y="26"/>
                                  </a:lnTo>
                                  <a:lnTo>
                                    <a:pt x="601"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125959" name="Freeform 1863"/>
                          <wps:cNvSpPr>
                            <a:spLocks/>
                          </wps:cNvSpPr>
                          <wps:spPr bwMode="auto">
                            <a:xfrm>
                              <a:off x="6809" y="193"/>
                              <a:ext cx="5043" cy="727"/>
                            </a:xfrm>
                            <a:custGeom>
                              <a:avLst/>
                              <a:gdLst>
                                <a:gd name="T0" fmla="*/ 1974 w 5043"/>
                                <a:gd name="T1" fmla="*/ 22 h 727"/>
                                <a:gd name="T2" fmla="*/ 1974 w 5043"/>
                                <a:gd name="T3" fmla="*/ 22 h 727"/>
                                <a:gd name="T4" fmla="*/ 1974 w 5043"/>
                                <a:gd name="T5" fmla="*/ 22 h 727"/>
                                <a:gd name="T6" fmla="*/ 1974 w 5043"/>
                                <a:gd name="T7" fmla="*/ 22 h 727"/>
                              </a:gdLst>
                              <a:ahLst/>
                              <a:cxnLst>
                                <a:cxn ang="0">
                                  <a:pos x="T0" y="T1"/>
                                </a:cxn>
                                <a:cxn ang="0">
                                  <a:pos x="T2" y="T3"/>
                                </a:cxn>
                                <a:cxn ang="0">
                                  <a:pos x="T4" y="T5"/>
                                </a:cxn>
                                <a:cxn ang="0">
                                  <a:pos x="T6" y="T7"/>
                                </a:cxn>
                              </a:cxnLst>
                              <a:rect l="0" t="0" r="r" b="b"/>
                              <a:pathLst>
                                <a:path w="5043" h="727">
                                  <a:moveTo>
                                    <a:pt x="1974" y="22"/>
                                  </a:moveTo>
                                  <a:lnTo>
                                    <a:pt x="1974"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3848592" name="Freeform 1864"/>
                          <wps:cNvSpPr>
                            <a:spLocks/>
                          </wps:cNvSpPr>
                          <wps:spPr bwMode="auto">
                            <a:xfrm>
                              <a:off x="6809" y="193"/>
                              <a:ext cx="5043" cy="727"/>
                            </a:xfrm>
                            <a:custGeom>
                              <a:avLst/>
                              <a:gdLst>
                                <a:gd name="T0" fmla="*/ 2012 w 5043"/>
                                <a:gd name="T1" fmla="*/ 26 h 727"/>
                                <a:gd name="T2" fmla="*/ 1946 w 5043"/>
                                <a:gd name="T3" fmla="*/ 26 h 727"/>
                                <a:gd name="T4" fmla="*/ 1974 w 5043"/>
                                <a:gd name="T5" fmla="*/ 22 h 727"/>
                                <a:gd name="T6" fmla="*/ 1992 w 5043"/>
                                <a:gd name="T7" fmla="*/ 24 h 727"/>
                                <a:gd name="T8" fmla="*/ 2012 w 5043"/>
                                <a:gd name="T9" fmla="*/ 26 h 727"/>
                              </a:gdLst>
                              <a:ahLst/>
                              <a:cxnLst>
                                <a:cxn ang="0">
                                  <a:pos x="T0" y="T1"/>
                                </a:cxn>
                                <a:cxn ang="0">
                                  <a:pos x="T2" y="T3"/>
                                </a:cxn>
                                <a:cxn ang="0">
                                  <a:pos x="T4" y="T5"/>
                                </a:cxn>
                                <a:cxn ang="0">
                                  <a:pos x="T6" y="T7"/>
                                </a:cxn>
                                <a:cxn ang="0">
                                  <a:pos x="T8" y="T9"/>
                                </a:cxn>
                              </a:cxnLst>
                              <a:rect l="0" t="0" r="r" b="b"/>
                              <a:pathLst>
                                <a:path w="5043" h="727">
                                  <a:moveTo>
                                    <a:pt x="2012" y="26"/>
                                  </a:moveTo>
                                  <a:lnTo>
                                    <a:pt x="1946" y="26"/>
                                  </a:lnTo>
                                  <a:lnTo>
                                    <a:pt x="1974" y="22"/>
                                  </a:lnTo>
                                  <a:lnTo>
                                    <a:pt x="1992" y="24"/>
                                  </a:lnTo>
                                  <a:lnTo>
                                    <a:pt x="2012"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0612666" name="Freeform 1865"/>
                          <wps:cNvSpPr>
                            <a:spLocks/>
                          </wps:cNvSpPr>
                          <wps:spPr bwMode="auto">
                            <a:xfrm>
                              <a:off x="6809" y="193"/>
                              <a:ext cx="5043" cy="727"/>
                            </a:xfrm>
                            <a:custGeom>
                              <a:avLst/>
                              <a:gdLst>
                                <a:gd name="T0" fmla="*/ 461 w 5043"/>
                                <a:gd name="T1" fmla="*/ 30 h 727"/>
                                <a:gd name="T2" fmla="*/ 209 w 5043"/>
                                <a:gd name="T3" fmla="*/ 30 h 727"/>
                                <a:gd name="T4" fmla="*/ 247 w 5043"/>
                                <a:gd name="T5" fmla="*/ 26 h 727"/>
                                <a:gd name="T6" fmla="*/ 393 w 5043"/>
                                <a:gd name="T7" fmla="*/ 26 h 727"/>
                                <a:gd name="T8" fmla="*/ 415 w 5043"/>
                                <a:gd name="T9" fmla="*/ 28 h 727"/>
                                <a:gd name="T10" fmla="*/ 460 w 5043"/>
                                <a:gd name="T11" fmla="*/ 28 h 727"/>
                                <a:gd name="T12" fmla="*/ 461 w 5043"/>
                                <a:gd name="T13" fmla="*/ 30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61" y="30"/>
                                  </a:moveTo>
                                  <a:lnTo>
                                    <a:pt x="209" y="30"/>
                                  </a:lnTo>
                                  <a:lnTo>
                                    <a:pt x="247" y="26"/>
                                  </a:lnTo>
                                  <a:lnTo>
                                    <a:pt x="393" y="26"/>
                                  </a:lnTo>
                                  <a:lnTo>
                                    <a:pt x="415" y="28"/>
                                  </a:lnTo>
                                  <a:lnTo>
                                    <a:pt x="460" y="28"/>
                                  </a:lnTo>
                                  <a:lnTo>
                                    <a:pt x="461"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034107" name="Freeform 1866"/>
                          <wps:cNvSpPr>
                            <a:spLocks/>
                          </wps:cNvSpPr>
                          <wps:spPr bwMode="auto">
                            <a:xfrm>
                              <a:off x="6809" y="193"/>
                              <a:ext cx="5043" cy="727"/>
                            </a:xfrm>
                            <a:custGeom>
                              <a:avLst/>
                              <a:gdLst>
                                <a:gd name="T0" fmla="*/ 521 w 5043"/>
                                <a:gd name="T1" fmla="*/ 28 h 727"/>
                                <a:gd name="T2" fmla="*/ 493 w 5043"/>
                                <a:gd name="T3" fmla="*/ 28 h 727"/>
                                <a:gd name="T4" fmla="*/ 508 w 5043"/>
                                <a:gd name="T5" fmla="*/ 26 h 727"/>
                                <a:gd name="T6" fmla="*/ 524 w 5043"/>
                                <a:gd name="T7" fmla="*/ 26 h 727"/>
                                <a:gd name="T8" fmla="*/ 521 w 5043"/>
                                <a:gd name="T9" fmla="*/ 28 h 727"/>
                              </a:gdLst>
                              <a:ahLst/>
                              <a:cxnLst>
                                <a:cxn ang="0">
                                  <a:pos x="T0" y="T1"/>
                                </a:cxn>
                                <a:cxn ang="0">
                                  <a:pos x="T2" y="T3"/>
                                </a:cxn>
                                <a:cxn ang="0">
                                  <a:pos x="T4" y="T5"/>
                                </a:cxn>
                                <a:cxn ang="0">
                                  <a:pos x="T6" y="T7"/>
                                </a:cxn>
                                <a:cxn ang="0">
                                  <a:pos x="T8" y="T9"/>
                                </a:cxn>
                              </a:cxnLst>
                              <a:rect l="0" t="0" r="r" b="b"/>
                              <a:pathLst>
                                <a:path w="5043" h="727">
                                  <a:moveTo>
                                    <a:pt x="521" y="28"/>
                                  </a:moveTo>
                                  <a:lnTo>
                                    <a:pt x="493" y="28"/>
                                  </a:lnTo>
                                  <a:lnTo>
                                    <a:pt x="508" y="26"/>
                                  </a:lnTo>
                                  <a:lnTo>
                                    <a:pt x="524" y="26"/>
                                  </a:lnTo>
                                  <a:lnTo>
                                    <a:pt x="521"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151219" name="Freeform 1867"/>
                          <wps:cNvSpPr>
                            <a:spLocks/>
                          </wps:cNvSpPr>
                          <wps:spPr bwMode="auto">
                            <a:xfrm>
                              <a:off x="6809" y="193"/>
                              <a:ext cx="5043" cy="727"/>
                            </a:xfrm>
                            <a:custGeom>
                              <a:avLst/>
                              <a:gdLst>
                                <a:gd name="T0" fmla="*/ 801 w 5043"/>
                                <a:gd name="T1" fmla="*/ 26 h 727"/>
                                <a:gd name="T2" fmla="*/ 801 w 5043"/>
                                <a:gd name="T3" fmla="*/ 26 h 727"/>
                                <a:gd name="T4" fmla="*/ 801 w 5043"/>
                                <a:gd name="T5" fmla="*/ 26 h 727"/>
                                <a:gd name="T6" fmla="*/ 801 w 5043"/>
                                <a:gd name="T7" fmla="*/ 26 h 727"/>
                              </a:gdLst>
                              <a:ahLst/>
                              <a:cxnLst>
                                <a:cxn ang="0">
                                  <a:pos x="T0" y="T1"/>
                                </a:cxn>
                                <a:cxn ang="0">
                                  <a:pos x="T2" y="T3"/>
                                </a:cxn>
                                <a:cxn ang="0">
                                  <a:pos x="T4" y="T5"/>
                                </a:cxn>
                                <a:cxn ang="0">
                                  <a:pos x="T6" y="T7"/>
                                </a:cxn>
                              </a:cxnLst>
                              <a:rect l="0" t="0" r="r" b="b"/>
                              <a:pathLst>
                                <a:path w="5043" h="727">
                                  <a:moveTo>
                                    <a:pt x="801" y="26"/>
                                  </a:moveTo>
                                  <a:lnTo>
                                    <a:pt x="801"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511466" name="Freeform 1868"/>
                          <wps:cNvSpPr>
                            <a:spLocks/>
                          </wps:cNvSpPr>
                          <wps:spPr bwMode="auto">
                            <a:xfrm>
                              <a:off x="6809" y="193"/>
                              <a:ext cx="5043" cy="727"/>
                            </a:xfrm>
                            <a:custGeom>
                              <a:avLst/>
                              <a:gdLst>
                                <a:gd name="T0" fmla="*/ 5035 w 5043"/>
                                <a:gd name="T1" fmla="*/ 32 h 727"/>
                                <a:gd name="T2" fmla="*/ 802 w 5043"/>
                                <a:gd name="T3" fmla="*/ 32 h 727"/>
                                <a:gd name="T4" fmla="*/ 803 w 5043"/>
                                <a:gd name="T5" fmla="*/ 30 h 727"/>
                                <a:gd name="T6" fmla="*/ 801 w 5043"/>
                                <a:gd name="T7" fmla="*/ 26 h 727"/>
                                <a:gd name="T8" fmla="*/ 2029 w 5043"/>
                                <a:gd name="T9" fmla="*/ 26 h 727"/>
                                <a:gd name="T10" fmla="*/ 2051 w 5043"/>
                                <a:gd name="T11" fmla="*/ 28 h 727"/>
                                <a:gd name="T12" fmla="*/ 5035 w 5043"/>
                                <a:gd name="T13" fmla="*/ 28 h 727"/>
                                <a:gd name="T14" fmla="*/ 5035 w 5043"/>
                                <a:gd name="T15" fmla="*/ 32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5035" y="32"/>
                                  </a:moveTo>
                                  <a:lnTo>
                                    <a:pt x="802" y="32"/>
                                  </a:lnTo>
                                  <a:lnTo>
                                    <a:pt x="803" y="30"/>
                                  </a:lnTo>
                                  <a:lnTo>
                                    <a:pt x="801" y="26"/>
                                  </a:lnTo>
                                  <a:lnTo>
                                    <a:pt x="2029" y="26"/>
                                  </a:lnTo>
                                  <a:lnTo>
                                    <a:pt x="2051" y="28"/>
                                  </a:lnTo>
                                  <a:lnTo>
                                    <a:pt x="5035" y="28"/>
                                  </a:lnTo>
                                  <a:lnTo>
                                    <a:pt x="5035"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079717" name="Freeform 1869"/>
                          <wps:cNvSpPr>
                            <a:spLocks/>
                          </wps:cNvSpPr>
                          <wps:spPr bwMode="auto">
                            <a:xfrm>
                              <a:off x="6809" y="193"/>
                              <a:ext cx="5043" cy="727"/>
                            </a:xfrm>
                            <a:custGeom>
                              <a:avLst/>
                              <a:gdLst>
                                <a:gd name="T0" fmla="*/ 5035 w 5043"/>
                                <a:gd name="T1" fmla="*/ 128 h 727"/>
                                <a:gd name="T2" fmla="*/ 15 w 5043"/>
                                <a:gd name="T3" fmla="*/ 128 h 727"/>
                                <a:gd name="T4" fmla="*/ 15 w 5043"/>
                                <a:gd name="T5" fmla="*/ 94 h 727"/>
                                <a:gd name="T6" fmla="*/ 5035 w 5043"/>
                                <a:gd name="T7" fmla="*/ 94 h 727"/>
                                <a:gd name="T8" fmla="*/ 5036 w 5043"/>
                                <a:gd name="T9" fmla="*/ 120 h 727"/>
                                <a:gd name="T10" fmla="*/ 5037 w 5043"/>
                                <a:gd name="T11" fmla="*/ 126 h 727"/>
                                <a:gd name="T12" fmla="*/ 5035 w 5043"/>
                                <a:gd name="T13" fmla="*/ 12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5035" y="128"/>
                                  </a:moveTo>
                                  <a:lnTo>
                                    <a:pt x="15" y="128"/>
                                  </a:lnTo>
                                  <a:lnTo>
                                    <a:pt x="15" y="94"/>
                                  </a:lnTo>
                                  <a:lnTo>
                                    <a:pt x="5035" y="94"/>
                                  </a:lnTo>
                                  <a:lnTo>
                                    <a:pt x="5036" y="120"/>
                                  </a:lnTo>
                                  <a:lnTo>
                                    <a:pt x="5037" y="126"/>
                                  </a:lnTo>
                                  <a:lnTo>
                                    <a:pt x="5035" y="1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0764681" name="Freeform 1870"/>
                          <wps:cNvSpPr>
                            <a:spLocks/>
                          </wps:cNvSpPr>
                          <wps:spPr bwMode="auto">
                            <a:xfrm>
                              <a:off x="6809" y="193"/>
                              <a:ext cx="5043" cy="727"/>
                            </a:xfrm>
                            <a:custGeom>
                              <a:avLst/>
                              <a:gdLst>
                                <a:gd name="T0" fmla="*/ 5038 w 5043"/>
                                <a:gd name="T1" fmla="*/ 126 h 727"/>
                                <a:gd name="T2" fmla="*/ 5038 w 5043"/>
                                <a:gd name="T3" fmla="*/ 112 h 727"/>
                                <a:gd name="T4" fmla="*/ 5041 w 5043"/>
                                <a:gd name="T5" fmla="*/ 110 h 727"/>
                                <a:gd name="T6" fmla="*/ 5040 w 5043"/>
                                <a:gd name="T7" fmla="*/ 124 h 727"/>
                                <a:gd name="T8" fmla="*/ 5038 w 5043"/>
                                <a:gd name="T9" fmla="*/ 126 h 727"/>
                              </a:gdLst>
                              <a:ahLst/>
                              <a:cxnLst>
                                <a:cxn ang="0">
                                  <a:pos x="T0" y="T1"/>
                                </a:cxn>
                                <a:cxn ang="0">
                                  <a:pos x="T2" y="T3"/>
                                </a:cxn>
                                <a:cxn ang="0">
                                  <a:pos x="T4" y="T5"/>
                                </a:cxn>
                                <a:cxn ang="0">
                                  <a:pos x="T6" y="T7"/>
                                </a:cxn>
                                <a:cxn ang="0">
                                  <a:pos x="T8" y="T9"/>
                                </a:cxn>
                              </a:cxnLst>
                              <a:rect l="0" t="0" r="r" b="b"/>
                              <a:pathLst>
                                <a:path w="5043" h="727">
                                  <a:moveTo>
                                    <a:pt x="5038" y="126"/>
                                  </a:moveTo>
                                  <a:lnTo>
                                    <a:pt x="5038" y="112"/>
                                  </a:lnTo>
                                  <a:lnTo>
                                    <a:pt x="5041" y="110"/>
                                  </a:lnTo>
                                  <a:lnTo>
                                    <a:pt x="5040" y="124"/>
                                  </a:lnTo>
                                  <a:lnTo>
                                    <a:pt x="5038" y="1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307203" name="Freeform 1871"/>
                          <wps:cNvSpPr>
                            <a:spLocks/>
                          </wps:cNvSpPr>
                          <wps:spPr bwMode="auto">
                            <a:xfrm>
                              <a:off x="6809" y="193"/>
                              <a:ext cx="5043" cy="727"/>
                            </a:xfrm>
                            <a:custGeom>
                              <a:avLst/>
                              <a:gdLst>
                                <a:gd name="T0" fmla="*/ 5038 w 5043"/>
                                <a:gd name="T1" fmla="*/ 132 h 727"/>
                                <a:gd name="T2" fmla="*/ 5037 w 5043"/>
                                <a:gd name="T3" fmla="*/ 126 h 727"/>
                                <a:gd name="T4" fmla="*/ 5038 w 5043"/>
                                <a:gd name="T5" fmla="*/ 126 h 727"/>
                                <a:gd name="T6" fmla="*/ 5038 w 5043"/>
                                <a:gd name="T7" fmla="*/ 132 h 727"/>
                              </a:gdLst>
                              <a:ahLst/>
                              <a:cxnLst>
                                <a:cxn ang="0">
                                  <a:pos x="T0" y="T1"/>
                                </a:cxn>
                                <a:cxn ang="0">
                                  <a:pos x="T2" y="T3"/>
                                </a:cxn>
                                <a:cxn ang="0">
                                  <a:pos x="T4" y="T5"/>
                                </a:cxn>
                                <a:cxn ang="0">
                                  <a:pos x="T6" y="T7"/>
                                </a:cxn>
                              </a:cxnLst>
                              <a:rect l="0" t="0" r="r" b="b"/>
                              <a:pathLst>
                                <a:path w="5043" h="727">
                                  <a:moveTo>
                                    <a:pt x="5038" y="132"/>
                                  </a:moveTo>
                                  <a:lnTo>
                                    <a:pt x="5037" y="126"/>
                                  </a:lnTo>
                                  <a:lnTo>
                                    <a:pt x="5038" y="126"/>
                                  </a:lnTo>
                                  <a:lnTo>
                                    <a:pt x="5038" y="1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125521" name="Freeform 1872"/>
                          <wps:cNvSpPr>
                            <a:spLocks/>
                          </wps:cNvSpPr>
                          <wps:spPr bwMode="auto">
                            <a:xfrm>
                              <a:off x="6809" y="193"/>
                              <a:ext cx="5043" cy="727"/>
                            </a:xfrm>
                            <a:custGeom>
                              <a:avLst/>
                              <a:gdLst>
                                <a:gd name="T0" fmla="*/ 5042 w 5043"/>
                                <a:gd name="T1" fmla="*/ 148 h 727"/>
                                <a:gd name="T2" fmla="*/ 5038 w 5043"/>
                                <a:gd name="T3" fmla="*/ 148 h 727"/>
                                <a:gd name="T4" fmla="*/ 5042 w 5043"/>
                                <a:gd name="T5" fmla="*/ 144 h 727"/>
                                <a:gd name="T6" fmla="*/ 5042 w 5043"/>
                                <a:gd name="T7" fmla="*/ 144 h 727"/>
                                <a:gd name="T8" fmla="*/ 5042 w 5043"/>
                                <a:gd name="T9" fmla="*/ 148 h 727"/>
                              </a:gdLst>
                              <a:ahLst/>
                              <a:cxnLst>
                                <a:cxn ang="0">
                                  <a:pos x="T0" y="T1"/>
                                </a:cxn>
                                <a:cxn ang="0">
                                  <a:pos x="T2" y="T3"/>
                                </a:cxn>
                                <a:cxn ang="0">
                                  <a:pos x="T4" y="T5"/>
                                </a:cxn>
                                <a:cxn ang="0">
                                  <a:pos x="T6" y="T7"/>
                                </a:cxn>
                                <a:cxn ang="0">
                                  <a:pos x="T8" y="T9"/>
                                </a:cxn>
                              </a:cxnLst>
                              <a:rect l="0" t="0" r="r" b="b"/>
                              <a:pathLst>
                                <a:path w="5043" h="727">
                                  <a:moveTo>
                                    <a:pt x="5042" y="148"/>
                                  </a:moveTo>
                                  <a:lnTo>
                                    <a:pt x="5038" y="148"/>
                                  </a:lnTo>
                                  <a:lnTo>
                                    <a:pt x="5042" y="144"/>
                                  </a:lnTo>
                                  <a:lnTo>
                                    <a:pt x="5042" y="14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939553" name="Freeform 1873"/>
                          <wps:cNvSpPr>
                            <a:spLocks/>
                          </wps:cNvSpPr>
                          <wps:spPr bwMode="auto">
                            <a:xfrm>
                              <a:off x="6809" y="193"/>
                              <a:ext cx="5043" cy="727"/>
                            </a:xfrm>
                            <a:custGeom>
                              <a:avLst/>
                              <a:gdLst>
                                <a:gd name="T0" fmla="*/ 11 w 5043"/>
                                <a:gd name="T1" fmla="*/ 343 h 727"/>
                                <a:gd name="T2" fmla="*/ 9 w 5043"/>
                                <a:gd name="T3" fmla="*/ 343 h 727"/>
                                <a:gd name="T4" fmla="*/ 7 w 5043"/>
                                <a:gd name="T5" fmla="*/ 320 h 727"/>
                                <a:gd name="T6" fmla="*/ 7 w 5043"/>
                                <a:gd name="T7" fmla="*/ 298 h 727"/>
                                <a:gd name="T8" fmla="*/ 7 w 5043"/>
                                <a:gd name="T9" fmla="*/ 278 h 727"/>
                                <a:gd name="T10" fmla="*/ 9 w 5043"/>
                                <a:gd name="T11" fmla="*/ 256 h 727"/>
                                <a:gd name="T12" fmla="*/ 12 w 5043"/>
                                <a:gd name="T13" fmla="*/ 284 h 727"/>
                                <a:gd name="T14" fmla="*/ 5040 w 5043"/>
                                <a:gd name="T15" fmla="*/ 284 h 727"/>
                                <a:gd name="T16" fmla="*/ 5040 w 5043"/>
                                <a:gd name="T17" fmla="*/ 320 h 727"/>
                                <a:gd name="T18" fmla="*/ 13 w 5043"/>
                                <a:gd name="T19" fmla="*/ 320 h 727"/>
                                <a:gd name="T20" fmla="*/ 11 w 5043"/>
                                <a:gd name="T21" fmla="*/ 326 h 727"/>
                                <a:gd name="T22" fmla="*/ 9 w 5043"/>
                                <a:gd name="T23" fmla="*/ 330 h 727"/>
                                <a:gd name="T24" fmla="*/ 11 w 5043"/>
                                <a:gd name="T25" fmla="*/ 343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11" y="343"/>
                                  </a:moveTo>
                                  <a:lnTo>
                                    <a:pt x="9" y="343"/>
                                  </a:lnTo>
                                  <a:lnTo>
                                    <a:pt x="7" y="320"/>
                                  </a:lnTo>
                                  <a:lnTo>
                                    <a:pt x="7" y="298"/>
                                  </a:lnTo>
                                  <a:lnTo>
                                    <a:pt x="7" y="278"/>
                                  </a:lnTo>
                                  <a:lnTo>
                                    <a:pt x="9" y="256"/>
                                  </a:lnTo>
                                  <a:lnTo>
                                    <a:pt x="12" y="284"/>
                                  </a:lnTo>
                                  <a:lnTo>
                                    <a:pt x="5040" y="284"/>
                                  </a:lnTo>
                                  <a:lnTo>
                                    <a:pt x="5040" y="320"/>
                                  </a:lnTo>
                                  <a:lnTo>
                                    <a:pt x="13" y="320"/>
                                  </a:lnTo>
                                  <a:lnTo>
                                    <a:pt x="11" y="326"/>
                                  </a:lnTo>
                                  <a:lnTo>
                                    <a:pt x="9" y="330"/>
                                  </a:lnTo>
                                  <a:lnTo>
                                    <a:pt x="11" y="34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301383" name="Freeform 1874"/>
                          <wps:cNvSpPr>
                            <a:spLocks/>
                          </wps:cNvSpPr>
                          <wps:spPr bwMode="auto">
                            <a:xfrm>
                              <a:off x="6809" y="193"/>
                              <a:ext cx="5043" cy="727"/>
                            </a:xfrm>
                            <a:custGeom>
                              <a:avLst/>
                              <a:gdLst>
                                <a:gd name="T0" fmla="*/ 5040 w 5043"/>
                                <a:gd name="T1" fmla="*/ 365 h 727"/>
                                <a:gd name="T2" fmla="*/ 15 w 5043"/>
                                <a:gd name="T3" fmla="*/ 365 h 727"/>
                                <a:gd name="T4" fmla="*/ 15 w 5043"/>
                                <a:gd name="T5" fmla="*/ 322 h 727"/>
                                <a:gd name="T6" fmla="*/ 13 w 5043"/>
                                <a:gd name="T7" fmla="*/ 320 h 727"/>
                                <a:gd name="T8" fmla="*/ 5040 w 5043"/>
                                <a:gd name="T9" fmla="*/ 320 h 727"/>
                                <a:gd name="T10" fmla="*/ 5040 w 5043"/>
                                <a:gd name="T11" fmla="*/ 365 h 727"/>
                              </a:gdLst>
                              <a:ahLst/>
                              <a:cxnLst>
                                <a:cxn ang="0">
                                  <a:pos x="T0" y="T1"/>
                                </a:cxn>
                                <a:cxn ang="0">
                                  <a:pos x="T2" y="T3"/>
                                </a:cxn>
                                <a:cxn ang="0">
                                  <a:pos x="T4" y="T5"/>
                                </a:cxn>
                                <a:cxn ang="0">
                                  <a:pos x="T6" y="T7"/>
                                </a:cxn>
                                <a:cxn ang="0">
                                  <a:pos x="T8" y="T9"/>
                                </a:cxn>
                                <a:cxn ang="0">
                                  <a:pos x="T10" y="T11"/>
                                </a:cxn>
                              </a:cxnLst>
                              <a:rect l="0" t="0" r="r" b="b"/>
                              <a:pathLst>
                                <a:path w="5043" h="727">
                                  <a:moveTo>
                                    <a:pt x="5040" y="365"/>
                                  </a:moveTo>
                                  <a:lnTo>
                                    <a:pt x="15" y="365"/>
                                  </a:lnTo>
                                  <a:lnTo>
                                    <a:pt x="15" y="322"/>
                                  </a:lnTo>
                                  <a:lnTo>
                                    <a:pt x="13" y="320"/>
                                  </a:lnTo>
                                  <a:lnTo>
                                    <a:pt x="5040" y="320"/>
                                  </a:lnTo>
                                  <a:lnTo>
                                    <a:pt x="5040" y="36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918651" name="Freeform 1875"/>
                          <wps:cNvSpPr>
                            <a:spLocks/>
                          </wps:cNvSpPr>
                          <wps:spPr bwMode="auto">
                            <a:xfrm>
                              <a:off x="6809" y="193"/>
                              <a:ext cx="5043" cy="727"/>
                            </a:xfrm>
                            <a:custGeom>
                              <a:avLst/>
                              <a:gdLst>
                                <a:gd name="T0" fmla="*/ 10 w 5043"/>
                                <a:gd name="T1" fmla="*/ 399 h 727"/>
                                <a:gd name="T2" fmla="*/ 8 w 5043"/>
                                <a:gd name="T3" fmla="*/ 399 h 727"/>
                                <a:gd name="T4" fmla="*/ 8 w 5043"/>
                                <a:gd name="T5" fmla="*/ 381 h 727"/>
                                <a:gd name="T6" fmla="*/ 7 w 5043"/>
                                <a:gd name="T7" fmla="*/ 373 h 727"/>
                                <a:gd name="T8" fmla="*/ 5 w 5043"/>
                                <a:gd name="T9" fmla="*/ 365 h 727"/>
                                <a:gd name="T10" fmla="*/ 3 w 5043"/>
                                <a:gd name="T11" fmla="*/ 351 h 727"/>
                                <a:gd name="T12" fmla="*/ 6 w 5043"/>
                                <a:gd name="T13" fmla="*/ 343 h 727"/>
                                <a:gd name="T14" fmla="*/ 7 w 5043"/>
                                <a:gd name="T15" fmla="*/ 337 h 727"/>
                                <a:gd name="T16" fmla="*/ 9 w 5043"/>
                                <a:gd name="T17" fmla="*/ 343 h 727"/>
                                <a:gd name="T18" fmla="*/ 11 w 5043"/>
                                <a:gd name="T19" fmla="*/ 343 h 727"/>
                                <a:gd name="T20" fmla="*/ 13 w 5043"/>
                                <a:gd name="T21" fmla="*/ 357 h 727"/>
                                <a:gd name="T22" fmla="*/ 8 w 5043"/>
                                <a:gd name="T23" fmla="*/ 357 h 727"/>
                                <a:gd name="T24" fmla="*/ 10 w 5043"/>
                                <a:gd name="T25" fmla="*/ 391 h 727"/>
                                <a:gd name="T26" fmla="*/ 10 w 5043"/>
                                <a:gd name="T27" fmla="*/ 399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0" y="399"/>
                                  </a:moveTo>
                                  <a:lnTo>
                                    <a:pt x="8" y="399"/>
                                  </a:lnTo>
                                  <a:lnTo>
                                    <a:pt x="8" y="381"/>
                                  </a:lnTo>
                                  <a:lnTo>
                                    <a:pt x="7" y="373"/>
                                  </a:lnTo>
                                  <a:lnTo>
                                    <a:pt x="5" y="365"/>
                                  </a:lnTo>
                                  <a:lnTo>
                                    <a:pt x="3" y="351"/>
                                  </a:lnTo>
                                  <a:lnTo>
                                    <a:pt x="6" y="343"/>
                                  </a:lnTo>
                                  <a:lnTo>
                                    <a:pt x="7" y="337"/>
                                  </a:lnTo>
                                  <a:lnTo>
                                    <a:pt x="9" y="343"/>
                                  </a:lnTo>
                                  <a:lnTo>
                                    <a:pt x="11" y="343"/>
                                  </a:lnTo>
                                  <a:lnTo>
                                    <a:pt x="13" y="357"/>
                                  </a:lnTo>
                                  <a:lnTo>
                                    <a:pt x="8" y="357"/>
                                  </a:lnTo>
                                  <a:lnTo>
                                    <a:pt x="10" y="391"/>
                                  </a:lnTo>
                                  <a:lnTo>
                                    <a:pt x="10" y="39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9057553" name="Freeform 1876"/>
                          <wps:cNvSpPr>
                            <a:spLocks/>
                          </wps:cNvSpPr>
                          <wps:spPr bwMode="auto">
                            <a:xfrm>
                              <a:off x="6809" y="193"/>
                              <a:ext cx="5043" cy="727"/>
                            </a:xfrm>
                            <a:custGeom>
                              <a:avLst/>
                              <a:gdLst>
                                <a:gd name="T0" fmla="*/ 61 w 5043"/>
                                <a:gd name="T1" fmla="*/ 716 h 727"/>
                                <a:gd name="T2" fmla="*/ 27 w 5043"/>
                                <a:gd name="T3" fmla="*/ 712 h 727"/>
                                <a:gd name="T4" fmla="*/ 14 w 5043"/>
                                <a:gd name="T5" fmla="*/ 706 h 727"/>
                                <a:gd name="T6" fmla="*/ 14 w 5043"/>
                                <a:gd name="T7" fmla="*/ 700 h 727"/>
                                <a:gd name="T8" fmla="*/ 19 w 5043"/>
                                <a:gd name="T9" fmla="*/ 694 h 727"/>
                                <a:gd name="T10" fmla="*/ 15 w 5043"/>
                                <a:gd name="T11" fmla="*/ 694 h 727"/>
                                <a:gd name="T12" fmla="*/ 15 w 5043"/>
                                <a:gd name="T13" fmla="*/ 371 h 727"/>
                                <a:gd name="T14" fmla="*/ 8 w 5043"/>
                                <a:gd name="T15" fmla="*/ 357 h 727"/>
                                <a:gd name="T16" fmla="*/ 13 w 5043"/>
                                <a:gd name="T17" fmla="*/ 357 h 727"/>
                                <a:gd name="T18" fmla="*/ 15 w 5043"/>
                                <a:gd name="T19" fmla="*/ 365 h 727"/>
                                <a:gd name="T20" fmla="*/ 5040 w 5043"/>
                                <a:gd name="T21" fmla="*/ 365 h 727"/>
                                <a:gd name="T22" fmla="*/ 5040 w 5043"/>
                                <a:gd name="T23" fmla="*/ 367 h 727"/>
                                <a:gd name="T24" fmla="*/ 5033 w 5043"/>
                                <a:gd name="T25" fmla="*/ 423 h 727"/>
                                <a:gd name="T26" fmla="*/ 5035 w 5043"/>
                                <a:gd name="T27" fmla="*/ 473 h 727"/>
                                <a:gd name="T28" fmla="*/ 5035 w 5043"/>
                                <a:gd name="T29" fmla="*/ 489 h 727"/>
                                <a:gd name="T30" fmla="*/ 5035 w 5043"/>
                                <a:gd name="T31" fmla="*/ 517 h 727"/>
                                <a:gd name="T32" fmla="*/ 5034 w 5043"/>
                                <a:gd name="T33" fmla="*/ 527 h 727"/>
                                <a:gd name="T34" fmla="*/ 5034 w 5043"/>
                                <a:gd name="T35" fmla="*/ 575 h 727"/>
                                <a:gd name="T36" fmla="*/ 5037 w 5043"/>
                                <a:gd name="T37" fmla="*/ 629 h 727"/>
                                <a:gd name="T38" fmla="*/ 5032 w 5043"/>
                                <a:gd name="T39" fmla="*/ 629 h 727"/>
                                <a:gd name="T40" fmla="*/ 5031 w 5043"/>
                                <a:gd name="T41" fmla="*/ 641 h 727"/>
                                <a:gd name="T42" fmla="*/ 5032 w 5043"/>
                                <a:gd name="T43" fmla="*/ 661 h 727"/>
                                <a:gd name="T44" fmla="*/ 5034 w 5043"/>
                                <a:gd name="T45" fmla="*/ 700 h 727"/>
                                <a:gd name="T46" fmla="*/ 1288 w 5043"/>
                                <a:gd name="T47" fmla="*/ 700 h 727"/>
                                <a:gd name="T48" fmla="*/ 1275 w 5043"/>
                                <a:gd name="T49" fmla="*/ 702 h 727"/>
                                <a:gd name="T50" fmla="*/ 1261 w 5043"/>
                                <a:gd name="T51" fmla="*/ 702 h 727"/>
                                <a:gd name="T52" fmla="*/ 1260 w 5043"/>
                                <a:gd name="T53" fmla="*/ 704 h 727"/>
                                <a:gd name="T54" fmla="*/ 1260 w 5043"/>
                                <a:gd name="T55" fmla="*/ 706 h 727"/>
                                <a:gd name="T56" fmla="*/ 807 w 5043"/>
                                <a:gd name="T57" fmla="*/ 706 h 727"/>
                                <a:gd name="T58" fmla="*/ 796 w 5043"/>
                                <a:gd name="T59" fmla="*/ 708 h 727"/>
                                <a:gd name="T60" fmla="*/ 226 w 5043"/>
                                <a:gd name="T61" fmla="*/ 708 h 727"/>
                                <a:gd name="T62" fmla="*/ 211 w 5043"/>
                                <a:gd name="T63" fmla="*/ 710 h 727"/>
                                <a:gd name="T64" fmla="*/ 201 w 5043"/>
                                <a:gd name="T65" fmla="*/ 710 h 727"/>
                                <a:gd name="T66" fmla="*/ 189 w 5043"/>
                                <a:gd name="T67" fmla="*/ 712 h 727"/>
                                <a:gd name="T68" fmla="*/ 107 w 5043"/>
                                <a:gd name="T69" fmla="*/ 712 h 727"/>
                                <a:gd name="T70" fmla="*/ 61 w 5043"/>
                                <a:gd name="T71" fmla="*/ 7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043" h="727">
                                  <a:moveTo>
                                    <a:pt x="61" y="716"/>
                                  </a:moveTo>
                                  <a:lnTo>
                                    <a:pt x="27" y="712"/>
                                  </a:lnTo>
                                  <a:lnTo>
                                    <a:pt x="14" y="706"/>
                                  </a:lnTo>
                                  <a:lnTo>
                                    <a:pt x="14" y="700"/>
                                  </a:lnTo>
                                  <a:lnTo>
                                    <a:pt x="19" y="694"/>
                                  </a:lnTo>
                                  <a:lnTo>
                                    <a:pt x="15" y="694"/>
                                  </a:lnTo>
                                  <a:lnTo>
                                    <a:pt x="15" y="371"/>
                                  </a:lnTo>
                                  <a:lnTo>
                                    <a:pt x="8" y="357"/>
                                  </a:lnTo>
                                  <a:lnTo>
                                    <a:pt x="13" y="357"/>
                                  </a:lnTo>
                                  <a:lnTo>
                                    <a:pt x="15" y="365"/>
                                  </a:lnTo>
                                  <a:lnTo>
                                    <a:pt x="5040" y="365"/>
                                  </a:lnTo>
                                  <a:lnTo>
                                    <a:pt x="5040" y="367"/>
                                  </a:lnTo>
                                  <a:lnTo>
                                    <a:pt x="5033" y="423"/>
                                  </a:lnTo>
                                  <a:lnTo>
                                    <a:pt x="5035" y="473"/>
                                  </a:lnTo>
                                  <a:lnTo>
                                    <a:pt x="5035" y="489"/>
                                  </a:lnTo>
                                  <a:lnTo>
                                    <a:pt x="5035" y="517"/>
                                  </a:lnTo>
                                  <a:lnTo>
                                    <a:pt x="5034" y="527"/>
                                  </a:lnTo>
                                  <a:lnTo>
                                    <a:pt x="5034" y="575"/>
                                  </a:lnTo>
                                  <a:lnTo>
                                    <a:pt x="5037" y="629"/>
                                  </a:lnTo>
                                  <a:lnTo>
                                    <a:pt x="5032" y="629"/>
                                  </a:lnTo>
                                  <a:lnTo>
                                    <a:pt x="5031" y="641"/>
                                  </a:lnTo>
                                  <a:lnTo>
                                    <a:pt x="5032" y="661"/>
                                  </a:lnTo>
                                  <a:lnTo>
                                    <a:pt x="5034" y="700"/>
                                  </a:lnTo>
                                  <a:lnTo>
                                    <a:pt x="1288" y="700"/>
                                  </a:lnTo>
                                  <a:lnTo>
                                    <a:pt x="1275" y="702"/>
                                  </a:lnTo>
                                  <a:lnTo>
                                    <a:pt x="1261" y="702"/>
                                  </a:lnTo>
                                  <a:lnTo>
                                    <a:pt x="1260" y="704"/>
                                  </a:lnTo>
                                  <a:lnTo>
                                    <a:pt x="1260" y="706"/>
                                  </a:lnTo>
                                  <a:lnTo>
                                    <a:pt x="807" y="706"/>
                                  </a:lnTo>
                                  <a:lnTo>
                                    <a:pt x="796" y="708"/>
                                  </a:lnTo>
                                  <a:lnTo>
                                    <a:pt x="226" y="708"/>
                                  </a:lnTo>
                                  <a:lnTo>
                                    <a:pt x="211" y="710"/>
                                  </a:lnTo>
                                  <a:lnTo>
                                    <a:pt x="201" y="710"/>
                                  </a:lnTo>
                                  <a:lnTo>
                                    <a:pt x="189" y="712"/>
                                  </a:lnTo>
                                  <a:lnTo>
                                    <a:pt x="107" y="712"/>
                                  </a:lnTo>
                                  <a:lnTo>
                                    <a:pt x="61"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501917" name="Freeform 1877"/>
                          <wps:cNvSpPr>
                            <a:spLocks/>
                          </wps:cNvSpPr>
                          <wps:spPr bwMode="auto">
                            <a:xfrm>
                              <a:off x="6809" y="193"/>
                              <a:ext cx="5043" cy="727"/>
                            </a:xfrm>
                            <a:custGeom>
                              <a:avLst/>
                              <a:gdLst>
                                <a:gd name="T0" fmla="*/ 9 w 5043"/>
                                <a:gd name="T1" fmla="*/ 483 h 727"/>
                                <a:gd name="T2" fmla="*/ 8 w 5043"/>
                                <a:gd name="T3" fmla="*/ 461 h 727"/>
                                <a:gd name="T4" fmla="*/ 7 w 5043"/>
                                <a:gd name="T5" fmla="*/ 461 h 727"/>
                                <a:gd name="T6" fmla="*/ 5 w 5043"/>
                                <a:gd name="T7" fmla="*/ 439 h 727"/>
                                <a:gd name="T8" fmla="*/ 1 w 5043"/>
                                <a:gd name="T9" fmla="*/ 397 h 727"/>
                                <a:gd name="T10" fmla="*/ 0 w 5043"/>
                                <a:gd name="T11" fmla="*/ 375 h 727"/>
                                <a:gd name="T12" fmla="*/ 2 w 5043"/>
                                <a:gd name="T13" fmla="*/ 387 h 727"/>
                                <a:gd name="T14" fmla="*/ 5 w 5043"/>
                                <a:gd name="T15" fmla="*/ 393 h 727"/>
                                <a:gd name="T16" fmla="*/ 8 w 5043"/>
                                <a:gd name="T17" fmla="*/ 399 h 727"/>
                                <a:gd name="T18" fmla="*/ 10 w 5043"/>
                                <a:gd name="T19" fmla="*/ 399 h 727"/>
                                <a:gd name="T20" fmla="*/ 13 w 5043"/>
                                <a:gd name="T21" fmla="*/ 427 h 727"/>
                                <a:gd name="T22" fmla="*/ 14 w 5043"/>
                                <a:gd name="T23" fmla="*/ 459 h 727"/>
                                <a:gd name="T24" fmla="*/ 9 w 5043"/>
                                <a:gd name="T25" fmla="*/ 483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9" y="483"/>
                                  </a:moveTo>
                                  <a:lnTo>
                                    <a:pt x="8" y="461"/>
                                  </a:lnTo>
                                  <a:lnTo>
                                    <a:pt x="7" y="461"/>
                                  </a:lnTo>
                                  <a:lnTo>
                                    <a:pt x="5" y="439"/>
                                  </a:lnTo>
                                  <a:lnTo>
                                    <a:pt x="1" y="397"/>
                                  </a:lnTo>
                                  <a:lnTo>
                                    <a:pt x="0" y="375"/>
                                  </a:lnTo>
                                  <a:lnTo>
                                    <a:pt x="2" y="387"/>
                                  </a:lnTo>
                                  <a:lnTo>
                                    <a:pt x="5" y="393"/>
                                  </a:lnTo>
                                  <a:lnTo>
                                    <a:pt x="8" y="399"/>
                                  </a:lnTo>
                                  <a:lnTo>
                                    <a:pt x="10" y="399"/>
                                  </a:lnTo>
                                  <a:lnTo>
                                    <a:pt x="13" y="427"/>
                                  </a:lnTo>
                                  <a:lnTo>
                                    <a:pt x="14" y="459"/>
                                  </a:lnTo>
                                  <a:lnTo>
                                    <a:pt x="9" y="48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57716" name="Freeform 1878"/>
                          <wps:cNvSpPr>
                            <a:spLocks/>
                          </wps:cNvSpPr>
                          <wps:spPr bwMode="auto">
                            <a:xfrm>
                              <a:off x="6809" y="193"/>
                              <a:ext cx="5043" cy="727"/>
                            </a:xfrm>
                            <a:custGeom>
                              <a:avLst/>
                              <a:gdLst>
                                <a:gd name="T0" fmla="*/ 8 w 5043"/>
                                <a:gd name="T1" fmla="*/ 527 h 727"/>
                                <a:gd name="T2" fmla="*/ 5 w 5043"/>
                                <a:gd name="T3" fmla="*/ 513 h 727"/>
                                <a:gd name="T4" fmla="*/ 2 w 5043"/>
                                <a:gd name="T5" fmla="*/ 489 h 727"/>
                                <a:gd name="T6" fmla="*/ 1 w 5043"/>
                                <a:gd name="T7" fmla="*/ 459 h 727"/>
                                <a:gd name="T8" fmla="*/ 0 w 5043"/>
                                <a:gd name="T9" fmla="*/ 433 h 727"/>
                                <a:gd name="T10" fmla="*/ 3 w 5043"/>
                                <a:gd name="T11" fmla="*/ 453 h 727"/>
                                <a:gd name="T12" fmla="*/ 5 w 5043"/>
                                <a:gd name="T13" fmla="*/ 461 h 727"/>
                                <a:gd name="T14" fmla="*/ 8 w 5043"/>
                                <a:gd name="T15" fmla="*/ 461 h 727"/>
                                <a:gd name="T16" fmla="*/ 6 w 5043"/>
                                <a:gd name="T17" fmla="*/ 465 h 727"/>
                                <a:gd name="T18" fmla="*/ 4 w 5043"/>
                                <a:gd name="T19" fmla="*/ 473 h 727"/>
                                <a:gd name="T20" fmla="*/ 3 w 5043"/>
                                <a:gd name="T21" fmla="*/ 485 h 727"/>
                                <a:gd name="T22" fmla="*/ 4 w 5043"/>
                                <a:gd name="T23" fmla="*/ 505 h 727"/>
                                <a:gd name="T24" fmla="*/ 5 w 5043"/>
                                <a:gd name="T25" fmla="*/ 511 h 727"/>
                                <a:gd name="T26" fmla="*/ 8 w 5043"/>
                                <a:gd name="T27" fmla="*/ 517 h 727"/>
                                <a:gd name="T28" fmla="*/ 9 w 5043"/>
                                <a:gd name="T29" fmla="*/ 517 h 727"/>
                                <a:gd name="T30" fmla="*/ 8 w 5043"/>
                                <a:gd name="T31" fmla="*/ 527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43" h="727">
                                  <a:moveTo>
                                    <a:pt x="8" y="527"/>
                                  </a:moveTo>
                                  <a:lnTo>
                                    <a:pt x="5" y="513"/>
                                  </a:lnTo>
                                  <a:lnTo>
                                    <a:pt x="2" y="489"/>
                                  </a:lnTo>
                                  <a:lnTo>
                                    <a:pt x="1" y="459"/>
                                  </a:lnTo>
                                  <a:lnTo>
                                    <a:pt x="0" y="433"/>
                                  </a:lnTo>
                                  <a:lnTo>
                                    <a:pt x="3" y="453"/>
                                  </a:lnTo>
                                  <a:lnTo>
                                    <a:pt x="5" y="461"/>
                                  </a:lnTo>
                                  <a:lnTo>
                                    <a:pt x="8" y="461"/>
                                  </a:lnTo>
                                  <a:lnTo>
                                    <a:pt x="6" y="465"/>
                                  </a:lnTo>
                                  <a:lnTo>
                                    <a:pt x="4" y="473"/>
                                  </a:lnTo>
                                  <a:lnTo>
                                    <a:pt x="3" y="485"/>
                                  </a:lnTo>
                                  <a:lnTo>
                                    <a:pt x="4" y="505"/>
                                  </a:lnTo>
                                  <a:lnTo>
                                    <a:pt x="5" y="511"/>
                                  </a:lnTo>
                                  <a:lnTo>
                                    <a:pt x="8" y="517"/>
                                  </a:lnTo>
                                  <a:lnTo>
                                    <a:pt x="9" y="517"/>
                                  </a:lnTo>
                                  <a:lnTo>
                                    <a:pt x="8" y="52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480255" name="Freeform 1879"/>
                          <wps:cNvSpPr>
                            <a:spLocks/>
                          </wps:cNvSpPr>
                          <wps:spPr bwMode="auto">
                            <a:xfrm>
                              <a:off x="6809" y="193"/>
                              <a:ext cx="5043" cy="727"/>
                            </a:xfrm>
                            <a:custGeom>
                              <a:avLst/>
                              <a:gdLst>
                                <a:gd name="T0" fmla="*/ 9 w 5043"/>
                                <a:gd name="T1" fmla="*/ 517 h 727"/>
                                <a:gd name="T2" fmla="*/ 8 w 5043"/>
                                <a:gd name="T3" fmla="*/ 517 h 727"/>
                                <a:gd name="T4" fmla="*/ 9 w 5043"/>
                                <a:gd name="T5" fmla="*/ 513 h 727"/>
                                <a:gd name="T6" fmla="*/ 9 w 5043"/>
                                <a:gd name="T7" fmla="*/ 517 h 727"/>
                              </a:gdLst>
                              <a:ahLst/>
                              <a:cxnLst>
                                <a:cxn ang="0">
                                  <a:pos x="T0" y="T1"/>
                                </a:cxn>
                                <a:cxn ang="0">
                                  <a:pos x="T2" y="T3"/>
                                </a:cxn>
                                <a:cxn ang="0">
                                  <a:pos x="T4" y="T5"/>
                                </a:cxn>
                                <a:cxn ang="0">
                                  <a:pos x="T6" y="T7"/>
                                </a:cxn>
                              </a:cxnLst>
                              <a:rect l="0" t="0" r="r" b="b"/>
                              <a:pathLst>
                                <a:path w="5043" h="727">
                                  <a:moveTo>
                                    <a:pt x="9" y="517"/>
                                  </a:moveTo>
                                  <a:lnTo>
                                    <a:pt x="8" y="517"/>
                                  </a:lnTo>
                                  <a:lnTo>
                                    <a:pt x="9" y="513"/>
                                  </a:lnTo>
                                  <a:lnTo>
                                    <a:pt x="9" y="51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8042952" name="Freeform 1880"/>
                          <wps:cNvSpPr>
                            <a:spLocks/>
                          </wps:cNvSpPr>
                          <wps:spPr bwMode="auto">
                            <a:xfrm>
                              <a:off x="6809" y="193"/>
                              <a:ext cx="5043" cy="727"/>
                            </a:xfrm>
                            <a:custGeom>
                              <a:avLst/>
                              <a:gdLst>
                                <a:gd name="T0" fmla="*/ 5035 w 5043"/>
                                <a:gd name="T1" fmla="*/ 643 h 727"/>
                                <a:gd name="T2" fmla="*/ 5032 w 5043"/>
                                <a:gd name="T3" fmla="*/ 629 h 727"/>
                                <a:gd name="T4" fmla="*/ 5037 w 5043"/>
                                <a:gd name="T5" fmla="*/ 629 h 727"/>
                                <a:gd name="T6" fmla="*/ 5038 w 5043"/>
                                <a:gd name="T7" fmla="*/ 637 h 727"/>
                                <a:gd name="T8" fmla="*/ 5035 w 5043"/>
                                <a:gd name="T9" fmla="*/ 643 h 727"/>
                              </a:gdLst>
                              <a:ahLst/>
                              <a:cxnLst>
                                <a:cxn ang="0">
                                  <a:pos x="T0" y="T1"/>
                                </a:cxn>
                                <a:cxn ang="0">
                                  <a:pos x="T2" y="T3"/>
                                </a:cxn>
                                <a:cxn ang="0">
                                  <a:pos x="T4" y="T5"/>
                                </a:cxn>
                                <a:cxn ang="0">
                                  <a:pos x="T6" y="T7"/>
                                </a:cxn>
                                <a:cxn ang="0">
                                  <a:pos x="T8" y="T9"/>
                                </a:cxn>
                              </a:cxnLst>
                              <a:rect l="0" t="0" r="r" b="b"/>
                              <a:pathLst>
                                <a:path w="5043" h="727">
                                  <a:moveTo>
                                    <a:pt x="5035" y="643"/>
                                  </a:moveTo>
                                  <a:lnTo>
                                    <a:pt x="5032" y="629"/>
                                  </a:lnTo>
                                  <a:lnTo>
                                    <a:pt x="5037" y="629"/>
                                  </a:lnTo>
                                  <a:lnTo>
                                    <a:pt x="5038" y="637"/>
                                  </a:lnTo>
                                  <a:lnTo>
                                    <a:pt x="5035" y="64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60624" name="Freeform 1881"/>
                          <wps:cNvSpPr>
                            <a:spLocks/>
                          </wps:cNvSpPr>
                          <wps:spPr bwMode="auto">
                            <a:xfrm>
                              <a:off x="6809" y="193"/>
                              <a:ext cx="5043" cy="727"/>
                            </a:xfrm>
                            <a:custGeom>
                              <a:avLst/>
                              <a:gdLst>
                                <a:gd name="T0" fmla="*/ 4984 w 5043"/>
                                <a:gd name="T1" fmla="*/ 718 h 727"/>
                                <a:gd name="T2" fmla="*/ 4858 w 5043"/>
                                <a:gd name="T3" fmla="*/ 718 h 727"/>
                                <a:gd name="T4" fmla="*/ 4838 w 5043"/>
                                <a:gd name="T5" fmla="*/ 716 h 727"/>
                                <a:gd name="T6" fmla="*/ 4755 w 5043"/>
                                <a:gd name="T7" fmla="*/ 712 h 727"/>
                                <a:gd name="T8" fmla="*/ 4680 w 5043"/>
                                <a:gd name="T9" fmla="*/ 712 h 727"/>
                                <a:gd name="T10" fmla="*/ 4682 w 5043"/>
                                <a:gd name="T11" fmla="*/ 710 h 727"/>
                                <a:gd name="T12" fmla="*/ 4661 w 5043"/>
                                <a:gd name="T13" fmla="*/ 708 h 727"/>
                                <a:gd name="T14" fmla="*/ 2070 w 5043"/>
                                <a:gd name="T15" fmla="*/ 708 h 727"/>
                                <a:gd name="T16" fmla="*/ 2057 w 5043"/>
                                <a:gd name="T17" fmla="*/ 706 h 727"/>
                                <a:gd name="T18" fmla="*/ 2037 w 5043"/>
                                <a:gd name="T19" fmla="*/ 706 h 727"/>
                                <a:gd name="T20" fmla="*/ 2042 w 5043"/>
                                <a:gd name="T21" fmla="*/ 704 h 727"/>
                                <a:gd name="T22" fmla="*/ 1292 w 5043"/>
                                <a:gd name="T23" fmla="*/ 704 h 727"/>
                                <a:gd name="T24" fmla="*/ 1293 w 5043"/>
                                <a:gd name="T25" fmla="*/ 702 h 727"/>
                                <a:gd name="T26" fmla="*/ 1305 w 5043"/>
                                <a:gd name="T27" fmla="*/ 702 h 727"/>
                                <a:gd name="T28" fmla="*/ 1298 w 5043"/>
                                <a:gd name="T29" fmla="*/ 700 h 727"/>
                                <a:gd name="T30" fmla="*/ 5034 w 5043"/>
                                <a:gd name="T31" fmla="*/ 700 h 727"/>
                                <a:gd name="T32" fmla="*/ 5034 w 5043"/>
                                <a:gd name="T33" fmla="*/ 704 h 727"/>
                                <a:gd name="T34" fmla="*/ 1307 w 5043"/>
                                <a:gd name="T35" fmla="*/ 704 h 727"/>
                                <a:gd name="T36" fmla="*/ 1286 w 5043"/>
                                <a:gd name="T37" fmla="*/ 706 h 727"/>
                                <a:gd name="T38" fmla="*/ 5034 w 5043"/>
                                <a:gd name="T39" fmla="*/ 706 h 727"/>
                                <a:gd name="T40" fmla="*/ 5034 w 5043"/>
                                <a:gd name="T41" fmla="*/ 712 h 727"/>
                                <a:gd name="T42" fmla="*/ 4714 w 5043"/>
                                <a:gd name="T43" fmla="*/ 712 h 727"/>
                                <a:gd name="T44" fmla="*/ 4675 w 5043"/>
                                <a:gd name="T45" fmla="*/ 714 h 727"/>
                                <a:gd name="T46" fmla="*/ 5034 w 5043"/>
                                <a:gd name="T47" fmla="*/ 714 h 727"/>
                                <a:gd name="T48" fmla="*/ 5034 w 5043"/>
                                <a:gd name="T49" fmla="*/ 716 h 727"/>
                                <a:gd name="T50" fmla="*/ 4984 w 5043"/>
                                <a:gd name="T51"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043" h="727">
                                  <a:moveTo>
                                    <a:pt x="4984" y="718"/>
                                  </a:moveTo>
                                  <a:lnTo>
                                    <a:pt x="4858" y="718"/>
                                  </a:lnTo>
                                  <a:lnTo>
                                    <a:pt x="4838" y="716"/>
                                  </a:lnTo>
                                  <a:lnTo>
                                    <a:pt x="4755" y="712"/>
                                  </a:lnTo>
                                  <a:lnTo>
                                    <a:pt x="4680" y="712"/>
                                  </a:lnTo>
                                  <a:lnTo>
                                    <a:pt x="4682" y="710"/>
                                  </a:lnTo>
                                  <a:lnTo>
                                    <a:pt x="4661" y="708"/>
                                  </a:lnTo>
                                  <a:lnTo>
                                    <a:pt x="2070" y="708"/>
                                  </a:lnTo>
                                  <a:lnTo>
                                    <a:pt x="2057" y="706"/>
                                  </a:lnTo>
                                  <a:lnTo>
                                    <a:pt x="2037" y="706"/>
                                  </a:lnTo>
                                  <a:lnTo>
                                    <a:pt x="2042" y="704"/>
                                  </a:lnTo>
                                  <a:lnTo>
                                    <a:pt x="1292" y="704"/>
                                  </a:lnTo>
                                  <a:lnTo>
                                    <a:pt x="1293" y="702"/>
                                  </a:lnTo>
                                  <a:lnTo>
                                    <a:pt x="1305" y="702"/>
                                  </a:lnTo>
                                  <a:lnTo>
                                    <a:pt x="1298" y="700"/>
                                  </a:lnTo>
                                  <a:lnTo>
                                    <a:pt x="5034" y="700"/>
                                  </a:lnTo>
                                  <a:lnTo>
                                    <a:pt x="5034" y="704"/>
                                  </a:lnTo>
                                  <a:lnTo>
                                    <a:pt x="1307" y="704"/>
                                  </a:lnTo>
                                  <a:lnTo>
                                    <a:pt x="1286" y="706"/>
                                  </a:lnTo>
                                  <a:lnTo>
                                    <a:pt x="5034" y="706"/>
                                  </a:lnTo>
                                  <a:lnTo>
                                    <a:pt x="5034" y="712"/>
                                  </a:lnTo>
                                  <a:lnTo>
                                    <a:pt x="4714" y="712"/>
                                  </a:lnTo>
                                  <a:lnTo>
                                    <a:pt x="4675" y="714"/>
                                  </a:lnTo>
                                  <a:lnTo>
                                    <a:pt x="5034" y="714"/>
                                  </a:lnTo>
                                  <a:lnTo>
                                    <a:pt x="5034" y="716"/>
                                  </a:lnTo>
                                  <a:lnTo>
                                    <a:pt x="498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713367" name="Freeform 1882"/>
                          <wps:cNvSpPr>
                            <a:spLocks/>
                          </wps:cNvSpPr>
                          <wps:spPr bwMode="auto">
                            <a:xfrm>
                              <a:off x="6809" y="193"/>
                              <a:ext cx="5043" cy="727"/>
                            </a:xfrm>
                            <a:custGeom>
                              <a:avLst/>
                              <a:gdLst>
                                <a:gd name="T0" fmla="*/ 1279 w 5043"/>
                                <a:gd name="T1" fmla="*/ 710 h 727"/>
                                <a:gd name="T2" fmla="*/ 1286 w 5043"/>
                                <a:gd name="T3" fmla="*/ 708 h 727"/>
                                <a:gd name="T4" fmla="*/ 1300 w 5043"/>
                                <a:gd name="T5" fmla="*/ 708 h 727"/>
                                <a:gd name="T6" fmla="*/ 1310 w 5043"/>
                                <a:gd name="T7" fmla="*/ 706 h 727"/>
                                <a:gd name="T8" fmla="*/ 1307 w 5043"/>
                                <a:gd name="T9" fmla="*/ 704 h 727"/>
                                <a:gd name="T10" fmla="*/ 1370 w 5043"/>
                                <a:gd name="T11" fmla="*/ 704 h 727"/>
                                <a:gd name="T12" fmla="*/ 1279 w 5043"/>
                                <a:gd name="T13" fmla="*/ 710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279" y="710"/>
                                  </a:moveTo>
                                  <a:lnTo>
                                    <a:pt x="1286" y="708"/>
                                  </a:lnTo>
                                  <a:lnTo>
                                    <a:pt x="1300" y="708"/>
                                  </a:lnTo>
                                  <a:lnTo>
                                    <a:pt x="1310" y="706"/>
                                  </a:lnTo>
                                  <a:lnTo>
                                    <a:pt x="1307" y="704"/>
                                  </a:lnTo>
                                  <a:lnTo>
                                    <a:pt x="1370" y="704"/>
                                  </a:lnTo>
                                  <a:lnTo>
                                    <a:pt x="1279" y="7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719363" name="Freeform 1883"/>
                          <wps:cNvSpPr>
                            <a:spLocks/>
                          </wps:cNvSpPr>
                          <wps:spPr bwMode="auto">
                            <a:xfrm>
                              <a:off x="6809" y="193"/>
                              <a:ext cx="5043" cy="727"/>
                            </a:xfrm>
                            <a:custGeom>
                              <a:avLst/>
                              <a:gdLst>
                                <a:gd name="T0" fmla="*/ 1562 w 5043"/>
                                <a:gd name="T1" fmla="*/ 720 h 727"/>
                                <a:gd name="T2" fmla="*/ 1540 w 5043"/>
                                <a:gd name="T3" fmla="*/ 716 h 727"/>
                                <a:gd name="T4" fmla="*/ 1513 w 5043"/>
                                <a:gd name="T5" fmla="*/ 710 h 727"/>
                                <a:gd name="T6" fmla="*/ 1368 w 5043"/>
                                <a:gd name="T7" fmla="*/ 710 h 727"/>
                                <a:gd name="T8" fmla="*/ 1388 w 5043"/>
                                <a:gd name="T9" fmla="*/ 708 h 727"/>
                                <a:gd name="T10" fmla="*/ 1396 w 5043"/>
                                <a:gd name="T11" fmla="*/ 704 h 727"/>
                                <a:gd name="T12" fmla="*/ 2033 w 5043"/>
                                <a:gd name="T13" fmla="*/ 704 h 727"/>
                                <a:gd name="T14" fmla="*/ 2030 w 5043"/>
                                <a:gd name="T15" fmla="*/ 706 h 727"/>
                                <a:gd name="T16" fmla="*/ 2033 w 5043"/>
                                <a:gd name="T17" fmla="*/ 708 h 727"/>
                                <a:gd name="T18" fmla="*/ 1640 w 5043"/>
                                <a:gd name="T19" fmla="*/ 708 h 727"/>
                                <a:gd name="T20" fmla="*/ 1622 w 5043"/>
                                <a:gd name="T21" fmla="*/ 710 h 727"/>
                                <a:gd name="T22" fmla="*/ 1610 w 5043"/>
                                <a:gd name="T23" fmla="*/ 714 h 727"/>
                                <a:gd name="T24" fmla="*/ 1598 w 5043"/>
                                <a:gd name="T25" fmla="*/ 718 h 727"/>
                                <a:gd name="T26" fmla="*/ 1562 w 5043"/>
                                <a:gd name="T2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562" y="720"/>
                                  </a:moveTo>
                                  <a:lnTo>
                                    <a:pt x="1540" y="716"/>
                                  </a:lnTo>
                                  <a:lnTo>
                                    <a:pt x="1513" y="710"/>
                                  </a:lnTo>
                                  <a:lnTo>
                                    <a:pt x="1368" y="710"/>
                                  </a:lnTo>
                                  <a:lnTo>
                                    <a:pt x="1388" y="708"/>
                                  </a:lnTo>
                                  <a:lnTo>
                                    <a:pt x="1396" y="704"/>
                                  </a:lnTo>
                                  <a:lnTo>
                                    <a:pt x="2033" y="704"/>
                                  </a:lnTo>
                                  <a:lnTo>
                                    <a:pt x="2030" y="706"/>
                                  </a:lnTo>
                                  <a:lnTo>
                                    <a:pt x="2033" y="708"/>
                                  </a:lnTo>
                                  <a:lnTo>
                                    <a:pt x="1640" y="708"/>
                                  </a:lnTo>
                                  <a:lnTo>
                                    <a:pt x="1622" y="710"/>
                                  </a:lnTo>
                                  <a:lnTo>
                                    <a:pt x="1610" y="714"/>
                                  </a:lnTo>
                                  <a:lnTo>
                                    <a:pt x="1598" y="718"/>
                                  </a:lnTo>
                                  <a:lnTo>
                                    <a:pt x="1562"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593263" name="Freeform 1884"/>
                          <wps:cNvSpPr>
                            <a:spLocks/>
                          </wps:cNvSpPr>
                          <wps:spPr bwMode="auto">
                            <a:xfrm>
                              <a:off x="6809" y="193"/>
                              <a:ext cx="5043" cy="727"/>
                            </a:xfrm>
                            <a:custGeom>
                              <a:avLst/>
                              <a:gdLst>
                                <a:gd name="T0" fmla="*/ 796 w 5043"/>
                                <a:gd name="T1" fmla="*/ 722 h 727"/>
                                <a:gd name="T2" fmla="*/ 798 w 5043"/>
                                <a:gd name="T3" fmla="*/ 718 h 727"/>
                                <a:gd name="T4" fmla="*/ 811 w 5043"/>
                                <a:gd name="T5" fmla="*/ 714 h 727"/>
                                <a:gd name="T6" fmla="*/ 819 w 5043"/>
                                <a:gd name="T7" fmla="*/ 712 h 727"/>
                                <a:gd name="T8" fmla="*/ 807 w 5043"/>
                                <a:gd name="T9" fmla="*/ 706 h 727"/>
                                <a:gd name="T10" fmla="*/ 1260 w 5043"/>
                                <a:gd name="T11" fmla="*/ 706 h 727"/>
                                <a:gd name="T12" fmla="*/ 1261 w 5043"/>
                                <a:gd name="T13" fmla="*/ 708 h 727"/>
                                <a:gd name="T14" fmla="*/ 1264 w 5043"/>
                                <a:gd name="T15" fmla="*/ 710 h 727"/>
                                <a:gd name="T16" fmla="*/ 1262 w 5043"/>
                                <a:gd name="T17" fmla="*/ 710 h 727"/>
                                <a:gd name="T18" fmla="*/ 1245 w 5043"/>
                                <a:gd name="T19" fmla="*/ 712 h 727"/>
                                <a:gd name="T20" fmla="*/ 846 w 5043"/>
                                <a:gd name="T21" fmla="*/ 712 h 727"/>
                                <a:gd name="T22" fmla="*/ 843 w 5043"/>
                                <a:gd name="T23" fmla="*/ 714 h 727"/>
                                <a:gd name="T24" fmla="*/ 805 w 5043"/>
                                <a:gd name="T25" fmla="*/ 720 h 727"/>
                                <a:gd name="T26" fmla="*/ 796 w 5043"/>
                                <a:gd name="T27"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796" y="722"/>
                                  </a:moveTo>
                                  <a:lnTo>
                                    <a:pt x="798" y="718"/>
                                  </a:lnTo>
                                  <a:lnTo>
                                    <a:pt x="811" y="714"/>
                                  </a:lnTo>
                                  <a:lnTo>
                                    <a:pt x="819" y="712"/>
                                  </a:lnTo>
                                  <a:lnTo>
                                    <a:pt x="807" y="706"/>
                                  </a:lnTo>
                                  <a:lnTo>
                                    <a:pt x="1260" y="706"/>
                                  </a:lnTo>
                                  <a:lnTo>
                                    <a:pt x="1261" y="708"/>
                                  </a:lnTo>
                                  <a:lnTo>
                                    <a:pt x="1264" y="710"/>
                                  </a:lnTo>
                                  <a:lnTo>
                                    <a:pt x="1262" y="710"/>
                                  </a:lnTo>
                                  <a:lnTo>
                                    <a:pt x="1245" y="712"/>
                                  </a:lnTo>
                                  <a:lnTo>
                                    <a:pt x="846" y="712"/>
                                  </a:lnTo>
                                  <a:lnTo>
                                    <a:pt x="843" y="714"/>
                                  </a:lnTo>
                                  <a:lnTo>
                                    <a:pt x="805" y="720"/>
                                  </a:lnTo>
                                  <a:lnTo>
                                    <a:pt x="796"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38392" name="Freeform 1885"/>
                          <wps:cNvSpPr>
                            <a:spLocks/>
                          </wps:cNvSpPr>
                          <wps:spPr bwMode="auto">
                            <a:xfrm>
                              <a:off x="6809" y="193"/>
                              <a:ext cx="5043" cy="727"/>
                            </a:xfrm>
                            <a:custGeom>
                              <a:avLst/>
                              <a:gdLst>
                                <a:gd name="T0" fmla="*/ 253 w 5043"/>
                                <a:gd name="T1" fmla="*/ 714 h 727"/>
                                <a:gd name="T2" fmla="*/ 245 w 5043"/>
                                <a:gd name="T3" fmla="*/ 714 h 727"/>
                                <a:gd name="T4" fmla="*/ 238 w 5043"/>
                                <a:gd name="T5" fmla="*/ 712 h 727"/>
                                <a:gd name="T6" fmla="*/ 226 w 5043"/>
                                <a:gd name="T7" fmla="*/ 708 h 727"/>
                                <a:gd name="T8" fmla="*/ 796 w 5043"/>
                                <a:gd name="T9" fmla="*/ 708 h 727"/>
                                <a:gd name="T10" fmla="*/ 786 w 5043"/>
                                <a:gd name="T11" fmla="*/ 710 h 727"/>
                                <a:gd name="T12" fmla="*/ 329 w 5043"/>
                                <a:gd name="T13" fmla="*/ 710 h 727"/>
                                <a:gd name="T14" fmla="*/ 322 w 5043"/>
                                <a:gd name="T15" fmla="*/ 712 h 727"/>
                                <a:gd name="T16" fmla="*/ 267 w 5043"/>
                                <a:gd name="T17" fmla="*/ 712 h 727"/>
                                <a:gd name="T18" fmla="*/ 253 w 5043"/>
                                <a:gd name="T19" fmla="*/ 71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53" y="714"/>
                                  </a:moveTo>
                                  <a:lnTo>
                                    <a:pt x="245" y="714"/>
                                  </a:lnTo>
                                  <a:lnTo>
                                    <a:pt x="238" y="712"/>
                                  </a:lnTo>
                                  <a:lnTo>
                                    <a:pt x="226" y="708"/>
                                  </a:lnTo>
                                  <a:lnTo>
                                    <a:pt x="796" y="708"/>
                                  </a:lnTo>
                                  <a:lnTo>
                                    <a:pt x="786" y="710"/>
                                  </a:lnTo>
                                  <a:lnTo>
                                    <a:pt x="329" y="710"/>
                                  </a:lnTo>
                                  <a:lnTo>
                                    <a:pt x="322" y="712"/>
                                  </a:lnTo>
                                  <a:lnTo>
                                    <a:pt x="267" y="712"/>
                                  </a:lnTo>
                                  <a:lnTo>
                                    <a:pt x="253"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432340" name="Freeform 1886"/>
                          <wps:cNvSpPr>
                            <a:spLocks/>
                          </wps:cNvSpPr>
                          <wps:spPr bwMode="auto">
                            <a:xfrm>
                              <a:off x="6809" y="193"/>
                              <a:ext cx="5043" cy="727"/>
                            </a:xfrm>
                            <a:custGeom>
                              <a:avLst/>
                              <a:gdLst>
                                <a:gd name="T0" fmla="*/ 1652 w 5043"/>
                                <a:gd name="T1" fmla="*/ 718 h 727"/>
                                <a:gd name="T2" fmla="*/ 1668 w 5043"/>
                                <a:gd name="T3" fmla="*/ 710 h 727"/>
                                <a:gd name="T4" fmla="*/ 1640 w 5043"/>
                                <a:gd name="T5" fmla="*/ 708 h 727"/>
                                <a:gd name="T6" fmla="*/ 2627 w 5043"/>
                                <a:gd name="T7" fmla="*/ 708 h 727"/>
                                <a:gd name="T8" fmla="*/ 2616 w 5043"/>
                                <a:gd name="T9" fmla="*/ 710 h 727"/>
                                <a:gd name="T10" fmla="*/ 1716 w 5043"/>
                                <a:gd name="T11" fmla="*/ 710 h 727"/>
                                <a:gd name="T12" fmla="*/ 1700 w 5043"/>
                                <a:gd name="T13" fmla="*/ 714 h 727"/>
                                <a:gd name="T14" fmla="*/ 1684 w 5043"/>
                                <a:gd name="T15" fmla="*/ 716 h 727"/>
                                <a:gd name="T16" fmla="*/ 1652 w 5043"/>
                                <a:gd name="T17"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652" y="718"/>
                                  </a:moveTo>
                                  <a:lnTo>
                                    <a:pt x="1668" y="710"/>
                                  </a:lnTo>
                                  <a:lnTo>
                                    <a:pt x="1640" y="708"/>
                                  </a:lnTo>
                                  <a:lnTo>
                                    <a:pt x="2627" y="708"/>
                                  </a:lnTo>
                                  <a:lnTo>
                                    <a:pt x="2616" y="710"/>
                                  </a:lnTo>
                                  <a:lnTo>
                                    <a:pt x="1716" y="710"/>
                                  </a:lnTo>
                                  <a:lnTo>
                                    <a:pt x="1700" y="714"/>
                                  </a:lnTo>
                                  <a:lnTo>
                                    <a:pt x="1684" y="716"/>
                                  </a:lnTo>
                                  <a:lnTo>
                                    <a:pt x="1652"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0820065" name="Freeform 1887"/>
                          <wps:cNvSpPr>
                            <a:spLocks/>
                          </wps:cNvSpPr>
                          <wps:spPr bwMode="auto">
                            <a:xfrm>
                              <a:off x="6809" y="193"/>
                              <a:ext cx="5043" cy="727"/>
                            </a:xfrm>
                            <a:custGeom>
                              <a:avLst/>
                              <a:gdLst>
                                <a:gd name="T0" fmla="*/ 2950 w 5043"/>
                                <a:gd name="T1" fmla="*/ 716 h 727"/>
                                <a:gd name="T2" fmla="*/ 2883 w 5043"/>
                                <a:gd name="T3" fmla="*/ 712 h 727"/>
                                <a:gd name="T4" fmla="*/ 2727 w 5043"/>
                                <a:gd name="T5" fmla="*/ 712 h 727"/>
                                <a:gd name="T6" fmla="*/ 2646 w 5043"/>
                                <a:gd name="T7" fmla="*/ 710 h 727"/>
                                <a:gd name="T8" fmla="*/ 2655 w 5043"/>
                                <a:gd name="T9" fmla="*/ 710 h 727"/>
                                <a:gd name="T10" fmla="*/ 2627 w 5043"/>
                                <a:gd name="T11" fmla="*/ 708 h 727"/>
                                <a:gd name="T12" fmla="*/ 3062 w 5043"/>
                                <a:gd name="T13" fmla="*/ 708 h 727"/>
                                <a:gd name="T14" fmla="*/ 3044 w 5043"/>
                                <a:gd name="T15" fmla="*/ 714 h 727"/>
                                <a:gd name="T16" fmla="*/ 2973 w 5043"/>
                                <a:gd name="T17" fmla="*/ 714 h 727"/>
                                <a:gd name="T18" fmla="*/ 2950 w 5043"/>
                                <a:gd name="T19" fmla="*/ 7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950" y="716"/>
                                  </a:moveTo>
                                  <a:lnTo>
                                    <a:pt x="2883" y="712"/>
                                  </a:lnTo>
                                  <a:lnTo>
                                    <a:pt x="2727" y="712"/>
                                  </a:lnTo>
                                  <a:lnTo>
                                    <a:pt x="2646" y="710"/>
                                  </a:lnTo>
                                  <a:lnTo>
                                    <a:pt x="2655" y="710"/>
                                  </a:lnTo>
                                  <a:lnTo>
                                    <a:pt x="2627" y="708"/>
                                  </a:lnTo>
                                  <a:lnTo>
                                    <a:pt x="3062" y="708"/>
                                  </a:lnTo>
                                  <a:lnTo>
                                    <a:pt x="3044" y="714"/>
                                  </a:lnTo>
                                  <a:lnTo>
                                    <a:pt x="2973" y="714"/>
                                  </a:lnTo>
                                  <a:lnTo>
                                    <a:pt x="2950"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565529" name="Freeform 1888"/>
                          <wps:cNvSpPr>
                            <a:spLocks/>
                          </wps:cNvSpPr>
                          <wps:spPr bwMode="auto">
                            <a:xfrm>
                              <a:off x="6809" y="193"/>
                              <a:ext cx="5043" cy="727"/>
                            </a:xfrm>
                            <a:custGeom>
                              <a:avLst/>
                              <a:gdLst>
                                <a:gd name="T0" fmla="*/ 3206 w 5043"/>
                                <a:gd name="T1" fmla="*/ 720 h 727"/>
                                <a:gd name="T2" fmla="*/ 3190 w 5043"/>
                                <a:gd name="T3" fmla="*/ 720 h 727"/>
                                <a:gd name="T4" fmla="*/ 3143 w 5043"/>
                                <a:gd name="T5" fmla="*/ 718 h 727"/>
                                <a:gd name="T6" fmla="*/ 3117 w 5043"/>
                                <a:gd name="T7" fmla="*/ 716 h 727"/>
                                <a:gd name="T8" fmla="*/ 3096 w 5043"/>
                                <a:gd name="T9" fmla="*/ 712 h 727"/>
                                <a:gd name="T10" fmla="*/ 3062 w 5043"/>
                                <a:gd name="T11" fmla="*/ 708 h 727"/>
                                <a:gd name="T12" fmla="*/ 3909 w 5043"/>
                                <a:gd name="T13" fmla="*/ 708 h 727"/>
                                <a:gd name="T14" fmla="*/ 3903 w 5043"/>
                                <a:gd name="T15" fmla="*/ 710 h 727"/>
                                <a:gd name="T16" fmla="*/ 3893 w 5043"/>
                                <a:gd name="T17" fmla="*/ 710 h 727"/>
                                <a:gd name="T18" fmla="*/ 3878 w 5043"/>
                                <a:gd name="T19" fmla="*/ 712 h 727"/>
                                <a:gd name="T20" fmla="*/ 3253 w 5043"/>
                                <a:gd name="T21" fmla="*/ 712 h 727"/>
                                <a:gd name="T22" fmla="*/ 3234 w 5043"/>
                                <a:gd name="T23" fmla="*/ 714 h 727"/>
                                <a:gd name="T24" fmla="*/ 3220 w 5043"/>
                                <a:gd name="T25" fmla="*/ 716 h 727"/>
                                <a:gd name="T26" fmla="*/ 3206 w 5043"/>
                                <a:gd name="T2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3206" y="720"/>
                                  </a:moveTo>
                                  <a:lnTo>
                                    <a:pt x="3190" y="720"/>
                                  </a:lnTo>
                                  <a:lnTo>
                                    <a:pt x="3143" y="718"/>
                                  </a:lnTo>
                                  <a:lnTo>
                                    <a:pt x="3117" y="716"/>
                                  </a:lnTo>
                                  <a:lnTo>
                                    <a:pt x="3096" y="712"/>
                                  </a:lnTo>
                                  <a:lnTo>
                                    <a:pt x="3062" y="708"/>
                                  </a:lnTo>
                                  <a:lnTo>
                                    <a:pt x="3909" y="708"/>
                                  </a:lnTo>
                                  <a:lnTo>
                                    <a:pt x="3903" y="710"/>
                                  </a:lnTo>
                                  <a:lnTo>
                                    <a:pt x="3893" y="710"/>
                                  </a:lnTo>
                                  <a:lnTo>
                                    <a:pt x="3878" y="712"/>
                                  </a:lnTo>
                                  <a:lnTo>
                                    <a:pt x="3253" y="712"/>
                                  </a:lnTo>
                                  <a:lnTo>
                                    <a:pt x="3234" y="714"/>
                                  </a:lnTo>
                                  <a:lnTo>
                                    <a:pt x="3220" y="716"/>
                                  </a:lnTo>
                                  <a:lnTo>
                                    <a:pt x="3206"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907011" name="Freeform 1889"/>
                          <wps:cNvSpPr>
                            <a:spLocks/>
                          </wps:cNvSpPr>
                          <wps:spPr bwMode="auto">
                            <a:xfrm>
                              <a:off x="6809" y="193"/>
                              <a:ext cx="5043" cy="727"/>
                            </a:xfrm>
                            <a:custGeom>
                              <a:avLst/>
                              <a:gdLst>
                                <a:gd name="T0" fmla="*/ 4166 w 5043"/>
                                <a:gd name="T1" fmla="*/ 722 h 727"/>
                                <a:gd name="T2" fmla="*/ 3940 w 5043"/>
                                <a:gd name="T3" fmla="*/ 722 h 727"/>
                                <a:gd name="T4" fmla="*/ 3942 w 5043"/>
                                <a:gd name="T5" fmla="*/ 720 h 727"/>
                                <a:gd name="T6" fmla="*/ 3951 w 5043"/>
                                <a:gd name="T7" fmla="*/ 718 h 727"/>
                                <a:gd name="T8" fmla="*/ 3949 w 5043"/>
                                <a:gd name="T9" fmla="*/ 716 h 727"/>
                                <a:gd name="T10" fmla="*/ 3923 w 5043"/>
                                <a:gd name="T11" fmla="*/ 716 h 727"/>
                                <a:gd name="T12" fmla="*/ 3928 w 5043"/>
                                <a:gd name="T13" fmla="*/ 714 h 727"/>
                                <a:gd name="T14" fmla="*/ 3925 w 5043"/>
                                <a:gd name="T15" fmla="*/ 710 h 727"/>
                                <a:gd name="T16" fmla="*/ 3909 w 5043"/>
                                <a:gd name="T17" fmla="*/ 708 h 727"/>
                                <a:gd name="T18" fmla="*/ 4645 w 5043"/>
                                <a:gd name="T19" fmla="*/ 708 h 727"/>
                                <a:gd name="T20" fmla="*/ 4640 w 5043"/>
                                <a:gd name="T21" fmla="*/ 710 h 727"/>
                                <a:gd name="T22" fmla="*/ 4450 w 5043"/>
                                <a:gd name="T23" fmla="*/ 710 h 727"/>
                                <a:gd name="T24" fmla="*/ 4443 w 5043"/>
                                <a:gd name="T25" fmla="*/ 712 h 727"/>
                                <a:gd name="T26" fmla="*/ 4258 w 5043"/>
                                <a:gd name="T27" fmla="*/ 712 h 727"/>
                                <a:gd name="T28" fmla="*/ 4228 w 5043"/>
                                <a:gd name="T29" fmla="*/ 716 h 727"/>
                                <a:gd name="T30" fmla="*/ 3949 w 5043"/>
                                <a:gd name="T31" fmla="*/ 716 h 727"/>
                                <a:gd name="T32" fmla="*/ 3912 w 5043"/>
                                <a:gd name="T33" fmla="*/ 718 h 727"/>
                                <a:gd name="T34" fmla="*/ 4217 w 5043"/>
                                <a:gd name="T35" fmla="*/ 718 h 727"/>
                                <a:gd name="T36" fmla="*/ 4212 w 5043"/>
                                <a:gd name="T37" fmla="*/ 720 h 727"/>
                                <a:gd name="T38" fmla="*/ 4166 w 5043"/>
                                <a:gd name="T39"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5043" h="727">
                                  <a:moveTo>
                                    <a:pt x="4166" y="722"/>
                                  </a:moveTo>
                                  <a:lnTo>
                                    <a:pt x="3940" y="722"/>
                                  </a:lnTo>
                                  <a:lnTo>
                                    <a:pt x="3942" y="720"/>
                                  </a:lnTo>
                                  <a:lnTo>
                                    <a:pt x="3951" y="718"/>
                                  </a:lnTo>
                                  <a:lnTo>
                                    <a:pt x="3949" y="716"/>
                                  </a:lnTo>
                                  <a:lnTo>
                                    <a:pt x="3923" y="716"/>
                                  </a:lnTo>
                                  <a:lnTo>
                                    <a:pt x="3928" y="714"/>
                                  </a:lnTo>
                                  <a:lnTo>
                                    <a:pt x="3925" y="710"/>
                                  </a:lnTo>
                                  <a:lnTo>
                                    <a:pt x="3909" y="708"/>
                                  </a:lnTo>
                                  <a:lnTo>
                                    <a:pt x="4645" y="708"/>
                                  </a:lnTo>
                                  <a:lnTo>
                                    <a:pt x="4640" y="710"/>
                                  </a:lnTo>
                                  <a:lnTo>
                                    <a:pt x="4450" y="710"/>
                                  </a:lnTo>
                                  <a:lnTo>
                                    <a:pt x="4443" y="712"/>
                                  </a:lnTo>
                                  <a:lnTo>
                                    <a:pt x="4258" y="712"/>
                                  </a:lnTo>
                                  <a:lnTo>
                                    <a:pt x="4228" y="716"/>
                                  </a:lnTo>
                                  <a:lnTo>
                                    <a:pt x="3949" y="716"/>
                                  </a:lnTo>
                                  <a:lnTo>
                                    <a:pt x="3912" y="718"/>
                                  </a:lnTo>
                                  <a:lnTo>
                                    <a:pt x="4217" y="718"/>
                                  </a:lnTo>
                                  <a:lnTo>
                                    <a:pt x="4212" y="720"/>
                                  </a:lnTo>
                                  <a:lnTo>
                                    <a:pt x="4166"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178421" name="Freeform 1890"/>
                          <wps:cNvSpPr>
                            <a:spLocks/>
                          </wps:cNvSpPr>
                          <wps:spPr bwMode="auto">
                            <a:xfrm>
                              <a:off x="6809" y="193"/>
                              <a:ext cx="5043" cy="727"/>
                            </a:xfrm>
                            <a:custGeom>
                              <a:avLst/>
                              <a:gdLst>
                                <a:gd name="T0" fmla="*/ 211 w 5043"/>
                                <a:gd name="T1" fmla="*/ 720 h 727"/>
                                <a:gd name="T2" fmla="*/ 197 w 5043"/>
                                <a:gd name="T3" fmla="*/ 718 h 727"/>
                                <a:gd name="T4" fmla="*/ 196 w 5043"/>
                                <a:gd name="T5" fmla="*/ 716 h 727"/>
                                <a:gd name="T6" fmla="*/ 200 w 5043"/>
                                <a:gd name="T7" fmla="*/ 712 h 727"/>
                                <a:gd name="T8" fmla="*/ 201 w 5043"/>
                                <a:gd name="T9" fmla="*/ 710 h 727"/>
                                <a:gd name="T10" fmla="*/ 211 w 5043"/>
                                <a:gd name="T11" fmla="*/ 710 h 727"/>
                                <a:gd name="T12" fmla="*/ 213 w 5043"/>
                                <a:gd name="T13" fmla="*/ 714 h 727"/>
                                <a:gd name="T14" fmla="*/ 217 w 5043"/>
                                <a:gd name="T15" fmla="*/ 716 h 727"/>
                                <a:gd name="T16" fmla="*/ 211 w 5043"/>
                                <a:gd name="T1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211" y="720"/>
                                  </a:moveTo>
                                  <a:lnTo>
                                    <a:pt x="197" y="718"/>
                                  </a:lnTo>
                                  <a:lnTo>
                                    <a:pt x="196" y="716"/>
                                  </a:lnTo>
                                  <a:lnTo>
                                    <a:pt x="200" y="712"/>
                                  </a:lnTo>
                                  <a:lnTo>
                                    <a:pt x="201" y="710"/>
                                  </a:lnTo>
                                  <a:lnTo>
                                    <a:pt x="211" y="710"/>
                                  </a:lnTo>
                                  <a:lnTo>
                                    <a:pt x="213" y="714"/>
                                  </a:lnTo>
                                  <a:lnTo>
                                    <a:pt x="217" y="716"/>
                                  </a:lnTo>
                                  <a:lnTo>
                                    <a:pt x="211"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0812" name="Freeform 1891"/>
                          <wps:cNvSpPr>
                            <a:spLocks/>
                          </wps:cNvSpPr>
                          <wps:spPr bwMode="auto">
                            <a:xfrm>
                              <a:off x="6809" y="193"/>
                              <a:ext cx="5043" cy="727"/>
                            </a:xfrm>
                            <a:custGeom>
                              <a:avLst/>
                              <a:gdLst>
                                <a:gd name="T0" fmla="*/ 405 w 5043"/>
                                <a:gd name="T1" fmla="*/ 718 h 727"/>
                                <a:gd name="T2" fmla="*/ 397 w 5043"/>
                                <a:gd name="T3" fmla="*/ 714 h 727"/>
                                <a:gd name="T4" fmla="*/ 351 w 5043"/>
                                <a:gd name="T5" fmla="*/ 714 h 727"/>
                                <a:gd name="T6" fmla="*/ 329 w 5043"/>
                                <a:gd name="T7" fmla="*/ 710 h 727"/>
                                <a:gd name="T8" fmla="*/ 786 w 5043"/>
                                <a:gd name="T9" fmla="*/ 710 h 727"/>
                                <a:gd name="T10" fmla="*/ 763 w 5043"/>
                                <a:gd name="T11" fmla="*/ 712 h 727"/>
                                <a:gd name="T12" fmla="*/ 449 w 5043"/>
                                <a:gd name="T13" fmla="*/ 712 h 727"/>
                                <a:gd name="T14" fmla="*/ 431 w 5043"/>
                                <a:gd name="T15" fmla="*/ 714 h 727"/>
                                <a:gd name="T16" fmla="*/ 415 w 5043"/>
                                <a:gd name="T17" fmla="*/ 716 h 727"/>
                                <a:gd name="T18" fmla="*/ 405 w 5043"/>
                                <a:gd name="T19"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405" y="718"/>
                                  </a:moveTo>
                                  <a:lnTo>
                                    <a:pt x="397" y="714"/>
                                  </a:lnTo>
                                  <a:lnTo>
                                    <a:pt x="351" y="714"/>
                                  </a:lnTo>
                                  <a:lnTo>
                                    <a:pt x="329" y="710"/>
                                  </a:lnTo>
                                  <a:lnTo>
                                    <a:pt x="786" y="710"/>
                                  </a:lnTo>
                                  <a:lnTo>
                                    <a:pt x="763" y="712"/>
                                  </a:lnTo>
                                  <a:lnTo>
                                    <a:pt x="449" y="712"/>
                                  </a:lnTo>
                                  <a:lnTo>
                                    <a:pt x="431" y="714"/>
                                  </a:lnTo>
                                  <a:lnTo>
                                    <a:pt x="415" y="716"/>
                                  </a:lnTo>
                                  <a:lnTo>
                                    <a:pt x="40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128105" name="Freeform 1892"/>
                          <wps:cNvSpPr>
                            <a:spLocks/>
                          </wps:cNvSpPr>
                          <wps:spPr bwMode="auto">
                            <a:xfrm>
                              <a:off x="6809" y="193"/>
                              <a:ext cx="5043" cy="727"/>
                            </a:xfrm>
                            <a:custGeom>
                              <a:avLst/>
                              <a:gdLst>
                                <a:gd name="T0" fmla="*/ 1266 w 5043"/>
                                <a:gd name="T1" fmla="*/ 711 h 727"/>
                                <a:gd name="T2" fmla="*/ 1264 w 5043"/>
                                <a:gd name="T3" fmla="*/ 710 h 727"/>
                                <a:gd name="T4" fmla="*/ 1265 w 5043"/>
                                <a:gd name="T5" fmla="*/ 710 h 727"/>
                                <a:gd name="T6" fmla="*/ 1266 w 5043"/>
                                <a:gd name="T7" fmla="*/ 711 h 727"/>
                              </a:gdLst>
                              <a:ahLst/>
                              <a:cxnLst>
                                <a:cxn ang="0">
                                  <a:pos x="T0" y="T1"/>
                                </a:cxn>
                                <a:cxn ang="0">
                                  <a:pos x="T2" y="T3"/>
                                </a:cxn>
                                <a:cxn ang="0">
                                  <a:pos x="T4" y="T5"/>
                                </a:cxn>
                                <a:cxn ang="0">
                                  <a:pos x="T6" y="T7"/>
                                </a:cxn>
                              </a:cxnLst>
                              <a:rect l="0" t="0" r="r" b="b"/>
                              <a:pathLst>
                                <a:path w="5043" h="727">
                                  <a:moveTo>
                                    <a:pt x="1266" y="711"/>
                                  </a:moveTo>
                                  <a:lnTo>
                                    <a:pt x="1264" y="710"/>
                                  </a:lnTo>
                                  <a:lnTo>
                                    <a:pt x="1265" y="710"/>
                                  </a:lnTo>
                                  <a:lnTo>
                                    <a:pt x="1266" y="71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6655850" name="Freeform 1893"/>
                          <wps:cNvSpPr>
                            <a:spLocks/>
                          </wps:cNvSpPr>
                          <wps:spPr bwMode="auto">
                            <a:xfrm>
                              <a:off x="6809" y="193"/>
                              <a:ext cx="5043" cy="727"/>
                            </a:xfrm>
                            <a:custGeom>
                              <a:avLst/>
                              <a:gdLst>
                                <a:gd name="T0" fmla="*/ 1360 w 5043"/>
                                <a:gd name="T1" fmla="*/ 722 h 727"/>
                                <a:gd name="T2" fmla="*/ 1322 w 5043"/>
                                <a:gd name="T3" fmla="*/ 722 h 727"/>
                                <a:gd name="T4" fmla="*/ 1312 w 5043"/>
                                <a:gd name="T5" fmla="*/ 716 h 727"/>
                                <a:gd name="T6" fmla="*/ 1329 w 5043"/>
                                <a:gd name="T7" fmla="*/ 716 h 727"/>
                                <a:gd name="T8" fmla="*/ 1318 w 5043"/>
                                <a:gd name="T9" fmla="*/ 710 h 727"/>
                                <a:gd name="T10" fmla="*/ 1365 w 5043"/>
                                <a:gd name="T11" fmla="*/ 714 h 727"/>
                                <a:gd name="T12" fmla="*/ 1458 w 5043"/>
                                <a:gd name="T13" fmla="*/ 714 h 727"/>
                                <a:gd name="T14" fmla="*/ 1460 w 5043"/>
                                <a:gd name="T15" fmla="*/ 718 h 727"/>
                                <a:gd name="T16" fmla="*/ 1454 w 5043"/>
                                <a:gd name="T17" fmla="*/ 720 h 727"/>
                                <a:gd name="T18" fmla="*/ 1416 w 5043"/>
                                <a:gd name="T19" fmla="*/ 720 h 727"/>
                                <a:gd name="T20" fmla="*/ 1360 w 5043"/>
                                <a:gd name="T21"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1360" y="722"/>
                                  </a:moveTo>
                                  <a:lnTo>
                                    <a:pt x="1322" y="722"/>
                                  </a:lnTo>
                                  <a:lnTo>
                                    <a:pt x="1312" y="716"/>
                                  </a:lnTo>
                                  <a:lnTo>
                                    <a:pt x="1329" y="716"/>
                                  </a:lnTo>
                                  <a:lnTo>
                                    <a:pt x="1318" y="710"/>
                                  </a:lnTo>
                                  <a:lnTo>
                                    <a:pt x="1365" y="714"/>
                                  </a:lnTo>
                                  <a:lnTo>
                                    <a:pt x="1458" y="714"/>
                                  </a:lnTo>
                                  <a:lnTo>
                                    <a:pt x="1460" y="718"/>
                                  </a:lnTo>
                                  <a:lnTo>
                                    <a:pt x="1454" y="720"/>
                                  </a:lnTo>
                                  <a:lnTo>
                                    <a:pt x="1416" y="720"/>
                                  </a:lnTo>
                                  <a:lnTo>
                                    <a:pt x="1360"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519947" name="Freeform 1894"/>
                          <wps:cNvSpPr>
                            <a:spLocks/>
                          </wps:cNvSpPr>
                          <wps:spPr bwMode="auto">
                            <a:xfrm>
                              <a:off x="6809" y="193"/>
                              <a:ext cx="5043" cy="727"/>
                            </a:xfrm>
                            <a:custGeom>
                              <a:avLst/>
                              <a:gdLst>
                                <a:gd name="T0" fmla="*/ 1458 w 5043"/>
                                <a:gd name="T1" fmla="*/ 714 h 727"/>
                                <a:gd name="T2" fmla="*/ 1365 w 5043"/>
                                <a:gd name="T3" fmla="*/ 714 h 727"/>
                                <a:gd name="T4" fmla="*/ 1354 w 5043"/>
                                <a:gd name="T5" fmla="*/ 710 h 727"/>
                                <a:gd name="T6" fmla="*/ 1464 w 5043"/>
                                <a:gd name="T7" fmla="*/ 710 h 727"/>
                                <a:gd name="T8" fmla="*/ 1458 w 5043"/>
                                <a:gd name="T9" fmla="*/ 714 h 727"/>
                              </a:gdLst>
                              <a:ahLst/>
                              <a:cxnLst>
                                <a:cxn ang="0">
                                  <a:pos x="T0" y="T1"/>
                                </a:cxn>
                                <a:cxn ang="0">
                                  <a:pos x="T2" y="T3"/>
                                </a:cxn>
                                <a:cxn ang="0">
                                  <a:pos x="T4" y="T5"/>
                                </a:cxn>
                                <a:cxn ang="0">
                                  <a:pos x="T6" y="T7"/>
                                </a:cxn>
                                <a:cxn ang="0">
                                  <a:pos x="T8" y="T9"/>
                                </a:cxn>
                              </a:cxnLst>
                              <a:rect l="0" t="0" r="r" b="b"/>
                              <a:pathLst>
                                <a:path w="5043" h="727">
                                  <a:moveTo>
                                    <a:pt x="1458" y="714"/>
                                  </a:moveTo>
                                  <a:lnTo>
                                    <a:pt x="1365" y="714"/>
                                  </a:lnTo>
                                  <a:lnTo>
                                    <a:pt x="1354" y="710"/>
                                  </a:lnTo>
                                  <a:lnTo>
                                    <a:pt x="1464" y="710"/>
                                  </a:lnTo>
                                  <a:lnTo>
                                    <a:pt x="1458"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5461897" name="Freeform 1895"/>
                          <wps:cNvSpPr>
                            <a:spLocks/>
                          </wps:cNvSpPr>
                          <wps:spPr bwMode="auto">
                            <a:xfrm>
                              <a:off x="6809" y="193"/>
                              <a:ext cx="5043" cy="727"/>
                            </a:xfrm>
                            <a:custGeom>
                              <a:avLst/>
                              <a:gdLst>
                                <a:gd name="T0" fmla="*/ 1734 w 5043"/>
                                <a:gd name="T1" fmla="*/ 718 h 727"/>
                                <a:gd name="T2" fmla="*/ 1711 w 5043"/>
                                <a:gd name="T3" fmla="*/ 716 h 727"/>
                                <a:gd name="T4" fmla="*/ 1712 w 5043"/>
                                <a:gd name="T5" fmla="*/ 714 h 727"/>
                                <a:gd name="T6" fmla="*/ 1738 w 5043"/>
                                <a:gd name="T7" fmla="*/ 714 h 727"/>
                                <a:gd name="T8" fmla="*/ 1750 w 5043"/>
                                <a:gd name="T9" fmla="*/ 712 h 727"/>
                                <a:gd name="T10" fmla="*/ 1716 w 5043"/>
                                <a:gd name="T11" fmla="*/ 710 h 727"/>
                                <a:gd name="T12" fmla="*/ 1772 w 5043"/>
                                <a:gd name="T13" fmla="*/ 710 h 727"/>
                                <a:gd name="T14" fmla="*/ 1755 w 5043"/>
                                <a:gd name="T15" fmla="*/ 712 h 727"/>
                                <a:gd name="T16" fmla="*/ 1745 w 5043"/>
                                <a:gd name="T17" fmla="*/ 716 h 727"/>
                                <a:gd name="T18" fmla="*/ 1734 w 5043"/>
                                <a:gd name="T19"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1734" y="718"/>
                                  </a:moveTo>
                                  <a:lnTo>
                                    <a:pt x="1711" y="716"/>
                                  </a:lnTo>
                                  <a:lnTo>
                                    <a:pt x="1712" y="714"/>
                                  </a:lnTo>
                                  <a:lnTo>
                                    <a:pt x="1738" y="714"/>
                                  </a:lnTo>
                                  <a:lnTo>
                                    <a:pt x="1750" y="712"/>
                                  </a:lnTo>
                                  <a:lnTo>
                                    <a:pt x="1716" y="710"/>
                                  </a:lnTo>
                                  <a:lnTo>
                                    <a:pt x="1772" y="710"/>
                                  </a:lnTo>
                                  <a:lnTo>
                                    <a:pt x="1755" y="712"/>
                                  </a:lnTo>
                                  <a:lnTo>
                                    <a:pt x="1745" y="716"/>
                                  </a:lnTo>
                                  <a:lnTo>
                                    <a:pt x="173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274555" name="Freeform 1896"/>
                          <wps:cNvSpPr>
                            <a:spLocks/>
                          </wps:cNvSpPr>
                          <wps:spPr bwMode="auto">
                            <a:xfrm>
                              <a:off x="6809" y="193"/>
                              <a:ext cx="5043" cy="727"/>
                            </a:xfrm>
                            <a:custGeom>
                              <a:avLst/>
                              <a:gdLst>
                                <a:gd name="T0" fmla="*/ 1779 w 5043"/>
                                <a:gd name="T1" fmla="*/ 718 h 727"/>
                                <a:gd name="T2" fmla="*/ 1772 w 5043"/>
                                <a:gd name="T3" fmla="*/ 710 h 727"/>
                                <a:gd name="T4" fmla="*/ 1985 w 5043"/>
                                <a:gd name="T5" fmla="*/ 710 h 727"/>
                                <a:gd name="T6" fmla="*/ 1779 w 5043"/>
                                <a:gd name="T7" fmla="*/ 718 h 727"/>
                              </a:gdLst>
                              <a:ahLst/>
                              <a:cxnLst>
                                <a:cxn ang="0">
                                  <a:pos x="T0" y="T1"/>
                                </a:cxn>
                                <a:cxn ang="0">
                                  <a:pos x="T2" y="T3"/>
                                </a:cxn>
                                <a:cxn ang="0">
                                  <a:pos x="T4" y="T5"/>
                                </a:cxn>
                                <a:cxn ang="0">
                                  <a:pos x="T6" y="T7"/>
                                </a:cxn>
                              </a:cxnLst>
                              <a:rect l="0" t="0" r="r" b="b"/>
                              <a:pathLst>
                                <a:path w="5043" h="727">
                                  <a:moveTo>
                                    <a:pt x="1779" y="718"/>
                                  </a:moveTo>
                                  <a:lnTo>
                                    <a:pt x="1772" y="710"/>
                                  </a:lnTo>
                                  <a:lnTo>
                                    <a:pt x="1985" y="710"/>
                                  </a:lnTo>
                                  <a:lnTo>
                                    <a:pt x="1779"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014606" name="Freeform 1897"/>
                          <wps:cNvSpPr>
                            <a:spLocks/>
                          </wps:cNvSpPr>
                          <wps:spPr bwMode="auto">
                            <a:xfrm>
                              <a:off x="6809" y="193"/>
                              <a:ext cx="5043" cy="727"/>
                            </a:xfrm>
                            <a:custGeom>
                              <a:avLst/>
                              <a:gdLst>
                                <a:gd name="T0" fmla="*/ 2317 w 5043"/>
                                <a:gd name="T1" fmla="*/ 720 h 727"/>
                                <a:gd name="T2" fmla="*/ 2303 w 5043"/>
                                <a:gd name="T3" fmla="*/ 720 h 727"/>
                                <a:gd name="T4" fmla="*/ 2311 w 5043"/>
                                <a:gd name="T5" fmla="*/ 718 h 727"/>
                                <a:gd name="T6" fmla="*/ 2304 w 5043"/>
                                <a:gd name="T7" fmla="*/ 716 h 727"/>
                                <a:gd name="T8" fmla="*/ 1985 w 5043"/>
                                <a:gd name="T9" fmla="*/ 716 h 727"/>
                                <a:gd name="T10" fmla="*/ 1969 w 5043"/>
                                <a:gd name="T11" fmla="*/ 714 h 727"/>
                                <a:gd name="T12" fmla="*/ 1981 w 5043"/>
                                <a:gd name="T13" fmla="*/ 712 h 727"/>
                                <a:gd name="T14" fmla="*/ 1985 w 5043"/>
                                <a:gd name="T15" fmla="*/ 710 h 727"/>
                                <a:gd name="T16" fmla="*/ 2616 w 5043"/>
                                <a:gd name="T17" fmla="*/ 710 h 727"/>
                                <a:gd name="T18" fmla="*/ 2606 w 5043"/>
                                <a:gd name="T19" fmla="*/ 712 h 727"/>
                                <a:gd name="T20" fmla="*/ 2340 w 5043"/>
                                <a:gd name="T21" fmla="*/ 712 h 727"/>
                                <a:gd name="T22" fmla="*/ 2321 w 5043"/>
                                <a:gd name="T23" fmla="*/ 714 h 727"/>
                                <a:gd name="T24" fmla="*/ 2316 w 5043"/>
                                <a:gd name="T25" fmla="*/ 716 h 727"/>
                                <a:gd name="T26" fmla="*/ 2318 w 5043"/>
                                <a:gd name="T27" fmla="*/ 718 h 727"/>
                                <a:gd name="T28" fmla="*/ 2317 w 5043"/>
                                <a:gd name="T29"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43" h="727">
                                  <a:moveTo>
                                    <a:pt x="2317" y="720"/>
                                  </a:moveTo>
                                  <a:lnTo>
                                    <a:pt x="2303" y="720"/>
                                  </a:lnTo>
                                  <a:lnTo>
                                    <a:pt x="2311" y="718"/>
                                  </a:lnTo>
                                  <a:lnTo>
                                    <a:pt x="2304" y="716"/>
                                  </a:lnTo>
                                  <a:lnTo>
                                    <a:pt x="1985" y="716"/>
                                  </a:lnTo>
                                  <a:lnTo>
                                    <a:pt x="1969" y="714"/>
                                  </a:lnTo>
                                  <a:lnTo>
                                    <a:pt x="1981" y="712"/>
                                  </a:lnTo>
                                  <a:lnTo>
                                    <a:pt x="1985" y="710"/>
                                  </a:lnTo>
                                  <a:lnTo>
                                    <a:pt x="2616" y="710"/>
                                  </a:lnTo>
                                  <a:lnTo>
                                    <a:pt x="2606" y="712"/>
                                  </a:lnTo>
                                  <a:lnTo>
                                    <a:pt x="2340" y="712"/>
                                  </a:lnTo>
                                  <a:lnTo>
                                    <a:pt x="2321" y="714"/>
                                  </a:lnTo>
                                  <a:lnTo>
                                    <a:pt x="2316" y="716"/>
                                  </a:lnTo>
                                  <a:lnTo>
                                    <a:pt x="2318" y="718"/>
                                  </a:lnTo>
                                  <a:lnTo>
                                    <a:pt x="2317"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1030798" name="Freeform 1898"/>
                          <wps:cNvSpPr>
                            <a:spLocks/>
                          </wps:cNvSpPr>
                          <wps:spPr bwMode="auto">
                            <a:xfrm>
                              <a:off x="6809" y="193"/>
                              <a:ext cx="5043" cy="727"/>
                            </a:xfrm>
                            <a:custGeom>
                              <a:avLst/>
                              <a:gdLst>
                                <a:gd name="T0" fmla="*/ 3902 w 5043"/>
                                <a:gd name="T1" fmla="*/ 716 h 727"/>
                                <a:gd name="T2" fmla="*/ 3893 w 5043"/>
                                <a:gd name="T3" fmla="*/ 710 h 727"/>
                                <a:gd name="T4" fmla="*/ 3903 w 5043"/>
                                <a:gd name="T5" fmla="*/ 710 h 727"/>
                                <a:gd name="T6" fmla="*/ 3897 w 5043"/>
                                <a:gd name="T7" fmla="*/ 712 h 727"/>
                                <a:gd name="T8" fmla="*/ 3900 w 5043"/>
                                <a:gd name="T9" fmla="*/ 714 h 727"/>
                                <a:gd name="T10" fmla="*/ 3905 w 5043"/>
                                <a:gd name="T11" fmla="*/ 714 h 727"/>
                                <a:gd name="T12" fmla="*/ 3902 w 5043"/>
                                <a:gd name="T13" fmla="*/ 7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3902" y="716"/>
                                  </a:moveTo>
                                  <a:lnTo>
                                    <a:pt x="3893" y="710"/>
                                  </a:lnTo>
                                  <a:lnTo>
                                    <a:pt x="3903" y="710"/>
                                  </a:lnTo>
                                  <a:lnTo>
                                    <a:pt x="3897" y="712"/>
                                  </a:lnTo>
                                  <a:lnTo>
                                    <a:pt x="3900" y="714"/>
                                  </a:lnTo>
                                  <a:lnTo>
                                    <a:pt x="3905" y="714"/>
                                  </a:lnTo>
                                  <a:lnTo>
                                    <a:pt x="3902"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217046" name="Freeform 1899"/>
                          <wps:cNvSpPr>
                            <a:spLocks/>
                          </wps:cNvSpPr>
                          <wps:spPr bwMode="auto">
                            <a:xfrm>
                              <a:off x="6809" y="193"/>
                              <a:ext cx="5043" cy="727"/>
                            </a:xfrm>
                            <a:custGeom>
                              <a:avLst/>
                              <a:gdLst>
                                <a:gd name="T0" fmla="*/ 4526 w 5043"/>
                                <a:gd name="T1" fmla="*/ 718 h 727"/>
                                <a:gd name="T2" fmla="*/ 4481 w 5043"/>
                                <a:gd name="T3" fmla="*/ 718 h 727"/>
                                <a:gd name="T4" fmla="*/ 4490 w 5043"/>
                                <a:gd name="T5" fmla="*/ 716 h 727"/>
                                <a:gd name="T6" fmla="*/ 4478 w 5043"/>
                                <a:gd name="T7" fmla="*/ 714 h 727"/>
                                <a:gd name="T8" fmla="*/ 4460 w 5043"/>
                                <a:gd name="T9" fmla="*/ 712 h 727"/>
                                <a:gd name="T10" fmla="*/ 4450 w 5043"/>
                                <a:gd name="T11" fmla="*/ 710 h 727"/>
                                <a:gd name="T12" fmla="*/ 4650 w 5043"/>
                                <a:gd name="T13" fmla="*/ 710 h 727"/>
                                <a:gd name="T14" fmla="*/ 4660 w 5043"/>
                                <a:gd name="T15" fmla="*/ 712 h 727"/>
                                <a:gd name="T16" fmla="*/ 4604 w 5043"/>
                                <a:gd name="T17" fmla="*/ 716 h 727"/>
                                <a:gd name="T18" fmla="*/ 4564 w 5043"/>
                                <a:gd name="T19" fmla="*/ 716 h 727"/>
                                <a:gd name="T20" fmla="*/ 4526 w 5043"/>
                                <a:gd name="T21"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4526" y="718"/>
                                  </a:moveTo>
                                  <a:lnTo>
                                    <a:pt x="4481" y="718"/>
                                  </a:lnTo>
                                  <a:lnTo>
                                    <a:pt x="4490" y="716"/>
                                  </a:lnTo>
                                  <a:lnTo>
                                    <a:pt x="4478" y="714"/>
                                  </a:lnTo>
                                  <a:lnTo>
                                    <a:pt x="4460" y="712"/>
                                  </a:lnTo>
                                  <a:lnTo>
                                    <a:pt x="4450" y="710"/>
                                  </a:lnTo>
                                  <a:lnTo>
                                    <a:pt x="4650" y="710"/>
                                  </a:lnTo>
                                  <a:lnTo>
                                    <a:pt x="4660" y="712"/>
                                  </a:lnTo>
                                  <a:lnTo>
                                    <a:pt x="4604" y="716"/>
                                  </a:lnTo>
                                  <a:lnTo>
                                    <a:pt x="4564" y="716"/>
                                  </a:lnTo>
                                  <a:lnTo>
                                    <a:pt x="4526"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063113" name="Freeform 1900"/>
                          <wps:cNvSpPr>
                            <a:spLocks/>
                          </wps:cNvSpPr>
                          <wps:spPr bwMode="auto">
                            <a:xfrm>
                              <a:off x="6809" y="193"/>
                              <a:ext cx="5043" cy="727"/>
                            </a:xfrm>
                            <a:custGeom>
                              <a:avLst/>
                              <a:gdLst>
                                <a:gd name="T0" fmla="*/ 1267 w 5043"/>
                                <a:gd name="T1" fmla="*/ 712 h 727"/>
                                <a:gd name="T2" fmla="*/ 1267 w 5043"/>
                                <a:gd name="T3" fmla="*/ 712 h 727"/>
                                <a:gd name="T4" fmla="*/ 1266 w 5043"/>
                                <a:gd name="T5" fmla="*/ 711 h 727"/>
                                <a:gd name="T6" fmla="*/ 1267 w 5043"/>
                                <a:gd name="T7" fmla="*/ 712 h 727"/>
                              </a:gdLst>
                              <a:ahLst/>
                              <a:cxnLst>
                                <a:cxn ang="0">
                                  <a:pos x="T0" y="T1"/>
                                </a:cxn>
                                <a:cxn ang="0">
                                  <a:pos x="T2" y="T3"/>
                                </a:cxn>
                                <a:cxn ang="0">
                                  <a:pos x="T4" y="T5"/>
                                </a:cxn>
                                <a:cxn ang="0">
                                  <a:pos x="T6" y="T7"/>
                                </a:cxn>
                              </a:cxnLst>
                              <a:rect l="0" t="0" r="r" b="b"/>
                              <a:pathLst>
                                <a:path w="5043" h="727">
                                  <a:moveTo>
                                    <a:pt x="1267" y="712"/>
                                  </a:moveTo>
                                  <a:lnTo>
                                    <a:pt x="1267" y="712"/>
                                  </a:lnTo>
                                  <a:lnTo>
                                    <a:pt x="1266" y="711"/>
                                  </a:lnTo>
                                  <a:lnTo>
                                    <a:pt x="1267" y="7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565489" name="Freeform 1901"/>
                          <wps:cNvSpPr>
                            <a:spLocks/>
                          </wps:cNvSpPr>
                          <wps:spPr bwMode="auto">
                            <a:xfrm>
                              <a:off x="6809" y="193"/>
                              <a:ext cx="5043" cy="727"/>
                            </a:xfrm>
                            <a:custGeom>
                              <a:avLst/>
                              <a:gdLst>
                                <a:gd name="T0" fmla="*/ 112 w 5043"/>
                                <a:gd name="T1" fmla="*/ 718 h 727"/>
                                <a:gd name="T2" fmla="*/ 99 w 5043"/>
                                <a:gd name="T3" fmla="*/ 718 h 727"/>
                                <a:gd name="T4" fmla="*/ 83 w 5043"/>
                                <a:gd name="T5" fmla="*/ 716 h 727"/>
                                <a:gd name="T6" fmla="*/ 122 w 5043"/>
                                <a:gd name="T7" fmla="*/ 716 h 727"/>
                                <a:gd name="T8" fmla="*/ 107 w 5043"/>
                                <a:gd name="T9" fmla="*/ 712 h 727"/>
                                <a:gd name="T10" fmla="*/ 189 w 5043"/>
                                <a:gd name="T11" fmla="*/ 712 h 727"/>
                                <a:gd name="T12" fmla="*/ 178 w 5043"/>
                                <a:gd name="T13" fmla="*/ 714 h 727"/>
                                <a:gd name="T14" fmla="*/ 135 w 5043"/>
                                <a:gd name="T15" fmla="*/ 714 h 727"/>
                                <a:gd name="T16" fmla="*/ 112 w 5043"/>
                                <a:gd name="T17"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12" y="718"/>
                                  </a:moveTo>
                                  <a:lnTo>
                                    <a:pt x="99" y="718"/>
                                  </a:lnTo>
                                  <a:lnTo>
                                    <a:pt x="83" y="716"/>
                                  </a:lnTo>
                                  <a:lnTo>
                                    <a:pt x="122" y="716"/>
                                  </a:lnTo>
                                  <a:lnTo>
                                    <a:pt x="107" y="712"/>
                                  </a:lnTo>
                                  <a:lnTo>
                                    <a:pt x="189" y="712"/>
                                  </a:lnTo>
                                  <a:lnTo>
                                    <a:pt x="178" y="714"/>
                                  </a:lnTo>
                                  <a:lnTo>
                                    <a:pt x="135" y="714"/>
                                  </a:lnTo>
                                  <a:lnTo>
                                    <a:pt x="112"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822911" name="Freeform 1902"/>
                          <wps:cNvSpPr>
                            <a:spLocks/>
                          </wps:cNvSpPr>
                          <wps:spPr bwMode="auto">
                            <a:xfrm>
                              <a:off x="6809" y="193"/>
                              <a:ext cx="5043" cy="727"/>
                            </a:xfrm>
                            <a:custGeom>
                              <a:avLst/>
                              <a:gdLst>
                                <a:gd name="T0" fmla="*/ 255 w 5043"/>
                                <a:gd name="T1" fmla="*/ 718 h 727"/>
                                <a:gd name="T2" fmla="*/ 266 w 5043"/>
                                <a:gd name="T3" fmla="*/ 716 h 727"/>
                                <a:gd name="T4" fmla="*/ 271 w 5043"/>
                                <a:gd name="T5" fmla="*/ 714 h 727"/>
                                <a:gd name="T6" fmla="*/ 267 w 5043"/>
                                <a:gd name="T7" fmla="*/ 712 h 727"/>
                                <a:gd name="T8" fmla="*/ 322 w 5043"/>
                                <a:gd name="T9" fmla="*/ 712 h 727"/>
                                <a:gd name="T10" fmla="*/ 315 w 5043"/>
                                <a:gd name="T11" fmla="*/ 714 h 727"/>
                                <a:gd name="T12" fmla="*/ 296 w 5043"/>
                                <a:gd name="T13" fmla="*/ 714 h 727"/>
                                <a:gd name="T14" fmla="*/ 255 w 5043"/>
                                <a:gd name="T15" fmla="*/ 71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255" y="718"/>
                                  </a:moveTo>
                                  <a:lnTo>
                                    <a:pt x="266" y="716"/>
                                  </a:lnTo>
                                  <a:lnTo>
                                    <a:pt x="271" y="714"/>
                                  </a:lnTo>
                                  <a:lnTo>
                                    <a:pt x="267" y="712"/>
                                  </a:lnTo>
                                  <a:lnTo>
                                    <a:pt x="322" y="712"/>
                                  </a:lnTo>
                                  <a:lnTo>
                                    <a:pt x="315" y="714"/>
                                  </a:lnTo>
                                  <a:lnTo>
                                    <a:pt x="296" y="714"/>
                                  </a:lnTo>
                                  <a:lnTo>
                                    <a:pt x="25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845414" name="Freeform 1903"/>
                          <wps:cNvSpPr>
                            <a:spLocks/>
                          </wps:cNvSpPr>
                          <wps:spPr bwMode="auto">
                            <a:xfrm>
                              <a:off x="6809" y="193"/>
                              <a:ext cx="5043" cy="727"/>
                            </a:xfrm>
                            <a:custGeom>
                              <a:avLst/>
                              <a:gdLst>
                                <a:gd name="T0" fmla="*/ 537 w 5043"/>
                                <a:gd name="T1" fmla="*/ 724 h 727"/>
                                <a:gd name="T2" fmla="*/ 525 w 5043"/>
                                <a:gd name="T3" fmla="*/ 718 h 727"/>
                                <a:gd name="T4" fmla="*/ 463 w 5043"/>
                                <a:gd name="T5" fmla="*/ 716 h 727"/>
                                <a:gd name="T6" fmla="*/ 467 w 5043"/>
                                <a:gd name="T7" fmla="*/ 712 h 727"/>
                                <a:gd name="T8" fmla="*/ 763 w 5043"/>
                                <a:gd name="T9" fmla="*/ 712 h 727"/>
                                <a:gd name="T10" fmla="*/ 753 w 5043"/>
                                <a:gd name="T11" fmla="*/ 714 h 727"/>
                                <a:gd name="T12" fmla="*/ 689 w 5043"/>
                                <a:gd name="T13" fmla="*/ 714 h 727"/>
                                <a:gd name="T14" fmla="*/ 689 w 5043"/>
                                <a:gd name="T15" fmla="*/ 714 h 727"/>
                                <a:gd name="T16" fmla="*/ 650 w 5043"/>
                                <a:gd name="T17" fmla="*/ 716 h 727"/>
                                <a:gd name="T18" fmla="*/ 606 w 5043"/>
                                <a:gd name="T19" fmla="*/ 716 h 727"/>
                                <a:gd name="T20" fmla="*/ 566 w 5043"/>
                                <a:gd name="T21" fmla="*/ 718 h 727"/>
                                <a:gd name="T22" fmla="*/ 537 w 5043"/>
                                <a:gd name="T23" fmla="*/ 7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537" y="724"/>
                                  </a:moveTo>
                                  <a:lnTo>
                                    <a:pt x="525" y="718"/>
                                  </a:lnTo>
                                  <a:lnTo>
                                    <a:pt x="463" y="716"/>
                                  </a:lnTo>
                                  <a:lnTo>
                                    <a:pt x="467" y="712"/>
                                  </a:lnTo>
                                  <a:lnTo>
                                    <a:pt x="763" y="712"/>
                                  </a:lnTo>
                                  <a:lnTo>
                                    <a:pt x="753" y="714"/>
                                  </a:lnTo>
                                  <a:lnTo>
                                    <a:pt x="689" y="714"/>
                                  </a:lnTo>
                                  <a:lnTo>
                                    <a:pt x="650" y="716"/>
                                  </a:lnTo>
                                  <a:lnTo>
                                    <a:pt x="606" y="716"/>
                                  </a:lnTo>
                                  <a:lnTo>
                                    <a:pt x="566" y="718"/>
                                  </a:lnTo>
                                  <a:lnTo>
                                    <a:pt x="537"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799797" name="Freeform 1904"/>
                          <wps:cNvSpPr>
                            <a:spLocks/>
                          </wps:cNvSpPr>
                          <wps:spPr bwMode="auto">
                            <a:xfrm>
                              <a:off x="6809" y="193"/>
                              <a:ext cx="5043" cy="727"/>
                            </a:xfrm>
                            <a:custGeom>
                              <a:avLst/>
                              <a:gdLst>
                                <a:gd name="T0" fmla="*/ 883 w 5043"/>
                                <a:gd name="T1" fmla="*/ 720 h 727"/>
                                <a:gd name="T2" fmla="*/ 875 w 5043"/>
                                <a:gd name="T3" fmla="*/ 716 h 727"/>
                                <a:gd name="T4" fmla="*/ 869 w 5043"/>
                                <a:gd name="T5" fmla="*/ 716 h 727"/>
                                <a:gd name="T6" fmla="*/ 846 w 5043"/>
                                <a:gd name="T7" fmla="*/ 712 h 727"/>
                                <a:gd name="T8" fmla="*/ 930 w 5043"/>
                                <a:gd name="T9" fmla="*/ 712 h 727"/>
                                <a:gd name="T10" fmla="*/ 914 w 5043"/>
                                <a:gd name="T11" fmla="*/ 714 h 727"/>
                                <a:gd name="T12" fmla="*/ 900 w 5043"/>
                                <a:gd name="T13" fmla="*/ 714 h 727"/>
                                <a:gd name="T14" fmla="*/ 889 w 5043"/>
                                <a:gd name="T15" fmla="*/ 716 h 727"/>
                                <a:gd name="T16" fmla="*/ 883 w 5043"/>
                                <a:gd name="T1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883" y="720"/>
                                  </a:moveTo>
                                  <a:lnTo>
                                    <a:pt x="875" y="716"/>
                                  </a:lnTo>
                                  <a:lnTo>
                                    <a:pt x="869" y="716"/>
                                  </a:lnTo>
                                  <a:lnTo>
                                    <a:pt x="846" y="712"/>
                                  </a:lnTo>
                                  <a:lnTo>
                                    <a:pt x="930" y="712"/>
                                  </a:lnTo>
                                  <a:lnTo>
                                    <a:pt x="914" y="714"/>
                                  </a:lnTo>
                                  <a:lnTo>
                                    <a:pt x="900" y="714"/>
                                  </a:lnTo>
                                  <a:lnTo>
                                    <a:pt x="889" y="716"/>
                                  </a:lnTo>
                                  <a:lnTo>
                                    <a:pt x="883"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176064" name="Freeform 1905"/>
                          <wps:cNvSpPr>
                            <a:spLocks/>
                          </wps:cNvSpPr>
                          <wps:spPr bwMode="auto">
                            <a:xfrm>
                              <a:off x="6809" y="193"/>
                              <a:ext cx="5043" cy="727"/>
                            </a:xfrm>
                            <a:custGeom>
                              <a:avLst/>
                              <a:gdLst>
                                <a:gd name="T0" fmla="*/ 966 w 5043"/>
                                <a:gd name="T1" fmla="*/ 726 h 727"/>
                                <a:gd name="T2" fmla="*/ 971 w 5043"/>
                                <a:gd name="T3" fmla="*/ 724 h 727"/>
                                <a:gd name="T4" fmla="*/ 982 w 5043"/>
                                <a:gd name="T5" fmla="*/ 724 h 727"/>
                                <a:gd name="T6" fmla="*/ 989 w 5043"/>
                                <a:gd name="T7" fmla="*/ 722 h 727"/>
                                <a:gd name="T8" fmla="*/ 983 w 5043"/>
                                <a:gd name="T9" fmla="*/ 718 h 727"/>
                                <a:gd name="T10" fmla="*/ 955 w 5043"/>
                                <a:gd name="T11" fmla="*/ 718 h 727"/>
                                <a:gd name="T12" fmla="*/ 949 w 5043"/>
                                <a:gd name="T13" fmla="*/ 716 h 727"/>
                                <a:gd name="T14" fmla="*/ 930 w 5043"/>
                                <a:gd name="T15" fmla="*/ 712 h 727"/>
                                <a:gd name="T16" fmla="*/ 1245 w 5043"/>
                                <a:gd name="T17" fmla="*/ 712 h 727"/>
                                <a:gd name="T18" fmla="*/ 1228 w 5043"/>
                                <a:gd name="T19" fmla="*/ 714 h 727"/>
                                <a:gd name="T20" fmla="*/ 995 w 5043"/>
                                <a:gd name="T21" fmla="*/ 714 h 727"/>
                                <a:gd name="T22" fmla="*/ 993 w 5043"/>
                                <a:gd name="T23" fmla="*/ 718 h 727"/>
                                <a:gd name="T24" fmla="*/ 983 w 5043"/>
                                <a:gd name="T25" fmla="*/ 718 h 727"/>
                                <a:gd name="T26" fmla="*/ 962 w 5043"/>
                                <a:gd name="T27" fmla="*/ 720 h 727"/>
                                <a:gd name="T28" fmla="*/ 993 w 5043"/>
                                <a:gd name="T29" fmla="*/ 720 h 727"/>
                                <a:gd name="T30" fmla="*/ 993 w 5043"/>
                                <a:gd name="T31" fmla="*/ 722 h 727"/>
                                <a:gd name="T32" fmla="*/ 987 w 5043"/>
                                <a:gd name="T33" fmla="*/ 724 h 727"/>
                                <a:gd name="T34" fmla="*/ 966 w 5043"/>
                                <a:gd name="T35" fmla="*/ 7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043" h="727">
                                  <a:moveTo>
                                    <a:pt x="966" y="726"/>
                                  </a:moveTo>
                                  <a:lnTo>
                                    <a:pt x="971" y="724"/>
                                  </a:lnTo>
                                  <a:lnTo>
                                    <a:pt x="982" y="724"/>
                                  </a:lnTo>
                                  <a:lnTo>
                                    <a:pt x="989" y="722"/>
                                  </a:lnTo>
                                  <a:lnTo>
                                    <a:pt x="983" y="718"/>
                                  </a:lnTo>
                                  <a:lnTo>
                                    <a:pt x="955" y="718"/>
                                  </a:lnTo>
                                  <a:lnTo>
                                    <a:pt x="949" y="716"/>
                                  </a:lnTo>
                                  <a:lnTo>
                                    <a:pt x="930" y="712"/>
                                  </a:lnTo>
                                  <a:lnTo>
                                    <a:pt x="1245" y="712"/>
                                  </a:lnTo>
                                  <a:lnTo>
                                    <a:pt x="1228" y="714"/>
                                  </a:lnTo>
                                  <a:lnTo>
                                    <a:pt x="995" y="714"/>
                                  </a:lnTo>
                                  <a:lnTo>
                                    <a:pt x="993" y="718"/>
                                  </a:lnTo>
                                  <a:lnTo>
                                    <a:pt x="983" y="718"/>
                                  </a:lnTo>
                                  <a:lnTo>
                                    <a:pt x="962" y="720"/>
                                  </a:lnTo>
                                  <a:lnTo>
                                    <a:pt x="993" y="720"/>
                                  </a:lnTo>
                                  <a:lnTo>
                                    <a:pt x="993" y="722"/>
                                  </a:lnTo>
                                  <a:lnTo>
                                    <a:pt x="987" y="724"/>
                                  </a:lnTo>
                                  <a:lnTo>
                                    <a:pt x="966" y="7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036844" name="Freeform 1906"/>
                          <wps:cNvSpPr>
                            <a:spLocks/>
                          </wps:cNvSpPr>
                          <wps:spPr bwMode="auto">
                            <a:xfrm>
                              <a:off x="6809" y="193"/>
                              <a:ext cx="5043" cy="727"/>
                            </a:xfrm>
                            <a:custGeom>
                              <a:avLst/>
                              <a:gdLst>
                                <a:gd name="T0" fmla="*/ 2334 w 5043"/>
                                <a:gd name="T1" fmla="*/ 718 h 727"/>
                                <a:gd name="T2" fmla="*/ 2346 w 5043"/>
                                <a:gd name="T3" fmla="*/ 716 h 727"/>
                                <a:gd name="T4" fmla="*/ 2340 w 5043"/>
                                <a:gd name="T5" fmla="*/ 712 h 727"/>
                                <a:gd name="T6" fmla="*/ 2449 w 5043"/>
                                <a:gd name="T7" fmla="*/ 712 h 727"/>
                                <a:gd name="T8" fmla="*/ 2387 w 5043"/>
                                <a:gd name="T9" fmla="*/ 714 h 727"/>
                                <a:gd name="T10" fmla="*/ 2334 w 5043"/>
                                <a:gd name="T11" fmla="*/ 718 h 727"/>
                              </a:gdLst>
                              <a:ahLst/>
                              <a:cxnLst>
                                <a:cxn ang="0">
                                  <a:pos x="T0" y="T1"/>
                                </a:cxn>
                                <a:cxn ang="0">
                                  <a:pos x="T2" y="T3"/>
                                </a:cxn>
                                <a:cxn ang="0">
                                  <a:pos x="T4" y="T5"/>
                                </a:cxn>
                                <a:cxn ang="0">
                                  <a:pos x="T6" y="T7"/>
                                </a:cxn>
                                <a:cxn ang="0">
                                  <a:pos x="T8" y="T9"/>
                                </a:cxn>
                                <a:cxn ang="0">
                                  <a:pos x="T10" y="T11"/>
                                </a:cxn>
                              </a:cxnLst>
                              <a:rect l="0" t="0" r="r" b="b"/>
                              <a:pathLst>
                                <a:path w="5043" h="727">
                                  <a:moveTo>
                                    <a:pt x="2334" y="718"/>
                                  </a:moveTo>
                                  <a:lnTo>
                                    <a:pt x="2346" y="716"/>
                                  </a:lnTo>
                                  <a:lnTo>
                                    <a:pt x="2340" y="712"/>
                                  </a:lnTo>
                                  <a:lnTo>
                                    <a:pt x="2449" y="712"/>
                                  </a:lnTo>
                                  <a:lnTo>
                                    <a:pt x="2387" y="714"/>
                                  </a:lnTo>
                                  <a:lnTo>
                                    <a:pt x="233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5307677" name="Freeform 1907"/>
                          <wps:cNvSpPr>
                            <a:spLocks/>
                          </wps:cNvSpPr>
                          <wps:spPr bwMode="auto">
                            <a:xfrm>
                              <a:off x="6809" y="193"/>
                              <a:ext cx="5043" cy="727"/>
                            </a:xfrm>
                            <a:custGeom>
                              <a:avLst/>
                              <a:gdLst>
                                <a:gd name="T0" fmla="*/ 2584 w 5043"/>
                                <a:gd name="T1" fmla="*/ 716 h 727"/>
                                <a:gd name="T2" fmla="*/ 2554 w 5043"/>
                                <a:gd name="T3" fmla="*/ 716 h 727"/>
                                <a:gd name="T4" fmla="*/ 2566 w 5043"/>
                                <a:gd name="T5" fmla="*/ 714 h 727"/>
                                <a:gd name="T6" fmla="*/ 2512 w 5043"/>
                                <a:gd name="T7" fmla="*/ 712 h 727"/>
                                <a:gd name="T8" fmla="*/ 2606 w 5043"/>
                                <a:gd name="T9" fmla="*/ 712 h 727"/>
                                <a:gd name="T10" fmla="*/ 2584 w 5043"/>
                                <a:gd name="T11" fmla="*/ 716 h 727"/>
                              </a:gdLst>
                              <a:ahLst/>
                              <a:cxnLst>
                                <a:cxn ang="0">
                                  <a:pos x="T0" y="T1"/>
                                </a:cxn>
                                <a:cxn ang="0">
                                  <a:pos x="T2" y="T3"/>
                                </a:cxn>
                                <a:cxn ang="0">
                                  <a:pos x="T4" y="T5"/>
                                </a:cxn>
                                <a:cxn ang="0">
                                  <a:pos x="T6" y="T7"/>
                                </a:cxn>
                                <a:cxn ang="0">
                                  <a:pos x="T8" y="T9"/>
                                </a:cxn>
                                <a:cxn ang="0">
                                  <a:pos x="T10" y="T11"/>
                                </a:cxn>
                              </a:cxnLst>
                              <a:rect l="0" t="0" r="r" b="b"/>
                              <a:pathLst>
                                <a:path w="5043" h="727">
                                  <a:moveTo>
                                    <a:pt x="2584" y="716"/>
                                  </a:moveTo>
                                  <a:lnTo>
                                    <a:pt x="2554" y="716"/>
                                  </a:lnTo>
                                  <a:lnTo>
                                    <a:pt x="2566" y="714"/>
                                  </a:lnTo>
                                  <a:lnTo>
                                    <a:pt x="2512" y="712"/>
                                  </a:lnTo>
                                  <a:lnTo>
                                    <a:pt x="2606" y="712"/>
                                  </a:lnTo>
                                  <a:lnTo>
                                    <a:pt x="2584"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820275" name="Freeform 1908"/>
                          <wps:cNvSpPr>
                            <a:spLocks/>
                          </wps:cNvSpPr>
                          <wps:spPr bwMode="auto">
                            <a:xfrm>
                              <a:off x="6809" y="193"/>
                              <a:ext cx="5043" cy="727"/>
                            </a:xfrm>
                            <a:custGeom>
                              <a:avLst/>
                              <a:gdLst>
                                <a:gd name="T0" fmla="*/ 3253 w 5043"/>
                                <a:gd name="T1" fmla="*/ 718 h 727"/>
                                <a:gd name="T2" fmla="*/ 3253 w 5043"/>
                                <a:gd name="T3" fmla="*/ 712 h 727"/>
                                <a:gd name="T4" fmla="*/ 3291 w 5043"/>
                                <a:gd name="T5" fmla="*/ 712 h 727"/>
                                <a:gd name="T6" fmla="*/ 3253 w 5043"/>
                                <a:gd name="T7" fmla="*/ 718 h 727"/>
                              </a:gdLst>
                              <a:ahLst/>
                              <a:cxnLst>
                                <a:cxn ang="0">
                                  <a:pos x="T0" y="T1"/>
                                </a:cxn>
                                <a:cxn ang="0">
                                  <a:pos x="T2" y="T3"/>
                                </a:cxn>
                                <a:cxn ang="0">
                                  <a:pos x="T4" y="T5"/>
                                </a:cxn>
                                <a:cxn ang="0">
                                  <a:pos x="T6" y="T7"/>
                                </a:cxn>
                              </a:cxnLst>
                              <a:rect l="0" t="0" r="r" b="b"/>
                              <a:pathLst>
                                <a:path w="5043" h="727">
                                  <a:moveTo>
                                    <a:pt x="3253" y="718"/>
                                  </a:moveTo>
                                  <a:lnTo>
                                    <a:pt x="3253" y="712"/>
                                  </a:lnTo>
                                  <a:lnTo>
                                    <a:pt x="3291" y="712"/>
                                  </a:lnTo>
                                  <a:lnTo>
                                    <a:pt x="3253"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559627" name="Freeform 1909"/>
                          <wps:cNvSpPr>
                            <a:spLocks/>
                          </wps:cNvSpPr>
                          <wps:spPr bwMode="auto">
                            <a:xfrm>
                              <a:off x="6809" y="193"/>
                              <a:ext cx="5043" cy="727"/>
                            </a:xfrm>
                            <a:custGeom>
                              <a:avLst/>
                              <a:gdLst>
                                <a:gd name="T0" fmla="*/ 3338 w 5043"/>
                                <a:gd name="T1" fmla="*/ 718 h 727"/>
                                <a:gd name="T2" fmla="*/ 3312 w 5043"/>
                                <a:gd name="T3" fmla="*/ 718 h 727"/>
                                <a:gd name="T4" fmla="*/ 3291 w 5043"/>
                                <a:gd name="T5" fmla="*/ 712 h 727"/>
                                <a:gd name="T6" fmla="*/ 3317 w 5043"/>
                                <a:gd name="T7" fmla="*/ 712 h 727"/>
                                <a:gd name="T8" fmla="*/ 3316 w 5043"/>
                                <a:gd name="T9" fmla="*/ 714 h 727"/>
                                <a:gd name="T10" fmla="*/ 3328 w 5043"/>
                                <a:gd name="T11" fmla="*/ 716 h 727"/>
                                <a:gd name="T12" fmla="*/ 3338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3338" y="718"/>
                                  </a:moveTo>
                                  <a:lnTo>
                                    <a:pt x="3312" y="718"/>
                                  </a:lnTo>
                                  <a:lnTo>
                                    <a:pt x="3291" y="712"/>
                                  </a:lnTo>
                                  <a:lnTo>
                                    <a:pt x="3317" y="712"/>
                                  </a:lnTo>
                                  <a:lnTo>
                                    <a:pt x="3316" y="714"/>
                                  </a:lnTo>
                                  <a:lnTo>
                                    <a:pt x="3328" y="716"/>
                                  </a:lnTo>
                                  <a:lnTo>
                                    <a:pt x="3338"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349183" name="Freeform 1910"/>
                          <wps:cNvSpPr>
                            <a:spLocks/>
                          </wps:cNvSpPr>
                          <wps:spPr bwMode="auto">
                            <a:xfrm>
                              <a:off x="6809" y="193"/>
                              <a:ext cx="5043" cy="727"/>
                            </a:xfrm>
                            <a:custGeom>
                              <a:avLst/>
                              <a:gdLst>
                                <a:gd name="T0" fmla="*/ 3419 w 5043"/>
                                <a:gd name="T1" fmla="*/ 720 h 727"/>
                                <a:gd name="T2" fmla="*/ 3409 w 5043"/>
                                <a:gd name="T3" fmla="*/ 718 h 727"/>
                                <a:gd name="T4" fmla="*/ 3383 w 5043"/>
                                <a:gd name="T5" fmla="*/ 714 h 727"/>
                                <a:gd name="T6" fmla="*/ 3351 w 5043"/>
                                <a:gd name="T7" fmla="*/ 712 h 727"/>
                                <a:gd name="T8" fmla="*/ 3878 w 5043"/>
                                <a:gd name="T9" fmla="*/ 712 h 727"/>
                                <a:gd name="T10" fmla="*/ 3872 w 5043"/>
                                <a:gd name="T11" fmla="*/ 714 h 727"/>
                                <a:gd name="T12" fmla="*/ 3517 w 5043"/>
                                <a:gd name="T13" fmla="*/ 714 h 727"/>
                                <a:gd name="T14" fmla="*/ 3419 w 5043"/>
                                <a:gd name="T15" fmla="*/ 720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3419" y="720"/>
                                  </a:moveTo>
                                  <a:lnTo>
                                    <a:pt x="3409" y="718"/>
                                  </a:lnTo>
                                  <a:lnTo>
                                    <a:pt x="3383" y="714"/>
                                  </a:lnTo>
                                  <a:lnTo>
                                    <a:pt x="3351" y="712"/>
                                  </a:lnTo>
                                  <a:lnTo>
                                    <a:pt x="3878" y="712"/>
                                  </a:lnTo>
                                  <a:lnTo>
                                    <a:pt x="3872" y="714"/>
                                  </a:lnTo>
                                  <a:lnTo>
                                    <a:pt x="3517" y="714"/>
                                  </a:lnTo>
                                  <a:lnTo>
                                    <a:pt x="3419"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518314" name="Freeform 1911"/>
                          <wps:cNvSpPr>
                            <a:spLocks/>
                          </wps:cNvSpPr>
                          <wps:spPr bwMode="auto">
                            <a:xfrm>
                              <a:off x="6809" y="193"/>
                              <a:ext cx="5043" cy="727"/>
                            </a:xfrm>
                            <a:custGeom>
                              <a:avLst/>
                              <a:gdLst>
                                <a:gd name="T0" fmla="*/ 4420 w 5043"/>
                                <a:gd name="T1" fmla="*/ 718 h 727"/>
                                <a:gd name="T2" fmla="*/ 4377 w 5043"/>
                                <a:gd name="T3" fmla="*/ 718 h 727"/>
                                <a:gd name="T4" fmla="*/ 4258 w 5043"/>
                                <a:gd name="T5" fmla="*/ 712 h 727"/>
                                <a:gd name="T6" fmla="*/ 4443 w 5043"/>
                                <a:gd name="T7" fmla="*/ 712 h 727"/>
                                <a:gd name="T8" fmla="*/ 4443 w 5043"/>
                                <a:gd name="T9" fmla="*/ 714 h 727"/>
                                <a:gd name="T10" fmla="*/ 4439 w 5043"/>
                                <a:gd name="T11" fmla="*/ 716 h 727"/>
                                <a:gd name="T12" fmla="*/ 4420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420" y="718"/>
                                  </a:moveTo>
                                  <a:lnTo>
                                    <a:pt x="4377" y="718"/>
                                  </a:lnTo>
                                  <a:lnTo>
                                    <a:pt x="4258" y="712"/>
                                  </a:lnTo>
                                  <a:lnTo>
                                    <a:pt x="4443" y="712"/>
                                  </a:lnTo>
                                  <a:lnTo>
                                    <a:pt x="4443" y="714"/>
                                  </a:lnTo>
                                  <a:lnTo>
                                    <a:pt x="4439" y="716"/>
                                  </a:lnTo>
                                  <a:lnTo>
                                    <a:pt x="4420"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0484986" name="Freeform 1912"/>
                          <wps:cNvSpPr>
                            <a:spLocks/>
                          </wps:cNvSpPr>
                          <wps:spPr bwMode="auto">
                            <a:xfrm>
                              <a:off x="6809" y="193"/>
                              <a:ext cx="5043" cy="727"/>
                            </a:xfrm>
                            <a:custGeom>
                              <a:avLst/>
                              <a:gdLst>
                                <a:gd name="T0" fmla="*/ 155 w 5043"/>
                                <a:gd name="T1" fmla="*/ 718 h 727"/>
                                <a:gd name="T2" fmla="*/ 146 w 5043"/>
                                <a:gd name="T3" fmla="*/ 718 h 727"/>
                                <a:gd name="T4" fmla="*/ 139 w 5043"/>
                                <a:gd name="T5" fmla="*/ 716 h 727"/>
                                <a:gd name="T6" fmla="*/ 135 w 5043"/>
                                <a:gd name="T7" fmla="*/ 714 h 727"/>
                                <a:gd name="T8" fmla="*/ 178 w 5043"/>
                                <a:gd name="T9" fmla="*/ 714 h 727"/>
                                <a:gd name="T10" fmla="*/ 155 w 5043"/>
                                <a:gd name="T11" fmla="*/ 718 h 727"/>
                              </a:gdLst>
                              <a:ahLst/>
                              <a:cxnLst>
                                <a:cxn ang="0">
                                  <a:pos x="T0" y="T1"/>
                                </a:cxn>
                                <a:cxn ang="0">
                                  <a:pos x="T2" y="T3"/>
                                </a:cxn>
                                <a:cxn ang="0">
                                  <a:pos x="T4" y="T5"/>
                                </a:cxn>
                                <a:cxn ang="0">
                                  <a:pos x="T6" y="T7"/>
                                </a:cxn>
                                <a:cxn ang="0">
                                  <a:pos x="T8" y="T9"/>
                                </a:cxn>
                                <a:cxn ang="0">
                                  <a:pos x="T10" y="T11"/>
                                </a:cxn>
                              </a:cxnLst>
                              <a:rect l="0" t="0" r="r" b="b"/>
                              <a:pathLst>
                                <a:path w="5043" h="727">
                                  <a:moveTo>
                                    <a:pt x="155" y="718"/>
                                  </a:moveTo>
                                  <a:lnTo>
                                    <a:pt x="146" y="718"/>
                                  </a:lnTo>
                                  <a:lnTo>
                                    <a:pt x="139" y="716"/>
                                  </a:lnTo>
                                  <a:lnTo>
                                    <a:pt x="135" y="714"/>
                                  </a:lnTo>
                                  <a:lnTo>
                                    <a:pt x="178" y="714"/>
                                  </a:lnTo>
                                  <a:lnTo>
                                    <a:pt x="15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946573" name="Freeform 1913"/>
                          <wps:cNvSpPr>
                            <a:spLocks/>
                          </wps:cNvSpPr>
                          <wps:spPr bwMode="auto">
                            <a:xfrm>
                              <a:off x="6809" y="193"/>
                              <a:ext cx="5043" cy="727"/>
                            </a:xfrm>
                            <a:custGeom>
                              <a:avLst/>
                              <a:gdLst>
                                <a:gd name="T0" fmla="*/ 689 w 5043"/>
                                <a:gd name="T1" fmla="*/ 714 h 727"/>
                                <a:gd name="T2" fmla="*/ 689 w 5043"/>
                                <a:gd name="T3" fmla="*/ 714 h 727"/>
                                <a:gd name="T4" fmla="*/ 692 w 5043"/>
                                <a:gd name="T5" fmla="*/ 714 h 727"/>
                                <a:gd name="T6" fmla="*/ 689 w 5043"/>
                                <a:gd name="T7" fmla="*/ 714 h 727"/>
                              </a:gdLst>
                              <a:ahLst/>
                              <a:cxnLst>
                                <a:cxn ang="0">
                                  <a:pos x="T0" y="T1"/>
                                </a:cxn>
                                <a:cxn ang="0">
                                  <a:pos x="T2" y="T3"/>
                                </a:cxn>
                                <a:cxn ang="0">
                                  <a:pos x="T4" y="T5"/>
                                </a:cxn>
                                <a:cxn ang="0">
                                  <a:pos x="T6" y="T7"/>
                                </a:cxn>
                              </a:cxnLst>
                              <a:rect l="0" t="0" r="r" b="b"/>
                              <a:pathLst>
                                <a:path w="5043" h="727">
                                  <a:moveTo>
                                    <a:pt x="689" y="714"/>
                                  </a:moveTo>
                                  <a:lnTo>
                                    <a:pt x="689" y="714"/>
                                  </a:lnTo>
                                  <a:lnTo>
                                    <a:pt x="692" y="714"/>
                                  </a:lnTo>
                                  <a:lnTo>
                                    <a:pt x="689"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894889" name="Freeform 1914"/>
                          <wps:cNvSpPr>
                            <a:spLocks/>
                          </wps:cNvSpPr>
                          <wps:spPr bwMode="auto">
                            <a:xfrm>
                              <a:off x="6809" y="193"/>
                              <a:ext cx="5043" cy="727"/>
                            </a:xfrm>
                            <a:custGeom>
                              <a:avLst/>
                              <a:gdLst>
                                <a:gd name="T0" fmla="*/ 734 w 5043"/>
                                <a:gd name="T1" fmla="*/ 720 h 727"/>
                                <a:gd name="T2" fmla="*/ 722 w 5043"/>
                                <a:gd name="T3" fmla="*/ 720 h 727"/>
                                <a:gd name="T4" fmla="*/ 710 w 5043"/>
                                <a:gd name="T5" fmla="*/ 718 h 727"/>
                                <a:gd name="T6" fmla="*/ 697 w 5043"/>
                                <a:gd name="T7" fmla="*/ 716 h 727"/>
                                <a:gd name="T8" fmla="*/ 683 w 5043"/>
                                <a:gd name="T9" fmla="*/ 716 h 727"/>
                                <a:gd name="T10" fmla="*/ 689 w 5043"/>
                                <a:gd name="T11" fmla="*/ 714 h 727"/>
                                <a:gd name="T12" fmla="*/ 692 w 5043"/>
                                <a:gd name="T13" fmla="*/ 714 h 727"/>
                                <a:gd name="T14" fmla="*/ 753 w 5043"/>
                                <a:gd name="T15" fmla="*/ 714 h 727"/>
                                <a:gd name="T16" fmla="*/ 744 w 5043"/>
                                <a:gd name="T17" fmla="*/ 716 h 727"/>
                                <a:gd name="T18" fmla="*/ 734 w 5043"/>
                                <a:gd name="T19"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734" y="720"/>
                                  </a:moveTo>
                                  <a:lnTo>
                                    <a:pt x="722" y="720"/>
                                  </a:lnTo>
                                  <a:lnTo>
                                    <a:pt x="710" y="718"/>
                                  </a:lnTo>
                                  <a:lnTo>
                                    <a:pt x="697" y="716"/>
                                  </a:lnTo>
                                  <a:lnTo>
                                    <a:pt x="683" y="716"/>
                                  </a:lnTo>
                                  <a:lnTo>
                                    <a:pt x="689" y="714"/>
                                  </a:lnTo>
                                  <a:lnTo>
                                    <a:pt x="692" y="714"/>
                                  </a:lnTo>
                                  <a:lnTo>
                                    <a:pt x="753" y="714"/>
                                  </a:lnTo>
                                  <a:lnTo>
                                    <a:pt x="744" y="716"/>
                                  </a:lnTo>
                                  <a:lnTo>
                                    <a:pt x="734"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2216290" name="Freeform 1915"/>
                          <wps:cNvSpPr>
                            <a:spLocks/>
                          </wps:cNvSpPr>
                          <wps:spPr bwMode="auto">
                            <a:xfrm>
                              <a:off x="6809" y="193"/>
                              <a:ext cx="5043" cy="727"/>
                            </a:xfrm>
                            <a:custGeom>
                              <a:avLst/>
                              <a:gdLst>
                                <a:gd name="T0" fmla="*/ 1037 w 5043"/>
                                <a:gd name="T1" fmla="*/ 722 h 727"/>
                                <a:gd name="T2" fmla="*/ 1031 w 5043"/>
                                <a:gd name="T3" fmla="*/ 720 h 727"/>
                                <a:gd name="T4" fmla="*/ 1029 w 5043"/>
                                <a:gd name="T5" fmla="*/ 716 h 727"/>
                                <a:gd name="T6" fmla="*/ 1021 w 5043"/>
                                <a:gd name="T7" fmla="*/ 714 h 727"/>
                                <a:gd name="T8" fmla="*/ 1119 w 5043"/>
                                <a:gd name="T9" fmla="*/ 714 h 727"/>
                                <a:gd name="T10" fmla="*/ 1081 w 5043"/>
                                <a:gd name="T11" fmla="*/ 718 h 727"/>
                                <a:gd name="T12" fmla="*/ 1037 w 5043"/>
                                <a:gd name="T13" fmla="*/ 72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037" y="722"/>
                                  </a:moveTo>
                                  <a:lnTo>
                                    <a:pt x="1031" y="720"/>
                                  </a:lnTo>
                                  <a:lnTo>
                                    <a:pt x="1029" y="716"/>
                                  </a:lnTo>
                                  <a:lnTo>
                                    <a:pt x="1021" y="714"/>
                                  </a:lnTo>
                                  <a:lnTo>
                                    <a:pt x="1119" y="714"/>
                                  </a:lnTo>
                                  <a:lnTo>
                                    <a:pt x="1081" y="718"/>
                                  </a:lnTo>
                                  <a:lnTo>
                                    <a:pt x="1037"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585047" name="Freeform 1916"/>
                          <wps:cNvSpPr>
                            <a:spLocks/>
                          </wps:cNvSpPr>
                          <wps:spPr bwMode="auto">
                            <a:xfrm>
                              <a:off x="6809" y="193"/>
                              <a:ext cx="5043" cy="727"/>
                            </a:xfrm>
                            <a:custGeom>
                              <a:avLst/>
                              <a:gdLst>
                                <a:gd name="T0" fmla="*/ 1120 w 5043"/>
                                <a:gd name="T1" fmla="*/ 718 h 727"/>
                                <a:gd name="T2" fmla="*/ 1126 w 5043"/>
                                <a:gd name="T3" fmla="*/ 716 h 727"/>
                                <a:gd name="T4" fmla="*/ 1121 w 5043"/>
                                <a:gd name="T5" fmla="*/ 716 h 727"/>
                                <a:gd name="T6" fmla="*/ 1119 w 5043"/>
                                <a:gd name="T7" fmla="*/ 714 h 727"/>
                                <a:gd name="T8" fmla="*/ 1189 w 5043"/>
                                <a:gd name="T9" fmla="*/ 714 h 727"/>
                                <a:gd name="T10" fmla="*/ 1151 w 5043"/>
                                <a:gd name="T11" fmla="*/ 716 h 727"/>
                                <a:gd name="T12" fmla="*/ 1120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120" y="718"/>
                                  </a:moveTo>
                                  <a:lnTo>
                                    <a:pt x="1126" y="716"/>
                                  </a:lnTo>
                                  <a:lnTo>
                                    <a:pt x="1121" y="716"/>
                                  </a:lnTo>
                                  <a:lnTo>
                                    <a:pt x="1119" y="714"/>
                                  </a:lnTo>
                                  <a:lnTo>
                                    <a:pt x="1189" y="714"/>
                                  </a:lnTo>
                                  <a:lnTo>
                                    <a:pt x="1151" y="716"/>
                                  </a:lnTo>
                                  <a:lnTo>
                                    <a:pt x="1120"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962786" name="Freeform 1917"/>
                          <wps:cNvSpPr>
                            <a:spLocks/>
                          </wps:cNvSpPr>
                          <wps:spPr bwMode="auto">
                            <a:xfrm>
                              <a:off x="6809" y="193"/>
                              <a:ext cx="5043" cy="727"/>
                            </a:xfrm>
                            <a:custGeom>
                              <a:avLst/>
                              <a:gdLst>
                                <a:gd name="T0" fmla="*/ 3522 w 5043"/>
                                <a:gd name="T1" fmla="*/ 722 h 727"/>
                                <a:gd name="T2" fmla="*/ 3516 w 5043"/>
                                <a:gd name="T3" fmla="*/ 720 h 727"/>
                                <a:gd name="T4" fmla="*/ 3512 w 5043"/>
                                <a:gd name="T5" fmla="*/ 718 h 727"/>
                                <a:gd name="T6" fmla="*/ 3495 w 5043"/>
                                <a:gd name="T7" fmla="*/ 718 h 727"/>
                                <a:gd name="T8" fmla="*/ 3515 w 5043"/>
                                <a:gd name="T9" fmla="*/ 716 h 727"/>
                                <a:gd name="T10" fmla="*/ 3517 w 5043"/>
                                <a:gd name="T11" fmla="*/ 714 h 727"/>
                                <a:gd name="T12" fmla="*/ 3872 w 5043"/>
                                <a:gd name="T13" fmla="*/ 714 h 727"/>
                                <a:gd name="T14" fmla="*/ 3874 w 5043"/>
                                <a:gd name="T15" fmla="*/ 716 h 727"/>
                                <a:gd name="T16" fmla="*/ 3546 w 5043"/>
                                <a:gd name="T17" fmla="*/ 716 h 727"/>
                                <a:gd name="T18" fmla="*/ 3536 w 5043"/>
                                <a:gd name="T19" fmla="*/ 718 h 727"/>
                                <a:gd name="T20" fmla="*/ 3543 w 5043"/>
                                <a:gd name="T21" fmla="*/ 720 h 727"/>
                                <a:gd name="T22" fmla="*/ 3522 w 5043"/>
                                <a:gd name="T23"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3522" y="722"/>
                                  </a:moveTo>
                                  <a:lnTo>
                                    <a:pt x="3516" y="720"/>
                                  </a:lnTo>
                                  <a:lnTo>
                                    <a:pt x="3512" y="718"/>
                                  </a:lnTo>
                                  <a:lnTo>
                                    <a:pt x="3495" y="718"/>
                                  </a:lnTo>
                                  <a:lnTo>
                                    <a:pt x="3515" y="716"/>
                                  </a:lnTo>
                                  <a:lnTo>
                                    <a:pt x="3517" y="714"/>
                                  </a:lnTo>
                                  <a:lnTo>
                                    <a:pt x="3872" y="714"/>
                                  </a:lnTo>
                                  <a:lnTo>
                                    <a:pt x="3874" y="716"/>
                                  </a:lnTo>
                                  <a:lnTo>
                                    <a:pt x="3546" y="716"/>
                                  </a:lnTo>
                                  <a:lnTo>
                                    <a:pt x="3536" y="718"/>
                                  </a:lnTo>
                                  <a:lnTo>
                                    <a:pt x="3543" y="720"/>
                                  </a:lnTo>
                                  <a:lnTo>
                                    <a:pt x="3522"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119107" name="Freeform 1918"/>
                          <wps:cNvSpPr>
                            <a:spLocks/>
                          </wps:cNvSpPr>
                          <wps:spPr bwMode="auto">
                            <a:xfrm>
                              <a:off x="6809" y="193"/>
                              <a:ext cx="5043" cy="727"/>
                            </a:xfrm>
                            <a:custGeom>
                              <a:avLst/>
                              <a:gdLst>
                                <a:gd name="T0" fmla="*/ 2264 w 5043"/>
                                <a:gd name="T1" fmla="*/ 722 h 727"/>
                                <a:gd name="T2" fmla="*/ 2196 w 5043"/>
                                <a:gd name="T3" fmla="*/ 718 h 727"/>
                                <a:gd name="T4" fmla="*/ 2126 w 5043"/>
                                <a:gd name="T5" fmla="*/ 716 h 727"/>
                                <a:gd name="T6" fmla="*/ 2297 w 5043"/>
                                <a:gd name="T7" fmla="*/ 716 h 727"/>
                                <a:gd name="T8" fmla="*/ 2264 w 5043"/>
                                <a:gd name="T9" fmla="*/ 722 h 727"/>
                              </a:gdLst>
                              <a:ahLst/>
                              <a:cxnLst>
                                <a:cxn ang="0">
                                  <a:pos x="T0" y="T1"/>
                                </a:cxn>
                                <a:cxn ang="0">
                                  <a:pos x="T2" y="T3"/>
                                </a:cxn>
                                <a:cxn ang="0">
                                  <a:pos x="T4" y="T5"/>
                                </a:cxn>
                                <a:cxn ang="0">
                                  <a:pos x="T6" y="T7"/>
                                </a:cxn>
                                <a:cxn ang="0">
                                  <a:pos x="T8" y="T9"/>
                                </a:cxn>
                              </a:cxnLst>
                              <a:rect l="0" t="0" r="r" b="b"/>
                              <a:pathLst>
                                <a:path w="5043" h="727">
                                  <a:moveTo>
                                    <a:pt x="2264" y="722"/>
                                  </a:moveTo>
                                  <a:lnTo>
                                    <a:pt x="2196" y="718"/>
                                  </a:lnTo>
                                  <a:lnTo>
                                    <a:pt x="2126" y="716"/>
                                  </a:lnTo>
                                  <a:lnTo>
                                    <a:pt x="2297" y="716"/>
                                  </a:lnTo>
                                  <a:lnTo>
                                    <a:pt x="2264"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029968" name="Freeform 1919"/>
                          <wps:cNvSpPr>
                            <a:spLocks/>
                          </wps:cNvSpPr>
                          <wps:spPr bwMode="auto">
                            <a:xfrm>
                              <a:off x="6809" y="193"/>
                              <a:ext cx="5043" cy="727"/>
                            </a:xfrm>
                            <a:custGeom>
                              <a:avLst/>
                              <a:gdLst>
                                <a:gd name="T0" fmla="*/ 3771 w 5043"/>
                                <a:gd name="T1" fmla="*/ 722 h 727"/>
                                <a:gd name="T2" fmla="*/ 3658 w 5043"/>
                                <a:gd name="T3" fmla="*/ 722 h 727"/>
                                <a:gd name="T4" fmla="*/ 3665 w 5043"/>
                                <a:gd name="T5" fmla="*/ 718 h 727"/>
                                <a:gd name="T6" fmla="*/ 3570 w 5043"/>
                                <a:gd name="T7" fmla="*/ 718 h 727"/>
                                <a:gd name="T8" fmla="*/ 3547 w 5043"/>
                                <a:gd name="T9" fmla="*/ 716 h 727"/>
                                <a:gd name="T10" fmla="*/ 3874 w 5043"/>
                                <a:gd name="T11" fmla="*/ 716 h 727"/>
                                <a:gd name="T12" fmla="*/ 3876 w 5043"/>
                                <a:gd name="T13" fmla="*/ 718 h 727"/>
                                <a:gd name="T14" fmla="*/ 3891 w 5043"/>
                                <a:gd name="T15" fmla="*/ 720 h 727"/>
                                <a:gd name="T16" fmla="*/ 3831 w 5043"/>
                                <a:gd name="T17" fmla="*/ 720 h 727"/>
                                <a:gd name="T18" fmla="*/ 3771 w 5043"/>
                                <a:gd name="T19"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3771" y="722"/>
                                  </a:moveTo>
                                  <a:lnTo>
                                    <a:pt x="3658" y="722"/>
                                  </a:lnTo>
                                  <a:lnTo>
                                    <a:pt x="3665" y="718"/>
                                  </a:lnTo>
                                  <a:lnTo>
                                    <a:pt x="3570" y="718"/>
                                  </a:lnTo>
                                  <a:lnTo>
                                    <a:pt x="3547" y="716"/>
                                  </a:lnTo>
                                  <a:lnTo>
                                    <a:pt x="3874" y="716"/>
                                  </a:lnTo>
                                  <a:lnTo>
                                    <a:pt x="3876" y="718"/>
                                  </a:lnTo>
                                  <a:lnTo>
                                    <a:pt x="3891" y="720"/>
                                  </a:lnTo>
                                  <a:lnTo>
                                    <a:pt x="3831" y="720"/>
                                  </a:lnTo>
                                  <a:lnTo>
                                    <a:pt x="3771"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92542" name="Freeform 1920"/>
                          <wps:cNvSpPr>
                            <a:spLocks/>
                          </wps:cNvSpPr>
                          <wps:spPr bwMode="auto">
                            <a:xfrm>
                              <a:off x="6809" y="193"/>
                              <a:ext cx="5043" cy="727"/>
                            </a:xfrm>
                            <a:custGeom>
                              <a:avLst/>
                              <a:gdLst>
                                <a:gd name="T0" fmla="*/ 4964 w 5043"/>
                                <a:gd name="T1" fmla="*/ 720 h 727"/>
                                <a:gd name="T2" fmla="*/ 4898 w 5043"/>
                                <a:gd name="T3" fmla="*/ 720 h 727"/>
                                <a:gd name="T4" fmla="*/ 4879 w 5043"/>
                                <a:gd name="T5" fmla="*/ 718 h 727"/>
                                <a:gd name="T6" fmla="*/ 4975 w 5043"/>
                                <a:gd name="T7" fmla="*/ 718 h 727"/>
                                <a:gd name="T8" fmla="*/ 4964 w 5043"/>
                                <a:gd name="T9" fmla="*/ 720 h 727"/>
                              </a:gdLst>
                              <a:ahLst/>
                              <a:cxnLst>
                                <a:cxn ang="0">
                                  <a:pos x="T0" y="T1"/>
                                </a:cxn>
                                <a:cxn ang="0">
                                  <a:pos x="T2" y="T3"/>
                                </a:cxn>
                                <a:cxn ang="0">
                                  <a:pos x="T4" y="T5"/>
                                </a:cxn>
                                <a:cxn ang="0">
                                  <a:pos x="T6" y="T7"/>
                                </a:cxn>
                                <a:cxn ang="0">
                                  <a:pos x="T8" y="T9"/>
                                </a:cxn>
                              </a:cxnLst>
                              <a:rect l="0" t="0" r="r" b="b"/>
                              <a:pathLst>
                                <a:path w="5043" h="727">
                                  <a:moveTo>
                                    <a:pt x="4964" y="720"/>
                                  </a:moveTo>
                                  <a:lnTo>
                                    <a:pt x="4898" y="720"/>
                                  </a:lnTo>
                                  <a:lnTo>
                                    <a:pt x="4879" y="718"/>
                                  </a:lnTo>
                                  <a:lnTo>
                                    <a:pt x="4975" y="718"/>
                                  </a:lnTo>
                                  <a:lnTo>
                                    <a:pt x="4964"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2104893" name="Freeform 1921"/>
                          <wps:cNvSpPr>
                            <a:spLocks/>
                          </wps:cNvSpPr>
                          <wps:spPr bwMode="auto">
                            <a:xfrm>
                              <a:off x="6809" y="193"/>
                              <a:ext cx="5043" cy="727"/>
                            </a:xfrm>
                            <a:custGeom>
                              <a:avLst/>
                              <a:gdLst>
                                <a:gd name="T0" fmla="*/ 4005 w 5043"/>
                                <a:gd name="T1" fmla="*/ 724 h 727"/>
                                <a:gd name="T2" fmla="*/ 3980 w 5043"/>
                                <a:gd name="T3" fmla="*/ 722 h 727"/>
                                <a:gd name="T4" fmla="*/ 4025 w 5043"/>
                                <a:gd name="T5" fmla="*/ 722 h 727"/>
                                <a:gd name="T6" fmla="*/ 4005 w 5043"/>
                                <a:gd name="T7" fmla="*/ 724 h 727"/>
                              </a:gdLst>
                              <a:ahLst/>
                              <a:cxnLst>
                                <a:cxn ang="0">
                                  <a:pos x="T0" y="T1"/>
                                </a:cxn>
                                <a:cxn ang="0">
                                  <a:pos x="T2" y="T3"/>
                                </a:cxn>
                                <a:cxn ang="0">
                                  <a:pos x="T4" y="T5"/>
                                </a:cxn>
                                <a:cxn ang="0">
                                  <a:pos x="T6" y="T7"/>
                                </a:cxn>
                              </a:cxnLst>
                              <a:rect l="0" t="0" r="r" b="b"/>
                              <a:pathLst>
                                <a:path w="5043" h="727">
                                  <a:moveTo>
                                    <a:pt x="4005" y="724"/>
                                  </a:moveTo>
                                  <a:lnTo>
                                    <a:pt x="3980" y="722"/>
                                  </a:lnTo>
                                  <a:lnTo>
                                    <a:pt x="4025" y="722"/>
                                  </a:lnTo>
                                  <a:lnTo>
                                    <a:pt x="4005"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4448777" name="Freeform 1922"/>
                          <wps:cNvSpPr>
                            <a:spLocks/>
                          </wps:cNvSpPr>
                          <wps:spPr bwMode="auto">
                            <a:xfrm>
                              <a:off x="6809" y="193"/>
                              <a:ext cx="5043" cy="727"/>
                            </a:xfrm>
                            <a:custGeom>
                              <a:avLst/>
                              <a:gdLst>
                                <a:gd name="T0" fmla="*/ 4081 w 5043"/>
                                <a:gd name="T1" fmla="*/ 724 h 727"/>
                                <a:gd name="T2" fmla="*/ 4027 w 5043"/>
                                <a:gd name="T3" fmla="*/ 724 h 727"/>
                                <a:gd name="T4" fmla="*/ 4025 w 5043"/>
                                <a:gd name="T5" fmla="*/ 722 h 727"/>
                                <a:gd name="T6" fmla="*/ 4125 w 5043"/>
                                <a:gd name="T7" fmla="*/ 722 h 727"/>
                                <a:gd name="T8" fmla="*/ 4081 w 5043"/>
                                <a:gd name="T9" fmla="*/ 724 h 727"/>
                              </a:gdLst>
                              <a:ahLst/>
                              <a:cxnLst>
                                <a:cxn ang="0">
                                  <a:pos x="T0" y="T1"/>
                                </a:cxn>
                                <a:cxn ang="0">
                                  <a:pos x="T2" y="T3"/>
                                </a:cxn>
                                <a:cxn ang="0">
                                  <a:pos x="T4" y="T5"/>
                                </a:cxn>
                                <a:cxn ang="0">
                                  <a:pos x="T6" y="T7"/>
                                </a:cxn>
                                <a:cxn ang="0">
                                  <a:pos x="T8" y="T9"/>
                                </a:cxn>
                              </a:cxnLst>
                              <a:rect l="0" t="0" r="r" b="b"/>
                              <a:pathLst>
                                <a:path w="5043" h="727">
                                  <a:moveTo>
                                    <a:pt x="4081" y="724"/>
                                  </a:moveTo>
                                  <a:lnTo>
                                    <a:pt x="4027" y="724"/>
                                  </a:lnTo>
                                  <a:lnTo>
                                    <a:pt x="4025" y="722"/>
                                  </a:lnTo>
                                  <a:lnTo>
                                    <a:pt x="4125" y="722"/>
                                  </a:lnTo>
                                  <a:lnTo>
                                    <a:pt x="4081"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26660986" name="Freeform 1923"/>
                        <wps:cNvSpPr>
                          <a:spLocks/>
                        </wps:cNvSpPr>
                        <wps:spPr bwMode="auto">
                          <a:xfrm>
                            <a:off x="10748" y="196"/>
                            <a:ext cx="20" cy="20"/>
                          </a:xfrm>
                          <a:custGeom>
                            <a:avLst/>
                            <a:gdLst>
                              <a:gd name="T0" fmla="*/ 0 w 20"/>
                              <a:gd name="T1" fmla="*/ 0 h 20"/>
                              <a:gd name="T2" fmla="*/ 4 w 20"/>
                              <a:gd name="T3" fmla="*/ 0 h 20"/>
                              <a:gd name="T4" fmla="*/ 6 w 20"/>
                              <a:gd name="T5" fmla="*/ 0 h 20"/>
                              <a:gd name="T6" fmla="*/ 4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4" y="0"/>
                                </a:lnTo>
                                <a:lnTo>
                                  <a:pt x="6" y="0"/>
                                </a:lnTo>
                                <a:lnTo>
                                  <a:pt x="4"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970247" name="Freeform 1924"/>
                        <wps:cNvSpPr>
                          <a:spLocks/>
                        </wps:cNvSpPr>
                        <wps:spPr bwMode="auto">
                          <a:xfrm>
                            <a:off x="10748" y="196"/>
                            <a:ext cx="20" cy="20"/>
                          </a:xfrm>
                          <a:custGeom>
                            <a:avLst/>
                            <a:gdLst>
                              <a:gd name="T0" fmla="*/ 0 w 20"/>
                              <a:gd name="T1" fmla="*/ 0 h 20"/>
                              <a:gd name="T2" fmla="*/ 4 w 20"/>
                              <a:gd name="T3" fmla="*/ 0 h 20"/>
                              <a:gd name="T4" fmla="*/ 6 w 20"/>
                              <a:gd name="T5" fmla="*/ 0 h 20"/>
                              <a:gd name="T6" fmla="*/ 4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4" y="0"/>
                                </a:lnTo>
                                <a:lnTo>
                                  <a:pt x="6" y="0"/>
                                </a:lnTo>
                                <a:lnTo>
                                  <a:pt x="4"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510448" name="Freeform 1925"/>
                        <wps:cNvSpPr>
                          <a:spLocks/>
                        </wps:cNvSpPr>
                        <wps:spPr bwMode="auto">
                          <a:xfrm>
                            <a:off x="9232" y="207"/>
                            <a:ext cx="20" cy="20"/>
                          </a:xfrm>
                          <a:custGeom>
                            <a:avLst/>
                            <a:gdLst>
                              <a:gd name="T0" fmla="*/ 1 w 20"/>
                              <a:gd name="T1" fmla="*/ 0 h 20"/>
                              <a:gd name="T2" fmla="*/ 0 w 20"/>
                              <a:gd name="T3" fmla="*/ 0 h 20"/>
                              <a:gd name="T4" fmla="*/ 1 w 20"/>
                              <a:gd name="T5" fmla="*/ 0 h 20"/>
                              <a:gd name="T6" fmla="*/ 3 w 20"/>
                              <a:gd name="T7" fmla="*/ 0 h 20"/>
                              <a:gd name="T8" fmla="*/ 1 w 20"/>
                              <a:gd name="T9" fmla="*/ 0 h 20"/>
                            </a:gdLst>
                            <a:ahLst/>
                            <a:cxnLst>
                              <a:cxn ang="0">
                                <a:pos x="T0" y="T1"/>
                              </a:cxn>
                              <a:cxn ang="0">
                                <a:pos x="T2" y="T3"/>
                              </a:cxn>
                              <a:cxn ang="0">
                                <a:pos x="T4" y="T5"/>
                              </a:cxn>
                              <a:cxn ang="0">
                                <a:pos x="T6" y="T7"/>
                              </a:cxn>
                              <a:cxn ang="0">
                                <a:pos x="T8" y="T9"/>
                              </a:cxn>
                            </a:cxnLst>
                            <a:rect l="0" t="0" r="r" b="b"/>
                            <a:pathLst>
                              <a:path w="20" h="20">
                                <a:moveTo>
                                  <a:pt x="1" y="0"/>
                                </a:moveTo>
                                <a:lnTo>
                                  <a:pt x="0" y="0"/>
                                </a:lnTo>
                                <a:lnTo>
                                  <a:pt x="1" y="0"/>
                                </a:lnTo>
                                <a:lnTo>
                                  <a:pt x="3" y="0"/>
                                </a:lnTo>
                                <a:lnTo>
                                  <a:pt x="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0317894" name="Freeform 1926"/>
                        <wps:cNvSpPr>
                          <a:spLocks/>
                        </wps:cNvSpPr>
                        <wps:spPr bwMode="auto">
                          <a:xfrm>
                            <a:off x="9232" y="207"/>
                            <a:ext cx="20" cy="20"/>
                          </a:xfrm>
                          <a:custGeom>
                            <a:avLst/>
                            <a:gdLst>
                              <a:gd name="T0" fmla="*/ 1 w 20"/>
                              <a:gd name="T1" fmla="*/ 0 h 20"/>
                              <a:gd name="T2" fmla="*/ 0 w 20"/>
                              <a:gd name="T3" fmla="*/ 0 h 20"/>
                              <a:gd name="T4" fmla="*/ 1 w 20"/>
                              <a:gd name="T5" fmla="*/ 0 h 20"/>
                              <a:gd name="T6" fmla="*/ 3 w 20"/>
                              <a:gd name="T7" fmla="*/ 0 h 20"/>
                              <a:gd name="T8" fmla="*/ 1 w 20"/>
                              <a:gd name="T9" fmla="*/ 0 h 20"/>
                            </a:gdLst>
                            <a:ahLst/>
                            <a:cxnLst>
                              <a:cxn ang="0">
                                <a:pos x="T0" y="T1"/>
                              </a:cxn>
                              <a:cxn ang="0">
                                <a:pos x="T2" y="T3"/>
                              </a:cxn>
                              <a:cxn ang="0">
                                <a:pos x="T4" y="T5"/>
                              </a:cxn>
                              <a:cxn ang="0">
                                <a:pos x="T6" y="T7"/>
                              </a:cxn>
                              <a:cxn ang="0">
                                <a:pos x="T8" y="T9"/>
                              </a:cxn>
                            </a:cxnLst>
                            <a:rect l="0" t="0" r="r" b="b"/>
                            <a:pathLst>
                              <a:path w="20" h="20">
                                <a:moveTo>
                                  <a:pt x="1" y="0"/>
                                </a:moveTo>
                                <a:lnTo>
                                  <a:pt x="0" y="0"/>
                                </a:lnTo>
                                <a:lnTo>
                                  <a:pt x="1" y="0"/>
                                </a:lnTo>
                                <a:lnTo>
                                  <a:pt x="3" y="0"/>
                                </a:lnTo>
                                <a:lnTo>
                                  <a:pt x="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899528" name="Freeform 1927"/>
                        <wps:cNvSpPr>
                          <a:spLocks/>
                        </wps:cNvSpPr>
                        <wps:spPr bwMode="auto">
                          <a:xfrm>
                            <a:off x="7388" y="212"/>
                            <a:ext cx="20" cy="20"/>
                          </a:xfrm>
                          <a:custGeom>
                            <a:avLst/>
                            <a:gdLst>
                              <a:gd name="T0" fmla="*/ 6 w 20"/>
                              <a:gd name="T1" fmla="*/ 1 h 20"/>
                              <a:gd name="T2" fmla="*/ 3 w 20"/>
                              <a:gd name="T3" fmla="*/ 0 h 20"/>
                              <a:gd name="T4" fmla="*/ 0 w 20"/>
                              <a:gd name="T5" fmla="*/ 0 h 20"/>
                              <a:gd name="T6" fmla="*/ 0 w 20"/>
                              <a:gd name="T7" fmla="*/ 0 h 20"/>
                              <a:gd name="T8" fmla="*/ 3 w 20"/>
                              <a:gd name="T9" fmla="*/ 0 h 20"/>
                              <a:gd name="T10" fmla="*/ 5 w 20"/>
                              <a:gd name="T11" fmla="*/ 1 h 20"/>
                              <a:gd name="T12" fmla="*/ 6 w 20"/>
                              <a:gd name="T13" fmla="*/ 1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6" y="1"/>
                                </a:moveTo>
                                <a:lnTo>
                                  <a:pt x="3" y="0"/>
                                </a:lnTo>
                                <a:lnTo>
                                  <a:pt x="0" y="0"/>
                                </a:lnTo>
                                <a:lnTo>
                                  <a:pt x="3" y="0"/>
                                </a:lnTo>
                                <a:lnTo>
                                  <a:pt x="5" y="1"/>
                                </a:lnTo>
                                <a:lnTo>
                                  <a:pt x="6"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386883" name="Freeform 1928"/>
                        <wps:cNvSpPr>
                          <a:spLocks/>
                        </wps:cNvSpPr>
                        <wps:spPr bwMode="auto">
                          <a:xfrm>
                            <a:off x="7388" y="212"/>
                            <a:ext cx="20" cy="20"/>
                          </a:xfrm>
                          <a:custGeom>
                            <a:avLst/>
                            <a:gdLst>
                              <a:gd name="T0" fmla="*/ 6 w 20"/>
                              <a:gd name="T1" fmla="*/ 1 h 20"/>
                              <a:gd name="T2" fmla="*/ 3 w 20"/>
                              <a:gd name="T3" fmla="*/ 0 h 20"/>
                              <a:gd name="T4" fmla="*/ 0 w 20"/>
                              <a:gd name="T5" fmla="*/ 0 h 20"/>
                              <a:gd name="T6" fmla="*/ 0 w 20"/>
                              <a:gd name="T7" fmla="*/ 0 h 20"/>
                              <a:gd name="T8" fmla="*/ 3 w 20"/>
                              <a:gd name="T9" fmla="*/ 0 h 20"/>
                              <a:gd name="T10" fmla="*/ 5 w 20"/>
                              <a:gd name="T11" fmla="*/ 1 h 20"/>
                              <a:gd name="T12" fmla="*/ 6 w 20"/>
                              <a:gd name="T13" fmla="*/ 1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6" y="1"/>
                                </a:moveTo>
                                <a:lnTo>
                                  <a:pt x="3" y="0"/>
                                </a:lnTo>
                                <a:lnTo>
                                  <a:pt x="0" y="0"/>
                                </a:lnTo>
                                <a:lnTo>
                                  <a:pt x="3" y="0"/>
                                </a:lnTo>
                                <a:lnTo>
                                  <a:pt x="5" y="1"/>
                                </a:lnTo>
                                <a:lnTo>
                                  <a:pt x="6"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4373575" name="Freeform 1929"/>
                        <wps:cNvSpPr>
                          <a:spLocks/>
                        </wps:cNvSpPr>
                        <wps:spPr bwMode="auto">
                          <a:xfrm>
                            <a:off x="7161" y="211"/>
                            <a:ext cx="29" cy="20"/>
                          </a:xfrm>
                          <a:custGeom>
                            <a:avLst/>
                            <a:gdLst>
                              <a:gd name="T0" fmla="*/ 28 w 29"/>
                              <a:gd name="T1" fmla="*/ 2 h 20"/>
                              <a:gd name="T2" fmla="*/ 12 w 29"/>
                              <a:gd name="T3" fmla="*/ 1 h 20"/>
                              <a:gd name="T4" fmla="*/ 0 w 29"/>
                              <a:gd name="T5" fmla="*/ 0 h 20"/>
                              <a:gd name="T6" fmla="*/ 28 w 29"/>
                              <a:gd name="T7" fmla="*/ 2 h 20"/>
                            </a:gdLst>
                            <a:ahLst/>
                            <a:cxnLst>
                              <a:cxn ang="0">
                                <a:pos x="T0" y="T1"/>
                              </a:cxn>
                              <a:cxn ang="0">
                                <a:pos x="T2" y="T3"/>
                              </a:cxn>
                              <a:cxn ang="0">
                                <a:pos x="T4" y="T5"/>
                              </a:cxn>
                              <a:cxn ang="0">
                                <a:pos x="T6" y="T7"/>
                              </a:cxn>
                            </a:cxnLst>
                            <a:rect l="0" t="0" r="r" b="b"/>
                            <a:pathLst>
                              <a:path w="29" h="20">
                                <a:moveTo>
                                  <a:pt x="28" y="2"/>
                                </a:moveTo>
                                <a:lnTo>
                                  <a:pt x="12" y="1"/>
                                </a:lnTo>
                                <a:lnTo>
                                  <a:pt x="0" y="0"/>
                                </a:lnTo>
                                <a:lnTo>
                                  <a:pt x="28"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680898" name="Freeform 1930"/>
                        <wps:cNvSpPr>
                          <a:spLocks/>
                        </wps:cNvSpPr>
                        <wps:spPr bwMode="auto">
                          <a:xfrm>
                            <a:off x="7161" y="211"/>
                            <a:ext cx="29" cy="20"/>
                          </a:xfrm>
                          <a:custGeom>
                            <a:avLst/>
                            <a:gdLst>
                              <a:gd name="T0" fmla="*/ 28 w 29"/>
                              <a:gd name="T1" fmla="*/ 2 h 20"/>
                              <a:gd name="T2" fmla="*/ 12 w 29"/>
                              <a:gd name="T3" fmla="*/ 1 h 20"/>
                              <a:gd name="T4" fmla="*/ 0 w 29"/>
                              <a:gd name="T5" fmla="*/ 0 h 20"/>
                              <a:gd name="T6" fmla="*/ 28 w 29"/>
                              <a:gd name="T7" fmla="*/ 2 h 20"/>
                            </a:gdLst>
                            <a:ahLst/>
                            <a:cxnLst>
                              <a:cxn ang="0">
                                <a:pos x="T0" y="T1"/>
                              </a:cxn>
                              <a:cxn ang="0">
                                <a:pos x="T2" y="T3"/>
                              </a:cxn>
                              <a:cxn ang="0">
                                <a:pos x="T4" y="T5"/>
                              </a:cxn>
                              <a:cxn ang="0">
                                <a:pos x="T6" y="T7"/>
                              </a:cxn>
                            </a:cxnLst>
                            <a:rect l="0" t="0" r="r" b="b"/>
                            <a:pathLst>
                              <a:path w="29" h="20">
                                <a:moveTo>
                                  <a:pt x="28" y="2"/>
                                </a:moveTo>
                                <a:lnTo>
                                  <a:pt x="12" y="1"/>
                                </a:lnTo>
                                <a:lnTo>
                                  <a:pt x="0" y="0"/>
                                </a:lnTo>
                                <a:lnTo>
                                  <a:pt x="28"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956559" name="Freeform 1931"/>
                        <wps:cNvSpPr>
                          <a:spLocks/>
                        </wps:cNvSpPr>
                        <wps:spPr bwMode="auto">
                          <a:xfrm>
                            <a:off x="7030" y="210"/>
                            <a:ext cx="20" cy="20"/>
                          </a:xfrm>
                          <a:custGeom>
                            <a:avLst/>
                            <a:gdLst>
                              <a:gd name="T0" fmla="*/ 0 w 20"/>
                              <a:gd name="T1" fmla="*/ 2 h 20"/>
                              <a:gd name="T2" fmla="*/ 0 w 20"/>
                              <a:gd name="T3" fmla="*/ 2 h 20"/>
                              <a:gd name="T4" fmla="*/ 1 w 20"/>
                              <a:gd name="T5" fmla="*/ 1 h 20"/>
                              <a:gd name="T6" fmla="*/ 3 w 20"/>
                              <a:gd name="T7" fmla="*/ 0 h 20"/>
                              <a:gd name="T8" fmla="*/ 0 w 20"/>
                              <a:gd name="T9" fmla="*/ 2 h 20"/>
                            </a:gdLst>
                            <a:ahLst/>
                            <a:cxnLst>
                              <a:cxn ang="0">
                                <a:pos x="T0" y="T1"/>
                              </a:cxn>
                              <a:cxn ang="0">
                                <a:pos x="T2" y="T3"/>
                              </a:cxn>
                              <a:cxn ang="0">
                                <a:pos x="T4" y="T5"/>
                              </a:cxn>
                              <a:cxn ang="0">
                                <a:pos x="T6" y="T7"/>
                              </a:cxn>
                              <a:cxn ang="0">
                                <a:pos x="T8" y="T9"/>
                              </a:cxn>
                            </a:cxnLst>
                            <a:rect l="0" t="0" r="r" b="b"/>
                            <a:pathLst>
                              <a:path w="20" h="20">
                                <a:moveTo>
                                  <a:pt x="0" y="2"/>
                                </a:moveTo>
                                <a:lnTo>
                                  <a:pt x="0" y="2"/>
                                </a:lnTo>
                                <a:lnTo>
                                  <a:pt x="1" y="1"/>
                                </a:lnTo>
                                <a:lnTo>
                                  <a:pt x="3" y="0"/>
                                </a:lnTo>
                                <a:lnTo>
                                  <a:pt x="0"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2758383" name="Freeform 1932"/>
                        <wps:cNvSpPr>
                          <a:spLocks/>
                        </wps:cNvSpPr>
                        <wps:spPr bwMode="auto">
                          <a:xfrm>
                            <a:off x="7030" y="210"/>
                            <a:ext cx="20" cy="20"/>
                          </a:xfrm>
                          <a:custGeom>
                            <a:avLst/>
                            <a:gdLst>
                              <a:gd name="T0" fmla="*/ 0 w 20"/>
                              <a:gd name="T1" fmla="*/ 2 h 20"/>
                              <a:gd name="T2" fmla="*/ 0 w 20"/>
                              <a:gd name="T3" fmla="*/ 2 h 20"/>
                              <a:gd name="T4" fmla="*/ 1 w 20"/>
                              <a:gd name="T5" fmla="*/ 1 h 20"/>
                              <a:gd name="T6" fmla="*/ 3 w 20"/>
                              <a:gd name="T7" fmla="*/ 0 h 20"/>
                              <a:gd name="T8" fmla="*/ 0 w 20"/>
                              <a:gd name="T9" fmla="*/ 2 h 20"/>
                            </a:gdLst>
                            <a:ahLst/>
                            <a:cxnLst>
                              <a:cxn ang="0">
                                <a:pos x="T0" y="T1"/>
                              </a:cxn>
                              <a:cxn ang="0">
                                <a:pos x="T2" y="T3"/>
                              </a:cxn>
                              <a:cxn ang="0">
                                <a:pos x="T4" y="T5"/>
                              </a:cxn>
                              <a:cxn ang="0">
                                <a:pos x="T6" y="T7"/>
                              </a:cxn>
                              <a:cxn ang="0">
                                <a:pos x="T8" y="T9"/>
                              </a:cxn>
                            </a:cxnLst>
                            <a:rect l="0" t="0" r="r" b="b"/>
                            <a:pathLst>
                              <a:path w="20" h="20">
                                <a:moveTo>
                                  <a:pt x="0" y="2"/>
                                </a:moveTo>
                                <a:lnTo>
                                  <a:pt x="0" y="2"/>
                                </a:lnTo>
                                <a:lnTo>
                                  <a:pt x="1" y="1"/>
                                </a:lnTo>
                                <a:lnTo>
                                  <a:pt x="3" y="0"/>
                                </a:lnTo>
                                <a:lnTo>
                                  <a:pt x="0"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3405200" name="Freeform 1933"/>
                        <wps:cNvSpPr>
                          <a:spLocks/>
                        </wps:cNvSpPr>
                        <wps:spPr bwMode="auto">
                          <a:xfrm>
                            <a:off x="9524" y="202"/>
                            <a:ext cx="21" cy="20"/>
                          </a:xfrm>
                          <a:custGeom>
                            <a:avLst/>
                            <a:gdLst>
                              <a:gd name="T0" fmla="*/ 0 w 21"/>
                              <a:gd name="T1" fmla="*/ 1 h 20"/>
                              <a:gd name="T2" fmla="*/ 20 w 21"/>
                              <a:gd name="T3" fmla="*/ 0 h 20"/>
                              <a:gd name="T4" fmla="*/ 0 w 21"/>
                              <a:gd name="T5" fmla="*/ 1 h 20"/>
                            </a:gdLst>
                            <a:ahLst/>
                            <a:cxnLst>
                              <a:cxn ang="0">
                                <a:pos x="T0" y="T1"/>
                              </a:cxn>
                              <a:cxn ang="0">
                                <a:pos x="T2" y="T3"/>
                              </a:cxn>
                              <a:cxn ang="0">
                                <a:pos x="T4" y="T5"/>
                              </a:cxn>
                            </a:cxnLst>
                            <a:rect l="0" t="0" r="r" b="b"/>
                            <a:pathLst>
                              <a:path w="21" h="20">
                                <a:moveTo>
                                  <a:pt x="0" y="1"/>
                                </a:moveTo>
                                <a:lnTo>
                                  <a:pt x="20"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548950" name="Freeform 1934"/>
                        <wps:cNvSpPr>
                          <a:spLocks/>
                        </wps:cNvSpPr>
                        <wps:spPr bwMode="auto">
                          <a:xfrm>
                            <a:off x="9524" y="202"/>
                            <a:ext cx="21" cy="20"/>
                          </a:xfrm>
                          <a:custGeom>
                            <a:avLst/>
                            <a:gdLst>
                              <a:gd name="T0" fmla="*/ 0 w 21"/>
                              <a:gd name="T1" fmla="*/ 1 h 20"/>
                              <a:gd name="T2" fmla="*/ 20 w 21"/>
                              <a:gd name="T3" fmla="*/ 0 h 20"/>
                              <a:gd name="T4" fmla="*/ 0 w 21"/>
                              <a:gd name="T5" fmla="*/ 1 h 20"/>
                            </a:gdLst>
                            <a:ahLst/>
                            <a:cxnLst>
                              <a:cxn ang="0">
                                <a:pos x="T0" y="T1"/>
                              </a:cxn>
                              <a:cxn ang="0">
                                <a:pos x="T2" y="T3"/>
                              </a:cxn>
                              <a:cxn ang="0">
                                <a:pos x="T4" y="T5"/>
                              </a:cxn>
                            </a:cxnLst>
                            <a:rect l="0" t="0" r="r" b="b"/>
                            <a:pathLst>
                              <a:path w="21" h="20">
                                <a:moveTo>
                                  <a:pt x="0" y="1"/>
                                </a:moveTo>
                                <a:lnTo>
                                  <a:pt x="20"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382786" name="Freeform 1935"/>
                        <wps:cNvSpPr>
                          <a:spLocks/>
                        </wps:cNvSpPr>
                        <wps:spPr bwMode="auto">
                          <a:xfrm>
                            <a:off x="8783" y="213"/>
                            <a:ext cx="24" cy="20"/>
                          </a:xfrm>
                          <a:custGeom>
                            <a:avLst/>
                            <a:gdLst>
                              <a:gd name="T0" fmla="*/ 0 w 24"/>
                              <a:gd name="T1" fmla="*/ 3 h 20"/>
                              <a:gd name="T2" fmla="*/ 0 w 24"/>
                              <a:gd name="T3" fmla="*/ 0 h 20"/>
                              <a:gd name="T4" fmla="*/ 23 w 24"/>
                              <a:gd name="T5" fmla="*/ 0 h 20"/>
                              <a:gd name="T6" fmla="*/ 15 w 24"/>
                              <a:gd name="T7" fmla="*/ 1 h 20"/>
                              <a:gd name="T8" fmla="*/ 0 w 24"/>
                              <a:gd name="T9" fmla="*/ 3 h 20"/>
                            </a:gdLst>
                            <a:ahLst/>
                            <a:cxnLst>
                              <a:cxn ang="0">
                                <a:pos x="T0" y="T1"/>
                              </a:cxn>
                              <a:cxn ang="0">
                                <a:pos x="T2" y="T3"/>
                              </a:cxn>
                              <a:cxn ang="0">
                                <a:pos x="T4" y="T5"/>
                              </a:cxn>
                              <a:cxn ang="0">
                                <a:pos x="T6" y="T7"/>
                              </a:cxn>
                              <a:cxn ang="0">
                                <a:pos x="T8" y="T9"/>
                              </a:cxn>
                            </a:cxnLst>
                            <a:rect l="0" t="0" r="r" b="b"/>
                            <a:pathLst>
                              <a:path w="24" h="20">
                                <a:moveTo>
                                  <a:pt x="0" y="3"/>
                                </a:moveTo>
                                <a:lnTo>
                                  <a:pt x="0" y="0"/>
                                </a:lnTo>
                                <a:lnTo>
                                  <a:pt x="23" y="0"/>
                                </a:lnTo>
                                <a:lnTo>
                                  <a:pt x="15" y="1"/>
                                </a:lnTo>
                                <a:lnTo>
                                  <a:pt x="0"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058713" name="Freeform 1936"/>
                        <wps:cNvSpPr>
                          <a:spLocks/>
                        </wps:cNvSpPr>
                        <wps:spPr bwMode="auto">
                          <a:xfrm>
                            <a:off x="8783" y="213"/>
                            <a:ext cx="24" cy="20"/>
                          </a:xfrm>
                          <a:custGeom>
                            <a:avLst/>
                            <a:gdLst>
                              <a:gd name="T0" fmla="*/ 0 w 24"/>
                              <a:gd name="T1" fmla="*/ 3 h 20"/>
                              <a:gd name="T2" fmla="*/ 0 w 24"/>
                              <a:gd name="T3" fmla="*/ 0 h 20"/>
                              <a:gd name="T4" fmla="*/ 23 w 24"/>
                              <a:gd name="T5" fmla="*/ 0 h 20"/>
                              <a:gd name="T6" fmla="*/ 15 w 24"/>
                              <a:gd name="T7" fmla="*/ 1 h 20"/>
                              <a:gd name="T8" fmla="*/ 0 w 24"/>
                              <a:gd name="T9" fmla="*/ 3 h 20"/>
                            </a:gdLst>
                            <a:ahLst/>
                            <a:cxnLst>
                              <a:cxn ang="0">
                                <a:pos x="T0" y="T1"/>
                              </a:cxn>
                              <a:cxn ang="0">
                                <a:pos x="T2" y="T3"/>
                              </a:cxn>
                              <a:cxn ang="0">
                                <a:pos x="T4" y="T5"/>
                              </a:cxn>
                              <a:cxn ang="0">
                                <a:pos x="T6" y="T7"/>
                              </a:cxn>
                              <a:cxn ang="0">
                                <a:pos x="T8" y="T9"/>
                              </a:cxn>
                            </a:cxnLst>
                            <a:rect l="0" t="0" r="r" b="b"/>
                            <a:pathLst>
                              <a:path w="24" h="20">
                                <a:moveTo>
                                  <a:pt x="0" y="3"/>
                                </a:moveTo>
                                <a:lnTo>
                                  <a:pt x="0" y="0"/>
                                </a:lnTo>
                                <a:lnTo>
                                  <a:pt x="23" y="0"/>
                                </a:lnTo>
                                <a:lnTo>
                                  <a:pt x="15" y="1"/>
                                </a:lnTo>
                                <a:lnTo>
                                  <a:pt x="0"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890165" name="Freeform 1937"/>
                        <wps:cNvSpPr>
                          <a:spLocks/>
                        </wps:cNvSpPr>
                        <wps:spPr bwMode="auto">
                          <a:xfrm>
                            <a:off x="10352" y="196"/>
                            <a:ext cx="20" cy="20"/>
                          </a:xfrm>
                          <a:custGeom>
                            <a:avLst/>
                            <a:gdLst>
                              <a:gd name="T0" fmla="*/ 5 w 20"/>
                              <a:gd name="T1" fmla="*/ 0 h 20"/>
                              <a:gd name="T2" fmla="*/ 0 w 20"/>
                              <a:gd name="T3" fmla="*/ 0 h 20"/>
                              <a:gd name="T4" fmla="*/ 0 w 20"/>
                              <a:gd name="T5" fmla="*/ 0 h 20"/>
                              <a:gd name="T6" fmla="*/ 5 w 20"/>
                              <a:gd name="T7" fmla="*/ 0 h 20"/>
                            </a:gdLst>
                            <a:ahLst/>
                            <a:cxnLst>
                              <a:cxn ang="0">
                                <a:pos x="T0" y="T1"/>
                              </a:cxn>
                              <a:cxn ang="0">
                                <a:pos x="T2" y="T3"/>
                              </a:cxn>
                              <a:cxn ang="0">
                                <a:pos x="T4" y="T5"/>
                              </a:cxn>
                              <a:cxn ang="0">
                                <a:pos x="T6" y="T7"/>
                              </a:cxn>
                            </a:cxnLst>
                            <a:rect l="0" t="0" r="r" b="b"/>
                            <a:pathLst>
                              <a:path w="20" h="20">
                                <a:moveTo>
                                  <a:pt x="5" y="0"/>
                                </a:moveTo>
                                <a:lnTo>
                                  <a:pt x="0" y="0"/>
                                </a:lnTo>
                                <a:lnTo>
                                  <a:pt x="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88503" name="Freeform 1938"/>
                        <wps:cNvSpPr>
                          <a:spLocks/>
                        </wps:cNvSpPr>
                        <wps:spPr bwMode="auto">
                          <a:xfrm>
                            <a:off x="10352" y="196"/>
                            <a:ext cx="20" cy="20"/>
                          </a:xfrm>
                          <a:custGeom>
                            <a:avLst/>
                            <a:gdLst>
                              <a:gd name="T0" fmla="*/ 5 w 20"/>
                              <a:gd name="T1" fmla="*/ 0 h 20"/>
                              <a:gd name="T2" fmla="*/ 0 w 20"/>
                              <a:gd name="T3" fmla="*/ 0 h 20"/>
                              <a:gd name="T4" fmla="*/ 0 w 20"/>
                              <a:gd name="T5" fmla="*/ 0 h 20"/>
                              <a:gd name="T6" fmla="*/ 5 w 20"/>
                              <a:gd name="T7" fmla="*/ 0 h 20"/>
                            </a:gdLst>
                            <a:ahLst/>
                            <a:cxnLst>
                              <a:cxn ang="0">
                                <a:pos x="T0" y="T1"/>
                              </a:cxn>
                              <a:cxn ang="0">
                                <a:pos x="T2" y="T3"/>
                              </a:cxn>
                              <a:cxn ang="0">
                                <a:pos x="T4" y="T5"/>
                              </a:cxn>
                              <a:cxn ang="0">
                                <a:pos x="T6" y="T7"/>
                              </a:cxn>
                            </a:cxnLst>
                            <a:rect l="0" t="0" r="r" b="b"/>
                            <a:pathLst>
                              <a:path w="20" h="20">
                                <a:moveTo>
                                  <a:pt x="5" y="0"/>
                                </a:moveTo>
                                <a:lnTo>
                                  <a:pt x="0" y="0"/>
                                </a:lnTo>
                                <a:lnTo>
                                  <a:pt x="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275448" name="Freeform 1939"/>
                        <wps:cNvSpPr>
                          <a:spLocks/>
                        </wps:cNvSpPr>
                        <wps:spPr bwMode="auto">
                          <a:xfrm>
                            <a:off x="8807" y="212"/>
                            <a:ext cx="35" cy="20"/>
                          </a:xfrm>
                          <a:custGeom>
                            <a:avLst/>
                            <a:gdLst>
                              <a:gd name="T0" fmla="*/ 23 w 35"/>
                              <a:gd name="T1" fmla="*/ 2 h 20"/>
                              <a:gd name="T2" fmla="*/ 0 w 35"/>
                              <a:gd name="T3" fmla="*/ 1 h 20"/>
                              <a:gd name="T4" fmla="*/ 21 w 35"/>
                              <a:gd name="T5" fmla="*/ 0 h 20"/>
                              <a:gd name="T6" fmla="*/ 34 w 35"/>
                              <a:gd name="T7" fmla="*/ 1 h 20"/>
                              <a:gd name="T8" fmla="*/ 23 w 35"/>
                              <a:gd name="T9" fmla="*/ 2 h 20"/>
                            </a:gdLst>
                            <a:ahLst/>
                            <a:cxnLst>
                              <a:cxn ang="0">
                                <a:pos x="T0" y="T1"/>
                              </a:cxn>
                              <a:cxn ang="0">
                                <a:pos x="T2" y="T3"/>
                              </a:cxn>
                              <a:cxn ang="0">
                                <a:pos x="T4" y="T5"/>
                              </a:cxn>
                              <a:cxn ang="0">
                                <a:pos x="T6" y="T7"/>
                              </a:cxn>
                              <a:cxn ang="0">
                                <a:pos x="T8" y="T9"/>
                              </a:cxn>
                            </a:cxnLst>
                            <a:rect l="0" t="0" r="r" b="b"/>
                            <a:pathLst>
                              <a:path w="35" h="20">
                                <a:moveTo>
                                  <a:pt x="23" y="2"/>
                                </a:moveTo>
                                <a:lnTo>
                                  <a:pt x="0" y="1"/>
                                </a:lnTo>
                                <a:lnTo>
                                  <a:pt x="21" y="0"/>
                                </a:lnTo>
                                <a:lnTo>
                                  <a:pt x="34" y="1"/>
                                </a:lnTo>
                                <a:lnTo>
                                  <a:pt x="23"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499415" name="Freeform 1940"/>
                        <wps:cNvSpPr>
                          <a:spLocks/>
                        </wps:cNvSpPr>
                        <wps:spPr bwMode="auto">
                          <a:xfrm>
                            <a:off x="8807" y="212"/>
                            <a:ext cx="35" cy="20"/>
                          </a:xfrm>
                          <a:custGeom>
                            <a:avLst/>
                            <a:gdLst>
                              <a:gd name="T0" fmla="*/ 23 w 35"/>
                              <a:gd name="T1" fmla="*/ 2 h 20"/>
                              <a:gd name="T2" fmla="*/ 0 w 35"/>
                              <a:gd name="T3" fmla="*/ 1 h 20"/>
                              <a:gd name="T4" fmla="*/ 21 w 35"/>
                              <a:gd name="T5" fmla="*/ 0 h 20"/>
                              <a:gd name="T6" fmla="*/ 34 w 35"/>
                              <a:gd name="T7" fmla="*/ 1 h 20"/>
                              <a:gd name="T8" fmla="*/ 23 w 35"/>
                              <a:gd name="T9" fmla="*/ 2 h 20"/>
                            </a:gdLst>
                            <a:ahLst/>
                            <a:cxnLst>
                              <a:cxn ang="0">
                                <a:pos x="T0" y="T1"/>
                              </a:cxn>
                              <a:cxn ang="0">
                                <a:pos x="T2" y="T3"/>
                              </a:cxn>
                              <a:cxn ang="0">
                                <a:pos x="T4" y="T5"/>
                              </a:cxn>
                              <a:cxn ang="0">
                                <a:pos x="T6" y="T7"/>
                              </a:cxn>
                              <a:cxn ang="0">
                                <a:pos x="T8" y="T9"/>
                              </a:cxn>
                            </a:cxnLst>
                            <a:rect l="0" t="0" r="r" b="b"/>
                            <a:pathLst>
                              <a:path w="35" h="20">
                                <a:moveTo>
                                  <a:pt x="23" y="2"/>
                                </a:moveTo>
                                <a:lnTo>
                                  <a:pt x="0" y="1"/>
                                </a:lnTo>
                                <a:lnTo>
                                  <a:pt x="21" y="0"/>
                                </a:lnTo>
                                <a:lnTo>
                                  <a:pt x="34" y="1"/>
                                </a:lnTo>
                                <a:lnTo>
                                  <a:pt x="23"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7845902" name="Freeform 1941"/>
                        <wps:cNvSpPr>
                          <a:spLocks/>
                        </wps:cNvSpPr>
                        <wps:spPr bwMode="auto">
                          <a:xfrm>
                            <a:off x="6807" y="711"/>
                            <a:ext cx="20" cy="20"/>
                          </a:xfrm>
                          <a:custGeom>
                            <a:avLst/>
                            <a:gdLst>
                              <a:gd name="T0" fmla="*/ 1 w 20"/>
                              <a:gd name="T1" fmla="*/ 17 h 20"/>
                              <a:gd name="T2" fmla="*/ 0 w 20"/>
                              <a:gd name="T3" fmla="*/ 13 h 20"/>
                              <a:gd name="T4" fmla="*/ 0 w 20"/>
                              <a:gd name="T5" fmla="*/ 0 h 20"/>
                              <a:gd name="T6" fmla="*/ 1 w 20"/>
                              <a:gd name="T7" fmla="*/ 17 h 20"/>
                            </a:gdLst>
                            <a:ahLst/>
                            <a:cxnLst>
                              <a:cxn ang="0">
                                <a:pos x="T0" y="T1"/>
                              </a:cxn>
                              <a:cxn ang="0">
                                <a:pos x="T2" y="T3"/>
                              </a:cxn>
                              <a:cxn ang="0">
                                <a:pos x="T4" y="T5"/>
                              </a:cxn>
                              <a:cxn ang="0">
                                <a:pos x="T6" y="T7"/>
                              </a:cxn>
                            </a:cxnLst>
                            <a:rect l="0" t="0" r="r" b="b"/>
                            <a:pathLst>
                              <a:path w="20" h="20">
                                <a:moveTo>
                                  <a:pt x="1" y="17"/>
                                </a:moveTo>
                                <a:lnTo>
                                  <a:pt x="0" y="13"/>
                                </a:lnTo>
                                <a:lnTo>
                                  <a:pt x="0" y="0"/>
                                </a:lnTo>
                                <a:lnTo>
                                  <a:pt x="1" y="1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5489134" name="Freeform 1942"/>
                        <wps:cNvSpPr>
                          <a:spLocks/>
                        </wps:cNvSpPr>
                        <wps:spPr bwMode="auto">
                          <a:xfrm>
                            <a:off x="6807" y="711"/>
                            <a:ext cx="20" cy="20"/>
                          </a:xfrm>
                          <a:custGeom>
                            <a:avLst/>
                            <a:gdLst>
                              <a:gd name="T0" fmla="*/ 1 w 20"/>
                              <a:gd name="T1" fmla="*/ 17 h 20"/>
                              <a:gd name="T2" fmla="*/ 0 w 20"/>
                              <a:gd name="T3" fmla="*/ 13 h 20"/>
                              <a:gd name="T4" fmla="*/ 0 w 20"/>
                              <a:gd name="T5" fmla="*/ 0 h 20"/>
                              <a:gd name="T6" fmla="*/ 1 w 20"/>
                              <a:gd name="T7" fmla="*/ 17 h 20"/>
                            </a:gdLst>
                            <a:ahLst/>
                            <a:cxnLst>
                              <a:cxn ang="0">
                                <a:pos x="T0" y="T1"/>
                              </a:cxn>
                              <a:cxn ang="0">
                                <a:pos x="T2" y="T3"/>
                              </a:cxn>
                              <a:cxn ang="0">
                                <a:pos x="T4" y="T5"/>
                              </a:cxn>
                              <a:cxn ang="0">
                                <a:pos x="T6" y="T7"/>
                              </a:cxn>
                            </a:cxnLst>
                            <a:rect l="0" t="0" r="r" b="b"/>
                            <a:pathLst>
                              <a:path w="20" h="20">
                                <a:moveTo>
                                  <a:pt x="1" y="17"/>
                                </a:moveTo>
                                <a:lnTo>
                                  <a:pt x="0" y="13"/>
                                </a:lnTo>
                                <a:lnTo>
                                  <a:pt x="0" y="0"/>
                                </a:lnTo>
                                <a:lnTo>
                                  <a:pt x="1" y="1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7055054" name="Freeform 1943"/>
                        <wps:cNvSpPr>
                          <a:spLocks/>
                        </wps:cNvSpPr>
                        <wps:spPr bwMode="auto">
                          <a:xfrm>
                            <a:off x="6805" y="424"/>
                            <a:ext cx="20" cy="61"/>
                          </a:xfrm>
                          <a:custGeom>
                            <a:avLst/>
                            <a:gdLst>
                              <a:gd name="T0" fmla="*/ 1 w 20"/>
                              <a:gd name="T1" fmla="*/ 60 h 61"/>
                              <a:gd name="T2" fmla="*/ 0 w 20"/>
                              <a:gd name="T3" fmla="*/ 58 h 61"/>
                              <a:gd name="T4" fmla="*/ 0 w 20"/>
                              <a:gd name="T5" fmla="*/ 42 h 61"/>
                              <a:gd name="T6" fmla="*/ 3 w 20"/>
                              <a:gd name="T7" fmla="*/ 0 h 61"/>
                              <a:gd name="T8" fmla="*/ 3 w 20"/>
                              <a:gd name="T9" fmla="*/ 14 h 61"/>
                              <a:gd name="T10" fmla="*/ 1 w 20"/>
                              <a:gd name="T11" fmla="*/ 49 h 61"/>
                              <a:gd name="T12" fmla="*/ 1 w 20"/>
                              <a:gd name="T13" fmla="*/ 60 h 61"/>
                            </a:gdLst>
                            <a:ahLst/>
                            <a:cxnLst>
                              <a:cxn ang="0">
                                <a:pos x="T0" y="T1"/>
                              </a:cxn>
                              <a:cxn ang="0">
                                <a:pos x="T2" y="T3"/>
                              </a:cxn>
                              <a:cxn ang="0">
                                <a:pos x="T4" y="T5"/>
                              </a:cxn>
                              <a:cxn ang="0">
                                <a:pos x="T6" y="T7"/>
                              </a:cxn>
                              <a:cxn ang="0">
                                <a:pos x="T8" y="T9"/>
                              </a:cxn>
                              <a:cxn ang="0">
                                <a:pos x="T10" y="T11"/>
                              </a:cxn>
                              <a:cxn ang="0">
                                <a:pos x="T12" y="T13"/>
                              </a:cxn>
                            </a:cxnLst>
                            <a:rect l="0" t="0" r="r" b="b"/>
                            <a:pathLst>
                              <a:path w="20" h="61">
                                <a:moveTo>
                                  <a:pt x="1" y="60"/>
                                </a:moveTo>
                                <a:lnTo>
                                  <a:pt x="0" y="58"/>
                                </a:lnTo>
                                <a:lnTo>
                                  <a:pt x="0" y="42"/>
                                </a:lnTo>
                                <a:lnTo>
                                  <a:pt x="3" y="0"/>
                                </a:lnTo>
                                <a:lnTo>
                                  <a:pt x="3" y="14"/>
                                </a:lnTo>
                                <a:lnTo>
                                  <a:pt x="1" y="49"/>
                                </a:lnTo>
                                <a:lnTo>
                                  <a:pt x="1" y="6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646183" name="Freeform 1944"/>
                        <wps:cNvSpPr>
                          <a:spLocks/>
                        </wps:cNvSpPr>
                        <wps:spPr bwMode="auto">
                          <a:xfrm>
                            <a:off x="6805" y="424"/>
                            <a:ext cx="20" cy="61"/>
                          </a:xfrm>
                          <a:custGeom>
                            <a:avLst/>
                            <a:gdLst>
                              <a:gd name="T0" fmla="*/ 1 w 20"/>
                              <a:gd name="T1" fmla="*/ 60 h 61"/>
                              <a:gd name="T2" fmla="*/ 0 w 20"/>
                              <a:gd name="T3" fmla="*/ 58 h 61"/>
                              <a:gd name="T4" fmla="*/ 0 w 20"/>
                              <a:gd name="T5" fmla="*/ 42 h 61"/>
                              <a:gd name="T6" fmla="*/ 3 w 20"/>
                              <a:gd name="T7" fmla="*/ 0 h 61"/>
                              <a:gd name="T8" fmla="*/ 3 w 20"/>
                              <a:gd name="T9" fmla="*/ 14 h 61"/>
                              <a:gd name="T10" fmla="*/ 1 w 20"/>
                              <a:gd name="T11" fmla="*/ 49 h 61"/>
                              <a:gd name="T12" fmla="*/ 1 w 20"/>
                              <a:gd name="T13" fmla="*/ 60 h 61"/>
                            </a:gdLst>
                            <a:ahLst/>
                            <a:cxnLst>
                              <a:cxn ang="0">
                                <a:pos x="T0" y="T1"/>
                              </a:cxn>
                              <a:cxn ang="0">
                                <a:pos x="T2" y="T3"/>
                              </a:cxn>
                              <a:cxn ang="0">
                                <a:pos x="T4" y="T5"/>
                              </a:cxn>
                              <a:cxn ang="0">
                                <a:pos x="T6" y="T7"/>
                              </a:cxn>
                              <a:cxn ang="0">
                                <a:pos x="T8" y="T9"/>
                              </a:cxn>
                              <a:cxn ang="0">
                                <a:pos x="T10" y="T11"/>
                              </a:cxn>
                              <a:cxn ang="0">
                                <a:pos x="T12" y="T13"/>
                              </a:cxn>
                            </a:cxnLst>
                            <a:rect l="0" t="0" r="r" b="b"/>
                            <a:pathLst>
                              <a:path w="20" h="61">
                                <a:moveTo>
                                  <a:pt x="1" y="60"/>
                                </a:moveTo>
                                <a:lnTo>
                                  <a:pt x="0" y="58"/>
                                </a:lnTo>
                                <a:lnTo>
                                  <a:pt x="0" y="42"/>
                                </a:lnTo>
                                <a:lnTo>
                                  <a:pt x="3" y="0"/>
                                </a:lnTo>
                                <a:lnTo>
                                  <a:pt x="3" y="14"/>
                                </a:lnTo>
                                <a:lnTo>
                                  <a:pt x="1" y="49"/>
                                </a:lnTo>
                                <a:lnTo>
                                  <a:pt x="1" y="6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839967" name="Freeform 1945"/>
                        <wps:cNvSpPr>
                          <a:spLocks/>
                        </wps:cNvSpPr>
                        <wps:spPr bwMode="auto">
                          <a:xfrm>
                            <a:off x="8430" y="208"/>
                            <a:ext cx="32" cy="20"/>
                          </a:xfrm>
                          <a:custGeom>
                            <a:avLst/>
                            <a:gdLst>
                              <a:gd name="T0" fmla="*/ 0 w 32"/>
                              <a:gd name="T1" fmla="*/ 4 h 20"/>
                              <a:gd name="T2" fmla="*/ 10 w 32"/>
                              <a:gd name="T3" fmla="*/ 0 h 20"/>
                              <a:gd name="T4" fmla="*/ 31 w 32"/>
                              <a:gd name="T5" fmla="*/ 3 h 20"/>
                              <a:gd name="T6" fmla="*/ 0 w 32"/>
                              <a:gd name="T7" fmla="*/ 4 h 20"/>
                            </a:gdLst>
                            <a:ahLst/>
                            <a:cxnLst>
                              <a:cxn ang="0">
                                <a:pos x="T0" y="T1"/>
                              </a:cxn>
                              <a:cxn ang="0">
                                <a:pos x="T2" y="T3"/>
                              </a:cxn>
                              <a:cxn ang="0">
                                <a:pos x="T4" y="T5"/>
                              </a:cxn>
                              <a:cxn ang="0">
                                <a:pos x="T6" y="T7"/>
                              </a:cxn>
                            </a:cxnLst>
                            <a:rect l="0" t="0" r="r" b="b"/>
                            <a:pathLst>
                              <a:path w="32" h="20">
                                <a:moveTo>
                                  <a:pt x="0" y="4"/>
                                </a:moveTo>
                                <a:lnTo>
                                  <a:pt x="10" y="0"/>
                                </a:lnTo>
                                <a:lnTo>
                                  <a:pt x="31"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096955" name="Freeform 1946"/>
                        <wps:cNvSpPr>
                          <a:spLocks/>
                        </wps:cNvSpPr>
                        <wps:spPr bwMode="auto">
                          <a:xfrm>
                            <a:off x="8430" y="208"/>
                            <a:ext cx="32" cy="20"/>
                          </a:xfrm>
                          <a:custGeom>
                            <a:avLst/>
                            <a:gdLst>
                              <a:gd name="T0" fmla="*/ 0 w 32"/>
                              <a:gd name="T1" fmla="*/ 4 h 20"/>
                              <a:gd name="T2" fmla="*/ 10 w 32"/>
                              <a:gd name="T3" fmla="*/ 0 h 20"/>
                              <a:gd name="T4" fmla="*/ 31 w 32"/>
                              <a:gd name="T5" fmla="*/ 3 h 20"/>
                              <a:gd name="T6" fmla="*/ 0 w 32"/>
                              <a:gd name="T7" fmla="*/ 4 h 20"/>
                            </a:gdLst>
                            <a:ahLst/>
                            <a:cxnLst>
                              <a:cxn ang="0">
                                <a:pos x="T0" y="T1"/>
                              </a:cxn>
                              <a:cxn ang="0">
                                <a:pos x="T2" y="T3"/>
                              </a:cxn>
                              <a:cxn ang="0">
                                <a:pos x="T4" y="T5"/>
                              </a:cxn>
                              <a:cxn ang="0">
                                <a:pos x="T6" y="T7"/>
                              </a:cxn>
                            </a:cxnLst>
                            <a:rect l="0" t="0" r="r" b="b"/>
                            <a:pathLst>
                              <a:path w="32" h="20">
                                <a:moveTo>
                                  <a:pt x="0" y="4"/>
                                </a:moveTo>
                                <a:lnTo>
                                  <a:pt x="10" y="0"/>
                                </a:lnTo>
                                <a:lnTo>
                                  <a:pt x="31"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657058" name="Text Box 1947"/>
                        <wps:cNvSpPr txBox="1">
                          <a:spLocks noChangeArrowheads="1"/>
                        </wps:cNvSpPr>
                        <wps:spPr bwMode="auto">
                          <a:xfrm>
                            <a:off x="6805" y="193"/>
                            <a:ext cx="5047"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075EE" w14:textId="77777777" w:rsidR="008F0BB2" w:rsidRPr="00366D99" w:rsidRDefault="008F0BB2">
                              <w:pPr>
                                <w:pStyle w:val="BodyText"/>
                                <w:kinsoku w:val="0"/>
                                <w:overflowPunct w:val="0"/>
                                <w:spacing w:before="151"/>
                                <w:ind w:left="375"/>
                                <w:rPr>
                                  <w:rFonts w:ascii="Calibri" w:hAnsi="Calibri" w:cs="Calibri"/>
                                  <w:color w:val="FFFFFF" w:themeColor="background1"/>
                                  <w:w w:val="175"/>
                                  <w:sz w:val="32"/>
                                  <w:szCs w:val="32"/>
                                </w:rPr>
                              </w:pPr>
                              <w:r w:rsidRPr="00366D99">
                                <w:rPr>
                                  <w:rFonts w:ascii="Calibri" w:hAnsi="Calibri" w:cs="Calibri"/>
                                  <w:color w:val="FFFFFF" w:themeColor="background1"/>
                                  <w:w w:val="175"/>
                                  <w:sz w:val="32"/>
                                  <w:szCs w:val="32"/>
                                </w:rPr>
                                <w:t>Scissortail</w:t>
                              </w:r>
                              <w:r w:rsidRPr="00366D99">
                                <w:rPr>
                                  <w:rFonts w:ascii="Calibri" w:hAnsi="Calibri" w:cs="Calibri"/>
                                  <w:color w:val="FFFFFF" w:themeColor="background1"/>
                                  <w:spacing w:val="-55"/>
                                  <w:w w:val="175"/>
                                  <w:sz w:val="32"/>
                                  <w:szCs w:val="32"/>
                                </w:rPr>
                                <w:t xml:space="preserve"> </w:t>
                              </w:r>
                              <w:r w:rsidRPr="00366D99">
                                <w:rPr>
                                  <w:rFonts w:ascii="Calibri" w:hAnsi="Calibri" w:cs="Calibri"/>
                                  <w:color w:val="FFFFFF" w:themeColor="background1"/>
                                  <w:w w:val="175"/>
                                  <w:sz w:val="32"/>
                                  <w:szCs w:val="32"/>
                                </w:rPr>
                                <w:t>District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CDEFC0" id="Group 1692" o:spid="_x0000_s1938" style="position:absolute;margin-left:340.25pt;margin-top:9.65pt;width:252.35pt;height:36.35pt;z-index:251722240;mso-wrap-distance-left:0;mso-wrap-distance-right:0;mso-position-horizontal-relative:page;mso-position-vertical-relative:text" coordorigin="6805,193" coordsize="5047,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" o:allowincell="f">
                <v:shape id="Freeform 1693" o:spid="_x0000_s1939" style="position:absolute;left:6809;top:861;width:20;height:32;visibility:visible;mso-wrap-style:square;v-text-anchor:top" coordsize="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" path="m3,31l1,25,,,6,11,7,28,3,31xe" fillcolor="#376a3b" stroked="f">
                  <v:path arrowok="t" o:connecttype="custom" o:connectlocs="3,31;1,25;0,0;6,11;7,28;3,31" o:connectangles="0,0,0,0,0,0"/>
                </v:shape>
                <v:shape id="Freeform 1694" o:spid="_x0000_s1940" style="position:absolute;left:6809;top:861;width:20;height:32;visibility:visible;mso-wrap-style:square;v-text-anchor:top" coordsize="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" path="m3,31l1,25,,,6,11,7,28,3,31xe" fillcolor="#376a3b" stroked="f">
                  <v:path arrowok="t" o:connecttype="custom" o:connectlocs="3,31;1,25;0,0;6,11;7,28;3,31" o:connectangles="0,0,0,0,0,0"/>
                </v:shape>
                <v:shape id="Freeform 1695" o:spid="_x0000_s1941" style="position:absolute;left:6808;top:744;width:20;height:109;visibility:visible;mso-wrap-style:square;v-text-anchor:top" coordsize="2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" path="m9,108l5,99,8,79,6,73r3,3l12,64,11,47,7,34,3,15,,3,4,,8,6r4,12l15,32,13,31,12,25r-2,6l12,52r1,20l12,91,9,108xe" fillcolor="#376a3b" stroked="f">
                  <v:path arrowok="t" o:connecttype="custom" o:connectlocs="9,108;5,99;8,79;6,73;9,76;12,64;11,47;7,34;3,15;0,3;4,0;8,6;12,18;15,32;13,31;12,25;10,31;12,52;13,72;12,91;9,108" o:connectangles="0,0,0,0,0,0,0,0,0,0,0,0,0,0,0,0,0,0,0,0,0"/>
                </v:shape>
                <v:shape id="Freeform 1696" o:spid="_x0000_s1942" style="position:absolute;left:6808;top:744;width:20;height:109;visibility:visible;mso-wrap-style:square;v-text-anchor:top" coordsize="2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" path="m9,108l5,99,8,79,6,73r3,3l12,64,11,47,7,34,3,15,,3,4,,8,6r4,12l15,32,13,31,12,25r-2,6l12,52r1,20l12,91,9,108xe" fillcolor="#376a3b" stroked="f">
                  <v:path arrowok="t" o:connecttype="custom" o:connectlocs="9,108;5,99;8,79;6,73;9,76;12,64;11,47;7,34;3,15;0,3;4,0;8,6;12,18;15,32;13,31;12,25;10,31;12,52;13,72;12,91;9,108" o:connectangles="0,0,0,0,0,0,0,0,0,0,0,0,0,0,0,0,0,0,0,0,0"/>
                </v:shape>
                <v:shape id="Freeform 1697" o:spid="_x0000_s1943" style="position:absolute;left:6818;top:701;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" path="m,5l,,,2,,4,,5xe" fillcolor="#376a3b" stroked="f">
                  <v:path arrowok="t" o:connecttype="custom" o:connectlocs="0,5;0,0;0,2;0,4;0,5" o:connectangles="0,0,0,0,0"/>
                </v:shape>
                <v:shape id="Freeform 1698" o:spid="_x0000_s1944" style="position:absolute;left:6818;top:701;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" path="m,5l,,,2,,4,,5xe" fillcolor="#376a3b" stroked="f">
                  <v:path arrowok="t" o:connecttype="custom" o:connectlocs="0,5;0,0;0,2;0,4;0,5" o:connectangles="0,0,0,0,0"/>
                </v:shape>
                <v:shape id="Freeform 1699" o:spid="_x0000_s1945" style="position:absolute;left:8065;top:906;width:25;height:20;visibility:visible;mso-wrap-style:square;v-text-anchor:top" coordsize="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" path="m24,5l1,4,,4,7,2,10,r7,3l24,5xe" fillcolor="#376a3b" stroked="f">
                  <v:path arrowok="t" o:connecttype="custom" o:connectlocs="24,5;1,4;0,4;7,2;10,0;17,3;24,5" o:connectangles="0,0,0,0,0,0,0"/>
                </v:shape>
                <v:shape id="Freeform 1700" o:spid="_x0000_s1946" style="position:absolute;left:8065;top:906;width:25;height:20;visibility:visible;mso-wrap-style:square;v-text-anchor:top" coordsize="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" path="m24,5l1,4,,4,7,2,10,r7,3l24,5xe" fillcolor="#376a3b" stroked="f">
                  <v:path arrowok="t" o:connecttype="custom" o:connectlocs="24,5;1,4;0,4;7,2;10,0;17,3;24,5" o:connectangles="0,0,0,0,0,0,0"/>
                </v:shape>
                <v:group id="Group 1701" o:spid="_x0000_s1947" style="position:absolute;left:6807;top:546;width:20;height:20" coordorigin="6807,546"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">
                  <v:shape id="Freeform 1702" o:spid="_x0000_s1948" style="position:absolute;left:6807;top:54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" path="m,4l,,,3,,4xe" fillcolor="#376a3b" stroked="f">
                    <v:path arrowok="t" o:connecttype="custom" o:connectlocs="0,4;0,0;0,3;0,4" o:connectangles="0,0,0,0"/>
                  </v:shape>
                  <v:shape id="Freeform 1703" o:spid="_x0000_s1949" style="position:absolute;left:6807;top:54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" path="m1,10r,l,9,,4,1,7,2,8,1,10xe" fillcolor="#376a3b" stroked="f">
                    <v:path arrowok="t" o:connecttype="custom" o:connectlocs="1,10;1,10;0,9;0,4;1,7;2,8;2,8;1,10" o:connectangles="0,0,0,0,0,0,0,0"/>
                  </v:shape>
                </v:group>
                <v:group id="Group 1704" o:spid="_x0000_s1950" style="position:absolute;left:6807;top:546;width:20;height:20" coordorigin="6807,546"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">
                  <v:shape id="Freeform 1705" o:spid="_x0000_s1951" style="position:absolute;left:6807;top:54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" path="m,4l,,,3,,4xe" fillcolor="#376a3b" stroked="f">
                    <v:path arrowok="t" o:connecttype="custom" o:connectlocs="0,4;0,0;0,3;0,4" o:connectangles="0,0,0,0"/>
                  </v:shape>
                  <v:shape id="Freeform 1706" o:spid="_x0000_s1952" style="position:absolute;left:6807;top:54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" path="m1,10r,l,9,,4,1,7,2,8,1,10xe" fillcolor="#376a3b" stroked="f">
                    <v:path arrowok="t" o:connecttype="custom" o:connectlocs="1,10;1,10;0,9;0,4;1,7;2,8;2,8;1,10" o:connectangles="0,0,0,0,0,0,0,0"/>
                  </v:shape>
                </v:group>
                <v:shape id="Freeform 1707" o:spid="_x0000_s1953" style="position:absolute;left:10357;top:196;width:46;height:20;visibility:visible;mso-wrap-style:square;v-text-anchor:top" coordsize="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" path="m45,l,,45,xe" fillcolor="#376a3b" stroked="f">
                  <v:path arrowok="t" o:connecttype="custom" o:connectlocs="45,0;0,0;45,0" o:connectangles="0,0,0"/>
                </v:shape>
                <v:shape id="Freeform 1708" o:spid="_x0000_s1954" style="position:absolute;left:10357;top:196;width:46;height:20;visibility:visible;mso-wrap-style:square;v-text-anchor:top" coordsize="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" path="m45,l,,45,xe" fillcolor="#376a3b" stroked="f">
                  <v:path arrowok="t" o:connecttype="custom" o:connectlocs="45,0;0,0;45,0" o:connectangles="0,0,0"/>
                </v:shape>
                <v:shape id="Freeform 1709" o:spid="_x0000_s1955" style="position:absolute;left:10539;top:196;width:32;height:20;visibility:visible;mso-wrap-style:square;v-text-anchor:top" coordsize="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" path="m25,3r-9,l8,2,,,31,2,29,3r-4,xe" fillcolor="#376a3b" stroked="f">
                  <v:path arrowok="t" o:connecttype="custom" o:connectlocs="25,3;16,3;8,2;0,0;31,2;29,3;25,3" o:connectangles="0,0,0,0,0,0,0"/>
                </v:shape>
                <v:shape id="Freeform 1710" o:spid="_x0000_s1956" style="position:absolute;left:10539;top:196;width:32;height:20;visibility:visible;mso-wrap-style:square;v-text-anchor:top" coordsize="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" path="m25,3r-9,l8,2,,,31,2,29,3r-4,xe" fillcolor="#376a3b" stroked="f">
                  <v:path arrowok="t" o:connecttype="custom" o:connectlocs="25,3;16,3;8,2;0,0;31,2;29,3;25,3" o:connectangles="0,0,0,0,0,0,0"/>
                </v:shape>
                <v:group id="Group 1711" o:spid="_x0000_s1957" style="position:absolute;left:6809;top:193;width:5043;height:727" coordorigin="6809,193"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">
                  <v:shape id="Freeform 1712" o:spid="_x0000_s195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" path="m5035,10r-525,l4531,6r18,-4l4583,r53,l4798,4r107,4l5035,8r,2xe" fillcolor="#376a3b" stroked="f">
                    <v:path arrowok="t" o:connecttype="custom" o:connectlocs="5035,10;4510,10;4531,6;4549,2;4583,0;4636,0;4798,4;4905,8;5035,8;5035,10" o:connectangles="0,0,0,0,0,0,0,0,0,0"/>
                  </v:shape>
                  <v:shape id="Freeform 1713" o:spid="_x0000_s195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" path="m4473,8r-359,l4114,7r68,-1l4413,6r77,-4l4473,8xe" fillcolor="#376a3b" stroked="f">
                    <v:path arrowok="t" o:connecttype="custom" o:connectlocs="4473,8;4114,8;4114,7;4182,6;4413,6;4490,2;4473,8" o:connectangles="0,0,0,0,0,0,0"/>
                  </v:shape>
                  <v:shape id="Freeform 1714" o:spid="_x0000_s196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" path="m3043,14r-65,l3029,12,3139,4r-13,4l3093,10r-33,l3043,14xe" fillcolor="#376a3b" stroked="f">
                    <v:path arrowok="t" o:connecttype="custom" o:connectlocs="3043,14;2978,14;3029,12;3139,4;3126,8;3093,10;3060,10;3043,14" o:connectangles="0,0,0,0,0,0,0,0"/>
                  </v:shape>
                  <v:shape id="Freeform 1715" o:spid="_x0000_s196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" path="m5035,14r-1992,l3252,8r73,-4l3356,10r306,l3668,12r1367,l5035,14xe" fillcolor="#376a3b" stroked="f">
                    <v:path arrowok="t" o:connecttype="custom" o:connectlocs="5035,14;3043,14;3252,8;3325,4;3356,10;3662,10;3668,12;5035,12;5035,14" o:connectangles="0,0,0,0,0,0,0,0,0"/>
                  </v:shape>
                  <v:shape id="Freeform 1716" o:spid="_x0000_s196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" path="m3557,10r-73,l3486,6r13,-2l3543,4r-1,2l3549,6r8,2l3557,10xe" fillcolor="#376a3b" stroked="f">
                    <v:path arrowok="t" o:connecttype="custom" o:connectlocs="3557,10;3484,10;3486,6;3499,4;3543,4;3542,6;3549,6;3557,8;3557,10" o:connectangles="0,0,0,0,0,0,0,0,0"/>
                  </v:shape>
                  <v:shape id="Freeform 1717" o:spid="_x0000_s196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" path="m4020,8r-138,l3881,6r15,-2l3933,4r15,2l4018,6r2,2xe" fillcolor="#376a3b" stroked="f">
                    <v:path arrowok="t" o:connecttype="custom" o:connectlocs="4020,8;3882,8;3881,6;3896,4;3933,4;3948,6;4018,6;4020,8" o:connectangles="0,0,0,0,0,0,0,0"/>
                  </v:shape>
                  <v:shape id="Freeform 1718" o:spid="_x0000_s196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" path="m4018,6r-70,l3968,4r45,l4018,6xe" fillcolor="#376a3b" stroked="f">
                    <v:path arrowok="t" o:connecttype="custom" o:connectlocs="4018,6;3948,6;3968,4;4013,4;4018,6" o:connectangles="0,0,0,0,0"/>
                  </v:shape>
                  <v:shape id="Freeform 1719" o:spid="_x0000_s196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" path="m4468,10r-439,l4041,6r27,-2l4100,4r27,2l4114,6r,1l4107,8r366,l4468,10xe" fillcolor="#376a3b" stroked="f">
                    <v:path arrowok="t" o:connecttype="custom" o:connectlocs="4468,10;4029,10;4041,6;4068,4;4100,4;4127,6;4114,6;4114,7;4107,8;4473,8;4468,10" o:connectangles="0,0,0,0,0,0,0,0,0,0,0"/>
                  </v:shape>
                  <v:shape id="Freeform 1720" o:spid="_x0000_s196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" path="m3484,10r-128,l3438,6r46,4xe" fillcolor="#376a3b" stroked="f">
                    <v:path arrowok="t" o:connecttype="custom" o:connectlocs="3484,10;3356,10;3438,6;3484,10" o:connectangles="0,0,0,0"/>
                  </v:shape>
                  <v:shape id="Freeform 1721" o:spid="_x0000_s196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" path="m3662,10r-105,l3587,8r38,-2l3656,8r6,2xe" fillcolor="#376a3b" stroked="f">
                    <v:path arrowok="t" o:connecttype="custom" o:connectlocs="3662,10;3557,10;3587,8;3625,6;3656,8;3662,10" o:connectangles="0,0,0,0,0,0"/>
                  </v:shape>
                  <v:shape id="Freeform 1722" o:spid="_x0000_s196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" path="m4029,10r-296,l3755,6r29,2l4020,8r9,2xe" fillcolor="#376a3b" stroked="f">
                    <v:path arrowok="t" o:connecttype="custom" o:connectlocs="4029,10;3733,10;3755,6;3784,8;4020,8;4029,10" o:connectangles="0,0,0,0,0,0"/>
                  </v:shape>
                  <v:shape id="Freeform 1723" o:spid="_x0000_s196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" path="m4114,8r-7,l4114,7r,1xe" fillcolor="#376a3b" stroked="f">
                    <v:path arrowok="t" o:connecttype="custom" o:connectlocs="4114,8;4107,8;4114,7;4114,8" o:connectangles="0,0,0,0"/>
                  </v:shape>
                  <v:shape id="Freeform 1724" o:spid="_x0000_s197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" path="m2592,16r-99,l2519,14r14,-2l2548,10r28,-2l2561,12r5,2l2595,14r-3,2xe" fillcolor="#376a3b" stroked="f">
                    <v:path arrowok="t" o:connecttype="custom" o:connectlocs="2592,16;2493,16;2519,14;2533,12;2548,10;2576,8;2561,12;2566,14;2595,14;2592,16" o:connectangles="0,0,0,0,0,0,0,0,0,0"/>
                  </v:shape>
                  <v:shape id="Freeform 1725" o:spid="_x0000_s197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" path="m2699,12r-17,l2681,8r20,2l2708,10r-8,2l2699,12xe" fillcolor="#376a3b" stroked="f">
                    <v:path arrowok="t" o:connecttype="custom" o:connectlocs="2699,12;2682,12;2681,8;2701,10;2708,10;2700,12;2699,12" o:connectangles="0,0,0,0,0,0,0"/>
                  </v:shape>
                  <v:shape id="Freeform 1726" o:spid="_x0000_s197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" path="m2930,10r-53,l2940,8r-10,2xe" fillcolor="#376a3b" stroked="f">
                    <v:path arrowok="t" o:connecttype="custom" o:connectlocs="2930,10;2877,10;2940,8;2930,10" o:connectangles="0,0,0,0"/>
                  </v:shape>
                  <v:shape id="Freeform 1727" o:spid="_x0000_s197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" path="m5035,12r-1367,l3681,10r24,-2l3733,10r1302,l5035,12xe" fillcolor="#376a3b" stroked="f">
                    <v:path arrowok="t" o:connecttype="custom" o:connectlocs="5035,12;3668,12;3681,10;3705,8;3733,10;5035,10;5035,12" o:connectangles="0,0,0,0,0,0,0"/>
                  </v:shape>
                  <v:shape id="Freeform 1728" o:spid="_x0000_s197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" path="m89,14r-4,l81,12,94,10r-5,4xe" fillcolor="#376a3b" stroked="f">
                    <v:path arrowok="t" o:connecttype="custom" o:connectlocs="89,14;85,14;81,12;94,10;89,14" o:connectangles="0,0,0,0,0"/>
                  </v:shape>
                  <v:shape id="Freeform 1729" o:spid="_x0000_s197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" path="m2234,18r-110,l2149,16r27,l2159,12r42,-2l2210,14r16,l2236,16r-2,2xe" fillcolor="#376a3b" stroked="f">
                    <v:path arrowok="t" o:connecttype="custom" o:connectlocs="2234,18;2124,18;2149,16;2176,16;2159,12;2201,10;2210,14;2226,14;2236,16;2234,18" o:connectangles="0,0,0,0,0,0,0,0,0,0"/>
                  </v:shape>
                  <v:shape id="Freeform 1730" o:spid="_x0000_s197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" path="m2493,16r-23,l2490,12r18,-2l2503,12r-9,2l2493,16xe" fillcolor="#376a3b" stroked="f">
                    <v:path arrowok="t" o:connecttype="custom" o:connectlocs="2493,16;2470,16;2490,12;2508,10;2503,12;2494,14;2493,16" o:connectangles="0,0,0,0,0,0,0"/>
                  </v:shape>
                  <v:shape id="Freeform 1731" o:spid="_x0000_s197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" path="m2595,14r-14,l2578,12r13,-2l2601,10r-6,4xe" fillcolor="#376a3b" stroked="f">
                    <v:path arrowok="t" o:connecttype="custom" o:connectlocs="2595,14;2581,14;2578,12;2591,10;2601,10;2595,14" o:connectangles="0,0,0,0,0,0"/>
                  </v:shape>
                  <v:shape id="Freeform 1732" o:spid="_x0000_s197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" path="m5035,26r-2400,l2662,22r14,-2l2698,16r-1,-4l2700,12r57,-2l2919,10r-6,2l2920,14r2115,l5035,26xe" fillcolor="#376a3b" stroked="f">
                    <v:path arrowok="t" o:connecttype="custom" o:connectlocs="5035,26;2635,26;2662,22;2676,20;2698,16;2697,12;2700,12;2757,10;2919,10;2913,12;2920,14;5035,14;5035,26" o:connectangles="0,0,0,0,0,0,0,0,0,0,0,0,0"/>
                  </v:shape>
                  <v:shape id="Freeform 1733" o:spid="_x0000_s197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" path="m2700,12r-1,l2700,12xe" fillcolor="#376a3b" stroked="f">
                    <v:path arrowok="t" o:connecttype="custom" o:connectlocs="2700,12;2699,12;2700,12;2700,12" o:connectangles="0,0,0,0"/>
                  </v:shape>
                  <v:shape id="Freeform 1734" o:spid="_x0000_s198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" path="m200,16r-85,l139,14r37,l193,12r,2l200,16xe" fillcolor="#376a3b" stroked="f">
                    <v:path arrowok="t" o:connecttype="custom" o:connectlocs="200,16;115,16;139,14;176,14;193,12;193,14;200,16" o:connectangles="0,0,0,0,0,0,0"/>
                  </v:shape>
                  <v:shape id="Freeform 1735" o:spid="_x0000_s198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" path="m115,16r-20,l93,15r21,-1l115,16xe" fillcolor="#376a3b" stroked="f">
                    <v:path arrowok="t" o:connecttype="custom" o:connectlocs="115,16;95,16;93,15;114,14;115,16" o:connectangles="0,0,0,0,0"/>
                  </v:shape>
                  <v:shape id="Freeform 1736" o:spid="_x0000_s198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" path="m1323,22r-223,l1248,16r41,l1291,14r-3,6l1309,20r14,2xe" fillcolor="#376a3b" stroked="f">
                    <v:path arrowok="t" o:connecttype="custom" o:connectlocs="1323,22;1100,22;1248,16;1289,16;1291,14;1288,20;1309,20;1323,22" o:connectangles="0,0,0,0,0,0,0,0"/>
                  </v:shape>
                  <v:shape id="Freeform 1737" o:spid="_x0000_s198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" path="m1759,24r-398,l1376,22r-15,-2l1420,20r62,-2l1543,14r61,l1605,16r-15,l1575,18r-1,4l1734,22r25,2xe" fillcolor="#376a3b" stroked="f">
                    <v:path arrowok="t" o:connecttype="custom" o:connectlocs="1759,24;1361,24;1376,22;1361,20;1420,20;1482,18;1543,14;1604,14;1605,16;1590,16;1575,18;1574,22;1734,22;1759,24" o:connectangles="0,0,0,0,0,0,0,0,0,0,0,0,0,0"/>
                  </v:shape>
                  <v:shape id="Freeform 1738" o:spid="_x0000_s198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" path="m2418,14r-1,l2424,14r-6,xe" fillcolor="#376a3b" stroked="f">
                    <v:path arrowok="t" o:connecttype="custom" o:connectlocs="2418,14;2417,14;2424,14;2418,14" o:connectangles="0,0,0,0"/>
                  </v:shape>
                  <v:shape id="Freeform 1739" o:spid="_x0000_s198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" path="m2612,20r-329,l2418,14r2,2l2592,16r20,4xe" fillcolor="#376a3b" stroked="f">
                    <v:path arrowok="t" o:connecttype="custom" o:connectlocs="2612,20;2283,20;2418,14;2420,16;2592,16;2612,20" o:connectangles="0,0,0,0,0,0"/>
                  </v:shape>
                  <v:shape id="Freeform 1740" o:spid="_x0000_s198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" path="m88,16r1,-2l93,15r-5,1xe" fillcolor="#376a3b" stroked="f">
                    <v:path arrowok="t" o:connecttype="custom" o:connectlocs="88,16;89,14;93,15;88,16" o:connectangles="0,0,0,0"/>
                  </v:shape>
                  <v:shape id="Freeform 1741" o:spid="_x0000_s198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" path="m5040,284l12,284r3,-8l15,258,12,228,5,176,2,138,1,124,,110,,96,,76,,54,1,16r33,2l222,18r3,4l234,22r-1,2l209,30r567,l774,32r4261,l5035,76r,18l15,94r-5,12l12,120r1,6l15,128r5020,l5038,148r4,l5039,212r1,72xe" fillcolor="#376a3b" stroked="f">
                    <v:path arrowok="t" o:connecttype="custom" o:connectlocs="5040,284;12,284;15,276;15,258;12,228;5,176;2,138;1,124;0,110;0,96;0,76;0,54;1,16;34,18;222,18;225,22;234,22;233,24;209,30;776,30;774,32;5035,32;5035,76;5035,94;15,94;10,106;12,120;13,126;15,128;5035,128;5038,148;5042,148;5039,212;5040,284" o:connectangles="0,0,0,0,0,0,0,0,0,0,0,0,0,0,0,0,0,0,0,0,0,0,0,0,0,0,0,0,0,0,0,0,0,0"/>
                  </v:shape>
                  <v:shape id="Freeform 1742" o:spid="_x0000_s198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" path="m222,18l80,18,99,16r112,l222,18xe" fillcolor="#376a3b" stroked="f">
                    <v:path arrowok="t" o:connecttype="custom" o:connectlocs="222,18;80,18;99,16;211,16;222,18" o:connectangles="0,0,0,0,0"/>
                  </v:shape>
                  <v:shape id="Freeform 1743" o:spid="_x0000_s198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" path="m404,26r-122,l313,24r31,-6l330,16r54,2l396,18r12,2l421,20r19,4l428,24r-24,2xe" fillcolor="#376a3b" stroked="f">
                    <v:path arrowok="t" o:connecttype="custom" o:connectlocs="404,26;282,26;313,24;344,18;330,16;384,18;396,18;408,20;421,20;440,24;428,24;404,26" o:connectangles="0,0,0,0,0,0,0,0,0,0,0,0"/>
                  </v:shape>
                  <v:shape id="Freeform 1744" o:spid="_x0000_s199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" path="m631,22r-6,-4l704,16r8,l697,18r-11,l721,20r-86,l631,22xe" fillcolor="#376a3b" stroked="f">
                    <v:path arrowok="t" o:connecttype="custom" o:connectlocs="631,22;625,18;704,16;712,16;697,18;686,18;721,20;635,20;631,22" o:connectangles="0,0,0,0,0,0,0,0,0"/>
                  </v:shape>
                  <v:shape id="Freeform 1745" o:spid="_x0000_s199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" path="m1100,22r-123,l973,20r4,l994,16r28,2l1084,18r26,2l1100,22xe" fillcolor="#376a3b" stroked="f">
                    <v:path arrowok="t" o:connecttype="custom" o:connectlocs="1100,22;977,22;973,20;977,20;994,16;1022,18;1084,18;1110,20;1100,22" o:connectangles="0,0,0,0,0,0,0,0,0"/>
                  </v:shape>
                  <v:shape id="Freeform 1746" o:spid="_x0000_s199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" path="m1907,24r-103,l1828,20r32,l1891,18r21,-2l1916,18r-12,4l1907,24xe" fillcolor="#376a3b" stroked="f">
                    <v:path arrowok="t" o:connecttype="custom" o:connectlocs="1907,24;1804,24;1828,20;1860,20;1891,18;1912,16;1916,18;1904,22;1907,24" o:connectangles="0,0,0,0,0,0,0,0,0"/>
                  </v:shape>
                  <v:shape id="Freeform 1747" o:spid="_x0000_s199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" path="m5035,28r-2984,l2056,26r2,-4l2074,20r-39,-4l2103,16r-27,2l2234,18r-3,2l2612,20r23,2l2635,26r2400,l5035,28xe" fillcolor="#376a3b" stroked="f">
                    <v:path arrowok="t" o:connecttype="custom" o:connectlocs="5035,28;2051,28;2056,26;2058,22;2074,20;2035,16;2103,16;2076,18;2234,18;2231,20;2612,20;2635,22;2635,26;5035,26;5035,28" o:connectangles="0,0,0,0,0,0,0,0,0,0,0,0,0,0,0"/>
                  </v:shape>
                  <v:shape id="Freeform 1748" o:spid="_x0000_s199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" path="m977,22r-221,l900,18r77,4xe" fillcolor="#376a3b" stroked="f">
                    <v:path arrowok="t" o:connecttype="custom" o:connectlocs="977,22;756,22;900,18;977,22" o:connectangles="0,0,0,0"/>
                  </v:shape>
                  <v:shape id="Freeform 1749" o:spid="_x0000_s199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" path="m1804,24r-45,l1760,20r-2,-2l1778,18r-2,2l1778,22r34,l1804,24xe" fillcolor="#376a3b" stroked="f">
                    <v:path arrowok="t" o:connecttype="custom" o:connectlocs="1804,24;1759,24;1760,20;1758,18;1778,18;1776,20;1778,22;1812,22;1804,24" o:connectangles="0,0,0,0,0,0,0,0,0"/>
                  </v:shape>
                  <v:shape id="Freeform 1750" o:spid="_x0000_s199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" path="m1812,22r-17,l1810,18r2,l1812,22xe" fillcolor="#376a3b" stroked="f">
                    <v:path arrowok="t" o:connecttype="custom" o:connectlocs="1812,22;1795,22;1810,18;1812,18;1812,22" o:connectangles="0,0,0,0,0"/>
                  </v:shape>
                  <v:shape id="Freeform 1751" o:spid="_x0000_s199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" path="m587,20r-2,l587,20xe" fillcolor="#376a3b" stroked="f">
                    <v:path arrowok="t" o:connecttype="custom" o:connectlocs="587,20;585,20;587,20;587,20" o:connectangles="0,0,0,0"/>
                  </v:shape>
                  <v:shape id="Freeform 1752" o:spid="_x0000_s199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" path="m776,30r-161,l630,28r12,-2l652,24,635,20r86,l756,22r567,l1338,24r569,l1911,26,801,26r-18,2l776,30xe" fillcolor="#376a3b" stroked="f">
                    <v:path arrowok="t" o:connecttype="custom" o:connectlocs="776,30;615,30;630,28;642,26;652,24;635,20;721,20;756,22;1323,22;1338,24;1907,24;1911,26;801,26;801,26;783,28;776,30" o:connectangles="0,0,0,0,0,0,0,0,0,0,0,0,0,0,0,0"/>
                  </v:shape>
                  <v:shape id="Freeform 1753" o:spid="_x0000_s199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" path="m1736,22r-120,l1702,20r44,l1736,22xe" fillcolor="#376a3b" stroked="f">
                    <v:path arrowok="t" o:connecttype="custom" o:connectlocs="1736,22;1616,22;1702,20;1746,20;1736,22" o:connectangles="0,0,0,0,0"/>
                  </v:shape>
                  <v:shape id="Freeform 1754" o:spid="_x0000_s200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" path="m612,24r-29,l582,22r5,-2l599,22r13,2xe" fillcolor="#376a3b" stroked="f">
                    <v:path arrowok="t" o:connecttype="custom" o:connectlocs="612,24;583,24;582,22;587,20;599,22;612,24" o:connectangles="0,0,0,0,0,0"/>
                  </v:shape>
                  <v:shape id="Freeform 1755" o:spid="_x0000_s200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" path="m460,28r-45,l438,26r46,-4l479,24r-10,2l460,26r,2xe" fillcolor="#376a3b" stroked="f">
                    <v:path arrowok="t" o:connecttype="custom" o:connectlocs="460,28;415,28;438,26;484,22;479,24;469,26;460,26;460,28" o:connectangles="0,0,0,0,0,0,0,0"/>
                  </v:shape>
                  <v:shape id="Freeform 1756" o:spid="_x0000_s200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" path="m601,30r-140,l477,28r71,l558,24r6,-2l583,24r29,l615,26r-14,4xe" fillcolor="#376a3b" stroked="f">
                    <v:path arrowok="t" o:connecttype="custom" o:connectlocs="601,30;461,30;477,28;548,28;558,24;564,22;583,24;612,24;615,26;601,30" o:connectangles="0,0,0,0,0,0,0,0,0,0"/>
                  </v:shape>
                  <v:shape id="Freeform 1757" o:spid="_x0000_s200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" path="m1974,22r,xe" fillcolor="#376a3b" stroked="f">
                    <v:path arrowok="t" o:connecttype="custom" o:connectlocs="1974,22;1974,22;1974,22;1974,22" o:connectangles="0,0,0,0"/>
                  </v:shape>
                  <v:shape id="Freeform 1758" o:spid="_x0000_s200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" path="m2012,26r-66,l1974,22r18,2l2012,26xe" fillcolor="#376a3b" stroked="f">
                    <v:path arrowok="t" o:connecttype="custom" o:connectlocs="2012,26;1946,26;1974,22;1992,24;2012,26" o:connectangles="0,0,0,0,0"/>
                  </v:shape>
                  <v:shape id="Freeform 1759" o:spid="_x0000_s200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" path="m461,30r-252,l247,26r146,l415,28r45,l461,30xe" fillcolor="#376a3b" stroked="f">
                    <v:path arrowok="t" o:connecttype="custom" o:connectlocs="461,30;209,30;247,26;393,26;415,28;460,28;461,30" o:connectangles="0,0,0,0,0,0,0"/>
                  </v:shape>
                  <v:shape id="Freeform 1760" o:spid="_x0000_s200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" path="m521,28r-28,l508,26r16,l521,28xe" fillcolor="#376a3b" stroked="f">
                    <v:path arrowok="t" o:connecttype="custom" o:connectlocs="521,28;493,28;508,26;524,26;521,28" o:connectangles="0,0,0,0,0"/>
                  </v:shape>
                  <v:shape id="Freeform 1761" o:spid="_x0000_s200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" path="m801,26r,xe" fillcolor="#376a3b" stroked="f">
                    <v:path arrowok="t" o:connecttype="custom" o:connectlocs="801,26;801,26;801,26;801,26" o:connectangles="0,0,0,0"/>
                  </v:shape>
                  <v:shape id="Freeform 1762" o:spid="_x0000_s200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" path="m5035,32l802,32r1,-2l801,26r1228,l2051,28r2984,l5035,32xe" fillcolor="#376a3b" stroked="f">
                    <v:path arrowok="t" o:connecttype="custom" o:connectlocs="5035,32;802,32;803,30;801,26;2029,26;2051,28;5035,28;5035,32" o:connectangles="0,0,0,0,0,0,0,0"/>
                  </v:shape>
                  <v:shape id="Freeform 1763" o:spid="_x0000_s200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" path="m5035,128l15,128r,-34l5035,94r1,26l5037,126r-2,2xe" fillcolor="#376a3b" stroked="f">
                    <v:path arrowok="t" o:connecttype="custom" o:connectlocs="5035,128;15,128;15,94;5035,94;5036,120;5037,126;5035,128" o:connectangles="0,0,0,0,0,0,0"/>
                  </v:shape>
                  <v:shape id="Freeform 1764" o:spid="_x0000_s201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" path="m5038,126r,-14l5041,110r-1,14l5038,126xe" fillcolor="#376a3b" stroked="f">
                    <v:path arrowok="t" o:connecttype="custom" o:connectlocs="5038,126;5038,112;5041,110;5040,124;5038,126" o:connectangles="0,0,0,0,0"/>
                  </v:shape>
                  <v:shape id="Freeform 1765" o:spid="_x0000_s201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" path="m5038,132r-1,-6l5038,126r,6xe" fillcolor="#376a3b" stroked="f">
                    <v:path arrowok="t" o:connecttype="custom" o:connectlocs="5038,132;5037,126;5038,126;5038,132" o:connectangles="0,0,0,0"/>
                  </v:shape>
                  <v:shape id="Freeform 1766" o:spid="_x0000_s201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" path="m5042,148r-4,l5042,144r,4xe" fillcolor="#376a3b" stroked="f">
                    <v:path arrowok="t" o:connecttype="custom" o:connectlocs="5042,148;5038,148;5042,144;5042,144;5042,148" o:connectangles="0,0,0,0,0"/>
                  </v:shape>
                  <v:shape id="Freeform 1767" o:spid="_x0000_s201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" path="m11,343r-2,l7,320r,-22l7,278,9,256r3,28l5040,284r,36l13,320r-2,6l9,330r2,13xe" fillcolor="#376a3b" stroked="f">
                    <v:path arrowok="t" o:connecttype="custom" o:connectlocs="11,343;9,343;7,320;7,298;7,278;9,256;12,284;5040,284;5040,320;13,320;11,326;9,330;11,343" o:connectangles="0,0,0,0,0,0,0,0,0,0,0,0,0"/>
                  </v:shape>
                  <v:shape id="Freeform 1768" o:spid="_x0000_s201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" path="m5040,365l15,365r,-43l13,320r5027,l5040,365xe" fillcolor="#376a3b" stroked="f">
                    <v:path arrowok="t" o:connecttype="custom" o:connectlocs="5040,365;15,365;15,322;13,320;5040,320;5040,365" o:connectangles="0,0,0,0,0,0"/>
                  </v:shape>
                  <v:shape id="Freeform 1769" o:spid="_x0000_s201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" path="m10,399r-2,l8,381,7,373,5,365,3,351r3,-8l7,337r2,6l11,343r2,14l8,357r2,34l10,399xe" fillcolor="#376a3b" stroked="f">
                    <v:path arrowok="t" o:connecttype="custom" o:connectlocs="10,399;8,399;8,381;7,373;5,365;3,351;6,343;7,337;9,343;11,343;13,357;8,357;10,391;10,399" o:connectangles="0,0,0,0,0,0,0,0,0,0,0,0,0,0"/>
                  </v:shape>
                  <v:shape id="Freeform 1770" o:spid="_x0000_s201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" path="m61,716l27,712,14,706r,-6l19,694r-4,l15,371,8,357r5,l15,365r5025,l5040,367r-7,56l5035,473r,16l5035,517r-1,10l5034,575r3,54l5032,629r-1,12l5032,661r2,39l1288,700r-13,2l1261,702r-1,2l1260,706r-453,l796,708r-570,l211,710r-10,l189,712r-82,l61,716xe" fillcolor="#376a3b" stroked="f">
                    <v:path arrowok="t" o:connecttype="custom" o:connectlocs="61,716;27,712;14,706;14,700;19,694;15,694;15,371;8,357;13,357;15,365;5040,365;5040,367;5033,423;5035,473;5035,489;5035,517;5034,527;5034,575;5037,629;5032,629;5031,641;5032,661;5034,700;1288,700;1275,702;1261,702;1260,704;1260,706;807,706;796,708;226,708;211,710;201,710;189,712;107,712;61,716" o:connectangles="0,0,0,0,0,0,0,0,0,0,0,0,0,0,0,0,0,0,0,0,0,0,0,0,0,0,0,0,0,0,0,0,0,0,0,0"/>
                  </v:shape>
                  <v:shape id="Freeform 1771" o:spid="_x0000_s201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" path="m9,483l8,461r-1,l5,439,1,397,,375r2,12l5,393r3,6l10,399r3,28l14,459,9,483xe" fillcolor="#376a3b" stroked="f">
                    <v:path arrowok="t" o:connecttype="custom" o:connectlocs="9,483;8,461;7,461;5,439;1,397;0,375;2,387;5,393;8,399;10,399;13,427;14,459;9,483" o:connectangles="0,0,0,0,0,0,0,0,0,0,0,0,0"/>
                  </v:shape>
                  <v:shape id="Freeform 1772" o:spid="_x0000_s201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" path="m8,527l5,513,2,489,1,459,,433r3,20l5,461r3,l6,465r-2,8l3,485r1,20l5,511r3,6l9,517,8,527xe" fillcolor="#376a3b" stroked="f">
                    <v:path arrowok="t" o:connecttype="custom" o:connectlocs="8,527;5,513;2,489;1,459;0,433;3,453;5,461;8,461;6,465;4,473;3,485;4,505;5,511;8,517;9,517;8,527" o:connectangles="0,0,0,0,0,0,0,0,0,0,0,0,0,0,0,0"/>
                  </v:shape>
                  <v:shape id="Freeform 1773" o:spid="_x0000_s201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" path="m9,517r-1,l9,513r,4xe" fillcolor="#376a3b" stroked="f">
                    <v:path arrowok="t" o:connecttype="custom" o:connectlocs="9,517;8,517;9,513;9,517" o:connectangles="0,0,0,0"/>
                  </v:shape>
                  <v:shape id="Freeform 1774" o:spid="_x0000_s202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" path="m5035,643r-3,-14l5037,629r1,8l5035,643xe" fillcolor="#376a3b" stroked="f">
                    <v:path arrowok="t" o:connecttype="custom" o:connectlocs="5035,643;5032,629;5037,629;5038,637;5035,643" o:connectangles="0,0,0,0,0"/>
                  </v:shape>
                  <v:shape id="Freeform 1775" o:spid="_x0000_s202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" path="m4984,718r-126,l4838,716r-83,-4l4680,712r2,-2l4661,708r-2591,l2057,706r-20,l2042,704r-750,l1293,702r12,l1298,700r3736,l5034,704r-3727,l1286,706r3748,l5034,712r-320,l4675,714r359,l5034,716r-50,2xe" fillcolor="#376a3b" stroked="f">
                    <v:path arrowok="t" o:connecttype="custom" o:connectlocs="4984,718;4858,718;4838,716;4755,712;4680,712;4682,710;4661,708;2070,708;2057,706;2037,706;2042,704;1292,704;1293,702;1305,702;1298,700;5034,700;5034,704;1307,704;1286,706;5034,706;5034,712;4714,712;4675,714;5034,714;5034,716;4984,718" o:connectangles="0,0,0,0,0,0,0,0,0,0,0,0,0,0,0,0,0,0,0,0,0,0,0,0,0,0"/>
                  </v:shape>
                  <v:shape id="Freeform 1776" o:spid="_x0000_s202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" path="m1279,710r7,-2l1300,708r10,-2l1307,704r63,l1279,710xe" fillcolor="#376a3b" stroked="f">
                    <v:path arrowok="t" o:connecttype="custom" o:connectlocs="1279,710;1286,708;1300,708;1310,706;1307,704;1370,704;1279,710" o:connectangles="0,0,0,0,0,0,0"/>
                  </v:shape>
                  <v:shape id="Freeform 1777" o:spid="_x0000_s202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" path="m1562,720r-22,-4l1513,710r-145,l1388,708r8,-4l2033,704r-3,2l2033,708r-393,l1622,710r-12,4l1598,718r-36,2xe" fillcolor="#376a3b" stroked="f">
                    <v:path arrowok="t" o:connecttype="custom" o:connectlocs="1562,720;1540,716;1513,710;1368,710;1388,708;1396,704;2033,704;2030,706;2033,708;1640,708;1622,710;1610,714;1598,718;1562,720" o:connectangles="0,0,0,0,0,0,0,0,0,0,0,0,0,0"/>
                  </v:shape>
                  <v:shape id="Freeform 1778" o:spid="_x0000_s202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" path="m796,722r2,-4l811,714r8,-2l807,706r453,l1261,708r3,2l1262,710r-17,2l846,712r-3,2l805,720r-9,2xe" fillcolor="#376a3b" stroked="f">
                    <v:path arrowok="t" o:connecttype="custom" o:connectlocs="796,722;798,718;811,714;819,712;807,706;1260,706;1261,708;1264,710;1262,710;1245,712;846,712;843,714;805,720;796,722" o:connectangles="0,0,0,0,0,0,0,0,0,0,0,0,0,0"/>
                  </v:shape>
                  <v:shape id="Freeform 1779" o:spid="_x0000_s202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" path="m253,714r-8,l238,712r-12,-4l796,708r-10,2l329,710r-7,2l267,712r-14,2xe" fillcolor="#376a3b" stroked="f">
                    <v:path arrowok="t" o:connecttype="custom" o:connectlocs="253,714;245,714;238,712;226,708;796,708;786,710;329,710;322,712;267,712;253,714" o:connectangles="0,0,0,0,0,0,0,0,0,0"/>
                  </v:shape>
                  <v:shape id="Freeform 1780" o:spid="_x0000_s202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" path="m1652,718r16,-8l1640,708r987,l2616,710r-900,l1700,714r-16,2l1652,718xe" fillcolor="#376a3b" stroked="f">
                    <v:path arrowok="t" o:connecttype="custom" o:connectlocs="1652,718;1668,710;1640,708;2627,708;2616,710;1716,710;1700,714;1684,716;1652,718" o:connectangles="0,0,0,0,0,0,0,0,0"/>
                  </v:shape>
                  <v:shape id="Freeform 1781" o:spid="_x0000_s202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" path="m2950,716r-67,-4l2727,712r-81,-2l2655,710r-28,-2l3062,708r-18,6l2973,714r-23,2xe" fillcolor="#376a3b" stroked="f">
                    <v:path arrowok="t" o:connecttype="custom" o:connectlocs="2950,716;2883,712;2727,712;2646,710;2655,710;2627,708;3062,708;3044,714;2973,714;2950,716" o:connectangles="0,0,0,0,0,0,0,0,0,0"/>
                  </v:shape>
                  <v:shape id="Freeform 1782" o:spid="_x0000_s202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" path="m3206,720r-16,l3143,718r-26,-2l3096,712r-34,-4l3909,708r-6,2l3893,710r-15,2l3253,712r-19,2l3220,716r-14,4xe" fillcolor="#376a3b" stroked="f">
                    <v:path arrowok="t" o:connecttype="custom" o:connectlocs="3206,720;3190,720;3143,718;3117,716;3096,712;3062,708;3909,708;3903,710;3893,710;3878,712;3253,712;3234,714;3220,716;3206,720" o:connectangles="0,0,0,0,0,0,0,0,0,0,0,0,0,0"/>
                  </v:shape>
                  <v:shape id="Freeform 1783" o:spid="_x0000_s202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" path="m4166,722r-226,l3942,720r9,-2l3949,716r-26,l3928,714r-3,-4l3909,708r736,l4640,710r-190,l4443,712r-185,l4228,716r-279,l3912,718r305,l4212,720r-46,2xe" fillcolor="#376a3b" stroked="f">
                    <v:path arrowok="t" o:connecttype="custom" o:connectlocs="4166,722;3940,722;3942,720;3951,718;3949,716;3923,716;3928,714;3925,710;3909,708;4645,708;4640,710;4450,710;4443,712;4258,712;4228,716;3949,716;3912,718;4217,718;4212,720;4166,722" o:connectangles="0,0,0,0,0,0,0,0,0,0,0,0,0,0,0,0,0,0,0,0"/>
                  </v:shape>
                  <v:shape id="Freeform 1784" o:spid="_x0000_s203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" path="m211,720r-14,-2l196,716r4,-4l201,710r10,l213,714r4,2l211,720xe" fillcolor="#376a3b" stroked="f">
                    <v:path arrowok="t" o:connecttype="custom" o:connectlocs="211,720;197,718;196,716;200,712;201,710;211,710;213,714;217,716;211,720" o:connectangles="0,0,0,0,0,0,0,0,0"/>
                  </v:shape>
                  <v:shape id="Freeform 1785" o:spid="_x0000_s203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" path="m405,718r-8,-4l351,714r-22,-4l786,710r-23,2l449,712r-18,2l415,716r-10,2xe" fillcolor="#376a3b" stroked="f">
                    <v:path arrowok="t" o:connecttype="custom" o:connectlocs="405,718;397,714;351,714;329,710;786,710;763,712;449,712;431,714;415,716;405,718" o:connectangles="0,0,0,0,0,0,0,0,0,0"/>
                  </v:shape>
                  <v:shape id="Freeform 1786" o:spid="_x0000_s203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" path="m1266,711r-2,-1l1265,710r1,1xe" fillcolor="#376a3b" stroked="f">
                    <v:path arrowok="t" o:connecttype="custom" o:connectlocs="1266,711;1264,710;1265,710;1266,711" o:connectangles="0,0,0,0"/>
                  </v:shape>
                  <v:shape id="Freeform 1787" o:spid="_x0000_s203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" path="m1360,722r-38,l1312,716r17,l1318,710r47,4l1458,714r2,4l1454,720r-38,l1360,722xe" fillcolor="#376a3b" stroked="f">
                    <v:path arrowok="t" o:connecttype="custom" o:connectlocs="1360,722;1322,722;1312,716;1329,716;1318,710;1365,714;1458,714;1460,718;1454,720;1416,720;1360,722" o:connectangles="0,0,0,0,0,0,0,0,0,0,0"/>
                  </v:shape>
                  <v:shape id="Freeform 1788" o:spid="_x0000_s203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" path="m1458,714r-93,l1354,710r110,l1458,714xe" fillcolor="#376a3b" stroked="f">
                    <v:path arrowok="t" o:connecttype="custom" o:connectlocs="1458,714;1365,714;1354,710;1464,710;1458,714" o:connectangles="0,0,0,0,0"/>
                  </v:shape>
                  <v:shape id="Freeform 1789" o:spid="_x0000_s203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" path="m1734,718r-23,-2l1712,714r26,l1750,712r-34,-2l1772,710r-17,2l1745,716r-11,2xe" fillcolor="#376a3b" stroked="f">
                    <v:path arrowok="t" o:connecttype="custom" o:connectlocs="1734,718;1711,716;1712,714;1738,714;1750,712;1716,710;1772,710;1755,712;1745,716;1734,718" o:connectangles="0,0,0,0,0,0,0,0,0,0"/>
                  </v:shape>
                  <v:shape id="Freeform 1790" o:spid="_x0000_s203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" path="m1779,718r-7,-8l1985,710r-206,8xe" fillcolor="#376a3b" stroked="f">
                    <v:path arrowok="t" o:connecttype="custom" o:connectlocs="1779,718;1772,710;1985,710;1779,718" o:connectangles="0,0,0,0"/>
                  </v:shape>
                  <v:shape id="Freeform 1791" o:spid="_x0000_s203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" path="m2317,720r-14,l2311,718r-7,-2l1985,716r-16,-2l1981,712r4,-2l2616,710r-10,2l2340,712r-19,2l2316,716r2,2l2317,720xe" fillcolor="#376a3b" stroked="f">
                    <v:path arrowok="t" o:connecttype="custom" o:connectlocs="2317,720;2303,720;2311,718;2304,716;1985,716;1969,714;1981,712;1985,710;2616,710;2606,712;2340,712;2321,714;2316,716;2318,718;2317,720" o:connectangles="0,0,0,0,0,0,0,0,0,0,0,0,0,0,0"/>
                  </v:shape>
                  <v:shape id="Freeform 1792" o:spid="_x0000_s203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" path="m3902,716r-9,-6l3903,710r-6,2l3900,714r5,l3902,716xe" fillcolor="#376a3b" stroked="f">
                    <v:path arrowok="t" o:connecttype="custom" o:connectlocs="3902,716;3893,710;3903,710;3897,712;3900,714;3905,714;3902,716" o:connectangles="0,0,0,0,0,0,0"/>
                  </v:shape>
                  <v:shape id="Freeform 1793" o:spid="_x0000_s203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" path="m4526,718r-45,l4490,716r-12,-2l4460,712r-10,-2l4650,710r10,2l4604,716r-40,l4526,718xe" fillcolor="#376a3b" stroked="f">
                    <v:path arrowok="t" o:connecttype="custom" o:connectlocs="4526,718;4481,718;4490,716;4478,714;4460,712;4450,710;4650,710;4660,712;4604,716;4564,716;4526,718" o:connectangles="0,0,0,0,0,0,0,0,0,0,0"/>
                  </v:shape>
                  <v:shape id="Freeform 1794" o:spid="_x0000_s204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" path="m1267,712r,l1266,711r1,1xe" fillcolor="#376a3b" stroked="f">
                    <v:path arrowok="t" o:connecttype="custom" o:connectlocs="1267,712;1267,712;1266,711;1267,712" o:connectangles="0,0,0,0"/>
                  </v:shape>
                  <v:shape id="Freeform 1795" o:spid="_x0000_s204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" path="m112,718r-13,l83,716r39,l107,712r82,l178,714r-43,l112,718xe" fillcolor="#376a3b" stroked="f">
                    <v:path arrowok="t" o:connecttype="custom" o:connectlocs="112,718;99,718;83,716;122,716;107,712;189,712;178,714;135,714;112,718" o:connectangles="0,0,0,0,0,0,0,0,0"/>
                  </v:shape>
                  <v:shape id="Freeform 1796" o:spid="_x0000_s204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" path="m255,718r11,-2l271,714r-4,-2l322,712r-7,2l296,714r-41,4xe" fillcolor="#376a3b" stroked="f">
                    <v:path arrowok="t" o:connecttype="custom" o:connectlocs="255,718;266,716;271,714;267,712;322,712;315,714;296,714;255,718" o:connectangles="0,0,0,0,0,0,0,0"/>
                  </v:shape>
                  <v:shape id="Freeform 1797" o:spid="_x0000_s204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" path="m537,724r-12,-6l463,716r4,-4l763,712r-10,2l689,714r-39,2l606,716r-40,2l537,724xe" fillcolor="#376a3b" stroked="f">
                    <v:path arrowok="t" o:connecttype="custom" o:connectlocs="537,724;525,718;463,716;467,712;763,712;753,714;689,714;689,714;650,716;606,716;566,718;537,724" o:connectangles="0,0,0,0,0,0,0,0,0,0,0,0"/>
                  </v:shape>
                  <v:shape id="Freeform 1798" o:spid="_x0000_s204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" path="m883,720r-8,-4l869,716r-23,-4l930,712r-16,2l900,714r-11,2l883,720xe" fillcolor="#376a3b" stroked="f">
                    <v:path arrowok="t" o:connecttype="custom" o:connectlocs="883,720;875,716;869,716;846,712;930,712;914,714;900,714;889,716;883,720" o:connectangles="0,0,0,0,0,0,0,0,0"/>
                  </v:shape>
                  <v:shape id="Freeform 1799" o:spid="_x0000_s204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" path="m966,726r5,-2l982,724r7,-2l983,718r-28,l949,716r-19,-4l1245,712r-17,2l995,714r-2,4l983,718r-21,2l993,720r,2l987,724r-21,2xe" fillcolor="#376a3b" stroked="f">
                    <v:path arrowok="t" o:connecttype="custom" o:connectlocs="966,726;971,724;982,724;989,722;983,718;955,718;949,716;930,712;1245,712;1228,714;995,714;993,718;983,718;962,720;993,720;993,722;987,724;966,726" o:connectangles="0,0,0,0,0,0,0,0,0,0,0,0,0,0,0,0,0,0"/>
                  </v:shape>
                  <v:shape id="Freeform 1800" o:spid="_x0000_s204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" path="m2334,718r12,-2l2340,712r109,l2387,714r-53,4xe" fillcolor="#376a3b" stroked="f">
                    <v:path arrowok="t" o:connecttype="custom" o:connectlocs="2334,718;2346,716;2340,712;2449,712;2387,714;2334,718" o:connectangles="0,0,0,0,0,0"/>
                  </v:shape>
                  <v:shape id="Freeform 1801" o:spid="_x0000_s204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" path="m2584,716r-30,l2566,714r-54,-2l2606,712r-22,4xe" fillcolor="#376a3b" stroked="f">
                    <v:path arrowok="t" o:connecttype="custom" o:connectlocs="2584,716;2554,716;2566,714;2512,712;2606,712;2584,716" o:connectangles="0,0,0,0,0,0"/>
                  </v:shape>
                  <v:shape id="Freeform 1802" o:spid="_x0000_s204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" path="m3253,718r,-6l3291,712r-38,6xe" fillcolor="#376a3b" stroked="f">
                    <v:path arrowok="t" o:connecttype="custom" o:connectlocs="3253,718;3253,712;3291,712;3253,718" o:connectangles="0,0,0,0"/>
                  </v:shape>
                  <v:shape id="Freeform 1803" o:spid="_x0000_s204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" path="m3338,718r-26,l3291,712r26,l3316,714r12,2l3338,718xe" fillcolor="#376a3b" stroked="f">
                    <v:path arrowok="t" o:connecttype="custom" o:connectlocs="3338,718;3312,718;3291,712;3317,712;3316,714;3328,716;3338,718" o:connectangles="0,0,0,0,0,0,0"/>
                  </v:shape>
                  <v:shape id="Freeform 1804" o:spid="_x0000_s205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" path="m3419,720r-10,-2l3383,714r-32,-2l3878,712r-6,2l3517,714r-98,6xe" fillcolor="#376a3b" stroked="f">
                    <v:path arrowok="t" o:connecttype="custom" o:connectlocs="3419,720;3409,718;3383,714;3351,712;3878,712;3872,714;3517,714;3419,720" o:connectangles="0,0,0,0,0,0,0,0"/>
                  </v:shape>
                  <v:shape id="Freeform 1805" o:spid="_x0000_s205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" path="m4420,718r-43,l4258,712r185,l4443,714r-4,2l4420,718xe" fillcolor="#376a3b" stroked="f">
                    <v:path arrowok="t" o:connecttype="custom" o:connectlocs="4420,718;4377,718;4258,712;4443,712;4443,714;4439,716;4420,718" o:connectangles="0,0,0,0,0,0,0"/>
                  </v:shape>
                  <v:shape id="Freeform 1806" o:spid="_x0000_s205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" path="m155,718r-9,l139,716r-4,-2l178,714r-23,4xe" fillcolor="#376a3b" stroked="f">
                    <v:path arrowok="t" o:connecttype="custom" o:connectlocs="155,718;146,718;139,716;135,714;178,714;155,718" o:connectangles="0,0,0,0,0,0"/>
                  </v:shape>
                  <v:shape id="Freeform 1807" o:spid="_x0000_s205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" path="m689,714r,l692,714r-3,xe" fillcolor="#376a3b" stroked="f">
                    <v:path arrowok="t" o:connecttype="custom" o:connectlocs="689,714;689,714;692,714;689,714" o:connectangles="0,0,0,0"/>
                  </v:shape>
                  <v:shape id="Freeform 1808" o:spid="_x0000_s205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" path="m734,720r-12,l710,718r-13,-2l683,716r6,-2l692,714r61,l744,716r-10,4xe" fillcolor="#376a3b" stroked="f">
                    <v:path arrowok="t" o:connecttype="custom" o:connectlocs="734,720;722,720;710,718;697,716;683,716;689,714;692,714;753,714;744,716;734,720" o:connectangles="0,0,0,0,0,0,0,0,0,0"/>
                  </v:shape>
                  <v:shape id="Freeform 1809" o:spid="_x0000_s205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" path="m1037,722r-6,-2l1029,716r-8,-2l1119,714r-38,4l1037,722xe" fillcolor="#376a3b" stroked="f">
                    <v:path arrowok="t" o:connecttype="custom" o:connectlocs="1037,722;1031,720;1029,716;1021,714;1119,714;1081,718;1037,722" o:connectangles="0,0,0,0,0,0,0"/>
                  </v:shape>
                  <v:shape id="Freeform 1810" o:spid="_x0000_s205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" path="m1120,718r6,-2l1121,716r-2,-2l1189,714r-38,2l1120,718xe" fillcolor="#376a3b" stroked="f">
                    <v:path arrowok="t" o:connecttype="custom" o:connectlocs="1120,718;1126,716;1121,716;1119,714;1189,714;1151,716;1120,718" o:connectangles="0,0,0,0,0,0,0"/>
                  </v:shape>
                  <v:shape id="Freeform 1811" o:spid="_x0000_s205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" path="m3522,722r-6,-2l3512,718r-17,l3515,716r2,-2l3872,714r2,2l3546,716r-10,2l3543,720r-21,2xe" fillcolor="#376a3b" stroked="f">
                    <v:path arrowok="t" o:connecttype="custom" o:connectlocs="3522,722;3516,720;3512,718;3495,718;3515,716;3517,714;3872,714;3874,716;3546,716;3536,718;3543,720;3522,722" o:connectangles="0,0,0,0,0,0,0,0,0,0,0,0"/>
                  </v:shape>
                  <v:shape id="Freeform 1812" o:spid="_x0000_s205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" path="m2264,722r-68,-4l2126,716r171,l2264,722xe" fillcolor="#376a3b" stroked="f">
                    <v:path arrowok="t" o:connecttype="custom" o:connectlocs="2264,722;2196,718;2126,716;2297,716;2264,722" o:connectangles="0,0,0,0,0"/>
                  </v:shape>
                  <v:shape id="Freeform 1813" o:spid="_x0000_s205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" path="m3771,722r-113,l3665,718r-95,l3547,716r327,l3876,718r15,2l3831,720r-60,2xe" fillcolor="#376a3b" stroked="f">
                    <v:path arrowok="t" o:connecttype="custom" o:connectlocs="3771,722;3658,722;3665,718;3570,718;3547,716;3874,716;3876,718;3891,720;3831,720;3771,722" o:connectangles="0,0,0,0,0,0,0,0,0,0"/>
                  </v:shape>
                  <v:shape id="Freeform 1814" o:spid="_x0000_s206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" path="m4964,720r-66,l4879,718r96,l4964,720xe" fillcolor="#376a3b" stroked="f">
                    <v:path arrowok="t" o:connecttype="custom" o:connectlocs="4964,720;4898,720;4879,718;4975,718;4964,720" o:connectangles="0,0,0,0,0"/>
                  </v:shape>
                  <v:shape id="Freeform 1815" o:spid="_x0000_s206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" path="m4005,724r-25,-2l4025,722r-20,2xe" fillcolor="#376a3b" stroked="f">
                    <v:path arrowok="t" o:connecttype="custom" o:connectlocs="4005,724;3980,722;4025,722;4005,724" o:connectangles="0,0,0,0"/>
                  </v:shape>
                  <v:shape id="Freeform 1816" o:spid="_x0000_s206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" path="m4081,724r-54,l4025,722r100,l4081,724xe" fillcolor="#376a3b" stroked="f">
                    <v:path arrowok="t" o:connecttype="custom" o:connectlocs="4081,724;4027,724;4025,722;4125,722;4081,724" o:connectangles="0,0,0,0,0"/>
                  </v:shape>
                </v:group>
                <v:group id="Group 1817" o:spid="_x0000_s2063" style="position:absolute;left:6809;top:193;width:5043;height:727" coordorigin="6809,193"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">
                  <v:shape id="Freeform 1818" o:spid="_x0000_s206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" path="m5035,10r-525,l4531,6r18,-4l4583,r53,l4798,4r107,4l5035,8r,2xe" fillcolor="#376a3b" stroked="f">
                    <v:path arrowok="t" o:connecttype="custom" o:connectlocs="5035,10;4510,10;4531,6;4549,2;4583,0;4636,0;4798,4;4905,8;5035,8;5035,10" o:connectangles="0,0,0,0,0,0,0,0,0,0"/>
                  </v:shape>
                  <v:shape id="Freeform 1819" o:spid="_x0000_s206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" path="m4473,8r-359,l4114,7r68,-1l4413,6r77,-4l4473,8xe" fillcolor="#376a3b" stroked="f">
                    <v:path arrowok="t" o:connecttype="custom" o:connectlocs="4473,8;4114,8;4114,7;4182,6;4413,6;4490,2;4473,8" o:connectangles="0,0,0,0,0,0,0"/>
                  </v:shape>
                  <v:shape id="Freeform 1820" o:spid="_x0000_s206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" path="m3043,14r-65,l3029,12,3139,4r-13,4l3093,10r-33,l3043,14xe" fillcolor="#376a3b" stroked="f">
                    <v:path arrowok="t" o:connecttype="custom" o:connectlocs="3043,14;2978,14;3029,12;3139,4;3126,8;3093,10;3060,10;3043,14" o:connectangles="0,0,0,0,0,0,0,0"/>
                  </v:shape>
                  <v:shape id="Freeform 1821" o:spid="_x0000_s206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" path="m5035,14r-1992,l3252,8r73,-4l3356,10r306,l3668,12r1367,l5035,14xe" fillcolor="#376a3b" stroked="f">
                    <v:path arrowok="t" o:connecttype="custom" o:connectlocs="5035,14;3043,14;3252,8;3325,4;3356,10;3662,10;3668,12;5035,12;5035,14" o:connectangles="0,0,0,0,0,0,0,0,0"/>
                  </v:shape>
                  <v:shape id="Freeform 1822" o:spid="_x0000_s206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" path="m3557,10r-73,l3486,6r13,-2l3543,4r-1,2l3549,6r8,2l3557,10xe" fillcolor="#376a3b" stroked="f">
                    <v:path arrowok="t" o:connecttype="custom" o:connectlocs="3557,10;3484,10;3486,6;3499,4;3543,4;3542,6;3549,6;3557,8;3557,10" o:connectangles="0,0,0,0,0,0,0,0,0"/>
                  </v:shape>
                  <v:shape id="Freeform 1823" o:spid="_x0000_s206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" path="m4020,8r-138,l3881,6r15,-2l3933,4r15,2l4018,6r2,2xe" fillcolor="#376a3b" stroked="f">
                    <v:path arrowok="t" o:connecttype="custom" o:connectlocs="4020,8;3882,8;3881,6;3896,4;3933,4;3948,6;4018,6;4020,8" o:connectangles="0,0,0,0,0,0,0,0"/>
                  </v:shape>
                  <v:shape id="Freeform 1824" o:spid="_x0000_s207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" path="m4018,6r-70,l3968,4r45,l4018,6xe" fillcolor="#376a3b" stroked="f">
                    <v:path arrowok="t" o:connecttype="custom" o:connectlocs="4018,6;3948,6;3968,4;4013,4;4018,6" o:connectangles="0,0,0,0,0"/>
                  </v:shape>
                  <v:shape id="Freeform 1825" o:spid="_x0000_s207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" path="m4468,10r-439,l4041,6r27,-2l4100,4r27,2l4114,6r,1l4107,8r366,l4468,10xe" fillcolor="#376a3b" stroked="f">
                    <v:path arrowok="t" o:connecttype="custom" o:connectlocs="4468,10;4029,10;4041,6;4068,4;4100,4;4127,6;4114,6;4114,7;4107,8;4473,8;4468,10" o:connectangles="0,0,0,0,0,0,0,0,0,0,0"/>
                  </v:shape>
                  <v:shape id="Freeform 1826" o:spid="_x0000_s207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" path="m3484,10r-128,l3438,6r46,4xe" fillcolor="#376a3b" stroked="f">
                    <v:path arrowok="t" o:connecttype="custom" o:connectlocs="3484,10;3356,10;3438,6;3484,10" o:connectangles="0,0,0,0"/>
                  </v:shape>
                  <v:shape id="Freeform 1827" o:spid="_x0000_s207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" path="m3662,10r-105,l3587,8r38,-2l3656,8r6,2xe" fillcolor="#376a3b" stroked="f">
                    <v:path arrowok="t" o:connecttype="custom" o:connectlocs="3662,10;3557,10;3587,8;3625,6;3656,8;3662,10" o:connectangles="0,0,0,0,0,0"/>
                  </v:shape>
                  <v:shape id="Freeform 1828" o:spid="_x0000_s207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" path="m4029,10r-296,l3755,6r29,2l4020,8r9,2xe" fillcolor="#376a3b" stroked="f">
                    <v:path arrowok="t" o:connecttype="custom" o:connectlocs="4029,10;3733,10;3755,6;3784,8;4020,8;4029,10" o:connectangles="0,0,0,0,0,0"/>
                  </v:shape>
                  <v:shape id="Freeform 1829" o:spid="_x0000_s207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" path="m4114,8r-7,l4114,7r,1xe" fillcolor="#376a3b" stroked="f">
                    <v:path arrowok="t" o:connecttype="custom" o:connectlocs="4114,8;4107,8;4114,7;4114,8" o:connectangles="0,0,0,0"/>
                  </v:shape>
                  <v:shape id="Freeform 1830" o:spid="_x0000_s207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" path="m2592,16r-99,l2519,14r14,-2l2548,10r28,-2l2561,12r5,2l2595,14r-3,2xe" fillcolor="#376a3b" stroked="f">
                    <v:path arrowok="t" o:connecttype="custom" o:connectlocs="2592,16;2493,16;2519,14;2533,12;2548,10;2576,8;2561,12;2566,14;2595,14;2592,16" o:connectangles="0,0,0,0,0,0,0,0,0,0"/>
                  </v:shape>
                  <v:shape id="Freeform 1831" o:spid="_x0000_s207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" path="m2699,12r-17,l2681,8r20,2l2708,10r-8,2l2699,12xe" fillcolor="#376a3b" stroked="f">
                    <v:path arrowok="t" o:connecttype="custom" o:connectlocs="2699,12;2682,12;2681,8;2701,10;2708,10;2700,12;2699,12" o:connectangles="0,0,0,0,0,0,0"/>
                  </v:shape>
                  <v:shape id="Freeform 1832" o:spid="_x0000_s207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" path="m2930,10r-53,l2940,8r-10,2xe" fillcolor="#376a3b" stroked="f">
                    <v:path arrowok="t" o:connecttype="custom" o:connectlocs="2930,10;2877,10;2940,8;2930,10" o:connectangles="0,0,0,0"/>
                  </v:shape>
                  <v:shape id="Freeform 1833" o:spid="_x0000_s207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" path="m5035,12r-1367,l3681,10r24,-2l3733,10r1302,l5035,12xe" fillcolor="#376a3b" stroked="f">
                    <v:path arrowok="t" o:connecttype="custom" o:connectlocs="5035,12;3668,12;3681,10;3705,8;3733,10;5035,10;5035,12" o:connectangles="0,0,0,0,0,0,0"/>
                  </v:shape>
                  <v:shape id="Freeform 1834" o:spid="_x0000_s208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" path="m89,14r-4,l81,12,94,10r-5,4xe" fillcolor="#376a3b" stroked="f">
                    <v:path arrowok="t" o:connecttype="custom" o:connectlocs="89,14;85,14;81,12;94,10;89,14" o:connectangles="0,0,0,0,0"/>
                  </v:shape>
                  <v:shape id="Freeform 1835" o:spid="_x0000_s208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" path="m2234,18r-110,l2149,16r27,l2159,12r42,-2l2210,14r16,l2236,16r-2,2xe" fillcolor="#376a3b" stroked="f">
                    <v:path arrowok="t" o:connecttype="custom" o:connectlocs="2234,18;2124,18;2149,16;2176,16;2159,12;2201,10;2210,14;2226,14;2236,16;2234,18" o:connectangles="0,0,0,0,0,0,0,0,0,0"/>
                  </v:shape>
                  <v:shape id="Freeform 1836" o:spid="_x0000_s208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" path="m2493,16r-23,l2490,12r18,-2l2503,12r-9,2l2493,16xe" fillcolor="#376a3b" stroked="f">
                    <v:path arrowok="t" o:connecttype="custom" o:connectlocs="2493,16;2470,16;2490,12;2508,10;2503,12;2494,14;2493,16" o:connectangles="0,0,0,0,0,0,0"/>
                  </v:shape>
                  <v:shape id="Freeform 1837" o:spid="_x0000_s208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" path="m2595,14r-14,l2578,12r13,-2l2601,10r-6,4xe" fillcolor="#376a3b" stroked="f">
                    <v:path arrowok="t" o:connecttype="custom" o:connectlocs="2595,14;2581,14;2578,12;2591,10;2601,10;2595,14" o:connectangles="0,0,0,0,0,0"/>
                  </v:shape>
                  <v:shape id="Freeform 1838" o:spid="_x0000_s208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" path="m5035,26r-2400,l2662,22r14,-2l2698,16r-1,-4l2700,12r57,-2l2919,10r-6,2l2920,14r2115,l5035,26xe" fillcolor="#376a3b" stroked="f">
                    <v:path arrowok="t" o:connecttype="custom" o:connectlocs="5035,26;2635,26;2662,22;2676,20;2698,16;2697,12;2700,12;2757,10;2919,10;2913,12;2920,14;5035,14;5035,26" o:connectangles="0,0,0,0,0,0,0,0,0,0,0,0,0"/>
                  </v:shape>
                  <v:shape id="Freeform 1839" o:spid="_x0000_s208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" path="m2700,12r-1,l2700,12xe" fillcolor="#376a3b" stroked="f">
                    <v:path arrowok="t" o:connecttype="custom" o:connectlocs="2700,12;2699,12;2700,12;2700,12" o:connectangles="0,0,0,0"/>
                  </v:shape>
                  <v:shape id="Freeform 1840" o:spid="_x0000_s208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" path="m200,16r-85,l139,14r37,l193,12r,2l200,16xe" fillcolor="#376a3b" stroked="f">
                    <v:path arrowok="t" o:connecttype="custom" o:connectlocs="200,16;115,16;139,14;176,14;193,12;193,14;200,16" o:connectangles="0,0,0,0,0,0,0"/>
                  </v:shape>
                  <v:shape id="Freeform 1841" o:spid="_x0000_s208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" path="m115,16r-20,l93,15r21,-1l115,16xe" fillcolor="#376a3b" stroked="f">
                    <v:path arrowok="t" o:connecttype="custom" o:connectlocs="115,16;95,16;93,15;114,14;115,16" o:connectangles="0,0,0,0,0"/>
                  </v:shape>
                  <v:shape id="Freeform 1842" o:spid="_x0000_s208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" path="m1323,22r-223,l1248,16r41,l1291,14r-3,6l1309,20r14,2xe" fillcolor="#376a3b" stroked="f">
                    <v:path arrowok="t" o:connecttype="custom" o:connectlocs="1323,22;1100,22;1248,16;1289,16;1291,14;1288,20;1309,20;1323,22" o:connectangles="0,0,0,0,0,0,0,0"/>
                  </v:shape>
                  <v:shape id="Freeform 1843" o:spid="_x0000_s208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" path="m1759,24r-398,l1376,22r-15,-2l1420,20r62,-2l1543,14r61,l1605,16r-15,l1575,18r-1,4l1734,22r25,2xe" fillcolor="#376a3b" stroked="f">
                    <v:path arrowok="t" o:connecttype="custom" o:connectlocs="1759,24;1361,24;1376,22;1361,20;1420,20;1482,18;1543,14;1604,14;1605,16;1590,16;1575,18;1574,22;1734,22;1759,24" o:connectangles="0,0,0,0,0,0,0,0,0,0,0,0,0,0"/>
                  </v:shape>
                  <v:shape id="Freeform 1844" o:spid="_x0000_s209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" path="m2418,14r-1,l2424,14r-6,xe" fillcolor="#376a3b" stroked="f">
                    <v:path arrowok="t" o:connecttype="custom" o:connectlocs="2418,14;2417,14;2424,14;2418,14" o:connectangles="0,0,0,0"/>
                  </v:shape>
                  <v:shape id="Freeform 1845" o:spid="_x0000_s209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" path="m2612,20r-329,l2418,14r2,2l2592,16r20,4xe" fillcolor="#376a3b" stroked="f">
                    <v:path arrowok="t" o:connecttype="custom" o:connectlocs="2612,20;2283,20;2418,14;2420,16;2592,16;2612,20" o:connectangles="0,0,0,0,0,0"/>
                  </v:shape>
                  <v:shape id="Freeform 1846" o:spid="_x0000_s209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" path="m88,16r1,-2l93,15r-5,1xe" fillcolor="#376a3b" stroked="f">
                    <v:path arrowok="t" o:connecttype="custom" o:connectlocs="88,16;89,14;93,15;88,16" o:connectangles="0,0,0,0"/>
                  </v:shape>
                  <v:shape id="Freeform 1847" o:spid="_x0000_s209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" path="m5040,284l12,284r3,-8l15,258,12,228,5,176,2,138,1,124,,110,,96,,76,,54,1,16r33,2l222,18r3,4l234,22r-1,2l209,30r567,l774,32r4261,l5035,76r,18l15,94r-5,12l12,120r1,6l15,128r5020,l5038,148r4,l5039,212r1,72xe" fillcolor="#376a3b" stroked="f">
                    <v:path arrowok="t" o:connecttype="custom" o:connectlocs="5040,284;12,284;15,276;15,258;12,228;5,176;2,138;1,124;0,110;0,96;0,76;0,54;1,16;34,18;222,18;225,22;234,22;233,24;209,30;776,30;774,32;5035,32;5035,76;5035,94;15,94;10,106;12,120;13,126;15,128;5035,128;5038,148;5042,148;5039,212;5040,284" o:connectangles="0,0,0,0,0,0,0,0,0,0,0,0,0,0,0,0,0,0,0,0,0,0,0,0,0,0,0,0,0,0,0,0,0,0"/>
                  </v:shape>
                  <v:shape id="Freeform 1848" o:spid="_x0000_s209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" path="m222,18l80,18,99,16r112,l222,18xe" fillcolor="#376a3b" stroked="f">
                    <v:path arrowok="t" o:connecttype="custom" o:connectlocs="222,18;80,18;99,16;211,16;222,18" o:connectangles="0,0,0,0,0"/>
                  </v:shape>
                  <v:shape id="Freeform 1849" o:spid="_x0000_s209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" path="m404,26r-122,l313,24r31,-6l330,16r54,2l396,18r12,2l421,20r19,4l428,24r-24,2xe" fillcolor="#376a3b" stroked="f">
                    <v:path arrowok="t" o:connecttype="custom" o:connectlocs="404,26;282,26;313,24;344,18;330,16;384,18;396,18;408,20;421,20;440,24;428,24;404,26" o:connectangles="0,0,0,0,0,0,0,0,0,0,0,0"/>
                  </v:shape>
                  <v:shape id="Freeform 1850" o:spid="_x0000_s209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" path="m631,22r-6,-4l704,16r8,l697,18r-11,l721,20r-86,l631,22xe" fillcolor="#376a3b" stroked="f">
                    <v:path arrowok="t" o:connecttype="custom" o:connectlocs="631,22;625,18;704,16;712,16;697,18;686,18;721,20;635,20;631,22" o:connectangles="0,0,0,0,0,0,0,0,0"/>
                  </v:shape>
                  <v:shape id="Freeform 1851" o:spid="_x0000_s209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" path="m1100,22r-123,l973,20r4,l994,16r28,2l1084,18r26,2l1100,22xe" fillcolor="#376a3b" stroked="f">
                    <v:path arrowok="t" o:connecttype="custom" o:connectlocs="1100,22;977,22;973,20;977,20;994,16;1022,18;1084,18;1110,20;1100,22" o:connectangles="0,0,0,0,0,0,0,0,0"/>
                  </v:shape>
                  <v:shape id="Freeform 1852" o:spid="_x0000_s209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" path="m1907,24r-103,l1828,20r32,l1891,18r21,-2l1916,18r-12,4l1907,24xe" fillcolor="#376a3b" stroked="f">
                    <v:path arrowok="t" o:connecttype="custom" o:connectlocs="1907,24;1804,24;1828,20;1860,20;1891,18;1912,16;1916,18;1904,22;1907,24" o:connectangles="0,0,0,0,0,0,0,0,0"/>
                  </v:shape>
                  <v:shape id="Freeform 1853" o:spid="_x0000_s209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" path="m5035,28r-2984,l2056,26r2,-4l2074,20r-39,-4l2103,16r-27,2l2234,18r-3,2l2612,20r23,2l2635,26r2400,l5035,28xe" fillcolor="#376a3b" stroked="f">
                    <v:path arrowok="t" o:connecttype="custom" o:connectlocs="5035,28;2051,28;2056,26;2058,22;2074,20;2035,16;2103,16;2076,18;2234,18;2231,20;2612,20;2635,22;2635,26;5035,26;5035,28" o:connectangles="0,0,0,0,0,0,0,0,0,0,0,0,0,0,0"/>
                  </v:shape>
                  <v:shape id="Freeform 1854" o:spid="_x0000_s210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" path="m977,22r-221,l900,18r77,4xe" fillcolor="#376a3b" stroked="f">
                    <v:path arrowok="t" o:connecttype="custom" o:connectlocs="977,22;756,22;900,18;977,22" o:connectangles="0,0,0,0"/>
                  </v:shape>
                  <v:shape id="Freeform 1855" o:spid="_x0000_s210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" path="m1804,24r-45,l1760,20r-2,-2l1778,18r-2,2l1778,22r34,l1804,24xe" fillcolor="#376a3b" stroked="f">
                    <v:path arrowok="t" o:connecttype="custom" o:connectlocs="1804,24;1759,24;1760,20;1758,18;1778,18;1776,20;1778,22;1812,22;1804,24" o:connectangles="0,0,0,0,0,0,0,0,0"/>
                  </v:shape>
                  <v:shape id="Freeform 1856" o:spid="_x0000_s210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" path="m1812,22r-17,l1810,18r2,l1812,22xe" fillcolor="#376a3b" stroked="f">
                    <v:path arrowok="t" o:connecttype="custom" o:connectlocs="1812,22;1795,22;1810,18;1812,18;1812,22" o:connectangles="0,0,0,0,0"/>
                  </v:shape>
                  <v:shape id="Freeform 1857" o:spid="_x0000_s210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" path="m587,20r-2,l587,20xe" fillcolor="#376a3b" stroked="f">
                    <v:path arrowok="t" o:connecttype="custom" o:connectlocs="587,20;585,20;587,20;587,20" o:connectangles="0,0,0,0"/>
                  </v:shape>
                  <v:shape id="Freeform 1858" o:spid="_x0000_s210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" path="m776,30r-161,l630,28r12,-2l652,24,635,20r86,l756,22r567,l1338,24r569,l1911,26,801,26r-18,2l776,30xe" fillcolor="#376a3b" stroked="f">
                    <v:path arrowok="t" o:connecttype="custom" o:connectlocs="776,30;615,30;630,28;642,26;652,24;635,20;721,20;756,22;1323,22;1338,24;1907,24;1911,26;801,26;801,26;783,28;776,30" o:connectangles="0,0,0,0,0,0,0,0,0,0,0,0,0,0,0,0"/>
                  </v:shape>
                  <v:shape id="Freeform 1859" o:spid="_x0000_s210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" path="m1736,22r-120,l1702,20r44,l1736,22xe" fillcolor="#376a3b" stroked="f">
                    <v:path arrowok="t" o:connecttype="custom" o:connectlocs="1736,22;1616,22;1702,20;1746,20;1736,22" o:connectangles="0,0,0,0,0"/>
                  </v:shape>
                  <v:shape id="Freeform 1860" o:spid="_x0000_s210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" path="m612,24r-29,l582,22r5,-2l599,22r13,2xe" fillcolor="#376a3b" stroked="f">
                    <v:path arrowok="t" o:connecttype="custom" o:connectlocs="612,24;583,24;582,22;587,20;599,22;612,24" o:connectangles="0,0,0,0,0,0"/>
                  </v:shape>
                  <v:shape id="Freeform 1861" o:spid="_x0000_s210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" path="m460,28r-45,l438,26r46,-4l479,24r-10,2l460,26r,2xe" fillcolor="#376a3b" stroked="f">
                    <v:path arrowok="t" o:connecttype="custom" o:connectlocs="460,28;415,28;438,26;484,22;479,24;469,26;460,26;460,28" o:connectangles="0,0,0,0,0,0,0,0"/>
                  </v:shape>
                  <v:shape id="Freeform 1862" o:spid="_x0000_s210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" path="m601,30r-140,l477,28r71,l558,24r6,-2l583,24r29,l615,26r-14,4xe" fillcolor="#376a3b" stroked="f">
                    <v:path arrowok="t" o:connecttype="custom" o:connectlocs="601,30;461,30;477,28;548,28;558,24;564,22;583,24;612,24;615,26;601,30" o:connectangles="0,0,0,0,0,0,0,0,0,0"/>
                  </v:shape>
                  <v:shape id="Freeform 1863" o:spid="_x0000_s210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" path="m1974,22r,xe" fillcolor="#376a3b" stroked="f">
                    <v:path arrowok="t" o:connecttype="custom" o:connectlocs="1974,22;1974,22;1974,22;1974,22" o:connectangles="0,0,0,0"/>
                  </v:shape>
                  <v:shape id="Freeform 1864" o:spid="_x0000_s211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" path="m2012,26r-66,l1974,22r18,2l2012,26xe" fillcolor="#376a3b" stroked="f">
                    <v:path arrowok="t" o:connecttype="custom" o:connectlocs="2012,26;1946,26;1974,22;1992,24;2012,26" o:connectangles="0,0,0,0,0"/>
                  </v:shape>
                  <v:shape id="Freeform 1865" o:spid="_x0000_s211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" path="m461,30r-252,l247,26r146,l415,28r45,l461,30xe" fillcolor="#376a3b" stroked="f">
                    <v:path arrowok="t" o:connecttype="custom" o:connectlocs="461,30;209,30;247,26;393,26;415,28;460,28;461,30" o:connectangles="0,0,0,0,0,0,0"/>
                  </v:shape>
                  <v:shape id="Freeform 1866" o:spid="_x0000_s211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" path="m521,28r-28,l508,26r16,l521,28xe" fillcolor="#376a3b" stroked="f">
                    <v:path arrowok="t" o:connecttype="custom" o:connectlocs="521,28;493,28;508,26;524,26;521,28" o:connectangles="0,0,0,0,0"/>
                  </v:shape>
                  <v:shape id="Freeform 1867" o:spid="_x0000_s211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" path="m801,26r,xe" fillcolor="#376a3b" stroked="f">
                    <v:path arrowok="t" o:connecttype="custom" o:connectlocs="801,26;801,26;801,26;801,26" o:connectangles="0,0,0,0"/>
                  </v:shape>
                  <v:shape id="Freeform 1868" o:spid="_x0000_s211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" path="m5035,32l802,32r1,-2l801,26r1228,l2051,28r2984,l5035,32xe" fillcolor="#376a3b" stroked="f">
                    <v:path arrowok="t" o:connecttype="custom" o:connectlocs="5035,32;802,32;803,30;801,26;2029,26;2051,28;5035,28;5035,32" o:connectangles="0,0,0,0,0,0,0,0"/>
                  </v:shape>
                  <v:shape id="Freeform 1869" o:spid="_x0000_s211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" path="m5035,128l15,128r,-34l5035,94r1,26l5037,126r-2,2xe" fillcolor="#376a3b" stroked="f">
                    <v:path arrowok="t" o:connecttype="custom" o:connectlocs="5035,128;15,128;15,94;5035,94;5036,120;5037,126;5035,128" o:connectangles="0,0,0,0,0,0,0"/>
                  </v:shape>
                  <v:shape id="Freeform 1870" o:spid="_x0000_s211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" path="m5038,126r,-14l5041,110r-1,14l5038,126xe" fillcolor="#376a3b" stroked="f">
                    <v:path arrowok="t" o:connecttype="custom" o:connectlocs="5038,126;5038,112;5041,110;5040,124;5038,126" o:connectangles="0,0,0,0,0"/>
                  </v:shape>
                  <v:shape id="Freeform 1871" o:spid="_x0000_s211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" path="m5038,132r-1,-6l5038,126r,6xe" fillcolor="#376a3b" stroked="f">
                    <v:path arrowok="t" o:connecttype="custom" o:connectlocs="5038,132;5037,126;5038,126;5038,132" o:connectangles="0,0,0,0"/>
                  </v:shape>
                  <v:shape id="Freeform 1872" o:spid="_x0000_s211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" path="m5042,148r-4,l5042,144r,4xe" fillcolor="#376a3b" stroked="f">
                    <v:path arrowok="t" o:connecttype="custom" o:connectlocs="5042,148;5038,148;5042,144;5042,144;5042,148" o:connectangles="0,0,0,0,0"/>
                  </v:shape>
                  <v:shape id="Freeform 1873" o:spid="_x0000_s211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" path="m11,343r-2,l7,320r,-22l7,278,9,256r3,28l5040,284r,36l13,320r-2,6l9,330r2,13xe" fillcolor="#376a3b" stroked="f">
                    <v:path arrowok="t" o:connecttype="custom" o:connectlocs="11,343;9,343;7,320;7,298;7,278;9,256;12,284;5040,284;5040,320;13,320;11,326;9,330;11,343" o:connectangles="0,0,0,0,0,0,0,0,0,0,0,0,0"/>
                  </v:shape>
                  <v:shape id="Freeform 1874" o:spid="_x0000_s212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" path="m5040,365l15,365r,-43l13,320r5027,l5040,365xe" fillcolor="#376a3b" stroked="f">
                    <v:path arrowok="t" o:connecttype="custom" o:connectlocs="5040,365;15,365;15,322;13,320;5040,320;5040,365" o:connectangles="0,0,0,0,0,0"/>
                  </v:shape>
                  <v:shape id="Freeform 1875" o:spid="_x0000_s212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" path="m10,399r-2,l8,381,7,373,5,365,3,351r3,-8l7,337r2,6l11,343r2,14l8,357r2,34l10,399xe" fillcolor="#376a3b" stroked="f">
                    <v:path arrowok="t" o:connecttype="custom" o:connectlocs="10,399;8,399;8,381;7,373;5,365;3,351;6,343;7,337;9,343;11,343;13,357;8,357;10,391;10,399" o:connectangles="0,0,0,0,0,0,0,0,0,0,0,0,0,0"/>
                  </v:shape>
                  <v:shape id="Freeform 1876" o:spid="_x0000_s212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" path="m61,716l27,712,14,706r,-6l19,694r-4,l15,371,8,357r5,l15,365r5025,l5040,367r-7,56l5035,473r,16l5035,517r-1,10l5034,575r3,54l5032,629r-1,12l5032,661r2,39l1288,700r-13,2l1261,702r-1,2l1260,706r-453,l796,708r-570,l211,710r-10,l189,712r-82,l61,716xe" fillcolor="#376a3b" stroked="f">
                    <v:path arrowok="t" o:connecttype="custom" o:connectlocs="61,716;27,712;14,706;14,700;19,694;15,694;15,371;8,357;13,357;15,365;5040,365;5040,367;5033,423;5035,473;5035,489;5035,517;5034,527;5034,575;5037,629;5032,629;5031,641;5032,661;5034,700;1288,700;1275,702;1261,702;1260,704;1260,706;807,706;796,708;226,708;211,710;201,710;189,712;107,712;61,716" o:connectangles="0,0,0,0,0,0,0,0,0,0,0,0,0,0,0,0,0,0,0,0,0,0,0,0,0,0,0,0,0,0,0,0,0,0,0,0"/>
                  </v:shape>
                  <v:shape id="Freeform 1877" o:spid="_x0000_s212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" path="m9,483l8,461r-1,l5,439,1,397,,375r2,12l5,393r3,6l10,399r3,28l14,459,9,483xe" fillcolor="#376a3b" stroked="f">
                    <v:path arrowok="t" o:connecttype="custom" o:connectlocs="9,483;8,461;7,461;5,439;1,397;0,375;2,387;5,393;8,399;10,399;13,427;14,459;9,483" o:connectangles="0,0,0,0,0,0,0,0,0,0,0,0,0"/>
                  </v:shape>
                  <v:shape id="Freeform 1878" o:spid="_x0000_s212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" path="m8,527l5,513,2,489,1,459,,433r3,20l5,461r3,l6,465r-2,8l3,485r1,20l5,511r3,6l9,517,8,527xe" fillcolor="#376a3b" stroked="f">
                    <v:path arrowok="t" o:connecttype="custom" o:connectlocs="8,527;5,513;2,489;1,459;0,433;3,453;5,461;8,461;6,465;4,473;3,485;4,505;5,511;8,517;9,517;8,527" o:connectangles="0,0,0,0,0,0,0,0,0,0,0,0,0,0,0,0"/>
                  </v:shape>
                  <v:shape id="Freeform 1879" o:spid="_x0000_s212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" path="m9,517r-1,l9,513r,4xe" fillcolor="#376a3b" stroked="f">
                    <v:path arrowok="t" o:connecttype="custom" o:connectlocs="9,517;8,517;9,513;9,517" o:connectangles="0,0,0,0"/>
                  </v:shape>
                  <v:shape id="Freeform 1880" o:spid="_x0000_s212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" path="m5035,643r-3,-14l5037,629r1,8l5035,643xe" fillcolor="#376a3b" stroked="f">
                    <v:path arrowok="t" o:connecttype="custom" o:connectlocs="5035,643;5032,629;5037,629;5038,637;5035,643" o:connectangles="0,0,0,0,0"/>
                  </v:shape>
                  <v:shape id="Freeform 1881" o:spid="_x0000_s212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" path="m4984,718r-126,l4838,716r-83,-4l4680,712r2,-2l4661,708r-2591,l2057,706r-20,l2042,704r-750,l1293,702r12,l1298,700r3736,l5034,704r-3727,l1286,706r3748,l5034,712r-320,l4675,714r359,l5034,716r-50,2xe" fillcolor="#376a3b" stroked="f">
                    <v:path arrowok="t" o:connecttype="custom" o:connectlocs="4984,718;4858,718;4838,716;4755,712;4680,712;4682,710;4661,708;2070,708;2057,706;2037,706;2042,704;1292,704;1293,702;1305,702;1298,700;5034,700;5034,704;1307,704;1286,706;5034,706;5034,712;4714,712;4675,714;5034,714;5034,716;4984,718" o:connectangles="0,0,0,0,0,0,0,0,0,0,0,0,0,0,0,0,0,0,0,0,0,0,0,0,0,0"/>
                  </v:shape>
                  <v:shape id="Freeform 1882" o:spid="_x0000_s212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" path="m1279,710r7,-2l1300,708r10,-2l1307,704r63,l1279,710xe" fillcolor="#376a3b" stroked="f">
                    <v:path arrowok="t" o:connecttype="custom" o:connectlocs="1279,710;1286,708;1300,708;1310,706;1307,704;1370,704;1279,710" o:connectangles="0,0,0,0,0,0,0"/>
                  </v:shape>
                  <v:shape id="Freeform 1883" o:spid="_x0000_s212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" path="m1562,720r-22,-4l1513,710r-145,l1388,708r8,-4l2033,704r-3,2l2033,708r-393,l1622,710r-12,4l1598,718r-36,2xe" fillcolor="#376a3b" stroked="f">
                    <v:path arrowok="t" o:connecttype="custom" o:connectlocs="1562,720;1540,716;1513,710;1368,710;1388,708;1396,704;2033,704;2030,706;2033,708;1640,708;1622,710;1610,714;1598,718;1562,720" o:connectangles="0,0,0,0,0,0,0,0,0,0,0,0,0,0"/>
                  </v:shape>
                  <v:shape id="Freeform 1884" o:spid="_x0000_s213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" path="m796,722r2,-4l811,714r8,-2l807,706r453,l1261,708r3,2l1262,710r-17,2l846,712r-3,2l805,720r-9,2xe" fillcolor="#376a3b" stroked="f">
                    <v:path arrowok="t" o:connecttype="custom" o:connectlocs="796,722;798,718;811,714;819,712;807,706;1260,706;1261,708;1264,710;1262,710;1245,712;846,712;843,714;805,720;796,722" o:connectangles="0,0,0,0,0,0,0,0,0,0,0,0,0,0"/>
                  </v:shape>
                  <v:shape id="Freeform 1885" o:spid="_x0000_s213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" path="m253,714r-8,l238,712r-12,-4l796,708r-10,2l329,710r-7,2l267,712r-14,2xe" fillcolor="#376a3b" stroked="f">
                    <v:path arrowok="t" o:connecttype="custom" o:connectlocs="253,714;245,714;238,712;226,708;796,708;786,710;329,710;322,712;267,712;253,714" o:connectangles="0,0,0,0,0,0,0,0,0,0"/>
                  </v:shape>
                  <v:shape id="Freeform 1886" o:spid="_x0000_s213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" path="m1652,718r16,-8l1640,708r987,l2616,710r-900,l1700,714r-16,2l1652,718xe" fillcolor="#376a3b" stroked="f">
                    <v:path arrowok="t" o:connecttype="custom" o:connectlocs="1652,718;1668,710;1640,708;2627,708;2616,710;1716,710;1700,714;1684,716;1652,718" o:connectangles="0,0,0,0,0,0,0,0,0"/>
                  </v:shape>
                  <v:shape id="Freeform 1887" o:spid="_x0000_s213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" path="m2950,716r-67,-4l2727,712r-81,-2l2655,710r-28,-2l3062,708r-18,6l2973,714r-23,2xe" fillcolor="#376a3b" stroked="f">
                    <v:path arrowok="t" o:connecttype="custom" o:connectlocs="2950,716;2883,712;2727,712;2646,710;2655,710;2627,708;3062,708;3044,714;2973,714;2950,716" o:connectangles="0,0,0,0,0,0,0,0,0,0"/>
                  </v:shape>
                  <v:shape id="Freeform 1888" o:spid="_x0000_s213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" path="m3206,720r-16,l3143,718r-26,-2l3096,712r-34,-4l3909,708r-6,2l3893,710r-15,2l3253,712r-19,2l3220,716r-14,4xe" fillcolor="#376a3b" stroked="f">
                    <v:path arrowok="t" o:connecttype="custom" o:connectlocs="3206,720;3190,720;3143,718;3117,716;3096,712;3062,708;3909,708;3903,710;3893,710;3878,712;3253,712;3234,714;3220,716;3206,720" o:connectangles="0,0,0,0,0,0,0,0,0,0,0,0,0,0"/>
                  </v:shape>
                  <v:shape id="Freeform 1889" o:spid="_x0000_s213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" path="m4166,722r-226,l3942,720r9,-2l3949,716r-26,l3928,714r-3,-4l3909,708r736,l4640,710r-190,l4443,712r-185,l4228,716r-279,l3912,718r305,l4212,720r-46,2xe" fillcolor="#376a3b" stroked="f">
                    <v:path arrowok="t" o:connecttype="custom" o:connectlocs="4166,722;3940,722;3942,720;3951,718;3949,716;3923,716;3928,714;3925,710;3909,708;4645,708;4640,710;4450,710;4443,712;4258,712;4228,716;3949,716;3912,718;4217,718;4212,720;4166,722" o:connectangles="0,0,0,0,0,0,0,0,0,0,0,0,0,0,0,0,0,0,0,0"/>
                  </v:shape>
                  <v:shape id="Freeform 1890" o:spid="_x0000_s213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" path="m211,720r-14,-2l196,716r4,-4l201,710r10,l213,714r4,2l211,720xe" fillcolor="#376a3b" stroked="f">
                    <v:path arrowok="t" o:connecttype="custom" o:connectlocs="211,720;197,718;196,716;200,712;201,710;211,710;213,714;217,716;211,720" o:connectangles="0,0,0,0,0,0,0,0,0"/>
                  </v:shape>
                  <v:shape id="Freeform 1891" o:spid="_x0000_s213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" path="m405,718r-8,-4l351,714r-22,-4l786,710r-23,2l449,712r-18,2l415,716r-10,2xe" fillcolor="#376a3b" stroked="f">
                    <v:path arrowok="t" o:connecttype="custom" o:connectlocs="405,718;397,714;351,714;329,710;786,710;763,712;449,712;431,714;415,716;405,718" o:connectangles="0,0,0,0,0,0,0,0,0,0"/>
                  </v:shape>
                  <v:shape id="Freeform 1892" o:spid="_x0000_s213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" path="m1266,711r-2,-1l1265,710r1,1xe" fillcolor="#376a3b" stroked="f">
                    <v:path arrowok="t" o:connecttype="custom" o:connectlocs="1266,711;1264,710;1265,710;1266,711" o:connectangles="0,0,0,0"/>
                  </v:shape>
                  <v:shape id="Freeform 1893" o:spid="_x0000_s213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" path="m1360,722r-38,l1312,716r17,l1318,710r47,4l1458,714r2,4l1454,720r-38,l1360,722xe" fillcolor="#376a3b" stroked="f">
                    <v:path arrowok="t" o:connecttype="custom" o:connectlocs="1360,722;1322,722;1312,716;1329,716;1318,710;1365,714;1458,714;1460,718;1454,720;1416,720;1360,722" o:connectangles="0,0,0,0,0,0,0,0,0,0,0"/>
                  </v:shape>
                  <v:shape id="Freeform 1894" o:spid="_x0000_s214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" path="m1458,714r-93,l1354,710r110,l1458,714xe" fillcolor="#376a3b" stroked="f">
                    <v:path arrowok="t" o:connecttype="custom" o:connectlocs="1458,714;1365,714;1354,710;1464,710;1458,714" o:connectangles="0,0,0,0,0"/>
                  </v:shape>
                  <v:shape id="Freeform 1895" o:spid="_x0000_s214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" path="m1734,718r-23,-2l1712,714r26,l1750,712r-34,-2l1772,710r-17,2l1745,716r-11,2xe" fillcolor="#376a3b" stroked="f">
                    <v:path arrowok="t" o:connecttype="custom" o:connectlocs="1734,718;1711,716;1712,714;1738,714;1750,712;1716,710;1772,710;1755,712;1745,716;1734,718" o:connectangles="0,0,0,0,0,0,0,0,0,0"/>
                  </v:shape>
                  <v:shape id="Freeform 1896" o:spid="_x0000_s214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" path="m1779,718r-7,-8l1985,710r-206,8xe" fillcolor="#376a3b" stroked="f">
                    <v:path arrowok="t" o:connecttype="custom" o:connectlocs="1779,718;1772,710;1985,710;1779,718" o:connectangles="0,0,0,0"/>
                  </v:shape>
                  <v:shape id="Freeform 1897" o:spid="_x0000_s214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" path="m2317,720r-14,l2311,718r-7,-2l1985,716r-16,-2l1981,712r4,-2l2616,710r-10,2l2340,712r-19,2l2316,716r2,2l2317,720xe" fillcolor="#376a3b" stroked="f">
                    <v:path arrowok="t" o:connecttype="custom" o:connectlocs="2317,720;2303,720;2311,718;2304,716;1985,716;1969,714;1981,712;1985,710;2616,710;2606,712;2340,712;2321,714;2316,716;2318,718;2317,720" o:connectangles="0,0,0,0,0,0,0,0,0,0,0,0,0,0,0"/>
                  </v:shape>
                  <v:shape id="Freeform 1898" o:spid="_x0000_s214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" path="m3902,716r-9,-6l3903,710r-6,2l3900,714r5,l3902,716xe" fillcolor="#376a3b" stroked="f">
                    <v:path arrowok="t" o:connecttype="custom" o:connectlocs="3902,716;3893,710;3903,710;3897,712;3900,714;3905,714;3902,716" o:connectangles="0,0,0,0,0,0,0"/>
                  </v:shape>
                  <v:shape id="Freeform 1899" o:spid="_x0000_s214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" path="m4526,718r-45,l4490,716r-12,-2l4460,712r-10,-2l4650,710r10,2l4604,716r-40,l4526,718xe" fillcolor="#376a3b" stroked="f">
                    <v:path arrowok="t" o:connecttype="custom" o:connectlocs="4526,718;4481,718;4490,716;4478,714;4460,712;4450,710;4650,710;4660,712;4604,716;4564,716;4526,718" o:connectangles="0,0,0,0,0,0,0,0,0,0,0"/>
                  </v:shape>
                  <v:shape id="Freeform 1900" o:spid="_x0000_s214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" path="m1267,712r,l1266,711r1,1xe" fillcolor="#376a3b" stroked="f">
                    <v:path arrowok="t" o:connecttype="custom" o:connectlocs="1267,712;1267,712;1266,711;1267,712" o:connectangles="0,0,0,0"/>
                  </v:shape>
                  <v:shape id="Freeform 1901" o:spid="_x0000_s214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" path="m112,718r-13,l83,716r39,l107,712r82,l178,714r-43,l112,718xe" fillcolor="#376a3b" stroked="f">
                    <v:path arrowok="t" o:connecttype="custom" o:connectlocs="112,718;99,718;83,716;122,716;107,712;189,712;178,714;135,714;112,718" o:connectangles="0,0,0,0,0,0,0,0,0"/>
                  </v:shape>
                  <v:shape id="Freeform 1902" o:spid="_x0000_s214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" path="m255,718r11,-2l271,714r-4,-2l322,712r-7,2l296,714r-41,4xe" fillcolor="#376a3b" stroked="f">
                    <v:path arrowok="t" o:connecttype="custom" o:connectlocs="255,718;266,716;271,714;267,712;322,712;315,714;296,714;255,718" o:connectangles="0,0,0,0,0,0,0,0"/>
                  </v:shape>
                  <v:shape id="Freeform 1903" o:spid="_x0000_s214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" path="m537,724r-12,-6l463,716r4,-4l763,712r-10,2l689,714r-39,2l606,716r-40,2l537,724xe" fillcolor="#376a3b" stroked="f">
                    <v:path arrowok="t" o:connecttype="custom" o:connectlocs="537,724;525,718;463,716;467,712;763,712;753,714;689,714;689,714;650,716;606,716;566,718;537,724" o:connectangles="0,0,0,0,0,0,0,0,0,0,0,0"/>
                  </v:shape>
                  <v:shape id="Freeform 1904" o:spid="_x0000_s215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" path="m883,720r-8,-4l869,716r-23,-4l930,712r-16,2l900,714r-11,2l883,720xe" fillcolor="#376a3b" stroked="f">
                    <v:path arrowok="t" o:connecttype="custom" o:connectlocs="883,720;875,716;869,716;846,712;930,712;914,714;900,714;889,716;883,720" o:connectangles="0,0,0,0,0,0,0,0,0"/>
                  </v:shape>
                  <v:shape id="Freeform 1905" o:spid="_x0000_s215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" path="m966,726r5,-2l982,724r7,-2l983,718r-28,l949,716r-19,-4l1245,712r-17,2l995,714r-2,4l983,718r-21,2l993,720r,2l987,724r-21,2xe" fillcolor="#376a3b" stroked="f">
                    <v:path arrowok="t" o:connecttype="custom" o:connectlocs="966,726;971,724;982,724;989,722;983,718;955,718;949,716;930,712;1245,712;1228,714;995,714;993,718;983,718;962,720;993,720;993,722;987,724;966,726" o:connectangles="0,0,0,0,0,0,0,0,0,0,0,0,0,0,0,0,0,0"/>
                  </v:shape>
                  <v:shape id="Freeform 1906" o:spid="_x0000_s215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" path="m2334,718r12,-2l2340,712r109,l2387,714r-53,4xe" fillcolor="#376a3b" stroked="f">
                    <v:path arrowok="t" o:connecttype="custom" o:connectlocs="2334,718;2346,716;2340,712;2449,712;2387,714;2334,718" o:connectangles="0,0,0,0,0,0"/>
                  </v:shape>
                  <v:shape id="Freeform 1907" o:spid="_x0000_s215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" path="m2584,716r-30,l2566,714r-54,-2l2606,712r-22,4xe" fillcolor="#376a3b" stroked="f">
                    <v:path arrowok="t" o:connecttype="custom" o:connectlocs="2584,716;2554,716;2566,714;2512,712;2606,712;2584,716" o:connectangles="0,0,0,0,0,0"/>
                  </v:shape>
                  <v:shape id="Freeform 1908" o:spid="_x0000_s215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" path="m3253,718r,-6l3291,712r-38,6xe" fillcolor="#376a3b" stroked="f">
                    <v:path arrowok="t" o:connecttype="custom" o:connectlocs="3253,718;3253,712;3291,712;3253,718" o:connectangles="0,0,0,0"/>
                  </v:shape>
                  <v:shape id="Freeform 1909" o:spid="_x0000_s215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" path="m3338,718r-26,l3291,712r26,l3316,714r12,2l3338,718xe" fillcolor="#376a3b" stroked="f">
                    <v:path arrowok="t" o:connecttype="custom" o:connectlocs="3338,718;3312,718;3291,712;3317,712;3316,714;3328,716;3338,718" o:connectangles="0,0,0,0,0,0,0"/>
                  </v:shape>
                  <v:shape id="Freeform 1910" o:spid="_x0000_s215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" path="m3419,720r-10,-2l3383,714r-32,-2l3878,712r-6,2l3517,714r-98,6xe" fillcolor="#376a3b" stroked="f">
                    <v:path arrowok="t" o:connecttype="custom" o:connectlocs="3419,720;3409,718;3383,714;3351,712;3878,712;3872,714;3517,714;3419,720" o:connectangles="0,0,0,0,0,0,0,0"/>
                  </v:shape>
                  <v:shape id="Freeform 1911" o:spid="_x0000_s215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" path="m4420,718r-43,l4258,712r185,l4443,714r-4,2l4420,718xe" fillcolor="#376a3b" stroked="f">
                    <v:path arrowok="t" o:connecttype="custom" o:connectlocs="4420,718;4377,718;4258,712;4443,712;4443,714;4439,716;4420,718" o:connectangles="0,0,0,0,0,0,0"/>
                  </v:shape>
                  <v:shape id="Freeform 1912" o:spid="_x0000_s215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" path="m155,718r-9,l139,716r-4,-2l178,714r-23,4xe" fillcolor="#376a3b" stroked="f">
                    <v:path arrowok="t" o:connecttype="custom" o:connectlocs="155,718;146,718;139,716;135,714;178,714;155,718" o:connectangles="0,0,0,0,0,0"/>
                  </v:shape>
                  <v:shape id="Freeform 1913" o:spid="_x0000_s2159"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" path="m689,714r,l692,714r-3,xe" fillcolor="#376a3b" stroked="f">
                    <v:path arrowok="t" o:connecttype="custom" o:connectlocs="689,714;689,714;692,714;689,714" o:connectangles="0,0,0,0"/>
                  </v:shape>
                  <v:shape id="Freeform 1914" o:spid="_x0000_s2160"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" path="m734,720r-12,l710,718r-13,-2l683,716r6,-2l692,714r61,l744,716r-10,4xe" fillcolor="#376a3b" stroked="f">
                    <v:path arrowok="t" o:connecttype="custom" o:connectlocs="734,720;722,720;710,718;697,716;683,716;689,714;692,714;753,714;744,716;734,720" o:connectangles="0,0,0,0,0,0,0,0,0,0"/>
                  </v:shape>
                  <v:shape id="Freeform 1915" o:spid="_x0000_s2161"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" path="m1037,722r-6,-2l1029,716r-8,-2l1119,714r-38,4l1037,722xe" fillcolor="#376a3b" stroked="f">
                    <v:path arrowok="t" o:connecttype="custom" o:connectlocs="1037,722;1031,720;1029,716;1021,714;1119,714;1081,718;1037,722" o:connectangles="0,0,0,0,0,0,0"/>
                  </v:shape>
                  <v:shape id="Freeform 1916" o:spid="_x0000_s2162"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" path="m1120,718r6,-2l1121,716r-2,-2l1189,714r-38,2l1120,718xe" fillcolor="#376a3b" stroked="f">
                    <v:path arrowok="t" o:connecttype="custom" o:connectlocs="1120,718;1126,716;1121,716;1119,714;1189,714;1151,716;1120,718" o:connectangles="0,0,0,0,0,0,0"/>
                  </v:shape>
                  <v:shape id="Freeform 1917" o:spid="_x0000_s2163"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" path="m3522,722r-6,-2l3512,718r-17,l3515,716r2,-2l3872,714r2,2l3546,716r-10,2l3543,720r-21,2xe" fillcolor="#376a3b" stroked="f">
                    <v:path arrowok="t" o:connecttype="custom" o:connectlocs="3522,722;3516,720;3512,718;3495,718;3515,716;3517,714;3872,714;3874,716;3546,716;3536,718;3543,720;3522,722" o:connectangles="0,0,0,0,0,0,0,0,0,0,0,0"/>
                  </v:shape>
                  <v:shape id="Freeform 1918" o:spid="_x0000_s2164"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" path="m2264,722r-68,-4l2126,716r171,l2264,722xe" fillcolor="#376a3b" stroked="f">
                    <v:path arrowok="t" o:connecttype="custom" o:connectlocs="2264,722;2196,718;2126,716;2297,716;2264,722" o:connectangles="0,0,0,0,0"/>
                  </v:shape>
                  <v:shape id="Freeform 1919" o:spid="_x0000_s2165"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" path="m3771,722r-113,l3665,718r-95,l3547,716r327,l3876,718r15,2l3831,720r-60,2xe" fillcolor="#376a3b" stroked="f">
                    <v:path arrowok="t" o:connecttype="custom" o:connectlocs="3771,722;3658,722;3665,718;3570,718;3547,716;3874,716;3876,718;3891,720;3831,720;3771,722" o:connectangles="0,0,0,0,0,0,0,0,0,0"/>
                  </v:shape>
                  <v:shape id="Freeform 1920" o:spid="_x0000_s2166"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" path="m4964,720r-66,l4879,718r96,l4964,720xe" fillcolor="#376a3b" stroked="f">
                    <v:path arrowok="t" o:connecttype="custom" o:connectlocs="4964,720;4898,720;4879,718;4975,718;4964,720" o:connectangles="0,0,0,0,0"/>
                  </v:shape>
                  <v:shape id="Freeform 1921" o:spid="_x0000_s2167"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" path="m4005,724r-25,-2l4025,722r-20,2xe" fillcolor="#376a3b" stroked="f">
                    <v:path arrowok="t" o:connecttype="custom" o:connectlocs="4005,724;3980,722;4025,722;4005,724" o:connectangles="0,0,0,0"/>
                  </v:shape>
                  <v:shape id="Freeform 1922" o:spid="_x0000_s2168" style="position:absolute;left:6809;top:19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" path="m4081,724r-54,l4025,722r100,l4081,724xe" fillcolor="#376a3b" stroked="f">
                    <v:path arrowok="t" o:connecttype="custom" o:connectlocs="4081,724;4027,724;4025,722;4125,722;4081,724" o:connectangles="0,0,0,0,0"/>
                  </v:shape>
                </v:group>
                <v:shape id="Freeform 1923" o:spid="_x0000_s2169" style="position:absolute;left:10748;top:19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" path="m,l4,,6,,4,,,xe" fillcolor="#376a3b" stroked="f">
                  <v:path arrowok="t" o:connecttype="custom" o:connectlocs="0,0;4,0;6,0;4,0;0,0" o:connectangles="0,0,0,0,0"/>
                </v:shape>
                <v:shape id="Freeform 1924" o:spid="_x0000_s2170" style="position:absolute;left:10748;top:19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" path="m,l4,,6,,4,,,xe" fillcolor="#376a3b" stroked="f">
                  <v:path arrowok="t" o:connecttype="custom" o:connectlocs="0,0;4,0;6,0;4,0;0,0" o:connectangles="0,0,0,0,0"/>
                </v:shape>
                <v:shape id="Freeform 1925" o:spid="_x0000_s2171" style="position:absolute;left:9232;top:20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" path="m1,l,,1,,3,,1,xe" fillcolor="#376a3b" stroked="f">
                  <v:path arrowok="t" o:connecttype="custom" o:connectlocs="1,0;0,0;1,0;3,0;1,0" o:connectangles="0,0,0,0,0"/>
                </v:shape>
                <v:shape id="Freeform 1926" o:spid="_x0000_s2172" style="position:absolute;left:9232;top:20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" path="m1,l,,1,,3,,1,xe" fillcolor="#376a3b" stroked="f">
                  <v:path arrowok="t" o:connecttype="custom" o:connectlocs="1,0;0,0;1,0;3,0;1,0" o:connectangles="0,0,0,0,0"/>
                </v:shape>
                <v:shape id="Freeform 1927" o:spid="_x0000_s2173" style="position:absolute;left:7388;top:212;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" path="m6,1l3,,,,3,,5,1r1,xe" fillcolor="#376a3b" stroked="f">
                  <v:path arrowok="t" o:connecttype="custom" o:connectlocs="6,1;3,0;0,0;0,0;3,0;5,1;6,1" o:connectangles="0,0,0,0,0,0,0"/>
                </v:shape>
                <v:shape id="Freeform 1928" o:spid="_x0000_s2174" style="position:absolute;left:7388;top:212;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" path="m6,1l3,,,,3,,5,1r1,xe" fillcolor="#376a3b" stroked="f">
                  <v:path arrowok="t" o:connecttype="custom" o:connectlocs="6,1;3,0;0,0;0,0;3,0;5,1;6,1" o:connectangles="0,0,0,0,0,0,0"/>
                </v:shape>
                <v:shape id="Freeform 1929" o:spid="_x0000_s2175" style="position:absolute;left:7161;top:211;width:29;height:20;visibility:visible;mso-wrap-style:square;v-text-anchor:top" coordsize="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" path="m28,2l12,1,,,28,2xe" fillcolor="#376a3b" stroked="f">
                  <v:path arrowok="t" o:connecttype="custom" o:connectlocs="28,2;12,1;0,0;28,2" o:connectangles="0,0,0,0"/>
                </v:shape>
                <v:shape id="Freeform 1930" o:spid="_x0000_s2176" style="position:absolute;left:7161;top:211;width:29;height:20;visibility:visible;mso-wrap-style:square;v-text-anchor:top" coordsize="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" path="m28,2l12,1,,,28,2xe" fillcolor="#376a3b" stroked="f">
                  <v:path arrowok="t" o:connecttype="custom" o:connectlocs="28,2;12,1;0,0;28,2" o:connectangles="0,0,0,0"/>
                </v:shape>
                <v:shape id="Freeform 1931" o:spid="_x0000_s2177" style="position:absolute;left:7030;top:210;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" path="m,2r,l1,1,3,,,2xe" fillcolor="#376a3b" stroked="f">
                  <v:path arrowok="t" o:connecttype="custom" o:connectlocs="0,2;0,2;1,1;3,0;0,2" o:connectangles="0,0,0,0,0"/>
                </v:shape>
                <v:shape id="Freeform 1932" o:spid="_x0000_s2178" style="position:absolute;left:7030;top:210;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" path="m,2r,l1,1,3,,,2xe" fillcolor="#376a3b" stroked="f">
                  <v:path arrowok="t" o:connecttype="custom" o:connectlocs="0,2;0,2;1,1;3,0;0,2" o:connectangles="0,0,0,0,0"/>
                </v:shape>
                <v:shape id="Freeform 1933" o:spid="_x0000_s2179" style="position:absolute;left:9524;top:202;width:21;height:20;visibility:visible;mso-wrap-style:square;v-text-anchor:top"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" path="m,1l20,,,1xe" fillcolor="#376a3b" stroked="f">
                  <v:path arrowok="t" o:connecttype="custom" o:connectlocs="0,1;20,0;0,1" o:connectangles="0,0,0"/>
                </v:shape>
                <v:shape id="Freeform 1934" o:spid="_x0000_s2180" style="position:absolute;left:9524;top:202;width:21;height:20;visibility:visible;mso-wrap-style:square;v-text-anchor:top"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" path="m,1l20,,,1xe" fillcolor="#376a3b" stroked="f">
                  <v:path arrowok="t" o:connecttype="custom" o:connectlocs="0,1;20,0;0,1" o:connectangles="0,0,0"/>
                </v:shape>
                <v:shape id="Freeform 1935" o:spid="_x0000_s2181" style="position:absolute;left:8783;top:213;width:24;height:20;visibility:visible;mso-wrap-style:square;v-text-anchor:top" coordsize="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" path="m,3l,,23,,15,1,,3xe" fillcolor="#376a3b" stroked="f">
                  <v:path arrowok="t" o:connecttype="custom" o:connectlocs="0,3;0,0;23,0;15,1;0,3" o:connectangles="0,0,0,0,0"/>
                </v:shape>
                <v:shape id="Freeform 1936" o:spid="_x0000_s2182" style="position:absolute;left:8783;top:213;width:24;height:20;visibility:visible;mso-wrap-style:square;v-text-anchor:top" coordsize="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" path="m,3l,,23,,15,1,,3xe" fillcolor="#376a3b" stroked="f">
                  <v:path arrowok="t" o:connecttype="custom" o:connectlocs="0,3;0,0;23,0;15,1;0,3" o:connectangles="0,0,0,0,0"/>
                </v:shape>
                <v:shape id="Freeform 1937" o:spid="_x0000_s2183" style="position:absolute;left:10352;top:19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" path="m5,l,,5,xe" fillcolor="#376a3b" stroked="f">
                  <v:path arrowok="t" o:connecttype="custom" o:connectlocs="5,0;0,0;0,0;5,0" o:connectangles="0,0,0,0"/>
                </v:shape>
                <v:shape id="Freeform 1938" o:spid="_x0000_s2184" style="position:absolute;left:10352;top:19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" path="m5,l,,5,xe" fillcolor="#376a3b" stroked="f">
                  <v:path arrowok="t" o:connecttype="custom" o:connectlocs="5,0;0,0;0,0;5,0" o:connectangles="0,0,0,0"/>
                </v:shape>
                <v:shape id="Freeform 1939" o:spid="_x0000_s2185" style="position:absolute;left:8807;top:212;width:35;height:20;visibility:visible;mso-wrap-style:square;v-text-anchor:top" coordsize="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" path="m23,2l,1,21,,34,1,23,2xe" fillcolor="#376a3b" stroked="f">
                  <v:path arrowok="t" o:connecttype="custom" o:connectlocs="23,2;0,1;21,0;34,1;23,2" o:connectangles="0,0,0,0,0"/>
                </v:shape>
                <v:shape id="Freeform 1940" o:spid="_x0000_s2186" style="position:absolute;left:8807;top:212;width:35;height:20;visibility:visible;mso-wrap-style:square;v-text-anchor:top" coordsize="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" path="m23,2l,1,21,,34,1,23,2xe" fillcolor="#376a3b" stroked="f">
                  <v:path arrowok="t" o:connecttype="custom" o:connectlocs="23,2;0,1;21,0;34,1;23,2" o:connectangles="0,0,0,0,0"/>
                </v:shape>
                <v:shape id="Freeform 1941" o:spid="_x0000_s2187" style="position:absolute;left:6807;top:711;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" path="m1,17l,13,,,1,17xe" fillcolor="#376a3b" stroked="f">
                  <v:path arrowok="t" o:connecttype="custom" o:connectlocs="1,17;0,13;0,0;1,17" o:connectangles="0,0,0,0"/>
                </v:shape>
                <v:shape id="Freeform 1942" o:spid="_x0000_s2188" style="position:absolute;left:6807;top:711;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" path="m1,17l,13,,,1,17xe" fillcolor="#376a3b" stroked="f">
                  <v:path arrowok="t" o:connecttype="custom" o:connectlocs="1,17;0,13;0,0;1,17" o:connectangles="0,0,0,0"/>
                </v:shape>
                <v:shape id="Freeform 1943" o:spid="_x0000_s2189" style="position:absolute;left:6805;top:424;width:20;height:61;visibility:visible;mso-wrap-style:square;v-text-anchor:top" coordsize="2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" path="m1,60l,58,,42,3,r,14l1,49r,11xe" fillcolor="#376a3b" stroked="f">
                  <v:path arrowok="t" o:connecttype="custom" o:connectlocs="1,60;0,58;0,42;3,0;3,14;1,49;1,60" o:connectangles="0,0,0,0,0,0,0"/>
                </v:shape>
                <v:shape id="Freeform 1944" o:spid="_x0000_s2190" style="position:absolute;left:6805;top:424;width:20;height:61;visibility:visible;mso-wrap-style:square;v-text-anchor:top" coordsize="2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" path="m1,60l,58,,42,3,r,14l1,49r,11xe" fillcolor="#376a3b" stroked="f">
                  <v:path arrowok="t" o:connecttype="custom" o:connectlocs="1,60;0,58;0,42;3,0;3,14;1,49;1,60" o:connectangles="0,0,0,0,0,0,0"/>
                </v:shape>
                <v:shape id="Freeform 1945" o:spid="_x0000_s2191" style="position:absolute;left:8430;top:208;width:32;height:20;visibility:visible;mso-wrap-style:square;v-text-anchor:top" coordsize="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" path="m,4l10,,31,3,,4xe" fillcolor="#376a3b" stroked="f">
                  <v:path arrowok="t" o:connecttype="custom" o:connectlocs="0,4;10,0;31,3;0,4" o:connectangles="0,0,0,0"/>
                </v:shape>
                <v:shape id="Freeform 1946" o:spid="_x0000_s2192" style="position:absolute;left:8430;top:208;width:32;height:20;visibility:visible;mso-wrap-style:square;v-text-anchor:top" coordsize="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" path="m,4l10,,31,3,,4xe" fillcolor="#376a3b" stroked="f">
                  <v:path arrowok="t" o:connecttype="custom" o:connectlocs="0,4;10,0;31,3;0,4" o:connectangles="0,0,0,0"/>
                </v:shape>
                <v:shape id="Text Box 1947" o:spid="_x0000_s2193" type="#_x0000_t202" style="position:absolute;left:6805;top:193;width:5047;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" filled="f" stroked="f">
                  <v:textbox inset="0,0,0,0">
                    <w:txbxContent>
                      <w:p w14:paraId="1B5075EE" w14:textId="77777777" w:rsidR="008F0BB2" w:rsidRPr="00366D99" w:rsidRDefault="008F0BB2">
                        <w:pPr>
                          <w:pStyle w:val="BodyText"/>
                          <w:kinsoku w:val="0"/>
                          <w:overflowPunct w:val="0"/>
                          <w:spacing w:before="151"/>
                          <w:ind w:left="375"/>
                          <w:rPr>
                            <w:rFonts w:ascii="Calibri" w:hAnsi="Calibri" w:cs="Calibri"/>
                            <w:color w:val="FFFFFF" w:themeColor="background1"/>
                            <w:w w:val="175"/>
                            <w:sz w:val="32"/>
                            <w:szCs w:val="32"/>
                          </w:rPr>
                        </w:pPr>
                        <w:r w:rsidRPr="00366D99">
                          <w:rPr>
                            <w:rFonts w:ascii="Calibri" w:hAnsi="Calibri" w:cs="Calibri"/>
                            <w:color w:val="FFFFFF" w:themeColor="background1"/>
                            <w:w w:val="175"/>
                            <w:sz w:val="32"/>
                            <w:szCs w:val="32"/>
                          </w:rPr>
                          <w:t>Scissortail</w:t>
                        </w:r>
                        <w:r w:rsidRPr="00366D99">
                          <w:rPr>
                            <w:rFonts w:ascii="Calibri" w:hAnsi="Calibri" w:cs="Calibri"/>
                            <w:color w:val="FFFFFF" w:themeColor="background1"/>
                            <w:spacing w:val="-55"/>
                            <w:w w:val="175"/>
                            <w:sz w:val="32"/>
                            <w:szCs w:val="32"/>
                          </w:rPr>
                          <w:t xml:space="preserve"> </w:t>
                        </w:r>
                        <w:r w:rsidRPr="00366D99">
                          <w:rPr>
                            <w:rFonts w:ascii="Calibri" w:hAnsi="Calibri" w:cs="Calibri"/>
                            <w:color w:val="FFFFFF" w:themeColor="background1"/>
                            <w:w w:val="175"/>
                            <w:sz w:val="32"/>
                            <w:szCs w:val="32"/>
                          </w:rPr>
                          <w:t>District</w:t>
                        </w:r>
                      </w:p>
                    </w:txbxContent>
                  </v:textbox>
                </v:shape>
                <w10:wrap type="topAndBottom" anchorx="page"/>
              </v:group>
            </w:pict>
          </mc:Fallback>
        </mc:AlternateContent>
      </w:r>
    </w:p>
    <w:p w14:paraId="56F3704C" w14:textId="7BD9AEA4" w:rsidR="008F0BB2" w:rsidRDefault="00366D99">
      <w:pPr>
        <w:pStyle w:val="BodyText"/>
        <w:kinsoku w:val="0"/>
        <w:overflowPunct w:val="0"/>
        <w:spacing w:before="240"/>
        <w:ind w:left="1374"/>
      </w:pPr>
      <w:r>
        <w:t>Acie Douglas</w:t>
      </w:r>
    </w:p>
    <w:p w14:paraId="5427F10B" w14:textId="1718B4AC" w:rsidR="008F0BB2" w:rsidRDefault="008F0BB2">
      <w:pPr>
        <w:pStyle w:val="BodyText"/>
        <w:kinsoku w:val="0"/>
        <w:overflowPunct w:val="0"/>
        <w:spacing w:before="40" w:line="273" w:lineRule="auto"/>
        <w:ind w:left="1374" w:right="1733"/>
      </w:pPr>
      <w:r>
        <w:t xml:space="preserve">Scissortail District Executive </w:t>
      </w:r>
      <w:hyperlink r:id="rId294" w:history="1">
        <w:r w:rsidR="00366D99" w:rsidRPr="002F10C5">
          <w:rPr>
            <w:rStyle w:val="Hyperlink"/>
          </w:rPr>
          <w:t>adouglas@okscouts.org</w:t>
        </w:r>
      </w:hyperlink>
    </w:p>
    <w:p w14:paraId="1B57203E" w14:textId="77777777" w:rsidR="008F0BB2" w:rsidRDefault="008F0BB2">
      <w:pPr>
        <w:pStyle w:val="BodyText"/>
        <w:kinsoku w:val="0"/>
        <w:overflowPunct w:val="0"/>
        <w:spacing w:before="4"/>
        <w:rPr>
          <w:sz w:val="27"/>
          <w:szCs w:val="27"/>
        </w:rPr>
      </w:pPr>
    </w:p>
    <w:p w14:paraId="537ED04C" w14:textId="77777777" w:rsidR="008F0BB2" w:rsidRDefault="008F0BB2">
      <w:pPr>
        <w:pStyle w:val="BodyText"/>
        <w:kinsoku w:val="0"/>
        <w:overflowPunct w:val="0"/>
        <w:spacing w:before="40" w:line="273" w:lineRule="auto"/>
        <w:ind w:left="1374"/>
        <w:sectPr w:rsidR="008F0BB2">
          <w:type w:val="continuous"/>
          <w:pgSz w:w="12240" w:h="15840"/>
          <w:pgMar w:top="500" w:right="0" w:bottom="280" w:left="340" w:header="720" w:footer="720" w:gutter="0"/>
          <w:cols w:num="2" w:space="720" w:equalWidth="0">
            <w:col w:w="5138" w:space="328"/>
            <w:col w:w="6434"/>
          </w:cols>
          <w:noEndnote/>
        </w:sectPr>
      </w:pPr>
    </w:p>
    <w:p w14:paraId="4309C7FB" w14:textId="3A21C401" w:rsidR="008F0BB2" w:rsidRDefault="008F0BB2">
      <w:pPr>
        <w:pStyle w:val="BodyText"/>
        <w:kinsoku w:val="0"/>
        <w:overflowPunct w:val="0"/>
        <w:rPr>
          <w:sz w:val="20"/>
          <w:szCs w:val="20"/>
        </w:rPr>
      </w:pPr>
    </w:p>
    <w:p w14:paraId="6949AFE3" w14:textId="75569FBF" w:rsidR="008F0BB2" w:rsidRDefault="008F0BB2">
      <w:pPr>
        <w:pStyle w:val="BodyText"/>
        <w:kinsoku w:val="0"/>
        <w:overflowPunct w:val="0"/>
        <w:rPr>
          <w:sz w:val="20"/>
          <w:szCs w:val="20"/>
        </w:rPr>
      </w:pPr>
    </w:p>
    <w:p w14:paraId="4AED9126" w14:textId="63C54B74" w:rsidR="008F0BB2" w:rsidRDefault="008F0BB2">
      <w:pPr>
        <w:pStyle w:val="BodyText"/>
        <w:kinsoku w:val="0"/>
        <w:overflowPunct w:val="0"/>
        <w:spacing w:before="2"/>
        <w:rPr>
          <w:sz w:val="10"/>
          <w:szCs w:val="10"/>
        </w:rPr>
      </w:pPr>
    </w:p>
    <w:p w14:paraId="16E6380C" w14:textId="0EC2AE03" w:rsidR="008F0BB2" w:rsidRDefault="00FE087A">
      <w:pPr>
        <w:pStyle w:val="BodyText"/>
        <w:kinsoku w:val="0"/>
        <w:overflowPunct w:val="0"/>
        <w:ind w:left="6465"/>
        <w:rPr>
          <w:sz w:val="20"/>
          <w:szCs w:val="20"/>
        </w:rPr>
      </w:pPr>
      <w:r>
        <w:rPr>
          <w:noProof/>
          <w:sz w:val="20"/>
          <w:szCs w:val="20"/>
        </w:rPr>
        <mc:AlternateContent>
          <mc:Choice Requires="wpg">
            <w:drawing>
              <wp:inline distT="0" distB="0" distL="0" distR="0" wp14:anchorId="6B312D52" wp14:editId="210D1A9D">
                <wp:extent cx="3204845" cy="461645"/>
                <wp:effectExtent l="6350" t="3175" r="0" b="1905"/>
                <wp:docPr id="455334291" name="Group 2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845" cy="461645"/>
                          <a:chOff x="0" y="0"/>
                          <a:chExt cx="5047" cy="727"/>
                        </a:xfrm>
                      </wpg:grpSpPr>
                      <wps:wsp>
                        <wps:cNvPr id="235119570" name="Freeform 2010"/>
                        <wps:cNvSpPr>
                          <a:spLocks/>
                        </wps:cNvSpPr>
                        <wps:spPr bwMode="auto">
                          <a:xfrm>
                            <a:off x="3" y="668"/>
                            <a:ext cx="20" cy="32"/>
                          </a:xfrm>
                          <a:custGeom>
                            <a:avLst/>
                            <a:gdLst>
                              <a:gd name="T0" fmla="*/ 3 w 20"/>
                              <a:gd name="T1" fmla="*/ 31 h 32"/>
                              <a:gd name="T2" fmla="*/ 1 w 20"/>
                              <a:gd name="T3" fmla="*/ 25 h 32"/>
                              <a:gd name="T4" fmla="*/ 0 w 20"/>
                              <a:gd name="T5" fmla="*/ 0 h 32"/>
                              <a:gd name="T6" fmla="*/ 6 w 20"/>
                              <a:gd name="T7" fmla="*/ 11 h 32"/>
                              <a:gd name="T8" fmla="*/ 7 w 20"/>
                              <a:gd name="T9" fmla="*/ 28 h 32"/>
                              <a:gd name="T10" fmla="*/ 3 w 20"/>
                              <a:gd name="T11" fmla="*/ 31 h 32"/>
                            </a:gdLst>
                            <a:ahLst/>
                            <a:cxnLst>
                              <a:cxn ang="0">
                                <a:pos x="T0" y="T1"/>
                              </a:cxn>
                              <a:cxn ang="0">
                                <a:pos x="T2" y="T3"/>
                              </a:cxn>
                              <a:cxn ang="0">
                                <a:pos x="T4" y="T5"/>
                              </a:cxn>
                              <a:cxn ang="0">
                                <a:pos x="T6" y="T7"/>
                              </a:cxn>
                              <a:cxn ang="0">
                                <a:pos x="T8" y="T9"/>
                              </a:cxn>
                              <a:cxn ang="0">
                                <a:pos x="T10" y="T11"/>
                              </a:cxn>
                            </a:cxnLst>
                            <a:rect l="0" t="0" r="r" b="b"/>
                            <a:pathLst>
                              <a:path w="20" h="32">
                                <a:moveTo>
                                  <a:pt x="3" y="31"/>
                                </a:moveTo>
                                <a:lnTo>
                                  <a:pt x="1" y="25"/>
                                </a:lnTo>
                                <a:lnTo>
                                  <a:pt x="0" y="0"/>
                                </a:lnTo>
                                <a:lnTo>
                                  <a:pt x="6" y="11"/>
                                </a:lnTo>
                                <a:lnTo>
                                  <a:pt x="7" y="28"/>
                                </a:lnTo>
                                <a:lnTo>
                                  <a:pt x="3" y="3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474195" name="Freeform 2011"/>
                        <wps:cNvSpPr>
                          <a:spLocks/>
                        </wps:cNvSpPr>
                        <wps:spPr bwMode="auto">
                          <a:xfrm>
                            <a:off x="3" y="668"/>
                            <a:ext cx="20" cy="32"/>
                          </a:xfrm>
                          <a:custGeom>
                            <a:avLst/>
                            <a:gdLst>
                              <a:gd name="T0" fmla="*/ 3 w 20"/>
                              <a:gd name="T1" fmla="*/ 31 h 32"/>
                              <a:gd name="T2" fmla="*/ 1 w 20"/>
                              <a:gd name="T3" fmla="*/ 25 h 32"/>
                              <a:gd name="T4" fmla="*/ 0 w 20"/>
                              <a:gd name="T5" fmla="*/ 0 h 32"/>
                              <a:gd name="T6" fmla="*/ 6 w 20"/>
                              <a:gd name="T7" fmla="*/ 11 h 32"/>
                              <a:gd name="T8" fmla="*/ 7 w 20"/>
                              <a:gd name="T9" fmla="*/ 28 h 32"/>
                              <a:gd name="T10" fmla="*/ 3 w 20"/>
                              <a:gd name="T11" fmla="*/ 31 h 32"/>
                            </a:gdLst>
                            <a:ahLst/>
                            <a:cxnLst>
                              <a:cxn ang="0">
                                <a:pos x="T0" y="T1"/>
                              </a:cxn>
                              <a:cxn ang="0">
                                <a:pos x="T2" y="T3"/>
                              </a:cxn>
                              <a:cxn ang="0">
                                <a:pos x="T4" y="T5"/>
                              </a:cxn>
                              <a:cxn ang="0">
                                <a:pos x="T6" y="T7"/>
                              </a:cxn>
                              <a:cxn ang="0">
                                <a:pos x="T8" y="T9"/>
                              </a:cxn>
                              <a:cxn ang="0">
                                <a:pos x="T10" y="T11"/>
                              </a:cxn>
                            </a:cxnLst>
                            <a:rect l="0" t="0" r="r" b="b"/>
                            <a:pathLst>
                              <a:path w="20" h="32">
                                <a:moveTo>
                                  <a:pt x="3" y="31"/>
                                </a:moveTo>
                                <a:lnTo>
                                  <a:pt x="1" y="25"/>
                                </a:lnTo>
                                <a:lnTo>
                                  <a:pt x="0" y="0"/>
                                </a:lnTo>
                                <a:lnTo>
                                  <a:pt x="6" y="11"/>
                                </a:lnTo>
                                <a:lnTo>
                                  <a:pt x="7" y="28"/>
                                </a:lnTo>
                                <a:lnTo>
                                  <a:pt x="3" y="3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56082" name="Freeform 2012"/>
                        <wps:cNvSpPr>
                          <a:spLocks/>
                        </wps:cNvSpPr>
                        <wps:spPr bwMode="auto">
                          <a:xfrm>
                            <a:off x="2" y="550"/>
                            <a:ext cx="20" cy="109"/>
                          </a:xfrm>
                          <a:custGeom>
                            <a:avLst/>
                            <a:gdLst>
                              <a:gd name="T0" fmla="*/ 9 w 20"/>
                              <a:gd name="T1" fmla="*/ 108 h 109"/>
                              <a:gd name="T2" fmla="*/ 5 w 20"/>
                              <a:gd name="T3" fmla="*/ 99 h 109"/>
                              <a:gd name="T4" fmla="*/ 8 w 20"/>
                              <a:gd name="T5" fmla="*/ 79 h 109"/>
                              <a:gd name="T6" fmla="*/ 6 w 20"/>
                              <a:gd name="T7" fmla="*/ 73 h 109"/>
                              <a:gd name="T8" fmla="*/ 9 w 20"/>
                              <a:gd name="T9" fmla="*/ 76 h 109"/>
                              <a:gd name="T10" fmla="*/ 12 w 20"/>
                              <a:gd name="T11" fmla="*/ 64 h 109"/>
                              <a:gd name="T12" fmla="*/ 11 w 20"/>
                              <a:gd name="T13" fmla="*/ 47 h 109"/>
                              <a:gd name="T14" fmla="*/ 7 w 20"/>
                              <a:gd name="T15" fmla="*/ 34 h 109"/>
                              <a:gd name="T16" fmla="*/ 3 w 20"/>
                              <a:gd name="T17" fmla="*/ 15 h 109"/>
                              <a:gd name="T18" fmla="*/ 0 w 20"/>
                              <a:gd name="T19" fmla="*/ 3 h 109"/>
                              <a:gd name="T20" fmla="*/ 4 w 20"/>
                              <a:gd name="T21" fmla="*/ 0 h 109"/>
                              <a:gd name="T22" fmla="*/ 8 w 20"/>
                              <a:gd name="T23" fmla="*/ 6 h 109"/>
                              <a:gd name="T24" fmla="*/ 12 w 20"/>
                              <a:gd name="T25" fmla="*/ 18 h 109"/>
                              <a:gd name="T26" fmla="*/ 15 w 20"/>
                              <a:gd name="T27" fmla="*/ 32 h 109"/>
                              <a:gd name="T28" fmla="*/ 13 w 20"/>
                              <a:gd name="T29" fmla="*/ 31 h 109"/>
                              <a:gd name="T30" fmla="*/ 12 w 20"/>
                              <a:gd name="T31" fmla="*/ 25 h 109"/>
                              <a:gd name="T32" fmla="*/ 10 w 20"/>
                              <a:gd name="T33" fmla="*/ 31 h 109"/>
                              <a:gd name="T34" fmla="*/ 12 w 20"/>
                              <a:gd name="T35" fmla="*/ 52 h 109"/>
                              <a:gd name="T36" fmla="*/ 13 w 20"/>
                              <a:gd name="T37" fmla="*/ 72 h 109"/>
                              <a:gd name="T38" fmla="*/ 12 w 20"/>
                              <a:gd name="T39" fmla="*/ 91 h 109"/>
                              <a:gd name="T40" fmla="*/ 9 w 20"/>
                              <a:gd name="T41" fmla="*/ 108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0" h="109">
                                <a:moveTo>
                                  <a:pt x="9" y="108"/>
                                </a:moveTo>
                                <a:lnTo>
                                  <a:pt x="5" y="99"/>
                                </a:lnTo>
                                <a:lnTo>
                                  <a:pt x="8" y="79"/>
                                </a:lnTo>
                                <a:lnTo>
                                  <a:pt x="6" y="73"/>
                                </a:lnTo>
                                <a:lnTo>
                                  <a:pt x="9" y="76"/>
                                </a:lnTo>
                                <a:lnTo>
                                  <a:pt x="12" y="64"/>
                                </a:lnTo>
                                <a:lnTo>
                                  <a:pt x="11" y="47"/>
                                </a:lnTo>
                                <a:lnTo>
                                  <a:pt x="7" y="34"/>
                                </a:lnTo>
                                <a:lnTo>
                                  <a:pt x="3" y="15"/>
                                </a:lnTo>
                                <a:lnTo>
                                  <a:pt x="0" y="3"/>
                                </a:lnTo>
                                <a:lnTo>
                                  <a:pt x="4" y="0"/>
                                </a:lnTo>
                                <a:lnTo>
                                  <a:pt x="8" y="6"/>
                                </a:lnTo>
                                <a:lnTo>
                                  <a:pt x="12" y="18"/>
                                </a:lnTo>
                                <a:lnTo>
                                  <a:pt x="15" y="32"/>
                                </a:lnTo>
                                <a:lnTo>
                                  <a:pt x="13" y="31"/>
                                </a:lnTo>
                                <a:lnTo>
                                  <a:pt x="12" y="25"/>
                                </a:lnTo>
                                <a:lnTo>
                                  <a:pt x="10" y="31"/>
                                </a:lnTo>
                                <a:lnTo>
                                  <a:pt x="12" y="52"/>
                                </a:lnTo>
                                <a:lnTo>
                                  <a:pt x="13" y="72"/>
                                </a:lnTo>
                                <a:lnTo>
                                  <a:pt x="12" y="91"/>
                                </a:lnTo>
                                <a:lnTo>
                                  <a:pt x="9" y="1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8705892" name="Freeform 2013"/>
                        <wps:cNvSpPr>
                          <a:spLocks/>
                        </wps:cNvSpPr>
                        <wps:spPr bwMode="auto">
                          <a:xfrm>
                            <a:off x="2" y="550"/>
                            <a:ext cx="20" cy="109"/>
                          </a:xfrm>
                          <a:custGeom>
                            <a:avLst/>
                            <a:gdLst>
                              <a:gd name="T0" fmla="*/ 9 w 20"/>
                              <a:gd name="T1" fmla="*/ 108 h 109"/>
                              <a:gd name="T2" fmla="*/ 5 w 20"/>
                              <a:gd name="T3" fmla="*/ 99 h 109"/>
                              <a:gd name="T4" fmla="*/ 8 w 20"/>
                              <a:gd name="T5" fmla="*/ 79 h 109"/>
                              <a:gd name="T6" fmla="*/ 6 w 20"/>
                              <a:gd name="T7" fmla="*/ 73 h 109"/>
                              <a:gd name="T8" fmla="*/ 9 w 20"/>
                              <a:gd name="T9" fmla="*/ 76 h 109"/>
                              <a:gd name="T10" fmla="*/ 12 w 20"/>
                              <a:gd name="T11" fmla="*/ 64 h 109"/>
                              <a:gd name="T12" fmla="*/ 11 w 20"/>
                              <a:gd name="T13" fmla="*/ 47 h 109"/>
                              <a:gd name="T14" fmla="*/ 7 w 20"/>
                              <a:gd name="T15" fmla="*/ 34 h 109"/>
                              <a:gd name="T16" fmla="*/ 3 w 20"/>
                              <a:gd name="T17" fmla="*/ 15 h 109"/>
                              <a:gd name="T18" fmla="*/ 0 w 20"/>
                              <a:gd name="T19" fmla="*/ 3 h 109"/>
                              <a:gd name="T20" fmla="*/ 4 w 20"/>
                              <a:gd name="T21" fmla="*/ 0 h 109"/>
                              <a:gd name="T22" fmla="*/ 8 w 20"/>
                              <a:gd name="T23" fmla="*/ 6 h 109"/>
                              <a:gd name="T24" fmla="*/ 12 w 20"/>
                              <a:gd name="T25" fmla="*/ 18 h 109"/>
                              <a:gd name="T26" fmla="*/ 15 w 20"/>
                              <a:gd name="T27" fmla="*/ 32 h 109"/>
                              <a:gd name="T28" fmla="*/ 13 w 20"/>
                              <a:gd name="T29" fmla="*/ 31 h 109"/>
                              <a:gd name="T30" fmla="*/ 12 w 20"/>
                              <a:gd name="T31" fmla="*/ 25 h 109"/>
                              <a:gd name="T32" fmla="*/ 10 w 20"/>
                              <a:gd name="T33" fmla="*/ 31 h 109"/>
                              <a:gd name="T34" fmla="*/ 12 w 20"/>
                              <a:gd name="T35" fmla="*/ 52 h 109"/>
                              <a:gd name="T36" fmla="*/ 13 w 20"/>
                              <a:gd name="T37" fmla="*/ 72 h 109"/>
                              <a:gd name="T38" fmla="*/ 12 w 20"/>
                              <a:gd name="T39" fmla="*/ 91 h 109"/>
                              <a:gd name="T40" fmla="*/ 9 w 20"/>
                              <a:gd name="T41" fmla="*/ 108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0" h="109">
                                <a:moveTo>
                                  <a:pt x="9" y="108"/>
                                </a:moveTo>
                                <a:lnTo>
                                  <a:pt x="5" y="99"/>
                                </a:lnTo>
                                <a:lnTo>
                                  <a:pt x="8" y="79"/>
                                </a:lnTo>
                                <a:lnTo>
                                  <a:pt x="6" y="73"/>
                                </a:lnTo>
                                <a:lnTo>
                                  <a:pt x="9" y="76"/>
                                </a:lnTo>
                                <a:lnTo>
                                  <a:pt x="12" y="64"/>
                                </a:lnTo>
                                <a:lnTo>
                                  <a:pt x="11" y="47"/>
                                </a:lnTo>
                                <a:lnTo>
                                  <a:pt x="7" y="34"/>
                                </a:lnTo>
                                <a:lnTo>
                                  <a:pt x="3" y="15"/>
                                </a:lnTo>
                                <a:lnTo>
                                  <a:pt x="0" y="3"/>
                                </a:lnTo>
                                <a:lnTo>
                                  <a:pt x="4" y="0"/>
                                </a:lnTo>
                                <a:lnTo>
                                  <a:pt x="8" y="6"/>
                                </a:lnTo>
                                <a:lnTo>
                                  <a:pt x="12" y="18"/>
                                </a:lnTo>
                                <a:lnTo>
                                  <a:pt x="15" y="32"/>
                                </a:lnTo>
                                <a:lnTo>
                                  <a:pt x="13" y="31"/>
                                </a:lnTo>
                                <a:lnTo>
                                  <a:pt x="12" y="25"/>
                                </a:lnTo>
                                <a:lnTo>
                                  <a:pt x="10" y="31"/>
                                </a:lnTo>
                                <a:lnTo>
                                  <a:pt x="12" y="52"/>
                                </a:lnTo>
                                <a:lnTo>
                                  <a:pt x="13" y="72"/>
                                </a:lnTo>
                                <a:lnTo>
                                  <a:pt x="12" y="91"/>
                                </a:lnTo>
                                <a:lnTo>
                                  <a:pt x="9" y="10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5533102" name="Freeform 2014"/>
                        <wps:cNvSpPr>
                          <a:spLocks/>
                        </wps:cNvSpPr>
                        <wps:spPr bwMode="auto">
                          <a:xfrm>
                            <a:off x="13" y="508"/>
                            <a:ext cx="20" cy="20"/>
                          </a:xfrm>
                          <a:custGeom>
                            <a:avLst/>
                            <a:gdLst>
                              <a:gd name="T0" fmla="*/ 0 w 20"/>
                              <a:gd name="T1" fmla="*/ 5 h 20"/>
                              <a:gd name="T2" fmla="*/ 0 w 20"/>
                              <a:gd name="T3" fmla="*/ 0 h 20"/>
                              <a:gd name="T4" fmla="*/ 0 w 20"/>
                              <a:gd name="T5" fmla="*/ 2 h 20"/>
                              <a:gd name="T6" fmla="*/ 0 w 20"/>
                              <a:gd name="T7" fmla="*/ 4 h 20"/>
                              <a:gd name="T8" fmla="*/ 0 w 20"/>
                              <a:gd name="T9" fmla="*/ 5 h 20"/>
                            </a:gdLst>
                            <a:ahLst/>
                            <a:cxnLst>
                              <a:cxn ang="0">
                                <a:pos x="T0" y="T1"/>
                              </a:cxn>
                              <a:cxn ang="0">
                                <a:pos x="T2" y="T3"/>
                              </a:cxn>
                              <a:cxn ang="0">
                                <a:pos x="T4" y="T5"/>
                              </a:cxn>
                              <a:cxn ang="0">
                                <a:pos x="T6" y="T7"/>
                              </a:cxn>
                              <a:cxn ang="0">
                                <a:pos x="T8" y="T9"/>
                              </a:cxn>
                            </a:cxnLst>
                            <a:rect l="0" t="0" r="r" b="b"/>
                            <a:pathLst>
                              <a:path w="20" h="20">
                                <a:moveTo>
                                  <a:pt x="0" y="5"/>
                                </a:moveTo>
                                <a:lnTo>
                                  <a:pt x="0" y="0"/>
                                </a:lnTo>
                                <a:lnTo>
                                  <a:pt x="0" y="2"/>
                                </a:lnTo>
                                <a:lnTo>
                                  <a:pt x="0" y="4"/>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1131695" name="Freeform 2015"/>
                        <wps:cNvSpPr>
                          <a:spLocks/>
                        </wps:cNvSpPr>
                        <wps:spPr bwMode="auto">
                          <a:xfrm>
                            <a:off x="13" y="508"/>
                            <a:ext cx="20" cy="20"/>
                          </a:xfrm>
                          <a:custGeom>
                            <a:avLst/>
                            <a:gdLst>
                              <a:gd name="T0" fmla="*/ 0 w 20"/>
                              <a:gd name="T1" fmla="*/ 5 h 20"/>
                              <a:gd name="T2" fmla="*/ 0 w 20"/>
                              <a:gd name="T3" fmla="*/ 0 h 20"/>
                              <a:gd name="T4" fmla="*/ 0 w 20"/>
                              <a:gd name="T5" fmla="*/ 2 h 20"/>
                              <a:gd name="T6" fmla="*/ 0 w 20"/>
                              <a:gd name="T7" fmla="*/ 4 h 20"/>
                              <a:gd name="T8" fmla="*/ 0 w 20"/>
                              <a:gd name="T9" fmla="*/ 5 h 20"/>
                            </a:gdLst>
                            <a:ahLst/>
                            <a:cxnLst>
                              <a:cxn ang="0">
                                <a:pos x="T0" y="T1"/>
                              </a:cxn>
                              <a:cxn ang="0">
                                <a:pos x="T2" y="T3"/>
                              </a:cxn>
                              <a:cxn ang="0">
                                <a:pos x="T4" y="T5"/>
                              </a:cxn>
                              <a:cxn ang="0">
                                <a:pos x="T6" y="T7"/>
                              </a:cxn>
                              <a:cxn ang="0">
                                <a:pos x="T8" y="T9"/>
                              </a:cxn>
                            </a:cxnLst>
                            <a:rect l="0" t="0" r="r" b="b"/>
                            <a:pathLst>
                              <a:path w="20" h="20">
                                <a:moveTo>
                                  <a:pt x="0" y="5"/>
                                </a:moveTo>
                                <a:lnTo>
                                  <a:pt x="0" y="0"/>
                                </a:lnTo>
                                <a:lnTo>
                                  <a:pt x="0" y="2"/>
                                </a:lnTo>
                                <a:lnTo>
                                  <a:pt x="0" y="4"/>
                                </a:lnTo>
                                <a:lnTo>
                                  <a:pt x="0"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50247" name="Freeform 2016"/>
                        <wps:cNvSpPr>
                          <a:spLocks/>
                        </wps:cNvSpPr>
                        <wps:spPr bwMode="auto">
                          <a:xfrm>
                            <a:off x="1260" y="712"/>
                            <a:ext cx="25" cy="20"/>
                          </a:xfrm>
                          <a:custGeom>
                            <a:avLst/>
                            <a:gdLst>
                              <a:gd name="T0" fmla="*/ 24 w 25"/>
                              <a:gd name="T1" fmla="*/ 5 h 20"/>
                              <a:gd name="T2" fmla="*/ 1 w 25"/>
                              <a:gd name="T3" fmla="*/ 4 h 20"/>
                              <a:gd name="T4" fmla="*/ 0 w 25"/>
                              <a:gd name="T5" fmla="*/ 4 h 20"/>
                              <a:gd name="T6" fmla="*/ 7 w 25"/>
                              <a:gd name="T7" fmla="*/ 2 h 20"/>
                              <a:gd name="T8" fmla="*/ 10 w 25"/>
                              <a:gd name="T9" fmla="*/ 0 h 20"/>
                              <a:gd name="T10" fmla="*/ 17 w 25"/>
                              <a:gd name="T11" fmla="*/ 3 h 20"/>
                              <a:gd name="T12" fmla="*/ 24 w 25"/>
                              <a:gd name="T13" fmla="*/ 5 h 20"/>
                            </a:gdLst>
                            <a:ahLst/>
                            <a:cxnLst>
                              <a:cxn ang="0">
                                <a:pos x="T0" y="T1"/>
                              </a:cxn>
                              <a:cxn ang="0">
                                <a:pos x="T2" y="T3"/>
                              </a:cxn>
                              <a:cxn ang="0">
                                <a:pos x="T4" y="T5"/>
                              </a:cxn>
                              <a:cxn ang="0">
                                <a:pos x="T6" y="T7"/>
                              </a:cxn>
                              <a:cxn ang="0">
                                <a:pos x="T8" y="T9"/>
                              </a:cxn>
                              <a:cxn ang="0">
                                <a:pos x="T10" y="T11"/>
                              </a:cxn>
                              <a:cxn ang="0">
                                <a:pos x="T12" y="T13"/>
                              </a:cxn>
                            </a:cxnLst>
                            <a:rect l="0" t="0" r="r" b="b"/>
                            <a:pathLst>
                              <a:path w="25" h="20">
                                <a:moveTo>
                                  <a:pt x="24" y="5"/>
                                </a:moveTo>
                                <a:lnTo>
                                  <a:pt x="1" y="4"/>
                                </a:lnTo>
                                <a:lnTo>
                                  <a:pt x="0" y="4"/>
                                </a:lnTo>
                                <a:lnTo>
                                  <a:pt x="7" y="2"/>
                                </a:lnTo>
                                <a:lnTo>
                                  <a:pt x="10" y="0"/>
                                </a:lnTo>
                                <a:lnTo>
                                  <a:pt x="17" y="3"/>
                                </a:lnTo>
                                <a:lnTo>
                                  <a:pt x="24"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7072088" name="Freeform 2017"/>
                        <wps:cNvSpPr>
                          <a:spLocks/>
                        </wps:cNvSpPr>
                        <wps:spPr bwMode="auto">
                          <a:xfrm>
                            <a:off x="1260" y="712"/>
                            <a:ext cx="25" cy="20"/>
                          </a:xfrm>
                          <a:custGeom>
                            <a:avLst/>
                            <a:gdLst>
                              <a:gd name="T0" fmla="*/ 24 w 25"/>
                              <a:gd name="T1" fmla="*/ 5 h 20"/>
                              <a:gd name="T2" fmla="*/ 1 w 25"/>
                              <a:gd name="T3" fmla="*/ 4 h 20"/>
                              <a:gd name="T4" fmla="*/ 0 w 25"/>
                              <a:gd name="T5" fmla="*/ 4 h 20"/>
                              <a:gd name="T6" fmla="*/ 7 w 25"/>
                              <a:gd name="T7" fmla="*/ 2 h 20"/>
                              <a:gd name="T8" fmla="*/ 10 w 25"/>
                              <a:gd name="T9" fmla="*/ 0 h 20"/>
                              <a:gd name="T10" fmla="*/ 17 w 25"/>
                              <a:gd name="T11" fmla="*/ 3 h 20"/>
                              <a:gd name="T12" fmla="*/ 24 w 25"/>
                              <a:gd name="T13" fmla="*/ 5 h 20"/>
                            </a:gdLst>
                            <a:ahLst/>
                            <a:cxnLst>
                              <a:cxn ang="0">
                                <a:pos x="T0" y="T1"/>
                              </a:cxn>
                              <a:cxn ang="0">
                                <a:pos x="T2" y="T3"/>
                              </a:cxn>
                              <a:cxn ang="0">
                                <a:pos x="T4" y="T5"/>
                              </a:cxn>
                              <a:cxn ang="0">
                                <a:pos x="T6" y="T7"/>
                              </a:cxn>
                              <a:cxn ang="0">
                                <a:pos x="T8" y="T9"/>
                              </a:cxn>
                              <a:cxn ang="0">
                                <a:pos x="T10" y="T11"/>
                              </a:cxn>
                              <a:cxn ang="0">
                                <a:pos x="T12" y="T13"/>
                              </a:cxn>
                            </a:cxnLst>
                            <a:rect l="0" t="0" r="r" b="b"/>
                            <a:pathLst>
                              <a:path w="25" h="20">
                                <a:moveTo>
                                  <a:pt x="24" y="5"/>
                                </a:moveTo>
                                <a:lnTo>
                                  <a:pt x="1" y="4"/>
                                </a:lnTo>
                                <a:lnTo>
                                  <a:pt x="0" y="4"/>
                                </a:lnTo>
                                <a:lnTo>
                                  <a:pt x="7" y="2"/>
                                </a:lnTo>
                                <a:lnTo>
                                  <a:pt x="10" y="0"/>
                                </a:lnTo>
                                <a:lnTo>
                                  <a:pt x="17" y="3"/>
                                </a:lnTo>
                                <a:lnTo>
                                  <a:pt x="24" y="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909920406" name="Group 2018"/>
                        <wpg:cNvGrpSpPr>
                          <a:grpSpLocks/>
                        </wpg:cNvGrpSpPr>
                        <wpg:grpSpPr bwMode="auto">
                          <a:xfrm>
                            <a:off x="2" y="353"/>
                            <a:ext cx="20" cy="20"/>
                            <a:chOff x="2" y="353"/>
                            <a:chExt cx="20" cy="20"/>
                          </a:xfrm>
                        </wpg:grpSpPr>
                        <wps:wsp>
                          <wps:cNvPr id="1091273560" name="Freeform 2019"/>
                          <wps:cNvSpPr>
                            <a:spLocks/>
                          </wps:cNvSpPr>
                          <wps:spPr bwMode="auto">
                            <a:xfrm>
                              <a:off x="2" y="353"/>
                              <a:ext cx="20" cy="20"/>
                            </a:xfrm>
                            <a:custGeom>
                              <a:avLst/>
                              <a:gdLst>
                                <a:gd name="T0" fmla="*/ 0 w 20"/>
                                <a:gd name="T1" fmla="*/ 4 h 20"/>
                                <a:gd name="T2" fmla="*/ 0 w 20"/>
                                <a:gd name="T3" fmla="*/ 0 h 20"/>
                                <a:gd name="T4" fmla="*/ 0 w 20"/>
                                <a:gd name="T5" fmla="*/ 3 h 20"/>
                                <a:gd name="T6" fmla="*/ 0 w 20"/>
                                <a:gd name="T7" fmla="*/ 4 h 20"/>
                              </a:gdLst>
                              <a:ahLst/>
                              <a:cxnLst>
                                <a:cxn ang="0">
                                  <a:pos x="T0" y="T1"/>
                                </a:cxn>
                                <a:cxn ang="0">
                                  <a:pos x="T2" y="T3"/>
                                </a:cxn>
                                <a:cxn ang="0">
                                  <a:pos x="T4" y="T5"/>
                                </a:cxn>
                                <a:cxn ang="0">
                                  <a:pos x="T6" y="T7"/>
                                </a:cxn>
                              </a:cxnLst>
                              <a:rect l="0" t="0" r="r" b="b"/>
                              <a:pathLst>
                                <a:path w="20" h="20">
                                  <a:moveTo>
                                    <a:pt x="0" y="4"/>
                                  </a:moveTo>
                                  <a:lnTo>
                                    <a:pt x="0" y="0"/>
                                  </a:lnTo>
                                  <a:lnTo>
                                    <a:pt x="0"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2226972" name="Freeform 2020"/>
                          <wps:cNvSpPr>
                            <a:spLocks/>
                          </wps:cNvSpPr>
                          <wps:spPr bwMode="auto">
                            <a:xfrm>
                              <a:off x="2" y="353"/>
                              <a:ext cx="20" cy="20"/>
                            </a:xfrm>
                            <a:custGeom>
                              <a:avLst/>
                              <a:gdLst>
                                <a:gd name="T0" fmla="*/ 1 w 20"/>
                                <a:gd name="T1" fmla="*/ 10 h 20"/>
                                <a:gd name="T2" fmla="*/ 1 w 20"/>
                                <a:gd name="T3" fmla="*/ 10 h 20"/>
                                <a:gd name="T4" fmla="*/ 0 w 20"/>
                                <a:gd name="T5" fmla="*/ 9 h 20"/>
                                <a:gd name="T6" fmla="*/ 0 w 20"/>
                                <a:gd name="T7" fmla="*/ 4 h 20"/>
                                <a:gd name="T8" fmla="*/ 1 w 20"/>
                                <a:gd name="T9" fmla="*/ 7 h 20"/>
                                <a:gd name="T10" fmla="*/ 2 w 20"/>
                                <a:gd name="T11" fmla="*/ 8 h 20"/>
                                <a:gd name="T12" fmla="*/ 2 w 20"/>
                                <a:gd name="T13" fmla="*/ 8 h 20"/>
                                <a:gd name="T14" fmla="*/ 1 w 20"/>
                                <a:gd name="T15" fmla="*/ 10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0">
                                  <a:moveTo>
                                    <a:pt x="1" y="10"/>
                                  </a:moveTo>
                                  <a:lnTo>
                                    <a:pt x="1" y="10"/>
                                  </a:lnTo>
                                  <a:lnTo>
                                    <a:pt x="0" y="9"/>
                                  </a:lnTo>
                                  <a:lnTo>
                                    <a:pt x="0" y="4"/>
                                  </a:lnTo>
                                  <a:lnTo>
                                    <a:pt x="1" y="7"/>
                                  </a:lnTo>
                                  <a:lnTo>
                                    <a:pt x="2" y="8"/>
                                  </a:lnTo>
                                  <a:lnTo>
                                    <a:pt x="1"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6124855" name="Group 2021"/>
                        <wpg:cNvGrpSpPr>
                          <a:grpSpLocks/>
                        </wpg:cNvGrpSpPr>
                        <wpg:grpSpPr bwMode="auto">
                          <a:xfrm>
                            <a:off x="2" y="353"/>
                            <a:ext cx="20" cy="20"/>
                            <a:chOff x="2" y="353"/>
                            <a:chExt cx="20" cy="20"/>
                          </a:xfrm>
                        </wpg:grpSpPr>
                        <wps:wsp>
                          <wps:cNvPr id="822891949" name="Freeform 2022"/>
                          <wps:cNvSpPr>
                            <a:spLocks/>
                          </wps:cNvSpPr>
                          <wps:spPr bwMode="auto">
                            <a:xfrm>
                              <a:off x="2" y="353"/>
                              <a:ext cx="20" cy="20"/>
                            </a:xfrm>
                            <a:custGeom>
                              <a:avLst/>
                              <a:gdLst>
                                <a:gd name="T0" fmla="*/ 0 w 20"/>
                                <a:gd name="T1" fmla="*/ 4 h 20"/>
                                <a:gd name="T2" fmla="*/ 0 w 20"/>
                                <a:gd name="T3" fmla="*/ 0 h 20"/>
                                <a:gd name="T4" fmla="*/ 0 w 20"/>
                                <a:gd name="T5" fmla="*/ 3 h 20"/>
                                <a:gd name="T6" fmla="*/ 0 w 20"/>
                                <a:gd name="T7" fmla="*/ 4 h 20"/>
                              </a:gdLst>
                              <a:ahLst/>
                              <a:cxnLst>
                                <a:cxn ang="0">
                                  <a:pos x="T0" y="T1"/>
                                </a:cxn>
                                <a:cxn ang="0">
                                  <a:pos x="T2" y="T3"/>
                                </a:cxn>
                                <a:cxn ang="0">
                                  <a:pos x="T4" y="T5"/>
                                </a:cxn>
                                <a:cxn ang="0">
                                  <a:pos x="T6" y="T7"/>
                                </a:cxn>
                              </a:cxnLst>
                              <a:rect l="0" t="0" r="r" b="b"/>
                              <a:pathLst>
                                <a:path w="20" h="20">
                                  <a:moveTo>
                                    <a:pt x="0" y="4"/>
                                  </a:moveTo>
                                  <a:lnTo>
                                    <a:pt x="0" y="0"/>
                                  </a:lnTo>
                                  <a:lnTo>
                                    <a:pt x="0"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5224257" name="Freeform 2023"/>
                          <wps:cNvSpPr>
                            <a:spLocks/>
                          </wps:cNvSpPr>
                          <wps:spPr bwMode="auto">
                            <a:xfrm>
                              <a:off x="2" y="353"/>
                              <a:ext cx="20" cy="20"/>
                            </a:xfrm>
                            <a:custGeom>
                              <a:avLst/>
                              <a:gdLst>
                                <a:gd name="T0" fmla="*/ 1 w 20"/>
                                <a:gd name="T1" fmla="*/ 10 h 20"/>
                                <a:gd name="T2" fmla="*/ 1 w 20"/>
                                <a:gd name="T3" fmla="*/ 10 h 20"/>
                                <a:gd name="T4" fmla="*/ 0 w 20"/>
                                <a:gd name="T5" fmla="*/ 9 h 20"/>
                                <a:gd name="T6" fmla="*/ 0 w 20"/>
                                <a:gd name="T7" fmla="*/ 4 h 20"/>
                                <a:gd name="T8" fmla="*/ 1 w 20"/>
                                <a:gd name="T9" fmla="*/ 7 h 20"/>
                                <a:gd name="T10" fmla="*/ 2 w 20"/>
                                <a:gd name="T11" fmla="*/ 8 h 20"/>
                                <a:gd name="T12" fmla="*/ 2 w 20"/>
                                <a:gd name="T13" fmla="*/ 8 h 20"/>
                                <a:gd name="T14" fmla="*/ 1 w 20"/>
                                <a:gd name="T15" fmla="*/ 10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20">
                                  <a:moveTo>
                                    <a:pt x="1" y="10"/>
                                  </a:moveTo>
                                  <a:lnTo>
                                    <a:pt x="1" y="10"/>
                                  </a:lnTo>
                                  <a:lnTo>
                                    <a:pt x="0" y="9"/>
                                  </a:lnTo>
                                  <a:lnTo>
                                    <a:pt x="0" y="4"/>
                                  </a:lnTo>
                                  <a:lnTo>
                                    <a:pt x="1" y="7"/>
                                  </a:lnTo>
                                  <a:lnTo>
                                    <a:pt x="2" y="8"/>
                                  </a:lnTo>
                                  <a:lnTo>
                                    <a:pt x="1"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02245165" name="Freeform 2024"/>
                        <wps:cNvSpPr>
                          <a:spLocks/>
                        </wps:cNvSpPr>
                        <wps:spPr bwMode="auto">
                          <a:xfrm>
                            <a:off x="3552" y="3"/>
                            <a:ext cx="46" cy="20"/>
                          </a:xfrm>
                          <a:custGeom>
                            <a:avLst/>
                            <a:gdLst>
                              <a:gd name="T0" fmla="*/ 45 w 46"/>
                              <a:gd name="T1" fmla="*/ 0 h 20"/>
                              <a:gd name="T2" fmla="*/ 0 w 46"/>
                              <a:gd name="T3" fmla="*/ 0 h 20"/>
                              <a:gd name="T4" fmla="*/ 45 w 46"/>
                              <a:gd name="T5" fmla="*/ 0 h 20"/>
                            </a:gdLst>
                            <a:ahLst/>
                            <a:cxnLst>
                              <a:cxn ang="0">
                                <a:pos x="T0" y="T1"/>
                              </a:cxn>
                              <a:cxn ang="0">
                                <a:pos x="T2" y="T3"/>
                              </a:cxn>
                              <a:cxn ang="0">
                                <a:pos x="T4" y="T5"/>
                              </a:cxn>
                            </a:cxnLst>
                            <a:rect l="0" t="0" r="r" b="b"/>
                            <a:pathLst>
                              <a:path w="46" h="20">
                                <a:moveTo>
                                  <a:pt x="45" y="0"/>
                                </a:moveTo>
                                <a:lnTo>
                                  <a:pt x="0" y="0"/>
                                </a:lnTo>
                                <a:lnTo>
                                  <a:pt x="4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060866" name="Freeform 2025"/>
                        <wps:cNvSpPr>
                          <a:spLocks/>
                        </wps:cNvSpPr>
                        <wps:spPr bwMode="auto">
                          <a:xfrm>
                            <a:off x="3552" y="3"/>
                            <a:ext cx="46" cy="20"/>
                          </a:xfrm>
                          <a:custGeom>
                            <a:avLst/>
                            <a:gdLst>
                              <a:gd name="T0" fmla="*/ 45 w 46"/>
                              <a:gd name="T1" fmla="*/ 0 h 20"/>
                              <a:gd name="T2" fmla="*/ 0 w 46"/>
                              <a:gd name="T3" fmla="*/ 0 h 20"/>
                              <a:gd name="T4" fmla="*/ 45 w 46"/>
                              <a:gd name="T5" fmla="*/ 0 h 20"/>
                            </a:gdLst>
                            <a:ahLst/>
                            <a:cxnLst>
                              <a:cxn ang="0">
                                <a:pos x="T0" y="T1"/>
                              </a:cxn>
                              <a:cxn ang="0">
                                <a:pos x="T2" y="T3"/>
                              </a:cxn>
                              <a:cxn ang="0">
                                <a:pos x="T4" y="T5"/>
                              </a:cxn>
                            </a:cxnLst>
                            <a:rect l="0" t="0" r="r" b="b"/>
                            <a:pathLst>
                              <a:path w="46" h="20">
                                <a:moveTo>
                                  <a:pt x="45" y="0"/>
                                </a:moveTo>
                                <a:lnTo>
                                  <a:pt x="0" y="0"/>
                                </a:lnTo>
                                <a:lnTo>
                                  <a:pt x="4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7566959" name="Freeform 2026"/>
                        <wps:cNvSpPr>
                          <a:spLocks/>
                        </wps:cNvSpPr>
                        <wps:spPr bwMode="auto">
                          <a:xfrm>
                            <a:off x="3733" y="3"/>
                            <a:ext cx="32" cy="20"/>
                          </a:xfrm>
                          <a:custGeom>
                            <a:avLst/>
                            <a:gdLst>
                              <a:gd name="T0" fmla="*/ 25 w 32"/>
                              <a:gd name="T1" fmla="*/ 3 h 20"/>
                              <a:gd name="T2" fmla="*/ 16 w 32"/>
                              <a:gd name="T3" fmla="*/ 3 h 20"/>
                              <a:gd name="T4" fmla="*/ 8 w 32"/>
                              <a:gd name="T5" fmla="*/ 2 h 20"/>
                              <a:gd name="T6" fmla="*/ 0 w 32"/>
                              <a:gd name="T7" fmla="*/ 0 h 20"/>
                              <a:gd name="T8" fmla="*/ 31 w 32"/>
                              <a:gd name="T9" fmla="*/ 2 h 20"/>
                              <a:gd name="T10" fmla="*/ 29 w 32"/>
                              <a:gd name="T11" fmla="*/ 3 h 20"/>
                              <a:gd name="T12" fmla="*/ 25 w 32"/>
                              <a:gd name="T13" fmla="*/ 3 h 20"/>
                            </a:gdLst>
                            <a:ahLst/>
                            <a:cxnLst>
                              <a:cxn ang="0">
                                <a:pos x="T0" y="T1"/>
                              </a:cxn>
                              <a:cxn ang="0">
                                <a:pos x="T2" y="T3"/>
                              </a:cxn>
                              <a:cxn ang="0">
                                <a:pos x="T4" y="T5"/>
                              </a:cxn>
                              <a:cxn ang="0">
                                <a:pos x="T6" y="T7"/>
                              </a:cxn>
                              <a:cxn ang="0">
                                <a:pos x="T8" y="T9"/>
                              </a:cxn>
                              <a:cxn ang="0">
                                <a:pos x="T10" y="T11"/>
                              </a:cxn>
                              <a:cxn ang="0">
                                <a:pos x="T12" y="T13"/>
                              </a:cxn>
                            </a:cxnLst>
                            <a:rect l="0" t="0" r="r" b="b"/>
                            <a:pathLst>
                              <a:path w="32" h="20">
                                <a:moveTo>
                                  <a:pt x="25" y="3"/>
                                </a:moveTo>
                                <a:lnTo>
                                  <a:pt x="16" y="3"/>
                                </a:lnTo>
                                <a:lnTo>
                                  <a:pt x="8" y="2"/>
                                </a:lnTo>
                                <a:lnTo>
                                  <a:pt x="0" y="0"/>
                                </a:lnTo>
                                <a:lnTo>
                                  <a:pt x="31" y="2"/>
                                </a:lnTo>
                                <a:lnTo>
                                  <a:pt x="29" y="3"/>
                                </a:lnTo>
                                <a:lnTo>
                                  <a:pt x="25"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8759748" name="Freeform 2027"/>
                        <wps:cNvSpPr>
                          <a:spLocks/>
                        </wps:cNvSpPr>
                        <wps:spPr bwMode="auto">
                          <a:xfrm>
                            <a:off x="3733" y="3"/>
                            <a:ext cx="32" cy="20"/>
                          </a:xfrm>
                          <a:custGeom>
                            <a:avLst/>
                            <a:gdLst>
                              <a:gd name="T0" fmla="*/ 25 w 32"/>
                              <a:gd name="T1" fmla="*/ 3 h 20"/>
                              <a:gd name="T2" fmla="*/ 16 w 32"/>
                              <a:gd name="T3" fmla="*/ 3 h 20"/>
                              <a:gd name="T4" fmla="*/ 8 w 32"/>
                              <a:gd name="T5" fmla="*/ 2 h 20"/>
                              <a:gd name="T6" fmla="*/ 0 w 32"/>
                              <a:gd name="T7" fmla="*/ 0 h 20"/>
                              <a:gd name="T8" fmla="*/ 31 w 32"/>
                              <a:gd name="T9" fmla="*/ 2 h 20"/>
                              <a:gd name="T10" fmla="*/ 29 w 32"/>
                              <a:gd name="T11" fmla="*/ 3 h 20"/>
                              <a:gd name="T12" fmla="*/ 25 w 32"/>
                              <a:gd name="T13" fmla="*/ 3 h 20"/>
                            </a:gdLst>
                            <a:ahLst/>
                            <a:cxnLst>
                              <a:cxn ang="0">
                                <a:pos x="T0" y="T1"/>
                              </a:cxn>
                              <a:cxn ang="0">
                                <a:pos x="T2" y="T3"/>
                              </a:cxn>
                              <a:cxn ang="0">
                                <a:pos x="T4" y="T5"/>
                              </a:cxn>
                              <a:cxn ang="0">
                                <a:pos x="T6" y="T7"/>
                              </a:cxn>
                              <a:cxn ang="0">
                                <a:pos x="T8" y="T9"/>
                              </a:cxn>
                              <a:cxn ang="0">
                                <a:pos x="T10" y="T11"/>
                              </a:cxn>
                              <a:cxn ang="0">
                                <a:pos x="T12" y="T13"/>
                              </a:cxn>
                            </a:cxnLst>
                            <a:rect l="0" t="0" r="r" b="b"/>
                            <a:pathLst>
                              <a:path w="32" h="20">
                                <a:moveTo>
                                  <a:pt x="25" y="3"/>
                                </a:moveTo>
                                <a:lnTo>
                                  <a:pt x="16" y="3"/>
                                </a:lnTo>
                                <a:lnTo>
                                  <a:pt x="8" y="2"/>
                                </a:lnTo>
                                <a:lnTo>
                                  <a:pt x="0" y="0"/>
                                </a:lnTo>
                                <a:lnTo>
                                  <a:pt x="31" y="2"/>
                                </a:lnTo>
                                <a:lnTo>
                                  <a:pt x="29" y="3"/>
                                </a:lnTo>
                                <a:lnTo>
                                  <a:pt x="25"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977803737" name="Group 2028"/>
                        <wpg:cNvGrpSpPr>
                          <a:grpSpLocks/>
                        </wpg:cNvGrpSpPr>
                        <wpg:grpSpPr bwMode="auto">
                          <a:xfrm>
                            <a:off x="3" y="0"/>
                            <a:ext cx="5043" cy="727"/>
                            <a:chOff x="3" y="0"/>
                            <a:chExt cx="5043" cy="727"/>
                          </a:xfrm>
                        </wpg:grpSpPr>
                        <wps:wsp>
                          <wps:cNvPr id="1872654445" name="Freeform 2029"/>
                          <wps:cNvSpPr>
                            <a:spLocks/>
                          </wps:cNvSpPr>
                          <wps:spPr bwMode="auto">
                            <a:xfrm>
                              <a:off x="3" y="0"/>
                              <a:ext cx="5043" cy="727"/>
                            </a:xfrm>
                            <a:custGeom>
                              <a:avLst/>
                              <a:gdLst>
                                <a:gd name="T0" fmla="*/ 5035 w 5043"/>
                                <a:gd name="T1" fmla="*/ 10 h 727"/>
                                <a:gd name="T2" fmla="*/ 4510 w 5043"/>
                                <a:gd name="T3" fmla="*/ 10 h 727"/>
                                <a:gd name="T4" fmla="*/ 4531 w 5043"/>
                                <a:gd name="T5" fmla="*/ 6 h 727"/>
                                <a:gd name="T6" fmla="*/ 4549 w 5043"/>
                                <a:gd name="T7" fmla="*/ 2 h 727"/>
                                <a:gd name="T8" fmla="*/ 4583 w 5043"/>
                                <a:gd name="T9" fmla="*/ 0 h 727"/>
                                <a:gd name="T10" fmla="*/ 4636 w 5043"/>
                                <a:gd name="T11" fmla="*/ 0 h 727"/>
                                <a:gd name="T12" fmla="*/ 4798 w 5043"/>
                                <a:gd name="T13" fmla="*/ 4 h 727"/>
                                <a:gd name="T14" fmla="*/ 4905 w 5043"/>
                                <a:gd name="T15" fmla="*/ 8 h 727"/>
                                <a:gd name="T16" fmla="*/ 5035 w 5043"/>
                                <a:gd name="T17" fmla="*/ 8 h 727"/>
                                <a:gd name="T18" fmla="*/ 5035 w 5043"/>
                                <a:gd name="T19"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5035" y="10"/>
                                  </a:moveTo>
                                  <a:lnTo>
                                    <a:pt x="4510" y="10"/>
                                  </a:lnTo>
                                  <a:lnTo>
                                    <a:pt x="4531" y="6"/>
                                  </a:lnTo>
                                  <a:lnTo>
                                    <a:pt x="4549" y="2"/>
                                  </a:lnTo>
                                  <a:lnTo>
                                    <a:pt x="4583" y="0"/>
                                  </a:lnTo>
                                  <a:lnTo>
                                    <a:pt x="4636" y="0"/>
                                  </a:lnTo>
                                  <a:lnTo>
                                    <a:pt x="4798" y="4"/>
                                  </a:lnTo>
                                  <a:lnTo>
                                    <a:pt x="4905" y="8"/>
                                  </a:lnTo>
                                  <a:lnTo>
                                    <a:pt x="5035" y="8"/>
                                  </a:lnTo>
                                  <a:lnTo>
                                    <a:pt x="5035"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003850" name="Freeform 2030"/>
                          <wps:cNvSpPr>
                            <a:spLocks/>
                          </wps:cNvSpPr>
                          <wps:spPr bwMode="auto">
                            <a:xfrm>
                              <a:off x="3" y="0"/>
                              <a:ext cx="5043" cy="727"/>
                            </a:xfrm>
                            <a:custGeom>
                              <a:avLst/>
                              <a:gdLst>
                                <a:gd name="T0" fmla="*/ 4473 w 5043"/>
                                <a:gd name="T1" fmla="*/ 8 h 727"/>
                                <a:gd name="T2" fmla="*/ 4114 w 5043"/>
                                <a:gd name="T3" fmla="*/ 8 h 727"/>
                                <a:gd name="T4" fmla="*/ 4114 w 5043"/>
                                <a:gd name="T5" fmla="*/ 7 h 727"/>
                                <a:gd name="T6" fmla="*/ 4182 w 5043"/>
                                <a:gd name="T7" fmla="*/ 6 h 727"/>
                                <a:gd name="T8" fmla="*/ 4413 w 5043"/>
                                <a:gd name="T9" fmla="*/ 6 h 727"/>
                                <a:gd name="T10" fmla="*/ 4490 w 5043"/>
                                <a:gd name="T11" fmla="*/ 2 h 727"/>
                                <a:gd name="T12" fmla="*/ 4473 w 5043"/>
                                <a:gd name="T13" fmla="*/ 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473" y="8"/>
                                  </a:moveTo>
                                  <a:lnTo>
                                    <a:pt x="4114" y="8"/>
                                  </a:lnTo>
                                  <a:lnTo>
                                    <a:pt x="4114" y="7"/>
                                  </a:lnTo>
                                  <a:lnTo>
                                    <a:pt x="4182" y="6"/>
                                  </a:lnTo>
                                  <a:lnTo>
                                    <a:pt x="4413" y="6"/>
                                  </a:lnTo>
                                  <a:lnTo>
                                    <a:pt x="4490" y="2"/>
                                  </a:lnTo>
                                  <a:lnTo>
                                    <a:pt x="447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690786" name="Freeform 2031"/>
                          <wps:cNvSpPr>
                            <a:spLocks/>
                          </wps:cNvSpPr>
                          <wps:spPr bwMode="auto">
                            <a:xfrm>
                              <a:off x="3" y="0"/>
                              <a:ext cx="5043" cy="727"/>
                            </a:xfrm>
                            <a:custGeom>
                              <a:avLst/>
                              <a:gdLst>
                                <a:gd name="T0" fmla="*/ 3043 w 5043"/>
                                <a:gd name="T1" fmla="*/ 14 h 727"/>
                                <a:gd name="T2" fmla="*/ 2978 w 5043"/>
                                <a:gd name="T3" fmla="*/ 14 h 727"/>
                                <a:gd name="T4" fmla="*/ 3029 w 5043"/>
                                <a:gd name="T5" fmla="*/ 12 h 727"/>
                                <a:gd name="T6" fmla="*/ 3139 w 5043"/>
                                <a:gd name="T7" fmla="*/ 4 h 727"/>
                                <a:gd name="T8" fmla="*/ 3126 w 5043"/>
                                <a:gd name="T9" fmla="*/ 8 h 727"/>
                                <a:gd name="T10" fmla="*/ 3093 w 5043"/>
                                <a:gd name="T11" fmla="*/ 10 h 727"/>
                                <a:gd name="T12" fmla="*/ 3060 w 5043"/>
                                <a:gd name="T13" fmla="*/ 10 h 727"/>
                                <a:gd name="T14" fmla="*/ 3043 w 5043"/>
                                <a:gd name="T15" fmla="*/ 14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3043" y="14"/>
                                  </a:moveTo>
                                  <a:lnTo>
                                    <a:pt x="2978" y="14"/>
                                  </a:lnTo>
                                  <a:lnTo>
                                    <a:pt x="3029" y="12"/>
                                  </a:lnTo>
                                  <a:lnTo>
                                    <a:pt x="3139" y="4"/>
                                  </a:lnTo>
                                  <a:lnTo>
                                    <a:pt x="3126" y="8"/>
                                  </a:lnTo>
                                  <a:lnTo>
                                    <a:pt x="3093" y="10"/>
                                  </a:lnTo>
                                  <a:lnTo>
                                    <a:pt x="3060" y="10"/>
                                  </a:lnTo>
                                  <a:lnTo>
                                    <a:pt x="3043"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672373" name="Freeform 2032"/>
                          <wps:cNvSpPr>
                            <a:spLocks/>
                          </wps:cNvSpPr>
                          <wps:spPr bwMode="auto">
                            <a:xfrm>
                              <a:off x="3" y="0"/>
                              <a:ext cx="5043" cy="727"/>
                            </a:xfrm>
                            <a:custGeom>
                              <a:avLst/>
                              <a:gdLst>
                                <a:gd name="T0" fmla="*/ 5035 w 5043"/>
                                <a:gd name="T1" fmla="*/ 14 h 727"/>
                                <a:gd name="T2" fmla="*/ 3043 w 5043"/>
                                <a:gd name="T3" fmla="*/ 14 h 727"/>
                                <a:gd name="T4" fmla="*/ 3252 w 5043"/>
                                <a:gd name="T5" fmla="*/ 8 h 727"/>
                                <a:gd name="T6" fmla="*/ 3325 w 5043"/>
                                <a:gd name="T7" fmla="*/ 4 h 727"/>
                                <a:gd name="T8" fmla="*/ 3356 w 5043"/>
                                <a:gd name="T9" fmla="*/ 10 h 727"/>
                                <a:gd name="T10" fmla="*/ 3662 w 5043"/>
                                <a:gd name="T11" fmla="*/ 10 h 727"/>
                                <a:gd name="T12" fmla="*/ 3668 w 5043"/>
                                <a:gd name="T13" fmla="*/ 12 h 727"/>
                                <a:gd name="T14" fmla="*/ 5035 w 5043"/>
                                <a:gd name="T15" fmla="*/ 12 h 727"/>
                                <a:gd name="T16" fmla="*/ 5035 w 5043"/>
                                <a:gd name="T17" fmla="*/ 1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5035" y="14"/>
                                  </a:moveTo>
                                  <a:lnTo>
                                    <a:pt x="3043" y="14"/>
                                  </a:lnTo>
                                  <a:lnTo>
                                    <a:pt x="3252" y="8"/>
                                  </a:lnTo>
                                  <a:lnTo>
                                    <a:pt x="3325" y="4"/>
                                  </a:lnTo>
                                  <a:lnTo>
                                    <a:pt x="3356" y="10"/>
                                  </a:lnTo>
                                  <a:lnTo>
                                    <a:pt x="3662" y="10"/>
                                  </a:lnTo>
                                  <a:lnTo>
                                    <a:pt x="3668" y="12"/>
                                  </a:lnTo>
                                  <a:lnTo>
                                    <a:pt x="5035" y="12"/>
                                  </a:lnTo>
                                  <a:lnTo>
                                    <a:pt x="5035"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193063" name="Freeform 2033"/>
                          <wps:cNvSpPr>
                            <a:spLocks/>
                          </wps:cNvSpPr>
                          <wps:spPr bwMode="auto">
                            <a:xfrm>
                              <a:off x="3" y="0"/>
                              <a:ext cx="5043" cy="727"/>
                            </a:xfrm>
                            <a:custGeom>
                              <a:avLst/>
                              <a:gdLst>
                                <a:gd name="T0" fmla="*/ 3557 w 5043"/>
                                <a:gd name="T1" fmla="*/ 10 h 727"/>
                                <a:gd name="T2" fmla="*/ 3484 w 5043"/>
                                <a:gd name="T3" fmla="*/ 10 h 727"/>
                                <a:gd name="T4" fmla="*/ 3486 w 5043"/>
                                <a:gd name="T5" fmla="*/ 6 h 727"/>
                                <a:gd name="T6" fmla="*/ 3499 w 5043"/>
                                <a:gd name="T7" fmla="*/ 4 h 727"/>
                                <a:gd name="T8" fmla="*/ 3543 w 5043"/>
                                <a:gd name="T9" fmla="*/ 4 h 727"/>
                                <a:gd name="T10" fmla="*/ 3542 w 5043"/>
                                <a:gd name="T11" fmla="*/ 6 h 727"/>
                                <a:gd name="T12" fmla="*/ 3549 w 5043"/>
                                <a:gd name="T13" fmla="*/ 6 h 727"/>
                                <a:gd name="T14" fmla="*/ 3557 w 5043"/>
                                <a:gd name="T15" fmla="*/ 8 h 727"/>
                                <a:gd name="T16" fmla="*/ 3557 w 5043"/>
                                <a:gd name="T17"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3557" y="10"/>
                                  </a:moveTo>
                                  <a:lnTo>
                                    <a:pt x="3484" y="10"/>
                                  </a:lnTo>
                                  <a:lnTo>
                                    <a:pt x="3486" y="6"/>
                                  </a:lnTo>
                                  <a:lnTo>
                                    <a:pt x="3499" y="4"/>
                                  </a:lnTo>
                                  <a:lnTo>
                                    <a:pt x="3543" y="4"/>
                                  </a:lnTo>
                                  <a:lnTo>
                                    <a:pt x="3542" y="6"/>
                                  </a:lnTo>
                                  <a:lnTo>
                                    <a:pt x="3549" y="6"/>
                                  </a:lnTo>
                                  <a:lnTo>
                                    <a:pt x="3557" y="8"/>
                                  </a:lnTo>
                                  <a:lnTo>
                                    <a:pt x="3557"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286726" name="Freeform 2034"/>
                          <wps:cNvSpPr>
                            <a:spLocks/>
                          </wps:cNvSpPr>
                          <wps:spPr bwMode="auto">
                            <a:xfrm>
                              <a:off x="3" y="0"/>
                              <a:ext cx="5043" cy="727"/>
                            </a:xfrm>
                            <a:custGeom>
                              <a:avLst/>
                              <a:gdLst>
                                <a:gd name="T0" fmla="*/ 4020 w 5043"/>
                                <a:gd name="T1" fmla="*/ 8 h 727"/>
                                <a:gd name="T2" fmla="*/ 3882 w 5043"/>
                                <a:gd name="T3" fmla="*/ 8 h 727"/>
                                <a:gd name="T4" fmla="*/ 3881 w 5043"/>
                                <a:gd name="T5" fmla="*/ 6 h 727"/>
                                <a:gd name="T6" fmla="*/ 3896 w 5043"/>
                                <a:gd name="T7" fmla="*/ 4 h 727"/>
                                <a:gd name="T8" fmla="*/ 3933 w 5043"/>
                                <a:gd name="T9" fmla="*/ 4 h 727"/>
                                <a:gd name="T10" fmla="*/ 3948 w 5043"/>
                                <a:gd name="T11" fmla="*/ 6 h 727"/>
                                <a:gd name="T12" fmla="*/ 4018 w 5043"/>
                                <a:gd name="T13" fmla="*/ 6 h 727"/>
                                <a:gd name="T14" fmla="*/ 4020 w 5043"/>
                                <a:gd name="T15" fmla="*/ 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4020" y="8"/>
                                  </a:moveTo>
                                  <a:lnTo>
                                    <a:pt x="3882" y="8"/>
                                  </a:lnTo>
                                  <a:lnTo>
                                    <a:pt x="3881" y="6"/>
                                  </a:lnTo>
                                  <a:lnTo>
                                    <a:pt x="3896" y="4"/>
                                  </a:lnTo>
                                  <a:lnTo>
                                    <a:pt x="3933" y="4"/>
                                  </a:lnTo>
                                  <a:lnTo>
                                    <a:pt x="3948" y="6"/>
                                  </a:lnTo>
                                  <a:lnTo>
                                    <a:pt x="4018" y="6"/>
                                  </a:lnTo>
                                  <a:lnTo>
                                    <a:pt x="4020"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181911" name="Freeform 2035"/>
                          <wps:cNvSpPr>
                            <a:spLocks/>
                          </wps:cNvSpPr>
                          <wps:spPr bwMode="auto">
                            <a:xfrm>
                              <a:off x="3" y="0"/>
                              <a:ext cx="5043" cy="727"/>
                            </a:xfrm>
                            <a:custGeom>
                              <a:avLst/>
                              <a:gdLst>
                                <a:gd name="T0" fmla="*/ 4018 w 5043"/>
                                <a:gd name="T1" fmla="*/ 6 h 727"/>
                                <a:gd name="T2" fmla="*/ 3948 w 5043"/>
                                <a:gd name="T3" fmla="*/ 6 h 727"/>
                                <a:gd name="T4" fmla="*/ 3968 w 5043"/>
                                <a:gd name="T5" fmla="*/ 4 h 727"/>
                                <a:gd name="T6" fmla="*/ 4013 w 5043"/>
                                <a:gd name="T7" fmla="*/ 4 h 727"/>
                                <a:gd name="T8" fmla="*/ 4018 w 5043"/>
                                <a:gd name="T9" fmla="*/ 6 h 727"/>
                              </a:gdLst>
                              <a:ahLst/>
                              <a:cxnLst>
                                <a:cxn ang="0">
                                  <a:pos x="T0" y="T1"/>
                                </a:cxn>
                                <a:cxn ang="0">
                                  <a:pos x="T2" y="T3"/>
                                </a:cxn>
                                <a:cxn ang="0">
                                  <a:pos x="T4" y="T5"/>
                                </a:cxn>
                                <a:cxn ang="0">
                                  <a:pos x="T6" y="T7"/>
                                </a:cxn>
                                <a:cxn ang="0">
                                  <a:pos x="T8" y="T9"/>
                                </a:cxn>
                              </a:cxnLst>
                              <a:rect l="0" t="0" r="r" b="b"/>
                              <a:pathLst>
                                <a:path w="5043" h="727">
                                  <a:moveTo>
                                    <a:pt x="4018" y="6"/>
                                  </a:moveTo>
                                  <a:lnTo>
                                    <a:pt x="3948" y="6"/>
                                  </a:lnTo>
                                  <a:lnTo>
                                    <a:pt x="3968" y="4"/>
                                  </a:lnTo>
                                  <a:lnTo>
                                    <a:pt x="4013" y="4"/>
                                  </a:lnTo>
                                  <a:lnTo>
                                    <a:pt x="4018" y="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6460921" name="Freeform 2036"/>
                          <wps:cNvSpPr>
                            <a:spLocks/>
                          </wps:cNvSpPr>
                          <wps:spPr bwMode="auto">
                            <a:xfrm>
                              <a:off x="3" y="0"/>
                              <a:ext cx="5043" cy="727"/>
                            </a:xfrm>
                            <a:custGeom>
                              <a:avLst/>
                              <a:gdLst>
                                <a:gd name="T0" fmla="*/ 4468 w 5043"/>
                                <a:gd name="T1" fmla="*/ 10 h 727"/>
                                <a:gd name="T2" fmla="*/ 4029 w 5043"/>
                                <a:gd name="T3" fmla="*/ 10 h 727"/>
                                <a:gd name="T4" fmla="*/ 4041 w 5043"/>
                                <a:gd name="T5" fmla="*/ 6 h 727"/>
                                <a:gd name="T6" fmla="*/ 4068 w 5043"/>
                                <a:gd name="T7" fmla="*/ 4 h 727"/>
                                <a:gd name="T8" fmla="*/ 4100 w 5043"/>
                                <a:gd name="T9" fmla="*/ 4 h 727"/>
                                <a:gd name="T10" fmla="*/ 4127 w 5043"/>
                                <a:gd name="T11" fmla="*/ 6 h 727"/>
                                <a:gd name="T12" fmla="*/ 4114 w 5043"/>
                                <a:gd name="T13" fmla="*/ 6 h 727"/>
                                <a:gd name="T14" fmla="*/ 4114 w 5043"/>
                                <a:gd name="T15" fmla="*/ 7 h 727"/>
                                <a:gd name="T16" fmla="*/ 4107 w 5043"/>
                                <a:gd name="T17" fmla="*/ 8 h 727"/>
                                <a:gd name="T18" fmla="*/ 4473 w 5043"/>
                                <a:gd name="T19" fmla="*/ 8 h 727"/>
                                <a:gd name="T20" fmla="*/ 4468 w 5043"/>
                                <a:gd name="T21"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4468" y="10"/>
                                  </a:moveTo>
                                  <a:lnTo>
                                    <a:pt x="4029" y="10"/>
                                  </a:lnTo>
                                  <a:lnTo>
                                    <a:pt x="4041" y="6"/>
                                  </a:lnTo>
                                  <a:lnTo>
                                    <a:pt x="4068" y="4"/>
                                  </a:lnTo>
                                  <a:lnTo>
                                    <a:pt x="4100" y="4"/>
                                  </a:lnTo>
                                  <a:lnTo>
                                    <a:pt x="4127" y="6"/>
                                  </a:lnTo>
                                  <a:lnTo>
                                    <a:pt x="4114" y="6"/>
                                  </a:lnTo>
                                  <a:lnTo>
                                    <a:pt x="4114" y="7"/>
                                  </a:lnTo>
                                  <a:lnTo>
                                    <a:pt x="4107" y="8"/>
                                  </a:lnTo>
                                  <a:lnTo>
                                    <a:pt x="4473" y="8"/>
                                  </a:lnTo>
                                  <a:lnTo>
                                    <a:pt x="4468"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6607651" name="Freeform 2037"/>
                          <wps:cNvSpPr>
                            <a:spLocks/>
                          </wps:cNvSpPr>
                          <wps:spPr bwMode="auto">
                            <a:xfrm>
                              <a:off x="3" y="0"/>
                              <a:ext cx="5043" cy="727"/>
                            </a:xfrm>
                            <a:custGeom>
                              <a:avLst/>
                              <a:gdLst>
                                <a:gd name="T0" fmla="*/ 3484 w 5043"/>
                                <a:gd name="T1" fmla="*/ 10 h 727"/>
                                <a:gd name="T2" fmla="*/ 3356 w 5043"/>
                                <a:gd name="T3" fmla="*/ 10 h 727"/>
                                <a:gd name="T4" fmla="*/ 3438 w 5043"/>
                                <a:gd name="T5" fmla="*/ 6 h 727"/>
                                <a:gd name="T6" fmla="*/ 3484 w 5043"/>
                                <a:gd name="T7" fmla="*/ 10 h 727"/>
                              </a:gdLst>
                              <a:ahLst/>
                              <a:cxnLst>
                                <a:cxn ang="0">
                                  <a:pos x="T0" y="T1"/>
                                </a:cxn>
                                <a:cxn ang="0">
                                  <a:pos x="T2" y="T3"/>
                                </a:cxn>
                                <a:cxn ang="0">
                                  <a:pos x="T4" y="T5"/>
                                </a:cxn>
                                <a:cxn ang="0">
                                  <a:pos x="T6" y="T7"/>
                                </a:cxn>
                              </a:cxnLst>
                              <a:rect l="0" t="0" r="r" b="b"/>
                              <a:pathLst>
                                <a:path w="5043" h="727">
                                  <a:moveTo>
                                    <a:pt x="3484" y="10"/>
                                  </a:moveTo>
                                  <a:lnTo>
                                    <a:pt x="3356" y="10"/>
                                  </a:lnTo>
                                  <a:lnTo>
                                    <a:pt x="3438" y="6"/>
                                  </a:lnTo>
                                  <a:lnTo>
                                    <a:pt x="3484"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0017731" name="Freeform 2038"/>
                          <wps:cNvSpPr>
                            <a:spLocks/>
                          </wps:cNvSpPr>
                          <wps:spPr bwMode="auto">
                            <a:xfrm>
                              <a:off x="3" y="0"/>
                              <a:ext cx="5043" cy="727"/>
                            </a:xfrm>
                            <a:custGeom>
                              <a:avLst/>
                              <a:gdLst>
                                <a:gd name="T0" fmla="*/ 3662 w 5043"/>
                                <a:gd name="T1" fmla="*/ 10 h 727"/>
                                <a:gd name="T2" fmla="*/ 3557 w 5043"/>
                                <a:gd name="T3" fmla="*/ 10 h 727"/>
                                <a:gd name="T4" fmla="*/ 3587 w 5043"/>
                                <a:gd name="T5" fmla="*/ 8 h 727"/>
                                <a:gd name="T6" fmla="*/ 3625 w 5043"/>
                                <a:gd name="T7" fmla="*/ 6 h 727"/>
                                <a:gd name="T8" fmla="*/ 3656 w 5043"/>
                                <a:gd name="T9" fmla="*/ 8 h 727"/>
                                <a:gd name="T10" fmla="*/ 3662 w 5043"/>
                                <a:gd name="T11" fmla="*/ 10 h 727"/>
                              </a:gdLst>
                              <a:ahLst/>
                              <a:cxnLst>
                                <a:cxn ang="0">
                                  <a:pos x="T0" y="T1"/>
                                </a:cxn>
                                <a:cxn ang="0">
                                  <a:pos x="T2" y="T3"/>
                                </a:cxn>
                                <a:cxn ang="0">
                                  <a:pos x="T4" y="T5"/>
                                </a:cxn>
                                <a:cxn ang="0">
                                  <a:pos x="T6" y="T7"/>
                                </a:cxn>
                                <a:cxn ang="0">
                                  <a:pos x="T8" y="T9"/>
                                </a:cxn>
                                <a:cxn ang="0">
                                  <a:pos x="T10" y="T11"/>
                                </a:cxn>
                              </a:cxnLst>
                              <a:rect l="0" t="0" r="r" b="b"/>
                              <a:pathLst>
                                <a:path w="5043" h="727">
                                  <a:moveTo>
                                    <a:pt x="3662" y="10"/>
                                  </a:moveTo>
                                  <a:lnTo>
                                    <a:pt x="3557" y="10"/>
                                  </a:lnTo>
                                  <a:lnTo>
                                    <a:pt x="3587" y="8"/>
                                  </a:lnTo>
                                  <a:lnTo>
                                    <a:pt x="3625" y="6"/>
                                  </a:lnTo>
                                  <a:lnTo>
                                    <a:pt x="3656" y="8"/>
                                  </a:lnTo>
                                  <a:lnTo>
                                    <a:pt x="3662"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315579" name="Freeform 2039"/>
                          <wps:cNvSpPr>
                            <a:spLocks/>
                          </wps:cNvSpPr>
                          <wps:spPr bwMode="auto">
                            <a:xfrm>
                              <a:off x="3" y="0"/>
                              <a:ext cx="5043" cy="727"/>
                            </a:xfrm>
                            <a:custGeom>
                              <a:avLst/>
                              <a:gdLst>
                                <a:gd name="T0" fmla="*/ 4029 w 5043"/>
                                <a:gd name="T1" fmla="*/ 10 h 727"/>
                                <a:gd name="T2" fmla="*/ 3733 w 5043"/>
                                <a:gd name="T3" fmla="*/ 10 h 727"/>
                                <a:gd name="T4" fmla="*/ 3755 w 5043"/>
                                <a:gd name="T5" fmla="*/ 6 h 727"/>
                                <a:gd name="T6" fmla="*/ 3784 w 5043"/>
                                <a:gd name="T7" fmla="*/ 8 h 727"/>
                                <a:gd name="T8" fmla="*/ 4020 w 5043"/>
                                <a:gd name="T9" fmla="*/ 8 h 727"/>
                                <a:gd name="T10" fmla="*/ 4029 w 5043"/>
                                <a:gd name="T11" fmla="*/ 10 h 727"/>
                              </a:gdLst>
                              <a:ahLst/>
                              <a:cxnLst>
                                <a:cxn ang="0">
                                  <a:pos x="T0" y="T1"/>
                                </a:cxn>
                                <a:cxn ang="0">
                                  <a:pos x="T2" y="T3"/>
                                </a:cxn>
                                <a:cxn ang="0">
                                  <a:pos x="T4" y="T5"/>
                                </a:cxn>
                                <a:cxn ang="0">
                                  <a:pos x="T6" y="T7"/>
                                </a:cxn>
                                <a:cxn ang="0">
                                  <a:pos x="T8" y="T9"/>
                                </a:cxn>
                                <a:cxn ang="0">
                                  <a:pos x="T10" y="T11"/>
                                </a:cxn>
                              </a:cxnLst>
                              <a:rect l="0" t="0" r="r" b="b"/>
                              <a:pathLst>
                                <a:path w="5043" h="727">
                                  <a:moveTo>
                                    <a:pt x="4029" y="10"/>
                                  </a:moveTo>
                                  <a:lnTo>
                                    <a:pt x="3733" y="10"/>
                                  </a:lnTo>
                                  <a:lnTo>
                                    <a:pt x="3755" y="6"/>
                                  </a:lnTo>
                                  <a:lnTo>
                                    <a:pt x="3784" y="8"/>
                                  </a:lnTo>
                                  <a:lnTo>
                                    <a:pt x="4020" y="8"/>
                                  </a:lnTo>
                                  <a:lnTo>
                                    <a:pt x="4029"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494308" name="Freeform 2040"/>
                          <wps:cNvSpPr>
                            <a:spLocks/>
                          </wps:cNvSpPr>
                          <wps:spPr bwMode="auto">
                            <a:xfrm>
                              <a:off x="3" y="0"/>
                              <a:ext cx="5043" cy="727"/>
                            </a:xfrm>
                            <a:custGeom>
                              <a:avLst/>
                              <a:gdLst>
                                <a:gd name="T0" fmla="*/ 4114 w 5043"/>
                                <a:gd name="T1" fmla="*/ 8 h 727"/>
                                <a:gd name="T2" fmla="*/ 4107 w 5043"/>
                                <a:gd name="T3" fmla="*/ 8 h 727"/>
                                <a:gd name="T4" fmla="*/ 4114 w 5043"/>
                                <a:gd name="T5" fmla="*/ 7 h 727"/>
                                <a:gd name="T6" fmla="*/ 4114 w 5043"/>
                                <a:gd name="T7" fmla="*/ 8 h 727"/>
                              </a:gdLst>
                              <a:ahLst/>
                              <a:cxnLst>
                                <a:cxn ang="0">
                                  <a:pos x="T0" y="T1"/>
                                </a:cxn>
                                <a:cxn ang="0">
                                  <a:pos x="T2" y="T3"/>
                                </a:cxn>
                                <a:cxn ang="0">
                                  <a:pos x="T4" y="T5"/>
                                </a:cxn>
                                <a:cxn ang="0">
                                  <a:pos x="T6" y="T7"/>
                                </a:cxn>
                              </a:cxnLst>
                              <a:rect l="0" t="0" r="r" b="b"/>
                              <a:pathLst>
                                <a:path w="5043" h="727">
                                  <a:moveTo>
                                    <a:pt x="4114" y="8"/>
                                  </a:moveTo>
                                  <a:lnTo>
                                    <a:pt x="4107" y="8"/>
                                  </a:lnTo>
                                  <a:lnTo>
                                    <a:pt x="4114" y="7"/>
                                  </a:lnTo>
                                  <a:lnTo>
                                    <a:pt x="4114"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361912" name="Freeform 2041"/>
                          <wps:cNvSpPr>
                            <a:spLocks/>
                          </wps:cNvSpPr>
                          <wps:spPr bwMode="auto">
                            <a:xfrm>
                              <a:off x="3" y="0"/>
                              <a:ext cx="5043" cy="727"/>
                            </a:xfrm>
                            <a:custGeom>
                              <a:avLst/>
                              <a:gdLst>
                                <a:gd name="T0" fmla="*/ 2592 w 5043"/>
                                <a:gd name="T1" fmla="*/ 16 h 727"/>
                                <a:gd name="T2" fmla="*/ 2493 w 5043"/>
                                <a:gd name="T3" fmla="*/ 16 h 727"/>
                                <a:gd name="T4" fmla="*/ 2519 w 5043"/>
                                <a:gd name="T5" fmla="*/ 14 h 727"/>
                                <a:gd name="T6" fmla="*/ 2533 w 5043"/>
                                <a:gd name="T7" fmla="*/ 12 h 727"/>
                                <a:gd name="T8" fmla="*/ 2548 w 5043"/>
                                <a:gd name="T9" fmla="*/ 10 h 727"/>
                                <a:gd name="T10" fmla="*/ 2576 w 5043"/>
                                <a:gd name="T11" fmla="*/ 8 h 727"/>
                                <a:gd name="T12" fmla="*/ 2561 w 5043"/>
                                <a:gd name="T13" fmla="*/ 12 h 727"/>
                                <a:gd name="T14" fmla="*/ 2566 w 5043"/>
                                <a:gd name="T15" fmla="*/ 14 h 727"/>
                                <a:gd name="T16" fmla="*/ 2595 w 5043"/>
                                <a:gd name="T17" fmla="*/ 14 h 727"/>
                                <a:gd name="T18" fmla="*/ 2592 w 5043"/>
                                <a:gd name="T19" fmla="*/ 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592" y="16"/>
                                  </a:moveTo>
                                  <a:lnTo>
                                    <a:pt x="2493" y="16"/>
                                  </a:lnTo>
                                  <a:lnTo>
                                    <a:pt x="2519" y="14"/>
                                  </a:lnTo>
                                  <a:lnTo>
                                    <a:pt x="2533" y="12"/>
                                  </a:lnTo>
                                  <a:lnTo>
                                    <a:pt x="2548" y="10"/>
                                  </a:lnTo>
                                  <a:lnTo>
                                    <a:pt x="2576" y="8"/>
                                  </a:lnTo>
                                  <a:lnTo>
                                    <a:pt x="2561" y="12"/>
                                  </a:lnTo>
                                  <a:lnTo>
                                    <a:pt x="2566" y="14"/>
                                  </a:lnTo>
                                  <a:lnTo>
                                    <a:pt x="2595" y="14"/>
                                  </a:lnTo>
                                  <a:lnTo>
                                    <a:pt x="2592"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49894" name="Freeform 2042"/>
                          <wps:cNvSpPr>
                            <a:spLocks/>
                          </wps:cNvSpPr>
                          <wps:spPr bwMode="auto">
                            <a:xfrm>
                              <a:off x="3" y="0"/>
                              <a:ext cx="5043" cy="727"/>
                            </a:xfrm>
                            <a:custGeom>
                              <a:avLst/>
                              <a:gdLst>
                                <a:gd name="T0" fmla="*/ 2699 w 5043"/>
                                <a:gd name="T1" fmla="*/ 12 h 727"/>
                                <a:gd name="T2" fmla="*/ 2682 w 5043"/>
                                <a:gd name="T3" fmla="*/ 12 h 727"/>
                                <a:gd name="T4" fmla="*/ 2681 w 5043"/>
                                <a:gd name="T5" fmla="*/ 8 h 727"/>
                                <a:gd name="T6" fmla="*/ 2701 w 5043"/>
                                <a:gd name="T7" fmla="*/ 10 h 727"/>
                                <a:gd name="T8" fmla="*/ 2708 w 5043"/>
                                <a:gd name="T9" fmla="*/ 10 h 727"/>
                                <a:gd name="T10" fmla="*/ 2700 w 5043"/>
                                <a:gd name="T11" fmla="*/ 12 h 727"/>
                                <a:gd name="T12" fmla="*/ 2699 w 5043"/>
                                <a:gd name="T13" fmla="*/ 1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699" y="12"/>
                                  </a:moveTo>
                                  <a:lnTo>
                                    <a:pt x="2682" y="12"/>
                                  </a:lnTo>
                                  <a:lnTo>
                                    <a:pt x="2681" y="8"/>
                                  </a:lnTo>
                                  <a:lnTo>
                                    <a:pt x="2701" y="10"/>
                                  </a:lnTo>
                                  <a:lnTo>
                                    <a:pt x="2708" y="10"/>
                                  </a:lnTo>
                                  <a:lnTo>
                                    <a:pt x="2700" y="12"/>
                                  </a:lnTo>
                                  <a:lnTo>
                                    <a:pt x="2699"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434491" name="Freeform 2043"/>
                          <wps:cNvSpPr>
                            <a:spLocks/>
                          </wps:cNvSpPr>
                          <wps:spPr bwMode="auto">
                            <a:xfrm>
                              <a:off x="3" y="0"/>
                              <a:ext cx="5043" cy="727"/>
                            </a:xfrm>
                            <a:custGeom>
                              <a:avLst/>
                              <a:gdLst>
                                <a:gd name="T0" fmla="*/ 2930 w 5043"/>
                                <a:gd name="T1" fmla="*/ 10 h 727"/>
                                <a:gd name="T2" fmla="*/ 2877 w 5043"/>
                                <a:gd name="T3" fmla="*/ 10 h 727"/>
                                <a:gd name="T4" fmla="*/ 2940 w 5043"/>
                                <a:gd name="T5" fmla="*/ 8 h 727"/>
                                <a:gd name="T6" fmla="*/ 2930 w 5043"/>
                                <a:gd name="T7" fmla="*/ 10 h 727"/>
                              </a:gdLst>
                              <a:ahLst/>
                              <a:cxnLst>
                                <a:cxn ang="0">
                                  <a:pos x="T0" y="T1"/>
                                </a:cxn>
                                <a:cxn ang="0">
                                  <a:pos x="T2" y="T3"/>
                                </a:cxn>
                                <a:cxn ang="0">
                                  <a:pos x="T4" y="T5"/>
                                </a:cxn>
                                <a:cxn ang="0">
                                  <a:pos x="T6" y="T7"/>
                                </a:cxn>
                              </a:cxnLst>
                              <a:rect l="0" t="0" r="r" b="b"/>
                              <a:pathLst>
                                <a:path w="5043" h="727">
                                  <a:moveTo>
                                    <a:pt x="2930" y="10"/>
                                  </a:moveTo>
                                  <a:lnTo>
                                    <a:pt x="2877" y="10"/>
                                  </a:lnTo>
                                  <a:lnTo>
                                    <a:pt x="2940" y="8"/>
                                  </a:lnTo>
                                  <a:lnTo>
                                    <a:pt x="2930"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413845" name="Freeform 2044"/>
                          <wps:cNvSpPr>
                            <a:spLocks/>
                          </wps:cNvSpPr>
                          <wps:spPr bwMode="auto">
                            <a:xfrm>
                              <a:off x="3" y="0"/>
                              <a:ext cx="5043" cy="727"/>
                            </a:xfrm>
                            <a:custGeom>
                              <a:avLst/>
                              <a:gdLst>
                                <a:gd name="T0" fmla="*/ 5035 w 5043"/>
                                <a:gd name="T1" fmla="*/ 12 h 727"/>
                                <a:gd name="T2" fmla="*/ 3668 w 5043"/>
                                <a:gd name="T3" fmla="*/ 12 h 727"/>
                                <a:gd name="T4" fmla="*/ 3681 w 5043"/>
                                <a:gd name="T5" fmla="*/ 10 h 727"/>
                                <a:gd name="T6" fmla="*/ 3705 w 5043"/>
                                <a:gd name="T7" fmla="*/ 8 h 727"/>
                                <a:gd name="T8" fmla="*/ 3733 w 5043"/>
                                <a:gd name="T9" fmla="*/ 10 h 727"/>
                                <a:gd name="T10" fmla="*/ 5035 w 5043"/>
                                <a:gd name="T11" fmla="*/ 10 h 727"/>
                                <a:gd name="T12" fmla="*/ 5035 w 5043"/>
                                <a:gd name="T13" fmla="*/ 1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5035" y="12"/>
                                  </a:moveTo>
                                  <a:lnTo>
                                    <a:pt x="3668" y="12"/>
                                  </a:lnTo>
                                  <a:lnTo>
                                    <a:pt x="3681" y="10"/>
                                  </a:lnTo>
                                  <a:lnTo>
                                    <a:pt x="3705" y="8"/>
                                  </a:lnTo>
                                  <a:lnTo>
                                    <a:pt x="3733" y="10"/>
                                  </a:lnTo>
                                  <a:lnTo>
                                    <a:pt x="5035" y="10"/>
                                  </a:lnTo>
                                  <a:lnTo>
                                    <a:pt x="5035"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153724" name="Freeform 2045"/>
                          <wps:cNvSpPr>
                            <a:spLocks/>
                          </wps:cNvSpPr>
                          <wps:spPr bwMode="auto">
                            <a:xfrm>
                              <a:off x="3" y="0"/>
                              <a:ext cx="5043" cy="727"/>
                            </a:xfrm>
                            <a:custGeom>
                              <a:avLst/>
                              <a:gdLst>
                                <a:gd name="T0" fmla="*/ 89 w 5043"/>
                                <a:gd name="T1" fmla="*/ 14 h 727"/>
                                <a:gd name="T2" fmla="*/ 85 w 5043"/>
                                <a:gd name="T3" fmla="*/ 14 h 727"/>
                                <a:gd name="T4" fmla="*/ 81 w 5043"/>
                                <a:gd name="T5" fmla="*/ 12 h 727"/>
                                <a:gd name="T6" fmla="*/ 94 w 5043"/>
                                <a:gd name="T7" fmla="*/ 10 h 727"/>
                                <a:gd name="T8" fmla="*/ 89 w 5043"/>
                                <a:gd name="T9" fmla="*/ 14 h 727"/>
                              </a:gdLst>
                              <a:ahLst/>
                              <a:cxnLst>
                                <a:cxn ang="0">
                                  <a:pos x="T0" y="T1"/>
                                </a:cxn>
                                <a:cxn ang="0">
                                  <a:pos x="T2" y="T3"/>
                                </a:cxn>
                                <a:cxn ang="0">
                                  <a:pos x="T4" y="T5"/>
                                </a:cxn>
                                <a:cxn ang="0">
                                  <a:pos x="T6" y="T7"/>
                                </a:cxn>
                                <a:cxn ang="0">
                                  <a:pos x="T8" y="T9"/>
                                </a:cxn>
                              </a:cxnLst>
                              <a:rect l="0" t="0" r="r" b="b"/>
                              <a:pathLst>
                                <a:path w="5043" h="727">
                                  <a:moveTo>
                                    <a:pt x="89" y="14"/>
                                  </a:moveTo>
                                  <a:lnTo>
                                    <a:pt x="85" y="14"/>
                                  </a:lnTo>
                                  <a:lnTo>
                                    <a:pt x="81" y="12"/>
                                  </a:lnTo>
                                  <a:lnTo>
                                    <a:pt x="94" y="10"/>
                                  </a:lnTo>
                                  <a:lnTo>
                                    <a:pt x="89"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1362008" name="Freeform 2046"/>
                          <wps:cNvSpPr>
                            <a:spLocks/>
                          </wps:cNvSpPr>
                          <wps:spPr bwMode="auto">
                            <a:xfrm>
                              <a:off x="3" y="0"/>
                              <a:ext cx="5043" cy="727"/>
                            </a:xfrm>
                            <a:custGeom>
                              <a:avLst/>
                              <a:gdLst>
                                <a:gd name="T0" fmla="*/ 2234 w 5043"/>
                                <a:gd name="T1" fmla="*/ 18 h 727"/>
                                <a:gd name="T2" fmla="*/ 2124 w 5043"/>
                                <a:gd name="T3" fmla="*/ 18 h 727"/>
                                <a:gd name="T4" fmla="*/ 2149 w 5043"/>
                                <a:gd name="T5" fmla="*/ 16 h 727"/>
                                <a:gd name="T6" fmla="*/ 2176 w 5043"/>
                                <a:gd name="T7" fmla="*/ 16 h 727"/>
                                <a:gd name="T8" fmla="*/ 2159 w 5043"/>
                                <a:gd name="T9" fmla="*/ 12 h 727"/>
                                <a:gd name="T10" fmla="*/ 2201 w 5043"/>
                                <a:gd name="T11" fmla="*/ 10 h 727"/>
                                <a:gd name="T12" fmla="*/ 2210 w 5043"/>
                                <a:gd name="T13" fmla="*/ 14 h 727"/>
                                <a:gd name="T14" fmla="*/ 2226 w 5043"/>
                                <a:gd name="T15" fmla="*/ 14 h 727"/>
                                <a:gd name="T16" fmla="*/ 2236 w 5043"/>
                                <a:gd name="T17" fmla="*/ 16 h 727"/>
                                <a:gd name="T18" fmla="*/ 2234 w 5043"/>
                                <a:gd name="T19" fmla="*/ 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234" y="18"/>
                                  </a:moveTo>
                                  <a:lnTo>
                                    <a:pt x="2124" y="18"/>
                                  </a:lnTo>
                                  <a:lnTo>
                                    <a:pt x="2149" y="16"/>
                                  </a:lnTo>
                                  <a:lnTo>
                                    <a:pt x="2176" y="16"/>
                                  </a:lnTo>
                                  <a:lnTo>
                                    <a:pt x="2159" y="12"/>
                                  </a:lnTo>
                                  <a:lnTo>
                                    <a:pt x="2201" y="10"/>
                                  </a:lnTo>
                                  <a:lnTo>
                                    <a:pt x="2210" y="14"/>
                                  </a:lnTo>
                                  <a:lnTo>
                                    <a:pt x="2226" y="14"/>
                                  </a:lnTo>
                                  <a:lnTo>
                                    <a:pt x="2236" y="16"/>
                                  </a:lnTo>
                                  <a:lnTo>
                                    <a:pt x="2234"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4547361" name="Freeform 2047"/>
                          <wps:cNvSpPr>
                            <a:spLocks/>
                          </wps:cNvSpPr>
                          <wps:spPr bwMode="auto">
                            <a:xfrm>
                              <a:off x="3" y="0"/>
                              <a:ext cx="5043" cy="727"/>
                            </a:xfrm>
                            <a:custGeom>
                              <a:avLst/>
                              <a:gdLst>
                                <a:gd name="T0" fmla="*/ 2493 w 5043"/>
                                <a:gd name="T1" fmla="*/ 16 h 727"/>
                                <a:gd name="T2" fmla="*/ 2470 w 5043"/>
                                <a:gd name="T3" fmla="*/ 16 h 727"/>
                                <a:gd name="T4" fmla="*/ 2490 w 5043"/>
                                <a:gd name="T5" fmla="*/ 12 h 727"/>
                                <a:gd name="T6" fmla="*/ 2508 w 5043"/>
                                <a:gd name="T7" fmla="*/ 10 h 727"/>
                                <a:gd name="T8" fmla="*/ 2503 w 5043"/>
                                <a:gd name="T9" fmla="*/ 12 h 727"/>
                                <a:gd name="T10" fmla="*/ 2494 w 5043"/>
                                <a:gd name="T11" fmla="*/ 14 h 727"/>
                                <a:gd name="T12" fmla="*/ 2493 w 5043"/>
                                <a:gd name="T13" fmla="*/ 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493" y="16"/>
                                  </a:moveTo>
                                  <a:lnTo>
                                    <a:pt x="2470" y="16"/>
                                  </a:lnTo>
                                  <a:lnTo>
                                    <a:pt x="2490" y="12"/>
                                  </a:lnTo>
                                  <a:lnTo>
                                    <a:pt x="2508" y="10"/>
                                  </a:lnTo>
                                  <a:lnTo>
                                    <a:pt x="2503" y="12"/>
                                  </a:lnTo>
                                  <a:lnTo>
                                    <a:pt x="2494" y="14"/>
                                  </a:lnTo>
                                  <a:lnTo>
                                    <a:pt x="249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084545" name="Freeform 2048"/>
                          <wps:cNvSpPr>
                            <a:spLocks/>
                          </wps:cNvSpPr>
                          <wps:spPr bwMode="auto">
                            <a:xfrm>
                              <a:off x="3" y="0"/>
                              <a:ext cx="5043" cy="727"/>
                            </a:xfrm>
                            <a:custGeom>
                              <a:avLst/>
                              <a:gdLst>
                                <a:gd name="T0" fmla="*/ 2595 w 5043"/>
                                <a:gd name="T1" fmla="*/ 14 h 727"/>
                                <a:gd name="T2" fmla="*/ 2581 w 5043"/>
                                <a:gd name="T3" fmla="*/ 14 h 727"/>
                                <a:gd name="T4" fmla="*/ 2578 w 5043"/>
                                <a:gd name="T5" fmla="*/ 12 h 727"/>
                                <a:gd name="T6" fmla="*/ 2591 w 5043"/>
                                <a:gd name="T7" fmla="*/ 10 h 727"/>
                                <a:gd name="T8" fmla="*/ 2601 w 5043"/>
                                <a:gd name="T9" fmla="*/ 10 h 727"/>
                                <a:gd name="T10" fmla="*/ 2595 w 5043"/>
                                <a:gd name="T11" fmla="*/ 14 h 727"/>
                              </a:gdLst>
                              <a:ahLst/>
                              <a:cxnLst>
                                <a:cxn ang="0">
                                  <a:pos x="T0" y="T1"/>
                                </a:cxn>
                                <a:cxn ang="0">
                                  <a:pos x="T2" y="T3"/>
                                </a:cxn>
                                <a:cxn ang="0">
                                  <a:pos x="T4" y="T5"/>
                                </a:cxn>
                                <a:cxn ang="0">
                                  <a:pos x="T6" y="T7"/>
                                </a:cxn>
                                <a:cxn ang="0">
                                  <a:pos x="T8" y="T9"/>
                                </a:cxn>
                                <a:cxn ang="0">
                                  <a:pos x="T10" y="T11"/>
                                </a:cxn>
                              </a:cxnLst>
                              <a:rect l="0" t="0" r="r" b="b"/>
                              <a:pathLst>
                                <a:path w="5043" h="727">
                                  <a:moveTo>
                                    <a:pt x="2595" y="14"/>
                                  </a:moveTo>
                                  <a:lnTo>
                                    <a:pt x="2581" y="14"/>
                                  </a:lnTo>
                                  <a:lnTo>
                                    <a:pt x="2578" y="12"/>
                                  </a:lnTo>
                                  <a:lnTo>
                                    <a:pt x="2591" y="10"/>
                                  </a:lnTo>
                                  <a:lnTo>
                                    <a:pt x="2601" y="10"/>
                                  </a:lnTo>
                                  <a:lnTo>
                                    <a:pt x="2595"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726238" name="Freeform 2049"/>
                          <wps:cNvSpPr>
                            <a:spLocks/>
                          </wps:cNvSpPr>
                          <wps:spPr bwMode="auto">
                            <a:xfrm>
                              <a:off x="3" y="0"/>
                              <a:ext cx="5043" cy="727"/>
                            </a:xfrm>
                            <a:custGeom>
                              <a:avLst/>
                              <a:gdLst>
                                <a:gd name="T0" fmla="*/ 5035 w 5043"/>
                                <a:gd name="T1" fmla="*/ 26 h 727"/>
                                <a:gd name="T2" fmla="*/ 2635 w 5043"/>
                                <a:gd name="T3" fmla="*/ 26 h 727"/>
                                <a:gd name="T4" fmla="*/ 2662 w 5043"/>
                                <a:gd name="T5" fmla="*/ 22 h 727"/>
                                <a:gd name="T6" fmla="*/ 2676 w 5043"/>
                                <a:gd name="T7" fmla="*/ 20 h 727"/>
                                <a:gd name="T8" fmla="*/ 2698 w 5043"/>
                                <a:gd name="T9" fmla="*/ 16 h 727"/>
                                <a:gd name="T10" fmla="*/ 2697 w 5043"/>
                                <a:gd name="T11" fmla="*/ 12 h 727"/>
                                <a:gd name="T12" fmla="*/ 2700 w 5043"/>
                                <a:gd name="T13" fmla="*/ 12 h 727"/>
                                <a:gd name="T14" fmla="*/ 2757 w 5043"/>
                                <a:gd name="T15" fmla="*/ 10 h 727"/>
                                <a:gd name="T16" fmla="*/ 2919 w 5043"/>
                                <a:gd name="T17" fmla="*/ 10 h 727"/>
                                <a:gd name="T18" fmla="*/ 2913 w 5043"/>
                                <a:gd name="T19" fmla="*/ 12 h 727"/>
                                <a:gd name="T20" fmla="*/ 2920 w 5043"/>
                                <a:gd name="T21" fmla="*/ 14 h 727"/>
                                <a:gd name="T22" fmla="*/ 5035 w 5043"/>
                                <a:gd name="T23" fmla="*/ 14 h 727"/>
                                <a:gd name="T24" fmla="*/ 5035 w 5043"/>
                                <a:gd name="T25" fmla="*/ 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5035" y="26"/>
                                  </a:moveTo>
                                  <a:lnTo>
                                    <a:pt x="2635" y="26"/>
                                  </a:lnTo>
                                  <a:lnTo>
                                    <a:pt x="2662" y="22"/>
                                  </a:lnTo>
                                  <a:lnTo>
                                    <a:pt x="2676" y="20"/>
                                  </a:lnTo>
                                  <a:lnTo>
                                    <a:pt x="2698" y="16"/>
                                  </a:lnTo>
                                  <a:lnTo>
                                    <a:pt x="2697" y="12"/>
                                  </a:lnTo>
                                  <a:lnTo>
                                    <a:pt x="2700" y="12"/>
                                  </a:lnTo>
                                  <a:lnTo>
                                    <a:pt x="2757" y="10"/>
                                  </a:lnTo>
                                  <a:lnTo>
                                    <a:pt x="2919" y="10"/>
                                  </a:lnTo>
                                  <a:lnTo>
                                    <a:pt x="2913" y="12"/>
                                  </a:lnTo>
                                  <a:lnTo>
                                    <a:pt x="2920" y="14"/>
                                  </a:lnTo>
                                  <a:lnTo>
                                    <a:pt x="5035" y="14"/>
                                  </a:lnTo>
                                  <a:lnTo>
                                    <a:pt x="5035"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9004303" name="Freeform 2050"/>
                          <wps:cNvSpPr>
                            <a:spLocks/>
                          </wps:cNvSpPr>
                          <wps:spPr bwMode="auto">
                            <a:xfrm>
                              <a:off x="3" y="0"/>
                              <a:ext cx="5043" cy="727"/>
                            </a:xfrm>
                            <a:custGeom>
                              <a:avLst/>
                              <a:gdLst>
                                <a:gd name="T0" fmla="*/ 2700 w 5043"/>
                                <a:gd name="T1" fmla="*/ 12 h 727"/>
                                <a:gd name="T2" fmla="*/ 2699 w 5043"/>
                                <a:gd name="T3" fmla="*/ 12 h 727"/>
                                <a:gd name="T4" fmla="*/ 2700 w 5043"/>
                                <a:gd name="T5" fmla="*/ 12 h 727"/>
                                <a:gd name="T6" fmla="*/ 2700 w 5043"/>
                                <a:gd name="T7" fmla="*/ 12 h 727"/>
                              </a:gdLst>
                              <a:ahLst/>
                              <a:cxnLst>
                                <a:cxn ang="0">
                                  <a:pos x="T0" y="T1"/>
                                </a:cxn>
                                <a:cxn ang="0">
                                  <a:pos x="T2" y="T3"/>
                                </a:cxn>
                                <a:cxn ang="0">
                                  <a:pos x="T4" y="T5"/>
                                </a:cxn>
                                <a:cxn ang="0">
                                  <a:pos x="T6" y="T7"/>
                                </a:cxn>
                              </a:cxnLst>
                              <a:rect l="0" t="0" r="r" b="b"/>
                              <a:pathLst>
                                <a:path w="5043" h="727">
                                  <a:moveTo>
                                    <a:pt x="2700" y="12"/>
                                  </a:moveTo>
                                  <a:lnTo>
                                    <a:pt x="2699" y="12"/>
                                  </a:lnTo>
                                  <a:lnTo>
                                    <a:pt x="2700"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6518401" name="Freeform 2051"/>
                          <wps:cNvSpPr>
                            <a:spLocks/>
                          </wps:cNvSpPr>
                          <wps:spPr bwMode="auto">
                            <a:xfrm>
                              <a:off x="3" y="0"/>
                              <a:ext cx="5043" cy="727"/>
                            </a:xfrm>
                            <a:custGeom>
                              <a:avLst/>
                              <a:gdLst>
                                <a:gd name="T0" fmla="*/ 200 w 5043"/>
                                <a:gd name="T1" fmla="*/ 16 h 727"/>
                                <a:gd name="T2" fmla="*/ 115 w 5043"/>
                                <a:gd name="T3" fmla="*/ 16 h 727"/>
                                <a:gd name="T4" fmla="*/ 139 w 5043"/>
                                <a:gd name="T5" fmla="*/ 14 h 727"/>
                                <a:gd name="T6" fmla="*/ 176 w 5043"/>
                                <a:gd name="T7" fmla="*/ 14 h 727"/>
                                <a:gd name="T8" fmla="*/ 193 w 5043"/>
                                <a:gd name="T9" fmla="*/ 12 h 727"/>
                                <a:gd name="T10" fmla="*/ 193 w 5043"/>
                                <a:gd name="T11" fmla="*/ 14 h 727"/>
                                <a:gd name="T12" fmla="*/ 200 w 5043"/>
                                <a:gd name="T13" fmla="*/ 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00" y="16"/>
                                  </a:moveTo>
                                  <a:lnTo>
                                    <a:pt x="115" y="16"/>
                                  </a:lnTo>
                                  <a:lnTo>
                                    <a:pt x="139" y="14"/>
                                  </a:lnTo>
                                  <a:lnTo>
                                    <a:pt x="176" y="14"/>
                                  </a:lnTo>
                                  <a:lnTo>
                                    <a:pt x="193" y="12"/>
                                  </a:lnTo>
                                  <a:lnTo>
                                    <a:pt x="193" y="14"/>
                                  </a:lnTo>
                                  <a:lnTo>
                                    <a:pt x="200"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7088527" name="Freeform 2052"/>
                          <wps:cNvSpPr>
                            <a:spLocks/>
                          </wps:cNvSpPr>
                          <wps:spPr bwMode="auto">
                            <a:xfrm>
                              <a:off x="3" y="0"/>
                              <a:ext cx="5043" cy="727"/>
                            </a:xfrm>
                            <a:custGeom>
                              <a:avLst/>
                              <a:gdLst>
                                <a:gd name="T0" fmla="*/ 115 w 5043"/>
                                <a:gd name="T1" fmla="*/ 16 h 727"/>
                                <a:gd name="T2" fmla="*/ 95 w 5043"/>
                                <a:gd name="T3" fmla="*/ 16 h 727"/>
                                <a:gd name="T4" fmla="*/ 93 w 5043"/>
                                <a:gd name="T5" fmla="*/ 15 h 727"/>
                                <a:gd name="T6" fmla="*/ 114 w 5043"/>
                                <a:gd name="T7" fmla="*/ 14 h 727"/>
                                <a:gd name="T8" fmla="*/ 115 w 5043"/>
                                <a:gd name="T9" fmla="*/ 16 h 727"/>
                              </a:gdLst>
                              <a:ahLst/>
                              <a:cxnLst>
                                <a:cxn ang="0">
                                  <a:pos x="T0" y="T1"/>
                                </a:cxn>
                                <a:cxn ang="0">
                                  <a:pos x="T2" y="T3"/>
                                </a:cxn>
                                <a:cxn ang="0">
                                  <a:pos x="T4" y="T5"/>
                                </a:cxn>
                                <a:cxn ang="0">
                                  <a:pos x="T6" y="T7"/>
                                </a:cxn>
                                <a:cxn ang="0">
                                  <a:pos x="T8" y="T9"/>
                                </a:cxn>
                              </a:cxnLst>
                              <a:rect l="0" t="0" r="r" b="b"/>
                              <a:pathLst>
                                <a:path w="5043" h="727">
                                  <a:moveTo>
                                    <a:pt x="115" y="16"/>
                                  </a:moveTo>
                                  <a:lnTo>
                                    <a:pt x="95" y="16"/>
                                  </a:lnTo>
                                  <a:lnTo>
                                    <a:pt x="93" y="15"/>
                                  </a:lnTo>
                                  <a:lnTo>
                                    <a:pt x="114" y="14"/>
                                  </a:lnTo>
                                  <a:lnTo>
                                    <a:pt x="115"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735720" name="Freeform 2053"/>
                          <wps:cNvSpPr>
                            <a:spLocks/>
                          </wps:cNvSpPr>
                          <wps:spPr bwMode="auto">
                            <a:xfrm>
                              <a:off x="3" y="0"/>
                              <a:ext cx="5043" cy="727"/>
                            </a:xfrm>
                            <a:custGeom>
                              <a:avLst/>
                              <a:gdLst>
                                <a:gd name="T0" fmla="*/ 1323 w 5043"/>
                                <a:gd name="T1" fmla="*/ 22 h 727"/>
                                <a:gd name="T2" fmla="*/ 1100 w 5043"/>
                                <a:gd name="T3" fmla="*/ 22 h 727"/>
                                <a:gd name="T4" fmla="*/ 1248 w 5043"/>
                                <a:gd name="T5" fmla="*/ 16 h 727"/>
                                <a:gd name="T6" fmla="*/ 1289 w 5043"/>
                                <a:gd name="T7" fmla="*/ 16 h 727"/>
                                <a:gd name="T8" fmla="*/ 1291 w 5043"/>
                                <a:gd name="T9" fmla="*/ 14 h 727"/>
                                <a:gd name="T10" fmla="*/ 1288 w 5043"/>
                                <a:gd name="T11" fmla="*/ 20 h 727"/>
                                <a:gd name="T12" fmla="*/ 1309 w 5043"/>
                                <a:gd name="T13" fmla="*/ 20 h 727"/>
                                <a:gd name="T14" fmla="*/ 1323 w 5043"/>
                                <a:gd name="T15" fmla="*/ 22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1323" y="22"/>
                                  </a:moveTo>
                                  <a:lnTo>
                                    <a:pt x="1100" y="22"/>
                                  </a:lnTo>
                                  <a:lnTo>
                                    <a:pt x="1248" y="16"/>
                                  </a:lnTo>
                                  <a:lnTo>
                                    <a:pt x="1289" y="16"/>
                                  </a:lnTo>
                                  <a:lnTo>
                                    <a:pt x="1291" y="14"/>
                                  </a:lnTo>
                                  <a:lnTo>
                                    <a:pt x="1288" y="20"/>
                                  </a:lnTo>
                                  <a:lnTo>
                                    <a:pt x="1309" y="20"/>
                                  </a:lnTo>
                                  <a:lnTo>
                                    <a:pt x="1323"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07653" name="Freeform 2054"/>
                          <wps:cNvSpPr>
                            <a:spLocks/>
                          </wps:cNvSpPr>
                          <wps:spPr bwMode="auto">
                            <a:xfrm>
                              <a:off x="3" y="0"/>
                              <a:ext cx="5043" cy="727"/>
                            </a:xfrm>
                            <a:custGeom>
                              <a:avLst/>
                              <a:gdLst>
                                <a:gd name="T0" fmla="*/ 1759 w 5043"/>
                                <a:gd name="T1" fmla="*/ 24 h 727"/>
                                <a:gd name="T2" fmla="*/ 1361 w 5043"/>
                                <a:gd name="T3" fmla="*/ 24 h 727"/>
                                <a:gd name="T4" fmla="*/ 1376 w 5043"/>
                                <a:gd name="T5" fmla="*/ 22 h 727"/>
                                <a:gd name="T6" fmla="*/ 1361 w 5043"/>
                                <a:gd name="T7" fmla="*/ 20 h 727"/>
                                <a:gd name="T8" fmla="*/ 1420 w 5043"/>
                                <a:gd name="T9" fmla="*/ 20 h 727"/>
                                <a:gd name="T10" fmla="*/ 1482 w 5043"/>
                                <a:gd name="T11" fmla="*/ 18 h 727"/>
                                <a:gd name="T12" fmla="*/ 1543 w 5043"/>
                                <a:gd name="T13" fmla="*/ 14 h 727"/>
                                <a:gd name="T14" fmla="*/ 1604 w 5043"/>
                                <a:gd name="T15" fmla="*/ 14 h 727"/>
                                <a:gd name="T16" fmla="*/ 1605 w 5043"/>
                                <a:gd name="T17" fmla="*/ 16 h 727"/>
                                <a:gd name="T18" fmla="*/ 1590 w 5043"/>
                                <a:gd name="T19" fmla="*/ 16 h 727"/>
                                <a:gd name="T20" fmla="*/ 1575 w 5043"/>
                                <a:gd name="T21" fmla="*/ 18 h 727"/>
                                <a:gd name="T22" fmla="*/ 1574 w 5043"/>
                                <a:gd name="T23" fmla="*/ 22 h 727"/>
                                <a:gd name="T24" fmla="*/ 1734 w 5043"/>
                                <a:gd name="T25" fmla="*/ 22 h 727"/>
                                <a:gd name="T26" fmla="*/ 1759 w 5043"/>
                                <a:gd name="T2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759" y="24"/>
                                  </a:moveTo>
                                  <a:lnTo>
                                    <a:pt x="1361" y="24"/>
                                  </a:lnTo>
                                  <a:lnTo>
                                    <a:pt x="1376" y="22"/>
                                  </a:lnTo>
                                  <a:lnTo>
                                    <a:pt x="1361" y="20"/>
                                  </a:lnTo>
                                  <a:lnTo>
                                    <a:pt x="1420" y="20"/>
                                  </a:lnTo>
                                  <a:lnTo>
                                    <a:pt x="1482" y="18"/>
                                  </a:lnTo>
                                  <a:lnTo>
                                    <a:pt x="1543" y="14"/>
                                  </a:lnTo>
                                  <a:lnTo>
                                    <a:pt x="1604" y="14"/>
                                  </a:lnTo>
                                  <a:lnTo>
                                    <a:pt x="1605" y="16"/>
                                  </a:lnTo>
                                  <a:lnTo>
                                    <a:pt x="1590" y="16"/>
                                  </a:lnTo>
                                  <a:lnTo>
                                    <a:pt x="1575" y="18"/>
                                  </a:lnTo>
                                  <a:lnTo>
                                    <a:pt x="1574" y="22"/>
                                  </a:lnTo>
                                  <a:lnTo>
                                    <a:pt x="1734" y="22"/>
                                  </a:lnTo>
                                  <a:lnTo>
                                    <a:pt x="1759"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770635" name="Freeform 2055"/>
                          <wps:cNvSpPr>
                            <a:spLocks/>
                          </wps:cNvSpPr>
                          <wps:spPr bwMode="auto">
                            <a:xfrm>
                              <a:off x="3" y="0"/>
                              <a:ext cx="5043" cy="727"/>
                            </a:xfrm>
                            <a:custGeom>
                              <a:avLst/>
                              <a:gdLst>
                                <a:gd name="T0" fmla="*/ 2418 w 5043"/>
                                <a:gd name="T1" fmla="*/ 14 h 727"/>
                                <a:gd name="T2" fmla="*/ 2417 w 5043"/>
                                <a:gd name="T3" fmla="*/ 14 h 727"/>
                                <a:gd name="T4" fmla="*/ 2424 w 5043"/>
                                <a:gd name="T5" fmla="*/ 14 h 727"/>
                                <a:gd name="T6" fmla="*/ 2418 w 5043"/>
                                <a:gd name="T7" fmla="*/ 14 h 727"/>
                              </a:gdLst>
                              <a:ahLst/>
                              <a:cxnLst>
                                <a:cxn ang="0">
                                  <a:pos x="T0" y="T1"/>
                                </a:cxn>
                                <a:cxn ang="0">
                                  <a:pos x="T2" y="T3"/>
                                </a:cxn>
                                <a:cxn ang="0">
                                  <a:pos x="T4" y="T5"/>
                                </a:cxn>
                                <a:cxn ang="0">
                                  <a:pos x="T6" y="T7"/>
                                </a:cxn>
                              </a:cxnLst>
                              <a:rect l="0" t="0" r="r" b="b"/>
                              <a:pathLst>
                                <a:path w="5043" h="727">
                                  <a:moveTo>
                                    <a:pt x="2418" y="14"/>
                                  </a:moveTo>
                                  <a:lnTo>
                                    <a:pt x="2417" y="14"/>
                                  </a:lnTo>
                                  <a:lnTo>
                                    <a:pt x="2424" y="14"/>
                                  </a:lnTo>
                                  <a:lnTo>
                                    <a:pt x="2418"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2986424" name="Freeform 2056"/>
                          <wps:cNvSpPr>
                            <a:spLocks/>
                          </wps:cNvSpPr>
                          <wps:spPr bwMode="auto">
                            <a:xfrm>
                              <a:off x="3" y="0"/>
                              <a:ext cx="5043" cy="727"/>
                            </a:xfrm>
                            <a:custGeom>
                              <a:avLst/>
                              <a:gdLst>
                                <a:gd name="T0" fmla="*/ 2612 w 5043"/>
                                <a:gd name="T1" fmla="*/ 20 h 727"/>
                                <a:gd name="T2" fmla="*/ 2283 w 5043"/>
                                <a:gd name="T3" fmla="*/ 20 h 727"/>
                                <a:gd name="T4" fmla="*/ 2418 w 5043"/>
                                <a:gd name="T5" fmla="*/ 14 h 727"/>
                                <a:gd name="T6" fmla="*/ 2420 w 5043"/>
                                <a:gd name="T7" fmla="*/ 16 h 727"/>
                                <a:gd name="T8" fmla="*/ 2592 w 5043"/>
                                <a:gd name="T9" fmla="*/ 16 h 727"/>
                                <a:gd name="T10" fmla="*/ 2612 w 5043"/>
                                <a:gd name="T11" fmla="*/ 20 h 727"/>
                              </a:gdLst>
                              <a:ahLst/>
                              <a:cxnLst>
                                <a:cxn ang="0">
                                  <a:pos x="T0" y="T1"/>
                                </a:cxn>
                                <a:cxn ang="0">
                                  <a:pos x="T2" y="T3"/>
                                </a:cxn>
                                <a:cxn ang="0">
                                  <a:pos x="T4" y="T5"/>
                                </a:cxn>
                                <a:cxn ang="0">
                                  <a:pos x="T6" y="T7"/>
                                </a:cxn>
                                <a:cxn ang="0">
                                  <a:pos x="T8" y="T9"/>
                                </a:cxn>
                                <a:cxn ang="0">
                                  <a:pos x="T10" y="T11"/>
                                </a:cxn>
                              </a:cxnLst>
                              <a:rect l="0" t="0" r="r" b="b"/>
                              <a:pathLst>
                                <a:path w="5043" h="727">
                                  <a:moveTo>
                                    <a:pt x="2612" y="20"/>
                                  </a:moveTo>
                                  <a:lnTo>
                                    <a:pt x="2283" y="20"/>
                                  </a:lnTo>
                                  <a:lnTo>
                                    <a:pt x="2418" y="14"/>
                                  </a:lnTo>
                                  <a:lnTo>
                                    <a:pt x="2420" y="16"/>
                                  </a:lnTo>
                                  <a:lnTo>
                                    <a:pt x="2592" y="16"/>
                                  </a:lnTo>
                                  <a:lnTo>
                                    <a:pt x="2612"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813777" name="Freeform 2057"/>
                          <wps:cNvSpPr>
                            <a:spLocks/>
                          </wps:cNvSpPr>
                          <wps:spPr bwMode="auto">
                            <a:xfrm>
                              <a:off x="3" y="0"/>
                              <a:ext cx="5043" cy="727"/>
                            </a:xfrm>
                            <a:custGeom>
                              <a:avLst/>
                              <a:gdLst>
                                <a:gd name="T0" fmla="*/ 88 w 5043"/>
                                <a:gd name="T1" fmla="*/ 16 h 727"/>
                                <a:gd name="T2" fmla="*/ 89 w 5043"/>
                                <a:gd name="T3" fmla="*/ 14 h 727"/>
                                <a:gd name="T4" fmla="*/ 93 w 5043"/>
                                <a:gd name="T5" fmla="*/ 15 h 727"/>
                                <a:gd name="T6" fmla="*/ 88 w 5043"/>
                                <a:gd name="T7" fmla="*/ 16 h 727"/>
                              </a:gdLst>
                              <a:ahLst/>
                              <a:cxnLst>
                                <a:cxn ang="0">
                                  <a:pos x="T0" y="T1"/>
                                </a:cxn>
                                <a:cxn ang="0">
                                  <a:pos x="T2" y="T3"/>
                                </a:cxn>
                                <a:cxn ang="0">
                                  <a:pos x="T4" y="T5"/>
                                </a:cxn>
                                <a:cxn ang="0">
                                  <a:pos x="T6" y="T7"/>
                                </a:cxn>
                              </a:cxnLst>
                              <a:rect l="0" t="0" r="r" b="b"/>
                              <a:pathLst>
                                <a:path w="5043" h="727">
                                  <a:moveTo>
                                    <a:pt x="88" y="16"/>
                                  </a:moveTo>
                                  <a:lnTo>
                                    <a:pt x="89" y="14"/>
                                  </a:lnTo>
                                  <a:lnTo>
                                    <a:pt x="93" y="15"/>
                                  </a:lnTo>
                                  <a:lnTo>
                                    <a:pt x="88"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756649" name="Freeform 2058"/>
                          <wps:cNvSpPr>
                            <a:spLocks/>
                          </wps:cNvSpPr>
                          <wps:spPr bwMode="auto">
                            <a:xfrm>
                              <a:off x="3" y="0"/>
                              <a:ext cx="5043" cy="727"/>
                            </a:xfrm>
                            <a:custGeom>
                              <a:avLst/>
                              <a:gdLst>
                                <a:gd name="T0" fmla="*/ 5040 w 5043"/>
                                <a:gd name="T1" fmla="*/ 284 h 727"/>
                                <a:gd name="T2" fmla="*/ 12 w 5043"/>
                                <a:gd name="T3" fmla="*/ 284 h 727"/>
                                <a:gd name="T4" fmla="*/ 15 w 5043"/>
                                <a:gd name="T5" fmla="*/ 276 h 727"/>
                                <a:gd name="T6" fmla="*/ 15 w 5043"/>
                                <a:gd name="T7" fmla="*/ 258 h 727"/>
                                <a:gd name="T8" fmla="*/ 12 w 5043"/>
                                <a:gd name="T9" fmla="*/ 228 h 727"/>
                                <a:gd name="T10" fmla="*/ 5 w 5043"/>
                                <a:gd name="T11" fmla="*/ 176 h 727"/>
                                <a:gd name="T12" fmla="*/ 2 w 5043"/>
                                <a:gd name="T13" fmla="*/ 138 h 727"/>
                                <a:gd name="T14" fmla="*/ 1 w 5043"/>
                                <a:gd name="T15" fmla="*/ 124 h 727"/>
                                <a:gd name="T16" fmla="*/ 0 w 5043"/>
                                <a:gd name="T17" fmla="*/ 110 h 727"/>
                                <a:gd name="T18" fmla="*/ 0 w 5043"/>
                                <a:gd name="T19" fmla="*/ 96 h 727"/>
                                <a:gd name="T20" fmla="*/ 0 w 5043"/>
                                <a:gd name="T21" fmla="*/ 76 h 727"/>
                                <a:gd name="T22" fmla="*/ 0 w 5043"/>
                                <a:gd name="T23" fmla="*/ 54 h 727"/>
                                <a:gd name="T24" fmla="*/ 1 w 5043"/>
                                <a:gd name="T25" fmla="*/ 16 h 727"/>
                                <a:gd name="T26" fmla="*/ 34 w 5043"/>
                                <a:gd name="T27" fmla="*/ 18 h 727"/>
                                <a:gd name="T28" fmla="*/ 222 w 5043"/>
                                <a:gd name="T29" fmla="*/ 18 h 727"/>
                                <a:gd name="T30" fmla="*/ 225 w 5043"/>
                                <a:gd name="T31" fmla="*/ 22 h 727"/>
                                <a:gd name="T32" fmla="*/ 234 w 5043"/>
                                <a:gd name="T33" fmla="*/ 22 h 727"/>
                                <a:gd name="T34" fmla="*/ 233 w 5043"/>
                                <a:gd name="T35" fmla="*/ 24 h 727"/>
                                <a:gd name="T36" fmla="*/ 209 w 5043"/>
                                <a:gd name="T37" fmla="*/ 30 h 727"/>
                                <a:gd name="T38" fmla="*/ 776 w 5043"/>
                                <a:gd name="T39" fmla="*/ 30 h 727"/>
                                <a:gd name="T40" fmla="*/ 774 w 5043"/>
                                <a:gd name="T41" fmla="*/ 32 h 727"/>
                                <a:gd name="T42" fmla="*/ 5035 w 5043"/>
                                <a:gd name="T43" fmla="*/ 32 h 727"/>
                                <a:gd name="T44" fmla="*/ 5035 w 5043"/>
                                <a:gd name="T45" fmla="*/ 76 h 727"/>
                                <a:gd name="T46" fmla="*/ 5035 w 5043"/>
                                <a:gd name="T47" fmla="*/ 94 h 727"/>
                                <a:gd name="T48" fmla="*/ 15 w 5043"/>
                                <a:gd name="T49" fmla="*/ 94 h 727"/>
                                <a:gd name="T50" fmla="*/ 10 w 5043"/>
                                <a:gd name="T51" fmla="*/ 106 h 727"/>
                                <a:gd name="T52" fmla="*/ 12 w 5043"/>
                                <a:gd name="T53" fmla="*/ 120 h 727"/>
                                <a:gd name="T54" fmla="*/ 13 w 5043"/>
                                <a:gd name="T55" fmla="*/ 126 h 727"/>
                                <a:gd name="T56" fmla="*/ 15 w 5043"/>
                                <a:gd name="T57" fmla="*/ 128 h 727"/>
                                <a:gd name="T58" fmla="*/ 5035 w 5043"/>
                                <a:gd name="T59" fmla="*/ 128 h 727"/>
                                <a:gd name="T60" fmla="*/ 5038 w 5043"/>
                                <a:gd name="T61" fmla="*/ 148 h 727"/>
                                <a:gd name="T62" fmla="*/ 5042 w 5043"/>
                                <a:gd name="T63" fmla="*/ 148 h 727"/>
                                <a:gd name="T64" fmla="*/ 5039 w 5043"/>
                                <a:gd name="T65" fmla="*/ 212 h 727"/>
                                <a:gd name="T66" fmla="*/ 5040 w 5043"/>
                                <a:gd name="T67" fmla="*/ 28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043" h="727">
                                  <a:moveTo>
                                    <a:pt x="5040" y="284"/>
                                  </a:moveTo>
                                  <a:lnTo>
                                    <a:pt x="12" y="284"/>
                                  </a:lnTo>
                                  <a:lnTo>
                                    <a:pt x="15" y="276"/>
                                  </a:lnTo>
                                  <a:lnTo>
                                    <a:pt x="15" y="258"/>
                                  </a:lnTo>
                                  <a:lnTo>
                                    <a:pt x="12" y="228"/>
                                  </a:lnTo>
                                  <a:lnTo>
                                    <a:pt x="5" y="176"/>
                                  </a:lnTo>
                                  <a:lnTo>
                                    <a:pt x="2" y="138"/>
                                  </a:lnTo>
                                  <a:lnTo>
                                    <a:pt x="1" y="124"/>
                                  </a:lnTo>
                                  <a:lnTo>
                                    <a:pt x="0" y="110"/>
                                  </a:lnTo>
                                  <a:lnTo>
                                    <a:pt x="0" y="96"/>
                                  </a:lnTo>
                                  <a:lnTo>
                                    <a:pt x="0" y="76"/>
                                  </a:lnTo>
                                  <a:lnTo>
                                    <a:pt x="0" y="54"/>
                                  </a:lnTo>
                                  <a:lnTo>
                                    <a:pt x="1" y="16"/>
                                  </a:lnTo>
                                  <a:lnTo>
                                    <a:pt x="34" y="18"/>
                                  </a:lnTo>
                                  <a:lnTo>
                                    <a:pt x="222" y="18"/>
                                  </a:lnTo>
                                  <a:lnTo>
                                    <a:pt x="225" y="22"/>
                                  </a:lnTo>
                                  <a:lnTo>
                                    <a:pt x="234" y="22"/>
                                  </a:lnTo>
                                  <a:lnTo>
                                    <a:pt x="233" y="24"/>
                                  </a:lnTo>
                                  <a:lnTo>
                                    <a:pt x="209" y="30"/>
                                  </a:lnTo>
                                  <a:lnTo>
                                    <a:pt x="776" y="30"/>
                                  </a:lnTo>
                                  <a:lnTo>
                                    <a:pt x="774" y="32"/>
                                  </a:lnTo>
                                  <a:lnTo>
                                    <a:pt x="5035" y="32"/>
                                  </a:lnTo>
                                  <a:lnTo>
                                    <a:pt x="5035" y="76"/>
                                  </a:lnTo>
                                  <a:lnTo>
                                    <a:pt x="5035" y="94"/>
                                  </a:lnTo>
                                  <a:lnTo>
                                    <a:pt x="15" y="94"/>
                                  </a:lnTo>
                                  <a:lnTo>
                                    <a:pt x="10" y="106"/>
                                  </a:lnTo>
                                  <a:lnTo>
                                    <a:pt x="12" y="120"/>
                                  </a:lnTo>
                                  <a:lnTo>
                                    <a:pt x="13" y="126"/>
                                  </a:lnTo>
                                  <a:lnTo>
                                    <a:pt x="15" y="128"/>
                                  </a:lnTo>
                                  <a:lnTo>
                                    <a:pt x="5035" y="128"/>
                                  </a:lnTo>
                                  <a:lnTo>
                                    <a:pt x="5038" y="148"/>
                                  </a:lnTo>
                                  <a:lnTo>
                                    <a:pt x="5042" y="148"/>
                                  </a:lnTo>
                                  <a:lnTo>
                                    <a:pt x="5039" y="212"/>
                                  </a:lnTo>
                                  <a:lnTo>
                                    <a:pt x="5040" y="28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47549" name="Freeform 2059"/>
                          <wps:cNvSpPr>
                            <a:spLocks/>
                          </wps:cNvSpPr>
                          <wps:spPr bwMode="auto">
                            <a:xfrm>
                              <a:off x="3" y="0"/>
                              <a:ext cx="5043" cy="727"/>
                            </a:xfrm>
                            <a:custGeom>
                              <a:avLst/>
                              <a:gdLst>
                                <a:gd name="T0" fmla="*/ 222 w 5043"/>
                                <a:gd name="T1" fmla="*/ 18 h 727"/>
                                <a:gd name="T2" fmla="*/ 80 w 5043"/>
                                <a:gd name="T3" fmla="*/ 18 h 727"/>
                                <a:gd name="T4" fmla="*/ 99 w 5043"/>
                                <a:gd name="T5" fmla="*/ 16 h 727"/>
                                <a:gd name="T6" fmla="*/ 211 w 5043"/>
                                <a:gd name="T7" fmla="*/ 16 h 727"/>
                                <a:gd name="T8" fmla="*/ 222 w 5043"/>
                                <a:gd name="T9" fmla="*/ 18 h 727"/>
                              </a:gdLst>
                              <a:ahLst/>
                              <a:cxnLst>
                                <a:cxn ang="0">
                                  <a:pos x="T0" y="T1"/>
                                </a:cxn>
                                <a:cxn ang="0">
                                  <a:pos x="T2" y="T3"/>
                                </a:cxn>
                                <a:cxn ang="0">
                                  <a:pos x="T4" y="T5"/>
                                </a:cxn>
                                <a:cxn ang="0">
                                  <a:pos x="T6" y="T7"/>
                                </a:cxn>
                                <a:cxn ang="0">
                                  <a:pos x="T8" y="T9"/>
                                </a:cxn>
                              </a:cxnLst>
                              <a:rect l="0" t="0" r="r" b="b"/>
                              <a:pathLst>
                                <a:path w="5043" h="727">
                                  <a:moveTo>
                                    <a:pt x="222" y="18"/>
                                  </a:moveTo>
                                  <a:lnTo>
                                    <a:pt x="80" y="18"/>
                                  </a:lnTo>
                                  <a:lnTo>
                                    <a:pt x="99" y="16"/>
                                  </a:lnTo>
                                  <a:lnTo>
                                    <a:pt x="211" y="16"/>
                                  </a:lnTo>
                                  <a:lnTo>
                                    <a:pt x="222"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7603205" name="Freeform 2060"/>
                          <wps:cNvSpPr>
                            <a:spLocks/>
                          </wps:cNvSpPr>
                          <wps:spPr bwMode="auto">
                            <a:xfrm>
                              <a:off x="3" y="0"/>
                              <a:ext cx="5043" cy="727"/>
                            </a:xfrm>
                            <a:custGeom>
                              <a:avLst/>
                              <a:gdLst>
                                <a:gd name="T0" fmla="*/ 404 w 5043"/>
                                <a:gd name="T1" fmla="*/ 26 h 727"/>
                                <a:gd name="T2" fmla="*/ 282 w 5043"/>
                                <a:gd name="T3" fmla="*/ 26 h 727"/>
                                <a:gd name="T4" fmla="*/ 313 w 5043"/>
                                <a:gd name="T5" fmla="*/ 24 h 727"/>
                                <a:gd name="T6" fmla="*/ 344 w 5043"/>
                                <a:gd name="T7" fmla="*/ 18 h 727"/>
                                <a:gd name="T8" fmla="*/ 330 w 5043"/>
                                <a:gd name="T9" fmla="*/ 16 h 727"/>
                                <a:gd name="T10" fmla="*/ 384 w 5043"/>
                                <a:gd name="T11" fmla="*/ 18 h 727"/>
                                <a:gd name="T12" fmla="*/ 396 w 5043"/>
                                <a:gd name="T13" fmla="*/ 18 h 727"/>
                                <a:gd name="T14" fmla="*/ 408 w 5043"/>
                                <a:gd name="T15" fmla="*/ 20 h 727"/>
                                <a:gd name="T16" fmla="*/ 421 w 5043"/>
                                <a:gd name="T17" fmla="*/ 20 h 727"/>
                                <a:gd name="T18" fmla="*/ 440 w 5043"/>
                                <a:gd name="T19" fmla="*/ 24 h 727"/>
                                <a:gd name="T20" fmla="*/ 428 w 5043"/>
                                <a:gd name="T21" fmla="*/ 24 h 727"/>
                                <a:gd name="T22" fmla="*/ 404 w 5043"/>
                                <a:gd name="T23" fmla="*/ 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404" y="26"/>
                                  </a:moveTo>
                                  <a:lnTo>
                                    <a:pt x="282" y="26"/>
                                  </a:lnTo>
                                  <a:lnTo>
                                    <a:pt x="313" y="24"/>
                                  </a:lnTo>
                                  <a:lnTo>
                                    <a:pt x="344" y="18"/>
                                  </a:lnTo>
                                  <a:lnTo>
                                    <a:pt x="330" y="16"/>
                                  </a:lnTo>
                                  <a:lnTo>
                                    <a:pt x="384" y="18"/>
                                  </a:lnTo>
                                  <a:lnTo>
                                    <a:pt x="396" y="18"/>
                                  </a:lnTo>
                                  <a:lnTo>
                                    <a:pt x="408" y="20"/>
                                  </a:lnTo>
                                  <a:lnTo>
                                    <a:pt x="421" y="20"/>
                                  </a:lnTo>
                                  <a:lnTo>
                                    <a:pt x="440" y="24"/>
                                  </a:lnTo>
                                  <a:lnTo>
                                    <a:pt x="428" y="24"/>
                                  </a:lnTo>
                                  <a:lnTo>
                                    <a:pt x="404"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9311862" name="Freeform 2061"/>
                          <wps:cNvSpPr>
                            <a:spLocks/>
                          </wps:cNvSpPr>
                          <wps:spPr bwMode="auto">
                            <a:xfrm>
                              <a:off x="3" y="0"/>
                              <a:ext cx="5043" cy="727"/>
                            </a:xfrm>
                            <a:custGeom>
                              <a:avLst/>
                              <a:gdLst>
                                <a:gd name="T0" fmla="*/ 631 w 5043"/>
                                <a:gd name="T1" fmla="*/ 22 h 727"/>
                                <a:gd name="T2" fmla="*/ 625 w 5043"/>
                                <a:gd name="T3" fmla="*/ 18 h 727"/>
                                <a:gd name="T4" fmla="*/ 704 w 5043"/>
                                <a:gd name="T5" fmla="*/ 16 h 727"/>
                                <a:gd name="T6" fmla="*/ 712 w 5043"/>
                                <a:gd name="T7" fmla="*/ 16 h 727"/>
                                <a:gd name="T8" fmla="*/ 697 w 5043"/>
                                <a:gd name="T9" fmla="*/ 18 h 727"/>
                                <a:gd name="T10" fmla="*/ 686 w 5043"/>
                                <a:gd name="T11" fmla="*/ 18 h 727"/>
                                <a:gd name="T12" fmla="*/ 721 w 5043"/>
                                <a:gd name="T13" fmla="*/ 20 h 727"/>
                                <a:gd name="T14" fmla="*/ 635 w 5043"/>
                                <a:gd name="T15" fmla="*/ 20 h 727"/>
                                <a:gd name="T16" fmla="*/ 631 w 5043"/>
                                <a:gd name="T17" fmla="*/ 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631" y="22"/>
                                  </a:moveTo>
                                  <a:lnTo>
                                    <a:pt x="625" y="18"/>
                                  </a:lnTo>
                                  <a:lnTo>
                                    <a:pt x="704" y="16"/>
                                  </a:lnTo>
                                  <a:lnTo>
                                    <a:pt x="712" y="16"/>
                                  </a:lnTo>
                                  <a:lnTo>
                                    <a:pt x="697" y="18"/>
                                  </a:lnTo>
                                  <a:lnTo>
                                    <a:pt x="686" y="18"/>
                                  </a:lnTo>
                                  <a:lnTo>
                                    <a:pt x="721" y="20"/>
                                  </a:lnTo>
                                  <a:lnTo>
                                    <a:pt x="635" y="20"/>
                                  </a:lnTo>
                                  <a:lnTo>
                                    <a:pt x="631"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549277" name="Freeform 2062"/>
                          <wps:cNvSpPr>
                            <a:spLocks/>
                          </wps:cNvSpPr>
                          <wps:spPr bwMode="auto">
                            <a:xfrm>
                              <a:off x="3" y="0"/>
                              <a:ext cx="5043" cy="727"/>
                            </a:xfrm>
                            <a:custGeom>
                              <a:avLst/>
                              <a:gdLst>
                                <a:gd name="T0" fmla="*/ 1100 w 5043"/>
                                <a:gd name="T1" fmla="*/ 22 h 727"/>
                                <a:gd name="T2" fmla="*/ 977 w 5043"/>
                                <a:gd name="T3" fmla="*/ 22 h 727"/>
                                <a:gd name="T4" fmla="*/ 973 w 5043"/>
                                <a:gd name="T5" fmla="*/ 20 h 727"/>
                                <a:gd name="T6" fmla="*/ 977 w 5043"/>
                                <a:gd name="T7" fmla="*/ 20 h 727"/>
                                <a:gd name="T8" fmla="*/ 994 w 5043"/>
                                <a:gd name="T9" fmla="*/ 16 h 727"/>
                                <a:gd name="T10" fmla="*/ 1022 w 5043"/>
                                <a:gd name="T11" fmla="*/ 18 h 727"/>
                                <a:gd name="T12" fmla="*/ 1084 w 5043"/>
                                <a:gd name="T13" fmla="*/ 18 h 727"/>
                                <a:gd name="T14" fmla="*/ 1110 w 5043"/>
                                <a:gd name="T15" fmla="*/ 20 h 727"/>
                                <a:gd name="T16" fmla="*/ 1100 w 5043"/>
                                <a:gd name="T17" fmla="*/ 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100" y="22"/>
                                  </a:moveTo>
                                  <a:lnTo>
                                    <a:pt x="977" y="22"/>
                                  </a:lnTo>
                                  <a:lnTo>
                                    <a:pt x="973" y="20"/>
                                  </a:lnTo>
                                  <a:lnTo>
                                    <a:pt x="977" y="20"/>
                                  </a:lnTo>
                                  <a:lnTo>
                                    <a:pt x="994" y="16"/>
                                  </a:lnTo>
                                  <a:lnTo>
                                    <a:pt x="1022" y="18"/>
                                  </a:lnTo>
                                  <a:lnTo>
                                    <a:pt x="1084" y="18"/>
                                  </a:lnTo>
                                  <a:lnTo>
                                    <a:pt x="1110" y="20"/>
                                  </a:lnTo>
                                  <a:lnTo>
                                    <a:pt x="1100"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597483" name="Freeform 2063"/>
                          <wps:cNvSpPr>
                            <a:spLocks/>
                          </wps:cNvSpPr>
                          <wps:spPr bwMode="auto">
                            <a:xfrm>
                              <a:off x="3" y="0"/>
                              <a:ext cx="5043" cy="727"/>
                            </a:xfrm>
                            <a:custGeom>
                              <a:avLst/>
                              <a:gdLst>
                                <a:gd name="T0" fmla="*/ 1907 w 5043"/>
                                <a:gd name="T1" fmla="*/ 24 h 727"/>
                                <a:gd name="T2" fmla="*/ 1804 w 5043"/>
                                <a:gd name="T3" fmla="*/ 24 h 727"/>
                                <a:gd name="T4" fmla="*/ 1828 w 5043"/>
                                <a:gd name="T5" fmla="*/ 20 h 727"/>
                                <a:gd name="T6" fmla="*/ 1860 w 5043"/>
                                <a:gd name="T7" fmla="*/ 20 h 727"/>
                                <a:gd name="T8" fmla="*/ 1891 w 5043"/>
                                <a:gd name="T9" fmla="*/ 18 h 727"/>
                                <a:gd name="T10" fmla="*/ 1912 w 5043"/>
                                <a:gd name="T11" fmla="*/ 16 h 727"/>
                                <a:gd name="T12" fmla="*/ 1916 w 5043"/>
                                <a:gd name="T13" fmla="*/ 18 h 727"/>
                                <a:gd name="T14" fmla="*/ 1904 w 5043"/>
                                <a:gd name="T15" fmla="*/ 22 h 727"/>
                                <a:gd name="T16" fmla="*/ 1907 w 5043"/>
                                <a:gd name="T1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907" y="24"/>
                                  </a:moveTo>
                                  <a:lnTo>
                                    <a:pt x="1804" y="24"/>
                                  </a:lnTo>
                                  <a:lnTo>
                                    <a:pt x="1828" y="20"/>
                                  </a:lnTo>
                                  <a:lnTo>
                                    <a:pt x="1860" y="20"/>
                                  </a:lnTo>
                                  <a:lnTo>
                                    <a:pt x="1891" y="18"/>
                                  </a:lnTo>
                                  <a:lnTo>
                                    <a:pt x="1912" y="16"/>
                                  </a:lnTo>
                                  <a:lnTo>
                                    <a:pt x="1916" y="18"/>
                                  </a:lnTo>
                                  <a:lnTo>
                                    <a:pt x="1904" y="22"/>
                                  </a:lnTo>
                                  <a:lnTo>
                                    <a:pt x="1907"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495344" name="Freeform 2064"/>
                          <wps:cNvSpPr>
                            <a:spLocks/>
                          </wps:cNvSpPr>
                          <wps:spPr bwMode="auto">
                            <a:xfrm>
                              <a:off x="3" y="0"/>
                              <a:ext cx="5043" cy="727"/>
                            </a:xfrm>
                            <a:custGeom>
                              <a:avLst/>
                              <a:gdLst>
                                <a:gd name="T0" fmla="*/ 5035 w 5043"/>
                                <a:gd name="T1" fmla="*/ 28 h 727"/>
                                <a:gd name="T2" fmla="*/ 2051 w 5043"/>
                                <a:gd name="T3" fmla="*/ 28 h 727"/>
                                <a:gd name="T4" fmla="*/ 2056 w 5043"/>
                                <a:gd name="T5" fmla="*/ 26 h 727"/>
                                <a:gd name="T6" fmla="*/ 2058 w 5043"/>
                                <a:gd name="T7" fmla="*/ 22 h 727"/>
                                <a:gd name="T8" fmla="*/ 2074 w 5043"/>
                                <a:gd name="T9" fmla="*/ 20 h 727"/>
                                <a:gd name="T10" fmla="*/ 2035 w 5043"/>
                                <a:gd name="T11" fmla="*/ 16 h 727"/>
                                <a:gd name="T12" fmla="*/ 2103 w 5043"/>
                                <a:gd name="T13" fmla="*/ 16 h 727"/>
                                <a:gd name="T14" fmla="*/ 2076 w 5043"/>
                                <a:gd name="T15" fmla="*/ 18 h 727"/>
                                <a:gd name="T16" fmla="*/ 2234 w 5043"/>
                                <a:gd name="T17" fmla="*/ 18 h 727"/>
                                <a:gd name="T18" fmla="*/ 2231 w 5043"/>
                                <a:gd name="T19" fmla="*/ 20 h 727"/>
                                <a:gd name="T20" fmla="*/ 2612 w 5043"/>
                                <a:gd name="T21" fmla="*/ 20 h 727"/>
                                <a:gd name="T22" fmla="*/ 2635 w 5043"/>
                                <a:gd name="T23" fmla="*/ 22 h 727"/>
                                <a:gd name="T24" fmla="*/ 2635 w 5043"/>
                                <a:gd name="T25" fmla="*/ 26 h 727"/>
                                <a:gd name="T26" fmla="*/ 5035 w 5043"/>
                                <a:gd name="T27" fmla="*/ 26 h 727"/>
                                <a:gd name="T28" fmla="*/ 5035 w 5043"/>
                                <a:gd name="T29" fmla="*/ 2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43" h="727">
                                  <a:moveTo>
                                    <a:pt x="5035" y="28"/>
                                  </a:moveTo>
                                  <a:lnTo>
                                    <a:pt x="2051" y="28"/>
                                  </a:lnTo>
                                  <a:lnTo>
                                    <a:pt x="2056" y="26"/>
                                  </a:lnTo>
                                  <a:lnTo>
                                    <a:pt x="2058" y="22"/>
                                  </a:lnTo>
                                  <a:lnTo>
                                    <a:pt x="2074" y="20"/>
                                  </a:lnTo>
                                  <a:lnTo>
                                    <a:pt x="2035" y="16"/>
                                  </a:lnTo>
                                  <a:lnTo>
                                    <a:pt x="2103" y="16"/>
                                  </a:lnTo>
                                  <a:lnTo>
                                    <a:pt x="2076" y="18"/>
                                  </a:lnTo>
                                  <a:lnTo>
                                    <a:pt x="2234" y="18"/>
                                  </a:lnTo>
                                  <a:lnTo>
                                    <a:pt x="2231" y="20"/>
                                  </a:lnTo>
                                  <a:lnTo>
                                    <a:pt x="2612" y="20"/>
                                  </a:lnTo>
                                  <a:lnTo>
                                    <a:pt x="2635" y="22"/>
                                  </a:lnTo>
                                  <a:lnTo>
                                    <a:pt x="2635" y="26"/>
                                  </a:lnTo>
                                  <a:lnTo>
                                    <a:pt x="5035" y="26"/>
                                  </a:lnTo>
                                  <a:lnTo>
                                    <a:pt x="5035"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374404" name="Freeform 2065"/>
                          <wps:cNvSpPr>
                            <a:spLocks/>
                          </wps:cNvSpPr>
                          <wps:spPr bwMode="auto">
                            <a:xfrm>
                              <a:off x="3" y="0"/>
                              <a:ext cx="5043" cy="727"/>
                            </a:xfrm>
                            <a:custGeom>
                              <a:avLst/>
                              <a:gdLst>
                                <a:gd name="T0" fmla="*/ 977 w 5043"/>
                                <a:gd name="T1" fmla="*/ 22 h 727"/>
                                <a:gd name="T2" fmla="*/ 756 w 5043"/>
                                <a:gd name="T3" fmla="*/ 22 h 727"/>
                                <a:gd name="T4" fmla="*/ 900 w 5043"/>
                                <a:gd name="T5" fmla="*/ 18 h 727"/>
                                <a:gd name="T6" fmla="*/ 977 w 5043"/>
                                <a:gd name="T7" fmla="*/ 22 h 727"/>
                              </a:gdLst>
                              <a:ahLst/>
                              <a:cxnLst>
                                <a:cxn ang="0">
                                  <a:pos x="T0" y="T1"/>
                                </a:cxn>
                                <a:cxn ang="0">
                                  <a:pos x="T2" y="T3"/>
                                </a:cxn>
                                <a:cxn ang="0">
                                  <a:pos x="T4" y="T5"/>
                                </a:cxn>
                                <a:cxn ang="0">
                                  <a:pos x="T6" y="T7"/>
                                </a:cxn>
                              </a:cxnLst>
                              <a:rect l="0" t="0" r="r" b="b"/>
                              <a:pathLst>
                                <a:path w="5043" h="727">
                                  <a:moveTo>
                                    <a:pt x="977" y="22"/>
                                  </a:moveTo>
                                  <a:lnTo>
                                    <a:pt x="756" y="22"/>
                                  </a:lnTo>
                                  <a:lnTo>
                                    <a:pt x="900" y="18"/>
                                  </a:lnTo>
                                  <a:lnTo>
                                    <a:pt x="977"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9769596" name="Freeform 2066"/>
                          <wps:cNvSpPr>
                            <a:spLocks/>
                          </wps:cNvSpPr>
                          <wps:spPr bwMode="auto">
                            <a:xfrm>
                              <a:off x="3" y="0"/>
                              <a:ext cx="5043" cy="727"/>
                            </a:xfrm>
                            <a:custGeom>
                              <a:avLst/>
                              <a:gdLst>
                                <a:gd name="T0" fmla="*/ 1804 w 5043"/>
                                <a:gd name="T1" fmla="*/ 24 h 727"/>
                                <a:gd name="T2" fmla="*/ 1759 w 5043"/>
                                <a:gd name="T3" fmla="*/ 24 h 727"/>
                                <a:gd name="T4" fmla="*/ 1760 w 5043"/>
                                <a:gd name="T5" fmla="*/ 20 h 727"/>
                                <a:gd name="T6" fmla="*/ 1758 w 5043"/>
                                <a:gd name="T7" fmla="*/ 18 h 727"/>
                                <a:gd name="T8" fmla="*/ 1778 w 5043"/>
                                <a:gd name="T9" fmla="*/ 18 h 727"/>
                                <a:gd name="T10" fmla="*/ 1776 w 5043"/>
                                <a:gd name="T11" fmla="*/ 20 h 727"/>
                                <a:gd name="T12" fmla="*/ 1778 w 5043"/>
                                <a:gd name="T13" fmla="*/ 22 h 727"/>
                                <a:gd name="T14" fmla="*/ 1812 w 5043"/>
                                <a:gd name="T15" fmla="*/ 22 h 727"/>
                                <a:gd name="T16" fmla="*/ 1804 w 5043"/>
                                <a:gd name="T1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804" y="24"/>
                                  </a:moveTo>
                                  <a:lnTo>
                                    <a:pt x="1759" y="24"/>
                                  </a:lnTo>
                                  <a:lnTo>
                                    <a:pt x="1760" y="20"/>
                                  </a:lnTo>
                                  <a:lnTo>
                                    <a:pt x="1758" y="18"/>
                                  </a:lnTo>
                                  <a:lnTo>
                                    <a:pt x="1778" y="18"/>
                                  </a:lnTo>
                                  <a:lnTo>
                                    <a:pt x="1776" y="20"/>
                                  </a:lnTo>
                                  <a:lnTo>
                                    <a:pt x="1778" y="22"/>
                                  </a:lnTo>
                                  <a:lnTo>
                                    <a:pt x="1812" y="22"/>
                                  </a:lnTo>
                                  <a:lnTo>
                                    <a:pt x="1804"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499098" name="Freeform 2067"/>
                          <wps:cNvSpPr>
                            <a:spLocks/>
                          </wps:cNvSpPr>
                          <wps:spPr bwMode="auto">
                            <a:xfrm>
                              <a:off x="3" y="0"/>
                              <a:ext cx="5043" cy="727"/>
                            </a:xfrm>
                            <a:custGeom>
                              <a:avLst/>
                              <a:gdLst>
                                <a:gd name="T0" fmla="*/ 1812 w 5043"/>
                                <a:gd name="T1" fmla="*/ 22 h 727"/>
                                <a:gd name="T2" fmla="*/ 1795 w 5043"/>
                                <a:gd name="T3" fmla="*/ 22 h 727"/>
                                <a:gd name="T4" fmla="*/ 1810 w 5043"/>
                                <a:gd name="T5" fmla="*/ 18 h 727"/>
                                <a:gd name="T6" fmla="*/ 1812 w 5043"/>
                                <a:gd name="T7" fmla="*/ 18 h 727"/>
                                <a:gd name="T8" fmla="*/ 1812 w 5043"/>
                                <a:gd name="T9" fmla="*/ 22 h 727"/>
                              </a:gdLst>
                              <a:ahLst/>
                              <a:cxnLst>
                                <a:cxn ang="0">
                                  <a:pos x="T0" y="T1"/>
                                </a:cxn>
                                <a:cxn ang="0">
                                  <a:pos x="T2" y="T3"/>
                                </a:cxn>
                                <a:cxn ang="0">
                                  <a:pos x="T4" y="T5"/>
                                </a:cxn>
                                <a:cxn ang="0">
                                  <a:pos x="T6" y="T7"/>
                                </a:cxn>
                                <a:cxn ang="0">
                                  <a:pos x="T8" y="T9"/>
                                </a:cxn>
                              </a:cxnLst>
                              <a:rect l="0" t="0" r="r" b="b"/>
                              <a:pathLst>
                                <a:path w="5043" h="727">
                                  <a:moveTo>
                                    <a:pt x="1812" y="22"/>
                                  </a:moveTo>
                                  <a:lnTo>
                                    <a:pt x="1795" y="22"/>
                                  </a:lnTo>
                                  <a:lnTo>
                                    <a:pt x="1810" y="18"/>
                                  </a:lnTo>
                                  <a:lnTo>
                                    <a:pt x="1812" y="18"/>
                                  </a:lnTo>
                                  <a:lnTo>
                                    <a:pt x="1812"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8348039" name="Freeform 2068"/>
                          <wps:cNvSpPr>
                            <a:spLocks/>
                          </wps:cNvSpPr>
                          <wps:spPr bwMode="auto">
                            <a:xfrm>
                              <a:off x="3" y="0"/>
                              <a:ext cx="5043" cy="727"/>
                            </a:xfrm>
                            <a:custGeom>
                              <a:avLst/>
                              <a:gdLst>
                                <a:gd name="T0" fmla="*/ 587 w 5043"/>
                                <a:gd name="T1" fmla="*/ 20 h 727"/>
                                <a:gd name="T2" fmla="*/ 585 w 5043"/>
                                <a:gd name="T3" fmla="*/ 20 h 727"/>
                                <a:gd name="T4" fmla="*/ 587 w 5043"/>
                                <a:gd name="T5" fmla="*/ 20 h 727"/>
                                <a:gd name="T6" fmla="*/ 587 w 5043"/>
                                <a:gd name="T7" fmla="*/ 20 h 727"/>
                              </a:gdLst>
                              <a:ahLst/>
                              <a:cxnLst>
                                <a:cxn ang="0">
                                  <a:pos x="T0" y="T1"/>
                                </a:cxn>
                                <a:cxn ang="0">
                                  <a:pos x="T2" y="T3"/>
                                </a:cxn>
                                <a:cxn ang="0">
                                  <a:pos x="T4" y="T5"/>
                                </a:cxn>
                                <a:cxn ang="0">
                                  <a:pos x="T6" y="T7"/>
                                </a:cxn>
                              </a:cxnLst>
                              <a:rect l="0" t="0" r="r" b="b"/>
                              <a:pathLst>
                                <a:path w="5043" h="727">
                                  <a:moveTo>
                                    <a:pt x="587" y="20"/>
                                  </a:moveTo>
                                  <a:lnTo>
                                    <a:pt x="585" y="20"/>
                                  </a:lnTo>
                                  <a:lnTo>
                                    <a:pt x="587"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643116" name="Freeform 2069"/>
                          <wps:cNvSpPr>
                            <a:spLocks/>
                          </wps:cNvSpPr>
                          <wps:spPr bwMode="auto">
                            <a:xfrm>
                              <a:off x="3" y="0"/>
                              <a:ext cx="5043" cy="727"/>
                            </a:xfrm>
                            <a:custGeom>
                              <a:avLst/>
                              <a:gdLst>
                                <a:gd name="T0" fmla="*/ 776 w 5043"/>
                                <a:gd name="T1" fmla="*/ 30 h 727"/>
                                <a:gd name="T2" fmla="*/ 615 w 5043"/>
                                <a:gd name="T3" fmla="*/ 30 h 727"/>
                                <a:gd name="T4" fmla="*/ 630 w 5043"/>
                                <a:gd name="T5" fmla="*/ 28 h 727"/>
                                <a:gd name="T6" fmla="*/ 642 w 5043"/>
                                <a:gd name="T7" fmla="*/ 26 h 727"/>
                                <a:gd name="T8" fmla="*/ 652 w 5043"/>
                                <a:gd name="T9" fmla="*/ 24 h 727"/>
                                <a:gd name="T10" fmla="*/ 635 w 5043"/>
                                <a:gd name="T11" fmla="*/ 20 h 727"/>
                                <a:gd name="T12" fmla="*/ 721 w 5043"/>
                                <a:gd name="T13" fmla="*/ 20 h 727"/>
                                <a:gd name="T14" fmla="*/ 756 w 5043"/>
                                <a:gd name="T15" fmla="*/ 22 h 727"/>
                                <a:gd name="T16" fmla="*/ 1323 w 5043"/>
                                <a:gd name="T17" fmla="*/ 22 h 727"/>
                                <a:gd name="T18" fmla="*/ 1338 w 5043"/>
                                <a:gd name="T19" fmla="*/ 24 h 727"/>
                                <a:gd name="T20" fmla="*/ 1907 w 5043"/>
                                <a:gd name="T21" fmla="*/ 24 h 727"/>
                                <a:gd name="T22" fmla="*/ 1911 w 5043"/>
                                <a:gd name="T23" fmla="*/ 26 h 727"/>
                                <a:gd name="T24" fmla="*/ 801 w 5043"/>
                                <a:gd name="T25" fmla="*/ 26 h 727"/>
                                <a:gd name="T26" fmla="*/ 801 w 5043"/>
                                <a:gd name="T27" fmla="*/ 26 h 727"/>
                                <a:gd name="T28" fmla="*/ 783 w 5043"/>
                                <a:gd name="T29" fmla="*/ 28 h 727"/>
                                <a:gd name="T30" fmla="*/ 776 w 5043"/>
                                <a:gd name="T31" fmla="*/ 3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43" h="727">
                                  <a:moveTo>
                                    <a:pt x="776" y="30"/>
                                  </a:moveTo>
                                  <a:lnTo>
                                    <a:pt x="615" y="30"/>
                                  </a:lnTo>
                                  <a:lnTo>
                                    <a:pt x="630" y="28"/>
                                  </a:lnTo>
                                  <a:lnTo>
                                    <a:pt x="642" y="26"/>
                                  </a:lnTo>
                                  <a:lnTo>
                                    <a:pt x="652" y="24"/>
                                  </a:lnTo>
                                  <a:lnTo>
                                    <a:pt x="635" y="20"/>
                                  </a:lnTo>
                                  <a:lnTo>
                                    <a:pt x="721" y="20"/>
                                  </a:lnTo>
                                  <a:lnTo>
                                    <a:pt x="756" y="22"/>
                                  </a:lnTo>
                                  <a:lnTo>
                                    <a:pt x="1323" y="22"/>
                                  </a:lnTo>
                                  <a:lnTo>
                                    <a:pt x="1338" y="24"/>
                                  </a:lnTo>
                                  <a:lnTo>
                                    <a:pt x="1907" y="24"/>
                                  </a:lnTo>
                                  <a:lnTo>
                                    <a:pt x="1911" y="26"/>
                                  </a:lnTo>
                                  <a:lnTo>
                                    <a:pt x="801" y="26"/>
                                  </a:lnTo>
                                  <a:lnTo>
                                    <a:pt x="783" y="28"/>
                                  </a:lnTo>
                                  <a:lnTo>
                                    <a:pt x="776"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252188" name="Freeform 2070"/>
                          <wps:cNvSpPr>
                            <a:spLocks/>
                          </wps:cNvSpPr>
                          <wps:spPr bwMode="auto">
                            <a:xfrm>
                              <a:off x="3" y="0"/>
                              <a:ext cx="5043" cy="727"/>
                            </a:xfrm>
                            <a:custGeom>
                              <a:avLst/>
                              <a:gdLst>
                                <a:gd name="T0" fmla="*/ 1736 w 5043"/>
                                <a:gd name="T1" fmla="*/ 22 h 727"/>
                                <a:gd name="T2" fmla="*/ 1616 w 5043"/>
                                <a:gd name="T3" fmla="*/ 22 h 727"/>
                                <a:gd name="T4" fmla="*/ 1702 w 5043"/>
                                <a:gd name="T5" fmla="*/ 20 h 727"/>
                                <a:gd name="T6" fmla="*/ 1746 w 5043"/>
                                <a:gd name="T7" fmla="*/ 20 h 727"/>
                                <a:gd name="T8" fmla="*/ 1736 w 5043"/>
                                <a:gd name="T9" fmla="*/ 22 h 727"/>
                              </a:gdLst>
                              <a:ahLst/>
                              <a:cxnLst>
                                <a:cxn ang="0">
                                  <a:pos x="T0" y="T1"/>
                                </a:cxn>
                                <a:cxn ang="0">
                                  <a:pos x="T2" y="T3"/>
                                </a:cxn>
                                <a:cxn ang="0">
                                  <a:pos x="T4" y="T5"/>
                                </a:cxn>
                                <a:cxn ang="0">
                                  <a:pos x="T6" y="T7"/>
                                </a:cxn>
                                <a:cxn ang="0">
                                  <a:pos x="T8" y="T9"/>
                                </a:cxn>
                              </a:cxnLst>
                              <a:rect l="0" t="0" r="r" b="b"/>
                              <a:pathLst>
                                <a:path w="5043" h="727">
                                  <a:moveTo>
                                    <a:pt x="1736" y="22"/>
                                  </a:moveTo>
                                  <a:lnTo>
                                    <a:pt x="1616" y="22"/>
                                  </a:lnTo>
                                  <a:lnTo>
                                    <a:pt x="1702" y="20"/>
                                  </a:lnTo>
                                  <a:lnTo>
                                    <a:pt x="1746" y="20"/>
                                  </a:lnTo>
                                  <a:lnTo>
                                    <a:pt x="1736"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5262784" name="Freeform 2071"/>
                          <wps:cNvSpPr>
                            <a:spLocks/>
                          </wps:cNvSpPr>
                          <wps:spPr bwMode="auto">
                            <a:xfrm>
                              <a:off x="3" y="0"/>
                              <a:ext cx="5043" cy="727"/>
                            </a:xfrm>
                            <a:custGeom>
                              <a:avLst/>
                              <a:gdLst>
                                <a:gd name="T0" fmla="*/ 612 w 5043"/>
                                <a:gd name="T1" fmla="*/ 24 h 727"/>
                                <a:gd name="T2" fmla="*/ 583 w 5043"/>
                                <a:gd name="T3" fmla="*/ 24 h 727"/>
                                <a:gd name="T4" fmla="*/ 582 w 5043"/>
                                <a:gd name="T5" fmla="*/ 22 h 727"/>
                                <a:gd name="T6" fmla="*/ 587 w 5043"/>
                                <a:gd name="T7" fmla="*/ 20 h 727"/>
                                <a:gd name="T8" fmla="*/ 599 w 5043"/>
                                <a:gd name="T9" fmla="*/ 22 h 727"/>
                                <a:gd name="T10" fmla="*/ 612 w 5043"/>
                                <a:gd name="T11" fmla="*/ 24 h 727"/>
                              </a:gdLst>
                              <a:ahLst/>
                              <a:cxnLst>
                                <a:cxn ang="0">
                                  <a:pos x="T0" y="T1"/>
                                </a:cxn>
                                <a:cxn ang="0">
                                  <a:pos x="T2" y="T3"/>
                                </a:cxn>
                                <a:cxn ang="0">
                                  <a:pos x="T4" y="T5"/>
                                </a:cxn>
                                <a:cxn ang="0">
                                  <a:pos x="T6" y="T7"/>
                                </a:cxn>
                                <a:cxn ang="0">
                                  <a:pos x="T8" y="T9"/>
                                </a:cxn>
                                <a:cxn ang="0">
                                  <a:pos x="T10" y="T11"/>
                                </a:cxn>
                              </a:cxnLst>
                              <a:rect l="0" t="0" r="r" b="b"/>
                              <a:pathLst>
                                <a:path w="5043" h="727">
                                  <a:moveTo>
                                    <a:pt x="612" y="24"/>
                                  </a:moveTo>
                                  <a:lnTo>
                                    <a:pt x="583" y="24"/>
                                  </a:lnTo>
                                  <a:lnTo>
                                    <a:pt x="582" y="22"/>
                                  </a:lnTo>
                                  <a:lnTo>
                                    <a:pt x="587" y="20"/>
                                  </a:lnTo>
                                  <a:lnTo>
                                    <a:pt x="599" y="22"/>
                                  </a:lnTo>
                                  <a:lnTo>
                                    <a:pt x="612"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39615" name="Freeform 2072"/>
                          <wps:cNvSpPr>
                            <a:spLocks/>
                          </wps:cNvSpPr>
                          <wps:spPr bwMode="auto">
                            <a:xfrm>
                              <a:off x="3" y="0"/>
                              <a:ext cx="5043" cy="727"/>
                            </a:xfrm>
                            <a:custGeom>
                              <a:avLst/>
                              <a:gdLst>
                                <a:gd name="T0" fmla="*/ 460 w 5043"/>
                                <a:gd name="T1" fmla="*/ 28 h 727"/>
                                <a:gd name="T2" fmla="*/ 415 w 5043"/>
                                <a:gd name="T3" fmla="*/ 28 h 727"/>
                                <a:gd name="T4" fmla="*/ 438 w 5043"/>
                                <a:gd name="T5" fmla="*/ 26 h 727"/>
                                <a:gd name="T6" fmla="*/ 484 w 5043"/>
                                <a:gd name="T7" fmla="*/ 22 h 727"/>
                                <a:gd name="T8" fmla="*/ 479 w 5043"/>
                                <a:gd name="T9" fmla="*/ 24 h 727"/>
                                <a:gd name="T10" fmla="*/ 469 w 5043"/>
                                <a:gd name="T11" fmla="*/ 26 h 727"/>
                                <a:gd name="T12" fmla="*/ 460 w 5043"/>
                                <a:gd name="T13" fmla="*/ 26 h 727"/>
                                <a:gd name="T14" fmla="*/ 460 w 5043"/>
                                <a:gd name="T15" fmla="*/ 2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460" y="28"/>
                                  </a:moveTo>
                                  <a:lnTo>
                                    <a:pt x="415" y="28"/>
                                  </a:lnTo>
                                  <a:lnTo>
                                    <a:pt x="438" y="26"/>
                                  </a:lnTo>
                                  <a:lnTo>
                                    <a:pt x="484" y="22"/>
                                  </a:lnTo>
                                  <a:lnTo>
                                    <a:pt x="479" y="24"/>
                                  </a:lnTo>
                                  <a:lnTo>
                                    <a:pt x="469" y="26"/>
                                  </a:lnTo>
                                  <a:lnTo>
                                    <a:pt x="460" y="26"/>
                                  </a:lnTo>
                                  <a:lnTo>
                                    <a:pt x="460"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32938" name="Freeform 2073"/>
                          <wps:cNvSpPr>
                            <a:spLocks/>
                          </wps:cNvSpPr>
                          <wps:spPr bwMode="auto">
                            <a:xfrm>
                              <a:off x="3" y="0"/>
                              <a:ext cx="5043" cy="727"/>
                            </a:xfrm>
                            <a:custGeom>
                              <a:avLst/>
                              <a:gdLst>
                                <a:gd name="T0" fmla="*/ 601 w 5043"/>
                                <a:gd name="T1" fmla="*/ 30 h 727"/>
                                <a:gd name="T2" fmla="*/ 461 w 5043"/>
                                <a:gd name="T3" fmla="*/ 30 h 727"/>
                                <a:gd name="T4" fmla="*/ 477 w 5043"/>
                                <a:gd name="T5" fmla="*/ 28 h 727"/>
                                <a:gd name="T6" fmla="*/ 548 w 5043"/>
                                <a:gd name="T7" fmla="*/ 28 h 727"/>
                                <a:gd name="T8" fmla="*/ 558 w 5043"/>
                                <a:gd name="T9" fmla="*/ 24 h 727"/>
                                <a:gd name="T10" fmla="*/ 564 w 5043"/>
                                <a:gd name="T11" fmla="*/ 22 h 727"/>
                                <a:gd name="T12" fmla="*/ 583 w 5043"/>
                                <a:gd name="T13" fmla="*/ 24 h 727"/>
                                <a:gd name="T14" fmla="*/ 612 w 5043"/>
                                <a:gd name="T15" fmla="*/ 24 h 727"/>
                                <a:gd name="T16" fmla="*/ 615 w 5043"/>
                                <a:gd name="T17" fmla="*/ 26 h 727"/>
                                <a:gd name="T18" fmla="*/ 601 w 5043"/>
                                <a:gd name="T19" fmla="*/ 3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601" y="30"/>
                                  </a:moveTo>
                                  <a:lnTo>
                                    <a:pt x="461" y="30"/>
                                  </a:lnTo>
                                  <a:lnTo>
                                    <a:pt x="477" y="28"/>
                                  </a:lnTo>
                                  <a:lnTo>
                                    <a:pt x="548" y="28"/>
                                  </a:lnTo>
                                  <a:lnTo>
                                    <a:pt x="558" y="24"/>
                                  </a:lnTo>
                                  <a:lnTo>
                                    <a:pt x="564" y="22"/>
                                  </a:lnTo>
                                  <a:lnTo>
                                    <a:pt x="583" y="24"/>
                                  </a:lnTo>
                                  <a:lnTo>
                                    <a:pt x="612" y="24"/>
                                  </a:lnTo>
                                  <a:lnTo>
                                    <a:pt x="615" y="26"/>
                                  </a:lnTo>
                                  <a:lnTo>
                                    <a:pt x="601"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470379" name="Freeform 2074"/>
                          <wps:cNvSpPr>
                            <a:spLocks/>
                          </wps:cNvSpPr>
                          <wps:spPr bwMode="auto">
                            <a:xfrm>
                              <a:off x="3" y="0"/>
                              <a:ext cx="5043" cy="727"/>
                            </a:xfrm>
                            <a:custGeom>
                              <a:avLst/>
                              <a:gdLst>
                                <a:gd name="T0" fmla="*/ 1974 w 5043"/>
                                <a:gd name="T1" fmla="*/ 22 h 727"/>
                                <a:gd name="T2" fmla="*/ 1974 w 5043"/>
                                <a:gd name="T3" fmla="*/ 22 h 727"/>
                                <a:gd name="T4" fmla="*/ 1974 w 5043"/>
                                <a:gd name="T5" fmla="*/ 22 h 727"/>
                                <a:gd name="T6" fmla="*/ 1974 w 5043"/>
                                <a:gd name="T7" fmla="*/ 22 h 727"/>
                              </a:gdLst>
                              <a:ahLst/>
                              <a:cxnLst>
                                <a:cxn ang="0">
                                  <a:pos x="T0" y="T1"/>
                                </a:cxn>
                                <a:cxn ang="0">
                                  <a:pos x="T2" y="T3"/>
                                </a:cxn>
                                <a:cxn ang="0">
                                  <a:pos x="T4" y="T5"/>
                                </a:cxn>
                                <a:cxn ang="0">
                                  <a:pos x="T6" y="T7"/>
                                </a:cxn>
                              </a:cxnLst>
                              <a:rect l="0" t="0" r="r" b="b"/>
                              <a:pathLst>
                                <a:path w="5043" h="727">
                                  <a:moveTo>
                                    <a:pt x="1974" y="22"/>
                                  </a:moveTo>
                                  <a:lnTo>
                                    <a:pt x="1974"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6983222" name="Freeform 2075"/>
                          <wps:cNvSpPr>
                            <a:spLocks/>
                          </wps:cNvSpPr>
                          <wps:spPr bwMode="auto">
                            <a:xfrm>
                              <a:off x="3" y="0"/>
                              <a:ext cx="5043" cy="727"/>
                            </a:xfrm>
                            <a:custGeom>
                              <a:avLst/>
                              <a:gdLst>
                                <a:gd name="T0" fmla="*/ 2012 w 5043"/>
                                <a:gd name="T1" fmla="*/ 26 h 727"/>
                                <a:gd name="T2" fmla="*/ 1946 w 5043"/>
                                <a:gd name="T3" fmla="*/ 26 h 727"/>
                                <a:gd name="T4" fmla="*/ 1974 w 5043"/>
                                <a:gd name="T5" fmla="*/ 22 h 727"/>
                                <a:gd name="T6" fmla="*/ 1992 w 5043"/>
                                <a:gd name="T7" fmla="*/ 24 h 727"/>
                                <a:gd name="T8" fmla="*/ 2012 w 5043"/>
                                <a:gd name="T9" fmla="*/ 26 h 727"/>
                              </a:gdLst>
                              <a:ahLst/>
                              <a:cxnLst>
                                <a:cxn ang="0">
                                  <a:pos x="T0" y="T1"/>
                                </a:cxn>
                                <a:cxn ang="0">
                                  <a:pos x="T2" y="T3"/>
                                </a:cxn>
                                <a:cxn ang="0">
                                  <a:pos x="T4" y="T5"/>
                                </a:cxn>
                                <a:cxn ang="0">
                                  <a:pos x="T6" y="T7"/>
                                </a:cxn>
                                <a:cxn ang="0">
                                  <a:pos x="T8" y="T9"/>
                                </a:cxn>
                              </a:cxnLst>
                              <a:rect l="0" t="0" r="r" b="b"/>
                              <a:pathLst>
                                <a:path w="5043" h="727">
                                  <a:moveTo>
                                    <a:pt x="2012" y="26"/>
                                  </a:moveTo>
                                  <a:lnTo>
                                    <a:pt x="1946" y="26"/>
                                  </a:lnTo>
                                  <a:lnTo>
                                    <a:pt x="1974" y="22"/>
                                  </a:lnTo>
                                  <a:lnTo>
                                    <a:pt x="1992" y="24"/>
                                  </a:lnTo>
                                  <a:lnTo>
                                    <a:pt x="2012"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823069" name="Freeform 2076"/>
                          <wps:cNvSpPr>
                            <a:spLocks/>
                          </wps:cNvSpPr>
                          <wps:spPr bwMode="auto">
                            <a:xfrm>
                              <a:off x="3" y="0"/>
                              <a:ext cx="5043" cy="727"/>
                            </a:xfrm>
                            <a:custGeom>
                              <a:avLst/>
                              <a:gdLst>
                                <a:gd name="T0" fmla="*/ 461 w 5043"/>
                                <a:gd name="T1" fmla="*/ 30 h 727"/>
                                <a:gd name="T2" fmla="*/ 209 w 5043"/>
                                <a:gd name="T3" fmla="*/ 30 h 727"/>
                                <a:gd name="T4" fmla="*/ 247 w 5043"/>
                                <a:gd name="T5" fmla="*/ 26 h 727"/>
                                <a:gd name="T6" fmla="*/ 393 w 5043"/>
                                <a:gd name="T7" fmla="*/ 26 h 727"/>
                                <a:gd name="T8" fmla="*/ 415 w 5043"/>
                                <a:gd name="T9" fmla="*/ 28 h 727"/>
                                <a:gd name="T10" fmla="*/ 460 w 5043"/>
                                <a:gd name="T11" fmla="*/ 28 h 727"/>
                                <a:gd name="T12" fmla="*/ 461 w 5043"/>
                                <a:gd name="T13" fmla="*/ 30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61" y="30"/>
                                  </a:moveTo>
                                  <a:lnTo>
                                    <a:pt x="209" y="30"/>
                                  </a:lnTo>
                                  <a:lnTo>
                                    <a:pt x="247" y="26"/>
                                  </a:lnTo>
                                  <a:lnTo>
                                    <a:pt x="393" y="26"/>
                                  </a:lnTo>
                                  <a:lnTo>
                                    <a:pt x="415" y="28"/>
                                  </a:lnTo>
                                  <a:lnTo>
                                    <a:pt x="460" y="28"/>
                                  </a:lnTo>
                                  <a:lnTo>
                                    <a:pt x="461"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8240416" name="Freeform 2077"/>
                          <wps:cNvSpPr>
                            <a:spLocks/>
                          </wps:cNvSpPr>
                          <wps:spPr bwMode="auto">
                            <a:xfrm>
                              <a:off x="3" y="0"/>
                              <a:ext cx="5043" cy="727"/>
                            </a:xfrm>
                            <a:custGeom>
                              <a:avLst/>
                              <a:gdLst>
                                <a:gd name="T0" fmla="*/ 521 w 5043"/>
                                <a:gd name="T1" fmla="*/ 28 h 727"/>
                                <a:gd name="T2" fmla="*/ 493 w 5043"/>
                                <a:gd name="T3" fmla="*/ 28 h 727"/>
                                <a:gd name="T4" fmla="*/ 508 w 5043"/>
                                <a:gd name="T5" fmla="*/ 26 h 727"/>
                                <a:gd name="T6" fmla="*/ 524 w 5043"/>
                                <a:gd name="T7" fmla="*/ 26 h 727"/>
                                <a:gd name="T8" fmla="*/ 521 w 5043"/>
                                <a:gd name="T9" fmla="*/ 28 h 727"/>
                              </a:gdLst>
                              <a:ahLst/>
                              <a:cxnLst>
                                <a:cxn ang="0">
                                  <a:pos x="T0" y="T1"/>
                                </a:cxn>
                                <a:cxn ang="0">
                                  <a:pos x="T2" y="T3"/>
                                </a:cxn>
                                <a:cxn ang="0">
                                  <a:pos x="T4" y="T5"/>
                                </a:cxn>
                                <a:cxn ang="0">
                                  <a:pos x="T6" y="T7"/>
                                </a:cxn>
                                <a:cxn ang="0">
                                  <a:pos x="T8" y="T9"/>
                                </a:cxn>
                              </a:cxnLst>
                              <a:rect l="0" t="0" r="r" b="b"/>
                              <a:pathLst>
                                <a:path w="5043" h="727">
                                  <a:moveTo>
                                    <a:pt x="521" y="28"/>
                                  </a:moveTo>
                                  <a:lnTo>
                                    <a:pt x="493" y="28"/>
                                  </a:lnTo>
                                  <a:lnTo>
                                    <a:pt x="508" y="26"/>
                                  </a:lnTo>
                                  <a:lnTo>
                                    <a:pt x="524" y="26"/>
                                  </a:lnTo>
                                  <a:lnTo>
                                    <a:pt x="521"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4003004" name="Freeform 2078"/>
                          <wps:cNvSpPr>
                            <a:spLocks/>
                          </wps:cNvSpPr>
                          <wps:spPr bwMode="auto">
                            <a:xfrm>
                              <a:off x="3" y="0"/>
                              <a:ext cx="5043" cy="727"/>
                            </a:xfrm>
                            <a:custGeom>
                              <a:avLst/>
                              <a:gdLst>
                                <a:gd name="T0" fmla="*/ 801 w 5043"/>
                                <a:gd name="T1" fmla="*/ 26 h 727"/>
                                <a:gd name="T2" fmla="*/ 801 w 5043"/>
                                <a:gd name="T3" fmla="*/ 26 h 727"/>
                                <a:gd name="T4" fmla="*/ 801 w 5043"/>
                                <a:gd name="T5" fmla="*/ 26 h 727"/>
                                <a:gd name="T6" fmla="*/ 801 w 5043"/>
                                <a:gd name="T7" fmla="*/ 26 h 727"/>
                              </a:gdLst>
                              <a:ahLst/>
                              <a:cxnLst>
                                <a:cxn ang="0">
                                  <a:pos x="T0" y="T1"/>
                                </a:cxn>
                                <a:cxn ang="0">
                                  <a:pos x="T2" y="T3"/>
                                </a:cxn>
                                <a:cxn ang="0">
                                  <a:pos x="T4" y="T5"/>
                                </a:cxn>
                                <a:cxn ang="0">
                                  <a:pos x="T6" y="T7"/>
                                </a:cxn>
                              </a:cxnLst>
                              <a:rect l="0" t="0" r="r" b="b"/>
                              <a:pathLst>
                                <a:path w="5043" h="727">
                                  <a:moveTo>
                                    <a:pt x="801" y="26"/>
                                  </a:moveTo>
                                  <a:lnTo>
                                    <a:pt x="801"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591406" name="Freeform 2079"/>
                          <wps:cNvSpPr>
                            <a:spLocks/>
                          </wps:cNvSpPr>
                          <wps:spPr bwMode="auto">
                            <a:xfrm>
                              <a:off x="3" y="0"/>
                              <a:ext cx="5043" cy="727"/>
                            </a:xfrm>
                            <a:custGeom>
                              <a:avLst/>
                              <a:gdLst>
                                <a:gd name="T0" fmla="*/ 5035 w 5043"/>
                                <a:gd name="T1" fmla="*/ 32 h 727"/>
                                <a:gd name="T2" fmla="*/ 802 w 5043"/>
                                <a:gd name="T3" fmla="*/ 32 h 727"/>
                                <a:gd name="T4" fmla="*/ 803 w 5043"/>
                                <a:gd name="T5" fmla="*/ 30 h 727"/>
                                <a:gd name="T6" fmla="*/ 801 w 5043"/>
                                <a:gd name="T7" fmla="*/ 26 h 727"/>
                                <a:gd name="T8" fmla="*/ 2029 w 5043"/>
                                <a:gd name="T9" fmla="*/ 26 h 727"/>
                                <a:gd name="T10" fmla="*/ 2051 w 5043"/>
                                <a:gd name="T11" fmla="*/ 28 h 727"/>
                                <a:gd name="T12" fmla="*/ 5035 w 5043"/>
                                <a:gd name="T13" fmla="*/ 28 h 727"/>
                                <a:gd name="T14" fmla="*/ 5035 w 5043"/>
                                <a:gd name="T15" fmla="*/ 32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5035" y="32"/>
                                  </a:moveTo>
                                  <a:lnTo>
                                    <a:pt x="802" y="32"/>
                                  </a:lnTo>
                                  <a:lnTo>
                                    <a:pt x="803" y="30"/>
                                  </a:lnTo>
                                  <a:lnTo>
                                    <a:pt x="801" y="26"/>
                                  </a:lnTo>
                                  <a:lnTo>
                                    <a:pt x="2029" y="26"/>
                                  </a:lnTo>
                                  <a:lnTo>
                                    <a:pt x="2051" y="28"/>
                                  </a:lnTo>
                                  <a:lnTo>
                                    <a:pt x="5035" y="28"/>
                                  </a:lnTo>
                                  <a:lnTo>
                                    <a:pt x="5035"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296099" name="Freeform 2080"/>
                          <wps:cNvSpPr>
                            <a:spLocks/>
                          </wps:cNvSpPr>
                          <wps:spPr bwMode="auto">
                            <a:xfrm>
                              <a:off x="3" y="0"/>
                              <a:ext cx="5043" cy="727"/>
                            </a:xfrm>
                            <a:custGeom>
                              <a:avLst/>
                              <a:gdLst>
                                <a:gd name="T0" fmla="*/ 5035 w 5043"/>
                                <a:gd name="T1" fmla="*/ 128 h 727"/>
                                <a:gd name="T2" fmla="*/ 15 w 5043"/>
                                <a:gd name="T3" fmla="*/ 128 h 727"/>
                                <a:gd name="T4" fmla="*/ 15 w 5043"/>
                                <a:gd name="T5" fmla="*/ 94 h 727"/>
                                <a:gd name="T6" fmla="*/ 5035 w 5043"/>
                                <a:gd name="T7" fmla="*/ 94 h 727"/>
                                <a:gd name="T8" fmla="*/ 5036 w 5043"/>
                                <a:gd name="T9" fmla="*/ 120 h 727"/>
                                <a:gd name="T10" fmla="*/ 5037 w 5043"/>
                                <a:gd name="T11" fmla="*/ 126 h 727"/>
                                <a:gd name="T12" fmla="*/ 5035 w 5043"/>
                                <a:gd name="T13" fmla="*/ 12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5035" y="128"/>
                                  </a:moveTo>
                                  <a:lnTo>
                                    <a:pt x="15" y="128"/>
                                  </a:lnTo>
                                  <a:lnTo>
                                    <a:pt x="15" y="94"/>
                                  </a:lnTo>
                                  <a:lnTo>
                                    <a:pt x="5035" y="94"/>
                                  </a:lnTo>
                                  <a:lnTo>
                                    <a:pt x="5036" y="120"/>
                                  </a:lnTo>
                                  <a:lnTo>
                                    <a:pt x="5037" y="126"/>
                                  </a:lnTo>
                                  <a:lnTo>
                                    <a:pt x="5035" y="1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950591" name="Freeform 2081"/>
                          <wps:cNvSpPr>
                            <a:spLocks/>
                          </wps:cNvSpPr>
                          <wps:spPr bwMode="auto">
                            <a:xfrm>
                              <a:off x="3" y="0"/>
                              <a:ext cx="5043" cy="727"/>
                            </a:xfrm>
                            <a:custGeom>
                              <a:avLst/>
                              <a:gdLst>
                                <a:gd name="T0" fmla="*/ 5038 w 5043"/>
                                <a:gd name="T1" fmla="*/ 126 h 727"/>
                                <a:gd name="T2" fmla="*/ 5038 w 5043"/>
                                <a:gd name="T3" fmla="*/ 112 h 727"/>
                                <a:gd name="T4" fmla="*/ 5041 w 5043"/>
                                <a:gd name="T5" fmla="*/ 110 h 727"/>
                                <a:gd name="T6" fmla="*/ 5040 w 5043"/>
                                <a:gd name="T7" fmla="*/ 124 h 727"/>
                                <a:gd name="T8" fmla="*/ 5038 w 5043"/>
                                <a:gd name="T9" fmla="*/ 126 h 727"/>
                              </a:gdLst>
                              <a:ahLst/>
                              <a:cxnLst>
                                <a:cxn ang="0">
                                  <a:pos x="T0" y="T1"/>
                                </a:cxn>
                                <a:cxn ang="0">
                                  <a:pos x="T2" y="T3"/>
                                </a:cxn>
                                <a:cxn ang="0">
                                  <a:pos x="T4" y="T5"/>
                                </a:cxn>
                                <a:cxn ang="0">
                                  <a:pos x="T6" y="T7"/>
                                </a:cxn>
                                <a:cxn ang="0">
                                  <a:pos x="T8" y="T9"/>
                                </a:cxn>
                              </a:cxnLst>
                              <a:rect l="0" t="0" r="r" b="b"/>
                              <a:pathLst>
                                <a:path w="5043" h="727">
                                  <a:moveTo>
                                    <a:pt x="5038" y="126"/>
                                  </a:moveTo>
                                  <a:lnTo>
                                    <a:pt x="5038" y="112"/>
                                  </a:lnTo>
                                  <a:lnTo>
                                    <a:pt x="5041" y="110"/>
                                  </a:lnTo>
                                  <a:lnTo>
                                    <a:pt x="5040" y="124"/>
                                  </a:lnTo>
                                  <a:lnTo>
                                    <a:pt x="5038" y="1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85945" name="Freeform 2082"/>
                          <wps:cNvSpPr>
                            <a:spLocks/>
                          </wps:cNvSpPr>
                          <wps:spPr bwMode="auto">
                            <a:xfrm>
                              <a:off x="3" y="0"/>
                              <a:ext cx="5043" cy="727"/>
                            </a:xfrm>
                            <a:custGeom>
                              <a:avLst/>
                              <a:gdLst>
                                <a:gd name="T0" fmla="*/ 5038 w 5043"/>
                                <a:gd name="T1" fmla="*/ 132 h 727"/>
                                <a:gd name="T2" fmla="*/ 5037 w 5043"/>
                                <a:gd name="T3" fmla="*/ 126 h 727"/>
                                <a:gd name="T4" fmla="*/ 5038 w 5043"/>
                                <a:gd name="T5" fmla="*/ 126 h 727"/>
                                <a:gd name="T6" fmla="*/ 5038 w 5043"/>
                                <a:gd name="T7" fmla="*/ 132 h 727"/>
                              </a:gdLst>
                              <a:ahLst/>
                              <a:cxnLst>
                                <a:cxn ang="0">
                                  <a:pos x="T0" y="T1"/>
                                </a:cxn>
                                <a:cxn ang="0">
                                  <a:pos x="T2" y="T3"/>
                                </a:cxn>
                                <a:cxn ang="0">
                                  <a:pos x="T4" y="T5"/>
                                </a:cxn>
                                <a:cxn ang="0">
                                  <a:pos x="T6" y="T7"/>
                                </a:cxn>
                              </a:cxnLst>
                              <a:rect l="0" t="0" r="r" b="b"/>
                              <a:pathLst>
                                <a:path w="5043" h="727">
                                  <a:moveTo>
                                    <a:pt x="5038" y="132"/>
                                  </a:moveTo>
                                  <a:lnTo>
                                    <a:pt x="5037" y="126"/>
                                  </a:lnTo>
                                  <a:lnTo>
                                    <a:pt x="5038" y="126"/>
                                  </a:lnTo>
                                  <a:lnTo>
                                    <a:pt x="5038" y="1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103895" name="Freeform 2083"/>
                          <wps:cNvSpPr>
                            <a:spLocks/>
                          </wps:cNvSpPr>
                          <wps:spPr bwMode="auto">
                            <a:xfrm>
                              <a:off x="3" y="0"/>
                              <a:ext cx="5043" cy="727"/>
                            </a:xfrm>
                            <a:custGeom>
                              <a:avLst/>
                              <a:gdLst>
                                <a:gd name="T0" fmla="*/ 5042 w 5043"/>
                                <a:gd name="T1" fmla="*/ 148 h 727"/>
                                <a:gd name="T2" fmla="*/ 5038 w 5043"/>
                                <a:gd name="T3" fmla="*/ 148 h 727"/>
                                <a:gd name="T4" fmla="*/ 5042 w 5043"/>
                                <a:gd name="T5" fmla="*/ 144 h 727"/>
                                <a:gd name="T6" fmla="*/ 5042 w 5043"/>
                                <a:gd name="T7" fmla="*/ 144 h 727"/>
                                <a:gd name="T8" fmla="*/ 5042 w 5043"/>
                                <a:gd name="T9" fmla="*/ 148 h 727"/>
                              </a:gdLst>
                              <a:ahLst/>
                              <a:cxnLst>
                                <a:cxn ang="0">
                                  <a:pos x="T0" y="T1"/>
                                </a:cxn>
                                <a:cxn ang="0">
                                  <a:pos x="T2" y="T3"/>
                                </a:cxn>
                                <a:cxn ang="0">
                                  <a:pos x="T4" y="T5"/>
                                </a:cxn>
                                <a:cxn ang="0">
                                  <a:pos x="T6" y="T7"/>
                                </a:cxn>
                                <a:cxn ang="0">
                                  <a:pos x="T8" y="T9"/>
                                </a:cxn>
                              </a:cxnLst>
                              <a:rect l="0" t="0" r="r" b="b"/>
                              <a:pathLst>
                                <a:path w="5043" h="727">
                                  <a:moveTo>
                                    <a:pt x="5042" y="148"/>
                                  </a:moveTo>
                                  <a:lnTo>
                                    <a:pt x="5038" y="148"/>
                                  </a:lnTo>
                                  <a:lnTo>
                                    <a:pt x="5042" y="144"/>
                                  </a:lnTo>
                                  <a:lnTo>
                                    <a:pt x="5042" y="14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212397" name="Freeform 2084"/>
                          <wps:cNvSpPr>
                            <a:spLocks/>
                          </wps:cNvSpPr>
                          <wps:spPr bwMode="auto">
                            <a:xfrm>
                              <a:off x="3" y="0"/>
                              <a:ext cx="5043" cy="727"/>
                            </a:xfrm>
                            <a:custGeom>
                              <a:avLst/>
                              <a:gdLst>
                                <a:gd name="T0" fmla="*/ 11 w 5043"/>
                                <a:gd name="T1" fmla="*/ 343 h 727"/>
                                <a:gd name="T2" fmla="*/ 9 w 5043"/>
                                <a:gd name="T3" fmla="*/ 343 h 727"/>
                                <a:gd name="T4" fmla="*/ 7 w 5043"/>
                                <a:gd name="T5" fmla="*/ 320 h 727"/>
                                <a:gd name="T6" fmla="*/ 7 w 5043"/>
                                <a:gd name="T7" fmla="*/ 298 h 727"/>
                                <a:gd name="T8" fmla="*/ 7 w 5043"/>
                                <a:gd name="T9" fmla="*/ 278 h 727"/>
                                <a:gd name="T10" fmla="*/ 9 w 5043"/>
                                <a:gd name="T11" fmla="*/ 256 h 727"/>
                                <a:gd name="T12" fmla="*/ 12 w 5043"/>
                                <a:gd name="T13" fmla="*/ 284 h 727"/>
                                <a:gd name="T14" fmla="*/ 5040 w 5043"/>
                                <a:gd name="T15" fmla="*/ 284 h 727"/>
                                <a:gd name="T16" fmla="*/ 5040 w 5043"/>
                                <a:gd name="T17" fmla="*/ 320 h 727"/>
                                <a:gd name="T18" fmla="*/ 13 w 5043"/>
                                <a:gd name="T19" fmla="*/ 320 h 727"/>
                                <a:gd name="T20" fmla="*/ 11 w 5043"/>
                                <a:gd name="T21" fmla="*/ 326 h 727"/>
                                <a:gd name="T22" fmla="*/ 9 w 5043"/>
                                <a:gd name="T23" fmla="*/ 330 h 727"/>
                                <a:gd name="T24" fmla="*/ 11 w 5043"/>
                                <a:gd name="T25" fmla="*/ 343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11" y="343"/>
                                  </a:moveTo>
                                  <a:lnTo>
                                    <a:pt x="9" y="343"/>
                                  </a:lnTo>
                                  <a:lnTo>
                                    <a:pt x="7" y="320"/>
                                  </a:lnTo>
                                  <a:lnTo>
                                    <a:pt x="7" y="298"/>
                                  </a:lnTo>
                                  <a:lnTo>
                                    <a:pt x="7" y="278"/>
                                  </a:lnTo>
                                  <a:lnTo>
                                    <a:pt x="9" y="256"/>
                                  </a:lnTo>
                                  <a:lnTo>
                                    <a:pt x="12" y="284"/>
                                  </a:lnTo>
                                  <a:lnTo>
                                    <a:pt x="5040" y="284"/>
                                  </a:lnTo>
                                  <a:lnTo>
                                    <a:pt x="5040" y="320"/>
                                  </a:lnTo>
                                  <a:lnTo>
                                    <a:pt x="13" y="320"/>
                                  </a:lnTo>
                                  <a:lnTo>
                                    <a:pt x="11" y="326"/>
                                  </a:lnTo>
                                  <a:lnTo>
                                    <a:pt x="9" y="330"/>
                                  </a:lnTo>
                                  <a:lnTo>
                                    <a:pt x="11" y="34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312377" name="Freeform 2085"/>
                          <wps:cNvSpPr>
                            <a:spLocks/>
                          </wps:cNvSpPr>
                          <wps:spPr bwMode="auto">
                            <a:xfrm>
                              <a:off x="3" y="0"/>
                              <a:ext cx="5043" cy="727"/>
                            </a:xfrm>
                            <a:custGeom>
                              <a:avLst/>
                              <a:gdLst>
                                <a:gd name="T0" fmla="*/ 5040 w 5043"/>
                                <a:gd name="T1" fmla="*/ 365 h 727"/>
                                <a:gd name="T2" fmla="*/ 15 w 5043"/>
                                <a:gd name="T3" fmla="*/ 365 h 727"/>
                                <a:gd name="T4" fmla="*/ 15 w 5043"/>
                                <a:gd name="T5" fmla="*/ 322 h 727"/>
                                <a:gd name="T6" fmla="*/ 13 w 5043"/>
                                <a:gd name="T7" fmla="*/ 320 h 727"/>
                                <a:gd name="T8" fmla="*/ 5040 w 5043"/>
                                <a:gd name="T9" fmla="*/ 320 h 727"/>
                                <a:gd name="T10" fmla="*/ 5040 w 5043"/>
                                <a:gd name="T11" fmla="*/ 365 h 727"/>
                              </a:gdLst>
                              <a:ahLst/>
                              <a:cxnLst>
                                <a:cxn ang="0">
                                  <a:pos x="T0" y="T1"/>
                                </a:cxn>
                                <a:cxn ang="0">
                                  <a:pos x="T2" y="T3"/>
                                </a:cxn>
                                <a:cxn ang="0">
                                  <a:pos x="T4" y="T5"/>
                                </a:cxn>
                                <a:cxn ang="0">
                                  <a:pos x="T6" y="T7"/>
                                </a:cxn>
                                <a:cxn ang="0">
                                  <a:pos x="T8" y="T9"/>
                                </a:cxn>
                                <a:cxn ang="0">
                                  <a:pos x="T10" y="T11"/>
                                </a:cxn>
                              </a:cxnLst>
                              <a:rect l="0" t="0" r="r" b="b"/>
                              <a:pathLst>
                                <a:path w="5043" h="727">
                                  <a:moveTo>
                                    <a:pt x="5040" y="365"/>
                                  </a:moveTo>
                                  <a:lnTo>
                                    <a:pt x="15" y="365"/>
                                  </a:lnTo>
                                  <a:lnTo>
                                    <a:pt x="15" y="322"/>
                                  </a:lnTo>
                                  <a:lnTo>
                                    <a:pt x="13" y="320"/>
                                  </a:lnTo>
                                  <a:lnTo>
                                    <a:pt x="5040" y="320"/>
                                  </a:lnTo>
                                  <a:lnTo>
                                    <a:pt x="5040" y="36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246238" name="Freeform 2086"/>
                          <wps:cNvSpPr>
                            <a:spLocks/>
                          </wps:cNvSpPr>
                          <wps:spPr bwMode="auto">
                            <a:xfrm>
                              <a:off x="3" y="0"/>
                              <a:ext cx="5043" cy="727"/>
                            </a:xfrm>
                            <a:custGeom>
                              <a:avLst/>
                              <a:gdLst>
                                <a:gd name="T0" fmla="*/ 10 w 5043"/>
                                <a:gd name="T1" fmla="*/ 399 h 727"/>
                                <a:gd name="T2" fmla="*/ 8 w 5043"/>
                                <a:gd name="T3" fmla="*/ 399 h 727"/>
                                <a:gd name="T4" fmla="*/ 8 w 5043"/>
                                <a:gd name="T5" fmla="*/ 381 h 727"/>
                                <a:gd name="T6" fmla="*/ 7 w 5043"/>
                                <a:gd name="T7" fmla="*/ 373 h 727"/>
                                <a:gd name="T8" fmla="*/ 5 w 5043"/>
                                <a:gd name="T9" fmla="*/ 365 h 727"/>
                                <a:gd name="T10" fmla="*/ 3 w 5043"/>
                                <a:gd name="T11" fmla="*/ 351 h 727"/>
                                <a:gd name="T12" fmla="*/ 6 w 5043"/>
                                <a:gd name="T13" fmla="*/ 343 h 727"/>
                                <a:gd name="T14" fmla="*/ 7 w 5043"/>
                                <a:gd name="T15" fmla="*/ 337 h 727"/>
                                <a:gd name="T16" fmla="*/ 9 w 5043"/>
                                <a:gd name="T17" fmla="*/ 343 h 727"/>
                                <a:gd name="T18" fmla="*/ 11 w 5043"/>
                                <a:gd name="T19" fmla="*/ 343 h 727"/>
                                <a:gd name="T20" fmla="*/ 13 w 5043"/>
                                <a:gd name="T21" fmla="*/ 357 h 727"/>
                                <a:gd name="T22" fmla="*/ 8 w 5043"/>
                                <a:gd name="T23" fmla="*/ 357 h 727"/>
                                <a:gd name="T24" fmla="*/ 10 w 5043"/>
                                <a:gd name="T25" fmla="*/ 391 h 727"/>
                                <a:gd name="T26" fmla="*/ 10 w 5043"/>
                                <a:gd name="T27" fmla="*/ 399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0" y="399"/>
                                  </a:moveTo>
                                  <a:lnTo>
                                    <a:pt x="8" y="399"/>
                                  </a:lnTo>
                                  <a:lnTo>
                                    <a:pt x="8" y="381"/>
                                  </a:lnTo>
                                  <a:lnTo>
                                    <a:pt x="7" y="373"/>
                                  </a:lnTo>
                                  <a:lnTo>
                                    <a:pt x="5" y="365"/>
                                  </a:lnTo>
                                  <a:lnTo>
                                    <a:pt x="3" y="351"/>
                                  </a:lnTo>
                                  <a:lnTo>
                                    <a:pt x="6" y="343"/>
                                  </a:lnTo>
                                  <a:lnTo>
                                    <a:pt x="7" y="337"/>
                                  </a:lnTo>
                                  <a:lnTo>
                                    <a:pt x="9" y="343"/>
                                  </a:lnTo>
                                  <a:lnTo>
                                    <a:pt x="11" y="343"/>
                                  </a:lnTo>
                                  <a:lnTo>
                                    <a:pt x="13" y="357"/>
                                  </a:lnTo>
                                  <a:lnTo>
                                    <a:pt x="8" y="357"/>
                                  </a:lnTo>
                                  <a:lnTo>
                                    <a:pt x="10" y="391"/>
                                  </a:lnTo>
                                  <a:lnTo>
                                    <a:pt x="10" y="39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6736" name="Freeform 2087"/>
                          <wps:cNvSpPr>
                            <a:spLocks/>
                          </wps:cNvSpPr>
                          <wps:spPr bwMode="auto">
                            <a:xfrm>
                              <a:off x="3" y="0"/>
                              <a:ext cx="5043" cy="727"/>
                            </a:xfrm>
                            <a:custGeom>
                              <a:avLst/>
                              <a:gdLst>
                                <a:gd name="T0" fmla="*/ 61 w 5043"/>
                                <a:gd name="T1" fmla="*/ 716 h 727"/>
                                <a:gd name="T2" fmla="*/ 27 w 5043"/>
                                <a:gd name="T3" fmla="*/ 712 h 727"/>
                                <a:gd name="T4" fmla="*/ 14 w 5043"/>
                                <a:gd name="T5" fmla="*/ 706 h 727"/>
                                <a:gd name="T6" fmla="*/ 14 w 5043"/>
                                <a:gd name="T7" fmla="*/ 700 h 727"/>
                                <a:gd name="T8" fmla="*/ 19 w 5043"/>
                                <a:gd name="T9" fmla="*/ 694 h 727"/>
                                <a:gd name="T10" fmla="*/ 15 w 5043"/>
                                <a:gd name="T11" fmla="*/ 694 h 727"/>
                                <a:gd name="T12" fmla="*/ 15 w 5043"/>
                                <a:gd name="T13" fmla="*/ 371 h 727"/>
                                <a:gd name="T14" fmla="*/ 8 w 5043"/>
                                <a:gd name="T15" fmla="*/ 357 h 727"/>
                                <a:gd name="T16" fmla="*/ 13 w 5043"/>
                                <a:gd name="T17" fmla="*/ 357 h 727"/>
                                <a:gd name="T18" fmla="*/ 15 w 5043"/>
                                <a:gd name="T19" fmla="*/ 365 h 727"/>
                                <a:gd name="T20" fmla="*/ 5040 w 5043"/>
                                <a:gd name="T21" fmla="*/ 365 h 727"/>
                                <a:gd name="T22" fmla="*/ 5040 w 5043"/>
                                <a:gd name="T23" fmla="*/ 367 h 727"/>
                                <a:gd name="T24" fmla="*/ 5033 w 5043"/>
                                <a:gd name="T25" fmla="*/ 423 h 727"/>
                                <a:gd name="T26" fmla="*/ 5035 w 5043"/>
                                <a:gd name="T27" fmla="*/ 473 h 727"/>
                                <a:gd name="T28" fmla="*/ 5035 w 5043"/>
                                <a:gd name="T29" fmla="*/ 489 h 727"/>
                                <a:gd name="T30" fmla="*/ 5035 w 5043"/>
                                <a:gd name="T31" fmla="*/ 517 h 727"/>
                                <a:gd name="T32" fmla="*/ 5034 w 5043"/>
                                <a:gd name="T33" fmla="*/ 527 h 727"/>
                                <a:gd name="T34" fmla="*/ 5034 w 5043"/>
                                <a:gd name="T35" fmla="*/ 575 h 727"/>
                                <a:gd name="T36" fmla="*/ 5037 w 5043"/>
                                <a:gd name="T37" fmla="*/ 629 h 727"/>
                                <a:gd name="T38" fmla="*/ 5032 w 5043"/>
                                <a:gd name="T39" fmla="*/ 629 h 727"/>
                                <a:gd name="T40" fmla="*/ 5031 w 5043"/>
                                <a:gd name="T41" fmla="*/ 641 h 727"/>
                                <a:gd name="T42" fmla="*/ 5032 w 5043"/>
                                <a:gd name="T43" fmla="*/ 661 h 727"/>
                                <a:gd name="T44" fmla="*/ 5034 w 5043"/>
                                <a:gd name="T45" fmla="*/ 700 h 727"/>
                                <a:gd name="T46" fmla="*/ 1288 w 5043"/>
                                <a:gd name="T47" fmla="*/ 700 h 727"/>
                                <a:gd name="T48" fmla="*/ 1275 w 5043"/>
                                <a:gd name="T49" fmla="*/ 702 h 727"/>
                                <a:gd name="T50" fmla="*/ 1261 w 5043"/>
                                <a:gd name="T51" fmla="*/ 702 h 727"/>
                                <a:gd name="T52" fmla="*/ 1260 w 5043"/>
                                <a:gd name="T53" fmla="*/ 704 h 727"/>
                                <a:gd name="T54" fmla="*/ 1260 w 5043"/>
                                <a:gd name="T55" fmla="*/ 706 h 727"/>
                                <a:gd name="T56" fmla="*/ 807 w 5043"/>
                                <a:gd name="T57" fmla="*/ 706 h 727"/>
                                <a:gd name="T58" fmla="*/ 796 w 5043"/>
                                <a:gd name="T59" fmla="*/ 708 h 727"/>
                                <a:gd name="T60" fmla="*/ 226 w 5043"/>
                                <a:gd name="T61" fmla="*/ 708 h 727"/>
                                <a:gd name="T62" fmla="*/ 211 w 5043"/>
                                <a:gd name="T63" fmla="*/ 710 h 727"/>
                                <a:gd name="T64" fmla="*/ 201 w 5043"/>
                                <a:gd name="T65" fmla="*/ 710 h 727"/>
                                <a:gd name="T66" fmla="*/ 189 w 5043"/>
                                <a:gd name="T67" fmla="*/ 712 h 727"/>
                                <a:gd name="T68" fmla="*/ 107 w 5043"/>
                                <a:gd name="T69" fmla="*/ 712 h 727"/>
                                <a:gd name="T70" fmla="*/ 61 w 5043"/>
                                <a:gd name="T71" fmla="*/ 7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043" h="727">
                                  <a:moveTo>
                                    <a:pt x="61" y="716"/>
                                  </a:moveTo>
                                  <a:lnTo>
                                    <a:pt x="27" y="712"/>
                                  </a:lnTo>
                                  <a:lnTo>
                                    <a:pt x="14" y="706"/>
                                  </a:lnTo>
                                  <a:lnTo>
                                    <a:pt x="14" y="700"/>
                                  </a:lnTo>
                                  <a:lnTo>
                                    <a:pt x="19" y="694"/>
                                  </a:lnTo>
                                  <a:lnTo>
                                    <a:pt x="15" y="694"/>
                                  </a:lnTo>
                                  <a:lnTo>
                                    <a:pt x="15" y="371"/>
                                  </a:lnTo>
                                  <a:lnTo>
                                    <a:pt x="8" y="357"/>
                                  </a:lnTo>
                                  <a:lnTo>
                                    <a:pt x="13" y="357"/>
                                  </a:lnTo>
                                  <a:lnTo>
                                    <a:pt x="15" y="365"/>
                                  </a:lnTo>
                                  <a:lnTo>
                                    <a:pt x="5040" y="365"/>
                                  </a:lnTo>
                                  <a:lnTo>
                                    <a:pt x="5040" y="367"/>
                                  </a:lnTo>
                                  <a:lnTo>
                                    <a:pt x="5033" y="423"/>
                                  </a:lnTo>
                                  <a:lnTo>
                                    <a:pt x="5035" y="473"/>
                                  </a:lnTo>
                                  <a:lnTo>
                                    <a:pt x="5035" y="489"/>
                                  </a:lnTo>
                                  <a:lnTo>
                                    <a:pt x="5035" y="517"/>
                                  </a:lnTo>
                                  <a:lnTo>
                                    <a:pt x="5034" y="527"/>
                                  </a:lnTo>
                                  <a:lnTo>
                                    <a:pt x="5034" y="575"/>
                                  </a:lnTo>
                                  <a:lnTo>
                                    <a:pt x="5037" y="629"/>
                                  </a:lnTo>
                                  <a:lnTo>
                                    <a:pt x="5032" y="629"/>
                                  </a:lnTo>
                                  <a:lnTo>
                                    <a:pt x="5031" y="641"/>
                                  </a:lnTo>
                                  <a:lnTo>
                                    <a:pt x="5032" y="661"/>
                                  </a:lnTo>
                                  <a:lnTo>
                                    <a:pt x="5034" y="700"/>
                                  </a:lnTo>
                                  <a:lnTo>
                                    <a:pt x="1288" y="700"/>
                                  </a:lnTo>
                                  <a:lnTo>
                                    <a:pt x="1275" y="702"/>
                                  </a:lnTo>
                                  <a:lnTo>
                                    <a:pt x="1261" y="702"/>
                                  </a:lnTo>
                                  <a:lnTo>
                                    <a:pt x="1260" y="704"/>
                                  </a:lnTo>
                                  <a:lnTo>
                                    <a:pt x="1260" y="706"/>
                                  </a:lnTo>
                                  <a:lnTo>
                                    <a:pt x="807" y="706"/>
                                  </a:lnTo>
                                  <a:lnTo>
                                    <a:pt x="796" y="708"/>
                                  </a:lnTo>
                                  <a:lnTo>
                                    <a:pt x="226" y="708"/>
                                  </a:lnTo>
                                  <a:lnTo>
                                    <a:pt x="211" y="710"/>
                                  </a:lnTo>
                                  <a:lnTo>
                                    <a:pt x="201" y="710"/>
                                  </a:lnTo>
                                  <a:lnTo>
                                    <a:pt x="189" y="712"/>
                                  </a:lnTo>
                                  <a:lnTo>
                                    <a:pt x="107" y="712"/>
                                  </a:lnTo>
                                  <a:lnTo>
                                    <a:pt x="61"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681512" name="Freeform 2088"/>
                          <wps:cNvSpPr>
                            <a:spLocks/>
                          </wps:cNvSpPr>
                          <wps:spPr bwMode="auto">
                            <a:xfrm>
                              <a:off x="3" y="0"/>
                              <a:ext cx="5043" cy="727"/>
                            </a:xfrm>
                            <a:custGeom>
                              <a:avLst/>
                              <a:gdLst>
                                <a:gd name="T0" fmla="*/ 9 w 5043"/>
                                <a:gd name="T1" fmla="*/ 483 h 727"/>
                                <a:gd name="T2" fmla="*/ 8 w 5043"/>
                                <a:gd name="T3" fmla="*/ 461 h 727"/>
                                <a:gd name="T4" fmla="*/ 7 w 5043"/>
                                <a:gd name="T5" fmla="*/ 461 h 727"/>
                                <a:gd name="T6" fmla="*/ 5 w 5043"/>
                                <a:gd name="T7" fmla="*/ 439 h 727"/>
                                <a:gd name="T8" fmla="*/ 1 w 5043"/>
                                <a:gd name="T9" fmla="*/ 397 h 727"/>
                                <a:gd name="T10" fmla="*/ 0 w 5043"/>
                                <a:gd name="T11" fmla="*/ 375 h 727"/>
                                <a:gd name="T12" fmla="*/ 2 w 5043"/>
                                <a:gd name="T13" fmla="*/ 387 h 727"/>
                                <a:gd name="T14" fmla="*/ 5 w 5043"/>
                                <a:gd name="T15" fmla="*/ 393 h 727"/>
                                <a:gd name="T16" fmla="*/ 8 w 5043"/>
                                <a:gd name="T17" fmla="*/ 399 h 727"/>
                                <a:gd name="T18" fmla="*/ 10 w 5043"/>
                                <a:gd name="T19" fmla="*/ 399 h 727"/>
                                <a:gd name="T20" fmla="*/ 13 w 5043"/>
                                <a:gd name="T21" fmla="*/ 427 h 727"/>
                                <a:gd name="T22" fmla="*/ 14 w 5043"/>
                                <a:gd name="T23" fmla="*/ 459 h 727"/>
                                <a:gd name="T24" fmla="*/ 9 w 5043"/>
                                <a:gd name="T25" fmla="*/ 483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9" y="483"/>
                                  </a:moveTo>
                                  <a:lnTo>
                                    <a:pt x="8" y="461"/>
                                  </a:lnTo>
                                  <a:lnTo>
                                    <a:pt x="7" y="461"/>
                                  </a:lnTo>
                                  <a:lnTo>
                                    <a:pt x="5" y="439"/>
                                  </a:lnTo>
                                  <a:lnTo>
                                    <a:pt x="1" y="397"/>
                                  </a:lnTo>
                                  <a:lnTo>
                                    <a:pt x="0" y="375"/>
                                  </a:lnTo>
                                  <a:lnTo>
                                    <a:pt x="2" y="387"/>
                                  </a:lnTo>
                                  <a:lnTo>
                                    <a:pt x="5" y="393"/>
                                  </a:lnTo>
                                  <a:lnTo>
                                    <a:pt x="8" y="399"/>
                                  </a:lnTo>
                                  <a:lnTo>
                                    <a:pt x="10" y="399"/>
                                  </a:lnTo>
                                  <a:lnTo>
                                    <a:pt x="13" y="427"/>
                                  </a:lnTo>
                                  <a:lnTo>
                                    <a:pt x="14" y="459"/>
                                  </a:lnTo>
                                  <a:lnTo>
                                    <a:pt x="9" y="48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359763" name="Freeform 2089"/>
                          <wps:cNvSpPr>
                            <a:spLocks/>
                          </wps:cNvSpPr>
                          <wps:spPr bwMode="auto">
                            <a:xfrm>
                              <a:off x="3" y="0"/>
                              <a:ext cx="5043" cy="727"/>
                            </a:xfrm>
                            <a:custGeom>
                              <a:avLst/>
                              <a:gdLst>
                                <a:gd name="T0" fmla="*/ 8 w 5043"/>
                                <a:gd name="T1" fmla="*/ 527 h 727"/>
                                <a:gd name="T2" fmla="*/ 5 w 5043"/>
                                <a:gd name="T3" fmla="*/ 513 h 727"/>
                                <a:gd name="T4" fmla="*/ 2 w 5043"/>
                                <a:gd name="T5" fmla="*/ 489 h 727"/>
                                <a:gd name="T6" fmla="*/ 1 w 5043"/>
                                <a:gd name="T7" fmla="*/ 459 h 727"/>
                                <a:gd name="T8" fmla="*/ 0 w 5043"/>
                                <a:gd name="T9" fmla="*/ 433 h 727"/>
                                <a:gd name="T10" fmla="*/ 3 w 5043"/>
                                <a:gd name="T11" fmla="*/ 453 h 727"/>
                                <a:gd name="T12" fmla="*/ 5 w 5043"/>
                                <a:gd name="T13" fmla="*/ 461 h 727"/>
                                <a:gd name="T14" fmla="*/ 8 w 5043"/>
                                <a:gd name="T15" fmla="*/ 461 h 727"/>
                                <a:gd name="T16" fmla="*/ 6 w 5043"/>
                                <a:gd name="T17" fmla="*/ 465 h 727"/>
                                <a:gd name="T18" fmla="*/ 4 w 5043"/>
                                <a:gd name="T19" fmla="*/ 473 h 727"/>
                                <a:gd name="T20" fmla="*/ 3 w 5043"/>
                                <a:gd name="T21" fmla="*/ 485 h 727"/>
                                <a:gd name="T22" fmla="*/ 4 w 5043"/>
                                <a:gd name="T23" fmla="*/ 505 h 727"/>
                                <a:gd name="T24" fmla="*/ 5 w 5043"/>
                                <a:gd name="T25" fmla="*/ 511 h 727"/>
                                <a:gd name="T26" fmla="*/ 8 w 5043"/>
                                <a:gd name="T27" fmla="*/ 517 h 727"/>
                                <a:gd name="T28" fmla="*/ 9 w 5043"/>
                                <a:gd name="T29" fmla="*/ 517 h 727"/>
                                <a:gd name="T30" fmla="*/ 8 w 5043"/>
                                <a:gd name="T31" fmla="*/ 527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43" h="727">
                                  <a:moveTo>
                                    <a:pt x="8" y="527"/>
                                  </a:moveTo>
                                  <a:lnTo>
                                    <a:pt x="5" y="513"/>
                                  </a:lnTo>
                                  <a:lnTo>
                                    <a:pt x="2" y="489"/>
                                  </a:lnTo>
                                  <a:lnTo>
                                    <a:pt x="1" y="459"/>
                                  </a:lnTo>
                                  <a:lnTo>
                                    <a:pt x="0" y="433"/>
                                  </a:lnTo>
                                  <a:lnTo>
                                    <a:pt x="3" y="453"/>
                                  </a:lnTo>
                                  <a:lnTo>
                                    <a:pt x="5" y="461"/>
                                  </a:lnTo>
                                  <a:lnTo>
                                    <a:pt x="8" y="461"/>
                                  </a:lnTo>
                                  <a:lnTo>
                                    <a:pt x="6" y="465"/>
                                  </a:lnTo>
                                  <a:lnTo>
                                    <a:pt x="4" y="473"/>
                                  </a:lnTo>
                                  <a:lnTo>
                                    <a:pt x="3" y="485"/>
                                  </a:lnTo>
                                  <a:lnTo>
                                    <a:pt x="4" y="505"/>
                                  </a:lnTo>
                                  <a:lnTo>
                                    <a:pt x="5" y="511"/>
                                  </a:lnTo>
                                  <a:lnTo>
                                    <a:pt x="8" y="517"/>
                                  </a:lnTo>
                                  <a:lnTo>
                                    <a:pt x="9" y="517"/>
                                  </a:lnTo>
                                  <a:lnTo>
                                    <a:pt x="8" y="52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427592" name="Freeform 2090"/>
                          <wps:cNvSpPr>
                            <a:spLocks/>
                          </wps:cNvSpPr>
                          <wps:spPr bwMode="auto">
                            <a:xfrm>
                              <a:off x="3" y="0"/>
                              <a:ext cx="5043" cy="727"/>
                            </a:xfrm>
                            <a:custGeom>
                              <a:avLst/>
                              <a:gdLst>
                                <a:gd name="T0" fmla="*/ 9 w 5043"/>
                                <a:gd name="T1" fmla="*/ 517 h 727"/>
                                <a:gd name="T2" fmla="*/ 8 w 5043"/>
                                <a:gd name="T3" fmla="*/ 517 h 727"/>
                                <a:gd name="T4" fmla="*/ 9 w 5043"/>
                                <a:gd name="T5" fmla="*/ 513 h 727"/>
                                <a:gd name="T6" fmla="*/ 9 w 5043"/>
                                <a:gd name="T7" fmla="*/ 517 h 727"/>
                              </a:gdLst>
                              <a:ahLst/>
                              <a:cxnLst>
                                <a:cxn ang="0">
                                  <a:pos x="T0" y="T1"/>
                                </a:cxn>
                                <a:cxn ang="0">
                                  <a:pos x="T2" y="T3"/>
                                </a:cxn>
                                <a:cxn ang="0">
                                  <a:pos x="T4" y="T5"/>
                                </a:cxn>
                                <a:cxn ang="0">
                                  <a:pos x="T6" y="T7"/>
                                </a:cxn>
                              </a:cxnLst>
                              <a:rect l="0" t="0" r="r" b="b"/>
                              <a:pathLst>
                                <a:path w="5043" h="727">
                                  <a:moveTo>
                                    <a:pt x="9" y="517"/>
                                  </a:moveTo>
                                  <a:lnTo>
                                    <a:pt x="8" y="517"/>
                                  </a:lnTo>
                                  <a:lnTo>
                                    <a:pt x="9" y="513"/>
                                  </a:lnTo>
                                  <a:lnTo>
                                    <a:pt x="9" y="51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185924" name="Freeform 2091"/>
                          <wps:cNvSpPr>
                            <a:spLocks/>
                          </wps:cNvSpPr>
                          <wps:spPr bwMode="auto">
                            <a:xfrm>
                              <a:off x="3" y="0"/>
                              <a:ext cx="5043" cy="727"/>
                            </a:xfrm>
                            <a:custGeom>
                              <a:avLst/>
                              <a:gdLst>
                                <a:gd name="T0" fmla="*/ 5035 w 5043"/>
                                <a:gd name="T1" fmla="*/ 643 h 727"/>
                                <a:gd name="T2" fmla="*/ 5032 w 5043"/>
                                <a:gd name="T3" fmla="*/ 629 h 727"/>
                                <a:gd name="T4" fmla="*/ 5037 w 5043"/>
                                <a:gd name="T5" fmla="*/ 629 h 727"/>
                                <a:gd name="T6" fmla="*/ 5038 w 5043"/>
                                <a:gd name="T7" fmla="*/ 637 h 727"/>
                                <a:gd name="T8" fmla="*/ 5035 w 5043"/>
                                <a:gd name="T9" fmla="*/ 643 h 727"/>
                              </a:gdLst>
                              <a:ahLst/>
                              <a:cxnLst>
                                <a:cxn ang="0">
                                  <a:pos x="T0" y="T1"/>
                                </a:cxn>
                                <a:cxn ang="0">
                                  <a:pos x="T2" y="T3"/>
                                </a:cxn>
                                <a:cxn ang="0">
                                  <a:pos x="T4" y="T5"/>
                                </a:cxn>
                                <a:cxn ang="0">
                                  <a:pos x="T6" y="T7"/>
                                </a:cxn>
                                <a:cxn ang="0">
                                  <a:pos x="T8" y="T9"/>
                                </a:cxn>
                              </a:cxnLst>
                              <a:rect l="0" t="0" r="r" b="b"/>
                              <a:pathLst>
                                <a:path w="5043" h="727">
                                  <a:moveTo>
                                    <a:pt x="5035" y="643"/>
                                  </a:moveTo>
                                  <a:lnTo>
                                    <a:pt x="5032" y="629"/>
                                  </a:lnTo>
                                  <a:lnTo>
                                    <a:pt x="5037" y="629"/>
                                  </a:lnTo>
                                  <a:lnTo>
                                    <a:pt x="5038" y="637"/>
                                  </a:lnTo>
                                  <a:lnTo>
                                    <a:pt x="5035" y="64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161539" name="Freeform 2092"/>
                          <wps:cNvSpPr>
                            <a:spLocks/>
                          </wps:cNvSpPr>
                          <wps:spPr bwMode="auto">
                            <a:xfrm>
                              <a:off x="3" y="0"/>
                              <a:ext cx="5043" cy="727"/>
                            </a:xfrm>
                            <a:custGeom>
                              <a:avLst/>
                              <a:gdLst>
                                <a:gd name="T0" fmla="*/ 4984 w 5043"/>
                                <a:gd name="T1" fmla="*/ 718 h 727"/>
                                <a:gd name="T2" fmla="*/ 4858 w 5043"/>
                                <a:gd name="T3" fmla="*/ 718 h 727"/>
                                <a:gd name="T4" fmla="*/ 4838 w 5043"/>
                                <a:gd name="T5" fmla="*/ 716 h 727"/>
                                <a:gd name="T6" fmla="*/ 4755 w 5043"/>
                                <a:gd name="T7" fmla="*/ 712 h 727"/>
                                <a:gd name="T8" fmla="*/ 4680 w 5043"/>
                                <a:gd name="T9" fmla="*/ 712 h 727"/>
                                <a:gd name="T10" fmla="*/ 4682 w 5043"/>
                                <a:gd name="T11" fmla="*/ 710 h 727"/>
                                <a:gd name="T12" fmla="*/ 4661 w 5043"/>
                                <a:gd name="T13" fmla="*/ 708 h 727"/>
                                <a:gd name="T14" fmla="*/ 2070 w 5043"/>
                                <a:gd name="T15" fmla="*/ 708 h 727"/>
                                <a:gd name="T16" fmla="*/ 2057 w 5043"/>
                                <a:gd name="T17" fmla="*/ 706 h 727"/>
                                <a:gd name="T18" fmla="*/ 2037 w 5043"/>
                                <a:gd name="T19" fmla="*/ 706 h 727"/>
                                <a:gd name="T20" fmla="*/ 2042 w 5043"/>
                                <a:gd name="T21" fmla="*/ 704 h 727"/>
                                <a:gd name="T22" fmla="*/ 1292 w 5043"/>
                                <a:gd name="T23" fmla="*/ 704 h 727"/>
                                <a:gd name="T24" fmla="*/ 1293 w 5043"/>
                                <a:gd name="T25" fmla="*/ 702 h 727"/>
                                <a:gd name="T26" fmla="*/ 1305 w 5043"/>
                                <a:gd name="T27" fmla="*/ 702 h 727"/>
                                <a:gd name="T28" fmla="*/ 1298 w 5043"/>
                                <a:gd name="T29" fmla="*/ 700 h 727"/>
                                <a:gd name="T30" fmla="*/ 5034 w 5043"/>
                                <a:gd name="T31" fmla="*/ 700 h 727"/>
                                <a:gd name="T32" fmla="*/ 5034 w 5043"/>
                                <a:gd name="T33" fmla="*/ 704 h 727"/>
                                <a:gd name="T34" fmla="*/ 1307 w 5043"/>
                                <a:gd name="T35" fmla="*/ 704 h 727"/>
                                <a:gd name="T36" fmla="*/ 1286 w 5043"/>
                                <a:gd name="T37" fmla="*/ 706 h 727"/>
                                <a:gd name="T38" fmla="*/ 5034 w 5043"/>
                                <a:gd name="T39" fmla="*/ 706 h 727"/>
                                <a:gd name="T40" fmla="*/ 5034 w 5043"/>
                                <a:gd name="T41" fmla="*/ 712 h 727"/>
                                <a:gd name="T42" fmla="*/ 4714 w 5043"/>
                                <a:gd name="T43" fmla="*/ 712 h 727"/>
                                <a:gd name="T44" fmla="*/ 4675 w 5043"/>
                                <a:gd name="T45" fmla="*/ 714 h 727"/>
                                <a:gd name="T46" fmla="*/ 5034 w 5043"/>
                                <a:gd name="T47" fmla="*/ 714 h 727"/>
                                <a:gd name="T48" fmla="*/ 5034 w 5043"/>
                                <a:gd name="T49" fmla="*/ 716 h 727"/>
                                <a:gd name="T50" fmla="*/ 4984 w 5043"/>
                                <a:gd name="T51"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043" h="727">
                                  <a:moveTo>
                                    <a:pt x="4984" y="718"/>
                                  </a:moveTo>
                                  <a:lnTo>
                                    <a:pt x="4858" y="718"/>
                                  </a:lnTo>
                                  <a:lnTo>
                                    <a:pt x="4838" y="716"/>
                                  </a:lnTo>
                                  <a:lnTo>
                                    <a:pt x="4755" y="712"/>
                                  </a:lnTo>
                                  <a:lnTo>
                                    <a:pt x="4680" y="712"/>
                                  </a:lnTo>
                                  <a:lnTo>
                                    <a:pt x="4682" y="710"/>
                                  </a:lnTo>
                                  <a:lnTo>
                                    <a:pt x="4661" y="708"/>
                                  </a:lnTo>
                                  <a:lnTo>
                                    <a:pt x="2070" y="708"/>
                                  </a:lnTo>
                                  <a:lnTo>
                                    <a:pt x="2057" y="706"/>
                                  </a:lnTo>
                                  <a:lnTo>
                                    <a:pt x="2037" y="706"/>
                                  </a:lnTo>
                                  <a:lnTo>
                                    <a:pt x="2042" y="704"/>
                                  </a:lnTo>
                                  <a:lnTo>
                                    <a:pt x="1292" y="704"/>
                                  </a:lnTo>
                                  <a:lnTo>
                                    <a:pt x="1293" y="702"/>
                                  </a:lnTo>
                                  <a:lnTo>
                                    <a:pt x="1305" y="702"/>
                                  </a:lnTo>
                                  <a:lnTo>
                                    <a:pt x="1298" y="700"/>
                                  </a:lnTo>
                                  <a:lnTo>
                                    <a:pt x="5034" y="700"/>
                                  </a:lnTo>
                                  <a:lnTo>
                                    <a:pt x="5034" y="704"/>
                                  </a:lnTo>
                                  <a:lnTo>
                                    <a:pt x="1307" y="704"/>
                                  </a:lnTo>
                                  <a:lnTo>
                                    <a:pt x="1286" y="706"/>
                                  </a:lnTo>
                                  <a:lnTo>
                                    <a:pt x="5034" y="706"/>
                                  </a:lnTo>
                                  <a:lnTo>
                                    <a:pt x="5034" y="712"/>
                                  </a:lnTo>
                                  <a:lnTo>
                                    <a:pt x="4714" y="712"/>
                                  </a:lnTo>
                                  <a:lnTo>
                                    <a:pt x="4675" y="714"/>
                                  </a:lnTo>
                                  <a:lnTo>
                                    <a:pt x="5034" y="714"/>
                                  </a:lnTo>
                                  <a:lnTo>
                                    <a:pt x="5034" y="716"/>
                                  </a:lnTo>
                                  <a:lnTo>
                                    <a:pt x="498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886986" name="Freeform 2093"/>
                          <wps:cNvSpPr>
                            <a:spLocks/>
                          </wps:cNvSpPr>
                          <wps:spPr bwMode="auto">
                            <a:xfrm>
                              <a:off x="3" y="0"/>
                              <a:ext cx="5043" cy="727"/>
                            </a:xfrm>
                            <a:custGeom>
                              <a:avLst/>
                              <a:gdLst>
                                <a:gd name="T0" fmla="*/ 1279 w 5043"/>
                                <a:gd name="T1" fmla="*/ 710 h 727"/>
                                <a:gd name="T2" fmla="*/ 1286 w 5043"/>
                                <a:gd name="T3" fmla="*/ 708 h 727"/>
                                <a:gd name="T4" fmla="*/ 1300 w 5043"/>
                                <a:gd name="T5" fmla="*/ 708 h 727"/>
                                <a:gd name="T6" fmla="*/ 1310 w 5043"/>
                                <a:gd name="T7" fmla="*/ 706 h 727"/>
                                <a:gd name="T8" fmla="*/ 1307 w 5043"/>
                                <a:gd name="T9" fmla="*/ 704 h 727"/>
                                <a:gd name="T10" fmla="*/ 1370 w 5043"/>
                                <a:gd name="T11" fmla="*/ 704 h 727"/>
                                <a:gd name="T12" fmla="*/ 1279 w 5043"/>
                                <a:gd name="T13" fmla="*/ 710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279" y="710"/>
                                  </a:moveTo>
                                  <a:lnTo>
                                    <a:pt x="1286" y="708"/>
                                  </a:lnTo>
                                  <a:lnTo>
                                    <a:pt x="1300" y="708"/>
                                  </a:lnTo>
                                  <a:lnTo>
                                    <a:pt x="1310" y="706"/>
                                  </a:lnTo>
                                  <a:lnTo>
                                    <a:pt x="1307" y="704"/>
                                  </a:lnTo>
                                  <a:lnTo>
                                    <a:pt x="1370" y="704"/>
                                  </a:lnTo>
                                  <a:lnTo>
                                    <a:pt x="1279" y="7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8817914" name="Freeform 2094"/>
                          <wps:cNvSpPr>
                            <a:spLocks/>
                          </wps:cNvSpPr>
                          <wps:spPr bwMode="auto">
                            <a:xfrm>
                              <a:off x="3" y="0"/>
                              <a:ext cx="5043" cy="727"/>
                            </a:xfrm>
                            <a:custGeom>
                              <a:avLst/>
                              <a:gdLst>
                                <a:gd name="T0" fmla="*/ 1562 w 5043"/>
                                <a:gd name="T1" fmla="*/ 720 h 727"/>
                                <a:gd name="T2" fmla="*/ 1540 w 5043"/>
                                <a:gd name="T3" fmla="*/ 716 h 727"/>
                                <a:gd name="T4" fmla="*/ 1513 w 5043"/>
                                <a:gd name="T5" fmla="*/ 710 h 727"/>
                                <a:gd name="T6" fmla="*/ 1368 w 5043"/>
                                <a:gd name="T7" fmla="*/ 710 h 727"/>
                                <a:gd name="T8" fmla="*/ 1388 w 5043"/>
                                <a:gd name="T9" fmla="*/ 708 h 727"/>
                                <a:gd name="T10" fmla="*/ 1396 w 5043"/>
                                <a:gd name="T11" fmla="*/ 704 h 727"/>
                                <a:gd name="T12" fmla="*/ 2033 w 5043"/>
                                <a:gd name="T13" fmla="*/ 704 h 727"/>
                                <a:gd name="T14" fmla="*/ 2030 w 5043"/>
                                <a:gd name="T15" fmla="*/ 706 h 727"/>
                                <a:gd name="T16" fmla="*/ 2033 w 5043"/>
                                <a:gd name="T17" fmla="*/ 708 h 727"/>
                                <a:gd name="T18" fmla="*/ 1640 w 5043"/>
                                <a:gd name="T19" fmla="*/ 708 h 727"/>
                                <a:gd name="T20" fmla="*/ 1622 w 5043"/>
                                <a:gd name="T21" fmla="*/ 710 h 727"/>
                                <a:gd name="T22" fmla="*/ 1610 w 5043"/>
                                <a:gd name="T23" fmla="*/ 714 h 727"/>
                                <a:gd name="T24" fmla="*/ 1598 w 5043"/>
                                <a:gd name="T25" fmla="*/ 718 h 727"/>
                                <a:gd name="T26" fmla="*/ 1562 w 5043"/>
                                <a:gd name="T2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562" y="720"/>
                                  </a:moveTo>
                                  <a:lnTo>
                                    <a:pt x="1540" y="716"/>
                                  </a:lnTo>
                                  <a:lnTo>
                                    <a:pt x="1513" y="710"/>
                                  </a:lnTo>
                                  <a:lnTo>
                                    <a:pt x="1368" y="710"/>
                                  </a:lnTo>
                                  <a:lnTo>
                                    <a:pt x="1388" y="708"/>
                                  </a:lnTo>
                                  <a:lnTo>
                                    <a:pt x="1396" y="704"/>
                                  </a:lnTo>
                                  <a:lnTo>
                                    <a:pt x="2033" y="704"/>
                                  </a:lnTo>
                                  <a:lnTo>
                                    <a:pt x="2030" y="706"/>
                                  </a:lnTo>
                                  <a:lnTo>
                                    <a:pt x="2033" y="708"/>
                                  </a:lnTo>
                                  <a:lnTo>
                                    <a:pt x="1640" y="708"/>
                                  </a:lnTo>
                                  <a:lnTo>
                                    <a:pt x="1622" y="710"/>
                                  </a:lnTo>
                                  <a:lnTo>
                                    <a:pt x="1610" y="714"/>
                                  </a:lnTo>
                                  <a:lnTo>
                                    <a:pt x="1598" y="718"/>
                                  </a:lnTo>
                                  <a:lnTo>
                                    <a:pt x="1562"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862216" name="Freeform 2095"/>
                          <wps:cNvSpPr>
                            <a:spLocks/>
                          </wps:cNvSpPr>
                          <wps:spPr bwMode="auto">
                            <a:xfrm>
                              <a:off x="3" y="0"/>
                              <a:ext cx="5043" cy="727"/>
                            </a:xfrm>
                            <a:custGeom>
                              <a:avLst/>
                              <a:gdLst>
                                <a:gd name="T0" fmla="*/ 796 w 5043"/>
                                <a:gd name="T1" fmla="*/ 722 h 727"/>
                                <a:gd name="T2" fmla="*/ 798 w 5043"/>
                                <a:gd name="T3" fmla="*/ 718 h 727"/>
                                <a:gd name="T4" fmla="*/ 811 w 5043"/>
                                <a:gd name="T5" fmla="*/ 714 h 727"/>
                                <a:gd name="T6" fmla="*/ 819 w 5043"/>
                                <a:gd name="T7" fmla="*/ 712 h 727"/>
                                <a:gd name="T8" fmla="*/ 807 w 5043"/>
                                <a:gd name="T9" fmla="*/ 706 h 727"/>
                                <a:gd name="T10" fmla="*/ 1260 w 5043"/>
                                <a:gd name="T11" fmla="*/ 706 h 727"/>
                                <a:gd name="T12" fmla="*/ 1261 w 5043"/>
                                <a:gd name="T13" fmla="*/ 708 h 727"/>
                                <a:gd name="T14" fmla="*/ 1264 w 5043"/>
                                <a:gd name="T15" fmla="*/ 710 h 727"/>
                                <a:gd name="T16" fmla="*/ 1262 w 5043"/>
                                <a:gd name="T17" fmla="*/ 710 h 727"/>
                                <a:gd name="T18" fmla="*/ 1245 w 5043"/>
                                <a:gd name="T19" fmla="*/ 712 h 727"/>
                                <a:gd name="T20" fmla="*/ 846 w 5043"/>
                                <a:gd name="T21" fmla="*/ 712 h 727"/>
                                <a:gd name="T22" fmla="*/ 843 w 5043"/>
                                <a:gd name="T23" fmla="*/ 714 h 727"/>
                                <a:gd name="T24" fmla="*/ 805 w 5043"/>
                                <a:gd name="T25" fmla="*/ 720 h 727"/>
                                <a:gd name="T26" fmla="*/ 796 w 5043"/>
                                <a:gd name="T27"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796" y="722"/>
                                  </a:moveTo>
                                  <a:lnTo>
                                    <a:pt x="798" y="718"/>
                                  </a:lnTo>
                                  <a:lnTo>
                                    <a:pt x="811" y="714"/>
                                  </a:lnTo>
                                  <a:lnTo>
                                    <a:pt x="819" y="712"/>
                                  </a:lnTo>
                                  <a:lnTo>
                                    <a:pt x="807" y="706"/>
                                  </a:lnTo>
                                  <a:lnTo>
                                    <a:pt x="1260" y="706"/>
                                  </a:lnTo>
                                  <a:lnTo>
                                    <a:pt x="1261" y="708"/>
                                  </a:lnTo>
                                  <a:lnTo>
                                    <a:pt x="1264" y="710"/>
                                  </a:lnTo>
                                  <a:lnTo>
                                    <a:pt x="1262" y="710"/>
                                  </a:lnTo>
                                  <a:lnTo>
                                    <a:pt x="1245" y="712"/>
                                  </a:lnTo>
                                  <a:lnTo>
                                    <a:pt x="846" y="712"/>
                                  </a:lnTo>
                                  <a:lnTo>
                                    <a:pt x="843" y="714"/>
                                  </a:lnTo>
                                  <a:lnTo>
                                    <a:pt x="805" y="720"/>
                                  </a:lnTo>
                                  <a:lnTo>
                                    <a:pt x="796"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861838" name="Freeform 2096"/>
                          <wps:cNvSpPr>
                            <a:spLocks/>
                          </wps:cNvSpPr>
                          <wps:spPr bwMode="auto">
                            <a:xfrm>
                              <a:off x="3" y="0"/>
                              <a:ext cx="5043" cy="727"/>
                            </a:xfrm>
                            <a:custGeom>
                              <a:avLst/>
                              <a:gdLst>
                                <a:gd name="T0" fmla="*/ 253 w 5043"/>
                                <a:gd name="T1" fmla="*/ 714 h 727"/>
                                <a:gd name="T2" fmla="*/ 245 w 5043"/>
                                <a:gd name="T3" fmla="*/ 714 h 727"/>
                                <a:gd name="T4" fmla="*/ 238 w 5043"/>
                                <a:gd name="T5" fmla="*/ 712 h 727"/>
                                <a:gd name="T6" fmla="*/ 226 w 5043"/>
                                <a:gd name="T7" fmla="*/ 708 h 727"/>
                                <a:gd name="T8" fmla="*/ 796 w 5043"/>
                                <a:gd name="T9" fmla="*/ 708 h 727"/>
                                <a:gd name="T10" fmla="*/ 786 w 5043"/>
                                <a:gd name="T11" fmla="*/ 710 h 727"/>
                                <a:gd name="T12" fmla="*/ 329 w 5043"/>
                                <a:gd name="T13" fmla="*/ 710 h 727"/>
                                <a:gd name="T14" fmla="*/ 322 w 5043"/>
                                <a:gd name="T15" fmla="*/ 712 h 727"/>
                                <a:gd name="T16" fmla="*/ 267 w 5043"/>
                                <a:gd name="T17" fmla="*/ 712 h 727"/>
                                <a:gd name="T18" fmla="*/ 253 w 5043"/>
                                <a:gd name="T19" fmla="*/ 71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53" y="714"/>
                                  </a:moveTo>
                                  <a:lnTo>
                                    <a:pt x="245" y="714"/>
                                  </a:lnTo>
                                  <a:lnTo>
                                    <a:pt x="238" y="712"/>
                                  </a:lnTo>
                                  <a:lnTo>
                                    <a:pt x="226" y="708"/>
                                  </a:lnTo>
                                  <a:lnTo>
                                    <a:pt x="796" y="708"/>
                                  </a:lnTo>
                                  <a:lnTo>
                                    <a:pt x="786" y="710"/>
                                  </a:lnTo>
                                  <a:lnTo>
                                    <a:pt x="329" y="710"/>
                                  </a:lnTo>
                                  <a:lnTo>
                                    <a:pt x="322" y="712"/>
                                  </a:lnTo>
                                  <a:lnTo>
                                    <a:pt x="267" y="712"/>
                                  </a:lnTo>
                                  <a:lnTo>
                                    <a:pt x="253"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258434" name="Freeform 2097"/>
                          <wps:cNvSpPr>
                            <a:spLocks/>
                          </wps:cNvSpPr>
                          <wps:spPr bwMode="auto">
                            <a:xfrm>
                              <a:off x="3" y="0"/>
                              <a:ext cx="5043" cy="727"/>
                            </a:xfrm>
                            <a:custGeom>
                              <a:avLst/>
                              <a:gdLst>
                                <a:gd name="T0" fmla="*/ 1652 w 5043"/>
                                <a:gd name="T1" fmla="*/ 718 h 727"/>
                                <a:gd name="T2" fmla="*/ 1668 w 5043"/>
                                <a:gd name="T3" fmla="*/ 710 h 727"/>
                                <a:gd name="T4" fmla="*/ 1640 w 5043"/>
                                <a:gd name="T5" fmla="*/ 708 h 727"/>
                                <a:gd name="T6" fmla="*/ 2627 w 5043"/>
                                <a:gd name="T7" fmla="*/ 708 h 727"/>
                                <a:gd name="T8" fmla="*/ 2616 w 5043"/>
                                <a:gd name="T9" fmla="*/ 710 h 727"/>
                                <a:gd name="T10" fmla="*/ 1716 w 5043"/>
                                <a:gd name="T11" fmla="*/ 710 h 727"/>
                                <a:gd name="T12" fmla="*/ 1700 w 5043"/>
                                <a:gd name="T13" fmla="*/ 714 h 727"/>
                                <a:gd name="T14" fmla="*/ 1684 w 5043"/>
                                <a:gd name="T15" fmla="*/ 716 h 727"/>
                                <a:gd name="T16" fmla="*/ 1652 w 5043"/>
                                <a:gd name="T17"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652" y="718"/>
                                  </a:moveTo>
                                  <a:lnTo>
                                    <a:pt x="1668" y="710"/>
                                  </a:lnTo>
                                  <a:lnTo>
                                    <a:pt x="1640" y="708"/>
                                  </a:lnTo>
                                  <a:lnTo>
                                    <a:pt x="2627" y="708"/>
                                  </a:lnTo>
                                  <a:lnTo>
                                    <a:pt x="2616" y="710"/>
                                  </a:lnTo>
                                  <a:lnTo>
                                    <a:pt x="1716" y="710"/>
                                  </a:lnTo>
                                  <a:lnTo>
                                    <a:pt x="1700" y="714"/>
                                  </a:lnTo>
                                  <a:lnTo>
                                    <a:pt x="1684" y="716"/>
                                  </a:lnTo>
                                  <a:lnTo>
                                    <a:pt x="1652"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5975926" name="Freeform 2098"/>
                          <wps:cNvSpPr>
                            <a:spLocks/>
                          </wps:cNvSpPr>
                          <wps:spPr bwMode="auto">
                            <a:xfrm>
                              <a:off x="3" y="0"/>
                              <a:ext cx="5043" cy="727"/>
                            </a:xfrm>
                            <a:custGeom>
                              <a:avLst/>
                              <a:gdLst>
                                <a:gd name="T0" fmla="*/ 2950 w 5043"/>
                                <a:gd name="T1" fmla="*/ 716 h 727"/>
                                <a:gd name="T2" fmla="*/ 2883 w 5043"/>
                                <a:gd name="T3" fmla="*/ 712 h 727"/>
                                <a:gd name="T4" fmla="*/ 2727 w 5043"/>
                                <a:gd name="T5" fmla="*/ 712 h 727"/>
                                <a:gd name="T6" fmla="*/ 2646 w 5043"/>
                                <a:gd name="T7" fmla="*/ 710 h 727"/>
                                <a:gd name="T8" fmla="*/ 2655 w 5043"/>
                                <a:gd name="T9" fmla="*/ 710 h 727"/>
                                <a:gd name="T10" fmla="*/ 2627 w 5043"/>
                                <a:gd name="T11" fmla="*/ 708 h 727"/>
                                <a:gd name="T12" fmla="*/ 3062 w 5043"/>
                                <a:gd name="T13" fmla="*/ 708 h 727"/>
                                <a:gd name="T14" fmla="*/ 3044 w 5043"/>
                                <a:gd name="T15" fmla="*/ 714 h 727"/>
                                <a:gd name="T16" fmla="*/ 2973 w 5043"/>
                                <a:gd name="T17" fmla="*/ 714 h 727"/>
                                <a:gd name="T18" fmla="*/ 2950 w 5043"/>
                                <a:gd name="T19" fmla="*/ 7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950" y="716"/>
                                  </a:moveTo>
                                  <a:lnTo>
                                    <a:pt x="2883" y="712"/>
                                  </a:lnTo>
                                  <a:lnTo>
                                    <a:pt x="2727" y="712"/>
                                  </a:lnTo>
                                  <a:lnTo>
                                    <a:pt x="2646" y="710"/>
                                  </a:lnTo>
                                  <a:lnTo>
                                    <a:pt x="2655" y="710"/>
                                  </a:lnTo>
                                  <a:lnTo>
                                    <a:pt x="2627" y="708"/>
                                  </a:lnTo>
                                  <a:lnTo>
                                    <a:pt x="3062" y="708"/>
                                  </a:lnTo>
                                  <a:lnTo>
                                    <a:pt x="3044" y="714"/>
                                  </a:lnTo>
                                  <a:lnTo>
                                    <a:pt x="2973" y="714"/>
                                  </a:lnTo>
                                  <a:lnTo>
                                    <a:pt x="2950"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0000255" name="Freeform 2099"/>
                          <wps:cNvSpPr>
                            <a:spLocks/>
                          </wps:cNvSpPr>
                          <wps:spPr bwMode="auto">
                            <a:xfrm>
                              <a:off x="3" y="0"/>
                              <a:ext cx="5043" cy="727"/>
                            </a:xfrm>
                            <a:custGeom>
                              <a:avLst/>
                              <a:gdLst>
                                <a:gd name="T0" fmla="*/ 3206 w 5043"/>
                                <a:gd name="T1" fmla="*/ 720 h 727"/>
                                <a:gd name="T2" fmla="*/ 3190 w 5043"/>
                                <a:gd name="T3" fmla="*/ 720 h 727"/>
                                <a:gd name="T4" fmla="*/ 3143 w 5043"/>
                                <a:gd name="T5" fmla="*/ 718 h 727"/>
                                <a:gd name="T6" fmla="*/ 3117 w 5043"/>
                                <a:gd name="T7" fmla="*/ 716 h 727"/>
                                <a:gd name="T8" fmla="*/ 3096 w 5043"/>
                                <a:gd name="T9" fmla="*/ 712 h 727"/>
                                <a:gd name="T10" fmla="*/ 3062 w 5043"/>
                                <a:gd name="T11" fmla="*/ 708 h 727"/>
                                <a:gd name="T12" fmla="*/ 3909 w 5043"/>
                                <a:gd name="T13" fmla="*/ 708 h 727"/>
                                <a:gd name="T14" fmla="*/ 3903 w 5043"/>
                                <a:gd name="T15" fmla="*/ 710 h 727"/>
                                <a:gd name="T16" fmla="*/ 3893 w 5043"/>
                                <a:gd name="T17" fmla="*/ 710 h 727"/>
                                <a:gd name="T18" fmla="*/ 3878 w 5043"/>
                                <a:gd name="T19" fmla="*/ 712 h 727"/>
                                <a:gd name="T20" fmla="*/ 3253 w 5043"/>
                                <a:gd name="T21" fmla="*/ 712 h 727"/>
                                <a:gd name="T22" fmla="*/ 3234 w 5043"/>
                                <a:gd name="T23" fmla="*/ 714 h 727"/>
                                <a:gd name="T24" fmla="*/ 3220 w 5043"/>
                                <a:gd name="T25" fmla="*/ 716 h 727"/>
                                <a:gd name="T26" fmla="*/ 3206 w 5043"/>
                                <a:gd name="T2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3206" y="720"/>
                                  </a:moveTo>
                                  <a:lnTo>
                                    <a:pt x="3190" y="720"/>
                                  </a:lnTo>
                                  <a:lnTo>
                                    <a:pt x="3143" y="718"/>
                                  </a:lnTo>
                                  <a:lnTo>
                                    <a:pt x="3117" y="716"/>
                                  </a:lnTo>
                                  <a:lnTo>
                                    <a:pt x="3096" y="712"/>
                                  </a:lnTo>
                                  <a:lnTo>
                                    <a:pt x="3062" y="708"/>
                                  </a:lnTo>
                                  <a:lnTo>
                                    <a:pt x="3909" y="708"/>
                                  </a:lnTo>
                                  <a:lnTo>
                                    <a:pt x="3903" y="710"/>
                                  </a:lnTo>
                                  <a:lnTo>
                                    <a:pt x="3893" y="710"/>
                                  </a:lnTo>
                                  <a:lnTo>
                                    <a:pt x="3878" y="712"/>
                                  </a:lnTo>
                                  <a:lnTo>
                                    <a:pt x="3253" y="712"/>
                                  </a:lnTo>
                                  <a:lnTo>
                                    <a:pt x="3234" y="714"/>
                                  </a:lnTo>
                                  <a:lnTo>
                                    <a:pt x="3220" y="716"/>
                                  </a:lnTo>
                                  <a:lnTo>
                                    <a:pt x="3206"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337167" name="Freeform 2100"/>
                          <wps:cNvSpPr>
                            <a:spLocks/>
                          </wps:cNvSpPr>
                          <wps:spPr bwMode="auto">
                            <a:xfrm>
                              <a:off x="3" y="0"/>
                              <a:ext cx="5043" cy="727"/>
                            </a:xfrm>
                            <a:custGeom>
                              <a:avLst/>
                              <a:gdLst>
                                <a:gd name="T0" fmla="*/ 4166 w 5043"/>
                                <a:gd name="T1" fmla="*/ 722 h 727"/>
                                <a:gd name="T2" fmla="*/ 3940 w 5043"/>
                                <a:gd name="T3" fmla="*/ 722 h 727"/>
                                <a:gd name="T4" fmla="*/ 3942 w 5043"/>
                                <a:gd name="T5" fmla="*/ 720 h 727"/>
                                <a:gd name="T6" fmla="*/ 3951 w 5043"/>
                                <a:gd name="T7" fmla="*/ 718 h 727"/>
                                <a:gd name="T8" fmla="*/ 3949 w 5043"/>
                                <a:gd name="T9" fmla="*/ 716 h 727"/>
                                <a:gd name="T10" fmla="*/ 3923 w 5043"/>
                                <a:gd name="T11" fmla="*/ 716 h 727"/>
                                <a:gd name="T12" fmla="*/ 3928 w 5043"/>
                                <a:gd name="T13" fmla="*/ 714 h 727"/>
                                <a:gd name="T14" fmla="*/ 3925 w 5043"/>
                                <a:gd name="T15" fmla="*/ 710 h 727"/>
                                <a:gd name="T16" fmla="*/ 3909 w 5043"/>
                                <a:gd name="T17" fmla="*/ 708 h 727"/>
                                <a:gd name="T18" fmla="*/ 4645 w 5043"/>
                                <a:gd name="T19" fmla="*/ 708 h 727"/>
                                <a:gd name="T20" fmla="*/ 4640 w 5043"/>
                                <a:gd name="T21" fmla="*/ 710 h 727"/>
                                <a:gd name="T22" fmla="*/ 4450 w 5043"/>
                                <a:gd name="T23" fmla="*/ 710 h 727"/>
                                <a:gd name="T24" fmla="*/ 4443 w 5043"/>
                                <a:gd name="T25" fmla="*/ 712 h 727"/>
                                <a:gd name="T26" fmla="*/ 4258 w 5043"/>
                                <a:gd name="T27" fmla="*/ 712 h 727"/>
                                <a:gd name="T28" fmla="*/ 4228 w 5043"/>
                                <a:gd name="T29" fmla="*/ 716 h 727"/>
                                <a:gd name="T30" fmla="*/ 3949 w 5043"/>
                                <a:gd name="T31" fmla="*/ 716 h 727"/>
                                <a:gd name="T32" fmla="*/ 3912 w 5043"/>
                                <a:gd name="T33" fmla="*/ 718 h 727"/>
                                <a:gd name="T34" fmla="*/ 4217 w 5043"/>
                                <a:gd name="T35" fmla="*/ 718 h 727"/>
                                <a:gd name="T36" fmla="*/ 4212 w 5043"/>
                                <a:gd name="T37" fmla="*/ 720 h 727"/>
                                <a:gd name="T38" fmla="*/ 4166 w 5043"/>
                                <a:gd name="T39"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5043" h="727">
                                  <a:moveTo>
                                    <a:pt x="4166" y="722"/>
                                  </a:moveTo>
                                  <a:lnTo>
                                    <a:pt x="3940" y="722"/>
                                  </a:lnTo>
                                  <a:lnTo>
                                    <a:pt x="3942" y="720"/>
                                  </a:lnTo>
                                  <a:lnTo>
                                    <a:pt x="3951" y="718"/>
                                  </a:lnTo>
                                  <a:lnTo>
                                    <a:pt x="3949" y="716"/>
                                  </a:lnTo>
                                  <a:lnTo>
                                    <a:pt x="3923" y="716"/>
                                  </a:lnTo>
                                  <a:lnTo>
                                    <a:pt x="3928" y="714"/>
                                  </a:lnTo>
                                  <a:lnTo>
                                    <a:pt x="3925" y="710"/>
                                  </a:lnTo>
                                  <a:lnTo>
                                    <a:pt x="3909" y="708"/>
                                  </a:lnTo>
                                  <a:lnTo>
                                    <a:pt x="4645" y="708"/>
                                  </a:lnTo>
                                  <a:lnTo>
                                    <a:pt x="4640" y="710"/>
                                  </a:lnTo>
                                  <a:lnTo>
                                    <a:pt x="4450" y="710"/>
                                  </a:lnTo>
                                  <a:lnTo>
                                    <a:pt x="4443" y="712"/>
                                  </a:lnTo>
                                  <a:lnTo>
                                    <a:pt x="4258" y="712"/>
                                  </a:lnTo>
                                  <a:lnTo>
                                    <a:pt x="4228" y="716"/>
                                  </a:lnTo>
                                  <a:lnTo>
                                    <a:pt x="3949" y="716"/>
                                  </a:lnTo>
                                  <a:lnTo>
                                    <a:pt x="3912" y="718"/>
                                  </a:lnTo>
                                  <a:lnTo>
                                    <a:pt x="4217" y="718"/>
                                  </a:lnTo>
                                  <a:lnTo>
                                    <a:pt x="4212" y="720"/>
                                  </a:lnTo>
                                  <a:lnTo>
                                    <a:pt x="4166"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329211" name="Freeform 2101"/>
                          <wps:cNvSpPr>
                            <a:spLocks/>
                          </wps:cNvSpPr>
                          <wps:spPr bwMode="auto">
                            <a:xfrm>
                              <a:off x="3" y="0"/>
                              <a:ext cx="5043" cy="727"/>
                            </a:xfrm>
                            <a:custGeom>
                              <a:avLst/>
                              <a:gdLst>
                                <a:gd name="T0" fmla="*/ 211 w 5043"/>
                                <a:gd name="T1" fmla="*/ 720 h 727"/>
                                <a:gd name="T2" fmla="*/ 197 w 5043"/>
                                <a:gd name="T3" fmla="*/ 718 h 727"/>
                                <a:gd name="T4" fmla="*/ 196 w 5043"/>
                                <a:gd name="T5" fmla="*/ 716 h 727"/>
                                <a:gd name="T6" fmla="*/ 200 w 5043"/>
                                <a:gd name="T7" fmla="*/ 712 h 727"/>
                                <a:gd name="T8" fmla="*/ 201 w 5043"/>
                                <a:gd name="T9" fmla="*/ 710 h 727"/>
                                <a:gd name="T10" fmla="*/ 211 w 5043"/>
                                <a:gd name="T11" fmla="*/ 710 h 727"/>
                                <a:gd name="T12" fmla="*/ 213 w 5043"/>
                                <a:gd name="T13" fmla="*/ 714 h 727"/>
                                <a:gd name="T14" fmla="*/ 217 w 5043"/>
                                <a:gd name="T15" fmla="*/ 716 h 727"/>
                                <a:gd name="T16" fmla="*/ 211 w 5043"/>
                                <a:gd name="T1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211" y="720"/>
                                  </a:moveTo>
                                  <a:lnTo>
                                    <a:pt x="197" y="718"/>
                                  </a:lnTo>
                                  <a:lnTo>
                                    <a:pt x="196" y="716"/>
                                  </a:lnTo>
                                  <a:lnTo>
                                    <a:pt x="200" y="712"/>
                                  </a:lnTo>
                                  <a:lnTo>
                                    <a:pt x="201" y="710"/>
                                  </a:lnTo>
                                  <a:lnTo>
                                    <a:pt x="211" y="710"/>
                                  </a:lnTo>
                                  <a:lnTo>
                                    <a:pt x="213" y="714"/>
                                  </a:lnTo>
                                  <a:lnTo>
                                    <a:pt x="217" y="716"/>
                                  </a:lnTo>
                                  <a:lnTo>
                                    <a:pt x="211"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028973" name="Freeform 2102"/>
                          <wps:cNvSpPr>
                            <a:spLocks/>
                          </wps:cNvSpPr>
                          <wps:spPr bwMode="auto">
                            <a:xfrm>
                              <a:off x="3" y="0"/>
                              <a:ext cx="5043" cy="727"/>
                            </a:xfrm>
                            <a:custGeom>
                              <a:avLst/>
                              <a:gdLst>
                                <a:gd name="T0" fmla="*/ 405 w 5043"/>
                                <a:gd name="T1" fmla="*/ 718 h 727"/>
                                <a:gd name="T2" fmla="*/ 397 w 5043"/>
                                <a:gd name="T3" fmla="*/ 714 h 727"/>
                                <a:gd name="T4" fmla="*/ 351 w 5043"/>
                                <a:gd name="T5" fmla="*/ 714 h 727"/>
                                <a:gd name="T6" fmla="*/ 329 w 5043"/>
                                <a:gd name="T7" fmla="*/ 710 h 727"/>
                                <a:gd name="T8" fmla="*/ 786 w 5043"/>
                                <a:gd name="T9" fmla="*/ 710 h 727"/>
                                <a:gd name="T10" fmla="*/ 763 w 5043"/>
                                <a:gd name="T11" fmla="*/ 712 h 727"/>
                                <a:gd name="T12" fmla="*/ 449 w 5043"/>
                                <a:gd name="T13" fmla="*/ 712 h 727"/>
                                <a:gd name="T14" fmla="*/ 431 w 5043"/>
                                <a:gd name="T15" fmla="*/ 714 h 727"/>
                                <a:gd name="T16" fmla="*/ 415 w 5043"/>
                                <a:gd name="T17" fmla="*/ 716 h 727"/>
                                <a:gd name="T18" fmla="*/ 405 w 5043"/>
                                <a:gd name="T19"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405" y="718"/>
                                  </a:moveTo>
                                  <a:lnTo>
                                    <a:pt x="397" y="714"/>
                                  </a:lnTo>
                                  <a:lnTo>
                                    <a:pt x="351" y="714"/>
                                  </a:lnTo>
                                  <a:lnTo>
                                    <a:pt x="329" y="710"/>
                                  </a:lnTo>
                                  <a:lnTo>
                                    <a:pt x="786" y="710"/>
                                  </a:lnTo>
                                  <a:lnTo>
                                    <a:pt x="763" y="712"/>
                                  </a:lnTo>
                                  <a:lnTo>
                                    <a:pt x="449" y="712"/>
                                  </a:lnTo>
                                  <a:lnTo>
                                    <a:pt x="431" y="714"/>
                                  </a:lnTo>
                                  <a:lnTo>
                                    <a:pt x="415" y="716"/>
                                  </a:lnTo>
                                  <a:lnTo>
                                    <a:pt x="40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748563" name="Freeform 2103"/>
                          <wps:cNvSpPr>
                            <a:spLocks/>
                          </wps:cNvSpPr>
                          <wps:spPr bwMode="auto">
                            <a:xfrm>
                              <a:off x="3" y="0"/>
                              <a:ext cx="5043" cy="727"/>
                            </a:xfrm>
                            <a:custGeom>
                              <a:avLst/>
                              <a:gdLst>
                                <a:gd name="T0" fmla="*/ 1266 w 5043"/>
                                <a:gd name="T1" fmla="*/ 711 h 727"/>
                                <a:gd name="T2" fmla="*/ 1264 w 5043"/>
                                <a:gd name="T3" fmla="*/ 710 h 727"/>
                                <a:gd name="T4" fmla="*/ 1265 w 5043"/>
                                <a:gd name="T5" fmla="*/ 710 h 727"/>
                                <a:gd name="T6" fmla="*/ 1266 w 5043"/>
                                <a:gd name="T7" fmla="*/ 711 h 727"/>
                              </a:gdLst>
                              <a:ahLst/>
                              <a:cxnLst>
                                <a:cxn ang="0">
                                  <a:pos x="T0" y="T1"/>
                                </a:cxn>
                                <a:cxn ang="0">
                                  <a:pos x="T2" y="T3"/>
                                </a:cxn>
                                <a:cxn ang="0">
                                  <a:pos x="T4" y="T5"/>
                                </a:cxn>
                                <a:cxn ang="0">
                                  <a:pos x="T6" y="T7"/>
                                </a:cxn>
                              </a:cxnLst>
                              <a:rect l="0" t="0" r="r" b="b"/>
                              <a:pathLst>
                                <a:path w="5043" h="727">
                                  <a:moveTo>
                                    <a:pt x="1266" y="711"/>
                                  </a:moveTo>
                                  <a:lnTo>
                                    <a:pt x="1264" y="710"/>
                                  </a:lnTo>
                                  <a:lnTo>
                                    <a:pt x="1265" y="710"/>
                                  </a:lnTo>
                                  <a:lnTo>
                                    <a:pt x="1266" y="71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048012" name="Freeform 2104"/>
                          <wps:cNvSpPr>
                            <a:spLocks/>
                          </wps:cNvSpPr>
                          <wps:spPr bwMode="auto">
                            <a:xfrm>
                              <a:off x="3" y="0"/>
                              <a:ext cx="5043" cy="727"/>
                            </a:xfrm>
                            <a:custGeom>
                              <a:avLst/>
                              <a:gdLst>
                                <a:gd name="T0" fmla="*/ 1360 w 5043"/>
                                <a:gd name="T1" fmla="*/ 722 h 727"/>
                                <a:gd name="T2" fmla="*/ 1322 w 5043"/>
                                <a:gd name="T3" fmla="*/ 722 h 727"/>
                                <a:gd name="T4" fmla="*/ 1312 w 5043"/>
                                <a:gd name="T5" fmla="*/ 716 h 727"/>
                                <a:gd name="T6" fmla="*/ 1329 w 5043"/>
                                <a:gd name="T7" fmla="*/ 716 h 727"/>
                                <a:gd name="T8" fmla="*/ 1318 w 5043"/>
                                <a:gd name="T9" fmla="*/ 710 h 727"/>
                                <a:gd name="T10" fmla="*/ 1365 w 5043"/>
                                <a:gd name="T11" fmla="*/ 714 h 727"/>
                                <a:gd name="T12" fmla="*/ 1458 w 5043"/>
                                <a:gd name="T13" fmla="*/ 714 h 727"/>
                                <a:gd name="T14" fmla="*/ 1460 w 5043"/>
                                <a:gd name="T15" fmla="*/ 718 h 727"/>
                                <a:gd name="T16" fmla="*/ 1454 w 5043"/>
                                <a:gd name="T17" fmla="*/ 720 h 727"/>
                                <a:gd name="T18" fmla="*/ 1416 w 5043"/>
                                <a:gd name="T19" fmla="*/ 720 h 727"/>
                                <a:gd name="T20" fmla="*/ 1360 w 5043"/>
                                <a:gd name="T21"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1360" y="722"/>
                                  </a:moveTo>
                                  <a:lnTo>
                                    <a:pt x="1322" y="722"/>
                                  </a:lnTo>
                                  <a:lnTo>
                                    <a:pt x="1312" y="716"/>
                                  </a:lnTo>
                                  <a:lnTo>
                                    <a:pt x="1329" y="716"/>
                                  </a:lnTo>
                                  <a:lnTo>
                                    <a:pt x="1318" y="710"/>
                                  </a:lnTo>
                                  <a:lnTo>
                                    <a:pt x="1365" y="714"/>
                                  </a:lnTo>
                                  <a:lnTo>
                                    <a:pt x="1458" y="714"/>
                                  </a:lnTo>
                                  <a:lnTo>
                                    <a:pt x="1460" y="718"/>
                                  </a:lnTo>
                                  <a:lnTo>
                                    <a:pt x="1454" y="720"/>
                                  </a:lnTo>
                                  <a:lnTo>
                                    <a:pt x="1416" y="720"/>
                                  </a:lnTo>
                                  <a:lnTo>
                                    <a:pt x="1360"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292786" name="Freeform 2105"/>
                          <wps:cNvSpPr>
                            <a:spLocks/>
                          </wps:cNvSpPr>
                          <wps:spPr bwMode="auto">
                            <a:xfrm>
                              <a:off x="3" y="0"/>
                              <a:ext cx="5043" cy="727"/>
                            </a:xfrm>
                            <a:custGeom>
                              <a:avLst/>
                              <a:gdLst>
                                <a:gd name="T0" fmla="*/ 1458 w 5043"/>
                                <a:gd name="T1" fmla="*/ 714 h 727"/>
                                <a:gd name="T2" fmla="*/ 1365 w 5043"/>
                                <a:gd name="T3" fmla="*/ 714 h 727"/>
                                <a:gd name="T4" fmla="*/ 1354 w 5043"/>
                                <a:gd name="T5" fmla="*/ 710 h 727"/>
                                <a:gd name="T6" fmla="*/ 1464 w 5043"/>
                                <a:gd name="T7" fmla="*/ 710 h 727"/>
                                <a:gd name="T8" fmla="*/ 1458 w 5043"/>
                                <a:gd name="T9" fmla="*/ 714 h 727"/>
                              </a:gdLst>
                              <a:ahLst/>
                              <a:cxnLst>
                                <a:cxn ang="0">
                                  <a:pos x="T0" y="T1"/>
                                </a:cxn>
                                <a:cxn ang="0">
                                  <a:pos x="T2" y="T3"/>
                                </a:cxn>
                                <a:cxn ang="0">
                                  <a:pos x="T4" y="T5"/>
                                </a:cxn>
                                <a:cxn ang="0">
                                  <a:pos x="T6" y="T7"/>
                                </a:cxn>
                                <a:cxn ang="0">
                                  <a:pos x="T8" y="T9"/>
                                </a:cxn>
                              </a:cxnLst>
                              <a:rect l="0" t="0" r="r" b="b"/>
                              <a:pathLst>
                                <a:path w="5043" h="727">
                                  <a:moveTo>
                                    <a:pt x="1458" y="714"/>
                                  </a:moveTo>
                                  <a:lnTo>
                                    <a:pt x="1365" y="714"/>
                                  </a:lnTo>
                                  <a:lnTo>
                                    <a:pt x="1354" y="710"/>
                                  </a:lnTo>
                                  <a:lnTo>
                                    <a:pt x="1464" y="710"/>
                                  </a:lnTo>
                                  <a:lnTo>
                                    <a:pt x="1458"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4769172" name="Freeform 2106"/>
                          <wps:cNvSpPr>
                            <a:spLocks/>
                          </wps:cNvSpPr>
                          <wps:spPr bwMode="auto">
                            <a:xfrm>
                              <a:off x="3" y="0"/>
                              <a:ext cx="5043" cy="727"/>
                            </a:xfrm>
                            <a:custGeom>
                              <a:avLst/>
                              <a:gdLst>
                                <a:gd name="T0" fmla="*/ 1734 w 5043"/>
                                <a:gd name="T1" fmla="*/ 718 h 727"/>
                                <a:gd name="T2" fmla="*/ 1711 w 5043"/>
                                <a:gd name="T3" fmla="*/ 716 h 727"/>
                                <a:gd name="T4" fmla="*/ 1712 w 5043"/>
                                <a:gd name="T5" fmla="*/ 714 h 727"/>
                                <a:gd name="T6" fmla="*/ 1738 w 5043"/>
                                <a:gd name="T7" fmla="*/ 714 h 727"/>
                                <a:gd name="T8" fmla="*/ 1750 w 5043"/>
                                <a:gd name="T9" fmla="*/ 712 h 727"/>
                                <a:gd name="T10" fmla="*/ 1716 w 5043"/>
                                <a:gd name="T11" fmla="*/ 710 h 727"/>
                                <a:gd name="T12" fmla="*/ 1772 w 5043"/>
                                <a:gd name="T13" fmla="*/ 710 h 727"/>
                                <a:gd name="T14" fmla="*/ 1755 w 5043"/>
                                <a:gd name="T15" fmla="*/ 712 h 727"/>
                                <a:gd name="T16" fmla="*/ 1745 w 5043"/>
                                <a:gd name="T17" fmla="*/ 716 h 727"/>
                                <a:gd name="T18" fmla="*/ 1734 w 5043"/>
                                <a:gd name="T19"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1734" y="718"/>
                                  </a:moveTo>
                                  <a:lnTo>
                                    <a:pt x="1711" y="716"/>
                                  </a:lnTo>
                                  <a:lnTo>
                                    <a:pt x="1712" y="714"/>
                                  </a:lnTo>
                                  <a:lnTo>
                                    <a:pt x="1738" y="714"/>
                                  </a:lnTo>
                                  <a:lnTo>
                                    <a:pt x="1750" y="712"/>
                                  </a:lnTo>
                                  <a:lnTo>
                                    <a:pt x="1716" y="710"/>
                                  </a:lnTo>
                                  <a:lnTo>
                                    <a:pt x="1772" y="710"/>
                                  </a:lnTo>
                                  <a:lnTo>
                                    <a:pt x="1755" y="712"/>
                                  </a:lnTo>
                                  <a:lnTo>
                                    <a:pt x="1745" y="716"/>
                                  </a:lnTo>
                                  <a:lnTo>
                                    <a:pt x="173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520624" name="Freeform 2107"/>
                          <wps:cNvSpPr>
                            <a:spLocks/>
                          </wps:cNvSpPr>
                          <wps:spPr bwMode="auto">
                            <a:xfrm>
                              <a:off x="3" y="0"/>
                              <a:ext cx="5043" cy="727"/>
                            </a:xfrm>
                            <a:custGeom>
                              <a:avLst/>
                              <a:gdLst>
                                <a:gd name="T0" fmla="*/ 1779 w 5043"/>
                                <a:gd name="T1" fmla="*/ 718 h 727"/>
                                <a:gd name="T2" fmla="*/ 1772 w 5043"/>
                                <a:gd name="T3" fmla="*/ 710 h 727"/>
                                <a:gd name="T4" fmla="*/ 1985 w 5043"/>
                                <a:gd name="T5" fmla="*/ 710 h 727"/>
                                <a:gd name="T6" fmla="*/ 1779 w 5043"/>
                                <a:gd name="T7" fmla="*/ 718 h 727"/>
                              </a:gdLst>
                              <a:ahLst/>
                              <a:cxnLst>
                                <a:cxn ang="0">
                                  <a:pos x="T0" y="T1"/>
                                </a:cxn>
                                <a:cxn ang="0">
                                  <a:pos x="T2" y="T3"/>
                                </a:cxn>
                                <a:cxn ang="0">
                                  <a:pos x="T4" y="T5"/>
                                </a:cxn>
                                <a:cxn ang="0">
                                  <a:pos x="T6" y="T7"/>
                                </a:cxn>
                              </a:cxnLst>
                              <a:rect l="0" t="0" r="r" b="b"/>
                              <a:pathLst>
                                <a:path w="5043" h="727">
                                  <a:moveTo>
                                    <a:pt x="1779" y="718"/>
                                  </a:moveTo>
                                  <a:lnTo>
                                    <a:pt x="1772" y="710"/>
                                  </a:lnTo>
                                  <a:lnTo>
                                    <a:pt x="1985" y="710"/>
                                  </a:lnTo>
                                  <a:lnTo>
                                    <a:pt x="1779"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9824" name="Freeform 2108"/>
                          <wps:cNvSpPr>
                            <a:spLocks/>
                          </wps:cNvSpPr>
                          <wps:spPr bwMode="auto">
                            <a:xfrm>
                              <a:off x="3" y="0"/>
                              <a:ext cx="5043" cy="727"/>
                            </a:xfrm>
                            <a:custGeom>
                              <a:avLst/>
                              <a:gdLst>
                                <a:gd name="T0" fmla="*/ 2317 w 5043"/>
                                <a:gd name="T1" fmla="*/ 720 h 727"/>
                                <a:gd name="T2" fmla="*/ 2303 w 5043"/>
                                <a:gd name="T3" fmla="*/ 720 h 727"/>
                                <a:gd name="T4" fmla="*/ 2311 w 5043"/>
                                <a:gd name="T5" fmla="*/ 718 h 727"/>
                                <a:gd name="T6" fmla="*/ 2304 w 5043"/>
                                <a:gd name="T7" fmla="*/ 716 h 727"/>
                                <a:gd name="T8" fmla="*/ 1985 w 5043"/>
                                <a:gd name="T9" fmla="*/ 716 h 727"/>
                                <a:gd name="T10" fmla="*/ 1969 w 5043"/>
                                <a:gd name="T11" fmla="*/ 714 h 727"/>
                                <a:gd name="T12" fmla="*/ 1981 w 5043"/>
                                <a:gd name="T13" fmla="*/ 712 h 727"/>
                                <a:gd name="T14" fmla="*/ 1985 w 5043"/>
                                <a:gd name="T15" fmla="*/ 710 h 727"/>
                                <a:gd name="T16" fmla="*/ 2616 w 5043"/>
                                <a:gd name="T17" fmla="*/ 710 h 727"/>
                                <a:gd name="T18" fmla="*/ 2606 w 5043"/>
                                <a:gd name="T19" fmla="*/ 712 h 727"/>
                                <a:gd name="T20" fmla="*/ 2340 w 5043"/>
                                <a:gd name="T21" fmla="*/ 712 h 727"/>
                                <a:gd name="T22" fmla="*/ 2321 w 5043"/>
                                <a:gd name="T23" fmla="*/ 714 h 727"/>
                                <a:gd name="T24" fmla="*/ 2316 w 5043"/>
                                <a:gd name="T25" fmla="*/ 716 h 727"/>
                                <a:gd name="T26" fmla="*/ 2318 w 5043"/>
                                <a:gd name="T27" fmla="*/ 718 h 727"/>
                                <a:gd name="T28" fmla="*/ 2317 w 5043"/>
                                <a:gd name="T29"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43" h="727">
                                  <a:moveTo>
                                    <a:pt x="2317" y="720"/>
                                  </a:moveTo>
                                  <a:lnTo>
                                    <a:pt x="2303" y="720"/>
                                  </a:lnTo>
                                  <a:lnTo>
                                    <a:pt x="2311" y="718"/>
                                  </a:lnTo>
                                  <a:lnTo>
                                    <a:pt x="2304" y="716"/>
                                  </a:lnTo>
                                  <a:lnTo>
                                    <a:pt x="1985" y="716"/>
                                  </a:lnTo>
                                  <a:lnTo>
                                    <a:pt x="1969" y="714"/>
                                  </a:lnTo>
                                  <a:lnTo>
                                    <a:pt x="1981" y="712"/>
                                  </a:lnTo>
                                  <a:lnTo>
                                    <a:pt x="1985" y="710"/>
                                  </a:lnTo>
                                  <a:lnTo>
                                    <a:pt x="2616" y="710"/>
                                  </a:lnTo>
                                  <a:lnTo>
                                    <a:pt x="2606" y="712"/>
                                  </a:lnTo>
                                  <a:lnTo>
                                    <a:pt x="2340" y="712"/>
                                  </a:lnTo>
                                  <a:lnTo>
                                    <a:pt x="2321" y="714"/>
                                  </a:lnTo>
                                  <a:lnTo>
                                    <a:pt x="2316" y="716"/>
                                  </a:lnTo>
                                  <a:lnTo>
                                    <a:pt x="2318" y="718"/>
                                  </a:lnTo>
                                  <a:lnTo>
                                    <a:pt x="2317"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6621730" name="Freeform 2109"/>
                          <wps:cNvSpPr>
                            <a:spLocks/>
                          </wps:cNvSpPr>
                          <wps:spPr bwMode="auto">
                            <a:xfrm>
                              <a:off x="3" y="0"/>
                              <a:ext cx="5043" cy="727"/>
                            </a:xfrm>
                            <a:custGeom>
                              <a:avLst/>
                              <a:gdLst>
                                <a:gd name="T0" fmla="*/ 3902 w 5043"/>
                                <a:gd name="T1" fmla="*/ 716 h 727"/>
                                <a:gd name="T2" fmla="*/ 3893 w 5043"/>
                                <a:gd name="T3" fmla="*/ 710 h 727"/>
                                <a:gd name="T4" fmla="*/ 3903 w 5043"/>
                                <a:gd name="T5" fmla="*/ 710 h 727"/>
                                <a:gd name="T6" fmla="*/ 3897 w 5043"/>
                                <a:gd name="T7" fmla="*/ 712 h 727"/>
                                <a:gd name="T8" fmla="*/ 3900 w 5043"/>
                                <a:gd name="T9" fmla="*/ 714 h 727"/>
                                <a:gd name="T10" fmla="*/ 3905 w 5043"/>
                                <a:gd name="T11" fmla="*/ 714 h 727"/>
                                <a:gd name="T12" fmla="*/ 3902 w 5043"/>
                                <a:gd name="T13" fmla="*/ 7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3902" y="716"/>
                                  </a:moveTo>
                                  <a:lnTo>
                                    <a:pt x="3893" y="710"/>
                                  </a:lnTo>
                                  <a:lnTo>
                                    <a:pt x="3903" y="710"/>
                                  </a:lnTo>
                                  <a:lnTo>
                                    <a:pt x="3897" y="712"/>
                                  </a:lnTo>
                                  <a:lnTo>
                                    <a:pt x="3900" y="714"/>
                                  </a:lnTo>
                                  <a:lnTo>
                                    <a:pt x="3905" y="714"/>
                                  </a:lnTo>
                                  <a:lnTo>
                                    <a:pt x="3902"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766189" name="Freeform 2110"/>
                          <wps:cNvSpPr>
                            <a:spLocks/>
                          </wps:cNvSpPr>
                          <wps:spPr bwMode="auto">
                            <a:xfrm>
                              <a:off x="3" y="0"/>
                              <a:ext cx="5043" cy="727"/>
                            </a:xfrm>
                            <a:custGeom>
                              <a:avLst/>
                              <a:gdLst>
                                <a:gd name="T0" fmla="*/ 4526 w 5043"/>
                                <a:gd name="T1" fmla="*/ 718 h 727"/>
                                <a:gd name="T2" fmla="*/ 4481 w 5043"/>
                                <a:gd name="T3" fmla="*/ 718 h 727"/>
                                <a:gd name="T4" fmla="*/ 4490 w 5043"/>
                                <a:gd name="T5" fmla="*/ 716 h 727"/>
                                <a:gd name="T6" fmla="*/ 4478 w 5043"/>
                                <a:gd name="T7" fmla="*/ 714 h 727"/>
                                <a:gd name="T8" fmla="*/ 4460 w 5043"/>
                                <a:gd name="T9" fmla="*/ 712 h 727"/>
                                <a:gd name="T10" fmla="*/ 4450 w 5043"/>
                                <a:gd name="T11" fmla="*/ 710 h 727"/>
                                <a:gd name="T12" fmla="*/ 4650 w 5043"/>
                                <a:gd name="T13" fmla="*/ 710 h 727"/>
                                <a:gd name="T14" fmla="*/ 4660 w 5043"/>
                                <a:gd name="T15" fmla="*/ 712 h 727"/>
                                <a:gd name="T16" fmla="*/ 4604 w 5043"/>
                                <a:gd name="T17" fmla="*/ 716 h 727"/>
                                <a:gd name="T18" fmla="*/ 4564 w 5043"/>
                                <a:gd name="T19" fmla="*/ 716 h 727"/>
                                <a:gd name="T20" fmla="*/ 4526 w 5043"/>
                                <a:gd name="T21"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4526" y="718"/>
                                  </a:moveTo>
                                  <a:lnTo>
                                    <a:pt x="4481" y="718"/>
                                  </a:lnTo>
                                  <a:lnTo>
                                    <a:pt x="4490" y="716"/>
                                  </a:lnTo>
                                  <a:lnTo>
                                    <a:pt x="4478" y="714"/>
                                  </a:lnTo>
                                  <a:lnTo>
                                    <a:pt x="4460" y="712"/>
                                  </a:lnTo>
                                  <a:lnTo>
                                    <a:pt x="4450" y="710"/>
                                  </a:lnTo>
                                  <a:lnTo>
                                    <a:pt x="4650" y="710"/>
                                  </a:lnTo>
                                  <a:lnTo>
                                    <a:pt x="4660" y="712"/>
                                  </a:lnTo>
                                  <a:lnTo>
                                    <a:pt x="4604" y="716"/>
                                  </a:lnTo>
                                  <a:lnTo>
                                    <a:pt x="4564" y="716"/>
                                  </a:lnTo>
                                  <a:lnTo>
                                    <a:pt x="4526"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518511" name="Freeform 2111"/>
                          <wps:cNvSpPr>
                            <a:spLocks/>
                          </wps:cNvSpPr>
                          <wps:spPr bwMode="auto">
                            <a:xfrm>
                              <a:off x="3" y="0"/>
                              <a:ext cx="5043" cy="727"/>
                            </a:xfrm>
                            <a:custGeom>
                              <a:avLst/>
                              <a:gdLst>
                                <a:gd name="T0" fmla="*/ 1267 w 5043"/>
                                <a:gd name="T1" fmla="*/ 712 h 727"/>
                                <a:gd name="T2" fmla="*/ 1267 w 5043"/>
                                <a:gd name="T3" fmla="*/ 712 h 727"/>
                                <a:gd name="T4" fmla="*/ 1266 w 5043"/>
                                <a:gd name="T5" fmla="*/ 711 h 727"/>
                                <a:gd name="T6" fmla="*/ 1267 w 5043"/>
                                <a:gd name="T7" fmla="*/ 712 h 727"/>
                              </a:gdLst>
                              <a:ahLst/>
                              <a:cxnLst>
                                <a:cxn ang="0">
                                  <a:pos x="T0" y="T1"/>
                                </a:cxn>
                                <a:cxn ang="0">
                                  <a:pos x="T2" y="T3"/>
                                </a:cxn>
                                <a:cxn ang="0">
                                  <a:pos x="T4" y="T5"/>
                                </a:cxn>
                                <a:cxn ang="0">
                                  <a:pos x="T6" y="T7"/>
                                </a:cxn>
                              </a:cxnLst>
                              <a:rect l="0" t="0" r="r" b="b"/>
                              <a:pathLst>
                                <a:path w="5043" h="727">
                                  <a:moveTo>
                                    <a:pt x="1267" y="712"/>
                                  </a:moveTo>
                                  <a:lnTo>
                                    <a:pt x="1267" y="712"/>
                                  </a:lnTo>
                                  <a:lnTo>
                                    <a:pt x="1266" y="711"/>
                                  </a:lnTo>
                                  <a:lnTo>
                                    <a:pt x="1267" y="7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286013" name="Freeform 2112"/>
                          <wps:cNvSpPr>
                            <a:spLocks/>
                          </wps:cNvSpPr>
                          <wps:spPr bwMode="auto">
                            <a:xfrm>
                              <a:off x="3" y="0"/>
                              <a:ext cx="5043" cy="727"/>
                            </a:xfrm>
                            <a:custGeom>
                              <a:avLst/>
                              <a:gdLst>
                                <a:gd name="T0" fmla="*/ 112 w 5043"/>
                                <a:gd name="T1" fmla="*/ 718 h 727"/>
                                <a:gd name="T2" fmla="*/ 99 w 5043"/>
                                <a:gd name="T3" fmla="*/ 718 h 727"/>
                                <a:gd name="T4" fmla="*/ 83 w 5043"/>
                                <a:gd name="T5" fmla="*/ 716 h 727"/>
                                <a:gd name="T6" fmla="*/ 122 w 5043"/>
                                <a:gd name="T7" fmla="*/ 716 h 727"/>
                                <a:gd name="T8" fmla="*/ 107 w 5043"/>
                                <a:gd name="T9" fmla="*/ 712 h 727"/>
                                <a:gd name="T10" fmla="*/ 189 w 5043"/>
                                <a:gd name="T11" fmla="*/ 712 h 727"/>
                                <a:gd name="T12" fmla="*/ 178 w 5043"/>
                                <a:gd name="T13" fmla="*/ 714 h 727"/>
                                <a:gd name="T14" fmla="*/ 135 w 5043"/>
                                <a:gd name="T15" fmla="*/ 714 h 727"/>
                                <a:gd name="T16" fmla="*/ 112 w 5043"/>
                                <a:gd name="T17"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12" y="718"/>
                                  </a:moveTo>
                                  <a:lnTo>
                                    <a:pt x="99" y="718"/>
                                  </a:lnTo>
                                  <a:lnTo>
                                    <a:pt x="83" y="716"/>
                                  </a:lnTo>
                                  <a:lnTo>
                                    <a:pt x="122" y="716"/>
                                  </a:lnTo>
                                  <a:lnTo>
                                    <a:pt x="107" y="712"/>
                                  </a:lnTo>
                                  <a:lnTo>
                                    <a:pt x="189" y="712"/>
                                  </a:lnTo>
                                  <a:lnTo>
                                    <a:pt x="178" y="714"/>
                                  </a:lnTo>
                                  <a:lnTo>
                                    <a:pt x="135" y="714"/>
                                  </a:lnTo>
                                  <a:lnTo>
                                    <a:pt x="112"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906635" name="Freeform 2113"/>
                          <wps:cNvSpPr>
                            <a:spLocks/>
                          </wps:cNvSpPr>
                          <wps:spPr bwMode="auto">
                            <a:xfrm>
                              <a:off x="3" y="0"/>
                              <a:ext cx="5043" cy="727"/>
                            </a:xfrm>
                            <a:custGeom>
                              <a:avLst/>
                              <a:gdLst>
                                <a:gd name="T0" fmla="*/ 255 w 5043"/>
                                <a:gd name="T1" fmla="*/ 718 h 727"/>
                                <a:gd name="T2" fmla="*/ 266 w 5043"/>
                                <a:gd name="T3" fmla="*/ 716 h 727"/>
                                <a:gd name="T4" fmla="*/ 271 w 5043"/>
                                <a:gd name="T5" fmla="*/ 714 h 727"/>
                                <a:gd name="T6" fmla="*/ 267 w 5043"/>
                                <a:gd name="T7" fmla="*/ 712 h 727"/>
                                <a:gd name="T8" fmla="*/ 322 w 5043"/>
                                <a:gd name="T9" fmla="*/ 712 h 727"/>
                                <a:gd name="T10" fmla="*/ 315 w 5043"/>
                                <a:gd name="T11" fmla="*/ 714 h 727"/>
                                <a:gd name="T12" fmla="*/ 296 w 5043"/>
                                <a:gd name="T13" fmla="*/ 714 h 727"/>
                                <a:gd name="T14" fmla="*/ 255 w 5043"/>
                                <a:gd name="T15" fmla="*/ 71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255" y="718"/>
                                  </a:moveTo>
                                  <a:lnTo>
                                    <a:pt x="266" y="716"/>
                                  </a:lnTo>
                                  <a:lnTo>
                                    <a:pt x="271" y="714"/>
                                  </a:lnTo>
                                  <a:lnTo>
                                    <a:pt x="267" y="712"/>
                                  </a:lnTo>
                                  <a:lnTo>
                                    <a:pt x="322" y="712"/>
                                  </a:lnTo>
                                  <a:lnTo>
                                    <a:pt x="315" y="714"/>
                                  </a:lnTo>
                                  <a:lnTo>
                                    <a:pt x="296" y="714"/>
                                  </a:lnTo>
                                  <a:lnTo>
                                    <a:pt x="25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1690471" name="Freeform 2114"/>
                          <wps:cNvSpPr>
                            <a:spLocks/>
                          </wps:cNvSpPr>
                          <wps:spPr bwMode="auto">
                            <a:xfrm>
                              <a:off x="3" y="0"/>
                              <a:ext cx="5043" cy="727"/>
                            </a:xfrm>
                            <a:custGeom>
                              <a:avLst/>
                              <a:gdLst>
                                <a:gd name="T0" fmla="*/ 537 w 5043"/>
                                <a:gd name="T1" fmla="*/ 724 h 727"/>
                                <a:gd name="T2" fmla="*/ 525 w 5043"/>
                                <a:gd name="T3" fmla="*/ 718 h 727"/>
                                <a:gd name="T4" fmla="*/ 463 w 5043"/>
                                <a:gd name="T5" fmla="*/ 716 h 727"/>
                                <a:gd name="T6" fmla="*/ 467 w 5043"/>
                                <a:gd name="T7" fmla="*/ 712 h 727"/>
                                <a:gd name="T8" fmla="*/ 763 w 5043"/>
                                <a:gd name="T9" fmla="*/ 712 h 727"/>
                                <a:gd name="T10" fmla="*/ 753 w 5043"/>
                                <a:gd name="T11" fmla="*/ 714 h 727"/>
                                <a:gd name="T12" fmla="*/ 689 w 5043"/>
                                <a:gd name="T13" fmla="*/ 714 h 727"/>
                                <a:gd name="T14" fmla="*/ 689 w 5043"/>
                                <a:gd name="T15" fmla="*/ 714 h 727"/>
                                <a:gd name="T16" fmla="*/ 650 w 5043"/>
                                <a:gd name="T17" fmla="*/ 716 h 727"/>
                                <a:gd name="T18" fmla="*/ 606 w 5043"/>
                                <a:gd name="T19" fmla="*/ 716 h 727"/>
                                <a:gd name="T20" fmla="*/ 566 w 5043"/>
                                <a:gd name="T21" fmla="*/ 718 h 727"/>
                                <a:gd name="T22" fmla="*/ 537 w 5043"/>
                                <a:gd name="T23" fmla="*/ 7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537" y="724"/>
                                  </a:moveTo>
                                  <a:lnTo>
                                    <a:pt x="525" y="718"/>
                                  </a:lnTo>
                                  <a:lnTo>
                                    <a:pt x="463" y="716"/>
                                  </a:lnTo>
                                  <a:lnTo>
                                    <a:pt x="467" y="712"/>
                                  </a:lnTo>
                                  <a:lnTo>
                                    <a:pt x="763" y="712"/>
                                  </a:lnTo>
                                  <a:lnTo>
                                    <a:pt x="753" y="714"/>
                                  </a:lnTo>
                                  <a:lnTo>
                                    <a:pt x="689" y="714"/>
                                  </a:lnTo>
                                  <a:lnTo>
                                    <a:pt x="650" y="716"/>
                                  </a:lnTo>
                                  <a:lnTo>
                                    <a:pt x="606" y="716"/>
                                  </a:lnTo>
                                  <a:lnTo>
                                    <a:pt x="566" y="718"/>
                                  </a:lnTo>
                                  <a:lnTo>
                                    <a:pt x="537"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254300" name="Freeform 2115"/>
                          <wps:cNvSpPr>
                            <a:spLocks/>
                          </wps:cNvSpPr>
                          <wps:spPr bwMode="auto">
                            <a:xfrm>
                              <a:off x="3" y="0"/>
                              <a:ext cx="5043" cy="727"/>
                            </a:xfrm>
                            <a:custGeom>
                              <a:avLst/>
                              <a:gdLst>
                                <a:gd name="T0" fmla="*/ 883 w 5043"/>
                                <a:gd name="T1" fmla="*/ 720 h 727"/>
                                <a:gd name="T2" fmla="*/ 875 w 5043"/>
                                <a:gd name="T3" fmla="*/ 716 h 727"/>
                                <a:gd name="T4" fmla="*/ 869 w 5043"/>
                                <a:gd name="T5" fmla="*/ 716 h 727"/>
                                <a:gd name="T6" fmla="*/ 846 w 5043"/>
                                <a:gd name="T7" fmla="*/ 712 h 727"/>
                                <a:gd name="T8" fmla="*/ 930 w 5043"/>
                                <a:gd name="T9" fmla="*/ 712 h 727"/>
                                <a:gd name="T10" fmla="*/ 914 w 5043"/>
                                <a:gd name="T11" fmla="*/ 714 h 727"/>
                                <a:gd name="T12" fmla="*/ 900 w 5043"/>
                                <a:gd name="T13" fmla="*/ 714 h 727"/>
                                <a:gd name="T14" fmla="*/ 889 w 5043"/>
                                <a:gd name="T15" fmla="*/ 716 h 727"/>
                                <a:gd name="T16" fmla="*/ 883 w 5043"/>
                                <a:gd name="T1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883" y="720"/>
                                  </a:moveTo>
                                  <a:lnTo>
                                    <a:pt x="875" y="716"/>
                                  </a:lnTo>
                                  <a:lnTo>
                                    <a:pt x="869" y="716"/>
                                  </a:lnTo>
                                  <a:lnTo>
                                    <a:pt x="846" y="712"/>
                                  </a:lnTo>
                                  <a:lnTo>
                                    <a:pt x="930" y="712"/>
                                  </a:lnTo>
                                  <a:lnTo>
                                    <a:pt x="914" y="714"/>
                                  </a:lnTo>
                                  <a:lnTo>
                                    <a:pt x="900" y="714"/>
                                  </a:lnTo>
                                  <a:lnTo>
                                    <a:pt x="889" y="716"/>
                                  </a:lnTo>
                                  <a:lnTo>
                                    <a:pt x="883"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6322096" name="Freeform 2116"/>
                          <wps:cNvSpPr>
                            <a:spLocks/>
                          </wps:cNvSpPr>
                          <wps:spPr bwMode="auto">
                            <a:xfrm>
                              <a:off x="3" y="0"/>
                              <a:ext cx="5043" cy="727"/>
                            </a:xfrm>
                            <a:custGeom>
                              <a:avLst/>
                              <a:gdLst>
                                <a:gd name="T0" fmla="*/ 966 w 5043"/>
                                <a:gd name="T1" fmla="*/ 726 h 727"/>
                                <a:gd name="T2" fmla="*/ 971 w 5043"/>
                                <a:gd name="T3" fmla="*/ 724 h 727"/>
                                <a:gd name="T4" fmla="*/ 982 w 5043"/>
                                <a:gd name="T5" fmla="*/ 724 h 727"/>
                                <a:gd name="T6" fmla="*/ 989 w 5043"/>
                                <a:gd name="T7" fmla="*/ 722 h 727"/>
                                <a:gd name="T8" fmla="*/ 983 w 5043"/>
                                <a:gd name="T9" fmla="*/ 718 h 727"/>
                                <a:gd name="T10" fmla="*/ 955 w 5043"/>
                                <a:gd name="T11" fmla="*/ 718 h 727"/>
                                <a:gd name="T12" fmla="*/ 949 w 5043"/>
                                <a:gd name="T13" fmla="*/ 716 h 727"/>
                                <a:gd name="T14" fmla="*/ 930 w 5043"/>
                                <a:gd name="T15" fmla="*/ 712 h 727"/>
                                <a:gd name="T16" fmla="*/ 1245 w 5043"/>
                                <a:gd name="T17" fmla="*/ 712 h 727"/>
                                <a:gd name="T18" fmla="*/ 1228 w 5043"/>
                                <a:gd name="T19" fmla="*/ 714 h 727"/>
                                <a:gd name="T20" fmla="*/ 995 w 5043"/>
                                <a:gd name="T21" fmla="*/ 714 h 727"/>
                                <a:gd name="T22" fmla="*/ 993 w 5043"/>
                                <a:gd name="T23" fmla="*/ 718 h 727"/>
                                <a:gd name="T24" fmla="*/ 983 w 5043"/>
                                <a:gd name="T25" fmla="*/ 718 h 727"/>
                                <a:gd name="T26" fmla="*/ 962 w 5043"/>
                                <a:gd name="T27" fmla="*/ 720 h 727"/>
                                <a:gd name="T28" fmla="*/ 993 w 5043"/>
                                <a:gd name="T29" fmla="*/ 720 h 727"/>
                                <a:gd name="T30" fmla="*/ 993 w 5043"/>
                                <a:gd name="T31" fmla="*/ 722 h 727"/>
                                <a:gd name="T32" fmla="*/ 987 w 5043"/>
                                <a:gd name="T33" fmla="*/ 724 h 727"/>
                                <a:gd name="T34" fmla="*/ 966 w 5043"/>
                                <a:gd name="T35" fmla="*/ 7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043" h="727">
                                  <a:moveTo>
                                    <a:pt x="966" y="726"/>
                                  </a:moveTo>
                                  <a:lnTo>
                                    <a:pt x="971" y="724"/>
                                  </a:lnTo>
                                  <a:lnTo>
                                    <a:pt x="982" y="724"/>
                                  </a:lnTo>
                                  <a:lnTo>
                                    <a:pt x="989" y="722"/>
                                  </a:lnTo>
                                  <a:lnTo>
                                    <a:pt x="983" y="718"/>
                                  </a:lnTo>
                                  <a:lnTo>
                                    <a:pt x="955" y="718"/>
                                  </a:lnTo>
                                  <a:lnTo>
                                    <a:pt x="949" y="716"/>
                                  </a:lnTo>
                                  <a:lnTo>
                                    <a:pt x="930" y="712"/>
                                  </a:lnTo>
                                  <a:lnTo>
                                    <a:pt x="1245" y="712"/>
                                  </a:lnTo>
                                  <a:lnTo>
                                    <a:pt x="1228" y="714"/>
                                  </a:lnTo>
                                  <a:lnTo>
                                    <a:pt x="995" y="714"/>
                                  </a:lnTo>
                                  <a:lnTo>
                                    <a:pt x="993" y="718"/>
                                  </a:lnTo>
                                  <a:lnTo>
                                    <a:pt x="983" y="718"/>
                                  </a:lnTo>
                                  <a:lnTo>
                                    <a:pt x="962" y="720"/>
                                  </a:lnTo>
                                  <a:lnTo>
                                    <a:pt x="993" y="720"/>
                                  </a:lnTo>
                                  <a:lnTo>
                                    <a:pt x="993" y="722"/>
                                  </a:lnTo>
                                  <a:lnTo>
                                    <a:pt x="987" y="724"/>
                                  </a:lnTo>
                                  <a:lnTo>
                                    <a:pt x="966" y="7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684125" name="Freeform 2117"/>
                          <wps:cNvSpPr>
                            <a:spLocks/>
                          </wps:cNvSpPr>
                          <wps:spPr bwMode="auto">
                            <a:xfrm>
                              <a:off x="3" y="0"/>
                              <a:ext cx="5043" cy="727"/>
                            </a:xfrm>
                            <a:custGeom>
                              <a:avLst/>
                              <a:gdLst>
                                <a:gd name="T0" fmla="*/ 2334 w 5043"/>
                                <a:gd name="T1" fmla="*/ 718 h 727"/>
                                <a:gd name="T2" fmla="*/ 2346 w 5043"/>
                                <a:gd name="T3" fmla="*/ 716 h 727"/>
                                <a:gd name="T4" fmla="*/ 2340 w 5043"/>
                                <a:gd name="T5" fmla="*/ 712 h 727"/>
                                <a:gd name="T6" fmla="*/ 2449 w 5043"/>
                                <a:gd name="T7" fmla="*/ 712 h 727"/>
                                <a:gd name="T8" fmla="*/ 2387 w 5043"/>
                                <a:gd name="T9" fmla="*/ 714 h 727"/>
                                <a:gd name="T10" fmla="*/ 2334 w 5043"/>
                                <a:gd name="T11" fmla="*/ 718 h 727"/>
                              </a:gdLst>
                              <a:ahLst/>
                              <a:cxnLst>
                                <a:cxn ang="0">
                                  <a:pos x="T0" y="T1"/>
                                </a:cxn>
                                <a:cxn ang="0">
                                  <a:pos x="T2" y="T3"/>
                                </a:cxn>
                                <a:cxn ang="0">
                                  <a:pos x="T4" y="T5"/>
                                </a:cxn>
                                <a:cxn ang="0">
                                  <a:pos x="T6" y="T7"/>
                                </a:cxn>
                                <a:cxn ang="0">
                                  <a:pos x="T8" y="T9"/>
                                </a:cxn>
                                <a:cxn ang="0">
                                  <a:pos x="T10" y="T11"/>
                                </a:cxn>
                              </a:cxnLst>
                              <a:rect l="0" t="0" r="r" b="b"/>
                              <a:pathLst>
                                <a:path w="5043" h="727">
                                  <a:moveTo>
                                    <a:pt x="2334" y="718"/>
                                  </a:moveTo>
                                  <a:lnTo>
                                    <a:pt x="2346" y="716"/>
                                  </a:lnTo>
                                  <a:lnTo>
                                    <a:pt x="2340" y="712"/>
                                  </a:lnTo>
                                  <a:lnTo>
                                    <a:pt x="2449" y="712"/>
                                  </a:lnTo>
                                  <a:lnTo>
                                    <a:pt x="2387" y="714"/>
                                  </a:lnTo>
                                  <a:lnTo>
                                    <a:pt x="233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4830036" name="Freeform 2118"/>
                          <wps:cNvSpPr>
                            <a:spLocks/>
                          </wps:cNvSpPr>
                          <wps:spPr bwMode="auto">
                            <a:xfrm>
                              <a:off x="3" y="0"/>
                              <a:ext cx="5043" cy="727"/>
                            </a:xfrm>
                            <a:custGeom>
                              <a:avLst/>
                              <a:gdLst>
                                <a:gd name="T0" fmla="*/ 2584 w 5043"/>
                                <a:gd name="T1" fmla="*/ 716 h 727"/>
                                <a:gd name="T2" fmla="*/ 2554 w 5043"/>
                                <a:gd name="T3" fmla="*/ 716 h 727"/>
                                <a:gd name="T4" fmla="*/ 2566 w 5043"/>
                                <a:gd name="T5" fmla="*/ 714 h 727"/>
                                <a:gd name="T6" fmla="*/ 2512 w 5043"/>
                                <a:gd name="T7" fmla="*/ 712 h 727"/>
                                <a:gd name="T8" fmla="*/ 2606 w 5043"/>
                                <a:gd name="T9" fmla="*/ 712 h 727"/>
                                <a:gd name="T10" fmla="*/ 2584 w 5043"/>
                                <a:gd name="T11" fmla="*/ 716 h 727"/>
                              </a:gdLst>
                              <a:ahLst/>
                              <a:cxnLst>
                                <a:cxn ang="0">
                                  <a:pos x="T0" y="T1"/>
                                </a:cxn>
                                <a:cxn ang="0">
                                  <a:pos x="T2" y="T3"/>
                                </a:cxn>
                                <a:cxn ang="0">
                                  <a:pos x="T4" y="T5"/>
                                </a:cxn>
                                <a:cxn ang="0">
                                  <a:pos x="T6" y="T7"/>
                                </a:cxn>
                                <a:cxn ang="0">
                                  <a:pos x="T8" y="T9"/>
                                </a:cxn>
                                <a:cxn ang="0">
                                  <a:pos x="T10" y="T11"/>
                                </a:cxn>
                              </a:cxnLst>
                              <a:rect l="0" t="0" r="r" b="b"/>
                              <a:pathLst>
                                <a:path w="5043" h="727">
                                  <a:moveTo>
                                    <a:pt x="2584" y="716"/>
                                  </a:moveTo>
                                  <a:lnTo>
                                    <a:pt x="2554" y="716"/>
                                  </a:lnTo>
                                  <a:lnTo>
                                    <a:pt x="2566" y="714"/>
                                  </a:lnTo>
                                  <a:lnTo>
                                    <a:pt x="2512" y="712"/>
                                  </a:lnTo>
                                  <a:lnTo>
                                    <a:pt x="2606" y="712"/>
                                  </a:lnTo>
                                  <a:lnTo>
                                    <a:pt x="2584"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879501" name="Freeform 2119"/>
                          <wps:cNvSpPr>
                            <a:spLocks/>
                          </wps:cNvSpPr>
                          <wps:spPr bwMode="auto">
                            <a:xfrm>
                              <a:off x="3" y="0"/>
                              <a:ext cx="5043" cy="727"/>
                            </a:xfrm>
                            <a:custGeom>
                              <a:avLst/>
                              <a:gdLst>
                                <a:gd name="T0" fmla="*/ 3253 w 5043"/>
                                <a:gd name="T1" fmla="*/ 718 h 727"/>
                                <a:gd name="T2" fmla="*/ 3253 w 5043"/>
                                <a:gd name="T3" fmla="*/ 712 h 727"/>
                                <a:gd name="T4" fmla="*/ 3291 w 5043"/>
                                <a:gd name="T5" fmla="*/ 712 h 727"/>
                                <a:gd name="T6" fmla="*/ 3253 w 5043"/>
                                <a:gd name="T7" fmla="*/ 718 h 727"/>
                              </a:gdLst>
                              <a:ahLst/>
                              <a:cxnLst>
                                <a:cxn ang="0">
                                  <a:pos x="T0" y="T1"/>
                                </a:cxn>
                                <a:cxn ang="0">
                                  <a:pos x="T2" y="T3"/>
                                </a:cxn>
                                <a:cxn ang="0">
                                  <a:pos x="T4" y="T5"/>
                                </a:cxn>
                                <a:cxn ang="0">
                                  <a:pos x="T6" y="T7"/>
                                </a:cxn>
                              </a:cxnLst>
                              <a:rect l="0" t="0" r="r" b="b"/>
                              <a:pathLst>
                                <a:path w="5043" h="727">
                                  <a:moveTo>
                                    <a:pt x="3253" y="718"/>
                                  </a:moveTo>
                                  <a:lnTo>
                                    <a:pt x="3253" y="712"/>
                                  </a:lnTo>
                                  <a:lnTo>
                                    <a:pt x="3291" y="712"/>
                                  </a:lnTo>
                                  <a:lnTo>
                                    <a:pt x="3253"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026293" name="Freeform 2120"/>
                          <wps:cNvSpPr>
                            <a:spLocks/>
                          </wps:cNvSpPr>
                          <wps:spPr bwMode="auto">
                            <a:xfrm>
                              <a:off x="3" y="0"/>
                              <a:ext cx="5043" cy="727"/>
                            </a:xfrm>
                            <a:custGeom>
                              <a:avLst/>
                              <a:gdLst>
                                <a:gd name="T0" fmla="*/ 3338 w 5043"/>
                                <a:gd name="T1" fmla="*/ 718 h 727"/>
                                <a:gd name="T2" fmla="*/ 3312 w 5043"/>
                                <a:gd name="T3" fmla="*/ 718 h 727"/>
                                <a:gd name="T4" fmla="*/ 3291 w 5043"/>
                                <a:gd name="T5" fmla="*/ 712 h 727"/>
                                <a:gd name="T6" fmla="*/ 3317 w 5043"/>
                                <a:gd name="T7" fmla="*/ 712 h 727"/>
                                <a:gd name="T8" fmla="*/ 3316 w 5043"/>
                                <a:gd name="T9" fmla="*/ 714 h 727"/>
                                <a:gd name="T10" fmla="*/ 3328 w 5043"/>
                                <a:gd name="T11" fmla="*/ 716 h 727"/>
                                <a:gd name="T12" fmla="*/ 3338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3338" y="718"/>
                                  </a:moveTo>
                                  <a:lnTo>
                                    <a:pt x="3312" y="718"/>
                                  </a:lnTo>
                                  <a:lnTo>
                                    <a:pt x="3291" y="712"/>
                                  </a:lnTo>
                                  <a:lnTo>
                                    <a:pt x="3317" y="712"/>
                                  </a:lnTo>
                                  <a:lnTo>
                                    <a:pt x="3316" y="714"/>
                                  </a:lnTo>
                                  <a:lnTo>
                                    <a:pt x="3328" y="716"/>
                                  </a:lnTo>
                                  <a:lnTo>
                                    <a:pt x="3338"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13284" name="Freeform 2121"/>
                          <wps:cNvSpPr>
                            <a:spLocks/>
                          </wps:cNvSpPr>
                          <wps:spPr bwMode="auto">
                            <a:xfrm>
                              <a:off x="3" y="0"/>
                              <a:ext cx="5043" cy="727"/>
                            </a:xfrm>
                            <a:custGeom>
                              <a:avLst/>
                              <a:gdLst>
                                <a:gd name="T0" fmla="*/ 3419 w 5043"/>
                                <a:gd name="T1" fmla="*/ 720 h 727"/>
                                <a:gd name="T2" fmla="*/ 3409 w 5043"/>
                                <a:gd name="T3" fmla="*/ 718 h 727"/>
                                <a:gd name="T4" fmla="*/ 3383 w 5043"/>
                                <a:gd name="T5" fmla="*/ 714 h 727"/>
                                <a:gd name="T6" fmla="*/ 3351 w 5043"/>
                                <a:gd name="T7" fmla="*/ 712 h 727"/>
                                <a:gd name="T8" fmla="*/ 3878 w 5043"/>
                                <a:gd name="T9" fmla="*/ 712 h 727"/>
                                <a:gd name="T10" fmla="*/ 3872 w 5043"/>
                                <a:gd name="T11" fmla="*/ 714 h 727"/>
                                <a:gd name="T12" fmla="*/ 3517 w 5043"/>
                                <a:gd name="T13" fmla="*/ 714 h 727"/>
                                <a:gd name="T14" fmla="*/ 3419 w 5043"/>
                                <a:gd name="T15" fmla="*/ 720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3419" y="720"/>
                                  </a:moveTo>
                                  <a:lnTo>
                                    <a:pt x="3409" y="718"/>
                                  </a:lnTo>
                                  <a:lnTo>
                                    <a:pt x="3383" y="714"/>
                                  </a:lnTo>
                                  <a:lnTo>
                                    <a:pt x="3351" y="712"/>
                                  </a:lnTo>
                                  <a:lnTo>
                                    <a:pt x="3878" y="712"/>
                                  </a:lnTo>
                                  <a:lnTo>
                                    <a:pt x="3872" y="714"/>
                                  </a:lnTo>
                                  <a:lnTo>
                                    <a:pt x="3517" y="714"/>
                                  </a:lnTo>
                                  <a:lnTo>
                                    <a:pt x="3419"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502400" name="Freeform 2122"/>
                          <wps:cNvSpPr>
                            <a:spLocks/>
                          </wps:cNvSpPr>
                          <wps:spPr bwMode="auto">
                            <a:xfrm>
                              <a:off x="3" y="0"/>
                              <a:ext cx="5043" cy="727"/>
                            </a:xfrm>
                            <a:custGeom>
                              <a:avLst/>
                              <a:gdLst>
                                <a:gd name="T0" fmla="*/ 4420 w 5043"/>
                                <a:gd name="T1" fmla="*/ 718 h 727"/>
                                <a:gd name="T2" fmla="*/ 4377 w 5043"/>
                                <a:gd name="T3" fmla="*/ 718 h 727"/>
                                <a:gd name="T4" fmla="*/ 4258 w 5043"/>
                                <a:gd name="T5" fmla="*/ 712 h 727"/>
                                <a:gd name="T6" fmla="*/ 4443 w 5043"/>
                                <a:gd name="T7" fmla="*/ 712 h 727"/>
                                <a:gd name="T8" fmla="*/ 4443 w 5043"/>
                                <a:gd name="T9" fmla="*/ 714 h 727"/>
                                <a:gd name="T10" fmla="*/ 4439 w 5043"/>
                                <a:gd name="T11" fmla="*/ 716 h 727"/>
                                <a:gd name="T12" fmla="*/ 4420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420" y="718"/>
                                  </a:moveTo>
                                  <a:lnTo>
                                    <a:pt x="4377" y="718"/>
                                  </a:lnTo>
                                  <a:lnTo>
                                    <a:pt x="4258" y="712"/>
                                  </a:lnTo>
                                  <a:lnTo>
                                    <a:pt x="4443" y="712"/>
                                  </a:lnTo>
                                  <a:lnTo>
                                    <a:pt x="4443" y="714"/>
                                  </a:lnTo>
                                  <a:lnTo>
                                    <a:pt x="4439" y="716"/>
                                  </a:lnTo>
                                  <a:lnTo>
                                    <a:pt x="4420"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9312364" name="Freeform 2123"/>
                          <wps:cNvSpPr>
                            <a:spLocks/>
                          </wps:cNvSpPr>
                          <wps:spPr bwMode="auto">
                            <a:xfrm>
                              <a:off x="3" y="0"/>
                              <a:ext cx="5043" cy="727"/>
                            </a:xfrm>
                            <a:custGeom>
                              <a:avLst/>
                              <a:gdLst>
                                <a:gd name="T0" fmla="*/ 155 w 5043"/>
                                <a:gd name="T1" fmla="*/ 718 h 727"/>
                                <a:gd name="T2" fmla="*/ 146 w 5043"/>
                                <a:gd name="T3" fmla="*/ 718 h 727"/>
                                <a:gd name="T4" fmla="*/ 139 w 5043"/>
                                <a:gd name="T5" fmla="*/ 716 h 727"/>
                                <a:gd name="T6" fmla="*/ 135 w 5043"/>
                                <a:gd name="T7" fmla="*/ 714 h 727"/>
                                <a:gd name="T8" fmla="*/ 178 w 5043"/>
                                <a:gd name="T9" fmla="*/ 714 h 727"/>
                                <a:gd name="T10" fmla="*/ 155 w 5043"/>
                                <a:gd name="T11" fmla="*/ 718 h 727"/>
                              </a:gdLst>
                              <a:ahLst/>
                              <a:cxnLst>
                                <a:cxn ang="0">
                                  <a:pos x="T0" y="T1"/>
                                </a:cxn>
                                <a:cxn ang="0">
                                  <a:pos x="T2" y="T3"/>
                                </a:cxn>
                                <a:cxn ang="0">
                                  <a:pos x="T4" y="T5"/>
                                </a:cxn>
                                <a:cxn ang="0">
                                  <a:pos x="T6" y="T7"/>
                                </a:cxn>
                                <a:cxn ang="0">
                                  <a:pos x="T8" y="T9"/>
                                </a:cxn>
                                <a:cxn ang="0">
                                  <a:pos x="T10" y="T11"/>
                                </a:cxn>
                              </a:cxnLst>
                              <a:rect l="0" t="0" r="r" b="b"/>
                              <a:pathLst>
                                <a:path w="5043" h="727">
                                  <a:moveTo>
                                    <a:pt x="155" y="718"/>
                                  </a:moveTo>
                                  <a:lnTo>
                                    <a:pt x="146" y="718"/>
                                  </a:lnTo>
                                  <a:lnTo>
                                    <a:pt x="139" y="716"/>
                                  </a:lnTo>
                                  <a:lnTo>
                                    <a:pt x="135" y="714"/>
                                  </a:lnTo>
                                  <a:lnTo>
                                    <a:pt x="178" y="714"/>
                                  </a:lnTo>
                                  <a:lnTo>
                                    <a:pt x="15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9889338" name="Freeform 2124"/>
                          <wps:cNvSpPr>
                            <a:spLocks/>
                          </wps:cNvSpPr>
                          <wps:spPr bwMode="auto">
                            <a:xfrm>
                              <a:off x="3" y="0"/>
                              <a:ext cx="5043" cy="727"/>
                            </a:xfrm>
                            <a:custGeom>
                              <a:avLst/>
                              <a:gdLst>
                                <a:gd name="T0" fmla="*/ 689 w 5043"/>
                                <a:gd name="T1" fmla="*/ 714 h 727"/>
                                <a:gd name="T2" fmla="*/ 689 w 5043"/>
                                <a:gd name="T3" fmla="*/ 714 h 727"/>
                                <a:gd name="T4" fmla="*/ 692 w 5043"/>
                                <a:gd name="T5" fmla="*/ 714 h 727"/>
                                <a:gd name="T6" fmla="*/ 689 w 5043"/>
                                <a:gd name="T7" fmla="*/ 714 h 727"/>
                              </a:gdLst>
                              <a:ahLst/>
                              <a:cxnLst>
                                <a:cxn ang="0">
                                  <a:pos x="T0" y="T1"/>
                                </a:cxn>
                                <a:cxn ang="0">
                                  <a:pos x="T2" y="T3"/>
                                </a:cxn>
                                <a:cxn ang="0">
                                  <a:pos x="T4" y="T5"/>
                                </a:cxn>
                                <a:cxn ang="0">
                                  <a:pos x="T6" y="T7"/>
                                </a:cxn>
                              </a:cxnLst>
                              <a:rect l="0" t="0" r="r" b="b"/>
                              <a:pathLst>
                                <a:path w="5043" h="727">
                                  <a:moveTo>
                                    <a:pt x="689" y="714"/>
                                  </a:moveTo>
                                  <a:lnTo>
                                    <a:pt x="689" y="714"/>
                                  </a:lnTo>
                                  <a:lnTo>
                                    <a:pt x="692" y="714"/>
                                  </a:lnTo>
                                  <a:lnTo>
                                    <a:pt x="689"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1565294" name="Freeform 2125"/>
                          <wps:cNvSpPr>
                            <a:spLocks/>
                          </wps:cNvSpPr>
                          <wps:spPr bwMode="auto">
                            <a:xfrm>
                              <a:off x="3" y="0"/>
                              <a:ext cx="5043" cy="727"/>
                            </a:xfrm>
                            <a:custGeom>
                              <a:avLst/>
                              <a:gdLst>
                                <a:gd name="T0" fmla="*/ 734 w 5043"/>
                                <a:gd name="T1" fmla="*/ 720 h 727"/>
                                <a:gd name="T2" fmla="*/ 722 w 5043"/>
                                <a:gd name="T3" fmla="*/ 720 h 727"/>
                                <a:gd name="T4" fmla="*/ 710 w 5043"/>
                                <a:gd name="T5" fmla="*/ 718 h 727"/>
                                <a:gd name="T6" fmla="*/ 697 w 5043"/>
                                <a:gd name="T7" fmla="*/ 716 h 727"/>
                                <a:gd name="T8" fmla="*/ 683 w 5043"/>
                                <a:gd name="T9" fmla="*/ 716 h 727"/>
                                <a:gd name="T10" fmla="*/ 689 w 5043"/>
                                <a:gd name="T11" fmla="*/ 714 h 727"/>
                                <a:gd name="T12" fmla="*/ 692 w 5043"/>
                                <a:gd name="T13" fmla="*/ 714 h 727"/>
                                <a:gd name="T14" fmla="*/ 753 w 5043"/>
                                <a:gd name="T15" fmla="*/ 714 h 727"/>
                                <a:gd name="T16" fmla="*/ 744 w 5043"/>
                                <a:gd name="T17" fmla="*/ 716 h 727"/>
                                <a:gd name="T18" fmla="*/ 734 w 5043"/>
                                <a:gd name="T19"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734" y="720"/>
                                  </a:moveTo>
                                  <a:lnTo>
                                    <a:pt x="722" y="720"/>
                                  </a:lnTo>
                                  <a:lnTo>
                                    <a:pt x="710" y="718"/>
                                  </a:lnTo>
                                  <a:lnTo>
                                    <a:pt x="697" y="716"/>
                                  </a:lnTo>
                                  <a:lnTo>
                                    <a:pt x="683" y="716"/>
                                  </a:lnTo>
                                  <a:lnTo>
                                    <a:pt x="689" y="714"/>
                                  </a:lnTo>
                                  <a:lnTo>
                                    <a:pt x="692" y="714"/>
                                  </a:lnTo>
                                  <a:lnTo>
                                    <a:pt x="753" y="714"/>
                                  </a:lnTo>
                                  <a:lnTo>
                                    <a:pt x="744" y="716"/>
                                  </a:lnTo>
                                  <a:lnTo>
                                    <a:pt x="734"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042309" name="Freeform 2126"/>
                          <wps:cNvSpPr>
                            <a:spLocks/>
                          </wps:cNvSpPr>
                          <wps:spPr bwMode="auto">
                            <a:xfrm>
                              <a:off x="3" y="0"/>
                              <a:ext cx="5043" cy="727"/>
                            </a:xfrm>
                            <a:custGeom>
                              <a:avLst/>
                              <a:gdLst>
                                <a:gd name="T0" fmla="*/ 1037 w 5043"/>
                                <a:gd name="T1" fmla="*/ 722 h 727"/>
                                <a:gd name="T2" fmla="*/ 1031 w 5043"/>
                                <a:gd name="T3" fmla="*/ 720 h 727"/>
                                <a:gd name="T4" fmla="*/ 1029 w 5043"/>
                                <a:gd name="T5" fmla="*/ 716 h 727"/>
                                <a:gd name="T6" fmla="*/ 1021 w 5043"/>
                                <a:gd name="T7" fmla="*/ 714 h 727"/>
                                <a:gd name="T8" fmla="*/ 1119 w 5043"/>
                                <a:gd name="T9" fmla="*/ 714 h 727"/>
                                <a:gd name="T10" fmla="*/ 1081 w 5043"/>
                                <a:gd name="T11" fmla="*/ 718 h 727"/>
                                <a:gd name="T12" fmla="*/ 1037 w 5043"/>
                                <a:gd name="T13" fmla="*/ 72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037" y="722"/>
                                  </a:moveTo>
                                  <a:lnTo>
                                    <a:pt x="1031" y="720"/>
                                  </a:lnTo>
                                  <a:lnTo>
                                    <a:pt x="1029" y="716"/>
                                  </a:lnTo>
                                  <a:lnTo>
                                    <a:pt x="1021" y="714"/>
                                  </a:lnTo>
                                  <a:lnTo>
                                    <a:pt x="1119" y="714"/>
                                  </a:lnTo>
                                  <a:lnTo>
                                    <a:pt x="1081" y="718"/>
                                  </a:lnTo>
                                  <a:lnTo>
                                    <a:pt x="1037"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641000" name="Freeform 2127"/>
                          <wps:cNvSpPr>
                            <a:spLocks/>
                          </wps:cNvSpPr>
                          <wps:spPr bwMode="auto">
                            <a:xfrm>
                              <a:off x="3" y="0"/>
                              <a:ext cx="5043" cy="727"/>
                            </a:xfrm>
                            <a:custGeom>
                              <a:avLst/>
                              <a:gdLst>
                                <a:gd name="T0" fmla="*/ 1120 w 5043"/>
                                <a:gd name="T1" fmla="*/ 718 h 727"/>
                                <a:gd name="T2" fmla="*/ 1126 w 5043"/>
                                <a:gd name="T3" fmla="*/ 716 h 727"/>
                                <a:gd name="T4" fmla="*/ 1121 w 5043"/>
                                <a:gd name="T5" fmla="*/ 716 h 727"/>
                                <a:gd name="T6" fmla="*/ 1119 w 5043"/>
                                <a:gd name="T7" fmla="*/ 714 h 727"/>
                                <a:gd name="T8" fmla="*/ 1189 w 5043"/>
                                <a:gd name="T9" fmla="*/ 714 h 727"/>
                                <a:gd name="T10" fmla="*/ 1151 w 5043"/>
                                <a:gd name="T11" fmla="*/ 716 h 727"/>
                                <a:gd name="T12" fmla="*/ 1120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120" y="718"/>
                                  </a:moveTo>
                                  <a:lnTo>
                                    <a:pt x="1126" y="716"/>
                                  </a:lnTo>
                                  <a:lnTo>
                                    <a:pt x="1121" y="716"/>
                                  </a:lnTo>
                                  <a:lnTo>
                                    <a:pt x="1119" y="714"/>
                                  </a:lnTo>
                                  <a:lnTo>
                                    <a:pt x="1189" y="714"/>
                                  </a:lnTo>
                                  <a:lnTo>
                                    <a:pt x="1151" y="716"/>
                                  </a:lnTo>
                                  <a:lnTo>
                                    <a:pt x="1120"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7307004" name="Freeform 2128"/>
                          <wps:cNvSpPr>
                            <a:spLocks/>
                          </wps:cNvSpPr>
                          <wps:spPr bwMode="auto">
                            <a:xfrm>
                              <a:off x="3" y="0"/>
                              <a:ext cx="5043" cy="727"/>
                            </a:xfrm>
                            <a:custGeom>
                              <a:avLst/>
                              <a:gdLst>
                                <a:gd name="T0" fmla="*/ 3522 w 5043"/>
                                <a:gd name="T1" fmla="*/ 722 h 727"/>
                                <a:gd name="T2" fmla="*/ 3516 w 5043"/>
                                <a:gd name="T3" fmla="*/ 720 h 727"/>
                                <a:gd name="T4" fmla="*/ 3512 w 5043"/>
                                <a:gd name="T5" fmla="*/ 718 h 727"/>
                                <a:gd name="T6" fmla="*/ 3495 w 5043"/>
                                <a:gd name="T7" fmla="*/ 718 h 727"/>
                                <a:gd name="T8" fmla="*/ 3515 w 5043"/>
                                <a:gd name="T9" fmla="*/ 716 h 727"/>
                                <a:gd name="T10" fmla="*/ 3517 w 5043"/>
                                <a:gd name="T11" fmla="*/ 714 h 727"/>
                                <a:gd name="T12" fmla="*/ 3872 w 5043"/>
                                <a:gd name="T13" fmla="*/ 714 h 727"/>
                                <a:gd name="T14" fmla="*/ 3874 w 5043"/>
                                <a:gd name="T15" fmla="*/ 716 h 727"/>
                                <a:gd name="T16" fmla="*/ 3546 w 5043"/>
                                <a:gd name="T17" fmla="*/ 716 h 727"/>
                                <a:gd name="T18" fmla="*/ 3536 w 5043"/>
                                <a:gd name="T19" fmla="*/ 718 h 727"/>
                                <a:gd name="T20" fmla="*/ 3543 w 5043"/>
                                <a:gd name="T21" fmla="*/ 720 h 727"/>
                                <a:gd name="T22" fmla="*/ 3522 w 5043"/>
                                <a:gd name="T23"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3522" y="722"/>
                                  </a:moveTo>
                                  <a:lnTo>
                                    <a:pt x="3516" y="720"/>
                                  </a:lnTo>
                                  <a:lnTo>
                                    <a:pt x="3512" y="718"/>
                                  </a:lnTo>
                                  <a:lnTo>
                                    <a:pt x="3495" y="718"/>
                                  </a:lnTo>
                                  <a:lnTo>
                                    <a:pt x="3515" y="716"/>
                                  </a:lnTo>
                                  <a:lnTo>
                                    <a:pt x="3517" y="714"/>
                                  </a:lnTo>
                                  <a:lnTo>
                                    <a:pt x="3872" y="714"/>
                                  </a:lnTo>
                                  <a:lnTo>
                                    <a:pt x="3874" y="716"/>
                                  </a:lnTo>
                                  <a:lnTo>
                                    <a:pt x="3546" y="716"/>
                                  </a:lnTo>
                                  <a:lnTo>
                                    <a:pt x="3536" y="718"/>
                                  </a:lnTo>
                                  <a:lnTo>
                                    <a:pt x="3543" y="720"/>
                                  </a:lnTo>
                                  <a:lnTo>
                                    <a:pt x="3522"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766298" name="Freeform 2129"/>
                          <wps:cNvSpPr>
                            <a:spLocks/>
                          </wps:cNvSpPr>
                          <wps:spPr bwMode="auto">
                            <a:xfrm>
                              <a:off x="3" y="0"/>
                              <a:ext cx="5043" cy="727"/>
                            </a:xfrm>
                            <a:custGeom>
                              <a:avLst/>
                              <a:gdLst>
                                <a:gd name="T0" fmla="*/ 2264 w 5043"/>
                                <a:gd name="T1" fmla="*/ 722 h 727"/>
                                <a:gd name="T2" fmla="*/ 2196 w 5043"/>
                                <a:gd name="T3" fmla="*/ 718 h 727"/>
                                <a:gd name="T4" fmla="*/ 2126 w 5043"/>
                                <a:gd name="T5" fmla="*/ 716 h 727"/>
                                <a:gd name="T6" fmla="*/ 2297 w 5043"/>
                                <a:gd name="T7" fmla="*/ 716 h 727"/>
                                <a:gd name="T8" fmla="*/ 2264 w 5043"/>
                                <a:gd name="T9" fmla="*/ 722 h 727"/>
                              </a:gdLst>
                              <a:ahLst/>
                              <a:cxnLst>
                                <a:cxn ang="0">
                                  <a:pos x="T0" y="T1"/>
                                </a:cxn>
                                <a:cxn ang="0">
                                  <a:pos x="T2" y="T3"/>
                                </a:cxn>
                                <a:cxn ang="0">
                                  <a:pos x="T4" y="T5"/>
                                </a:cxn>
                                <a:cxn ang="0">
                                  <a:pos x="T6" y="T7"/>
                                </a:cxn>
                                <a:cxn ang="0">
                                  <a:pos x="T8" y="T9"/>
                                </a:cxn>
                              </a:cxnLst>
                              <a:rect l="0" t="0" r="r" b="b"/>
                              <a:pathLst>
                                <a:path w="5043" h="727">
                                  <a:moveTo>
                                    <a:pt x="2264" y="722"/>
                                  </a:moveTo>
                                  <a:lnTo>
                                    <a:pt x="2196" y="718"/>
                                  </a:lnTo>
                                  <a:lnTo>
                                    <a:pt x="2126" y="716"/>
                                  </a:lnTo>
                                  <a:lnTo>
                                    <a:pt x="2297" y="716"/>
                                  </a:lnTo>
                                  <a:lnTo>
                                    <a:pt x="2264"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004639" name="Freeform 2130"/>
                          <wps:cNvSpPr>
                            <a:spLocks/>
                          </wps:cNvSpPr>
                          <wps:spPr bwMode="auto">
                            <a:xfrm>
                              <a:off x="3" y="0"/>
                              <a:ext cx="5043" cy="727"/>
                            </a:xfrm>
                            <a:custGeom>
                              <a:avLst/>
                              <a:gdLst>
                                <a:gd name="T0" fmla="*/ 3771 w 5043"/>
                                <a:gd name="T1" fmla="*/ 722 h 727"/>
                                <a:gd name="T2" fmla="*/ 3658 w 5043"/>
                                <a:gd name="T3" fmla="*/ 722 h 727"/>
                                <a:gd name="T4" fmla="*/ 3665 w 5043"/>
                                <a:gd name="T5" fmla="*/ 718 h 727"/>
                                <a:gd name="T6" fmla="*/ 3570 w 5043"/>
                                <a:gd name="T7" fmla="*/ 718 h 727"/>
                                <a:gd name="T8" fmla="*/ 3547 w 5043"/>
                                <a:gd name="T9" fmla="*/ 716 h 727"/>
                                <a:gd name="T10" fmla="*/ 3874 w 5043"/>
                                <a:gd name="T11" fmla="*/ 716 h 727"/>
                                <a:gd name="T12" fmla="*/ 3876 w 5043"/>
                                <a:gd name="T13" fmla="*/ 718 h 727"/>
                                <a:gd name="T14" fmla="*/ 3891 w 5043"/>
                                <a:gd name="T15" fmla="*/ 720 h 727"/>
                                <a:gd name="T16" fmla="*/ 3831 w 5043"/>
                                <a:gd name="T17" fmla="*/ 720 h 727"/>
                                <a:gd name="T18" fmla="*/ 3771 w 5043"/>
                                <a:gd name="T19"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3771" y="722"/>
                                  </a:moveTo>
                                  <a:lnTo>
                                    <a:pt x="3658" y="722"/>
                                  </a:lnTo>
                                  <a:lnTo>
                                    <a:pt x="3665" y="718"/>
                                  </a:lnTo>
                                  <a:lnTo>
                                    <a:pt x="3570" y="718"/>
                                  </a:lnTo>
                                  <a:lnTo>
                                    <a:pt x="3547" y="716"/>
                                  </a:lnTo>
                                  <a:lnTo>
                                    <a:pt x="3874" y="716"/>
                                  </a:lnTo>
                                  <a:lnTo>
                                    <a:pt x="3876" y="718"/>
                                  </a:lnTo>
                                  <a:lnTo>
                                    <a:pt x="3891" y="720"/>
                                  </a:lnTo>
                                  <a:lnTo>
                                    <a:pt x="3831" y="720"/>
                                  </a:lnTo>
                                  <a:lnTo>
                                    <a:pt x="3771"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342588" name="Freeform 2131"/>
                          <wps:cNvSpPr>
                            <a:spLocks/>
                          </wps:cNvSpPr>
                          <wps:spPr bwMode="auto">
                            <a:xfrm>
                              <a:off x="3" y="0"/>
                              <a:ext cx="5043" cy="727"/>
                            </a:xfrm>
                            <a:custGeom>
                              <a:avLst/>
                              <a:gdLst>
                                <a:gd name="T0" fmla="*/ 4964 w 5043"/>
                                <a:gd name="T1" fmla="*/ 720 h 727"/>
                                <a:gd name="T2" fmla="*/ 4898 w 5043"/>
                                <a:gd name="T3" fmla="*/ 720 h 727"/>
                                <a:gd name="T4" fmla="*/ 4879 w 5043"/>
                                <a:gd name="T5" fmla="*/ 718 h 727"/>
                                <a:gd name="T6" fmla="*/ 4975 w 5043"/>
                                <a:gd name="T7" fmla="*/ 718 h 727"/>
                                <a:gd name="T8" fmla="*/ 4964 w 5043"/>
                                <a:gd name="T9" fmla="*/ 720 h 727"/>
                              </a:gdLst>
                              <a:ahLst/>
                              <a:cxnLst>
                                <a:cxn ang="0">
                                  <a:pos x="T0" y="T1"/>
                                </a:cxn>
                                <a:cxn ang="0">
                                  <a:pos x="T2" y="T3"/>
                                </a:cxn>
                                <a:cxn ang="0">
                                  <a:pos x="T4" y="T5"/>
                                </a:cxn>
                                <a:cxn ang="0">
                                  <a:pos x="T6" y="T7"/>
                                </a:cxn>
                                <a:cxn ang="0">
                                  <a:pos x="T8" y="T9"/>
                                </a:cxn>
                              </a:cxnLst>
                              <a:rect l="0" t="0" r="r" b="b"/>
                              <a:pathLst>
                                <a:path w="5043" h="727">
                                  <a:moveTo>
                                    <a:pt x="4964" y="720"/>
                                  </a:moveTo>
                                  <a:lnTo>
                                    <a:pt x="4898" y="720"/>
                                  </a:lnTo>
                                  <a:lnTo>
                                    <a:pt x="4879" y="718"/>
                                  </a:lnTo>
                                  <a:lnTo>
                                    <a:pt x="4975" y="718"/>
                                  </a:lnTo>
                                  <a:lnTo>
                                    <a:pt x="4964"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7714106" name="Freeform 2132"/>
                          <wps:cNvSpPr>
                            <a:spLocks/>
                          </wps:cNvSpPr>
                          <wps:spPr bwMode="auto">
                            <a:xfrm>
                              <a:off x="3" y="0"/>
                              <a:ext cx="5043" cy="727"/>
                            </a:xfrm>
                            <a:custGeom>
                              <a:avLst/>
                              <a:gdLst>
                                <a:gd name="T0" fmla="*/ 4005 w 5043"/>
                                <a:gd name="T1" fmla="*/ 724 h 727"/>
                                <a:gd name="T2" fmla="*/ 3980 w 5043"/>
                                <a:gd name="T3" fmla="*/ 722 h 727"/>
                                <a:gd name="T4" fmla="*/ 4025 w 5043"/>
                                <a:gd name="T5" fmla="*/ 722 h 727"/>
                                <a:gd name="T6" fmla="*/ 4005 w 5043"/>
                                <a:gd name="T7" fmla="*/ 724 h 727"/>
                              </a:gdLst>
                              <a:ahLst/>
                              <a:cxnLst>
                                <a:cxn ang="0">
                                  <a:pos x="T0" y="T1"/>
                                </a:cxn>
                                <a:cxn ang="0">
                                  <a:pos x="T2" y="T3"/>
                                </a:cxn>
                                <a:cxn ang="0">
                                  <a:pos x="T4" y="T5"/>
                                </a:cxn>
                                <a:cxn ang="0">
                                  <a:pos x="T6" y="T7"/>
                                </a:cxn>
                              </a:cxnLst>
                              <a:rect l="0" t="0" r="r" b="b"/>
                              <a:pathLst>
                                <a:path w="5043" h="727">
                                  <a:moveTo>
                                    <a:pt x="4005" y="724"/>
                                  </a:moveTo>
                                  <a:lnTo>
                                    <a:pt x="3980" y="722"/>
                                  </a:lnTo>
                                  <a:lnTo>
                                    <a:pt x="4025" y="722"/>
                                  </a:lnTo>
                                  <a:lnTo>
                                    <a:pt x="4005"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798255" name="Freeform 2133"/>
                          <wps:cNvSpPr>
                            <a:spLocks/>
                          </wps:cNvSpPr>
                          <wps:spPr bwMode="auto">
                            <a:xfrm>
                              <a:off x="3" y="0"/>
                              <a:ext cx="5043" cy="727"/>
                            </a:xfrm>
                            <a:custGeom>
                              <a:avLst/>
                              <a:gdLst>
                                <a:gd name="T0" fmla="*/ 4081 w 5043"/>
                                <a:gd name="T1" fmla="*/ 724 h 727"/>
                                <a:gd name="T2" fmla="*/ 4027 w 5043"/>
                                <a:gd name="T3" fmla="*/ 724 h 727"/>
                                <a:gd name="T4" fmla="*/ 4025 w 5043"/>
                                <a:gd name="T5" fmla="*/ 722 h 727"/>
                                <a:gd name="T6" fmla="*/ 4125 w 5043"/>
                                <a:gd name="T7" fmla="*/ 722 h 727"/>
                                <a:gd name="T8" fmla="*/ 4081 w 5043"/>
                                <a:gd name="T9" fmla="*/ 724 h 727"/>
                              </a:gdLst>
                              <a:ahLst/>
                              <a:cxnLst>
                                <a:cxn ang="0">
                                  <a:pos x="T0" y="T1"/>
                                </a:cxn>
                                <a:cxn ang="0">
                                  <a:pos x="T2" y="T3"/>
                                </a:cxn>
                                <a:cxn ang="0">
                                  <a:pos x="T4" y="T5"/>
                                </a:cxn>
                                <a:cxn ang="0">
                                  <a:pos x="T6" y="T7"/>
                                </a:cxn>
                                <a:cxn ang="0">
                                  <a:pos x="T8" y="T9"/>
                                </a:cxn>
                              </a:cxnLst>
                              <a:rect l="0" t="0" r="r" b="b"/>
                              <a:pathLst>
                                <a:path w="5043" h="727">
                                  <a:moveTo>
                                    <a:pt x="4081" y="724"/>
                                  </a:moveTo>
                                  <a:lnTo>
                                    <a:pt x="4027" y="724"/>
                                  </a:lnTo>
                                  <a:lnTo>
                                    <a:pt x="4025" y="722"/>
                                  </a:lnTo>
                                  <a:lnTo>
                                    <a:pt x="4125" y="722"/>
                                  </a:lnTo>
                                  <a:lnTo>
                                    <a:pt x="4081"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1460202" name="Group 2134"/>
                        <wpg:cNvGrpSpPr>
                          <a:grpSpLocks/>
                        </wpg:cNvGrpSpPr>
                        <wpg:grpSpPr bwMode="auto">
                          <a:xfrm>
                            <a:off x="3" y="0"/>
                            <a:ext cx="5043" cy="727"/>
                            <a:chOff x="3" y="0"/>
                            <a:chExt cx="5043" cy="727"/>
                          </a:xfrm>
                        </wpg:grpSpPr>
                        <wps:wsp>
                          <wps:cNvPr id="1114810319" name="Freeform 2135"/>
                          <wps:cNvSpPr>
                            <a:spLocks/>
                          </wps:cNvSpPr>
                          <wps:spPr bwMode="auto">
                            <a:xfrm>
                              <a:off x="3" y="0"/>
                              <a:ext cx="5043" cy="727"/>
                            </a:xfrm>
                            <a:custGeom>
                              <a:avLst/>
                              <a:gdLst>
                                <a:gd name="T0" fmla="*/ 5035 w 5043"/>
                                <a:gd name="T1" fmla="*/ 10 h 727"/>
                                <a:gd name="T2" fmla="*/ 4510 w 5043"/>
                                <a:gd name="T3" fmla="*/ 10 h 727"/>
                                <a:gd name="T4" fmla="*/ 4531 w 5043"/>
                                <a:gd name="T5" fmla="*/ 6 h 727"/>
                                <a:gd name="T6" fmla="*/ 4549 w 5043"/>
                                <a:gd name="T7" fmla="*/ 2 h 727"/>
                                <a:gd name="T8" fmla="*/ 4583 w 5043"/>
                                <a:gd name="T9" fmla="*/ 0 h 727"/>
                                <a:gd name="T10" fmla="*/ 4636 w 5043"/>
                                <a:gd name="T11" fmla="*/ 0 h 727"/>
                                <a:gd name="T12" fmla="*/ 4798 w 5043"/>
                                <a:gd name="T13" fmla="*/ 4 h 727"/>
                                <a:gd name="T14" fmla="*/ 4905 w 5043"/>
                                <a:gd name="T15" fmla="*/ 8 h 727"/>
                                <a:gd name="T16" fmla="*/ 5035 w 5043"/>
                                <a:gd name="T17" fmla="*/ 8 h 727"/>
                                <a:gd name="T18" fmla="*/ 5035 w 5043"/>
                                <a:gd name="T19"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5035" y="10"/>
                                  </a:moveTo>
                                  <a:lnTo>
                                    <a:pt x="4510" y="10"/>
                                  </a:lnTo>
                                  <a:lnTo>
                                    <a:pt x="4531" y="6"/>
                                  </a:lnTo>
                                  <a:lnTo>
                                    <a:pt x="4549" y="2"/>
                                  </a:lnTo>
                                  <a:lnTo>
                                    <a:pt x="4583" y="0"/>
                                  </a:lnTo>
                                  <a:lnTo>
                                    <a:pt x="4636" y="0"/>
                                  </a:lnTo>
                                  <a:lnTo>
                                    <a:pt x="4798" y="4"/>
                                  </a:lnTo>
                                  <a:lnTo>
                                    <a:pt x="4905" y="8"/>
                                  </a:lnTo>
                                  <a:lnTo>
                                    <a:pt x="5035" y="8"/>
                                  </a:lnTo>
                                  <a:lnTo>
                                    <a:pt x="5035"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666400" name="Freeform 2136"/>
                          <wps:cNvSpPr>
                            <a:spLocks/>
                          </wps:cNvSpPr>
                          <wps:spPr bwMode="auto">
                            <a:xfrm>
                              <a:off x="3" y="0"/>
                              <a:ext cx="5043" cy="727"/>
                            </a:xfrm>
                            <a:custGeom>
                              <a:avLst/>
                              <a:gdLst>
                                <a:gd name="T0" fmla="*/ 4473 w 5043"/>
                                <a:gd name="T1" fmla="*/ 8 h 727"/>
                                <a:gd name="T2" fmla="*/ 4114 w 5043"/>
                                <a:gd name="T3" fmla="*/ 8 h 727"/>
                                <a:gd name="T4" fmla="*/ 4114 w 5043"/>
                                <a:gd name="T5" fmla="*/ 7 h 727"/>
                                <a:gd name="T6" fmla="*/ 4182 w 5043"/>
                                <a:gd name="T7" fmla="*/ 6 h 727"/>
                                <a:gd name="T8" fmla="*/ 4413 w 5043"/>
                                <a:gd name="T9" fmla="*/ 6 h 727"/>
                                <a:gd name="T10" fmla="*/ 4490 w 5043"/>
                                <a:gd name="T11" fmla="*/ 2 h 727"/>
                                <a:gd name="T12" fmla="*/ 4473 w 5043"/>
                                <a:gd name="T13" fmla="*/ 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473" y="8"/>
                                  </a:moveTo>
                                  <a:lnTo>
                                    <a:pt x="4114" y="8"/>
                                  </a:lnTo>
                                  <a:lnTo>
                                    <a:pt x="4114" y="7"/>
                                  </a:lnTo>
                                  <a:lnTo>
                                    <a:pt x="4182" y="6"/>
                                  </a:lnTo>
                                  <a:lnTo>
                                    <a:pt x="4413" y="6"/>
                                  </a:lnTo>
                                  <a:lnTo>
                                    <a:pt x="4490" y="2"/>
                                  </a:lnTo>
                                  <a:lnTo>
                                    <a:pt x="4473"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8455892" name="Freeform 2137"/>
                          <wps:cNvSpPr>
                            <a:spLocks/>
                          </wps:cNvSpPr>
                          <wps:spPr bwMode="auto">
                            <a:xfrm>
                              <a:off x="3" y="0"/>
                              <a:ext cx="5043" cy="727"/>
                            </a:xfrm>
                            <a:custGeom>
                              <a:avLst/>
                              <a:gdLst>
                                <a:gd name="T0" fmla="*/ 3043 w 5043"/>
                                <a:gd name="T1" fmla="*/ 14 h 727"/>
                                <a:gd name="T2" fmla="*/ 2978 w 5043"/>
                                <a:gd name="T3" fmla="*/ 14 h 727"/>
                                <a:gd name="T4" fmla="*/ 3029 w 5043"/>
                                <a:gd name="T5" fmla="*/ 12 h 727"/>
                                <a:gd name="T6" fmla="*/ 3139 w 5043"/>
                                <a:gd name="T7" fmla="*/ 4 h 727"/>
                                <a:gd name="T8" fmla="*/ 3126 w 5043"/>
                                <a:gd name="T9" fmla="*/ 8 h 727"/>
                                <a:gd name="T10" fmla="*/ 3093 w 5043"/>
                                <a:gd name="T11" fmla="*/ 10 h 727"/>
                                <a:gd name="T12" fmla="*/ 3060 w 5043"/>
                                <a:gd name="T13" fmla="*/ 10 h 727"/>
                                <a:gd name="T14" fmla="*/ 3043 w 5043"/>
                                <a:gd name="T15" fmla="*/ 14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3043" y="14"/>
                                  </a:moveTo>
                                  <a:lnTo>
                                    <a:pt x="2978" y="14"/>
                                  </a:lnTo>
                                  <a:lnTo>
                                    <a:pt x="3029" y="12"/>
                                  </a:lnTo>
                                  <a:lnTo>
                                    <a:pt x="3139" y="4"/>
                                  </a:lnTo>
                                  <a:lnTo>
                                    <a:pt x="3126" y="8"/>
                                  </a:lnTo>
                                  <a:lnTo>
                                    <a:pt x="3093" y="10"/>
                                  </a:lnTo>
                                  <a:lnTo>
                                    <a:pt x="3060" y="10"/>
                                  </a:lnTo>
                                  <a:lnTo>
                                    <a:pt x="3043"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5022893" name="Freeform 2138"/>
                          <wps:cNvSpPr>
                            <a:spLocks/>
                          </wps:cNvSpPr>
                          <wps:spPr bwMode="auto">
                            <a:xfrm>
                              <a:off x="3" y="0"/>
                              <a:ext cx="5043" cy="727"/>
                            </a:xfrm>
                            <a:custGeom>
                              <a:avLst/>
                              <a:gdLst>
                                <a:gd name="T0" fmla="*/ 5035 w 5043"/>
                                <a:gd name="T1" fmla="*/ 14 h 727"/>
                                <a:gd name="T2" fmla="*/ 3043 w 5043"/>
                                <a:gd name="T3" fmla="*/ 14 h 727"/>
                                <a:gd name="T4" fmla="*/ 3252 w 5043"/>
                                <a:gd name="T5" fmla="*/ 8 h 727"/>
                                <a:gd name="T6" fmla="*/ 3325 w 5043"/>
                                <a:gd name="T7" fmla="*/ 4 h 727"/>
                                <a:gd name="T8" fmla="*/ 3356 w 5043"/>
                                <a:gd name="T9" fmla="*/ 10 h 727"/>
                                <a:gd name="T10" fmla="*/ 3662 w 5043"/>
                                <a:gd name="T11" fmla="*/ 10 h 727"/>
                                <a:gd name="T12" fmla="*/ 3668 w 5043"/>
                                <a:gd name="T13" fmla="*/ 12 h 727"/>
                                <a:gd name="T14" fmla="*/ 5035 w 5043"/>
                                <a:gd name="T15" fmla="*/ 12 h 727"/>
                                <a:gd name="T16" fmla="*/ 5035 w 5043"/>
                                <a:gd name="T17" fmla="*/ 1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5035" y="14"/>
                                  </a:moveTo>
                                  <a:lnTo>
                                    <a:pt x="3043" y="14"/>
                                  </a:lnTo>
                                  <a:lnTo>
                                    <a:pt x="3252" y="8"/>
                                  </a:lnTo>
                                  <a:lnTo>
                                    <a:pt x="3325" y="4"/>
                                  </a:lnTo>
                                  <a:lnTo>
                                    <a:pt x="3356" y="10"/>
                                  </a:lnTo>
                                  <a:lnTo>
                                    <a:pt x="3662" y="10"/>
                                  </a:lnTo>
                                  <a:lnTo>
                                    <a:pt x="3668" y="12"/>
                                  </a:lnTo>
                                  <a:lnTo>
                                    <a:pt x="5035" y="12"/>
                                  </a:lnTo>
                                  <a:lnTo>
                                    <a:pt x="5035"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826902" name="Freeform 2139"/>
                          <wps:cNvSpPr>
                            <a:spLocks/>
                          </wps:cNvSpPr>
                          <wps:spPr bwMode="auto">
                            <a:xfrm>
                              <a:off x="3" y="0"/>
                              <a:ext cx="5043" cy="727"/>
                            </a:xfrm>
                            <a:custGeom>
                              <a:avLst/>
                              <a:gdLst>
                                <a:gd name="T0" fmla="*/ 3557 w 5043"/>
                                <a:gd name="T1" fmla="*/ 10 h 727"/>
                                <a:gd name="T2" fmla="*/ 3484 w 5043"/>
                                <a:gd name="T3" fmla="*/ 10 h 727"/>
                                <a:gd name="T4" fmla="*/ 3486 w 5043"/>
                                <a:gd name="T5" fmla="*/ 6 h 727"/>
                                <a:gd name="T6" fmla="*/ 3499 w 5043"/>
                                <a:gd name="T7" fmla="*/ 4 h 727"/>
                                <a:gd name="T8" fmla="*/ 3543 w 5043"/>
                                <a:gd name="T9" fmla="*/ 4 h 727"/>
                                <a:gd name="T10" fmla="*/ 3542 w 5043"/>
                                <a:gd name="T11" fmla="*/ 6 h 727"/>
                                <a:gd name="T12" fmla="*/ 3549 w 5043"/>
                                <a:gd name="T13" fmla="*/ 6 h 727"/>
                                <a:gd name="T14" fmla="*/ 3557 w 5043"/>
                                <a:gd name="T15" fmla="*/ 8 h 727"/>
                                <a:gd name="T16" fmla="*/ 3557 w 5043"/>
                                <a:gd name="T17"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3557" y="10"/>
                                  </a:moveTo>
                                  <a:lnTo>
                                    <a:pt x="3484" y="10"/>
                                  </a:lnTo>
                                  <a:lnTo>
                                    <a:pt x="3486" y="6"/>
                                  </a:lnTo>
                                  <a:lnTo>
                                    <a:pt x="3499" y="4"/>
                                  </a:lnTo>
                                  <a:lnTo>
                                    <a:pt x="3543" y="4"/>
                                  </a:lnTo>
                                  <a:lnTo>
                                    <a:pt x="3542" y="6"/>
                                  </a:lnTo>
                                  <a:lnTo>
                                    <a:pt x="3549" y="6"/>
                                  </a:lnTo>
                                  <a:lnTo>
                                    <a:pt x="3557" y="8"/>
                                  </a:lnTo>
                                  <a:lnTo>
                                    <a:pt x="3557"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092376" name="Freeform 2140"/>
                          <wps:cNvSpPr>
                            <a:spLocks/>
                          </wps:cNvSpPr>
                          <wps:spPr bwMode="auto">
                            <a:xfrm>
                              <a:off x="3" y="0"/>
                              <a:ext cx="5043" cy="727"/>
                            </a:xfrm>
                            <a:custGeom>
                              <a:avLst/>
                              <a:gdLst>
                                <a:gd name="T0" fmla="*/ 4020 w 5043"/>
                                <a:gd name="T1" fmla="*/ 8 h 727"/>
                                <a:gd name="T2" fmla="*/ 3882 w 5043"/>
                                <a:gd name="T3" fmla="*/ 8 h 727"/>
                                <a:gd name="T4" fmla="*/ 3881 w 5043"/>
                                <a:gd name="T5" fmla="*/ 6 h 727"/>
                                <a:gd name="T6" fmla="*/ 3896 w 5043"/>
                                <a:gd name="T7" fmla="*/ 4 h 727"/>
                                <a:gd name="T8" fmla="*/ 3933 w 5043"/>
                                <a:gd name="T9" fmla="*/ 4 h 727"/>
                                <a:gd name="T10" fmla="*/ 3948 w 5043"/>
                                <a:gd name="T11" fmla="*/ 6 h 727"/>
                                <a:gd name="T12" fmla="*/ 4018 w 5043"/>
                                <a:gd name="T13" fmla="*/ 6 h 727"/>
                                <a:gd name="T14" fmla="*/ 4020 w 5043"/>
                                <a:gd name="T15" fmla="*/ 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4020" y="8"/>
                                  </a:moveTo>
                                  <a:lnTo>
                                    <a:pt x="3882" y="8"/>
                                  </a:lnTo>
                                  <a:lnTo>
                                    <a:pt x="3881" y="6"/>
                                  </a:lnTo>
                                  <a:lnTo>
                                    <a:pt x="3896" y="4"/>
                                  </a:lnTo>
                                  <a:lnTo>
                                    <a:pt x="3933" y="4"/>
                                  </a:lnTo>
                                  <a:lnTo>
                                    <a:pt x="3948" y="6"/>
                                  </a:lnTo>
                                  <a:lnTo>
                                    <a:pt x="4018" y="6"/>
                                  </a:lnTo>
                                  <a:lnTo>
                                    <a:pt x="4020"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005415" name="Freeform 2141"/>
                          <wps:cNvSpPr>
                            <a:spLocks/>
                          </wps:cNvSpPr>
                          <wps:spPr bwMode="auto">
                            <a:xfrm>
                              <a:off x="3" y="0"/>
                              <a:ext cx="5043" cy="727"/>
                            </a:xfrm>
                            <a:custGeom>
                              <a:avLst/>
                              <a:gdLst>
                                <a:gd name="T0" fmla="*/ 4018 w 5043"/>
                                <a:gd name="T1" fmla="*/ 6 h 727"/>
                                <a:gd name="T2" fmla="*/ 3948 w 5043"/>
                                <a:gd name="T3" fmla="*/ 6 h 727"/>
                                <a:gd name="T4" fmla="*/ 3968 w 5043"/>
                                <a:gd name="T5" fmla="*/ 4 h 727"/>
                                <a:gd name="T6" fmla="*/ 4013 w 5043"/>
                                <a:gd name="T7" fmla="*/ 4 h 727"/>
                                <a:gd name="T8" fmla="*/ 4018 w 5043"/>
                                <a:gd name="T9" fmla="*/ 6 h 727"/>
                              </a:gdLst>
                              <a:ahLst/>
                              <a:cxnLst>
                                <a:cxn ang="0">
                                  <a:pos x="T0" y="T1"/>
                                </a:cxn>
                                <a:cxn ang="0">
                                  <a:pos x="T2" y="T3"/>
                                </a:cxn>
                                <a:cxn ang="0">
                                  <a:pos x="T4" y="T5"/>
                                </a:cxn>
                                <a:cxn ang="0">
                                  <a:pos x="T6" y="T7"/>
                                </a:cxn>
                                <a:cxn ang="0">
                                  <a:pos x="T8" y="T9"/>
                                </a:cxn>
                              </a:cxnLst>
                              <a:rect l="0" t="0" r="r" b="b"/>
                              <a:pathLst>
                                <a:path w="5043" h="727">
                                  <a:moveTo>
                                    <a:pt x="4018" y="6"/>
                                  </a:moveTo>
                                  <a:lnTo>
                                    <a:pt x="3948" y="6"/>
                                  </a:lnTo>
                                  <a:lnTo>
                                    <a:pt x="3968" y="4"/>
                                  </a:lnTo>
                                  <a:lnTo>
                                    <a:pt x="4013" y="4"/>
                                  </a:lnTo>
                                  <a:lnTo>
                                    <a:pt x="4018" y="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612194" name="Freeform 2142"/>
                          <wps:cNvSpPr>
                            <a:spLocks/>
                          </wps:cNvSpPr>
                          <wps:spPr bwMode="auto">
                            <a:xfrm>
                              <a:off x="3" y="0"/>
                              <a:ext cx="5043" cy="727"/>
                            </a:xfrm>
                            <a:custGeom>
                              <a:avLst/>
                              <a:gdLst>
                                <a:gd name="T0" fmla="*/ 4468 w 5043"/>
                                <a:gd name="T1" fmla="*/ 10 h 727"/>
                                <a:gd name="T2" fmla="*/ 4029 w 5043"/>
                                <a:gd name="T3" fmla="*/ 10 h 727"/>
                                <a:gd name="T4" fmla="*/ 4041 w 5043"/>
                                <a:gd name="T5" fmla="*/ 6 h 727"/>
                                <a:gd name="T6" fmla="*/ 4068 w 5043"/>
                                <a:gd name="T7" fmla="*/ 4 h 727"/>
                                <a:gd name="T8" fmla="*/ 4100 w 5043"/>
                                <a:gd name="T9" fmla="*/ 4 h 727"/>
                                <a:gd name="T10" fmla="*/ 4127 w 5043"/>
                                <a:gd name="T11" fmla="*/ 6 h 727"/>
                                <a:gd name="T12" fmla="*/ 4114 w 5043"/>
                                <a:gd name="T13" fmla="*/ 6 h 727"/>
                                <a:gd name="T14" fmla="*/ 4114 w 5043"/>
                                <a:gd name="T15" fmla="*/ 7 h 727"/>
                                <a:gd name="T16" fmla="*/ 4107 w 5043"/>
                                <a:gd name="T17" fmla="*/ 8 h 727"/>
                                <a:gd name="T18" fmla="*/ 4473 w 5043"/>
                                <a:gd name="T19" fmla="*/ 8 h 727"/>
                                <a:gd name="T20" fmla="*/ 4468 w 5043"/>
                                <a:gd name="T21" fmla="*/ 1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4468" y="10"/>
                                  </a:moveTo>
                                  <a:lnTo>
                                    <a:pt x="4029" y="10"/>
                                  </a:lnTo>
                                  <a:lnTo>
                                    <a:pt x="4041" y="6"/>
                                  </a:lnTo>
                                  <a:lnTo>
                                    <a:pt x="4068" y="4"/>
                                  </a:lnTo>
                                  <a:lnTo>
                                    <a:pt x="4100" y="4"/>
                                  </a:lnTo>
                                  <a:lnTo>
                                    <a:pt x="4127" y="6"/>
                                  </a:lnTo>
                                  <a:lnTo>
                                    <a:pt x="4114" y="6"/>
                                  </a:lnTo>
                                  <a:lnTo>
                                    <a:pt x="4114" y="7"/>
                                  </a:lnTo>
                                  <a:lnTo>
                                    <a:pt x="4107" y="8"/>
                                  </a:lnTo>
                                  <a:lnTo>
                                    <a:pt x="4473" y="8"/>
                                  </a:lnTo>
                                  <a:lnTo>
                                    <a:pt x="4468"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3002931" name="Freeform 2143"/>
                          <wps:cNvSpPr>
                            <a:spLocks/>
                          </wps:cNvSpPr>
                          <wps:spPr bwMode="auto">
                            <a:xfrm>
                              <a:off x="3" y="0"/>
                              <a:ext cx="5043" cy="727"/>
                            </a:xfrm>
                            <a:custGeom>
                              <a:avLst/>
                              <a:gdLst>
                                <a:gd name="T0" fmla="*/ 3484 w 5043"/>
                                <a:gd name="T1" fmla="*/ 10 h 727"/>
                                <a:gd name="T2" fmla="*/ 3356 w 5043"/>
                                <a:gd name="T3" fmla="*/ 10 h 727"/>
                                <a:gd name="T4" fmla="*/ 3438 w 5043"/>
                                <a:gd name="T5" fmla="*/ 6 h 727"/>
                                <a:gd name="T6" fmla="*/ 3484 w 5043"/>
                                <a:gd name="T7" fmla="*/ 10 h 727"/>
                              </a:gdLst>
                              <a:ahLst/>
                              <a:cxnLst>
                                <a:cxn ang="0">
                                  <a:pos x="T0" y="T1"/>
                                </a:cxn>
                                <a:cxn ang="0">
                                  <a:pos x="T2" y="T3"/>
                                </a:cxn>
                                <a:cxn ang="0">
                                  <a:pos x="T4" y="T5"/>
                                </a:cxn>
                                <a:cxn ang="0">
                                  <a:pos x="T6" y="T7"/>
                                </a:cxn>
                              </a:cxnLst>
                              <a:rect l="0" t="0" r="r" b="b"/>
                              <a:pathLst>
                                <a:path w="5043" h="727">
                                  <a:moveTo>
                                    <a:pt x="3484" y="10"/>
                                  </a:moveTo>
                                  <a:lnTo>
                                    <a:pt x="3356" y="10"/>
                                  </a:lnTo>
                                  <a:lnTo>
                                    <a:pt x="3438" y="6"/>
                                  </a:lnTo>
                                  <a:lnTo>
                                    <a:pt x="3484"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0146352" name="Freeform 2144"/>
                          <wps:cNvSpPr>
                            <a:spLocks/>
                          </wps:cNvSpPr>
                          <wps:spPr bwMode="auto">
                            <a:xfrm>
                              <a:off x="3" y="0"/>
                              <a:ext cx="5043" cy="727"/>
                            </a:xfrm>
                            <a:custGeom>
                              <a:avLst/>
                              <a:gdLst>
                                <a:gd name="T0" fmla="*/ 3662 w 5043"/>
                                <a:gd name="T1" fmla="*/ 10 h 727"/>
                                <a:gd name="T2" fmla="*/ 3557 w 5043"/>
                                <a:gd name="T3" fmla="*/ 10 h 727"/>
                                <a:gd name="T4" fmla="*/ 3587 w 5043"/>
                                <a:gd name="T5" fmla="*/ 8 h 727"/>
                                <a:gd name="T6" fmla="*/ 3625 w 5043"/>
                                <a:gd name="T7" fmla="*/ 6 h 727"/>
                                <a:gd name="T8" fmla="*/ 3656 w 5043"/>
                                <a:gd name="T9" fmla="*/ 8 h 727"/>
                                <a:gd name="T10" fmla="*/ 3662 w 5043"/>
                                <a:gd name="T11" fmla="*/ 10 h 727"/>
                              </a:gdLst>
                              <a:ahLst/>
                              <a:cxnLst>
                                <a:cxn ang="0">
                                  <a:pos x="T0" y="T1"/>
                                </a:cxn>
                                <a:cxn ang="0">
                                  <a:pos x="T2" y="T3"/>
                                </a:cxn>
                                <a:cxn ang="0">
                                  <a:pos x="T4" y="T5"/>
                                </a:cxn>
                                <a:cxn ang="0">
                                  <a:pos x="T6" y="T7"/>
                                </a:cxn>
                                <a:cxn ang="0">
                                  <a:pos x="T8" y="T9"/>
                                </a:cxn>
                                <a:cxn ang="0">
                                  <a:pos x="T10" y="T11"/>
                                </a:cxn>
                              </a:cxnLst>
                              <a:rect l="0" t="0" r="r" b="b"/>
                              <a:pathLst>
                                <a:path w="5043" h="727">
                                  <a:moveTo>
                                    <a:pt x="3662" y="10"/>
                                  </a:moveTo>
                                  <a:lnTo>
                                    <a:pt x="3557" y="10"/>
                                  </a:lnTo>
                                  <a:lnTo>
                                    <a:pt x="3587" y="8"/>
                                  </a:lnTo>
                                  <a:lnTo>
                                    <a:pt x="3625" y="6"/>
                                  </a:lnTo>
                                  <a:lnTo>
                                    <a:pt x="3656" y="8"/>
                                  </a:lnTo>
                                  <a:lnTo>
                                    <a:pt x="3662"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0974482" name="Freeform 2145"/>
                          <wps:cNvSpPr>
                            <a:spLocks/>
                          </wps:cNvSpPr>
                          <wps:spPr bwMode="auto">
                            <a:xfrm>
                              <a:off x="3" y="0"/>
                              <a:ext cx="5043" cy="727"/>
                            </a:xfrm>
                            <a:custGeom>
                              <a:avLst/>
                              <a:gdLst>
                                <a:gd name="T0" fmla="*/ 4029 w 5043"/>
                                <a:gd name="T1" fmla="*/ 10 h 727"/>
                                <a:gd name="T2" fmla="*/ 3733 w 5043"/>
                                <a:gd name="T3" fmla="*/ 10 h 727"/>
                                <a:gd name="T4" fmla="*/ 3755 w 5043"/>
                                <a:gd name="T5" fmla="*/ 6 h 727"/>
                                <a:gd name="T6" fmla="*/ 3784 w 5043"/>
                                <a:gd name="T7" fmla="*/ 8 h 727"/>
                                <a:gd name="T8" fmla="*/ 4020 w 5043"/>
                                <a:gd name="T9" fmla="*/ 8 h 727"/>
                                <a:gd name="T10" fmla="*/ 4029 w 5043"/>
                                <a:gd name="T11" fmla="*/ 10 h 727"/>
                              </a:gdLst>
                              <a:ahLst/>
                              <a:cxnLst>
                                <a:cxn ang="0">
                                  <a:pos x="T0" y="T1"/>
                                </a:cxn>
                                <a:cxn ang="0">
                                  <a:pos x="T2" y="T3"/>
                                </a:cxn>
                                <a:cxn ang="0">
                                  <a:pos x="T4" y="T5"/>
                                </a:cxn>
                                <a:cxn ang="0">
                                  <a:pos x="T6" y="T7"/>
                                </a:cxn>
                                <a:cxn ang="0">
                                  <a:pos x="T8" y="T9"/>
                                </a:cxn>
                                <a:cxn ang="0">
                                  <a:pos x="T10" y="T11"/>
                                </a:cxn>
                              </a:cxnLst>
                              <a:rect l="0" t="0" r="r" b="b"/>
                              <a:pathLst>
                                <a:path w="5043" h="727">
                                  <a:moveTo>
                                    <a:pt x="4029" y="10"/>
                                  </a:moveTo>
                                  <a:lnTo>
                                    <a:pt x="3733" y="10"/>
                                  </a:lnTo>
                                  <a:lnTo>
                                    <a:pt x="3755" y="6"/>
                                  </a:lnTo>
                                  <a:lnTo>
                                    <a:pt x="3784" y="8"/>
                                  </a:lnTo>
                                  <a:lnTo>
                                    <a:pt x="4020" y="8"/>
                                  </a:lnTo>
                                  <a:lnTo>
                                    <a:pt x="4029"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4089307" name="Freeform 2146"/>
                          <wps:cNvSpPr>
                            <a:spLocks/>
                          </wps:cNvSpPr>
                          <wps:spPr bwMode="auto">
                            <a:xfrm>
                              <a:off x="3" y="0"/>
                              <a:ext cx="5043" cy="727"/>
                            </a:xfrm>
                            <a:custGeom>
                              <a:avLst/>
                              <a:gdLst>
                                <a:gd name="T0" fmla="*/ 4114 w 5043"/>
                                <a:gd name="T1" fmla="*/ 8 h 727"/>
                                <a:gd name="T2" fmla="*/ 4107 w 5043"/>
                                <a:gd name="T3" fmla="*/ 8 h 727"/>
                                <a:gd name="T4" fmla="*/ 4114 w 5043"/>
                                <a:gd name="T5" fmla="*/ 7 h 727"/>
                                <a:gd name="T6" fmla="*/ 4114 w 5043"/>
                                <a:gd name="T7" fmla="*/ 8 h 727"/>
                              </a:gdLst>
                              <a:ahLst/>
                              <a:cxnLst>
                                <a:cxn ang="0">
                                  <a:pos x="T0" y="T1"/>
                                </a:cxn>
                                <a:cxn ang="0">
                                  <a:pos x="T2" y="T3"/>
                                </a:cxn>
                                <a:cxn ang="0">
                                  <a:pos x="T4" y="T5"/>
                                </a:cxn>
                                <a:cxn ang="0">
                                  <a:pos x="T6" y="T7"/>
                                </a:cxn>
                              </a:cxnLst>
                              <a:rect l="0" t="0" r="r" b="b"/>
                              <a:pathLst>
                                <a:path w="5043" h="727">
                                  <a:moveTo>
                                    <a:pt x="4114" y="8"/>
                                  </a:moveTo>
                                  <a:lnTo>
                                    <a:pt x="4107" y="8"/>
                                  </a:lnTo>
                                  <a:lnTo>
                                    <a:pt x="4114" y="7"/>
                                  </a:lnTo>
                                  <a:lnTo>
                                    <a:pt x="4114" y="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5133139" name="Freeform 2147"/>
                          <wps:cNvSpPr>
                            <a:spLocks/>
                          </wps:cNvSpPr>
                          <wps:spPr bwMode="auto">
                            <a:xfrm>
                              <a:off x="3" y="0"/>
                              <a:ext cx="5043" cy="727"/>
                            </a:xfrm>
                            <a:custGeom>
                              <a:avLst/>
                              <a:gdLst>
                                <a:gd name="T0" fmla="*/ 2592 w 5043"/>
                                <a:gd name="T1" fmla="*/ 16 h 727"/>
                                <a:gd name="T2" fmla="*/ 2493 w 5043"/>
                                <a:gd name="T3" fmla="*/ 16 h 727"/>
                                <a:gd name="T4" fmla="*/ 2519 w 5043"/>
                                <a:gd name="T5" fmla="*/ 14 h 727"/>
                                <a:gd name="T6" fmla="*/ 2533 w 5043"/>
                                <a:gd name="T7" fmla="*/ 12 h 727"/>
                                <a:gd name="T8" fmla="*/ 2548 w 5043"/>
                                <a:gd name="T9" fmla="*/ 10 h 727"/>
                                <a:gd name="T10" fmla="*/ 2576 w 5043"/>
                                <a:gd name="T11" fmla="*/ 8 h 727"/>
                                <a:gd name="T12" fmla="*/ 2561 w 5043"/>
                                <a:gd name="T13" fmla="*/ 12 h 727"/>
                                <a:gd name="T14" fmla="*/ 2566 w 5043"/>
                                <a:gd name="T15" fmla="*/ 14 h 727"/>
                                <a:gd name="T16" fmla="*/ 2595 w 5043"/>
                                <a:gd name="T17" fmla="*/ 14 h 727"/>
                                <a:gd name="T18" fmla="*/ 2592 w 5043"/>
                                <a:gd name="T19" fmla="*/ 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592" y="16"/>
                                  </a:moveTo>
                                  <a:lnTo>
                                    <a:pt x="2493" y="16"/>
                                  </a:lnTo>
                                  <a:lnTo>
                                    <a:pt x="2519" y="14"/>
                                  </a:lnTo>
                                  <a:lnTo>
                                    <a:pt x="2533" y="12"/>
                                  </a:lnTo>
                                  <a:lnTo>
                                    <a:pt x="2548" y="10"/>
                                  </a:lnTo>
                                  <a:lnTo>
                                    <a:pt x="2576" y="8"/>
                                  </a:lnTo>
                                  <a:lnTo>
                                    <a:pt x="2561" y="12"/>
                                  </a:lnTo>
                                  <a:lnTo>
                                    <a:pt x="2566" y="14"/>
                                  </a:lnTo>
                                  <a:lnTo>
                                    <a:pt x="2595" y="14"/>
                                  </a:lnTo>
                                  <a:lnTo>
                                    <a:pt x="2592"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331306" name="Freeform 2148"/>
                          <wps:cNvSpPr>
                            <a:spLocks/>
                          </wps:cNvSpPr>
                          <wps:spPr bwMode="auto">
                            <a:xfrm>
                              <a:off x="3" y="0"/>
                              <a:ext cx="5043" cy="727"/>
                            </a:xfrm>
                            <a:custGeom>
                              <a:avLst/>
                              <a:gdLst>
                                <a:gd name="T0" fmla="*/ 2699 w 5043"/>
                                <a:gd name="T1" fmla="*/ 12 h 727"/>
                                <a:gd name="T2" fmla="*/ 2682 w 5043"/>
                                <a:gd name="T3" fmla="*/ 12 h 727"/>
                                <a:gd name="T4" fmla="*/ 2681 w 5043"/>
                                <a:gd name="T5" fmla="*/ 8 h 727"/>
                                <a:gd name="T6" fmla="*/ 2701 w 5043"/>
                                <a:gd name="T7" fmla="*/ 10 h 727"/>
                                <a:gd name="T8" fmla="*/ 2708 w 5043"/>
                                <a:gd name="T9" fmla="*/ 10 h 727"/>
                                <a:gd name="T10" fmla="*/ 2700 w 5043"/>
                                <a:gd name="T11" fmla="*/ 12 h 727"/>
                                <a:gd name="T12" fmla="*/ 2699 w 5043"/>
                                <a:gd name="T13" fmla="*/ 1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699" y="12"/>
                                  </a:moveTo>
                                  <a:lnTo>
                                    <a:pt x="2682" y="12"/>
                                  </a:lnTo>
                                  <a:lnTo>
                                    <a:pt x="2681" y="8"/>
                                  </a:lnTo>
                                  <a:lnTo>
                                    <a:pt x="2701" y="10"/>
                                  </a:lnTo>
                                  <a:lnTo>
                                    <a:pt x="2708" y="10"/>
                                  </a:lnTo>
                                  <a:lnTo>
                                    <a:pt x="2700" y="12"/>
                                  </a:lnTo>
                                  <a:lnTo>
                                    <a:pt x="2699"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901835" name="Freeform 2149"/>
                          <wps:cNvSpPr>
                            <a:spLocks/>
                          </wps:cNvSpPr>
                          <wps:spPr bwMode="auto">
                            <a:xfrm>
                              <a:off x="3" y="0"/>
                              <a:ext cx="5043" cy="727"/>
                            </a:xfrm>
                            <a:custGeom>
                              <a:avLst/>
                              <a:gdLst>
                                <a:gd name="T0" fmla="*/ 2930 w 5043"/>
                                <a:gd name="T1" fmla="*/ 10 h 727"/>
                                <a:gd name="T2" fmla="*/ 2877 w 5043"/>
                                <a:gd name="T3" fmla="*/ 10 h 727"/>
                                <a:gd name="T4" fmla="*/ 2940 w 5043"/>
                                <a:gd name="T5" fmla="*/ 8 h 727"/>
                                <a:gd name="T6" fmla="*/ 2930 w 5043"/>
                                <a:gd name="T7" fmla="*/ 10 h 727"/>
                              </a:gdLst>
                              <a:ahLst/>
                              <a:cxnLst>
                                <a:cxn ang="0">
                                  <a:pos x="T0" y="T1"/>
                                </a:cxn>
                                <a:cxn ang="0">
                                  <a:pos x="T2" y="T3"/>
                                </a:cxn>
                                <a:cxn ang="0">
                                  <a:pos x="T4" y="T5"/>
                                </a:cxn>
                                <a:cxn ang="0">
                                  <a:pos x="T6" y="T7"/>
                                </a:cxn>
                              </a:cxnLst>
                              <a:rect l="0" t="0" r="r" b="b"/>
                              <a:pathLst>
                                <a:path w="5043" h="727">
                                  <a:moveTo>
                                    <a:pt x="2930" y="10"/>
                                  </a:moveTo>
                                  <a:lnTo>
                                    <a:pt x="2877" y="10"/>
                                  </a:lnTo>
                                  <a:lnTo>
                                    <a:pt x="2940" y="8"/>
                                  </a:lnTo>
                                  <a:lnTo>
                                    <a:pt x="2930" y="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124537" name="Freeform 2150"/>
                          <wps:cNvSpPr>
                            <a:spLocks/>
                          </wps:cNvSpPr>
                          <wps:spPr bwMode="auto">
                            <a:xfrm>
                              <a:off x="3" y="0"/>
                              <a:ext cx="5043" cy="727"/>
                            </a:xfrm>
                            <a:custGeom>
                              <a:avLst/>
                              <a:gdLst>
                                <a:gd name="T0" fmla="*/ 5035 w 5043"/>
                                <a:gd name="T1" fmla="*/ 12 h 727"/>
                                <a:gd name="T2" fmla="*/ 3668 w 5043"/>
                                <a:gd name="T3" fmla="*/ 12 h 727"/>
                                <a:gd name="T4" fmla="*/ 3681 w 5043"/>
                                <a:gd name="T5" fmla="*/ 10 h 727"/>
                                <a:gd name="T6" fmla="*/ 3705 w 5043"/>
                                <a:gd name="T7" fmla="*/ 8 h 727"/>
                                <a:gd name="T8" fmla="*/ 3733 w 5043"/>
                                <a:gd name="T9" fmla="*/ 10 h 727"/>
                                <a:gd name="T10" fmla="*/ 5035 w 5043"/>
                                <a:gd name="T11" fmla="*/ 10 h 727"/>
                                <a:gd name="T12" fmla="*/ 5035 w 5043"/>
                                <a:gd name="T13" fmla="*/ 1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5035" y="12"/>
                                  </a:moveTo>
                                  <a:lnTo>
                                    <a:pt x="3668" y="12"/>
                                  </a:lnTo>
                                  <a:lnTo>
                                    <a:pt x="3681" y="10"/>
                                  </a:lnTo>
                                  <a:lnTo>
                                    <a:pt x="3705" y="8"/>
                                  </a:lnTo>
                                  <a:lnTo>
                                    <a:pt x="3733" y="10"/>
                                  </a:lnTo>
                                  <a:lnTo>
                                    <a:pt x="5035" y="10"/>
                                  </a:lnTo>
                                  <a:lnTo>
                                    <a:pt x="5035"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322303" name="Freeform 2151"/>
                          <wps:cNvSpPr>
                            <a:spLocks/>
                          </wps:cNvSpPr>
                          <wps:spPr bwMode="auto">
                            <a:xfrm>
                              <a:off x="3" y="0"/>
                              <a:ext cx="5043" cy="727"/>
                            </a:xfrm>
                            <a:custGeom>
                              <a:avLst/>
                              <a:gdLst>
                                <a:gd name="T0" fmla="*/ 89 w 5043"/>
                                <a:gd name="T1" fmla="*/ 14 h 727"/>
                                <a:gd name="T2" fmla="*/ 85 w 5043"/>
                                <a:gd name="T3" fmla="*/ 14 h 727"/>
                                <a:gd name="T4" fmla="*/ 81 w 5043"/>
                                <a:gd name="T5" fmla="*/ 12 h 727"/>
                                <a:gd name="T6" fmla="*/ 94 w 5043"/>
                                <a:gd name="T7" fmla="*/ 10 h 727"/>
                                <a:gd name="T8" fmla="*/ 89 w 5043"/>
                                <a:gd name="T9" fmla="*/ 14 h 727"/>
                              </a:gdLst>
                              <a:ahLst/>
                              <a:cxnLst>
                                <a:cxn ang="0">
                                  <a:pos x="T0" y="T1"/>
                                </a:cxn>
                                <a:cxn ang="0">
                                  <a:pos x="T2" y="T3"/>
                                </a:cxn>
                                <a:cxn ang="0">
                                  <a:pos x="T4" y="T5"/>
                                </a:cxn>
                                <a:cxn ang="0">
                                  <a:pos x="T6" y="T7"/>
                                </a:cxn>
                                <a:cxn ang="0">
                                  <a:pos x="T8" y="T9"/>
                                </a:cxn>
                              </a:cxnLst>
                              <a:rect l="0" t="0" r="r" b="b"/>
                              <a:pathLst>
                                <a:path w="5043" h="727">
                                  <a:moveTo>
                                    <a:pt x="89" y="14"/>
                                  </a:moveTo>
                                  <a:lnTo>
                                    <a:pt x="85" y="14"/>
                                  </a:lnTo>
                                  <a:lnTo>
                                    <a:pt x="81" y="12"/>
                                  </a:lnTo>
                                  <a:lnTo>
                                    <a:pt x="94" y="10"/>
                                  </a:lnTo>
                                  <a:lnTo>
                                    <a:pt x="89"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2498434" name="Freeform 2152"/>
                          <wps:cNvSpPr>
                            <a:spLocks/>
                          </wps:cNvSpPr>
                          <wps:spPr bwMode="auto">
                            <a:xfrm>
                              <a:off x="3" y="0"/>
                              <a:ext cx="5043" cy="727"/>
                            </a:xfrm>
                            <a:custGeom>
                              <a:avLst/>
                              <a:gdLst>
                                <a:gd name="T0" fmla="*/ 2234 w 5043"/>
                                <a:gd name="T1" fmla="*/ 18 h 727"/>
                                <a:gd name="T2" fmla="*/ 2124 w 5043"/>
                                <a:gd name="T3" fmla="*/ 18 h 727"/>
                                <a:gd name="T4" fmla="*/ 2149 w 5043"/>
                                <a:gd name="T5" fmla="*/ 16 h 727"/>
                                <a:gd name="T6" fmla="*/ 2176 w 5043"/>
                                <a:gd name="T7" fmla="*/ 16 h 727"/>
                                <a:gd name="T8" fmla="*/ 2159 w 5043"/>
                                <a:gd name="T9" fmla="*/ 12 h 727"/>
                                <a:gd name="T10" fmla="*/ 2201 w 5043"/>
                                <a:gd name="T11" fmla="*/ 10 h 727"/>
                                <a:gd name="T12" fmla="*/ 2210 w 5043"/>
                                <a:gd name="T13" fmla="*/ 14 h 727"/>
                                <a:gd name="T14" fmla="*/ 2226 w 5043"/>
                                <a:gd name="T15" fmla="*/ 14 h 727"/>
                                <a:gd name="T16" fmla="*/ 2236 w 5043"/>
                                <a:gd name="T17" fmla="*/ 16 h 727"/>
                                <a:gd name="T18" fmla="*/ 2234 w 5043"/>
                                <a:gd name="T19" fmla="*/ 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234" y="18"/>
                                  </a:moveTo>
                                  <a:lnTo>
                                    <a:pt x="2124" y="18"/>
                                  </a:lnTo>
                                  <a:lnTo>
                                    <a:pt x="2149" y="16"/>
                                  </a:lnTo>
                                  <a:lnTo>
                                    <a:pt x="2176" y="16"/>
                                  </a:lnTo>
                                  <a:lnTo>
                                    <a:pt x="2159" y="12"/>
                                  </a:lnTo>
                                  <a:lnTo>
                                    <a:pt x="2201" y="10"/>
                                  </a:lnTo>
                                  <a:lnTo>
                                    <a:pt x="2210" y="14"/>
                                  </a:lnTo>
                                  <a:lnTo>
                                    <a:pt x="2226" y="14"/>
                                  </a:lnTo>
                                  <a:lnTo>
                                    <a:pt x="2236" y="16"/>
                                  </a:lnTo>
                                  <a:lnTo>
                                    <a:pt x="2234"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4229165" name="Freeform 2153"/>
                          <wps:cNvSpPr>
                            <a:spLocks/>
                          </wps:cNvSpPr>
                          <wps:spPr bwMode="auto">
                            <a:xfrm>
                              <a:off x="3" y="0"/>
                              <a:ext cx="5043" cy="727"/>
                            </a:xfrm>
                            <a:custGeom>
                              <a:avLst/>
                              <a:gdLst>
                                <a:gd name="T0" fmla="*/ 2493 w 5043"/>
                                <a:gd name="T1" fmla="*/ 16 h 727"/>
                                <a:gd name="T2" fmla="*/ 2470 w 5043"/>
                                <a:gd name="T3" fmla="*/ 16 h 727"/>
                                <a:gd name="T4" fmla="*/ 2490 w 5043"/>
                                <a:gd name="T5" fmla="*/ 12 h 727"/>
                                <a:gd name="T6" fmla="*/ 2508 w 5043"/>
                                <a:gd name="T7" fmla="*/ 10 h 727"/>
                                <a:gd name="T8" fmla="*/ 2503 w 5043"/>
                                <a:gd name="T9" fmla="*/ 12 h 727"/>
                                <a:gd name="T10" fmla="*/ 2494 w 5043"/>
                                <a:gd name="T11" fmla="*/ 14 h 727"/>
                                <a:gd name="T12" fmla="*/ 2493 w 5043"/>
                                <a:gd name="T13" fmla="*/ 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493" y="16"/>
                                  </a:moveTo>
                                  <a:lnTo>
                                    <a:pt x="2470" y="16"/>
                                  </a:lnTo>
                                  <a:lnTo>
                                    <a:pt x="2490" y="12"/>
                                  </a:lnTo>
                                  <a:lnTo>
                                    <a:pt x="2508" y="10"/>
                                  </a:lnTo>
                                  <a:lnTo>
                                    <a:pt x="2503" y="12"/>
                                  </a:lnTo>
                                  <a:lnTo>
                                    <a:pt x="2494" y="14"/>
                                  </a:lnTo>
                                  <a:lnTo>
                                    <a:pt x="2493"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047694" name="Freeform 2154"/>
                          <wps:cNvSpPr>
                            <a:spLocks/>
                          </wps:cNvSpPr>
                          <wps:spPr bwMode="auto">
                            <a:xfrm>
                              <a:off x="3" y="0"/>
                              <a:ext cx="5043" cy="727"/>
                            </a:xfrm>
                            <a:custGeom>
                              <a:avLst/>
                              <a:gdLst>
                                <a:gd name="T0" fmla="*/ 2595 w 5043"/>
                                <a:gd name="T1" fmla="*/ 14 h 727"/>
                                <a:gd name="T2" fmla="*/ 2581 w 5043"/>
                                <a:gd name="T3" fmla="*/ 14 h 727"/>
                                <a:gd name="T4" fmla="*/ 2578 w 5043"/>
                                <a:gd name="T5" fmla="*/ 12 h 727"/>
                                <a:gd name="T6" fmla="*/ 2591 w 5043"/>
                                <a:gd name="T7" fmla="*/ 10 h 727"/>
                                <a:gd name="T8" fmla="*/ 2601 w 5043"/>
                                <a:gd name="T9" fmla="*/ 10 h 727"/>
                                <a:gd name="T10" fmla="*/ 2595 w 5043"/>
                                <a:gd name="T11" fmla="*/ 14 h 727"/>
                              </a:gdLst>
                              <a:ahLst/>
                              <a:cxnLst>
                                <a:cxn ang="0">
                                  <a:pos x="T0" y="T1"/>
                                </a:cxn>
                                <a:cxn ang="0">
                                  <a:pos x="T2" y="T3"/>
                                </a:cxn>
                                <a:cxn ang="0">
                                  <a:pos x="T4" y="T5"/>
                                </a:cxn>
                                <a:cxn ang="0">
                                  <a:pos x="T6" y="T7"/>
                                </a:cxn>
                                <a:cxn ang="0">
                                  <a:pos x="T8" y="T9"/>
                                </a:cxn>
                                <a:cxn ang="0">
                                  <a:pos x="T10" y="T11"/>
                                </a:cxn>
                              </a:cxnLst>
                              <a:rect l="0" t="0" r="r" b="b"/>
                              <a:pathLst>
                                <a:path w="5043" h="727">
                                  <a:moveTo>
                                    <a:pt x="2595" y="14"/>
                                  </a:moveTo>
                                  <a:lnTo>
                                    <a:pt x="2581" y="14"/>
                                  </a:lnTo>
                                  <a:lnTo>
                                    <a:pt x="2578" y="12"/>
                                  </a:lnTo>
                                  <a:lnTo>
                                    <a:pt x="2591" y="10"/>
                                  </a:lnTo>
                                  <a:lnTo>
                                    <a:pt x="2601" y="10"/>
                                  </a:lnTo>
                                  <a:lnTo>
                                    <a:pt x="2595"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53011" name="Freeform 2155"/>
                          <wps:cNvSpPr>
                            <a:spLocks/>
                          </wps:cNvSpPr>
                          <wps:spPr bwMode="auto">
                            <a:xfrm>
                              <a:off x="3" y="0"/>
                              <a:ext cx="5043" cy="727"/>
                            </a:xfrm>
                            <a:custGeom>
                              <a:avLst/>
                              <a:gdLst>
                                <a:gd name="T0" fmla="*/ 5035 w 5043"/>
                                <a:gd name="T1" fmla="*/ 26 h 727"/>
                                <a:gd name="T2" fmla="*/ 2635 w 5043"/>
                                <a:gd name="T3" fmla="*/ 26 h 727"/>
                                <a:gd name="T4" fmla="*/ 2662 w 5043"/>
                                <a:gd name="T5" fmla="*/ 22 h 727"/>
                                <a:gd name="T6" fmla="*/ 2676 w 5043"/>
                                <a:gd name="T7" fmla="*/ 20 h 727"/>
                                <a:gd name="T8" fmla="*/ 2698 w 5043"/>
                                <a:gd name="T9" fmla="*/ 16 h 727"/>
                                <a:gd name="T10" fmla="*/ 2697 w 5043"/>
                                <a:gd name="T11" fmla="*/ 12 h 727"/>
                                <a:gd name="T12" fmla="*/ 2700 w 5043"/>
                                <a:gd name="T13" fmla="*/ 12 h 727"/>
                                <a:gd name="T14" fmla="*/ 2757 w 5043"/>
                                <a:gd name="T15" fmla="*/ 10 h 727"/>
                                <a:gd name="T16" fmla="*/ 2919 w 5043"/>
                                <a:gd name="T17" fmla="*/ 10 h 727"/>
                                <a:gd name="T18" fmla="*/ 2913 w 5043"/>
                                <a:gd name="T19" fmla="*/ 12 h 727"/>
                                <a:gd name="T20" fmla="*/ 2920 w 5043"/>
                                <a:gd name="T21" fmla="*/ 14 h 727"/>
                                <a:gd name="T22" fmla="*/ 5035 w 5043"/>
                                <a:gd name="T23" fmla="*/ 14 h 727"/>
                                <a:gd name="T24" fmla="*/ 5035 w 5043"/>
                                <a:gd name="T25" fmla="*/ 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5035" y="26"/>
                                  </a:moveTo>
                                  <a:lnTo>
                                    <a:pt x="2635" y="26"/>
                                  </a:lnTo>
                                  <a:lnTo>
                                    <a:pt x="2662" y="22"/>
                                  </a:lnTo>
                                  <a:lnTo>
                                    <a:pt x="2676" y="20"/>
                                  </a:lnTo>
                                  <a:lnTo>
                                    <a:pt x="2698" y="16"/>
                                  </a:lnTo>
                                  <a:lnTo>
                                    <a:pt x="2697" y="12"/>
                                  </a:lnTo>
                                  <a:lnTo>
                                    <a:pt x="2700" y="12"/>
                                  </a:lnTo>
                                  <a:lnTo>
                                    <a:pt x="2757" y="10"/>
                                  </a:lnTo>
                                  <a:lnTo>
                                    <a:pt x="2919" y="10"/>
                                  </a:lnTo>
                                  <a:lnTo>
                                    <a:pt x="2913" y="12"/>
                                  </a:lnTo>
                                  <a:lnTo>
                                    <a:pt x="2920" y="14"/>
                                  </a:lnTo>
                                  <a:lnTo>
                                    <a:pt x="5035" y="14"/>
                                  </a:lnTo>
                                  <a:lnTo>
                                    <a:pt x="5035"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8747343" name="Freeform 2156"/>
                          <wps:cNvSpPr>
                            <a:spLocks/>
                          </wps:cNvSpPr>
                          <wps:spPr bwMode="auto">
                            <a:xfrm>
                              <a:off x="3" y="0"/>
                              <a:ext cx="5043" cy="727"/>
                            </a:xfrm>
                            <a:custGeom>
                              <a:avLst/>
                              <a:gdLst>
                                <a:gd name="T0" fmla="*/ 2700 w 5043"/>
                                <a:gd name="T1" fmla="*/ 12 h 727"/>
                                <a:gd name="T2" fmla="*/ 2699 w 5043"/>
                                <a:gd name="T3" fmla="*/ 12 h 727"/>
                                <a:gd name="T4" fmla="*/ 2700 w 5043"/>
                                <a:gd name="T5" fmla="*/ 12 h 727"/>
                                <a:gd name="T6" fmla="*/ 2700 w 5043"/>
                                <a:gd name="T7" fmla="*/ 12 h 727"/>
                              </a:gdLst>
                              <a:ahLst/>
                              <a:cxnLst>
                                <a:cxn ang="0">
                                  <a:pos x="T0" y="T1"/>
                                </a:cxn>
                                <a:cxn ang="0">
                                  <a:pos x="T2" y="T3"/>
                                </a:cxn>
                                <a:cxn ang="0">
                                  <a:pos x="T4" y="T5"/>
                                </a:cxn>
                                <a:cxn ang="0">
                                  <a:pos x="T6" y="T7"/>
                                </a:cxn>
                              </a:cxnLst>
                              <a:rect l="0" t="0" r="r" b="b"/>
                              <a:pathLst>
                                <a:path w="5043" h="727">
                                  <a:moveTo>
                                    <a:pt x="2700" y="12"/>
                                  </a:moveTo>
                                  <a:lnTo>
                                    <a:pt x="2699" y="12"/>
                                  </a:lnTo>
                                  <a:lnTo>
                                    <a:pt x="2700" y="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353411" name="Freeform 2157"/>
                          <wps:cNvSpPr>
                            <a:spLocks/>
                          </wps:cNvSpPr>
                          <wps:spPr bwMode="auto">
                            <a:xfrm>
                              <a:off x="3" y="0"/>
                              <a:ext cx="5043" cy="727"/>
                            </a:xfrm>
                            <a:custGeom>
                              <a:avLst/>
                              <a:gdLst>
                                <a:gd name="T0" fmla="*/ 200 w 5043"/>
                                <a:gd name="T1" fmla="*/ 16 h 727"/>
                                <a:gd name="T2" fmla="*/ 115 w 5043"/>
                                <a:gd name="T3" fmla="*/ 16 h 727"/>
                                <a:gd name="T4" fmla="*/ 139 w 5043"/>
                                <a:gd name="T5" fmla="*/ 14 h 727"/>
                                <a:gd name="T6" fmla="*/ 176 w 5043"/>
                                <a:gd name="T7" fmla="*/ 14 h 727"/>
                                <a:gd name="T8" fmla="*/ 193 w 5043"/>
                                <a:gd name="T9" fmla="*/ 12 h 727"/>
                                <a:gd name="T10" fmla="*/ 193 w 5043"/>
                                <a:gd name="T11" fmla="*/ 14 h 727"/>
                                <a:gd name="T12" fmla="*/ 200 w 5043"/>
                                <a:gd name="T13" fmla="*/ 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200" y="16"/>
                                  </a:moveTo>
                                  <a:lnTo>
                                    <a:pt x="115" y="16"/>
                                  </a:lnTo>
                                  <a:lnTo>
                                    <a:pt x="139" y="14"/>
                                  </a:lnTo>
                                  <a:lnTo>
                                    <a:pt x="176" y="14"/>
                                  </a:lnTo>
                                  <a:lnTo>
                                    <a:pt x="193" y="12"/>
                                  </a:lnTo>
                                  <a:lnTo>
                                    <a:pt x="193" y="14"/>
                                  </a:lnTo>
                                  <a:lnTo>
                                    <a:pt x="200"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822684" name="Freeform 2158"/>
                          <wps:cNvSpPr>
                            <a:spLocks/>
                          </wps:cNvSpPr>
                          <wps:spPr bwMode="auto">
                            <a:xfrm>
                              <a:off x="3" y="0"/>
                              <a:ext cx="5043" cy="727"/>
                            </a:xfrm>
                            <a:custGeom>
                              <a:avLst/>
                              <a:gdLst>
                                <a:gd name="T0" fmla="*/ 115 w 5043"/>
                                <a:gd name="T1" fmla="*/ 16 h 727"/>
                                <a:gd name="T2" fmla="*/ 95 w 5043"/>
                                <a:gd name="T3" fmla="*/ 16 h 727"/>
                                <a:gd name="T4" fmla="*/ 93 w 5043"/>
                                <a:gd name="T5" fmla="*/ 15 h 727"/>
                                <a:gd name="T6" fmla="*/ 114 w 5043"/>
                                <a:gd name="T7" fmla="*/ 14 h 727"/>
                                <a:gd name="T8" fmla="*/ 115 w 5043"/>
                                <a:gd name="T9" fmla="*/ 16 h 727"/>
                              </a:gdLst>
                              <a:ahLst/>
                              <a:cxnLst>
                                <a:cxn ang="0">
                                  <a:pos x="T0" y="T1"/>
                                </a:cxn>
                                <a:cxn ang="0">
                                  <a:pos x="T2" y="T3"/>
                                </a:cxn>
                                <a:cxn ang="0">
                                  <a:pos x="T4" y="T5"/>
                                </a:cxn>
                                <a:cxn ang="0">
                                  <a:pos x="T6" y="T7"/>
                                </a:cxn>
                                <a:cxn ang="0">
                                  <a:pos x="T8" y="T9"/>
                                </a:cxn>
                              </a:cxnLst>
                              <a:rect l="0" t="0" r="r" b="b"/>
                              <a:pathLst>
                                <a:path w="5043" h="727">
                                  <a:moveTo>
                                    <a:pt x="115" y="16"/>
                                  </a:moveTo>
                                  <a:lnTo>
                                    <a:pt x="95" y="16"/>
                                  </a:lnTo>
                                  <a:lnTo>
                                    <a:pt x="93" y="15"/>
                                  </a:lnTo>
                                  <a:lnTo>
                                    <a:pt x="114" y="14"/>
                                  </a:lnTo>
                                  <a:lnTo>
                                    <a:pt x="115"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730187" name="Freeform 2159"/>
                          <wps:cNvSpPr>
                            <a:spLocks/>
                          </wps:cNvSpPr>
                          <wps:spPr bwMode="auto">
                            <a:xfrm>
                              <a:off x="3" y="0"/>
                              <a:ext cx="5043" cy="727"/>
                            </a:xfrm>
                            <a:custGeom>
                              <a:avLst/>
                              <a:gdLst>
                                <a:gd name="T0" fmla="*/ 1323 w 5043"/>
                                <a:gd name="T1" fmla="*/ 22 h 727"/>
                                <a:gd name="T2" fmla="*/ 1100 w 5043"/>
                                <a:gd name="T3" fmla="*/ 22 h 727"/>
                                <a:gd name="T4" fmla="*/ 1248 w 5043"/>
                                <a:gd name="T5" fmla="*/ 16 h 727"/>
                                <a:gd name="T6" fmla="*/ 1289 w 5043"/>
                                <a:gd name="T7" fmla="*/ 16 h 727"/>
                                <a:gd name="T8" fmla="*/ 1291 w 5043"/>
                                <a:gd name="T9" fmla="*/ 14 h 727"/>
                                <a:gd name="T10" fmla="*/ 1288 w 5043"/>
                                <a:gd name="T11" fmla="*/ 20 h 727"/>
                                <a:gd name="T12" fmla="*/ 1309 w 5043"/>
                                <a:gd name="T13" fmla="*/ 20 h 727"/>
                                <a:gd name="T14" fmla="*/ 1323 w 5043"/>
                                <a:gd name="T15" fmla="*/ 22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1323" y="22"/>
                                  </a:moveTo>
                                  <a:lnTo>
                                    <a:pt x="1100" y="22"/>
                                  </a:lnTo>
                                  <a:lnTo>
                                    <a:pt x="1248" y="16"/>
                                  </a:lnTo>
                                  <a:lnTo>
                                    <a:pt x="1289" y="16"/>
                                  </a:lnTo>
                                  <a:lnTo>
                                    <a:pt x="1291" y="14"/>
                                  </a:lnTo>
                                  <a:lnTo>
                                    <a:pt x="1288" y="20"/>
                                  </a:lnTo>
                                  <a:lnTo>
                                    <a:pt x="1309" y="20"/>
                                  </a:lnTo>
                                  <a:lnTo>
                                    <a:pt x="1323"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996869" name="Freeform 2160"/>
                          <wps:cNvSpPr>
                            <a:spLocks/>
                          </wps:cNvSpPr>
                          <wps:spPr bwMode="auto">
                            <a:xfrm>
                              <a:off x="3" y="0"/>
                              <a:ext cx="5043" cy="727"/>
                            </a:xfrm>
                            <a:custGeom>
                              <a:avLst/>
                              <a:gdLst>
                                <a:gd name="T0" fmla="*/ 1759 w 5043"/>
                                <a:gd name="T1" fmla="*/ 24 h 727"/>
                                <a:gd name="T2" fmla="*/ 1361 w 5043"/>
                                <a:gd name="T3" fmla="*/ 24 h 727"/>
                                <a:gd name="T4" fmla="*/ 1376 w 5043"/>
                                <a:gd name="T5" fmla="*/ 22 h 727"/>
                                <a:gd name="T6" fmla="*/ 1361 w 5043"/>
                                <a:gd name="T7" fmla="*/ 20 h 727"/>
                                <a:gd name="T8" fmla="*/ 1420 w 5043"/>
                                <a:gd name="T9" fmla="*/ 20 h 727"/>
                                <a:gd name="T10" fmla="*/ 1482 w 5043"/>
                                <a:gd name="T11" fmla="*/ 18 h 727"/>
                                <a:gd name="T12" fmla="*/ 1543 w 5043"/>
                                <a:gd name="T13" fmla="*/ 14 h 727"/>
                                <a:gd name="T14" fmla="*/ 1604 w 5043"/>
                                <a:gd name="T15" fmla="*/ 14 h 727"/>
                                <a:gd name="T16" fmla="*/ 1605 w 5043"/>
                                <a:gd name="T17" fmla="*/ 16 h 727"/>
                                <a:gd name="T18" fmla="*/ 1590 w 5043"/>
                                <a:gd name="T19" fmla="*/ 16 h 727"/>
                                <a:gd name="T20" fmla="*/ 1575 w 5043"/>
                                <a:gd name="T21" fmla="*/ 18 h 727"/>
                                <a:gd name="T22" fmla="*/ 1574 w 5043"/>
                                <a:gd name="T23" fmla="*/ 22 h 727"/>
                                <a:gd name="T24" fmla="*/ 1734 w 5043"/>
                                <a:gd name="T25" fmla="*/ 22 h 727"/>
                                <a:gd name="T26" fmla="*/ 1759 w 5043"/>
                                <a:gd name="T2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759" y="24"/>
                                  </a:moveTo>
                                  <a:lnTo>
                                    <a:pt x="1361" y="24"/>
                                  </a:lnTo>
                                  <a:lnTo>
                                    <a:pt x="1376" y="22"/>
                                  </a:lnTo>
                                  <a:lnTo>
                                    <a:pt x="1361" y="20"/>
                                  </a:lnTo>
                                  <a:lnTo>
                                    <a:pt x="1420" y="20"/>
                                  </a:lnTo>
                                  <a:lnTo>
                                    <a:pt x="1482" y="18"/>
                                  </a:lnTo>
                                  <a:lnTo>
                                    <a:pt x="1543" y="14"/>
                                  </a:lnTo>
                                  <a:lnTo>
                                    <a:pt x="1604" y="14"/>
                                  </a:lnTo>
                                  <a:lnTo>
                                    <a:pt x="1605" y="16"/>
                                  </a:lnTo>
                                  <a:lnTo>
                                    <a:pt x="1590" y="16"/>
                                  </a:lnTo>
                                  <a:lnTo>
                                    <a:pt x="1575" y="18"/>
                                  </a:lnTo>
                                  <a:lnTo>
                                    <a:pt x="1574" y="22"/>
                                  </a:lnTo>
                                  <a:lnTo>
                                    <a:pt x="1734" y="22"/>
                                  </a:lnTo>
                                  <a:lnTo>
                                    <a:pt x="1759"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086762" name="Freeform 2161"/>
                          <wps:cNvSpPr>
                            <a:spLocks/>
                          </wps:cNvSpPr>
                          <wps:spPr bwMode="auto">
                            <a:xfrm>
                              <a:off x="3" y="0"/>
                              <a:ext cx="5043" cy="727"/>
                            </a:xfrm>
                            <a:custGeom>
                              <a:avLst/>
                              <a:gdLst>
                                <a:gd name="T0" fmla="*/ 2418 w 5043"/>
                                <a:gd name="T1" fmla="*/ 14 h 727"/>
                                <a:gd name="T2" fmla="*/ 2417 w 5043"/>
                                <a:gd name="T3" fmla="*/ 14 h 727"/>
                                <a:gd name="T4" fmla="*/ 2424 w 5043"/>
                                <a:gd name="T5" fmla="*/ 14 h 727"/>
                                <a:gd name="T6" fmla="*/ 2418 w 5043"/>
                                <a:gd name="T7" fmla="*/ 14 h 727"/>
                              </a:gdLst>
                              <a:ahLst/>
                              <a:cxnLst>
                                <a:cxn ang="0">
                                  <a:pos x="T0" y="T1"/>
                                </a:cxn>
                                <a:cxn ang="0">
                                  <a:pos x="T2" y="T3"/>
                                </a:cxn>
                                <a:cxn ang="0">
                                  <a:pos x="T4" y="T5"/>
                                </a:cxn>
                                <a:cxn ang="0">
                                  <a:pos x="T6" y="T7"/>
                                </a:cxn>
                              </a:cxnLst>
                              <a:rect l="0" t="0" r="r" b="b"/>
                              <a:pathLst>
                                <a:path w="5043" h="727">
                                  <a:moveTo>
                                    <a:pt x="2418" y="14"/>
                                  </a:moveTo>
                                  <a:lnTo>
                                    <a:pt x="2417" y="14"/>
                                  </a:lnTo>
                                  <a:lnTo>
                                    <a:pt x="2424" y="14"/>
                                  </a:lnTo>
                                  <a:lnTo>
                                    <a:pt x="2418" y="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8014964" name="Freeform 2162"/>
                          <wps:cNvSpPr>
                            <a:spLocks/>
                          </wps:cNvSpPr>
                          <wps:spPr bwMode="auto">
                            <a:xfrm>
                              <a:off x="3" y="0"/>
                              <a:ext cx="5043" cy="727"/>
                            </a:xfrm>
                            <a:custGeom>
                              <a:avLst/>
                              <a:gdLst>
                                <a:gd name="T0" fmla="*/ 2612 w 5043"/>
                                <a:gd name="T1" fmla="*/ 20 h 727"/>
                                <a:gd name="T2" fmla="*/ 2283 w 5043"/>
                                <a:gd name="T3" fmla="*/ 20 h 727"/>
                                <a:gd name="T4" fmla="*/ 2418 w 5043"/>
                                <a:gd name="T5" fmla="*/ 14 h 727"/>
                                <a:gd name="T6" fmla="*/ 2420 w 5043"/>
                                <a:gd name="T7" fmla="*/ 16 h 727"/>
                                <a:gd name="T8" fmla="*/ 2592 w 5043"/>
                                <a:gd name="T9" fmla="*/ 16 h 727"/>
                                <a:gd name="T10" fmla="*/ 2612 w 5043"/>
                                <a:gd name="T11" fmla="*/ 20 h 727"/>
                              </a:gdLst>
                              <a:ahLst/>
                              <a:cxnLst>
                                <a:cxn ang="0">
                                  <a:pos x="T0" y="T1"/>
                                </a:cxn>
                                <a:cxn ang="0">
                                  <a:pos x="T2" y="T3"/>
                                </a:cxn>
                                <a:cxn ang="0">
                                  <a:pos x="T4" y="T5"/>
                                </a:cxn>
                                <a:cxn ang="0">
                                  <a:pos x="T6" y="T7"/>
                                </a:cxn>
                                <a:cxn ang="0">
                                  <a:pos x="T8" y="T9"/>
                                </a:cxn>
                                <a:cxn ang="0">
                                  <a:pos x="T10" y="T11"/>
                                </a:cxn>
                              </a:cxnLst>
                              <a:rect l="0" t="0" r="r" b="b"/>
                              <a:pathLst>
                                <a:path w="5043" h="727">
                                  <a:moveTo>
                                    <a:pt x="2612" y="20"/>
                                  </a:moveTo>
                                  <a:lnTo>
                                    <a:pt x="2283" y="20"/>
                                  </a:lnTo>
                                  <a:lnTo>
                                    <a:pt x="2418" y="14"/>
                                  </a:lnTo>
                                  <a:lnTo>
                                    <a:pt x="2420" y="16"/>
                                  </a:lnTo>
                                  <a:lnTo>
                                    <a:pt x="2592" y="16"/>
                                  </a:lnTo>
                                  <a:lnTo>
                                    <a:pt x="2612"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421041" name="Freeform 2163"/>
                          <wps:cNvSpPr>
                            <a:spLocks/>
                          </wps:cNvSpPr>
                          <wps:spPr bwMode="auto">
                            <a:xfrm>
                              <a:off x="3" y="0"/>
                              <a:ext cx="5043" cy="727"/>
                            </a:xfrm>
                            <a:custGeom>
                              <a:avLst/>
                              <a:gdLst>
                                <a:gd name="T0" fmla="*/ 88 w 5043"/>
                                <a:gd name="T1" fmla="*/ 16 h 727"/>
                                <a:gd name="T2" fmla="*/ 89 w 5043"/>
                                <a:gd name="T3" fmla="*/ 14 h 727"/>
                                <a:gd name="T4" fmla="*/ 93 w 5043"/>
                                <a:gd name="T5" fmla="*/ 15 h 727"/>
                                <a:gd name="T6" fmla="*/ 88 w 5043"/>
                                <a:gd name="T7" fmla="*/ 16 h 727"/>
                              </a:gdLst>
                              <a:ahLst/>
                              <a:cxnLst>
                                <a:cxn ang="0">
                                  <a:pos x="T0" y="T1"/>
                                </a:cxn>
                                <a:cxn ang="0">
                                  <a:pos x="T2" y="T3"/>
                                </a:cxn>
                                <a:cxn ang="0">
                                  <a:pos x="T4" y="T5"/>
                                </a:cxn>
                                <a:cxn ang="0">
                                  <a:pos x="T6" y="T7"/>
                                </a:cxn>
                              </a:cxnLst>
                              <a:rect l="0" t="0" r="r" b="b"/>
                              <a:pathLst>
                                <a:path w="5043" h="727">
                                  <a:moveTo>
                                    <a:pt x="88" y="16"/>
                                  </a:moveTo>
                                  <a:lnTo>
                                    <a:pt x="89" y="14"/>
                                  </a:lnTo>
                                  <a:lnTo>
                                    <a:pt x="93" y="15"/>
                                  </a:lnTo>
                                  <a:lnTo>
                                    <a:pt x="88" y="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70422" name="Freeform 2164"/>
                          <wps:cNvSpPr>
                            <a:spLocks/>
                          </wps:cNvSpPr>
                          <wps:spPr bwMode="auto">
                            <a:xfrm>
                              <a:off x="3" y="0"/>
                              <a:ext cx="5043" cy="727"/>
                            </a:xfrm>
                            <a:custGeom>
                              <a:avLst/>
                              <a:gdLst>
                                <a:gd name="T0" fmla="*/ 5040 w 5043"/>
                                <a:gd name="T1" fmla="*/ 284 h 727"/>
                                <a:gd name="T2" fmla="*/ 12 w 5043"/>
                                <a:gd name="T3" fmla="*/ 284 h 727"/>
                                <a:gd name="T4" fmla="*/ 15 w 5043"/>
                                <a:gd name="T5" fmla="*/ 276 h 727"/>
                                <a:gd name="T6" fmla="*/ 15 w 5043"/>
                                <a:gd name="T7" fmla="*/ 258 h 727"/>
                                <a:gd name="T8" fmla="*/ 12 w 5043"/>
                                <a:gd name="T9" fmla="*/ 228 h 727"/>
                                <a:gd name="T10" fmla="*/ 5 w 5043"/>
                                <a:gd name="T11" fmla="*/ 176 h 727"/>
                                <a:gd name="T12" fmla="*/ 2 w 5043"/>
                                <a:gd name="T13" fmla="*/ 138 h 727"/>
                                <a:gd name="T14" fmla="*/ 1 w 5043"/>
                                <a:gd name="T15" fmla="*/ 124 h 727"/>
                                <a:gd name="T16" fmla="*/ 0 w 5043"/>
                                <a:gd name="T17" fmla="*/ 110 h 727"/>
                                <a:gd name="T18" fmla="*/ 0 w 5043"/>
                                <a:gd name="T19" fmla="*/ 96 h 727"/>
                                <a:gd name="T20" fmla="*/ 0 w 5043"/>
                                <a:gd name="T21" fmla="*/ 76 h 727"/>
                                <a:gd name="T22" fmla="*/ 0 w 5043"/>
                                <a:gd name="T23" fmla="*/ 54 h 727"/>
                                <a:gd name="T24" fmla="*/ 1 w 5043"/>
                                <a:gd name="T25" fmla="*/ 16 h 727"/>
                                <a:gd name="T26" fmla="*/ 34 w 5043"/>
                                <a:gd name="T27" fmla="*/ 18 h 727"/>
                                <a:gd name="T28" fmla="*/ 222 w 5043"/>
                                <a:gd name="T29" fmla="*/ 18 h 727"/>
                                <a:gd name="T30" fmla="*/ 225 w 5043"/>
                                <a:gd name="T31" fmla="*/ 22 h 727"/>
                                <a:gd name="T32" fmla="*/ 234 w 5043"/>
                                <a:gd name="T33" fmla="*/ 22 h 727"/>
                                <a:gd name="T34" fmla="*/ 233 w 5043"/>
                                <a:gd name="T35" fmla="*/ 24 h 727"/>
                                <a:gd name="T36" fmla="*/ 209 w 5043"/>
                                <a:gd name="T37" fmla="*/ 30 h 727"/>
                                <a:gd name="T38" fmla="*/ 776 w 5043"/>
                                <a:gd name="T39" fmla="*/ 30 h 727"/>
                                <a:gd name="T40" fmla="*/ 774 w 5043"/>
                                <a:gd name="T41" fmla="*/ 32 h 727"/>
                                <a:gd name="T42" fmla="*/ 5035 w 5043"/>
                                <a:gd name="T43" fmla="*/ 32 h 727"/>
                                <a:gd name="T44" fmla="*/ 5035 w 5043"/>
                                <a:gd name="T45" fmla="*/ 76 h 727"/>
                                <a:gd name="T46" fmla="*/ 5035 w 5043"/>
                                <a:gd name="T47" fmla="*/ 94 h 727"/>
                                <a:gd name="T48" fmla="*/ 15 w 5043"/>
                                <a:gd name="T49" fmla="*/ 94 h 727"/>
                                <a:gd name="T50" fmla="*/ 10 w 5043"/>
                                <a:gd name="T51" fmla="*/ 106 h 727"/>
                                <a:gd name="T52" fmla="*/ 12 w 5043"/>
                                <a:gd name="T53" fmla="*/ 120 h 727"/>
                                <a:gd name="T54" fmla="*/ 13 w 5043"/>
                                <a:gd name="T55" fmla="*/ 126 h 727"/>
                                <a:gd name="T56" fmla="*/ 15 w 5043"/>
                                <a:gd name="T57" fmla="*/ 128 h 727"/>
                                <a:gd name="T58" fmla="*/ 5035 w 5043"/>
                                <a:gd name="T59" fmla="*/ 128 h 727"/>
                                <a:gd name="T60" fmla="*/ 5038 w 5043"/>
                                <a:gd name="T61" fmla="*/ 148 h 727"/>
                                <a:gd name="T62" fmla="*/ 5042 w 5043"/>
                                <a:gd name="T63" fmla="*/ 148 h 727"/>
                                <a:gd name="T64" fmla="*/ 5039 w 5043"/>
                                <a:gd name="T65" fmla="*/ 212 h 727"/>
                                <a:gd name="T66" fmla="*/ 5040 w 5043"/>
                                <a:gd name="T67" fmla="*/ 28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043" h="727">
                                  <a:moveTo>
                                    <a:pt x="5040" y="284"/>
                                  </a:moveTo>
                                  <a:lnTo>
                                    <a:pt x="12" y="284"/>
                                  </a:lnTo>
                                  <a:lnTo>
                                    <a:pt x="15" y="276"/>
                                  </a:lnTo>
                                  <a:lnTo>
                                    <a:pt x="15" y="258"/>
                                  </a:lnTo>
                                  <a:lnTo>
                                    <a:pt x="12" y="228"/>
                                  </a:lnTo>
                                  <a:lnTo>
                                    <a:pt x="5" y="176"/>
                                  </a:lnTo>
                                  <a:lnTo>
                                    <a:pt x="2" y="138"/>
                                  </a:lnTo>
                                  <a:lnTo>
                                    <a:pt x="1" y="124"/>
                                  </a:lnTo>
                                  <a:lnTo>
                                    <a:pt x="0" y="110"/>
                                  </a:lnTo>
                                  <a:lnTo>
                                    <a:pt x="0" y="96"/>
                                  </a:lnTo>
                                  <a:lnTo>
                                    <a:pt x="0" y="76"/>
                                  </a:lnTo>
                                  <a:lnTo>
                                    <a:pt x="0" y="54"/>
                                  </a:lnTo>
                                  <a:lnTo>
                                    <a:pt x="1" y="16"/>
                                  </a:lnTo>
                                  <a:lnTo>
                                    <a:pt x="34" y="18"/>
                                  </a:lnTo>
                                  <a:lnTo>
                                    <a:pt x="222" y="18"/>
                                  </a:lnTo>
                                  <a:lnTo>
                                    <a:pt x="225" y="22"/>
                                  </a:lnTo>
                                  <a:lnTo>
                                    <a:pt x="234" y="22"/>
                                  </a:lnTo>
                                  <a:lnTo>
                                    <a:pt x="233" y="24"/>
                                  </a:lnTo>
                                  <a:lnTo>
                                    <a:pt x="209" y="30"/>
                                  </a:lnTo>
                                  <a:lnTo>
                                    <a:pt x="776" y="30"/>
                                  </a:lnTo>
                                  <a:lnTo>
                                    <a:pt x="774" y="32"/>
                                  </a:lnTo>
                                  <a:lnTo>
                                    <a:pt x="5035" y="32"/>
                                  </a:lnTo>
                                  <a:lnTo>
                                    <a:pt x="5035" y="76"/>
                                  </a:lnTo>
                                  <a:lnTo>
                                    <a:pt x="5035" y="94"/>
                                  </a:lnTo>
                                  <a:lnTo>
                                    <a:pt x="15" y="94"/>
                                  </a:lnTo>
                                  <a:lnTo>
                                    <a:pt x="10" y="106"/>
                                  </a:lnTo>
                                  <a:lnTo>
                                    <a:pt x="12" y="120"/>
                                  </a:lnTo>
                                  <a:lnTo>
                                    <a:pt x="13" y="126"/>
                                  </a:lnTo>
                                  <a:lnTo>
                                    <a:pt x="15" y="128"/>
                                  </a:lnTo>
                                  <a:lnTo>
                                    <a:pt x="5035" y="128"/>
                                  </a:lnTo>
                                  <a:lnTo>
                                    <a:pt x="5038" y="148"/>
                                  </a:lnTo>
                                  <a:lnTo>
                                    <a:pt x="5042" y="148"/>
                                  </a:lnTo>
                                  <a:lnTo>
                                    <a:pt x="5039" y="212"/>
                                  </a:lnTo>
                                  <a:lnTo>
                                    <a:pt x="5040" y="28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42517" name="Freeform 2165"/>
                          <wps:cNvSpPr>
                            <a:spLocks/>
                          </wps:cNvSpPr>
                          <wps:spPr bwMode="auto">
                            <a:xfrm>
                              <a:off x="3" y="0"/>
                              <a:ext cx="5043" cy="727"/>
                            </a:xfrm>
                            <a:custGeom>
                              <a:avLst/>
                              <a:gdLst>
                                <a:gd name="T0" fmla="*/ 222 w 5043"/>
                                <a:gd name="T1" fmla="*/ 18 h 727"/>
                                <a:gd name="T2" fmla="*/ 80 w 5043"/>
                                <a:gd name="T3" fmla="*/ 18 h 727"/>
                                <a:gd name="T4" fmla="*/ 99 w 5043"/>
                                <a:gd name="T5" fmla="*/ 16 h 727"/>
                                <a:gd name="T6" fmla="*/ 211 w 5043"/>
                                <a:gd name="T7" fmla="*/ 16 h 727"/>
                                <a:gd name="T8" fmla="*/ 222 w 5043"/>
                                <a:gd name="T9" fmla="*/ 18 h 727"/>
                              </a:gdLst>
                              <a:ahLst/>
                              <a:cxnLst>
                                <a:cxn ang="0">
                                  <a:pos x="T0" y="T1"/>
                                </a:cxn>
                                <a:cxn ang="0">
                                  <a:pos x="T2" y="T3"/>
                                </a:cxn>
                                <a:cxn ang="0">
                                  <a:pos x="T4" y="T5"/>
                                </a:cxn>
                                <a:cxn ang="0">
                                  <a:pos x="T6" y="T7"/>
                                </a:cxn>
                                <a:cxn ang="0">
                                  <a:pos x="T8" y="T9"/>
                                </a:cxn>
                              </a:cxnLst>
                              <a:rect l="0" t="0" r="r" b="b"/>
                              <a:pathLst>
                                <a:path w="5043" h="727">
                                  <a:moveTo>
                                    <a:pt x="222" y="18"/>
                                  </a:moveTo>
                                  <a:lnTo>
                                    <a:pt x="80" y="18"/>
                                  </a:lnTo>
                                  <a:lnTo>
                                    <a:pt x="99" y="16"/>
                                  </a:lnTo>
                                  <a:lnTo>
                                    <a:pt x="211" y="16"/>
                                  </a:lnTo>
                                  <a:lnTo>
                                    <a:pt x="222" y="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929226" name="Freeform 2166"/>
                          <wps:cNvSpPr>
                            <a:spLocks/>
                          </wps:cNvSpPr>
                          <wps:spPr bwMode="auto">
                            <a:xfrm>
                              <a:off x="3" y="0"/>
                              <a:ext cx="5043" cy="727"/>
                            </a:xfrm>
                            <a:custGeom>
                              <a:avLst/>
                              <a:gdLst>
                                <a:gd name="T0" fmla="*/ 404 w 5043"/>
                                <a:gd name="T1" fmla="*/ 26 h 727"/>
                                <a:gd name="T2" fmla="*/ 282 w 5043"/>
                                <a:gd name="T3" fmla="*/ 26 h 727"/>
                                <a:gd name="T4" fmla="*/ 313 w 5043"/>
                                <a:gd name="T5" fmla="*/ 24 h 727"/>
                                <a:gd name="T6" fmla="*/ 344 w 5043"/>
                                <a:gd name="T7" fmla="*/ 18 h 727"/>
                                <a:gd name="T8" fmla="*/ 330 w 5043"/>
                                <a:gd name="T9" fmla="*/ 16 h 727"/>
                                <a:gd name="T10" fmla="*/ 384 w 5043"/>
                                <a:gd name="T11" fmla="*/ 18 h 727"/>
                                <a:gd name="T12" fmla="*/ 396 w 5043"/>
                                <a:gd name="T13" fmla="*/ 18 h 727"/>
                                <a:gd name="T14" fmla="*/ 408 w 5043"/>
                                <a:gd name="T15" fmla="*/ 20 h 727"/>
                                <a:gd name="T16" fmla="*/ 421 w 5043"/>
                                <a:gd name="T17" fmla="*/ 20 h 727"/>
                                <a:gd name="T18" fmla="*/ 440 w 5043"/>
                                <a:gd name="T19" fmla="*/ 24 h 727"/>
                                <a:gd name="T20" fmla="*/ 428 w 5043"/>
                                <a:gd name="T21" fmla="*/ 24 h 727"/>
                                <a:gd name="T22" fmla="*/ 404 w 5043"/>
                                <a:gd name="T23" fmla="*/ 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404" y="26"/>
                                  </a:moveTo>
                                  <a:lnTo>
                                    <a:pt x="282" y="26"/>
                                  </a:lnTo>
                                  <a:lnTo>
                                    <a:pt x="313" y="24"/>
                                  </a:lnTo>
                                  <a:lnTo>
                                    <a:pt x="344" y="18"/>
                                  </a:lnTo>
                                  <a:lnTo>
                                    <a:pt x="330" y="16"/>
                                  </a:lnTo>
                                  <a:lnTo>
                                    <a:pt x="384" y="18"/>
                                  </a:lnTo>
                                  <a:lnTo>
                                    <a:pt x="396" y="18"/>
                                  </a:lnTo>
                                  <a:lnTo>
                                    <a:pt x="408" y="20"/>
                                  </a:lnTo>
                                  <a:lnTo>
                                    <a:pt x="421" y="20"/>
                                  </a:lnTo>
                                  <a:lnTo>
                                    <a:pt x="440" y="24"/>
                                  </a:lnTo>
                                  <a:lnTo>
                                    <a:pt x="428" y="24"/>
                                  </a:lnTo>
                                  <a:lnTo>
                                    <a:pt x="404"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8432736" name="Freeform 2167"/>
                          <wps:cNvSpPr>
                            <a:spLocks/>
                          </wps:cNvSpPr>
                          <wps:spPr bwMode="auto">
                            <a:xfrm>
                              <a:off x="3" y="0"/>
                              <a:ext cx="5043" cy="727"/>
                            </a:xfrm>
                            <a:custGeom>
                              <a:avLst/>
                              <a:gdLst>
                                <a:gd name="T0" fmla="*/ 631 w 5043"/>
                                <a:gd name="T1" fmla="*/ 22 h 727"/>
                                <a:gd name="T2" fmla="*/ 625 w 5043"/>
                                <a:gd name="T3" fmla="*/ 18 h 727"/>
                                <a:gd name="T4" fmla="*/ 704 w 5043"/>
                                <a:gd name="T5" fmla="*/ 16 h 727"/>
                                <a:gd name="T6" fmla="*/ 712 w 5043"/>
                                <a:gd name="T7" fmla="*/ 16 h 727"/>
                                <a:gd name="T8" fmla="*/ 697 w 5043"/>
                                <a:gd name="T9" fmla="*/ 18 h 727"/>
                                <a:gd name="T10" fmla="*/ 686 w 5043"/>
                                <a:gd name="T11" fmla="*/ 18 h 727"/>
                                <a:gd name="T12" fmla="*/ 721 w 5043"/>
                                <a:gd name="T13" fmla="*/ 20 h 727"/>
                                <a:gd name="T14" fmla="*/ 635 w 5043"/>
                                <a:gd name="T15" fmla="*/ 20 h 727"/>
                                <a:gd name="T16" fmla="*/ 631 w 5043"/>
                                <a:gd name="T17" fmla="*/ 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631" y="22"/>
                                  </a:moveTo>
                                  <a:lnTo>
                                    <a:pt x="625" y="18"/>
                                  </a:lnTo>
                                  <a:lnTo>
                                    <a:pt x="704" y="16"/>
                                  </a:lnTo>
                                  <a:lnTo>
                                    <a:pt x="712" y="16"/>
                                  </a:lnTo>
                                  <a:lnTo>
                                    <a:pt x="697" y="18"/>
                                  </a:lnTo>
                                  <a:lnTo>
                                    <a:pt x="686" y="18"/>
                                  </a:lnTo>
                                  <a:lnTo>
                                    <a:pt x="721" y="20"/>
                                  </a:lnTo>
                                  <a:lnTo>
                                    <a:pt x="635" y="20"/>
                                  </a:lnTo>
                                  <a:lnTo>
                                    <a:pt x="631"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391419" name="Freeform 2168"/>
                          <wps:cNvSpPr>
                            <a:spLocks/>
                          </wps:cNvSpPr>
                          <wps:spPr bwMode="auto">
                            <a:xfrm>
                              <a:off x="3" y="0"/>
                              <a:ext cx="5043" cy="727"/>
                            </a:xfrm>
                            <a:custGeom>
                              <a:avLst/>
                              <a:gdLst>
                                <a:gd name="T0" fmla="*/ 1100 w 5043"/>
                                <a:gd name="T1" fmla="*/ 22 h 727"/>
                                <a:gd name="T2" fmla="*/ 977 w 5043"/>
                                <a:gd name="T3" fmla="*/ 22 h 727"/>
                                <a:gd name="T4" fmla="*/ 973 w 5043"/>
                                <a:gd name="T5" fmla="*/ 20 h 727"/>
                                <a:gd name="T6" fmla="*/ 977 w 5043"/>
                                <a:gd name="T7" fmla="*/ 20 h 727"/>
                                <a:gd name="T8" fmla="*/ 994 w 5043"/>
                                <a:gd name="T9" fmla="*/ 16 h 727"/>
                                <a:gd name="T10" fmla="*/ 1022 w 5043"/>
                                <a:gd name="T11" fmla="*/ 18 h 727"/>
                                <a:gd name="T12" fmla="*/ 1084 w 5043"/>
                                <a:gd name="T13" fmla="*/ 18 h 727"/>
                                <a:gd name="T14" fmla="*/ 1110 w 5043"/>
                                <a:gd name="T15" fmla="*/ 20 h 727"/>
                                <a:gd name="T16" fmla="*/ 1100 w 5043"/>
                                <a:gd name="T17" fmla="*/ 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100" y="22"/>
                                  </a:moveTo>
                                  <a:lnTo>
                                    <a:pt x="977" y="22"/>
                                  </a:lnTo>
                                  <a:lnTo>
                                    <a:pt x="973" y="20"/>
                                  </a:lnTo>
                                  <a:lnTo>
                                    <a:pt x="977" y="20"/>
                                  </a:lnTo>
                                  <a:lnTo>
                                    <a:pt x="994" y="16"/>
                                  </a:lnTo>
                                  <a:lnTo>
                                    <a:pt x="1022" y="18"/>
                                  </a:lnTo>
                                  <a:lnTo>
                                    <a:pt x="1084" y="18"/>
                                  </a:lnTo>
                                  <a:lnTo>
                                    <a:pt x="1110" y="20"/>
                                  </a:lnTo>
                                  <a:lnTo>
                                    <a:pt x="1100"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8023557" name="Freeform 2169"/>
                          <wps:cNvSpPr>
                            <a:spLocks/>
                          </wps:cNvSpPr>
                          <wps:spPr bwMode="auto">
                            <a:xfrm>
                              <a:off x="3" y="0"/>
                              <a:ext cx="5043" cy="727"/>
                            </a:xfrm>
                            <a:custGeom>
                              <a:avLst/>
                              <a:gdLst>
                                <a:gd name="T0" fmla="*/ 1907 w 5043"/>
                                <a:gd name="T1" fmla="*/ 24 h 727"/>
                                <a:gd name="T2" fmla="*/ 1804 w 5043"/>
                                <a:gd name="T3" fmla="*/ 24 h 727"/>
                                <a:gd name="T4" fmla="*/ 1828 w 5043"/>
                                <a:gd name="T5" fmla="*/ 20 h 727"/>
                                <a:gd name="T6" fmla="*/ 1860 w 5043"/>
                                <a:gd name="T7" fmla="*/ 20 h 727"/>
                                <a:gd name="T8" fmla="*/ 1891 w 5043"/>
                                <a:gd name="T9" fmla="*/ 18 h 727"/>
                                <a:gd name="T10" fmla="*/ 1912 w 5043"/>
                                <a:gd name="T11" fmla="*/ 16 h 727"/>
                                <a:gd name="T12" fmla="*/ 1916 w 5043"/>
                                <a:gd name="T13" fmla="*/ 18 h 727"/>
                                <a:gd name="T14" fmla="*/ 1904 w 5043"/>
                                <a:gd name="T15" fmla="*/ 22 h 727"/>
                                <a:gd name="T16" fmla="*/ 1907 w 5043"/>
                                <a:gd name="T1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907" y="24"/>
                                  </a:moveTo>
                                  <a:lnTo>
                                    <a:pt x="1804" y="24"/>
                                  </a:lnTo>
                                  <a:lnTo>
                                    <a:pt x="1828" y="20"/>
                                  </a:lnTo>
                                  <a:lnTo>
                                    <a:pt x="1860" y="20"/>
                                  </a:lnTo>
                                  <a:lnTo>
                                    <a:pt x="1891" y="18"/>
                                  </a:lnTo>
                                  <a:lnTo>
                                    <a:pt x="1912" y="16"/>
                                  </a:lnTo>
                                  <a:lnTo>
                                    <a:pt x="1916" y="18"/>
                                  </a:lnTo>
                                  <a:lnTo>
                                    <a:pt x="1904" y="22"/>
                                  </a:lnTo>
                                  <a:lnTo>
                                    <a:pt x="1907"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391626" name="Freeform 2170"/>
                          <wps:cNvSpPr>
                            <a:spLocks/>
                          </wps:cNvSpPr>
                          <wps:spPr bwMode="auto">
                            <a:xfrm>
                              <a:off x="3" y="0"/>
                              <a:ext cx="5043" cy="727"/>
                            </a:xfrm>
                            <a:custGeom>
                              <a:avLst/>
                              <a:gdLst>
                                <a:gd name="T0" fmla="*/ 5035 w 5043"/>
                                <a:gd name="T1" fmla="*/ 28 h 727"/>
                                <a:gd name="T2" fmla="*/ 2051 w 5043"/>
                                <a:gd name="T3" fmla="*/ 28 h 727"/>
                                <a:gd name="T4" fmla="*/ 2056 w 5043"/>
                                <a:gd name="T5" fmla="*/ 26 h 727"/>
                                <a:gd name="T6" fmla="*/ 2058 w 5043"/>
                                <a:gd name="T7" fmla="*/ 22 h 727"/>
                                <a:gd name="T8" fmla="*/ 2074 w 5043"/>
                                <a:gd name="T9" fmla="*/ 20 h 727"/>
                                <a:gd name="T10" fmla="*/ 2035 w 5043"/>
                                <a:gd name="T11" fmla="*/ 16 h 727"/>
                                <a:gd name="T12" fmla="*/ 2103 w 5043"/>
                                <a:gd name="T13" fmla="*/ 16 h 727"/>
                                <a:gd name="T14" fmla="*/ 2076 w 5043"/>
                                <a:gd name="T15" fmla="*/ 18 h 727"/>
                                <a:gd name="T16" fmla="*/ 2234 w 5043"/>
                                <a:gd name="T17" fmla="*/ 18 h 727"/>
                                <a:gd name="T18" fmla="*/ 2231 w 5043"/>
                                <a:gd name="T19" fmla="*/ 20 h 727"/>
                                <a:gd name="T20" fmla="*/ 2612 w 5043"/>
                                <a:gd name="T21" fmla="*/ 20 h 727"/>
                                <a:gd name="T22" fmla="*/ 2635 w 5043"/>
                                <a:gd name="T23" fmla="*/ 22 h 727"/>
                                <a:gd name="T24" fmla="*/ 2635 w 5043"/>
                                <a:gd name="T25" fmla="*/ 26 h 727"/>
                                <a:gd name="T26" fmla="*/ 5035 w 5043"/>
                                <a:gd name="T27" fmla="*/ 26 h 727"/>
                                <a:gd name="T28" fmla="*/ 5035 w 5043"/>
                                <a:gd name="T29" fmla="*/ 2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43" h="727">
                                  <a:moveTo>
                                    <a:pt x="5035" y="28"/>
                                  </a:moveTo>
                                  <a:lnTo>
                                    <a:pt x="2051" y="28"/>
                                  </a:lnTo>
                                  <a:lnTo>
                                    <a:pt x="2056" y="26"/>
                                  </a:lnTo>
                                  <a:lnTo>
                                    <a:pt x="2058" y="22"/>
                                  </a:lnTo>
                                  <a:lnTo>
                                    <a:pt x="2074" y="20"/>
                                  </a:lnTo>
                                  <a:lnTo>
                                    <a:pt x="2035" y="16"/>
                                  </a:lnTo>
                                  <a:lnTo>
                                    <a:pt x="2103" y="16"/>
                                  </a:lnTo>
                                  <a:lnTo>
                                    <a:pt x="2076" y="18"/>
                                  </a:lnTo>
                                  <a:lnTo>
                                    <a:pt x="2234" y="18"/>
                                  </a:lnTo>
                                  <a:lnTo>
                                    <a:pt x="2231" y="20"/>
                                  </a:lnTo>
                                  <a:lnTo>
                                    <a:pt x="2612" y="20"/>
                                  </a:lnTo>
                                  <a:lnTo>
                                    <a:pt x="2635" y="22"/>
                                  </a:lnTo>
                                  <a:lnTo>
                                    <a:pt x="2635" y="26"/>
                                  </a:lnTo>
                                  <a:lnTo>
                                    <a:pt x="5035" y="26"/>
                                  </a:lnTo>
                                  <a:lnTo>
                                    <a:pt x="5035"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710430" name="Freeform 2171"/>
                          <wps:cNvSpPr>
                            <a:spLocks/>
                          </wps:cNvSpPr>
                          <wps:spPr bwMode="auto">
                            <a:xfrm>
                              <a:off x="3" y="0"/>
                              <a:ext cx="5043" cy="727"/>
                            </a:xfrm>
                            <a:custGeom>
                              <a:avLst/>
                              <a:gdLst>
                                <a:gd name="T0" fmla="*/ 977 w 5043"/>
                                <a:gd name="T1" fmla="*/ 22 h 727"/>
                                <a:gd name="T2" fmla="*/ 756 w 5043"/>
                                <a:gd name="T3" fmla="*/ 22 h 727"/>
                                <a:gd name="T4" fmla="*/ 900 w 5043"/>
                                <a:gd name="T5" fmla="*/ 18 h 727"/>
                                <a:gd name="T6" fmla="*/ 977 w 5043"/>
                                <a:gd name="T7" fmla="*/ 22 h 727"/>
                              </a:gdLst>
                              <a:ahLst/>
                              <a:cxnLst>
                                <a:cxn ang="0">
                                  <a:pos x="T0" y="T1"/>
                                </a:cxn>
                                <a:cxn ang="0">
                                  <a:pos x="T2" y="T3"/>
                                </a:cxn>
                                <a:cxn ang="0">
                                  <a:pos x="T4" y="T5"/>
                                </a:cxn>
                                <a:cxn ang="0">
                                  <a:pos x="T6" y="T7"/>
                                </a:cxn>
                              </a:cxnLst>
                              <a:rect l="0" t="0" r="r" b="b"/>
                              <a:pathLst>
                                <a:path w="5043" h="727">
                                  <a:moveTo>
                                    <a:pt x="977" y="22"/>
                                  </a:moveTo>
                                  <a:lnTo>
                                    <a:pt x="756" y="22"/>
                                  </a:lnTo>
                                  <a:lnTo>
                                    <a:pt x="900" y="18"/>
                                  </a:lnTo>
                                  <a:lnTo>
                                    <a:pt x="977"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653281" name="Freeform 2172"/>
                          <wps:cNvSpPr>
                            <a:spLocks/>
                          </wps:cNvSpPr>
                          <wps:spPr bwMode="auto">
                            <a:xfrm>
                              <a:off x="3" y="0"/>
                              <a:ext cx="5043" cy="727"/>
                            </a:xfrm>
                            <a:custGeom>
                              <a:avLst/>
                              <a:gdLst>
                                <a:gd name="T0" fmla="*/ 1804 w 5043"/>
                                <a:gd name="T1" fmla="*/ 24 h 727"/>
                                <a:gd name="T2" fmla="*/ 1759 w 5043"/>
                                <a:gd name="T3" fmla="*/ 24 h 727"/>
                                <a:gd name="T4" fmla="*/ 1760 w 5043"/>
                                <a:gd name="T5" fmla="*/ 20 h 727"/>
                                <a:gd name="T6" fmla="*/ 1758 w 5043"/>
                                <a:gd name="T7" fmla="*/ 18 h 727"/>
                                <a:gd name="T8" fmla="*/ 1778 w 5043"/>
                                <a:gd name="T9" fmla="*/ 18 h 727"/>
                                <a:gd name="T10" fmla="*/ 1776 w 5043"/>
                                <a:gd name="T11" fmla="*/ 20 h 727"/>
                                <a:gd name="T12" fmla="*/ 1778 w 5043"/>
                                <a:gd name="T13" fmla="*/ 22 h 727"/>
                                <a:gd name="T14" fmla="*/ 1812 w 5043"/>
                                <a:gd name="T15" fmla="*/ 22 h 727"/>
                                <a:gd name="T16" fmla="*/ 1804 w 5043"/>
                                <a:gd name="T17" fmla="*/ 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804" y="24"/>
                                  </a:moveTo>
                                  <a:lnTo>
                                    <a:pt x="1759" y="24"/>
                                  </a:lnTo>
                                  <a:lnTo>
                                    <a:pt x="1760" y="20"/>
                                  </a:lnTo>
                                  <a:lnTo>
                                    <a:pt x="1758" y="18"/>
                                  </a:lnTo>
                                  <a:lnTo>
                                    <a:pt x="1778" y="18"/>
                                  </a:lnTo>
                                  <a:lnTo>
                                    <a:pt x="1776" y="20"/>
                                  </a:lnTo>
                                  <a:lnTo>
                                    <a:pt x="1778" y="22"/>
                                  </a:lnTo>
                                  <a:lnTo>
                                    <a:pt x="1812" y="22"/>
                                  </a:lnTo>
                                  <a:lnTo>
                                    <a:pt x="1804"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992767" name="Freeform 2173"/>
                          <wps:cNvSpPr>
                            <a:spLocks/>
                          </wps:cNvSpPr>
                          <wps:spPr bwMode="auto">
                            <a:xfrm>
                              <a:off x="3" y="0"/>
                              <a:ext cx="5043" cy="727"/>
                            </a:xfrm>
                            <a:custGeom>
                              <a:avLst/>
                              <a:gdLst>
                                <a:gd name="T0" fmla="*/ 1812 w 5043"/>
                                <a:gd name="T1" fmla="*/ 22 h 727"/>
                                <a:gd name="T2" fmla="*/ 1795 w 5043"/>
                                <a:gd name="T3" fmla="*/ 22 h 727"/>
                                <a:gd name="T4" fmla="*/ 1810 w 5043"/>
                                <a:gd name="T5" fmla="*/ 18 h 727"/>
                                <a:gd name="T6" fmla="*/ 1812 w 5043"/>
                                <a:gd name="T7" fmla="*/ 18 h 727"/>
                                <a:gd name="T8" fmla="*/ 1812 w 5043"/>
                                <a:gd name="T9" fmla="*/ 22 h 727"/>
                              </a:gdLst>
                              <a:ahLst/>
                              <a:cxnLst>
                                <a:cxn ang="0">
                                  <a:pos x="T0" y="T1"/>
                                </a:cxn>
                                <a:cxn ang="0">
                                  <a:pos x="T2" y="T3"/>
                                </a:cxn>
                                <a:cxn ang="0">
                                  <a:pos x="T4" y="T5"/>
                                </a:cxn>
                                <a:cxn ang="0">
                                  <a:pos x="T6" y="T7"/>
                                </a:cxn>
                                <a:cxn ang="0">
                                  <a:pos x="T8" y="T9"/>
                                </a:cxn>
                              </a:cxnLst>
                              <a:rect l="0" t="0" r="r" b="b"/>
                              <a:pathLst>
                                <a:path w="5043" h="727">
                                  <a:moveTo>
                                    <a:pt x="1812" y="22"/>
                                  </a:moveTo>
                                  <a:lnTo>
                                    <a:pt x="1795" y="22"/>
                                  </a:lnTo>
                                  <a:lnTo>
                                    <a:pt x="1810" y="18"/>
                                  </a:lnTo>
                                  <a:lnTo>
                                    <a:pt x="1812" y="18"/>
                                  </a:lnTo>
                                  <a:lnTo>
                                    <a:pt x="1812"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592879" name="Freeform 2174"/>
                          <wps:cNvSpPr>
                            <a:spLocks/>
                          </wps:cNvSpPr>
                          <wps:spPr bwMode="auto">
                            <a:xfrm>
                              <a:off x="3" y="0"/>
                              <a:ext cx="5043" cy="727"/>
                            </a:xfrm>
                            <a:custGeom>
                              <a:avLst/>
                              <a:gdLst>
                                <a:gd name="T0" fmla="*/ 587 w 5043"/>
                                <a:gd name="T1" fmla="*/ 20 h 727"/>
                                <a:gd name="T2" fmla="*/ 585 w 5043"/>
                                <a:gd name="T3" fmla="*/ 20 h 727"/>
                                <a:gd name="T4" fmla="*/ 587 w 5043"/>
                                <a:gd name="T5" fmla="*/ 20 h 727"/>
                                <a:gd name="T6" fmla="*/ 587 w 5043"/>
                                <a:gd name="T7" fmla="*/ 20 h 727"/>
                              </a:gdLst>
                              <a:ahLst/>
                              <a:cxnLst>
                                <a:cxn ang="0">
                                  <a:pos x="T0" y="T1"/>
                                </a:cxn>
                                <a:cxn ang="0">
                                  <a:pos x="T2" y="T3"/>
                                </a:cxn>
                                <a:cxn ang="0">
                                  <a:pos x="T4" y="T5"/>
                                </a:cxn>
                                <a:cxn ang="0">
                                  <a:pos x="T6" y="T7"/>
                                </a:cxn>
                              </a:cxnLst>
                              <a:rect l="0" t="0" r="r" b="b"/>
                              <a:pathLst>
                                <a:path w="5043" h="727">
                                  <a:moveTo>
                                    <a:pt x="587" y="20"/>
                                  </a:moveTo>
                                  <a:lnTo>
                                    <a:pt x="585" y="20"/>
                                  </a:lnTo>
                                  <a:lnTo>
                                    <a:pt x="587" y="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596643" name="Freeform 2175"/>
                          <wps:cNvSpPr>
                            <a:spLocks/>
                          </wps:cNvSpPr>
                          <wps:spPr bwMode="auto">
                            <a:xfrm>
                              <a:off x="3" y="0"/>
                              <a:ext cx="5043" cy="727"/>
                            </a:xfrm>
                            <a:custGeom>
                              <a:avLst/>
                              <a:gdLst>
                                <a:gd name="T0" fmla="*/ 776 w 5043"/>
                                <a:gd name="T1" fmla="*/ 30 h 727"/>
                                <a:gd name="T2" fmla="*/ 615 w 5043"/>
                                <a:gd name="T3" fmla="*/ 30 h 727"/>
                                <a:gd name="T4" fmla="*/ 630 w 5043"/>
                                <a:gd name="T5" fmla="*/ 28 h 727"/>
                                <a:gd name="T6" fmla="*/ 642 w 5043"/>
                                <a:gd name="T7" fmla="*/ 26 h 727"/>
                                <a:gd name="T8" fmla="*/ 652 w 5043"/>
                                <a:gd name="T9" fmla="*/ 24 h 727"/>
                                <a:gd name="T10" fmla="*/ 635 w 5043"/>
                                <a:gd name="T11" fmla="*/ 20 h 727"/>
                                <a:gd name="T12" fmla="*/ 721 w 5043"/>
                                <a:gd name="T13" fmla="*/ 20 h 727"/>
                                <a:gd name="T14" fmla="*/ 756 w 5043"/>
                                <a:gd name="T15" fmla="*/ 22 h 727"/>
                                <a:gd name="T16" fmla="*/ 1323 w 5043"/>
                                <a:gd name="T17" fmla="*/ 22 h 727"/>
                                <a:gd name="T18" fmla="*/ 1338 w 5043"/>
                                <a:gd name="T19" fmla="*/ 24 h 727"/>
                                <a:gd name="T20" fmla="*/ 1907 w 5043"/>
                                <a:gd name="T21" fmla="*/ 24 h 727"/>
                                <a:gd name="T22" fmla="*/ 1911 w 5043"/>
                                <a:gd name="T23" fmla="*/ 26 h 727"/>
                                <a:gd name="T24" fmla="*/ 801 w 5043"/>
                                <a:gd name="T25" fmla="*/ 26 h 727"/>
                                <a:gd name="T26" fmla="*/ 801 w 5043"/>
                                <a:gd name="T27" fmla="*/ 26 h 727"/>
                                <a:gd name="T28" fmla="*/ 783 w 5043"/>
                                <a:gd name="T29" fmla="*/ 28 h 727"/>
                                <a:gd name="T30" fmla="*/ 776 w 5043"/>
                                <a:gd name="T31" fmla="*/ 3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43" h="727">
                                  <a:moveTo>
                                    <a:pt x="776" y="30"/>
                                  </a:moveTo>
                                  <a:lnTo>
                                    <a:pt x="615" y="30"/>
                                  </a:lnTo>
                                  <a:lnTo>
                                    <a:pt x="630" y="28"/>
                                  </a:lnTo>
                                  <a:lnTo>
                                    <a:pt x="642" y="26"/>
                                  </a:lnTo>
                                  <a:lnTo>
                                    <a:pt x="652" y="24"/>
                                  </a:lnTo>
                                  <a:lnTo>
                                    <a:pt x="635" y="20"/>
                                  </a:lnTo>
                                  <a:lnTo>
                                    <a:pt x="721" y="20"/>
                                  </a:lnTo>
                                  <a:lnTo>
                                    <a:pt x="756" y="22"/>
                                  </a:lnTo>
                                  <a:lnTo>
                                    <a:pt x="1323" y="22"/>
                                  </a:lnTo>
                                  <a:lnTo>
                                    <a:pt x="1338" y="24"/>
                                  </a:lnTo>
                                  <a:lnTo>
                                    <a:pt x="1907" y="24"/>
                                  </a:lnTo>
                                  <a:lnTo>
                                    <a:pt x="1911" y="26"/>
                                  </a:lnTo>
                                  <a:lnTo>
                                    <a:pt x="801" y="26"/>
                                  </a:lnTo>
                                  <a:lnTo>
                                    <a:pt x="783" y="28"/>
                                  </a:lnTo>
                                  <a:lnTo>
                                    <a:pt x="776"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916124" name="Freeform 2176"/>
                          <wps:cNvSpPr>
                            <a:spLocks/>
                          </wps:cNvSpPr>
                          <wps:spPr bwMode="auto">
                            <a:xfrm>
                              <a:off x="3" y="0"/>
                              <a:ext cx="5043" cy="727"/>
                            </a:xfrm>
                            <a:custGeom>
                              <a:avLst/>
                              <a:gdLst>
                                <a:gd name="T0" fmla="*/ 1736 w 5043"/>
                                <a:gd name="T1" fmla="*/ 22 h 727"/>
                                <a:gd name="T2" fmla="*/ 1616 w 5043"/>
                                <a:gd name="T3" fmla="*/ 22 h 727"/>
                                <a:gd name="T4" fmla="*/ 1702 w 5043"/>
                                <a:gd name="T5" fmla="*/ 20 h 727"/>
                                <a:gd name="T6" fmla="*/ 1746 w 5043"/>
                                <a:gd name="T7" fmla="*/ 20 h 727"/>
                                <a:gd name="T8" fmla="*/ 1736 w 5043"/>
                                <a:gd name="T9" fmla="*/ 22 h 727"/>
                              </a:gdLst>
                              <a:ahLst/>
                              <a:cxnLst>
                                <a:cxn ang="0">
                                  <a:pos x="T0" y="T1"/>
                                </a:cxn>
                                <a:cxn ang="0">
                                  <a:pos x="T2" y="T3"/>
                                </a:cxn>
                                <a:cxn ang="0">
                                  <a:pos x="T4" y="T5"/>
                                </a:cxn>
                                <a:cxn ang="0">
                                  <a:pos x="T6" y="T7"/>
                                </a:cxn>
                                <a:cxn ang="0">
                                  <a:pos x="T8" y="T9"/>
                                </a:cxn>
                              </a:cxnLst>
                              <a:rect l="0" t="0" r="r" b="b"/>
                              <a:pathLst>
                                <a:path w="5043" h="727">
                                  <a:moveTo>
                                    <a:pt x="1736" y="22"/>
                                  </a:moveTo>
                                  <a:lnTo>
                                    <a:pt x="1616" y="22"/>
                                  </a:lnTo>
                                  <a:lnTo>
                                    <a:pt x="1702" y="20"/>
                                  </a:lnTo>
                                  <a:lnTo>
                                    <a:pt x="1746" y="20"/>
                                  </a:lnTo>
                                  <a:lnTo>
                                    <a:pt x="1736"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153131" name="Freeform 2177"/>
                          <wps:cNvSpPr>
                            <a:spLocks/>
                          </wps:cNvSpPr>
                          <wps:spPr bwMode="auto">
                            <a:xfrm>
                              <a:off x="3" y="0"/>
                              <a:ext cx="5043" cy="727"/>
                            </a:xfrm>
                            <a:custGeom>
                              <a:avLst/>
                              <a:gdLst>
                                <a:gd name="T0" fmla="*/ 612 w 5043"/>
                                <a:gd name="T1" fmla="*/ 24 h 727"/>
                                <a:gd name="T2" fmla="*/ 583 w 5043"/>
                                <a:gd name="T3" fmla="*/ 24 h 727"/>
                                <a:gd name="T4" fmla="*/ 582 w 5043"/>
                                <a:gd name="T5" fmla="*/ 22 h 727"/>
                                <a:gd name="T6" fmla="*/ 587 w 5043"/>
                                <a:gd name="T7" fmla="*/ 20 h 727"/>
                                <a:gd name="T8" fmla="*/ 599 w 5043"/>
                                <a:gd name="T9" fmla="*/ 22 h 727"/>
                                <a:gd name="T10" fmla="*/ 612 w 5043"/>
                                <a:gd name="T11" fmla="*/ 24 h 727"/>
                              </a:gdLst>
                              <a:ahLst/>
                              <a:cxnLst>
                                <a:cxn ang="0">
                                  <a:pos x="T0" y="T1"/>
                                </a:cxn>
                                <a:cxn ang="0">
                                  <a:pos x="T2" y="T3"/>
                                </a:cxn>
                                <a:cxn ang="0">
                                  <a:pos x="T4" y="T5"/>
                                </a:cxn>
                                <a:cxn ang="0">
                                  <a:pos x="T6" y="T7"/>
                                </a:cxn>
                                <a:cxn ang="0">
                                  <a:pos x="T8" y="T9"/>
                                </a:cxn>
                                <a:cxn ang="0">
                                  <a:pos x="T10" y="T11"/>
                                </a:cxn>
                              </a:cxnLst>
                              <a:rect l="0" t="0" r="r" b="b"/>
                              <a:pathLst>
                                <a:path w="5043" h="727">
                                  <a:moveTo>
                                    <a:pt x="612" y="24"/>
                                  </a:moveTo>
                                  <a:lnTo>
                                    <a:pt x="583" y="24"/>
                                  </a:lnTo>
                                  <a:lnTo>
                                    <a:pt x="582" y="22"/>
                                  </a:lnTo>
                                  <a:lnTo>
                                    <a:pt x="587" y="20"/>
                                  </a:lnTo>
                                  <a:lnTo>
                                    <a:pt x="599" y="22"/>
                                  </a:lnTo>
                                  <a:lnTo>
                                    <a:pt x="612" y="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9183900" name="Freeform 2178"/>
                          <wps:cNvSpPr>
                            <a:spLocks/>
                          </wps:cNvSpPr>
                          <wps:spPr bwMode="auto">
                            <a:xfrm>
                              <a:off x="3" y="0"/>
                              <a:ext cx="5043" cy="727"/>
                            </a:xfrm>
                            <a:custGeom>
                              <a:avLst/>
                              <a:gdLst>
                                <a:gd name="T0" fmla="*/ 460 w 5043"/>
                                <a:gd name="T1" fmla="*/ 28 h 727"/>
                                <a:gd name="T2" fmla="*/ 415 w 5043"/>
                                <a:gd name="T3" fmla="*/ 28 h 727"/>
                                <a:gd name="T4" fmla="*/ 438 w 5043"/>
                                <a:gd name="T5" fmla="*/ 26 h 727"/>
                                <a:gd name="T6" fmla="*/ 484 w 5043"/>
                                <a:gd name="T7" fmla="*/ 22 h 727"/>
                                <a:gd name="T8" fmla="*/ 479 w 5043"/>
                                <a:gd name="T9" fmla="*/ 24 h 727"/>
                                <a:gd name="T10" fmla="*/ 469 w 5043"/>
                                <a:gd name="T11" fmla="*/ 26 h 727"/>
                                <a:gd name="T12" fmla="*/ 460 w 5043"/>
                                <a:gd name="T13" fmla="*/ 26 h 727"/>
                                <a:gd name="T14" fmla="*/ 460 w 5043"/>
                                <a:gd name="T15" fmla="*/ 2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460" y="28"/>
                                  </a:moveTo>
                                  <a:lnTo>
                                    <a:pt x="415" y="28"/>
                                  </a:lnTo>
                                  <a:lnTo>
                                    <a:pt x="438" y="26"/>
                                  </a:lnTo>
                                  <a:lnTo>
                                    <a:pt x="484" y="22"/>
                                  </a:lnTo>
                                  <a:lnTo>
                                    <a:pt x="479" y="24"/>
                                  </a:lnTo>
                                  <a:lnTo>
                                    <a:pt x="469" y="26"/>
                                  </a:lnTo>
                                  <a:lnTo>
                                    <a:pt x="460" y="26"/>
                                  </a:lnTo>
                                  <a:lnTo>
                                    <a:pt x="460"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426231" name="Freeform 2179"/>
                          <wps:cNvSpPr>
                            <a:spLocks/>
                          </wps:cNvSpPr>
                          <wps:spPr bwMode="auto">
                            <a:xfrm>
                              <a:off x="3" y="0"/>
                              <a:ext cx="5043" cy="727"/>
                            </a:xfrm>
                            <a:custGeom>
                              <a:avLst/>
                              <a:gdLst>
                                <a:gd name="T0" fmla="*/ 601 w 5043"/>
                                <a:gd name="T1" fmla="*/ 30 h 727"/>
                                <a:gd name="T2" fmla="*/ 461 w 5043"/>
                                <a:gd name="T3" fmla="*/ 30 h 727"/>
                                <a:gd name="T4" fmla="*/ 477 w 5043"/>
                                <a:gd name="T5" fmla="*/ 28 h 727"/>
                                <a:gd name="T6" fmla="*/ 548 w 5043"/>
                                <a:gd name="T7" fmla="*/ 28 h 727"/>
                                <a:gd name="T8" fmla="*/ 558 w 5043"/>
                                <a:gd name="T9" fmla="*/ 24 h 727"/>
                                <a:gd name="T10" fmla="*/ 564 w 5043"/>
                                <a:gd name="T11" fmla="*/ 22 h 727"/>
                                <a:gd name="T12" fmla="*/ 583 w 5043"/>
                                <a:gd name="T13" fmla="*/ 24 h 727"/>
                                <a:gd name="T14" fmla="*/ 612 w 5043"/>
                                <a:gd name="T15" fmla="*/ 24 h 727"/>
                                <a:gd name="T16" fmla="*/ 615 w 5043"/>
                                <a:gd name="T17" fmla="*/ 26 h 727"/>
                                <a:gd name="T18" fmla="*/ 601 w 5043"/>
                                <a:gd name="T19" fmla="*/ 3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601" y="30"/>
                                  </a:moveTo>
                                  <a:lnTo>
                                    <a:pt x="461" y="30"/>
                                  </a:lnTo>
                                  <a:lnTo>
                                    <a:pt x="477" y="28"/>
                                  </a:lnTo>
                                  <a:lnTo>
                                    <a:pt x="548" y="28"/>
                                  </a:lnTo>
                                  <a:lnTo>
                                    <a:pt x="558" y="24"/>
                                  </a:lnTo>
                                  <a:lnTo>
                                    <a:pt x="564" y="22"/>
                                  </a:lnTo>
                                  <a:lnTo>
                                    <a:pt x="583" y="24"/>
                                  </a:lnTo>
                                  <a:lnTo>
                                    <a:pt x="612" y="24"/>
                                  </a:lnTo>
                                  <a:lnTo>
                                    <a:pt x="615" y="26"/>
                                  </a:lnTo>
                                  <a:lnTo>
                                    <a:pt x="601"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023518" name="Freeform 2180"/>
                          <wps:cNvSpPr>
                            <a:spLocks/>
                          </wps:cNvSpPr>
                          <wps:spPr bwMode="auto">
                            <a:xfrm>
                              <a:off x="3" y="0"/>
                              <a:ext cx="5043" cy="727"/>
                            </a:xfrm>
                            <a:custGeom>
                              <a:avLst/>
                              <a:gdLst>
                                <a:gd name="T0" fmla="*/ 1974 w 5043"/>
                                <a:gd name="T1" fmla="*/ 22 h 727"/>
                                <a:gd name="T2" fmla="*/ 1974 w 5043"/>
                                <a:gd name="T3" fmla="*/ 22 h 727"/>
                                <a:gd name="T4" fmla="*/ 1974 w 5043"/>
                                <a:gd name="T5" fmla="*/ 22 h 727"/>
                                <a:gd name="T6" fmla="*/ 1974 w 5043"/>
                                <a:gd name="T7" fmla="*/ 22 h 727"/>
                              </a:gdLst>
                              <a:ahLst/>
                              <a:cxnLst>
                                <a:cxn ang="0">
                                  <a:pos x="T0" y="T1"/>
                                </a:cxn>
                                <a:cxn ang="0">
                                  <a:pos x="T2" y="T3"/>
                                </a:cxn>
                                <a:cxn ang="0">
                                  <a:pos x="T4" y="T5"/>
                                </a:cxn>
                                <a:cxn ang="0">
                                  <a:pos x="T6" y="T7"/>
                                </a:cxn>
                              </a:cxnLst>
                              <a:rect l="0" t="0" r="r" b="b"/>
                              <a:pathLst>
                                <a:path w="5043" h="727">
                                  <a:moveTo>
                                    <a:pt x="1974" y="22"/>
                                  </a:moveTo>
                                  <a:lnTo>
                                    <a:pt x="1974" y="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6976712" name="Freeform 2181"/>
                          <wps:cNvSpPr>
                            <a:spLocks/>
                          </wps:cNvSpPr>
                          <wps:spPr bwMode="auto">
                            <a:xfrm>
                              <a:off x="3" y="0"/>
                              <a:ext cx="5043" cy="727"/>
                            </a:xfrm>
                            <a:custGeom>
                              <a:avLst/>
                              <a:gdLst>
                                <a:gd name="T0" fmla="*/ 2012 w 5043"/>
                                <a:gd name="T1" fmla="*/ 26 h 727"/>
                                <a:gd name="T2" fmla="*/ 1946 w 5043"/>
                                <a:gd name="T3" fmla="*/ 26 h 727"/>
                                <a:gd name="T4" fmla="*/ 1974 w 5043"/>
                                <a:gd name="T5" fmla="*/ 22 h 727"/>
                                <a:gd name="T6" fmla="*/ 1992 w 5043"/>
                                <a:gd name="T7" fmla="*/ 24 h 727"/>
                                <a:gd name="T8" fmla="*/ 2012 w 5043"/>
                                <a:gd name="T9" fmla="*/ 26 h 727"/>
                              </a:gdLst>
                              <a:ahLst/>
                              <a:cxnLst>
                                <a:cxn ang="0">
                                  <a:pos x="T0" y="T1"/>
                                </a:cxn>
                                <a:cxn ang="0">
                                  <a:pos x="T2" y="T3"/>
                                </a:cxn>
                                <a:cxn ang="0">
                                  <a:pos x="T4" y="T5"/>
                                </a:cxn>
                                <a:cxn ang="0">
                                  <a:pos x="T6" y="T7"/>
                                </a:cxn>
                                <a:cxn ang="0">
                                  <a:pos x="T8" y="T9"/>
                                </a:cxn>
                              </a:cxnLst>
                              <a:rect l="0" t="0" r="r" b="b"/>
                              <a:pathLst>
                                <a:path w="5043" h="727">
                                  <a:moveTo>
                                    <a:pt x="2012" y="26"/>
                                  </a:moveTo>
                                  <a:lnTo>
                                    <a:pt x="1946" y="26"/>
                                  </a:lnTo>
                                  <a:lnTo>
                                    <a:pt x="1974" y="22"/>
                                  </a:lnTo>
                                  <a:lnTo>
                                    <a:pt x="1992" y="24"/>
                                  </a:lnTo>
                                  <a:lnTo>
                                    <a:pt x="2012"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767564" name="Freeform 2182"/>
                          <wps:cNvSpPr>
                            <a:spLocks/>
                          </wps:cNvSpPr>
                          <wps:spPr bwMode="auto">
                            <a:xfrm>
                              <a:off x="3" y="0"/>
                              <a:ext cx="5043" cy="727"/>
                            </a:xfrm>
                            <a:custGeom>
                              <a:avLst/>
                              <a:gdLst>
                                <a:gd name="T0" fmla="*/ 461 w 5043"/>
                                <a:gd name="T1" fmla="*/ 30 h 727"/>
                                <a:gd name="T2" fmla="*/ 209 w 5043"/>
                                <a:gd name="T3" fmla="*/ 30 h 727"/>
                                <a:gd name="T4" fmla="*/ 247 w 5043"/>
                                <a:gd name="T5" fmla="*/ 26 h 727"/>
                                <a:gd name="T6" fmla="*/ 393 w 5043"/>
                                <a:gd name="T7" fmla="*/ 26 h 727"/>
                                <a:gd name="T8" fmla="*/ 415 w 5043"/>
                                <a:gd name="T9" fmla="*/ 28 h 727"/>
                                <a:gd name="T10" fmla="*/ 460 w 5043"/>
                                <a:gd name="T11" fmla="*/ 28 h 727"/>
                                <a:gd name="T12" fmla="*/ 461 w 5043"/>
                                <a:gd name="T13" fmla="*/ 30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61" y="30"/>
                                  </a:moveTo>
                                  <a:lnTo>
                                    <a:pt x="209" y="30"/>
                                  </a:lnTo>
                                  <a:lnTo>
                                    <a:pt x="247" y="26"/>
                                  </a:lnTo>
                                  <a:lnTo>
                                    <a:pt x="393" y="26"/>
                                  </a:lnTo>
                                  <a:lnTo>
                                    <a:pt x="415" y="28"/>
                                  </a:lnTo>
                                  <a:lnTo>
                                    <a:pt x="460" y="28"/>
                                  </a:lnTo>
                                  <a:lnTo>
                                    <a:pt x="461" y="3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295170" name="Freeform 2183"/>
                          <wps:cNvSpPr>
                            <a:spLocks/>
                          </wps:cNvSpPr>
                          <wps:spPr bwMode="auto">
                            <a:xfrm>
                              <a:off x="3" y="0"/>
                              <a:ext cx="5043" cy="727"/>
                            </a:xfrm>
                            <a:custGeom>
                              <a:avLst/>
                              <a:gdLst>
                                <a:gd name="T0" fmla="*/ 521 w 5043"/>
                                <a:gd name="T1" fmla="*/ 28 h 727"/>
                                <a:gd name="T2" fmla="*/ 493 w 5043"/>
                                <a:gd name="T3" fmla="*/ 28 h 727"/>
                                <a:gd name="T4" fmla="*/ 508 w 5043"/>
                                <a:gd name="T5" fmla="*/ 26 h 727"/>
                                <a:gd name="T6" fmla="*/ 524 w 5043"/>
                                <a:gd name="T7" fmla="*/ 26 h 727"/>
                                <a:gd name="T8" fmla="*/ 521 w 5043"/>
                                <a:gd name="T9" fmla="*/ 28 h 727"/>
                              </a:gdLst>
                              <a:ahLst/>
                              <a:cxnLst>
                                <a:cxn ang="0">
                                  <a:pos x="T0" y="T1"/>
                                </a:cxn>
                                <a:cxn ang="0">
                                  <a:pos x="T2" y="T3"/>
                                </a:cxn>
                                <a:cxn ang="0">
                                  <a:pos x="T4" y="T5"/>
                                </a:cxn>
                                <a:cxn ang="0">
                                  <a:pos x="T6" y="T7"/>
                                </a:cxn>
                                <a:cxn ang="0">
                                  <a:pos x="T8" y="T9"/>
                                </a:cxn>
                              </a:cxnLst>
                              <a:rect l="0" t="0" r="r" b="b"/>
                              <a:pathLst>
                                <a:path w="5043" h="727">
                                  <a:moveTo>
                                    <a:pt x="521" y="28"/>
                                  </a:moveTo>
                                  <a:lnTo>
                                    <a:pt x="493" y="28"/>
                                  </a:lnTo>
                                  <a:lnTo>
                                    <a:pt x="508" y="26"/>
                                  </a:lnTo>
                                  <a:lnTo>
                                    <a:pt x="524" y="26"/>
                                  </a:lnTo>
                                  <a:lnTo>
                                    <a:pt x="521" y="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915653" name="Freeform 2184"/>
                          <wps:cNvSpPr>
                            <a:spLocks/>
                          </wps:cNvSpPr>
                          <wps:spPr bwMode="auto">
                            <a:xfrm>
                              <a:off x="3" y="0"/>
                              <a:ext cx="5043" cy="727"/>
                            </a:xfrm>
                            <a:custGeom>
                              <a:avLst/>
                              <a:gdLst>
                                <a:gd name="T0" fmla="*/ 801 w 5043"/>
                                <a:gd name="T1" fmla="*/ 26 h 727"/>
                                <a:gd name="T2" fmla="*/ 801 w 5043"/>
                                <a:gd name="T3" fmla="*/ 26 h 727"/>
                                <a:gd name="T4" fmla="*/ 801 w 5043"/>
                                <a:gd name="T5" fmla="*/ 26 h 727"/>
                                <a:gd name="T6" fmla="*/ 801 w 5043"/>
                                <a:gd name="T7" fmla="*/ 26 h 727"/>
                              </a:gdLst>
                              <a:ahLst/>
                              <a:cxnLst>
                                <a:cxn ang="0">
                                  <a:pos x="T0" y="T1"/>
                                </a:cxn>
                                <a:cxn ang="0">
                                  <a:pos x="T2" y="T3"/>
                                </a:cxn>
                                <a:cxn ang="0">
                                  <a:pos x="T4" y="T5"/>
                                </a:cxn>
                                <a:cxn ang="0">
                                  <a:pos x="T6" y="T7"/>
                                </a:cxn>
                              </a:cxnLst>
                              <a:rect l="0" t="0" r="r" b="b"/>
                              <a:pathLst>
                                <a:path w="5043" h="727">
                                  <a:moveTo>
                                    <a:pt x="801" y="26"/>
                                  </a:moveTo>
                                  <a:lnTo>
                                    <a:pt x="801" y="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718548" name="Freeform 2185"/>
                          <wps:cNvSpPr>
                            <a:spLocks/>
                          </wps:cNvSpPr>
                          <wps:spPr bwMode="auto">
                            <a:xfrm>
                              <a:off x="3" y="0"/>
                              <a:ext cx="5043" cy="727"/>
                            </a:xfrm>
                            <a:custGeom>
                              <a:avLst/>
                              <a:gdLst>
                                <a:gd name="T0" fmla="*/ 5035 w 5043"/>
                                <a:gd name="T1" fmla="*/ 32 h 727"/>
                                <a:gd name="T2" fmla="*/ 802 w 5043"/>
                                <a:gd name="T3" fmla="*/ 32 h 727"/>
                                <a:gd name="T4" fmla="*/ 803 w 5043"/>
                                <a:gd name="T5" fmla="*/ 30 h 727"/>
                                <a:gd name="T6" fmla="*/ 801 w 5043"/>
                                <a:gd name="T7" fmla="*/ 26 h 727"/>
                                <a:gd name="T8" fmla="*/ 2029 w 5043"/>
                                <a:gd name="T9" fmla="*/ 26 h 727"/>
                                <a:gd name="T10" fmla="*/ 2051 w 5043"/>
                                <a:gd name="T11" fmla="*/ 28 h 727"/>
                                <a:gd name="T12" fmla="*/ 5035 w 5043"/>
                                <a:gd name="T13" fmla="*/ 28 h 727"/>
                                <a:gd name="T14" fmla="*/ 5035 w 5043"/>
                                <a:gd name="T15" fmla="*/ 32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5035" y="32"/>
                                  </a:moveTo>
                                  <a:lnTo>
                                    <a:pt x="802" y="32"/>
                                  </a:lnTo>
                                  <a:lnTo>
                                    <a:pt x="803" y="30"/>
                                  </a:lnTo>
                                  <a:lnTo>
                                    <a:pt x="801" y="26"/>
                                  </a:lnTo>
                                  <a:lnTo>
                                    <a:pt x="2029" y="26"/>
                                  </a:lnTo>
                                  <a:lnTo>
                                    <a:pt x="2051" y="28"/>
                                  </a:lnTo>
                                  <a:lnTo>
                                    <a:pt x="5035" y="28"/>
                                  </a:lnTo>
                                  <a:lnTo>
                                    <a:pt x="5035" y="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2955130" name="Freeform 2186"/>
                          <wps:cNvSpPr>
                            <a:spLocks/>
                          </wps:cNvSpPr>
                          <wps:spPr bwMode="auto">
                            <a:xfrm>
                              <a:off x="3" y="0"/>
                              <a:ext cx="5043" cy="727"/>
                            </a:xfrm>
                            <a:custGeom>
                              <a:avLst/>
                              <a:gdLst>
                                <a:gd name="T0" fmla="*/ 5035 w 5043"/>
                                <a:gd name="T1" fmla="*/ 128 h 727"/>
                                <a:gd name="T2" fmla="*/ 15 w 5043"/>
                                <a:gd name="T3" fmla="*/ 128 h 727"/>
                                <a:gd name="T4" fmla="*/ 15 w 5043"/>
                                <a:gd name="T5" fmla="*/ 94 h 727"/>
                                <a:gd name="T6" fmla="*/ 5035 w 5043"/>
                                <a:gd name="T7" fmla="*/ 94 h 727"/>
                                <a:gd name="T8" fmla="*/ 5036 w 5043"/>
                                <a:gd name="T9" fmla="*/ 120 h 727"/>
                                <a:gd name="T10" fmla="*/ 5037 w 5043"/>
                                <a:gd name="T11" fmla="*/ 126 h 727"/>
                                <a:gd name="T12" fmla="*/ 5035 w 5043"/>
                                <a:gd name="T13" fmla="*/ 12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5035" y="128"/>
                                  </a:moveTo>
                                  <a:lnTo>
                                    <a:pt x="15" y="128"/>
                                  </a:lnTo>
                                  <a:lnTo>
                                    <a:pt x="15" y="94"/>
                                  </a:lnTo>
                                  <a:lnTo>
                                    <a:pt x="5035" y="94"/>
                                  </a:lnTo>
                                  <a:lnTo>
                                    <a:pt x="5036" y="120"/>
                                  </a:lnTo>
                                  <a:lnTo>
                                    <a:pt x="5037" y="126"/>
                                  </a:lnTo>
                                  <a:lnTo>
                                    <a:pt x="5035" y="12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739373" name="Freeform 2187"/>
                          <wps:cNvSpPr>
                            <a:spLocks/>
                          </wps:cNvSpPr>
                          <wps:spPr bwMode="auto">
                            <a:xfrm>
                              <a:off x="3" y="0"/>
                              <a:ext cx="5043" cy="727"/>
                            </a:xfrm>
                            <a:custGeom>
                              <a:avLst/>
                              <a:gdLst>
                                <a:gd name="T0" fmla="*/ 5038 w 5043"/>
                                <a:gd name="T1" fmla="*/ 126 h 727"/>
                                <a:gd name="T2" fmla="*/ 5038 w 5043"/>
                                <a:gd name="T3" fmla="*/ 112 h 727"/>
                                <a:gd name="T4" fmla="*/ 5041 w 5043"/>
                                <a:gd name="T5" fmla="*/ 110 h 727"/>
                                <a:gd name="T6" fmla="*/ 5040 w 5043"/>
                                <a:gd name="T7" fmla="*/ 124 h 727"/>
                                <a:gd name="T8" fmla="*/ 5038 w 5043"/>
                                <a:gd name="T9" fmla="*/ 126 h 727"/>
                              </a:gdLst>
                              <a:ahLst/>
                              <a:cxnLst>
                                <a:cxn ang="0">
                                  <a:pos x="T0" y="T1"/>
                                </a:cxn>
                                <a:cxn ang="0">
                                  <a:pos x="T2" y="T3"/>
                                </a:cxn>
                                <a:cxn ang="0">
                                  <a:pos x="T4" y="T5"/>
                                </a:cxn>
                                <a:cxn ang="0">
                                  <a:pos x="T6" y="T7"/>
                                </a:cxn>
                                <a:cxn ang="0">
                                  <a:pos x="T8" y="T9"/>
                                </a:cxn>
                              </a:cxnLst>
                              <a:rect l="0" t="0" r="r" b="b"/>
                              <a:pathLst>
                                <a:path w="5043" h="727">
                                  <a:moveTo>
                                    <a:pt x="5038" y="126"/>
                                  </a:moveTo>
                                  <a:lnTo>
                                    <a:pt x="5038" y="112"/>
                                  </a:lnTo>
                                  <a:lnTo>
                                    <a:pt x="5041" y="110"/>
                                  </a:lnTo>
                                  <a:lnTo>
                                    <a:pt x="5040" y="124"/>
                                  </a:lnTo>
                                  <a:lnTo>
                                    <a:pt x="5038" y="1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47799" name="Freeform 2188"/>
                          <wps:cNvSpPr>
                            <a:spLocks/>
                          </wps:cNvSpPr>
                          <wps:spPr bwMode="auto">
                            <a:xfrm>
                              <a:off x="3" y="0"/>
                              <a:ext cx="5043" cy="727"/>
                            </a:xfrm>
                            <a:custGeom>
                              <a:avLst/>
                              <a:gdLst>
                                <a:gd name="T0" fmla="*/ 5038 w 5043"/>
                                <a:gd name="T1" fmla="*/ 132 h 727"/>
                                <a:gd name="T2" fmla="*/ 5037 w 5043"/>
                                <a:gd name="T3" fmla="*/ 126 h 727"/>
                                <a:gd name="T4" fmla="*/ 5038 w 5043"/>
                                <a:gd name="T5" fmla="*/ 126 h 727"/>
                                <a:gd name="T6" fmla="*/ 5038 w 5043"/>
                                <a:gd name="T7" fmla="*/ 132 h 727"/>
                              </a:gdLst>
                              <a:ahLst/>
                              <a:cxnLst>
                                <a:cxn ang="0">
                                  <a:pos x="T0" y="T1"/>
                                </a:cxn>
                                <a:cxn ang="0">
                                  <a:pos x="T2" y="T3"/>
                                </a:cxn>
                                <a:cxn ang="0">
                                  <a:pos x="T4" y="T5"/>
                                </a:cxn>
                                <a:cxn ang="0">
                                  <a:pos x="T6" y="T7"/>
                                </a:cxn>
                              </a:cxnLst>
                              <a:rect l="0" t="0" r="r" b="b"/>
                              <a:pathLst>
                                <a:path w="5043" h="727">
                                  <a:moveTo>
                                    <a:pt x="5038" y="132"/>
                                  </a:moveTo>
                                  <a:lnTo>
                                    <a:pt x="5037" y="126"/>
                                  </a:lnTo>
                                  <a:lnTo>
                                    <a:pt x="5038" y="126"/>
                                  </a:lnTo>
                                  <a:lnTo>
                                    <a:pt x="5038" y="13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685943" name="Freeform 2189"/>
                          <wps:cNvSpPr>
                            <a:spLocks/>
                          </wps:cNvSpPr>
                          <wps:spPr bwMode="auto">
                            <a:xfrm>
                              <a:off x="3" y="0"/>
                              <a:ext cx="5043" cy="727"/>
                            </a:xfrm>
                            <a:custGeom>
                              <a:avLst/>
                              <a:gdLst>
                                <a:gd name="T0" fmla="*/ 5042 w 5043"/>
                                <a:gd name="T1" fmla="*/ 148 h 727"/>
                                <a:gd name="T2" fmla="*/ 5038 w 5043"/>
                                <a:gd name="T3" fmla="*/ 148 h 727"/>
                                <a:gd name="T4" fmla="*/ 5042 w 5043"/>
                                <a:gd name="T5" fmla="*/ 144 h 727"/>
                                <a:gd name="T6" fmla="*/ 5042 w 5043"/>
                                <a:gd name="T7" fmla="*/ 144 h 727"/>
                                <a:gd name="T8" fmla="*/ 5042 w 5043"/>
                                <a:gd name="T9" fmla="*/ 148 h 727"/>
                              </a:gdLst>
                              <a:ahLst/>
                              <a:cxnLst>
                                <a:cxn ang="0">
                                  <a:pos x="T0" y="T1"/>
                                </a:cxn>
                                <a:cxn ang="0">
                                  <a:pos x="T2" y="T3"/>
                                </a:cxn>
                                <a:cxn ang="0">
                                  <a:pos x="T4" y="T5"/>
                                </a:cxn>
                                <a:cxn ang="0">
                                  <a:pos x="T6" y="T7"/>
                                </a:cxn>
                                <a:cxn ang="0">
                                  <a:pos x="T8" y="T9"/>
                                </a:cxn>
                              </a:cxnLst>
                              <a:rect l="0" t="0" r="r" b="b"/>
                              <a:pathLst>
                                <a:path w="5043" h="727">
                                  <a:moveTo>
                                    <a:pt x="5042" y="148"/>
                                  </a:moveTo>
                                  <a:lnTo>
                                    <a:pt x="5038" y="148"/>
                                  </a:lnTo>
                                  <a:lnTo>
                                    <a:pt x="5042" y="144"/>
                                  </a:lnTo>
                                  <a:lnTo>
                                    <a:pt x="5042" y="14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0542500" name="Freeform 2190"/>
                          <wps:cNvSpPr>
                            <a:spLocks/>
                          </wps:cNvSpPr>
                          <wps:spPr bwMode="auto">
                            <a:xfrm>
                              <a:off x="3" y="0"/>
                              <a:ext cx="5043" cy="727"/>
                            </a:xfrm>
                            <a:custGeom>
                              <a:avLst/>
                              <a:gdLst>
                                <a:gd name="T0" fmla="*/ 11 w 5043"/>
                                <a:gd name="T1" fmla="*/ 343 h 727"/>
                                <a:gd name="T2" fmla="*/ 9 w 5043"/>
                                <a:gd name="T3" fmla="*/ 343 h 727"/>
                                <a:gd name="T4" fmla="*/ 7 w 5043"/>
                                <a:gd name="T5" fmla="*/ 320 h 727"/>
                                <a:gd name="T6" fmla="*/ 7 w 5043"/>
                                <a:gd name="T7" fmla="*/ 298 h 727"/>
                                <a:gd name="T8" fmla="*/ 7 w 5043"/>
                                <a:gd name="T9" fmla="*/ 278 h 727"/>
                                <a:gd name="T10" fmla="*/ 9 w 5043"/>
                                <a:gd name="T11" fmla="*/ 256 h 727"/>
                                <a:gd name="T12" fmla="*/ 12 w 5043"/>
                                <a:gd name="T13" fmla="*/ 284 h 727"/>
                                <a:gd name="T14" fmla="*/ 5040 w 5043"/>
                                <a:gd name="T15" fmla="*/ 284 h 727"/>
                                <a:gd name="T16" fmla="*/ 5040 w 5043"/>
                                <a:gd name="T17" fmla="*/ 320 h 727"/>
                                <a:gd name="T18" fmla="*/ 13 w 5043"/>
                                <a:gd name="T19" fmla="*/ 320 h 727"/>
                                <a:gd name="T20" fmla="*/ 11 w 5043"/>
                                <a:gd name="T21" fmla="*/ 326 h 727"/>
                                <a:gd name="T22" fmla="*/ 9 w 5043"/>
                                <a:gd name="T23" fmla="*/ 330 h 727"/>
                                <a:gd name="T24" fmla="*/ 11 w 5043"/>
                                <a:gd name="T25" fmla="*/ 343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11" y="343"/>
                                  </a:moveTo>
                                  <a:lnTo>
                                    <a:pt x="9" y="343"/>
                                  </a:lnTo>
                                  <a:lnTo>
                                    <a:pt x="7" y="320"/>
                                  </a:lnTo>
                                  <a:lnTo>
                                    <a:pt x="7" y="298"/>
                                  </a:lnTo>
                                  <a:lnTo>
                                    <a:pt x="7" y="278"/>
                                  </a:lnTo>
                                  <a:lnTo>
                                    <a:pt x="9" y="256"/>
                                  </a:lnTo>
                                  <a:lnTo>
                                    <a:pt x="12" y="284"/>
                                  </a:lnTo>
                                  <a:lnTo>
                                    <a:pt x="5040" y="284"/>
                                  </a:lnTo>
                                  <a:lnTo>
                                    <a:pt x="5040" y="320"/>
                                  </a:lnTo>
                                  <a:lnTo>
                                    <a:pt x="13" y="320"/>
                                  </a:lnTo>
                                  <a:lnTo>
                                    <a:pt x="11" y="326"/>
                                  </a:lnTo>
                                  <a:lnTo>
                                    <a:pt x="9" y="330"/>
                                  </a:lnTo>
                                  <a:lnTo>
                                    <a:pt x="11" y="34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4054297" name="Freeform 2191"/>
                          <wps:cNvSpPr>
                            <a:spLocks/>
                          </wps:cNvSpPr>
                          <wps:spPr bwMode="auto">
                            <a:xfrm>
                              <a:off x="3" y="0"/>
                              <a:ext cx="5043" cy="727"/>
                            </a:xfrm>
                            <a:custGeom>
                              <a:avLst/>
                              <a:gdLst>
                                <a:gd name="T0" fmla="*/ 5040 w 5043"/>
                                <a:gd name="T1" fmla="*/ 365 h 727"/>
                                <a:gd name="T2" fmla="*/ 15 w 5043"/>
                                <a:gd name="T3" fmla="*/ 365 h 727"/>
                                <a:gd name="T4" fmla="*/ 15 w 5043"/>
                                <a:gd name="T5" fmla="*/ 322 h 727"/>
                                <a:gd name="T6" fmla="*/ 13 w 5043"/>
                                <a:gd name="T7" fmla="*/ 320 h 727"/>
                                <a:gd name="T8" fmla="*/ 5040 w 5043"/>
                                <a:gd name="T9" fmla="*/ 320 h 727"/>
                                <a:gd name="T10" fmla="*/ 5040 w 5043"/>
                                <a:gd name="T11" fmla="*/ 365 h 727"/>
                              </a:gdLst>
                              <a:ahLst/>
                              <a:cxnLst>
                                <a:cxn ang="0">
                                  <a:pos x="T0" y="T1"/>
                                </a:cxn>
                                <a:cxn ang="0">
                                  <a:pos x="T2" y="T3"/>
                                </a:cxn>
                                <a:cxn ang="0">
                                  <a:pos x="T4" y="T5"/>
                                </a:cxn>
                                <a:cxn ang="0">
                                  <a:pos x="T6" y="T7"/>
                                </a:cxn>
                                <a:cxn ang="0">
                                  <a:pos x="T8" y="T9"/>
                                </a:cxn>
                                <a:cxn ang="0">
                                  <a:pos x="T10" y="T11"/>
                                </a:cxn>
                              </a:cxnLst>
                              <a:rect l="0" t="0" r="r" b="b"/>
                              <a:pathLst>
                                <a:path w="5043" h="727">
                                  <a:moveTo>
                                    <a:pt x="5040" y="365"/>
                                  </a:moveTo>
                                  <a:lnTo>
                                    <a:pt x="15" y="365"/>
                                  </a:lnTo>
                                  <a:lnTo>
                                    <a:pt x="15" y="322"/>
                                  </a:lnTo>
                                  <a:lnTo>
                                    <a:pt x="13" y="320"/>
                                  </a:lnTo>
                                  <a:lnTo>
                                    <a:pt x="5040" y="320"/>
                                  </a:lnTo>
                                  <a:lnTo>
                                    <a:pt x="5040" y="365"/>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8743174" name="Freeform 2192"/>
                          <wps:cNvSpPr>
                            <a:spLocks/>
                          </wps:cNvSpPr>
                          <wps:spPr bwMode="auto">
                            <a:xfrm>
                              <a:off x="3" y="0"/>
                              <a:ext cx="5043" cy="727"/>
                            </a:xfrm>
                            <a:custGeom>
                              <a:avLst/>
                              <a:gdLst>
                                <a:gd name="T0" fmla="*/ 10 w 5043"/>
                                <a:gd name="T1" fmla="*/ 399 h 727"/>
                                <a:gd name="T2" fmla="*/ 8 w 5043"/>
                                <a:gd name="T3" fmla="*/ 399 h 727"/>
                                <a:gd name="T4" fmla="*/ 8 w 5043"/>
                                <a:gd name="T5" fmla="*/ 381 h 727"/>
                                <a:gd name="T6" fmla="*/ 7 w 5043"/>
                                <a:gd name="T7" fmla="*/ 373 h 727"/>
                                <a:gd name="T8" fmla="*/ 5 w 5043"/>
                                <a:gd name="T9" fmla="*/ 365 h 727"/>
                                <a:gd name="T10" fmla="*/ 3 w 5043"/>
                                <a:gd name="T11" fmla="*/ 351 h 727"/>
                                <a:gd name="T12" fmla="*/ 6 w 5043"/>
                                <a:gd name="T13" fmla="*/ 343 h 727"/>
                                <a:gd name="T14" fmla="*/ 7 w 5043"/>
                                <a:gd name="T15" fmla="*/ 337 h 727"/>
                                <a:gd name="T16" fmla="*/ 9 w 5043"/>
                                <a:gd name="T17" fmla="*/ 343 h 727"/>
                                <a:gd name="T18" fmla="*/ 11 w 5043"/>
                                <a:gd name="T19" fmla="*/ 343 h 727"/>
                                <a:gd name="T20" fmla="*/ 13 w 5043"/>
                                <a:gd name="T21" fmla="*/ 357 h 727"/>
                                <a:gd name="T22" fmla="*/ 8 w 5043"/>
                                <a:gd name="T23" fmla="*/ 357 h 727"/>
                                <a:gd name="T24" fmla="*/ 10 w 5043"/>
                                <a:gd name="T25" fmla="*/ 391 h 727"/>
                                <a:gd name="T26" fmla="*/ 10 w 5043"/>
                                <a:gd name="T27" fmla="*/ 399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0" y="399"/>
                                  </a:moveTo>
                                  <a:lnTo>
                                    <a:pt x="8" y="399"/>
                                  </a:lnTo>
                                  <a:lnTo>
                                    <a:pt x="8" y="381"/>
                                  </a:lnTo>
                                  <a:lnTo>
                                    <a:pt x="7" y="373"/>
                                  </a:lnTo>
                                  <a:lnTo>
                                    <a:pt x="5" y="365"/>
                                  </a:lnTo>
                                  <a:lnTo>
                                    <a:pt x="3" y="351"/>
                                  </a:lnTo>
                                  <a:lnTo>
                                    <a:pt x="6" y="343"/>
                                  </a:lnTo>
                                  <a:lnTo>
                                    <a:pt x="7" y="337"/>
                                  </a:lnTo>
                                  <a:lnTo>
                                    <a:pt x="9" y="343"/>
                                  </a:lnTo>
                                  <a:lnTo>
                                    <a:pt x="11" y="343"/>
                                  </a:lnTo>
                                  <a:lnTo>
                                    <a:pt x="13" y="357"/>
                                  </a:lnTo>
                                  <a:lnTo>
                                    <a:pt x="8" y="357"/>
                                  </a:lnTo>
                                  <a:lnTo>
                                    <a:pt x="10" y="391"/>
                                  </a:lnTo>
                                  <a:lnTo>
                                    <a:pt x="10" y="399"/>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636007" name="Freeform 2193"/>
                          <wps:cNvSpPr>
                            <a:spLocks/>
                          </wps:cNvSpPr>
                          <wps:spPr bwMode="auto">
                            <a:xfrm>
                              <a:off x="3" y="0"/>
                              <a:ext cx="5043" cy="727"/>
                            </a:xfrm>
                            <a:custGeom>
                              <a:avLst/>
                              <a:gdLst>
                                <a:gd name="T0" fmla="*/ 61 w 5043"/>
                                <a:gd name="T1" fmla="*/ 716 h 727"/>
                                <a:gd name="T2" fmla="*/ 27 w 5043"/>
                                <a:gd name="T3" fmla="*/ 712 h 727"/>
                                <a:gd name="T4" fmla="*/ 14 w 5043"/>
                                <a:gd name="T5" fmla="*/ 706 h 727"/>
                                <a:gd name="T6" fmla="*/ 14 w 5043"/>
                                <a:gd name="T7" fmla="*/ 700 h 727"/>
                                <a:gd name="T8" fmla="*/ 19 w 5043"/>
                                <a:gd name="T9" fmla="*/ 694 h 727"/>
                                <a:gd name="T10" fmla="*/ 15 w 5043"/>
                                <a:gd name="T11" fmla="*/ 694 h 727"/>
                                <a:gd name="T12" fmla="*/ 15 w 5043"/>
                                <a:gd name="T13" fmla="*/ 371 h 727"/>
                                <a:gd name="T14" fmla="*/ 8 w 5043"/>
                                <a:gd name="T15" fmla="*/ 357 h 727"/>
                                <a:gd name="T16" fmla="*/ 13 w 5043"/>
                                <a:gd name="T17" fmla="*/ 357 h 727"/>
                                <a:gd name="T18" fmla="*/ 15 w 5043"/>
                                <a:gd name="T19" fmla="*/ 365 h 727"/>
                                <a:gd name="T20" fmla="*/ 5040 w 5043"/>
                                <a:gd name="T21" fmla="*/ 365 h 727"/>
                                <a:gd name="T22" fmla="*/ 5040 w 5043"/>
                                <a:gd name="T23" fmla="*/ 367 h 727"/>
                                <a:gd name="T24" fmla="*/ 5033 w 5043"/>
                                <a:gd name="T25" fmla="*/ 423 h 727"/>
                                <a:gd name="T26" fmla="*/ 5035 w 5043"/>
                                <a:gd name="T27" fmla="*/ 473 h 727"/>
                                <a:gd name="T28" fmla="*/ 5035 w 5043"/>
                                <a:gd name="T29" fmla="*/ 489 h 727"/>
                                <a:gd name="T30" fmla="*/ 5035 w 5043"/>
                                <a:gd name="T31" fmla="*/ 517 h 727"/>
                                <a:gd name="T32" fmla="*/ 5034 w 5043"/>
                                <a:gd name="T33" fmla="*/ 527 h 727"/>
                                <a:gd name="T34" fmla="*/ 5034 w 5043"/>
                                <a:gd name="T35" fmla="*/ 575 h 727"/>
                                <a:gd name="T36" fmla="*/ 5037 w 5043"/>
                                <a:gd name="T37" fmla="*/ 629 h 727"/>
                                <a:gd name="T38" fmla="*/ 5032 w 5043"/>
                                <a:gd name="T39" fmla="*/ 629 h 727"/>
                                <a:gd name="T40" fmla="*/ 5031 w 5043"/>
                                <a:gd name="T41" fmla="*/ 641 h 727"/>
                                <a:gd name="T42" fmla="*/ 5032 w 5043"/>
                                <a:gd name="T43" fmla="*/ 661 h 727"/>
                                <a:gd name="T44" fmla="*/ 5034 w 5043"/>
                                <a:gd name="T45" fmla="*/ 700 h 727"/>
                                <a:gd name="T46" fmla="*/ 1288 w 5043"/>
                                <a:gd name="T47" fmla="*/ 700 h 727"/>
                                <a:gd name="T48" fmla="*/ 1275 w 5043"/>
                                <a:gd name="T49" fmla="*/ 702 h 727"/>
                                <a:gd name="T50" fmla="*/ 1261 w 5043"/>
                                <a:gd name="T51" fmla="*/ 702 h 727"/>
                                <a:gd name="T52" fmla="*/ 1260 w 5043"/>
                                <a:gd name="T53" fmla="*/ 704 h 727"/>
                                <a:gd name="T54" fmla="*/ 1260 w 5043"/>
                                <a:gd name="T55" fmla="*/ 706 h 727"/>
                                <a:gd name="T56" fmla="*/ 807 w 5043"/>
                                <a:gd name="T57" fmla="*/ 706 h 727"/>
                                <a:gd name="T58" fmla="*/ 796 w 5043"/>
                                <a:gd name="T59" fmla="*/ 708 h 727"/>
                                <a:gd name="T60" fmla="*/ 226 w 5043"/>
                                <a:gd name="T61" fmla="*/ 708 h 727"/>
                                <a:gd name="T62" fmla="*/ 211 w 5043"/>
                                <a:gd name="T63" fmla="*/ 710 h 727"/>
                                <a:gd name="T64" fmla="*/ 201 w 5043"/>
                                <a:gd name="T65" fmla="*/ 710 h 727"/>
                                <a:gd name="T66" fmla="*/ 189 w 5043"/>
                                <a:gd name="T67" fmla="*/ 712 h 727"/>
                                <a:gd name="T68" fmla="*/ 107 w 5043"/>
                                <a:gd name="T69" fmla="*/ 712 h 727"/>
                                <a:gd name="T70" fmla="*/ 61 w 5043"/>
                                <a:gd name="T71" fmla="*/ 7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043" h="727">
                                  <a:moveTo>
                                    <a:pt x="61" y="716"/>
                                  </a:moveTo>
                                  <a:lnTo>
                                    <a:pt x="27" y="712"/>
                                  </a:lnTo>
                                  <a:lnTo>
                                    <a:pt x="14" y="706"/>
                                  </a:lnTo>
                                  <a:lnTo>
                                    <a:pt x="14" y="700"/>
                                  </a:lnTo>
                                  <a:lnTo>
                                    <a:pt x="19" y="694"/>
                                  </a:lnTo>
                                  <a:lnTo>
                                    <a:pt x="15" y="694"/>
                                  </a:lnTo>
                                  <a:lnTo>
                                    <a:pt x="15" y="371"/>
                                  </a:lnTo>
                                  <a:lnTo>
                                    <a:pt x="8" y="357"/>
                                  </a:lnTo>
                                  <a:lnTo>
                                    <a:pt x="13" y="357"/>
                                  </a:lnTo>
                                  <a:lnTo>
                                    <a:pt x="15" y="365"/>
                                  </a:lnTo>
                                  <a:lnTo>
                                    <a:pt x="5040" y="365"/>
                                  </a:lnTo>
                                  <a:lnTo>
                                    <a:pt x="5040" y="367"/>
                                  </a:lnTo>
                                  <a:lnTo>
                                    <a:pt x="5033" y="423"/>
                                  </a:lnTo>
                                  <a:lnTo>
                                    <a:pt x="5035" y="473"/>
                                  </a:lnTo>
                                  <a:lnTo>
                                    <a:pt x="5035" y="489"/>
                                  </a:lnTo>
                                  <a:lnTo>
                                    <a:pt x="5035" y="517"/>
                                  </a:lnTo>
                                  <a:lnTo>
                                    <a:pt x="5034" y="527"/>
                                  </a:lnTo>
                                  <a:lnTo>
                                    <a:pt x="5034" y="575"/>
                                  </a:lnTo>
                                  <a:lnTo>
                                    <a:pt x="5037" y="629"/>
                                  </a:lnTo>
                                  <a:lnTo>
                                    <a:pt x="5032" y="629"/>
                                  </a:lnTo>
                                  <a:lnTo>
                                    <a:pt x="5031" y="641"/>
                                  </a:lnTo>
                                  <a:lnTo>
                                    <a:pt x="5032" y="661"/>
                                  </a:lnTo>
                                  <a:lnTo>
                                    <a:pt x="5034" y="700"/>
                                  </a:lnTo>
                                  <a:lnTo>
                                    <a:pt x="1288" y="700"/>
                                  </a:lnTo>
                                  <a:lnTo>
                                    <a:pt x="1275" y="702"/>
                                  </a:lnTo>
                                  <a:lnTo>
                                    <a:pt x="1261" y="702"/>
                                  </a:lnTo>
                                  <a:lnTo>
                                    <a:pt x="1260" y="704"/>
                                  </a:lnTo>
                                  <a:lnTo>
                                    <a:pt x="1260" y="706"/>
                                  </a:lnTo>
                                  <a:lnTo>
                                    <a:pt x="807" y="706"/>
                                  </a:lnTo>
                                  <a:lnTo>
                                    <a:pt x="796" y="708"/>
                                  </a:lnTo>
                                  <a:lnTo>
                                    <a:pt x="226" y="708"/>
                                  </a:lnTo>
                                  <a:lnTo>
                                    <a:pt x="211" y="710"/>
                                  </a:lnTo>
                                  <a:lnTo>
                                    <a:pt x="201" y="710"/>
                                  </a:lnTo>
                                  <a:lnTo>
                                    <a:pt x="189" y="712"/>
                                  </a:lnTo>
                                  <a:lnTo>
                                    <a:pt x="107" y="712"/>
                                  </a:lnTo>
                                  <a:lnTo>
                                    <a:pt x="61"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255567" name="Freeform 2194"/>
                          <wps:cNvSpPr>
                            <a:spLocks/>
                          </wps:cNvSpPr>
                          <wps:spPr bwMode="auto">
                            <a:xfrm>
                              <a:off x="3" y="0"/>
                              <a:ext cx="5043" cy="727"/>
                            </a:xfrm>
                            <a:custGeom>
                              <a:avLst/>
                              <a:gdLst>
                                <a:gd name="T0" fmla="*/ 9 w 5043"/>
                                <a:gd name="T1" fmla="*/ 483 h 727"/>
                                <a:gd name="T2" fmla="*/ 8 w 5043"/>
                                <a:gd name="T3" fmla="*/ 461 h 727"/>
                                <a:gd name="T4" fmla="*/ 7 w 5043"/>
                                <a:gd name="T5" fmla="*/ 461 h 727"/>
                                <a:gd name="T6" fmla="*/ 5 w 5043"/>
                                <a:gd name="T7" fmla="*/ 439 h 727"/>
                                <a:gd name="T8" fmla="*/ 1 w 5043"/>
                                <a:gd name="T9" fmla="*/ 397 h 727"/>
                                <a:gd name="T10" fmla="*/ 0 w 5043"/>
                                <a:gd name="T11" fmla="*/ 375 h 727"/>
                                <a:gd name="T12" fmla="*/ 2 w 5043"/>
                                <a:gd name="T13" fmla="*/ 387 h 727"/>
                                <a:gd name="T14" fmla="*/ 5 w 5043"/>
                                <a:gd name="T15" fmla="*/ 393 h 727"/>
                                <a:gd name="T16" fmla="*/ 8 w 5043"/>
                                <a:gd name="T17" fmla="*/ 399 h 727"/>
                                <a:gd name="T18" fmla="*/ 10 w 5043"/>
                                <a:gd name="T19" fmla="*/ 399 h 727"/>
                                <a:gd name="T20" fmla="*/ 13 w 5043"/>
                                <a:gd name="T21" fmla="*/ 427 h 727"/>
                                <a:gd name="T22" fmla="*/ 14 w 5043"/>
                                <a:gd name="T23" fmla="*/ 459 h 727"/>
                                <a:gd name="T24" fmla="*/ 9 w 5043"/>
                                <a:gd name="T25" fmla="*/ 483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043" h="727">
                                  <a:moveTo>
                                    <a:pt x="9" y="483"/>
                                  </a:moveTo>
                                  <a:lnTo>
                                    <a:pt x="8" y="461"/>
                                  </a:lnTo>
                                  <a:lnTo>
                                    <a:pt x="7" y="461"/>
                                  </a:lnTo>
                                  <a:lnTo>
                                    <a:pt x="5" y="439"/>
                                  </a:lnTo>
                                  <a:lnTo>
                                    <a:pt x="1" y="397"/>
                                  </a:lnTo>
                                  <a:lnTo>
                                    <a:pt x="0" y="375"/>
                                  </a:lnTo>
                                  <a:lnTo>
                                    <a:pt x="2" y="387"/>
                                  </a:lnTo>
                                  <a:lnTo>
                                    <a:pt x="5" y="393"/>
                                  </a:lnTo>
                                  <a:lnTo>
                                    <a:pt x="8" y="399"/>
                                  </a:lnTo>
                                  <a:lnTo>
                                    <a:pt x="10" y="399"/>
                                  </a:lnTo>
                                  <a:lnTo>
                                    <a:pt x="13" y="427"/>
                                  </a:lnTo>
                                  <a:lnTo>
                                    <a:pt x="14" y="459"/>
                                  </a:lnTo>
                                  <a:lnTo>
                                    <a:pt x="9" y="48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621445" name="Freeform 2195"/>
                          <wps:cNvSpPr>
                            <a:spLocks/>
                          </wps:cNvSpPr>
                          <wps:spPr bwMode="auto">
                            <a:xfrm>
                              <a:off x="3" y="0"/>
                              <a:ext cx="5043" cy="727"/>
                            </a:xfrm>
                            <a:custGeom>
                              <a:avLst/>
                              <a:gdLst>
                                <a:gd name="T0" fmla="*/ 8 w 5043"/>
                                <a:gd name="T1" fmla="*/ 527 h 727"/>
                                <a:gd name="T2" fmla="*/ 5 w 5043"/>
                                <a:gd name="T3" fmla="*/ 513 h 727"/>
                                <a:gd name="T4" fmla="*/ 2 w 5043"/>
                                <a:gd name="T5" fmla="*/ 489 h 727"/>
                                <a:gd name="T6" fmla="*/ 1 w 5043"/>
                                <a:gd name="T7" fmla="*/ 459 h 727"/>
                                <a:gd name="T8" fmla="*/ 0 w 5043"/>
                                <a:gd name="T9" fmla="*/ 433 h 727"/>
                                <a:gd name="T10" fmla="*/ 3 w 5043"/>
                                <a:gd name="T11" fmla="*/ 453 h 727"/>
                                <a:gd name="T12" fmla="*/ 5 w 5043"/>
                                <a:gd name="T13" fmla="*/ 461 h 727"/>
                                <a:gd name="T14" fmla="*/ 8 w 5043"/>
                                <a:gd name="T15" fmla="*/ 461 h 727"/>
                                <a:gd name="T16" fmla="*/ 6 w 5043"/>
                                <a:gd name="T17" fmla="*/ 465 h 727"/>
                                <a:gd name="T18" fmla="*/ 4 w 5043"/>
                                <a:gd name="T19" fmla="*/ 473 h 727"/>
                                <a:gd name="T20" fmla="*/ 3 w 5043"/>
                                <a:gd name="T21" fmla="*/ 485 h 727"/>
                                <a:gd name="T22" fmla="*/ 4 w 5043"/>
                                <a:gd name="T23" fmla="*/ 505 h 727"/>
                                <a:gd name="T24" fmla="*/ 5 w 5043"/>
                                <a:gd name="T25" fmla="*/ 511 h 727"/>
                                <a:gd name="T26" fmla="*/ 8 w 5043"/>
                                <a:gd name="T27" fmla="*/ 517 h 727"/>
                                <a:gd name="T28" fmla="*/ 9 w 5043"/>
                                <a:gd name="T29" fmla="*/ 517 h 727"/>
                                <a:gd name="T30" fmla="*/ 8 w 5043"/>
                                <a:gd name="T31" fmla="*/ 527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043" h="727">
                                  <a:moveTo>
                                    <a:pt x="8" y="527"/>
                                  </a:moveTo>
                                  <a:lnTo>
                                    <a:pt x="5" y="513"/>
                                  </a:lnTo>
                                  <a:lnTo>
                                    <a:pt x="2" y="489"/>
                                  </a:lnTo>
                                  <a:lnTo>
                                    <a:pt x="1" y="459"/>
                                  </a:lnTo>
                                  <a:lnTo>
                                    <a:pt x="0" y="433"/>
                                  </a:lnTo>
                                  <a:lnTo>
                                    <a:pt x="3" y="453"/>
                                  </a:lnTo>
                                  <a:lnTo>
                                    <a:pt x="5" y="461"/>
                                  </a:lnTo>
                                  <a:lnTo>
                                    <a:pt x="8" y="461"/>
                                  </a:lnTo>
                                  <a:lnTo>
                                    <a:pt x="6" y="465"/>
                                  </a:lnTo>
                                  <a:lnTo>
                                    <a:pt x="4" y="473"/>
                                  </a:lnTo>
                                  <a:lnTo>
                                    <a:pt x="3" y="485"/>
                                  </a:lnTo>
                                  <a:lnTo>
                                    <a:pt x="4" y="505"/>
                                  </a:lnTo>
                                  <a:lnTo>
                                    <a:pt x="5" y="511"/>
                                  </a:lnTo>
                                  <a:lnTo>
                                    <a:pt x="8" y="517"/>
                                  </a:lnTo>
                                  <a:lnTo>
                                    <a:pt x="9" y="517"/>
                                  </a:lnTo>
                                  <a:lnTo>
                                    <a:pt x="8" y="52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1571312" name="Freeform 2196"/>
                          <wps:cNvSpPr>
                            <a:spLocks/>
                          </wps:cNvSpPr>
                          <wps:spPr bwMode="auto">
                            <a:xfrm>
                              <a:off x="3" y="0"/>
                              <a:ext cx="5043" cy="727"/>
                            </a:xfrm>
                            <a:custGeom>
                              <a:avLst/>
                              <a:gdLst>
                                <a:gd name="T0" fmla="*/ 9 w 5043"/>
                                <a:gd name="T1" fmla="*/ 517 h 727"/>
                                <a:gd name="T2" fmla="*/ 8 w 5043"/>
                                <a:gd name="T3" fmla="*/ 517 h 727"/>
                                <a:gd name="T4" fmla="*/ 9 w 5043"/>
                                <a:gd name="T5" fmla="*/ 513 h 727"/>
                                <a:gd name="T6" fmla="*/ 9 w 5043"/>
                                <a:gd name="T7" fmla="*/ 517 h 727"/>
                              </a:gdLst>
                              <a:ahLst/>
                              <a:cxnLst>
                                <a:cxn ang="0">
                                  <a:pos x="T0" y="T1"/>
                                </a:cxn>
                                <a:cxn ang="0">
                                  <a:pos x="T2" y="T3"/>
                                </a:cxn>
                                <a:cxn ang="0">
                                  <a:pos x="T4" y="T5"/>
                                </a:cxn>
                                <a:cxn ang="0">
                                  <a:pos x="T6" y="T7"/>
                                </a:cxn>
                              </a:cxnLst>
                              <a:rect l="0" t="0" r="r" b="b"/>
                              <a:pathLst>
                                <a:path w="5043" h="727">
                                  <a:moveTo>
                                    <a:pt x="9" y="517"/>
                                  </a:moveTo>
                                  <a:lnTo>
                                    <a:pt x="8" y="517"/>
                                  </a:lnTo>
                                  <a:lnTo>
                                    <a:pt x="9" y="513"/>
                                  </a:lnTo>
                                  <a:lnTo>
                                    <a:pt x="9" y="51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67881" name="Freeform 2197"/>
                          <wps:cNvSpPr>
                            <a:spLocks/>
                          </wps:cNvSpPr>
                          <wps:spPr bwMode="auto">
                            <a:xfrm>
                              <a:off x="3" y="0"/>
                              <a:ext cx="5043" cy="727"/>
                            </a:xfrm>
                            <a:custGeom>
                              <a:avLst/>
                              <a:gdLst>
                                <a:gd name="T0" fmla="*/ 5035 w 5043"/>
                                <a:gd name="T1" fmla="*/ 643 h 727"/>
                                <a:gd name="T2" fmla="*/ 5032 w 5043"/>
                                <a:gd name="T3" fmla="*/ 629 h 727"/>
                                <a:gd name="T4" fmla="*/ 5037 w 5043"/>
                                <a:gd name="T5" fmla="*/ 629 h 727"/>
                                <a:gd name="T6" fmla="*/ 5038 w 5043"/>
                                <a:gd name="T7" fmla="*/ 637 h 727"/>
                                <a:gd name="T8" fmla="*/ 5035 w 5043"/>
                                <a:gd name="T9" fmla="*/ 643 h 727"/>
                              </a:gdLst>
                              <a:ahLst/>
                              <a:cxnLst>
                                <a:cxn ang="0">
                                  <a:pos x="T0" y="T1"/>
                                </a:cxn>
                                <a:cxn ang="0">
                                  <a:pos x="T2" y="T3"/>
                                </a:cxn>
                                <a:cxn ang="0">
                                  <a:pos x="T4" y="T5"/>
                                </a:cxn>
                                <a:cxn ang="0">
                                  <a:pos x="T6" y="T7"/>
                                </a:cxn>
                                <a:cxn ang="0">
                                  <a:pos x="T8" y="T9"/>
                                </a:cxn>
                              </a:cxnLst>
                              <a:rect l="0" t="0" r="r" b="b"/>
                              <a:pathLst>
                                <a:path w="5043" h="727">
                                  <a:moveTo>
                                    <a:pt x="5035" y="643"/>
                                  </a:moveTo>
                                  <a:lnTo>
                                    <a:pt x="5032" y="629"/>
                                  </a:lnTo>
                                  <a:lnTo>
                                    <a:pt x="5037" y="629"/>
                                  </a:lnTo>
                                  <a:lnTo>
                                    <a:pt x="5038" y="637"/>
                                  </a:lnTo>
                                  <a:lnTo>
                                    <a:pt x="5035" y="64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3996935" name="Freeform 2198"/>
                          <wps:cNvSpPr>
                            <a:spLocks/>
                          </wps:cNvSpPr>
                          <wps:spPr bwMode="auto">
                            <a:xfrm>
                              <a:off x="3" y="0"/>
                              <a:ext cx="5043" cy="727"/>
                            </a:xfrm>
                            <a:custGeom>
                              <a:avLst/>
                              <a:gdLst>
                                <a:gd name="T0" fmla="*/ 4984 w 5043"/>
                                <a:gd name="T1" fmla="*/ 718 h 727"/>
                                <a:gd name="T2" fmla="*/ 4858 w 5043"/>
                                <a:gd name="T3" fmla="*/ 718 h 727"/>
                                <a:gd name="T4" fmla="*/ 4838 w 5043"/>
                                <a:gd name="T5" fmla="*/ 716 h 727"/>
                                <a:gd name="T6" fmla="*/ 4755 w 5043"/>
                                <a:gd name="T7" fmla="*/ 712 h 727"/>
                                <a:gd name="T8" fmla="*/ 4680 w 5043"/>
                                <a:gd name="T9" fmla="*/ 712 h 727"/>
                                <a:gd name="T10" fmla="*/ 4682 w 5043"/>
                                <a:gd name="T11" fmla="*/ 710 h 727"/>
                                <a:gd name="T12" fmla="*/ 4661 w 5043"/>
                                <a:gd name="T13" fmla="*/ 708 h 727"/>
                                <a:gd name="T14" fmla="*/ 2070 w 5043"/>
                                <a:gd name="T15" fmla="*/ 708 h 727"/>
                                <a:gd name="T16" fmla="*/ 2057 w 5043"/>
                                <a:gd name="T17" fmla="*/ 706 h 727"/>
                                <a:gd name="T18" fmla="*/ 2037 w 5043"/>
                                <a:gd name="T19" fmla="*/ 706 h 727"/>
                                <a:gd name="T20" fmla="*/ 2042 w 5043"/>
                                <a:gd name="T21" fmla="*/ 704 h 727"/>
                                <a:gd name="T22" fmla="*/ 1292 w 5043"/>
                                <a:gd name="T23" fmla="*/ 704 h 727"/>
                                <a:gd name="T24" fmla="*/ 1293 w 5043"/>
                                <a:gd name="T25" fmla="*/ 702 h 727"/>
                                <a:gd name="T26" fmla="*/ 1305 w 5043"/>
                                <a:gd name="T27" fmla="*/ 702 h 727"/>
                                <a:gd name="T28" fmla="*/ 1298 w 5043"/>
                                <a:gd name="T29" fmla="*/ 700 h 727"/>
                                <a:gd name="T30" fmla="*/ 5034 w 5043"/>
                                <a:gd name="T31" fmla="*/ 700 h 727"/>
                                <a:gd name="T32" fmla="*/ 5034 w 5043"/>
                                <a:gd name="T33" fmla="*/ 704 h 727"/>
                                <a:gd name="T34" fmla="*/ 1307 w 5043"/>
                                <a:gd name="T35" fmla="*/ 704 h 727"/>
                                <a:gd name="T36" fmla="*/ 1286 w 5043"/>
                                <a:gd name="T37" fmla="*/ 706 h 727"/>
                                <a:gd name="T38" fmla="*/ 5034 w 5043"/>
                                <a:gd name="T39" fmla="*/ 706 h 727"/>
                                <a:gd name="T40" fmla="*/ 5034 w 5043"/>
                                <a:gd name="T41" fmla="*/ 712 h 727"/>
                                <a:gd name="T42" fmla="*/ 4714 w 5043"/>
                                <a:gd name="T43" fmla="*/ 712 h 727"/>
                                <a:gd name="T44" fmla="*/ 4675 w 5043"/>
                                <a:gd name="T45" fmla="*/ 714 h 727"/>
                                <a:gd name="T46" fmla="*/ 5034 w 5043"/>
                                <a:gd name="T47" fmla="*/ 714 h 727"/>
                                <a:gd name="T48" fmla="*/ 5034 w 5043"/>
                                <a:gd name="T49" fmla="*/ 716 h 727"/>
                                <a:gd name="T50" fmla="*/ 4984 w 5043"/>
                                <a:gd name="T51"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043" h="727">
                                  <a:moveTo>
                                    <a:pt x="4984" y="718"/>
                                  </a:moveTo>
                                  <a:lnTo>
                                    <a:pt x="4858" y="718"/>
                                  </a:lnTo>
                                  <a:lnTo>
                                    <a:pt x="4838" y="716"/>
                                  </a:lnTo>
                                  <a:lnTo>
                                    <a:pt x="4755" y="712"/>
                                  </a:lnTo>
                                  <a:lnTo>
                                    <a:pt x="4680" y="712"/>
                                  </a:lnTo>
                                  <a:lnTo>
                                    <a:pt x="4682" y="710"/>
                                  </a:lnTo>
                                  <a:lnTo>
                                    <a:pt x="4661" y="708"/>
                                  </a:lnTo>
                                  <a:lnTo>
                                    <a:pt x="2070" y="708"/>
                                  </a:lnTo>
                                  <a:lnTo>
                                    <a:pt x="2057" y="706"/>
                                  </a:lnTo>
                                  <a:lnTo>
                                    <a:pt x="2037" y="706"/>
                                  </a:lnTo>
                                  <a:lnTo>
                                    <a:pt x="2042" y="704"/>
                                  </a:lnTo>
                                  <a:lnTo>
                                    <a:pt x="1292" y="704"/>
                                  </a:lnTo>
                                  <a:lnTo>
                                    <a:pt x="1293" y="702"/>
                                  </a:lnTo>
                                  <a:lnTo>
                                    <a:pt x="1305" y="702"/>
                                  </a:lnTo>
                                  <a:lnTo>
                                    <a:pt x="1298" y="700"/>
                                  </a:lnTo>
                                  <a:lnTo>
                                    <a:pt x="5034" y="700"/>
                                  </a:lnTo>
                                  <a:lnTo>
                                    <a:pt x="5034" y="704"/>
                                  </a:lnTo>
                                  <a:lnTo>
                                    <a:pt x="1307" y="704"/>
                                  </a:lnTo>
                                  <a:lnTo>
                                    <a:pt x="1286" y="706"/>
                                  </a:lnTo>
                                  <a:lnTo>
                                    <a:pt x="5034" y="706"/>
                                  </a:lnTo>
                                  <a:lnTo>
                                    <a:pt x="5034" y="712"/>
                                  </a:lnTo>
                                  <a:lnTo>
                                    <a:pt x="4714" y="712"/>
                                  </a:lnTo>
                                  <a:lnTo>
                                    <a:pt x="4675" y="714"/>
                                  </a:lnTo>
                                  <a:lnTo>
                                    <a:pt x="5034" y="714"/>
                                  </a:lnTo>
                                  <a:lnTo>
                                    <a:pt x="5034" y="716"/>
                                  </a:lnTo>
                                  <a:lnTo>
                                    <a:pt x="498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498251" name="Freeform 2199"/>
                          <wps:cNvSpPr>
                            <a:spLocks/>
                          </wps:cNvSpPr>
                          <wps:spPr bwMode="auto">
                            <a:xfrm>
                              <a:off x="3" y="0"/>
                              <a:ext cx="5043" cy="727"/>
                            </a:xfrm>
                            <a:custGeom>
                              <a:avLst/>
                              <a:gdLst>
                                <a:gd name="T0" fmla="*/ 1279 w 5043"/>
                                <a:gd name="T1" fmla="*/ 710 h 727"/>
                                <a:gd name="T2" fmla="*/ 1286 w 5043"/>
                                <a:gd name="T3" fmla="*/ 708 h 727"/>
                                <a:gd name="T4" fmla="*/ 1300 w 5043"/>
                                <a:gd name="T5" fmla="*/ 708 h 727"/>
                                <a:gd name="T6" fmla="*/ 1310 w 5043"/>
                                <a:gd name="T7" fmla="*/ 706 h 727"/>
                                <a:gd name="T8" fmla="*/ 1307 w 5043"/>
                                <a:gd name="T9" fmla="*/ 704 h 727"/>
                                <a:gd name="T10" fmla="*/ 1370 w 5043"/>
                                <a:gd name="T11" fmla="*/ 704 h 727"/>
                                <a:gd name="T12" fmla="*/ 1279 w 5043"/>
                                <a:gd name="T13" fmla="*/ 710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279" y="710"/>
                                  </a:moveTo>
                                  <a:lnTo>
                                    <a:pt x="1286" y="708"/>
                                  </a:lnTo>
                                  <a:lnTo>
                                    <a:pt x="1300" y="708"/>
                                  </a:lnTo>
                                  <a:lnTo>
                                    <a:pt x="1310" y="706"/>
                                  </a:lnTo>
                                  <a:lnTo>
                                    <a:pt x="1307" y="704"/>
                                  </a:lnTo>
                                  <a:lnTo>
                                    <a:pt x="1370" y="704"/>
                                  </a:lnTo>
                                  <a:lnTo>
                                    <a:pt x="1279" y="71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256645" name="Freeform 2200"/>
                          <wps:cNvSpPr>
                            <a:spLocks/>
                          </wps:cNvSpPr>
                          <wps:spPr bwMode="auto">
                            <a:xfrm>
                              <a:off x="3" y="0"/>
                              <a:ext cx="5043" cy="727"/>
                            </a:xfrm>
                            <a:custGeom>
                              <a:avLst/>
                              <a:gdLst>
                                <a:gd name="T0" fmla="*/ 1562 w 5043"/>
                                <a:gd name="T1" fmla="*/ 720 h 727"/>
                                <a:gd name="T2" fmla="*/ 1540 w 5043"/>
                                <a:gd name="T3" fmla="*/ 716 h 727"/>
                                <a:gd name="T4" fmla="*/ 1513 w 5043"/>
                                <a:gd name="T5" fmla="*/ 710 h 727"/>
                                <a:gd name="T6" fmla="*/ 1368 w 5043"/>
                                <a:gd name="T7" fmla="*/ 710 h 727"/>
                                <a:gd name="T8" fmla="*/ 1388 w 5043"/>
                                <a:gd name="T9" fmla="*/ 708 h 727"/>
                                <a:gd name="T10" fmla="*/ 1396 w 5043"/>
                                <a:gd name="T11" fmla="*/ 704 h 727"/>
                                <a:gd name="T12" fmla="*/ 2033 w 5043"/>
                                <a:gd name="T13" fmla="*/ 704 h 727"/>
                                <a:gd name="T14" fmla="*/ 2030 w 5043"/>
                                <a:gd name="T15" fmla="*/ 706 h 727"/>
                                <a:gd name="T16" fmla="*/ 2033 w 5043"/>
                                <a:gd name="T17" fmla="*/ 708 h 727"/>
                                <a:gd name="T18" fmla="*/ 1640 w 5043"/>
                                <a:gd name="T19" fmla="*/ 708 h 727"/>
                                <a:gd name="T20" fmla="*/ 1622 w 5043"/>
                                <a:gd name="T21" fmla="*/ 710 h 727"/>
                                <a:gd name="T22" fmla="*/ 1610 w 5043"/>
                                <a:gd name="T23" fmla="*/ 714 h 727"/>
                                <a:gd name="T24" fmla="*/ 1598 w 5043"/>
                                <a:gd name="T25" fmla="*/ 718 h 727"/>
                                <a:gd name="T26" fmla="*/ 1562 w 5043"/>
                                <a:gd name="T2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1562" y="720"/>
                                  </a:moveTo>
                                  <a:lnTo>
                                    <a:pt x="1540" y="716"/>
                                  </a:lnTo>
                                  <a:lnTo>
                                    <a:pt x="1513" y="710"/>
                                  </a:lnTo>
                                  <a:lnTo>
                                    <a:pt x="1368" y="710"/>
                                  </a:lnTo>
                                  <a:lnTo>
                                    <a:pt x="1388" y="708"/>
                                  </a:lnTo>
                                  <a:lnTo>
                                    <a:pt x="1396" y="704"/>
                                  </a:lnTo>
                                  <a:lnTo>
                                    <a:pt x="2033" y="704"/>
                                  </a:lnTo>
                                  <a:lnTo>
                                    <a:pt x="2030" y="706"/>
                                  </a:lnTo>
                                  <a:lnTo>
                                    <a:pt x="2033" y="708"/>
                                  </a:lnTo>
                                  <a:lnTo>
                                    <a:pt x="1640" y="708"/>
                                  </a:lnTo>
                                  <a:lnTo>
                                    <a:pt x="1622" y="710"/>
                                  </a:lnTo>
                                  <a:lnTo>
                                    <a:pt x="1610" y="714"/>
                                  </a:lnTo>
                                  <a:lnTo>
                                    <a:pt x="1598" y="718"/>
                                  </a:lnTo>
                                  <a:lnTo>
                                    <a:pt x="1562"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066022" name="Freeform 2201"/>
                          <wps:cNvSpPr>
                            <a:spLocks/>
                          </wps:cNvSpPr>
                          <wps:spPr bwMode="auto">
                            <a:xfrm>
                              <a:off x="3" y="0"/>
                              <a:ext cx="5043" cy="727"/>
                            </a:xfrm>
                            <a:custGeom>
                              <a:avLst/>
                              <a:gdLst>
                                <a:gd name="T0" fmla="*/ 796 w 5043"/>
                                <a:gd name="T1" fmla="*/ 722 h 727"/>
                                <a:gd name="T2" fmla="*/ 798 w 5043"/>
                                <a:gd name="T3" fmla="*/ 718 h 727"/>
                                <a:gd name="T4" fmla="*/ 811 w 5043"/>
                                <a:gd name="T5" fmla="*/ 714 h 727"/>
                                <a:gd name="T6" fmla="*/ 819 w 5043"/>
                                <a:gd name="T7" fmla="*/ 712 h 727"/>
                                <a:gd name="T8" fmla="*/ 807 w 5043"/>
                                <a:gd name="T9" fmla="*/ 706 h 727"/>
                                <a:gd name="T10" fmla="*/ 1260 w 5043"/>
                                <a:gd name="T11" fmla="*/ 706 h 727"/>
                                <a:gd name="T12" fmla="*/ 1261 w 5043"/>
                                <a:gd name="T13" fmla="*/ 708 h 727"/>
                                <a:gd name="T14" fmla="*/ 1264 w 5043"/>
                                <a:gd name="T15" fmla="*/ 710 h 727"/>
                                <a:gd name="T16" fmla="*/ 1262 w 5043"/>
                                <a:gd name="T17" fmla="*/ 710 h 727"/>
                                <a:gd name="T18" fmla="*/ 1245 w 5043"/>
                                <a:gd name="T19" fmla="*/ 712 h 727"/>
                                <a:gd name="T20" fmla="*/ 846 w 5043"/>
                                <a:gd name="T21" fmla="*/ 712 h 727"/>
                                <a:gd name="T22" fmla="*/ 843 w 5043"/>
                                <a:gd name="T23" fmla="*/ 714 h 727"/>
                                <a:gd name="T24" fmla="*/ 805 w 5043"/>
                                <a:gd name="T25" fmla="*/ 720 h 727"/>
                                <a:gd name="T26" fmla="*/ 796 w 5043"/>
                                <a:gd name="T27"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796" y="722"/>
                                  </a:moveTo>
                                  <a:lnTo>
                                    <a:pt x="798" y="718"/>
                                  </a:lnTo>
                                  <a:lnTo>
                                    <a:pt x="811" y="714"/>
                                  </a:lnTo>
                                  <a:lnTo>
                                    <a:pt x="819" y="712"/>
                                  </a:lnTo>
                                  <a:lnTo>
                                    <a:pt x="807" y="706"/>
                                  </a:lnTo>
                                  <a:lnTo>
                                    <a:pt x="1260" y="706"/>
                                  </a:lnTo>
                                  <a:lnTo>
                                    <a:pt x="1261" y="708"/>
                                  </a:lnTo>
                                  <a:lnTo>
                                    <a:pt x="1264" y="710"/>
                                  </a:lnTo>
                                  <a:lnTo>
                                    <a:pt x="1262" y="710"/>
                                  </a:lnTo>
                                  <a:lnTo>
                                    <a:pt x="1245" y="712"/>
                                  </a:lnTo>
                                  <a:lnTo>
                                    <a:pt x="846" y="712"/>
                                  </a:lnTo>
                                  <a:lnTo>
                                    <a:pt x="843" y="714"/>
                                  </a:lnTo>
                                  <a:lnTo>
                                    <a:pt x="805" y="720"/>
                                  </a:lnTo>
                                  <a:lnTo>
                                    <a:pt x="796"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243412" name="Freeform 2202"/>
                          <wps:cNvSpPr>
                            <a:spLocks/>
                          </wps:cNvSpPr>
                          <wps:spPr bwMode="auto">
                            <a:xfrm>
                              <a:off x="3" y="0"/>
                              <a:ext cx="5043" cy="727"/>
                            </a:xfrm>
                            <a:custGeom>
                              <a:avLst/>
                              <a:gdLst>
                                <a:gd name="T0" fmla="*/ 253 w 5043"/>
                                <a:gd name="T1" fmla="*/ 714 h 727"/>
                                <a:gd name="T2" fmla="*/ 245 w 5043"/>
                                <a:gd name="T3" fmla="*/ 714 h 727"/>
                                <a:gd name="T4" fmla="*/ 238 w 5043"/>
                                <a:gd name="T5" fmla="*/ 712 h 727"/>
                                <a:gd name="T6" fmla="*/ 226 w 5043"/>
                                <a:gd name="T7" fmla="*/ 708 h 727"/>
                                <a:gd name="T8" fmla="*/ 796 w 5043"/>
                                <a:gd name="T9" fmla="*/ 708 h 727"/>
                                <a:gd name="T10" fmla="*/ 786 w 5043"/>
                                <a:gd name="T11" fmla="*/ 710 h 727"/>
                                <a:gd name="T12" fmla="*/ 329 w 5043"/>
                                <a:gd name="T13" fmla="*/ 710 h 727"/>
                                <a:gd name="T14" fmla="*/ 322 w 5043"/>
                                <a:gd name="T15" fmla="*/ 712 h 727"/>
                                <a:gd name="T16" fmla="*/ 267 w 5043"/>
                                <a:gd name="T17" fmla="*/ 712 h 727"/>
                                <a:gd name="T18" fmla="*/ 253 w 5043"/>
                                <a:gd name="T19" fmla="*/ 71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53" y="714"/>
                                  </a:moveTo>
                                  <a:lnTo>
                                    <a:pt x="245" y="714"/>
                                  </a:lnTo>
                                  <a:lnTo>
                                    <a:pt x="238" y="712"/>
                                  </a:lnTo>
                                  <a:lnTo>
                                    <a:pt x="226" y="708"/>
                                  </a:lnTo>
                                  <a:lnTo>
                                    <a:pt x="796" y="708"/>
                                  </a:lnTo>
                                  <a:lnTo>
                                    <a:pt x="786" y="710"/>
                                  </a:lnTo>
                                  <a:lnTo>
                                    <a:pt x="329" y="710"/>
                                  </a:lnTo>
                                  <a:lnTo>
                                    <a:pt x="322" y="712"/>
                                  </a:lnTo>
                                  <a:lnTo>
                                    <a:pt x="267" y="712"/>
                                  </a:lnTo>
                                  <a:lnTo>
                                    <a:pt x="253"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78719" name="Freeform 2203"/>
                          <wps:cNvSpPr>
                            <a:spLocks/>
                          </wps:cNvSpPr>
                          <wps:spPr bwMode="auto">
                            <a:xfrm>
                              <a:off x="3" y="0"/>
                              <a:ext cx="5043" cy="727"/>
                            </a:xfrm>
                            <a:custGeom>
                              <a:avLst/>
                              <a:gdLst>
                                <a:gd name="T0" fmla="*/ 1652 w 5043"/>
                                <a:gd name="T1" fmla="*/ 718 h 727"/>
                                <a:gd name="T2" fmla="*/ 1668 w 5043"/>
                                <a:gd name="T3" fmla="*/ 710 h 727"/>
                                <a:gd name="T4" fmla="*/ 1640 w 5043"/>
                                <a:gd name="T5" fmla="*/ 708 h 727"/>
                                <a:gd name="T6" fmla="*/ 2627 w 5043"/>
                                <a:gd name="T7" fmla="*/ 708 h 727"/>
                                <a:gd name="T8" fmla="*/ 2616 w 5043"/>
                                <a:gd name="T9" fmla="*/ 710 h 727"/>
                                <a:gd name="T10" fmla="*/ 1716 w 5043"/>
                                <a:gd name="T11" fmla="*/ 710 h 727"/>
                                <a:gd name="T12" fmla="*/ 1700 w 5043"/>
                                <a:gd name="T13" fmla="*/ 714 h 727"/>
                                <a:gd name="T14" fmla="*/ 1684 w 5043"/>
                                <a:gd name="T15" fmla="*/ 716 h 727"/>
                                <a:gd name="T16" fmla="*/ 1652 w 5043"/>
                                <a:gd name="T17"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652" y="718"/>
                                  </a:moveTo>
                                  <a:lnTo>
                                    <a:pt x="1668" y="710"/>
                                  </a:lnTo>
                                  <a:lnTo>
                                    <a:pt x="1640" y="708"/>
                                  </a:lnTo>
                                  <a:lnTo>
                                    <a:pt x="2627" y="708"/>
                                  </a:lnTo>
                                  <a:lnTo>
                                    <a:pt x="2616" y="710"/>
                                  </a:lnTo>
                                  <a:lnTo>
                                    <a:pt x="1716" y="710"/>
                                  </a:lnTo>
                                  <a:lnTo>
                                    <a:pt x="1700" y="714"/>
                                  </a:lnTo>
                                  <a:lnTo>
                                    <a:pt x="1684" y="716"/>
                                  </a:lnTo>
                                  <a:lnTo>
                                    <a:pt x="1652"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154237" name="Freeform 2204"/>
                          <wps:cNvSpPr>
                            <a:spLocks/>
                          </wps:cNvSpPr>
                          <wps:spPr bwMode="auto">
                            <a:xfrm>
                              <a:off x="3" y="0"/>
                              <a:ext cx="5043" cy="727"/>
                            </a:xfrm>
                            <a:custGeom>
                              <a:avLst/>
                              <a:gdLst>
                                <a:gd name="T0" fmla="*/ 2950 w 5043"/>
                                <a:gd name="T1" fmla="*/ 716 h 727"/>
                                <a:gd name="T2" fmla="*/ 2883 w 5043"/>
                                <a:gd name="T3" fmla="*/ 712 h 727"/>
                                <a:gd name="T4" fmla="*/ 2727 w 5043"/>
                                <a:gd name="T5" fmla="*/ 712 h 727"/>
                                <a:gd name="T6" fmla="*/ 2646 w 5043"/>
                                <a:gd name="T7" fmla="*/ 710 h 727"/>
                                <a:gd name="T8" fmla="*/ 2655 w 5043"/>
                                <a:gd name="T9" fmla="*/ 710 h 727"/>
                                <a:gd name="T10" fmla="*/ 2627 w 5043"/>
                                <a:gd name="T11" fmla="*/ 708 h 727"/>
                                <a:gd name="T12" fmla="*/ 3062 w 5043"/>
                                <a:gd name="T13" fmla="*/ 708 h 727"/>
                                <a:gd name="T14" fmla="*/ 3044 w 5043"/>
                                <a:gd name="T15" fmla="*/ 714 h 727"/>
                                <a:gd name="T16" fmla="*/ 2973 w 5043"/>
                                <a:gd name="T17" fmla="*/ 714 h 727"/>
                                <a:gd name="T18" fmla="*/ 2950 w 5043"/>
                                <a:gd name="T19" fmla="*/ 71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2950" y="716"/>
                                  </a:moveTo>
                                  <a:lnTo>
                                    <a:pt x="2883" y="712"/>
                                  </a:lnTo>
                                  <a:lnTo>
                                    <a:pt x="2727" y="712"/>
                                  </a:lnTo>
                                  <a:lnTo>
                                    <a:pt x="2646" y="710"/>
                                  </a:lnTo>
                                  <a:lnTo>
                                    <a:pt x="2655" y="710"/>
                                  </a:lnTo>
                                  <a:lnTo>
                                    <a:pt x="2627" y="708"/>
                                  </a:lnTo>
                                  <a:lnTo>
                                    <a:pt x="3062" y="708"/>
                                  </a:lnTo>
                                  <a:lnTo>
                                    <a:pt x="3044" y="714"/>
                                  </a:lnTo>
                                  <a:lnTo>
                                    <a:pt x="2973" y="714"/>
                                  </a:lnTo>
                                  <a:lnTo>
                                    <a:pt x="2950"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333775" name="Freeform 2205"/>
                          <wps:cNvSpPr>
                            <a:spLocks/>
                          </wps:cNvSpPr>
                          <wps:spPr bwMode="auto">
                            <a:xfrm>
                              <a:off x="3" y="0"/>
                              <a:ext cx="5043" cy="727"/>
                            </a:xfrm>
                            <a:custGeom>
                              <a:avLst/>
                              <a:gdLst>
                                <a:gd name="T0" fmla="*/ 3206 w 5043"/>
                                <a:gd name="T1" fmla="*/ 720 h 727"/>
                                <a:gd name="T2" fmla="*/ 3190 w 5043"/>
                                <a:gd name="T3" fmla="*/ 720 h 727"/>
                                <a:gd name="T4" fmla="*/ 3143 w 5043"/>
                                <a:gd name="T5" fmla="*/ 718 h 727"/>
                                <a:gd name="T6" fmla="*/ 3117 w 5043"/>
                                <a:gd name="T7" fmla="*/ 716 h 727"/>
                                <a:gd name="T8" fmla="*/ 3096 w 5043"/>
                                <a:gd name="T9" fmla="*/ 712 h 727"/>
                                <a:gd name="T10" fmla="*/ 3062 w 5043"/>
                                <a:gd name="T11" fmla="*/ 708 h 727"/>
                                <a:gd name="T12" fmla="*/ 3909 w 5043"/>
                                <a:gd name="T13" fmla="*/ 708 h 727"/>
                                <a:gd name="T14" fmla="*/ 3903 w 5043"/>
                                <a:gd name="T15" fmla="*/ 710 h 727"/>
                                <a:gd name="T16" fmla="*/ 3893 w 5043"/>
                                <a:gd name="T17" fmla="*/ 710 h 727"/>
                                <a:gd name="T18" fmla="*/ 3878 w 5043"/>
                                <a:gd name="T19" fmla="*/ 712 h 727"/>
                                <a:gd name="T20" fmla="*/ 3253 w 5043"/>
                                <a:gd name="T21" fmla="*/ 712 h 727"/>
                                <a:gd name="T22" fmla="*/ 3234 w 5043"/>
                                <a:gd name="T23" fmla="*/ 714 h 727"/>
                                <a:gd name="T24" fmla="*/ 3220 w 5043"/>
                                <a:gd name="T25" fmla="*/ 716 h 727"/>
                                <a:gd name="T26" fmla="*/ 3206 w 5043"/>
                                <a:gd name="T2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043" h="727">
                                  <a:moveTo>
                                    <a:pt x="3206" y="720"/>
                                  </a:moveTo>
                                  <a:lnTo>
                                    <a:pt x="3190" y="720"/>
                                  </a:lnTo>
                                  <a:lnTo>
                                    <a:pt x="3143" y="718"/>
                                  </a:lnTo>
                                  <a:lnTo>
                                    <a:pt x="3117" y="716"/>
                                  </a:lnTo>
                                  <a:lnTo>
                                    <a:pt x="3096" y="712"/>
                                  </a:lnTo>
                                  <a:lnTo>
                                    <a:pt x="3062" y="708"/>
                                  </a:lnTo>
                                  <a:lnTo>
                                    <a:pt x="3909" y="708"/>
                                  </a:lnTo>
                                  <a:lnTo>
                                    <a:pt x="3903" y="710"/>
                                  </a:lnTo>
                                  <a:lnTo>
                                    <a:pt x="3893" y="710"/>
                                  </a:lnTo>
                                  <a:lnTo>
                                    <a:pt x="3878" y="712"/>
                                  </a:lnTo>
                                  <a:lnTo>
                                    <a:pt x="3253" y="712"/>
                                  </a:lnTo>
                                  <a:lnTo>
                                    <a:pt x="3234" y="714"/>
                                  </a:lnTo>
                                  <a:lnTo>
                                    <a:pt x="3220" y="716"/>
                                  </a:lnTo>
                                  <a:lnTo>
                                    <a:pt x="3206"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3520465" name="Freeform 2206"/>
                          <wps:cNvSpPr>
                            <a:spLocks/>
                          </wps:cNvSpPr>
                          <wps:spPr bwMode="auto">
                            <a:xfrm>
                              <a:off x="3" y="0"/>
                              <a:ext cx="5043" cy="727"/>
                            </a:xfrm>
                            <a:custGeom>
                              <a:avLst/>
                              <a:gdLst>
                                <a:gd name="T0" fmla="*/ 4166 w 5043"/>
                                <a:gd name="T1" fmla="*/ 722 h 727"/>
                                <a:gd name="T2" fmla="*/ 3940 w 5043"/>
                                <a:gd name="T3" fmla="*/ 722 h 727"/>
                                <a:gd name="T4" fmla="*/ 3942 w 5043"/>
                                <a:gd name="T5" fmla="*/ 720 h 727"/>
                                <a:gd name="T6" fmla="*/ 3951 w 5043"/>
                                <a:gd name="T7" fmla="*/ 718 h 727"/>
                                <a:gd name="T8" fmla="*/ 3949 w 5043"/>
                                <a:gd name="T9" fmla="*/ 716 h 727"/>
                                <a:gd name="T10" fmla="*/ 3923 w 5043"/>
                                <a:gd name="T11" fmla="*/ 716 h 727"/>
                                <a:gd name="T12" fmla="*/ 3928 w 5043"/>
                                <a:gd name="T13" fmla="*/ 714 h 727"/>
                                <a:gd name="T14" fmla="*/ 3925 w 5043"/>
                                <a:gd name="T15" fmla="*/ 710 h 727"/>
                                <a:gd name="T16" fmla="*/ 3909 w 5043"/>
                                <a:gd name="T17" fmla="*/ 708 h 727"/>
                                <a:gd name="T18" fmla="*/ 4645 w 5043"/>
                                <a:gd name="T19" fmla="*/ 708 h 727"/>
                                <a:gd name="T20" fmla="*/ 4640 w 5043"/>
                                <a:gd name="T21" fmla="*/ 710 h 727"/>
                                <a:gd name="T22" fmla="*/ 4450 w 5043"/>
                                <a:gd name="T23" fmla="*/ 710 h 727"/>
                                <a:gd name="T24" fmla="*/ 4443 w 5043"/>
                                <a:gd name="T25" fmla="*/ 712 h 727"/>
                                <a:gd name="T26" fmla="*/ 4258 w 5043"/>
                                <a:gd name="T27" fmla="*/ 712 h 727"/>
                                <a:gd name="T28" fmla="*/ 4228 w 5043"/>
                                <a:gd name="T29" fmla="*/ 716 h 727"/>
                                <a:gd name="T30" fmla="*/ 3949 w 5043"/>
                                <a:gd name="T31" fmla="*/ 716 h 727"/>
                                <a:gd name="T32" fmla="*/ 3912 w 5043"/>
                                <a:gd name="T33" fmla="*/ 718 h 727"/>
                                <a:gd name="T34" fmla="*/ 4217 w 5043"/>
                                <a:gd name="T35" fmla="*/ 718 h 727"/>
                                <a:gd name="T36" fmla="*/ 4212 w 5043"/>
                                <a:gd name="T37" fmla="*/ 720 h 727"/>
                                <a:gd name="T38" fmla="*/ 4166 w 5043"/>
                                <a:gd name="T39"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5043" h="727">
                                  <a:moveTo>
                                    <a:pt x="4166" y="722"/>
                                  </a:moveTo>
                                  <a:lnTo>
                                    <a:pt x="3940" y="722"/>
                                  </a:lnTo>
                                  <a:lnTo>
                                    <a:pt x="3942" y="720"/>
                                  </a:lnTo>
                                  <a:lnTo>
                                    <a:pt x="3951" y="718"/>
                                  </a:lnTo>
                                  <a:lnTo>
                                    <a:pt x="3949" y="716"/>
                                  </a:lnTo>
                                  <a:lnTo>
                                    <a:pt x="3923" y="716"/>
                                  </a:lnTo>
                                  <a:lnTo>
                                    <a:pt x="3928" y="714"/>
                                  </a:lnTo>
                                  <a:lnTo>
                                    <a:pt x="3925" y="710"/>
                                  </a:lnTo>
                                  <a:lnTo>
                                    <a:pt x="3909" y="708"/>
                                  </a:lnTo>
                                  <a:lnTo>
                                    <a:pt x="4645" y="708"/>
                                  </a:lnTo>
                                  <a:lnTo>
                                    <a:pt x="4640" y="710"/>
                                  </a:lnTo>
                                  <a:lnTo>
                                    <a:pt x="4450" y="710"/>
                                  </a:lnTo>
                                  <a:lnTo>
                                    <a:pt x="4443" y="712"/>
                                  </a:lnTo>
                                  <a:lnTo>
                                    <a:pt x="4258" y="712"/>
                                  </a:lnTo>
                                  <a:lnTo>
                                    <a:pt x="4228" y="716"/>
                                  </a:lnTo>
                                  <a:lnTo>
                                    <a:pt x="3949" y="716"/>
                                  </a:lnTo>
                                  <a:lnTo>
                                    <a:pt x="3912" y="718"/>
                                  </a:lnTo>
                                  <a:lnTo>
                                    <a:pt x="4217" y="718"/>
                                  </a:lnTo>
                                  <a:lnTo>
                                    <a:pt x="4212" y="720"/>
                                  </a:lnTo>
                                  <a:lnTo>
                                    <a:pt x="4166"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623961" name="Freeform 2207"/>
                          <wps:cNvSpPr>
                            <a:spLocks/>
                          </wps:cNvSpPr>
                          <wps:spPr bwMode="auto">
                            <a:xfrm>
                              <a:off x="3" y="0"/>
                              <a:ext cx="5043" cy="727"/>
                            </a:xfrm>
                            <a:custGeom>
                              <a:avLst/>
                              <a:gdLst>
                                <a:gd name="T0" fmla="*/ 211 w 5043"/>
                                <a:gd name="T1" fmla="*/ 720 h 727"/>
                                <a:gd name="T2" fmla="*/ 197 w 5043"/>
                                <a:gd name="T3" fmla="*/ 718 h 727"/>
                                <a:gd name="T4" fmla="*/ 196 w 5043"/>
                                <a:gd name="T5" fmla="*/ 716 h 727"/>
                                <a:gd name="T6" fmla="*/ 200 w 5043"/>
                                <a:gd name="T7" fmla="*/ 712 h 727"/>
                                <a:gd name="T8" fmla="*/ 201 w 5043"/>
                                <a:gd name="T9" fmla="*/ 710 h 727"/>
                                <a:gd name="T10" fmla="*/ 211 w 5043"/>
                                <a:gd name="T11" fmla="*/ 710 h 727"/>
                                <a:gd name="T12" fmla="*/ 213 w 5043"/>
                                <a:gd name="T13" fmla="*/ 714 h 727"/>
                                <a:gd name="T14" fmla="*/ 217 w 5043"/>
                                <a:gd name="T15" fmla="*/ 716 h 727"/>
                                <a:gd name="T16" fmla="*/ 211 w 5043"/>
                                <a:gd name="T1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211" y="720"/>
                                  </a:moveTo>
                                  <a:lnTo>
                                    <a:pt x="197" y="718"/>
                                  </a:lnTo>
                                  <a:lnTo>
                                    <a:pt x="196" y="716"/>
                                  </a:lnTo>
                                  <a:lnTo>
                                    <a:pt x="200" y="712"/>
                                  </a:lnTo>
                                  <a:lnTo>
                                    <a:pt x="201" y="710"/>
                                  </a:lnTo>
                                  <a:lnTo>
                                    <a:pt x="211" y="710"/>
                                  </a:lnTo>
                                  <a:lnTo>
                                    <a:pt x="213" y="714"/>
                                  </a:lnTo>
                                  <a:lnTo>
                                    <a:pt x="217" y="716"/>
                                  </a:lnTo>
                                  <a:lnTo>
                                    <a:pt x="211"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4093061" name="Freeform 2208"/>
                          <wps:cNvSpPr>
                            <a:spLocks/>
                          </wps:cNvSpPr>
                          <wps:spPr bwMode="auto">
                            <a:xfrm>
                              <a:off x="3" y="0"/>
                              <a:ext cx="5043" cy="727"/>
                            </a:xfrm>
                            <a:custGeom>
                              <a:avLst/>
                              <a:gdLst>
                                <a:gd name="T0" fmla="*/ 405 w 5043"/>
                                <a:gd name="T1" fmla="*/ 718 h 727"/>
                                <a:gd name="T2" fmla="*/ 397 w 5043"/>
                                <a:gd name="T3" fmla="*/ 714 h 727"/>
                                <a:gd name="T4" fmla="*/ 351 w 5043"/>
                                <a:gd name="T5" fmla="*/ 714 h 727"/>
                                <a:gd name="T6" fmla="*/ 329 w 5043"/>
                                <a:gd name="T7" fmla="*/ 710 h 727"/>
                                <a:gd name="T8" fmla="*/ 786 w 5043"/>
                                <a:gd name="T9" fmla="*/ 710 h 727"/>
                                <a:gd name="T10" fmla="*/ 763 w 5043"/>
                                <a:gd name="T11" fmla="*/ 712 h 727"/>
                                <a:gd name="T12" fmla="*/ 449 w 5043"/>
                                <a:gd name="T13" fmla="*/ 712 h 727"/>
                                <a:gd name="T14" fmla="*/ 431 w 5043"/>
                                <a:gd name="T15" fmla="*/ 714 h 727"/>
                                <a:gd name="T16" fmla="*/ 415 w 5043"/>
                                <a:gd name="T17" fmla="*/ 716 h 727"/>
                                <a:gd name="T18" fmla="*/ 405 w 5043"/>
                                <a:gd name="T19"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405" y="718"/>
                                  </a:moveTo>
                                  <a:lnTo>
                                    <a:pt x="397" y="714"/>
                                  </a:lnTo>
                                  <a:lnTo>
                                    <a:pt x="351" y="714"/>
                                  </a:lnTo>
                                  <a:lnTo>
                                    <a:pt x="329" y="710"/>
                                  </a:lnTo>
                                  <a:lnTo>
                                    <a:pt x="786" y="710"/>
                                  </a:lnTo>
                                  <a:lnTo>
                                    <a:pt x="763" y="712"/>
                                  </a:lnTo>
                                  <a:lnTo>
                                    <a:pt x="449" y="712"/>
                                  </a:lnTo>
                                  <a:lnTo>
                                    <a:pt x="431" y="714"/>
                                  </a:lnTo>
                                  <a:lnTo>
                                    <a:pt x="415" y="716"/>
                                  </a:lnTo>
                                  <a:lnTo>
                                    <a:pt x="40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382494" name="Freeform 2209"/>
                          <wps:cNvSpPr>
                            <a:spLocks/>
                          </wps:cNvSpPr>
                          <wps:spPr bwMode="auto">
                            <a:xfrm>
                              <a:off x="3" y="0"/>
                              <a:ext cx="5043" cy="727"/>
                            </a:xfrm>
                            <a:custGeom>
                              <a:avLst/>
                              <a:gdLst>
                                <a:gd name="T0" fmla="*/ 1266 w 5043"/>
                                <a:gd name="T1" fmla="*/ 711 h 727"/>
                                <a:gd name="T2" fmla="*/ 1264 w 5043"/>
                                <a:gd name="T3" fmla="*/ 710 h 727"/>
                                <a:gd name="T4" fmla="*/ 1265 w 5043"/>
                                <a:gd name="T5" fmla="*/ 710 h 727"/>
                                <a:gd name="T6" fmla="*/ 1266 w 5043"/>
                                <a:gd name="T7" fmla="*/ 711 h 727"/>
                              </a:gdLst>
                              <a:ahLst/>
                              <a:cxnLst>
                                <a:cxn ang="0">
                                  <a:pos x="T0" y="T1"/>
                                </a:cxn>
                                <a:cxn ang="0">
                                  <a:pos x="T2" y="T3"/>
                                </a:cxn>
                                <a:cxn ang="0">
                                  <a:pos x="T4" y="T5"/>
                                </a:cxn>
                                <a:cxn ang="0">
                                  <a:pos x="T6" y="T7"/>
                                </a:cxn>
                              </a:cxnLst>
                              <a:rect l="0" t="0" r="r" b="b"/>
                              <a:pathLst>
                                <a:path w="5043" h="727">
                                  <a:moveTo>
                                    <a:pt x="1266" y="711"/>
                                  </a:moveTo>
                                  <a:lnTo>
                                    <a:pt x="1264" y="710"/>
                                  </a:lnTo>
                                  <a:lnTo>
                                    <a:pt x="1265" y="710"/>
                                  </a:lnTo>
                                  <a:lnTo>
                                    <a:pt x="1266" y="71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628665" name="Freeform 2210"/>
                          <wps:cNvSpPr>
                            <a:spLocks/>
                          </wps:cNvSpPr>
                          <wps:spPr bwMode="auto">
                            <a:xfrm>
                              <a:off x="3" y="0"/>
                              <a:ext cx="5043" cy="727"/>
                            </a:xfrm>
                            <a:custGeom>
                              <a:avLst/>
                              <a:gdLst>
                                <a:gd name="T0" fmla="*/ 1360 w 5043"/>
                                <a:gd name="T1" fmla="*/ 722 h 727"/>
                                <a:gd name="T2" fmla="*/ 1322 w 5043"/>
                                <a:gd name="T3" fmla="*/ 722 h 727"/>
                                <a:gd name="T4" fmla="*/ 1312 w 5043"/>
                                <a:gd name="T5" fmla="*/ 716 h 727"/>
                                <a:gd name="T6" fmla="*/ 1329 w 5043"/>
                                <a:gd name="T7" fmla="*/ 716 h 727"/>
                                <a:gd name="T8" fmla="*/ 1318 w 5043"/>
                                <a:gd name="T9" fmla="*/ 710 h 727"/>
                                <a:gd name="T10" fmla="*/ 1365 w 5043"/>
                                <a:gd name="T11" fmla="*/ 714 h 727"/>
                                <a:gd name="T12" fmla="*/ 1458 w 5043"/>
                                <a:gd name="T13" fmla="*/ 714 h 727"/>
                                <a:gd name="T14" fmla="*/ 1460 w 5043"/>
                                <a:gd name="T15" fmla="*/ 718 h 727"/>
                                <a:gd name="T16" fmla="*/ 1454 w 5043"/>
                                <a:gd name="T17" fmla="*/ 720 h 727"/>
                                <a:gd name="T18" fmla="*/ 1416 w 5043"/>
                                <a:gd name="T19" fmla="*/ 720 h 727"/>
                                <a:gd name="T20" fmla="*/ 1360 w 5043"/>
                                <a:gd name="T21"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1360" y="722"/>
                                  </a:moveTo>
                                  <a:lnTo>
                                    <a:pt x="1322" y="722"/>
                                  </a:lnTo>
                                  <a:lnTo>
                                    <a:pt x="1312" y="716"/>
                                  </a:lnTo>
                                  <a:lnTo>
                                    <a:pt x="1329" y="716"/>
                                  </a:lnTo>
                                  <a:lnTo>
                                    <a:pt x="1318" y="710"/>
                                  </a:lnTo>
                                  <a:lnTo>
                                    <a:pt x="1365" y="714"/>
                                  </a:lnTo>
                                  <a:lnTo>
                                    <a:pt x="1458" y="714"/>
                                  </a:lnTo>
                                  <a:lnTo>
                                    <a:pt x="1460" y="718"/>
                                  </a:lnTo>
                                  <a:lnTo>
                                    <a:pt x="1454" y="720"/>
                                  </a:lnTo>
                                  <a:lnTo>
                                    <a:pt x="1416" y="720"/>
                                  </a:lnTo>
                                  <a:lnTo>
                                    <a:pt x="1360"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0573342" name="Freeform 2211"/>
                          <wps:cNvSpPr>
                            <a:spLocks/>
                          </wps:cNvSpPr>
                          <wps:spPr bwMode="auto">
                            <a:xfrm>
                              <a:off x="3" y="0"/>
                              <a:ext cx="5043" cy="727"/>
                            </a:xfrm>
                            <a:custGeom>
                              <a:avLst/>
                              <a:gdLst>
                                <a:gd name="T0" fmla="*/ 1458 w 5043"/>
                                <a:gd name="T1" fmla="*/ 714 h 727"/>
                                <a:gd name="T2" fmla="*/ 1365 w 5043"/>
                                <a:gd name="T3" fmla="*/ 714 h 727"/>
                                <a:gd name="T4" fmla="*/ 1354 w 5043"/>
                                <a:gd name="T5" fmla="*/ 710 h 727"/>
                                <a:gd name="T6" fmla="*/ 1464 w 5043"/>
                                <a:gd name="T7" fmla="*/ 710 h 727"/>
                                <a:gd name="T8" fmla="*/ 1458 w 5043"/>
                                <a:gd name="T9" fmla="*/ 714 h 727"/>
                              </a:gdLst>
                              <a:ahLst/>
                              <a:cxnLst>
                                <a:cxn ang="0">
                                  <a:pos x="T0" y="T1"/>
                                </a:cxn>
                                <a:cxn ang="0">
                                  <a:pos x="T2" y="T3"/>
                                </a:cxn>
                                <a:cxn ang="0">
                                  <a:pos x="T4" y="T5"/>
                                </a:cxn>
                                <a:cxn ang="0">
                                  <a:pos x="T6" y="T7"/>
                                </a:cxn>
                                <a:cxn ang="0">
                                  <a:pos x="T8" y="T9"/>
                                </a:cxn>
                              </a:cxnLst>
                              <a:rect l="0" t="0" r="r" b="b"/>
                              <a:pathLst>
                                <a:path w="5043" h="727">
                                  <a:moveTo>
                                    <a:pt x="1458" y="714"/>
                                  </a:moveTo>
                                  <a:lnTo>
                                    <a:pt x="1365" y="714"/>
                                  </a:lnTo>
                                  <a:lnTo>
                                    <a:pt x="1354" y="710"/>
                                  </a:lnTo>
                                  <a:lnTo>
                                    <a:pt x="1464" y="710"/>
                                  </a:lnTo>
                                  <a:lnTo>
                                    <a:pt x="1458"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54720" name="Freeform 2212"/>
                          <wps:cNvSpPr>
                            <a:spLocks/>
                          </wps:cNvSpPr>
                          <wps:spPr bwMode="auto">
                            <a:xfrm>
                              <a:off x="3" y="0"/>
                              <a:ext cx="5043" cy="727"/>
                            </a:xfrm>
                            <a:custGeom>
                              <a:avLst/>
                              <a:gdLst>
                                <a:gd name="T0" fmla="*/ 1734 w 5043"/>
                                <a:gd name="T1" fmla="*/ 718 h 727"/>
                                <a:gd name="T2" fmla="*/ 1711 w 5043"/>
                                <a:gd name="T3" fmla="*/ 716 h 727"/>
                                <a:gd name="T4" fmla="*/ 1712 w 5043"/>
                                <a:gd name="T5" fmla="*/ 714 h 727"/>
                                <a:gd name="T6" fmla="*/ 1738 w 5043"/>
                                <a:gd name="T7" fmla="*/ 714 h 727"/>
                                <a:gd name="T8" fmla="*/ 1750 w 5043"/>
                                <a:gd name="T9" fmla="*/ 712 h 727"/>
                                <a:gd name="T10" fmla="*/ 1716 w 5043"/>
                                <a:gd name="T11" fmla="*/ 710 h 727"/>
                                <a:gd name="T12" fmla="*/ 1772 w 5043"/>
                                <a:gd name="T13" fmla="*/ 710 h 727"/>
                                <a:gd name="T14" fmla="*/ 1755 w 5043"/>
                                <a:gd name="T15" fmla="*/ 712 h 727"/>
                                <a:gd name="T16" fmla="*/ 1745 w 5043"/>
                                <a:gd name="T17" fmla="*/ 716 h 727"/>
                                <a:gd name="T18" fmla="*/ 1734 w 5043"/>
                                <a:gd name="T19"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1734" y="718"/>
                                  </a:moveTo>
                                  <a:lnTo>
                                    <a:pt x="1711" y="716"/>
                                  </a:lnTo>
                                  <a:lnTo>
                                    <a:pt x="1712" y="714"/>
                                  </a:lnTo>
                                  <a:lnTo>
                                    <a:pt x="1738" y="714"/>
                                  </a:lnTo>
                                  <a:lnTo>
                                    <a:pt x="1750" y="712"/>
                                  </a:lnTo>
                                  <a:lnTo>
                                    <a:pt x="1716" y="710"/>
                                  </a:lnTo>
                                  <a:lnTo>
                                    <a:pt x="1772" y="710"/>
                                  </a:lnTo>
                                  <a:lnTo>
                                    <a:pt x="1755" y="712"/>
                                  </a:lnTo>
                                  <a:lnTo>
                                    <a:pt x="1745" y="716"/>
                                  </a:lnTo>
                                  <a:lnTo>
                                    <a:pt x="173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2390084" name="Freeform 2213"/>
                          <wps:cNvSpPr>
                            <a:spLocks/>
                          </wps:cNvSpPr>
                          <wps:spPr bwMode="auto">
                            <a:xfrm>
                              <a:off x="3" y="0"/>
                              <a:ext cx="5043" cy="727"/>
                            </a:xfrm>
                            <a:custGeom>
                              <a:avLst/>
                              <a:gdLst>
                                <a:gd name="T0" fmla="*/ 1779 w 5043"/>
                                <a:gd name="T1" fmla="*/ 718 h 727"/>
                                <a:gd name="T2" fmla="*/ 1772 w 5043"/>
                                <a:gd name="T3" fmla="*/ 710 h 727"/>
                                <a:gd name="T4" fmla="*/ 1985 w 5043"/>
                                <a:gd name="T5" fmla="*/ 710 h 727"/>
                                <a:gd name="T6" fmla="*/ 1779 w 5043"/>
                                <a:gd name="T7" fmla="*/ 718 h 727"/>
                              </a:gdLst>
                              <a:ahLst/>
                              <a:cxnLst>
                                <a:cxn ang="0">
                                  <a:pos x="T0" y="T1"/>
                                </a:cxn>
                                <a:cxn ang="0">
                                  <a:pos x="T2" y="T3"/>
                                </a:cxn>
                                <a:cxn ang="0">
                                  <a:pos x="T4" y="T5"/>
                                </a:cxn>
                                <a:cxn ang="0">
                                  <a:pos x="T6" y="T7"/>
                                </a:cxn>
                              </a:cxnLst>
                              <a:rect l="0" t="0" r="r" b="b"/>
                              <a:pathLst>
                                <a:path w="5043" h="727">
                                  <a:moveTo>
                                    <a:pt x="1779" y="718"/>
                                  </a:moveTo>
                                  <a:lnTo>
                                    <a:pt x="1772" y="710"/>
                                  </a:lnTo>
                                  <a:lnTo>
                                    <a:pt x="1985" y="710"/>
                                  </a:lnTo>
                                  <a:lnTo>
                                    <a:pt x="1779"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2706708" name="Freeform 2214"/>
                          <wps:cNvSpPr>
                            <a:spLocks/>
                          </wps:cNvSpPr>
                          <wps:spPr bwMode="auto">
                            <a:xfrm>
                              <a:off x="3" y="0"/>
                              <a:ext cx="5043" cy="727"/>
                            </a:xfrm>
                            <a:custGeom>
                              <a:avLst/>
                              <a:gdLst>
                                <a:gd name="T0" fmla="*/ 2317 w 5043"/>
                                <a:gd name="T1" fmla="*/ 720 h 727"/>
                                <a:gd name="T2" fmla="*/ 2303 w 5043"/>
                                <a:gd name="T3" fmla="*/ 720 h 727"/>
                                <a:gd name="T4" fmla="*/ 2311 w 5043"/>
                                <a:gd name="T5" fmla="*/ 718 h 727"/>
                                <a:gd name="T6" fmla="*/ 2304 w 5043"/>
                                <a:gd name="T7" fmla="*/ 716 h 727"/>
                                <a:gd name="T8" fmla="*/ 1985 w 5043"/>
                                <a:gd name="T9" fmla="*/ 716 h 727"/>
                                <a:gd name="T10" fmla="*/ 1969 w 5043"/>
                                <a:gd name="T11" fmla="*/ 714 h 727"/>
                                <a:gd name="T12" fmla="*/ 1981 w 5043"/>
                                <a:gd name="T13" fmla="*/ 712 h 727"/>
                                <a:gd name="T14" fmla="*/ 1985 w 5043"/>
                                <a:gd name="T15" fmla="*/ 710 h 727"/>
                                <a:gd name="T16" fmla="*/ 2616 w 5043"/>
                                <a:gd name="T17" fmla="*/ 710 h 727"/>
                                <a:gd name="T18" fmla="*/ 2606 w 5043"/>
                                <a:gd name="T19" fmla="*/ 712 h 727"/>
                                <a:gd name="T20" fmla="*/ 2340 w 5043"/>
                                <a:gd name="T21" fmla="*/ 712 h 727"/>
                                <a:gd name="T22" fmla="*/ 2321 w 5043"/>
                                <a:gd name="T23" fmla="*/ 714 h 727"/>
                                <a:gd name="T24" fmla="*/ 2316 w 5043"/>
                                <a:gd name="T25" fmla="*/ 716 h 727"/>
                                <a:gd name="T26" fmla="*/ 2318 w 5043"/>
                                <a:gd name="T27" fmla="*/ 718 h 727"/>
                                <a:gd name="T28" fmla="*/ 2317 w 5043"/>
                                <a:gd name="T29"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43" h="727">
                                  <a:moveTo>
                                    <a:pt x="2317" y="720"/>
                                  </a:moveTo>
                                  <a:lnTo>
                                    <a:pt x="2303" y="720"/>
                                  </a:lnTo>
                                  <a:lnTo>
                                    <a:pt x="2311" y="718"/>
                                  </a:lnTo>
                                  <a:lnTo>
                                    <a:pt x="2304" y="716"/>
                                  </a:lnTo>
                                  <a:lnTo>
                                    <a:pt x="1985" y="716"/>
                                  </a:lnTo>
                                  <a:lnTo>
                                    <a:pt x="1969" y="714"/>
                                  </a:lnTo>
                                  <a:lnTo>
                                    <a:pt x="1981" y="712"/>
                                  </a:lnTo>
                                  <a:lnTo>
                                    <a:pt x="1985" y="710"/>
                                  </a:lnTo>
                                  <a:lnTo>
                                    <a:pt x="2616" y="710"/>
                                  </a:lnTo>
                                  <a:lnTo>
                                    <a:pt x="2606" y="712"/>
                                  </a:lnTo>
                                  <a:lnTo>
                                    <a:pt x="2340" y="712"/>
                                  </a:lnTo>
                                  <a:lnTo>
                                    <a:pt x="2321" y="714"/>
                                  </a:lnTo>
                                  <a:lnTo>
                                    <a:pt x="2316" y="716"/>
                                  </a:lnTo>
                                  <a:lnTo>
                                    <a:pt x="2318" y="718"/>
                                  </a:lnTo>
                                  <a:lnTo>
                                    <a:pt x="2317"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822136" name="Freeform 2215"/>
                          <wps:cNvSpPr>
                            <a:spLocks/>
                          </wps:cNvSpPr>
                          <wps:spPr bwMode="auto">
                            <a:xfrm>
                              <a:off x="3" y="0"/>
                              <a:ext cx="5043" cy="727"/>
                            </a:xfrm>
                            <a:custGeom>
                              <a:avLst/>
                              <a:gdLst>
                                <a:gd name="T0" fmla="*/ 3902 w 5043"/>
                                <a:gd name="T1" fmla="*/ 716 h 727"/>
                                <a:gd name="T2" fmla="*/ 3893 w 5043"/>
                                <a:gd name="T3" fmla="*/ 710 h 727"/>
                                <a:gd name="T4" fmla="*/ 3903 w 5043"/>
                                <a:gd name="T5" fmla="*/ 710 h 727"/>
                                <a:gd name="T6" fmla="*/ 3897 w 5043"/>
                                <a:gd name="T7" fmla="*/ 712 h 727"/>
                                <a:gd name="T8" fmla="*/ 3900 w 5043"/>
                                <a:gd name="T9" fmla="*/ 714 h 727"/>
                                <a:gd name="T10" fmla="*/ 3905 w 5043"/>
                                <a:gd name="T11" fmla="*/ 714 h 727"/>
                                <a:gd name="T12" fmla="*/ 3902 w 5043"/>
                                <a:gd name="T13" fmla="*/ 716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3902" y="716"/>
                                  </a:moveTo>
                                  <a:lnTo>
                                    <a:pt x="3893" y="710"/>
                                  </a:lnTo>
                                  <a:lnTo>
                                    <a:pt x="3903" y="710"/>
                                  </a:lnTo>
                                  <a:lnTo>
                                    <a:pt x="3897" y="712"/>
                                  </a:lnTo>
                                  <a:lnTo>
                                    <a:pt x="3900" y="714"/>
                                  </a:lnTo>
                                  <a:lnTo>
                                    <a:pt x="3905" y="714"/>
                                  </a:lnTo>
                                  <a:lnTo>
                                    <a:pt x="3902"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877813" name="Freeform 2216"/>
                          <wps:cNvSpPr>
                            <a:spLocks/>
                          </wps:cNvSpPr>
                          <wps:spPr bwMode="auto">
                            <a:xfrm>
                              <a:off x="3" y="0"/>
                              <a:ext cx="5043" cy="727"/>
                            </a:xfrm>
                            <a:custGeom>
                              <a:avLst/>
                              <a:gdLst>
                                <a:gd name="T0" fmla="*/ 4526 w 5043"/>
                                <a:gd name="T1" fmla="*/ 718 h 727"/>
                                <a:gd name="T2" fmla="*/ 4481 w 5043"/>
                                <a:gd name="T3" fmla="*/ 718 h 727"/>
                                <a:gd name="T4" fmla="*/ 4490 w 5043"/>
                                <a:gd name="T5" fmla="*/ 716 h 727"/>
                                <a:gd name="T6" fmla="*/ 4478 w 5043"/>
                                <a:gd name="T7" fmla="*/ 714 h 727"/>
                                <a:gd name="T8" fmla="*/ 4460 w 5043"/>
                                <a:gd name="T9" fmla="*/ 712 h 727"/>
                                <a:gd name="T10" fmla="*/ 4450 w 5043"/>
                                <a:gd name="T11" fmla="*/ 710 h 727"/>
                                <a:gd name="T12" fmla="*/ 4650 w 5043"/>
                                <a:gd name="T13" fmla="*/ 710 h 727"/>
                                <a:gd name="T14" fmla="*/ 4660 w 5043"/>
                                <a:gd name="T15" fmla="*/ 712 h 727"/>
                                <a:gd name="T16" fmla="*/ 4604 w 5043"/>
                                <a:gd name="T17" fmla="*/ 716 h 727"/>
                                <a:gd name="T18" fmla="*/ 4564 w 5043"/>
                                <a:gd name="T19" fmla="*/ 716 h 727"/>
                                <a:gd name="T20" fmla="*/ 4526 w 5043"/>
                                <a:gd name="T21"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43" h="727">
                                  <a:moveTo>
                                    <a:pt x="4526" y="718"/>
                                  </a:moveTo>
                                  <a:lnTo>
                                    <a:pt x="4481" y="718"/>
                                  </a:lnTo>
                                  <a:lnTo>
                                    <a:pt x="4490" y="716"/>
                                  </a:lnTo>
                                  <a:lnTo>
                                    <a:pt x="4478" y="714"/>
                                  </a:lnTo>
                                  <a:lnTo>
                                    <a:pt x="4460" y="712"/>
                                  </a:lnTo>
                                  <a:lnTo>
                                    <a:pt x="4450" y="710"/>
                                  </a:lnTo>
                                  <a:lnTo>
                                    <a:pt x="4650" y="710"/>
                                  </a:lnTo>
                                  <a:lnTo>
                                    <a:pt x="4660" y="712"/>
                                  </a:lnTo>
                                  <a:lnTo>
                                    <a:pt x="4604" y="716"/>
                                  </a:lnTo>
                                  <a:lnTo>
                                    <a:pt x="4564" y="716"/>
                                  </a:lnTo>
                                  <a:lnTo>
                                    <a:pt x="4526"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858315" name="Freeform 2217"/>
                          <wps:cNvSpPr>
                            <a:spLocks/>
                          </wps:cNvSpPr>
                          <wps:spPr bwMode="auto">
                            <a:xfrm>
                              <a:off x="3" y="0"/>
                              <a:ext cx="5043" cy="727"/>
                            </a:xfrm>
                            <a:custGeom>
                              <a:avLst/>
                              <a:gdLst>
                                <a:gd name="T0" fmla="*/ 1267 w 5043"/>
                                <a:gd name="T1" fmla="*/ 712 h 727"/>
                                <a:gd name="T2" fmla="*/ 1267 w 5043"/>
                                <a:gd name="T3" fmla="*/ 712 h 727"/>
                                <a:gd name="T4" fmla="*/ 1266 w 5043"/>
                                <a:gd name="T5" fmla="*/ 711 h 727"/>
                                <a:gd name="T6" fmla="*/ 1267 w 5043"/>
                                <a:gd name="T7" fmla="*/ 712 h 727"/>
                              </a:gdLst>
                              <a:ahLst/>
                              <a:cxnLst>
                                <a:cxn ang="0">
                                  <a:pos x="T0" y="T1"/>
                                </a:cxn>
                                <a:cxn ang="0">
                                  <a:pos x="T2" y="T3"/>
                                </a:cxn>
                                <a:cxn ang="0">
                                  <a:pos x="T4" y="T5"/>
                                </a:cxn>
                                <a:cxn ang="0">
                                  <a:pos x="T6" y="T7"/>
                                </a:cxn>
                              </a:cxnLst>
                              <a:rect l="0" t="0" r="r" b="b"/>
                              <a:pathLst>
                                <a:path w="5043" h="727">
                                  <a:moveTo>
                                    <a:pt x="1267" y="712"/>
                                  </a:moveTo>
                                  <a:lnTo>
                                    <a:pt x="1267" y="712"/>
                                  </a:lnTo>
                                  <a:lnTo>
                                    <a:pt x="1266" y="711"/>
                                  </a:lnTo>
                                  <a:lnTo>
                                    <a:pt x="1267" y="71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397730" name="Freeform 2218"/>
                          <wps:cNvSpPr>
                            <a:spLocks/>
                          </wps:cNvSpPr>
                          <wps:spPr bwMode="auto">
                            <a:xfrm>
                              <a:off x="3" y="0"/>
                              <a:ext cx="5043" cy="727"/>
                            </a:xfrm>
                            <a:custGeom>
                              <a:avLst/>
                              <a:gdLst>
                                <a:gd name="T0" fmla="*/ 112 w 5043"/>
                                <a:gd name="T1" fmla="*/ 718 h 727"/>
                                <a:gd name="T2" fmla="*/ 99 w 5043"/>
                                <a:gd name="T3" fmla="*/ 718 h 727"/>
                                <a:gd name="T4" fmla="*/ 83 w 5043"/>
                                <a:gd name="T5" fmla="*/ 716 h 727"/>
                                <a:gd name="T6" fmla="*/ 122 w 5043"/>
                                <a:gd name="T7" fmla="*/ 716 h 727"/>
                                <a:gd name="T8" fmla="*/ 107 w 5043"/>
                                <a:gd name="T9" fmla="*/ 712 h 727"/>
                                <a:gd name="T10" fmla="*/ 189 w 5043"/>
                                <a:gd name="T11" fmla="*/ 712 h 727"/>
                                <a:gd name="T12" fmla="*/ 178 w 5043"/>
                                <a:gd name="T13" fmla="*/ 714 h 727"/>
                                <a:gd name="T14" fmla="*/ 135 w 5043"/>
                                <a:gd name="T15" fmla="*/ 714 h 727"/>
                                <a:gd name="T16" fmla="*/ 112 w 5043"/>
                                <a:gd name="T17" fmla="*/ 718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112" y="718"/>
                                  </a:moveTo>
                                  <a:lnTo>
                                    <a:pt x="99" y="718"/>
                                  </a:lnTo>
                                  <a:lnTo>
                                    <a:pt x="83" y="716"/>
                                  </a:lnTo>
                                  <a:lnTo>
                                    <a:pt x="122" y="716"/>
                                  </a:lnTo>
                                  <a:lnTo>
                                    <a:pt x="107" y="712"/>
                                  </a:lnTo>
                                  <a:lnTo>
                                    <a:pt x="189" y="712"/>
                                  </a:lnTo>
                                  <a:lnTo>
                                    <a:pt x="178" y="714"/>
                                  </a:lnTo>
                                  <a:lnTo>
                                    <a:pt x="135" y="714"/>
                                  </a:lnTo>
                                  <a:lnTo>
                                    <a:pt x="112"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2478918" name="Freeform 2219"/>
                          <wps:cNvSpPr>
                            <a:spLocks/>
                          </wps:cNvSpPr>
                          <wps:spPr bwMode="auto">
                            <a:xfrm>
                              <a:off x="3" y="0"/>
                              <a:ext cx="5043" cy="727"/>
                            </a:xfrm>
                            <a:custGeom>
                              <a:avLst/>
                              <a:gdLst>
                                <a:gd name="T0" fmla="*/ 255 w 5043"/>
                                <a:gd name="T1" fmla="*/ 718 h 727"/>
                                <a:gd name="T2" fmla="*/ 266 w 5043"/>
                                <a:gd name="T3" fmla="*/ 716 h 727"/>
                                <a:gd name="T4" fmla="*/ 271 w 5043"/>
                                <a:gd name="T5" fmla="*/ 714 h 727"/>
                                <a:gd name="T6" fmla="*/ 267 w 5043"/>
                                <a:gd name="T7" fmla="*/ 712 h 727"/>
                                <a:gd name="T8" fmla="*/ 322 w 5043"/>
                                <a:gd name="T9" fmla="*/ 712 h 727"/>
                                <a:gd name="T10" fmla="*/ 315 w 5043"/>
                                <a:gd name="T11" fmla="*/ 714 h 727"/>
                                <a:gd name="T12" fmla="*/ 296 w 5043"/>
                                <a:gd name="T13" fmla="*/ 714 h 727"/>
                                <a:gd name="T14" fmla="*/ 255 w 5043"/>
                                <a:gd name="T15" fmla="*/ 718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255" y="718"/>
                                  </a:moveTo>
                                  <a:lnTo>
                                    <a:pt x="266" y="716"/>
                                  </a:lnTo>
                                  <a:lnTo>
                                    <a:pt x="271" y="714"/>
                                  </a:lnTo>
                                  <a:lnTo>
                                    <a:pt x="267" y="712"/>
                                  </a:lnTo>
                                  <a:lnTo>
                                    <a:pt x="322" y="712"/>
                                  </a:lnTo>
                                  <a:lnTo>
                                    <a:pt x="315" y="714"/>
                                  </a:lnTo>
                                  <a:lnTo>
                                    <a:pt x="296" y="714"/>
                                  </a:lnTo>
                                  <a:lnTo>
                                    <a:pt x="25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281010" name="Freeform 2220"/>
                          <wps:cNvSpPr>
                            <a:spLocks/>
                          </wps:cNvSpPr>
                          <wps:spPr bwMode="auto">
                            <a:xfrm>
                              <a:off x="3" y="0"/>
                              <a:ext cx="5043" cy="727"/>
                            </a:xfrm>
                            <a:custGeom>
                              <a:avLst/>
                              <a:gdLst>
                                <a:gd name="T0" fmla="*/ 537 w 5043"/>
                                <a:gd name="T1" fmla="*/ 724 h 727"/>
                                <a:gd name="T2" fmla="*/ 525 w 5043"/>
                                <a:gd name="T3" fmla="*/ 718 h 727"/>
                                <a:gd name="T4" fmla="*/ 463 w 5043"/>
                                <a:gd name="T5" fmla="*/ 716 h 727"/>
                                <a:gd name="T6" fmla="*/ 467 w 5043"/>
                                <a:gd name="T7" fmla="*/ 712 h 727"/>
                                <a:gd name="T8" fmla="*/ 763 w 5043"/>
                                <a:gd name="T9" fmla="*/ 712 h 727"/>
                                <a:gd name="T10" fmla="*/ 753 w 5043"/>
                                <a:gd name="T11" fmla="*/ 714 h 727"/>
                                <a:gd name="T12" fmla="*/ 689 w 5043"/>
                                <a:gd name="T13" fmla="*/ 714 h 727"/>
                                <a:gd name="T14" fmla="*/ 689 w 5043"/>
                                <a:gd name="T15" fmla="*/ 714 h 727"/>
                                <a:gd name="T16" fmla="*/ 650 w 5043"/>
                                <a:gd name="T17" fmla="*/ 716 h 727"/>
                                <a:gd name="T18" fmla="*/ 606 w 5043"/>
                                <a:gd name="T19" fmla="*/ 716 h 727"/>
                                <a:gd name="T20" fmla="*/ 566 w 5043"/>
                                <a:gd name="T21" fmla="*/ 718 h 727"/>
                                <a:gd name="T22" fmla="*/ 537 w 5043"/>
                                <a:gd name="T23" fmla="*/ 724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537" y="724"/>
                                  </a:moveTo>
                                  <a:lnTo>
                                    <a:pt x="525" y="718"/>
                                  </a:lnTo>
                                  <a:lnTo>
                                    <a:pt x="463" y="716"/>
                                  </a:lnTo>
                                  <a:lnTo>
                                    <a:pt x="467" y="712"/>
                                  </a:lnTo>
                                  <a:lnTo>
                                    <a:pt x="763" y="712"/>
                                  </a:lnTo>
                                  <a:lnTo>
                                    <a:pt x="753" y="714"/>
                                  </a:lnTo>
                                  <a:lnTo>
                                    <a:pt x="689" y="714"/>
                                  </a:lnTo>
                                  <a:lnTo>
                                    <a:pt x="650" y="716"/>
                                  </a:lnTo>
                                  <a:lnTo>
                                    <a:pt x="606" y="716"/>
                                  </a:lnTo>
                                  <a:lnTo>
                                    <a:pt x="566" y="718"/>
                                  </a:lnTo>
                                  <a:lnTo>
                                    <a:pt x="537"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396869" name="Freeform 2221"/>
                          <wps:cNvSpPr>
                            <a:spLocks/>
                          </wps:cNvSpPr>
                          <wps:spPr bwMode="auto">
                            <a:xfrm>
                              <a:off x="3" y="0"/>
                              <a:ext cx="5043" cy="727"/>
                            </a:xfrm>
                            <a:custGeom>
                              <a:avLst/>
                              <a:gdLst>
                                <a:gd name="T0" fmla="*/ 883 w 5043"/>
                                <a:gd name="T1" fmla="*/ 720 h 727"/>
                                <a:gd name="T2" fmla="*/ 875 w 5043"/>
                                <a:gd name="T3" fmla="*/ 716 h 727"/>
                                <a:gd name="T4" fmla="*/ 869 w 5043"/>
                                <a:gd name="T5" fmla="*/ 716 h 727"/>
                                <a:gd name="T6" fmla="*/ 846 w 5043"/>
                                <a:gd name="T7" fmla="*/ 712 h 727"/>
                                <a:gd name="T8" fmla="*/ 930 w 5043"/>
                                <a:gd name="T9" fmla="*/ 712 h 727"/>
                                <a:gd name="T10" fmla="*/ 914 w 5043"/>
                                <a:gd name="T11" fmla="*/ 714 h 727"/>
                                <a:gd name="T12" fmla="*/ 900 w 5043"/>
                                <a:gd name="T13" fmla="*/ 714 h 727"/>
                                <a:gd name="T14" fmla="*/ 889 w 5043"/>
                                <a:gd name="T15" fmla="*/ 716 h 727"/>
                                <a:gd name="T16" fmla="*/ 883 w 5043"/>
                                <a:gd name="T17"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043" h="727">
                                  <a:moveTo>
                                    <a:pt x="883" y="720"/>
                                  </a:moveTo>
                                  <a:lnTo>
                                    <a:pt x="875" y="716"/>
                                  </a:lnTo>
                                  <a:lnTo>
                                    <a:pt x="869" y="716"/>
                                  </a:lnTo>
                                  <a:lnTo>
                                    <a:pt x="846" y="712"/>
                                  </a:lnTo>
                                  <a:lnTo>
                                    <a:pt x="930" y="712"/>
                                  </a:lnTo>
                                  <a:lnTo>
                                    <a:pt x="914" y="714"/>
                                  </a:lnTo>
                                  <a:lnTo>
                                    <a:pt x="900" y="714"/>
                                  </a:lnTo>
                                  <a:lnTo>
                                    <a:pt x="889" y="716"/>
                                  </a:lnTo>
                                  <a:lnTo>
                                    <a:pt x="883"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854631" name="Freeform 2222"/>
                          <wps:cNvSpPr>
                            <a:spLocks/>
                          </wps:cNvSpPr>
                          <wps:spPr bwMode="auto">
                            <a:xfrm>
                              <a:off x="3" y="0"/>
                              <a:ext cx="5043" cy="727"/>
                            </a:xfrm>
                            <a:custGeom>
                              <a:avLst/>
                              <a:gdLst>
                                <a:gd name="T0" fmla="*/ 966 w 5043"/>
                                <a:gd name="T1" fmla="*/ 726 h 727"/>
                                <a:gd name="T2" fmla="*/ 971 w 5043"/>
                                <a:gd name="T3" fmla="*/ 724 h 727"/>
                                <a:gd name="T4" fmla="*/ 982 w 5043"/>
                                <a:gd name="T5" fmla="*/ 724 h 727"/>
                                <a:gd name="T6" fmla="*/ 989 w 5043"/>
                                <a:gd name="T7" fmla="*/ 722 h 727"/>
                                <a:gd name="T8" fmla="*/ 983 w 5043"/>
                                <a:gd name="T9" fmla="*/ 718 h 727"/>
                                <a:gd name="T10" fmla="*/ 955 w 5043"/>
                                <a:gd name="T11" fmla="*/ 718 h 727"/>
                                <a:gd name="T12" fmla="*/ 949 w 5043"/>
                                <a:gd name="T13" fmla="*/ 716 h 727"/>
                                <a:gd name="T14" fmla="*/ 930 w 5043"/>
                                <a:gd name="T15" fmla="*/ 712 h 727"/>
                                <a:gd name="T16" fmla="*/ 1245 w 5043"/>
                                <a:gd name="T17" fmla="*/ 712 h 727"/>
                                <a:gd name="T18" fmla="*/ 1228 w 5043"/>
                                <a:gd name="T19" fmla="*/ 714 h 727"/>
                                <a:gd name="T20" fmla="*/ 995 w 5043"/>
                                <a:gd name="T21" fmla="*/ 714 h 727"/>
                                <a:gd name="T22" fmla="*/ 993 w 5043"/>
                                <a:gd name="T23" fmla="*/ 718 h 727"/>
                                <a:gd name="T24" fmla="*/ 983 w 5043"/>
                                <a:gd name="T25" fmla="*/ 718 h 727"/>
                                <a:gd name="T26" fmla="*/ 962 w 5043"/>
                                <a:gd name="T27" fmla="*/ 720 h 727"/>
                                <a:gd name="T28" fmla="*/ 993 w 5043"/>
                                <a:gd name="T29" fmla="*/ 720 h 727"/>
                                <a:gd name="T30" fmla="*/ 993 w 5043"/>
                                <a:gd name="T31" fmla="*/ 722 h 727"/>
                                <a:gd name="T32" fmla="*/ 987 w 5043"/>
                                <a:gd name="T33" fmla="*/ 724 h 727"/>
                                <a:gd name="T34" fmla="*/ 966 w 5043"/>
                                <a:gd name="T35" fmla="*/ 726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043" h="727">
                                  <a:moveTo>
                                    <a:pt x="966" y="726"/>
                                  </a:moveTo>
                                  <a:lnTo>
                                    <a:pt x="971" y="724"/>
                                  </a:lnTo>
                                  <a:lnTo>
                                    <a:pt x="982" y="724"/>
                                  </a:lnTo>
                                  <a:lnTo>
                                    <a:pt x="989" y="722"/>
                                  </a:lnTo>
                                  <a:lnTo>
                                    <a:pt x="983" y="718"/>
                                  </a:lnTo>
                                  <a:lnTo>
                                    <a:pt x="955" y="718"/>
                                  </a:lnTo>
                                  <a:lnTo>
                                    <a:pt x="949" y="716"/>
                                  </a:lnTo>
                                  <a:lnTo>
                                    <a:pt x="930" y="712"/>
                                  </a:lnTo>
                                  <a:lnTo>
                                    <a:pt x="1245" y="712"/>
                                  </a:lnTo>
                                  <a:lnTo>
                                    <a:pt x="1228" y="714"/>
                                  </a:lnTo>
                                  <a:lnTo>
                                    <a:pt x="995" y="714"/>
                                  </a:lnTo>
                                  <a:lnTo>
                                    <a:pt x="993" y="718"/>
                                  </a:lnTo>
                                  <a:lnTo>
                                    <a:pt x="983" y="718"/>
                                  </a:lnTo>
                                  <a:lnTo>
                                    <a:pt x="962" y="720"/>
                                  </a:lnTo>
                                  <a:lnTo>
                                    <a:pt x="993" y="720"/>
                                  </a:lnTo>
                                  <a:lnTo>
                                    <a:pt x="993" y="722"/>
                                  </a:lnTo>
                                  <a:lnTo>
                                    <a:pt x="987" y="724"/>
                                  </a:lnTo>
                                  <a:lnTo>
                                    <a:pt x="966" y="72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956653" name="Freeform 2223"/>
                          <wps:cNvSpPr>
                            <a:spLocks/>
                          </wps:cNvSpPr>
                          <wps:spPr bwMode="auto">
                            <a:xfrm>
                              <a:off x="3" y="0"/>
                              <a:ext cx="5043" cy="727"/>
                            </a:xfrm>
                            <a:custGeom>
                              <a:avLst/>
                              <a:gdLst>
                                <a:gd name="T0" fmla="*/ 2334 w 5043"/>
                                <a:gd name="T1" fmla="*/ 718 h 727"/>
                                <a:gd name="T2" fmla="*/ 2346 w 5043"/>
                                <a:gd name="T3" fmla="*/ 716 h 727"/>
                                <a:gd name="T4" fmla="*/ 2340 w 5043"/>
                                <a:gd name="T5" fmla="*/ 712 h 727"/>
                                <a:gd name="T6" fmla="*/ 2449 w 5043"/>
                                <a:gd name="T7" fmla="*/ 712 h 727"/>
                                <a:gd name="T8" fmla="*/ 2387 w 5043"/>
                                <a:gd name="T9" fmla="*/ 714 h 727"/>
                                <a:gd name="T10" fmla="*/ 2334 w 5043"/>
                                <a:gd name="T11" fmla="*/ 718 h 727"/>
                              </a:gdLst>
                              <a:ahLst/>
                              <a:cxnLst>
                                <a:cxn ang="0">
                                  <a:pos x="T0" y="T1"/>
                                </a:cxn>
                                <a:cxn ang="0">
                                  <a:pos x="T2" y="T3"/>
                                </a:cxn>
                                <a:cxn ang="0">
                                  <a:pos x="T4" y="T5"/>
                                </a:cxn>
                                <a:cxn ang="0">
                                  <a:pos x="T6" y="T7"/>
                                </a:cxn>
                                <a:cxn ang="0">
                                  <a:pos x="T8" y="T9"/>
                                </a:cxn>
                                <a:cxn ang="0">
                                  <a:pos x="T10" y="T11"/>
                                </a:cxn>
                              </a:cxnLst>
                              <a:rect l="0" t="0" r="r" b="b"/>
                              <a:pathLst>
                                <a:path w="5043" h="727">
                                  <a:moveTo>
                                    <a:pt x="2334" y="718"/>
                                  </a:moveTo>
                                  <a:lnTo>
                                    <a:pt x="2346" y="716"/>
                                  </a:lnTo>
                                  <a:lnTo>
                                    <a:pt x="2340" y="712"/>
                                  </a:lnTo>
                                  <a:lnTo>
                                    <a:pt x="2449" y="712"/>
                                  </a:lnTo>
                                  <a:lnTo>
                                    <a:pt x="2387" y="714"/>
                                  </a:lnTo>
                                  <a:lnTo>
                                    <a:pt x="2334"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702933" name="Freeform 2224"/>
                          <wps:cNvSpPr>
                            <a:spLocks/>
                          </wps:cNvSpPr>
                          <wps:spPr bwMode="auto">
                            <a:xfrm>
                              <a:off x="3" y="0"/>
                              <a:ext cx="5043" cy="727"/>
                            </a:xfrm>
                            <a:custGeom>
                              <a:avLst/>
                              <a:gdLst>
                                <a:gd name="T0" fmla="*/ 2584 w 5043"/>
                                <a:gd name="T1" fmla="*/ 716 h 727"/>
                                <a:gd name="T2" fmla="*/ 2554 w 5043"/>
                                <a:gd name="T3" fmla="*/ 716 h 727"/>
                                <a:gd name="T4" fmla="*/ 2566 w 5043"/>
                                <a:gd name="T5" fmla="*/ 714 h 727"/>
                                <a:gd name="T6" fmla="*/ 2512 w 5043"/>
                                <a:gd name="T7" fmla="*/ 712 h 727"/>
                                <a:gd name="T8" fmla="*/ 2606 w 5043"/>
                                <a:gd name="T9" fmla="*/ 712 h 727"/>
                                <a:gd name="T10" fmla="*/ 2584 w 5043"/>
                                <a:gd name="T11" fmla="*/ 716 h 727"/>
                              </a:gdLst>
                              <a:ahLst/>
                              <a:cxnLst>
                                <a:cxn ang="0">
                                  <a:pos x="T0" y="T1"/>
                                </a:cxn>
                                <a:cxn ang="0">
                                  <a:pos x="T2" y="T3"/>
                                </a:cxn>
                                <a:cxn ang="0">
                                  <a:pos x="T4" y="T5"/>
                                </a:cxn>
                                <a:cxn ang="0">
                                  <a:pos x="T6" y="T7"/>
                                </a:cxn>
                                <a:cxn ang="0">
                                  <a:pos x="T8" y="T9"/>
                                </a:cxn>
                                <a:cxn ang="0">
                                  <a:pos x="T10" y="T11"/>
                                </a:cxn>
                              </a:cxnLst>
                              <a:rect l="0" t="0" r="r" b="b"/>
                              <a:pathLst>
                                <a:path w="5043" h="727">
                                  <a:moveTo>
                                    <a:pt x="2584" y="716"/>
                                  </a:moveTo>
                                  <a:lnTo>
                                    <a:pt x="2554" y="716"/>
                                  </a:lnTo>
                                  <a:lnTo>
                                    <a:pt x="2566" y="714"/>
                                  </a:lnTo>
                                  <a:lnTo>
                                    <a:pt x="2512" y="712"/>
                                  </a:lnTo>
                                  <a:lnTo>
                                    <a:pt x="2606" y="712"/>
                                  </a:lnTo>
                                  <a:lnTo>
                                    <a:pt x="2584" y="716"/>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615673" name="Freeform 2225"/>
                          <wps:cNvSpPr>
                            <a:spLocks/>
                          </wps:cNvSpPr>
                          <wps:spPr bwMode="auto">
                            <a:xfrm>
                              <a:off x="3" y="0"/>
                              <a:ext cx="5043" cy="727"/>
                            </a:xfrm>
                            <a:custGeom>
                              <a:avLst/>
                              <a:gdLst>
                                <a:gd name="T0" fmla="*/ 3253 w 5043"/>
                                <a:gd name="T1" fmla="*/ 718 h 727"/>
                                <a:gd name="T2" fmla="*/ 3253 w 5043"/>
                                <a:gd name="T3" fmla="*/ 712 h 727"/>
                                <a:gd name="T4" fmla="*/ 3291 w 5043"/>
                                <a:gd name="T5" fmla="*/ 712 h 727"/>
                                <a:gd name="T6" fmla="*/ 3253 w 5043"/>
                                <a:gd name="T7" fmla="*/ 718 h 727"/>
                              </a:gdLst>
                              <a:ahLst/>
                              <a:cxnLst>
                                <a:cxn ang="0">
                                  <a:pos x="T0" y="T1"/>
                                </a:cxn>
                                <a:cxn ang="0">
                                  <a:pos x="T2" y="T3"/>
                                </a:cxn>
                                <a:cxn ang="0">
                                  <a:pos x="T4" y="T5"/>
                                </a:cxn>
                                <a:cxn ang="0">
                                  <a:pos x="T6" y="T7"/>
                                </a:cxn>
                              </a:cxnLst>
                              <a:rect l="0" t="0" r="r" b="b"/>
                              <a:pathLst>
                                <a:path w="5043" h="727">
                                  <a:moveTo>
                                    <a:pt x="3253" y="718"/>
                                  </a:moveTo>
                                  <a:lnTo>
                                    <a:pt x="3253" y="712"/>
                                  </a:lnTo>
                                  <a:lnTo>
                                    <a:pt x="3291" y="712"/>
                                  </a:lnTo>
                                  <a:lnTo>
                                    <a:pt x="3253"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218395" name="Freeform 2226"/>
                          <wps:cNvSpPr>
                            <a:spLocks/>
                          </wps:cNvSpPr>
                          <wps:spPr bwMode="auto">
                            <a:xfrm>
                              <a:off x="3" y="0"/>
                              <a:ext cx="5043" cy="727"/>
                            </a:xfrm>
                            <a:custGeom>
                              <a:avLst/>
                              <a:gdLst>
                                <a:gd name="T0" fmla="*/ 3338 w 5043"/>
                                <a:gd name="T1" fmla="*/ 718 h 727"/>
                                <a:gd name="T2" fmla="*/ 3312 w 5043"/>
                                <a:gd name="T3" fmla="*/ 718 h 727"/>
                                <a:gd name="T4" fmla="*/ 3291 w 5043"/>
                                <a:gd name="T5" fmla="*/ 712 h 727"/>
                                <a:gd name="T6" fmla="*/ 3317 w 5043"/>
                                <a:gd name="T7" fmla="*/ 712 h 727"/>
                                <a:gd name="T8" fmla="*/ 3316 w 5043"/>
                                <a:gd name="T9" fmla="*/ 714 h 727"/>
                                <a:gd name="T10" fmla="*/ 3328 w 5043"/>
                                <a:gd name="T11" fmla="*/ 716 h 727"/>
                                <a:gd name="T12" fmla="*/ 3338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3338" y="718"/>
                                  </a:moveTo>
                                  <a:lnTo>
                                    <a:pt x="3312" y="718"/>
                                  </a:lnTo>
                                  <a:lnTo>
                                    <a:pt x="3291" y="712"/>
                                  </a:lnTo>
                                  <a:lnTo>
                                    <a:pt x="3317" y="712"/>
                                  </a:lnTo>
                                  <a:lnTo>
                                    <a:pt x="3316" y="714"/>
                                  </a:lnTo>
                                  <a:lnTo>
                                    <a:pt x="3328" y="716"/>
                                  </a:lnTo>
                                  <a:lnTo>
                                    <a:pt x="3338"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590412" name="Freeform 2227"/>
                          <wps:cNvSpPr>
                            <a:spLocks/>
                          </wps:cNvSpPr>
                          <wps:spPr bwMode="auto">
                            <a:xfrm>
                              <a:off x="3" y="0"/>
                              <a:ext cx="5043" cy="727"/>
                            </a:xfrm>
                            <a:custGeom>
                              <a:avLst/>
                              <a:gdLst>
                                <a:gd name="T0" fmla="*/ 3419 w 5043"/>
                                <a:gd name="T1" fmla="*/ 720 h 727"/>
                                <a:gd name="T2" fmla="*/ 3409 w 5043"/>
                                <a:gd name="T3" fmla="*/ 718 h 727"/>
                                <a:gd name="T4" fmla="*/ 3383 w 5043"/>
                                <a:gd name="T5" fmla="*/ 714 h 727"/>
                                <a:gd name="T6" fmla="*/ 3351 w 5043"/>
                                <a:gd name="T7" fmla="*/ 712 h 727"/>
                                <a:gd name="T8" fmla="*/ 3878 w 5043"/>
                                <a:gd name="T9" fmla="*/ 712 h 727"/>
                                <a:gd name="T10" fmla="*/ 3872 w 5043"/>
                                <a:gd name="T11" fmla="*/ 714 h 727"/>
                                <a:gd name="T12" fmla="*/ 3517 w 5043"/>
                                <a:gd name="T13" fmla="*/ 714 h 727"/>
                                <a:gd name="T14" fmla="*/ 3419 w 5043"/>
                                <a:gd name="T15" fmla="*/ 720 h 7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043" h="727">
                                  <a:moveTo>
                                    <a:pt x="3419" y="720"/>
                                  </a:moveTo>
                                  <a:lnTo>
                                    <a:pt x="3409" y="718"/>
                                  </a:lnTo>
                                  <a:lnTo>
                                    <a:pt x="3383" y="714"/>
                                  </a:lnTo>
                                  <a:lnTo>
                                    <a:pt x="3351" y="712"/>
                                  </a:lnTo>
                                  <a:lnTo>
                                    <a:pt x="3878" y="712"/>
                                  </a:lnTo>
                                  <a:lnTo>
                                    <a:pt x="3872" y="714"/>
                                  </a:lnTo>
                                  <a:lnTo>
                                    <a:pt x="3517" y="714"/>
                                  </a:lnTo>
                                  <a:lnTo>
                                    <a:pt x="3419"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20719" name="Freeform 2228"/>
                          <wps:cNvSpPr>
                            <a:spLocks/>
                          </wps:cNvSpPr>
                          <wps:spPr bwMode="auto">
                            <a:xfrm>
                              <a:off x="3" y="0"/>
                              <a:ext cx="5043" cy="727"/>
                            </a:xfrm>
                            <a:custGeom>
                              <a:avLst/>
                              <a:gdLst>
                                <a:gd name="T0" fmla="*/ 4420 w 5043"/>
                                <a:gd name="T1" fmla="*/ 718 h 727"/>
                                <a:gd name="T2" fmla="*/ 4377 w 5043"/>
                                <a:gd name="T3" fmla="*/ 718 h 727"/>
                                <a:gd name="T4" fmla="*/ 4258 w 5043"/>
                                <a:gd name="T5" fmla="*/ 712 h 727"/>
                                <a:gd name="T6" fmla="*/ 4443 w 5043"/>
                                <a:gd name="T7" fmla="*/ 712 h 727"/>
                                <a:gd name="T8" fmla="*/ 4443 w 5043"/>
                                <a:gd name="T9" fmla="*/ 714 h 727"/>
                                <a:gd name="T10" fmla="*/ 4439 w 5043"/>
                                <a:gd name="T11" fmla="*/ 716 h 727"/>
                                <a:gd name="T12" fmla="*/ 4420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4420" y="718"/>
                                  </a:moveTo>
                                  <a:lnTo>
                                    <a:pt x="4377" y="718"/>
                                  </a:lnTo>
                                  <a:lnTo>
                                    <a:pt x="4258" y="712"/>
                                  </a:lnTo>
                                  <a:lnTo>
                                    <a:pt x="4443" y="712"/>
                                  </a:lnTo>
                                  <a:lnTo>
                                    <a:pt x="4443" y="714"/>
                                  </a:lnTo>
                                  <a:lnTo>
                                    <a:pt x="4439" y="716"/>
                                  </a:lnTo>
                                  <a:lnTo>
                                    <a:pt x="4420"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944542" name="Freeform 2229"/>
                          <wps:cNvSpPr>
                            <a:spLocks/>
                          </wps:cNvSpPr>
                          <wps:spPr bwMode="auto">
                            <a:xfrm>
                              <a:off x="3" y="0"/>
                              <a:ext cx="5043" cy="727"/>
                            </a:xfrm>
                            <a:custGeom>
                              <a:avLst/>
                              <a:gdLst>
                                <a:gd name="T0" fmla="*/ 155 w 5043"/>
                                <a:gd name="T1" fmla="*/ 718 h 727"/>
                                <a:gd name="T2" fmla="*/ 146 w 5043"/>
                                <a:gd name="T3" fmla="*/ 718 h 727"/>
                                <a:gd name="T4" fmla="*/ 139 w 5043"/>
                                <a:gd name="T5" fmla="*/ 716 h 727"/>
                                <a:gd name="T6" fmla="*/ 135 w 5043"/>
                                <a:gd name="T7" fmla="*/ 714 h 727"/>
                                <a:gd name="T8" fmla="*/ 178 w 5043"/>
                                <a:gd name="T9" fmla="*/ 714 h 727"/>
                                <a:gd name="T10" fmla="*/ 155 w 5043"/>
                                <a:gd name="T11" fmla="*/ 718 h 727"/>
                              </a:gdLst>
                              <a:ahLst/>
                              <a:cxnLst>
                                <a:cxn ang="0">
                                  <a:pos x="T0" y="T1"/>
                                </a:cxn>
                                <a:cxn ang="0">
                                  <a:pos x="T2" y="T3"/>
                                </a:cxn>
                                <a:cxn ang="0">
                                  <a:pos x="T4" y="T5"/>
                                </a:cxn>
                                <a:cxn ang="0">
                                  <a:pos x="T6" y="T7"/>
                                </a:cxn>
                                <a:cxn ang="0">
                                  <a:pos x="T8" y="T9"/>
                                </a:cxn>
                                <a:cxn ang="0">
                                  <a:pos x="T10" y="T11"/>
                                </a:cxn>
                              </a:cxnLst>
                              <a:rect l="0" t="0" r="r" b="b"/>
                              <a:pathLst>
                                <a:path w="5043" h="727">
                                  <a:moveTo>
                                    <a:pt x="155" y="718"/>
                                  </a:moveTo>
                                  <a:lnTo>
                                    <a:pt x="146" y="718"/>
                                  </a:lnTo>
                                  <a:lnTo>
                                    <a:pt x="139" y="716"/>
                                  </a:lnTo>
                                  <a:lnTo>
                                    <a:pt x="135" y="714"/>
                                  </a:lnTo>
                                  <a:lnTo>
                                    <a:pt x="178" y="714"/>
                                  </a:lnTo>
                                  <a:lnTo>
                                    <a:pt x="155"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00434" name="Freeform 2230"/>
                          <wps:cNvSpPr>
                            <a:spLocks/>
                          </wps:cNvSpPr>
                          <wps:spPr bwMode="auto">
                            <a:xfrm>
                              <a:off x="3" y="0"/>
                              <a:ext cx="5043" cy="727"/>
                            </a:xfrm>
                            <a:custGeom>
                              <a:avLst/>
                              <a:gdLst>
                                <a:gd name="T0" fmla="*/ 689 w 5043"/>
                                <a:gd name="T1" fmla="*/ 714 h 727"/>
                                <a:gd name="T2" fmla="*/ 689 w 5043"/>
                                <a:gd name="T3" fmla="*/ 714 h 727"/>
                                <a:gd name="T4" fmla="*/ 692 w 5043"/>
                                <a:gd name="T5" fmla="*/ 714 h 727"/>
                                <a:gd name="T6" fmla="*/ 689 w 5043"/>
                                <a:gd name="T7" fmla="*/ 714 h 727"/>
                              </a:gdLst>
                              <a:ahLst/>
                              <a:cxnLst>
                                <a:cxn ang="0">
                                  <a:pos x="T0" y="T1"/>
                                </a:cxn>
                                <a:cxn ang="0">
                                  <a:pos x="T2" y="T3"/>
                                </a:cxn>
                                <a:cxn ang="0">
                                  <a:pos x="T4" y="T5"/>
                                </a:cxn>
                                <a:cxn ang="0">
                                  <a:pos x="T6" y="T7"/>
                                </a:cxn>
                              </a:cxnLst>
                              <a:rect l="0" t="0" r="r" b="b"/>
                              <a:pathLst>
                                <a:path w="5043" h="727">
                                  <a:moveTo>
                                    <a:pt x="689" y="714"/>
                                  </a:moveTo>
                                  <a:lnTo>
                                    <a:pt x="689" y="714"/>
                                  </a:lnTo>
                                  <a:lnTo>
                                    <a:pt x="692" y="714"/>
                                  </a:lnTo>
                                  <a:lnTo>
                                    <a:pt x="689" y="71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2186235" name="Freeform 2231"/>
                          <wps:cNvSpPr>
                            <a:spLocks/>
                          </wps:cNvSpPr>
                          <wps:spPr bwMode="auto">
                            <a:xfrm>
                              <a:off x="3" y="0"/>
                              <a:ext cx="5043" cy="727"/>
                            </a:xfrm>
                            <a:custGeom>
                              <a:avLst/>
                              <a:gdLst>
                                <a:gd name="T0" fmla="*/ 734 w 5043"/>
                                <a:gd name="T1" fmla="*/ 720 h 727"/>
                                <a:gd name="T2" fmla="*/ 722 w 5043"/>
                                <a:gd name="T3" fmla="*/ 720 h 727"/>
                                <a:gd name="T4" fmla="*/ 710 w 5043"/>
                                <a:gd name="T5" fmla="*/ 718 h 727"/>
                                <a:gd name="T6" fmla="*/ 697 w 5043"/>
                                <a:gd name="T7" fmla="*/ 716 h 727"/>
                                <a:gd name="T8" fmla="*/ 683 w 5043"/>
                                <a:gd name="T9" fmla="*/ 716 h 727"/>
                                <a:gd name="T10" fmla="*/ 689 w 5043"/>
                                <a:gd name="T11" fmla="*/ 714 h 727"/>
                                <a:gd name="T12" fmla="*/ 692 w 5043"/>
                                <a:gd name="T13" fmla="*/ 714 h 727"/>
                                <a:gd name="T14" fmla="*/ 753 w 5043"/>
                                <a:gd name="T15" fmla="*/ 714 h 727"/>
                                <a:gd name="T16" fmla="*/ 744 w 5043"/>
                                <a:gd name="T17" fmla="*/ 716 h 727"/>
                                <a:gd name="T18" fmla="*/ 734 w 5043"/>
                                <a:gd name="T19" fmla="*/ 720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734" y="720"/>
                                  </a:moveTo>
                                  <a:lnTo>
                                    <a:pt x="722" y="720"/>
                                  </a:lnTo>
                                  <a:lnTo>
                                    <a:pt x="710" y="718"/>
                                  </a:lnTo>
                                  <a:lnTo>
                                    <a:pt x="697" y="716"/>
                                  </a:lnTo>
                                  <a:lnTo>
                                    <a:pt x="683" y="716"/>
                                  </a:lnTo>
                                  <a:lnTo>
                                    <a:pt x="689" y="714"/>
                                  </a:lnTo>
                                  <a:lnTo>
                                    <a:pt x="692" y="714"/>
                                  </a:lnTo>
                                  <a:lnTo>
                                    <a:pt x="753" y="714"/>
                                  </a:lnTo>
                                  <a:lnTo>
                                    <a:pt x="744" y="716"/>
                                  </a:lnTo>
                                  <a:lnTo>
                                    <a:pt x="734"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419399" name="Freeform 2232"/>
                          <wps:cNvSpPr>
                            <a:spLocks/>
                          </wps:cNvSpPr>
                          <wps:spPr bwMode="auto">
                            <a:xfrm>
                              <a:off x="3" y="0"/>
                              <a:ext cx="5043" cy="727"/>
                            </a:xfrm>
                            <a:custGeom>
                              <a:avLst/>
                              <a:gdLst>
                                <a:gd name="T0" fmla="*/ 1037 w 5043"/>
                                <a:gd name="T1" fmla="*/ 722 h 727"/>
                                <a:gd name="T2" fmla="*/ 1031 w 5043"/>
                                <a:gd name="T3" fmla="*/ 720 h 727"/>
                                <a:gd name="T4" fmla="*/ 1029 w 5043"/>
                                <a:gd name="T5" fmla="*/ 716 h 727"/>
                                <a:gd name="T6" fmla="*/ 1021 w 5043"/>
                                <a:gd name="T7" fmla="*/ 714 h 727"/>
                                <a:gd name="T8" fmla="*/ 1119 w 5043"/>
                                <a:gd name="T9" fmla="*/ 714 h 727"/>
                                <a:gd name="T10" fmla="*/ 1081 w 5043"/>
                                <a:gd name="T11" fmla="*/ 718 h 727"/>
                                <a:gd name="T12" fmla="*/ 1037 w 5043"/>
                                <a:gd name="T13" fmla="*/ 722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037" y="722"/>
                                  </a:moveTo>
                                  <a:lnTo>
                                    <a:pt x="1031" y="720"/>
                                  </a:lnTo>
                                  <a:lnTo>
                                    <a:pt x="1029" y="716"/>
                                  </a:lnTo>
                                  <a:lnTo>
                                    <a:pt x="1021" y="714"/>
                                  </a:lnTo>
                                  <a:lnTo>
                                    <a:pt x="1119" y="714"/>
                                  </a:lnTo>
                                  <a:lnTo>
                                    <a:pt x="1081" y="718"/>
                                  </a:lnTo>
                                  <a:lnTo>
                                    <a:pt x="1037"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982083" name="Freeform 2233"/>
                          <wps:cNvSpPr>
                            <a:spLocks/>
                          </wps:cNvSpPr>
                          <wps:spPr bwMode="auto">
                            <a:xfrm>
                              <a:off x="3" y="0"/>
                              <a:ext cx="5043" cy="727"/>
                            </a:xfrm>
                            <a:custGeom>
                              <a:avLst/>
                              <a:gdLst>
                                <a:gd name="T0" fmla="*/ 1120 w 5043"/>
                                <a:gd name="T1" fmla="*/ 718 h 727"/>
                                <a:gd name="T2" fmla="*/ 1126 w 5043"/>
                                <a:gd name="T3" fmla="*/ 716 h 727"/>
                                <a:gd name="T4" fmla="*/ 1121 w 5043"/>
                                <a:gd name="T5" fmla="*/ 716 h 727"/>
                                <a:gd name="T6" fmla="*/ 1119 w 5043"/>
                                <a:gd name="T7" fmla="*/ 714 h 727"/>
                                <a:gd name="T8" fmla="*/ 1189 w 5043"/>
                                <a:gd name="T9" fmla="*/ 714 h 727"/>
                                <a:gd name="T10" fmla="*/ 1151 w 5043"/>
                                <a:gd name="T11" fmla="*/ 716 h 727"/>
                                <a:gd name="T12" fmla="*/ 1120 w 5043"/>
                                <a:gd name="T13" fmla="*/ 718 h 727"/>
                              </a:gdLst>
                              <a:ahLst/>
                              <a:cxnLst>
                                <a:cxn ang="0">
                                  <a:pos x="T0" y="T1"/>
                                </a:cxn>
                                <a:cxn ang="0">
                                  <a:pos x="T2" y="T3"/>
                                </a:cxn>
                                <a:cxn ang="0">
                                  <a:pos x="T4" y="T5"/>
                                </a:cxn>
                                <a:cxn ang="0">
                                  <a:pos x="T6" y="T7"/>
                                </a:cxn>
                                <a:cxn ang="0">
                                  <a:pos x="T8" y="T9"/>
                                </a:cxn>
                                <a:cxn ang="0">
                                  <a:pos x="T10" y="T11"/>
                                </a:cxn>
                                <a:cxn ang="0">
                                  <a:pos x="T12" y="T13"/>
                                </a:cxn>
                              </a:cxnLst>
                              <a:rect l="0" t="0" r="r" b="b"/>
                              <a:pathLst>
                                <a:path w="5043" h="727">
                                  <a:moveTo>
                                    <a:pt x="1120" y="718"/>
                                  </a:moveTo>
                                  <a:lnTo>
                                    <a:pt x="1126" y="716"/>
                                  </a:lnTo>
                                  <a:lnTo>
                                    <a:pt x="1121" y="716"/>
                                  </a:lnTo>
                                  <a:lnTo>
                                    <a:pt x="1119" y="714"/>
                                  </a:lnTo>
                                  <a:lnTo>
                                    <a:pt x="1189" y="714"/>
                                  </a:lnTo>
                                  <a:lnTo>
                                    <a:pt x="1151" y="716"/>
                                  </a:lnTo>
                                  <a:lnTo>
                                    <a:pt x="1120" y="718"/>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4715375" name="Freeform 2234"/>
                          <wps:cNvSpPr>
                            <a:spLocks/>
                          </wps:cNvSpPr>
                          <wps:spPr bwMode="auto">
                            <a:xfrm>
                              <a:off x="3" y="0"/>
                              <a:ext cx="5043" cy="727"/>
                            </a:xfrm>
                            <a:custGeom>
                              <a:avLst/>
                              <a:gdLst>
                                <a:gd name="T0" fmla="*/ 3522 w 5043"/>
                                <a:gd name="T1" fmla="*/ 722 h 727"/>
                                <a:gd name="T2" fmla="*/ 3516 w 5043"/>
                                <a:gd name="T3" fmla="*/ 720 h 727"/>
                                <a:gd name="T4" fmla="*/ 3512 w 5043"/>
                                <a:gd name="T5" fmla="*/ 718 h 727"/>
                                <a:gd name="T6" fmla="*/ 3495 w 5043"/>
                                <a:gd name="T7" fmla="*/ 718 h 727"/>
                                <a:gd name="T8" fmla="*/ 3515 w 5043"/>
                                <a:gd name="T9" fmla="*/ 716 h 727"/>
                                <a:gd name="T10" fmla="*/ 3517 w 5043"/>
                                <a:gd name="T11" fmla="*/ 714 h 727"/>
                                <a:gd name="T12" fmla="*/ 3872 w 5043"/>
                                <a:gd name="T13" fmla="*/ 714 h 727"/>
                                <a:gd name="T14" fmla="*/ 3874 w 5043"/>
                                <a:gd name="T15" fmla="*/ 716 h 727"/>
                                <a:gd name="T16" fmla="*/ 3546 w 5043"/>
                                <a:gd name="T17" fmla="*/ 716 h 727"/>
                                <a:gd name="T18" fmla="*/ 3536 w 5043"/>
                                <a:gd name="T19" fmla="*/ 718 h 727"/>
                                <a:gd name="T20" fmla="*/ 3543 w 5043"/>
                                <a:gd name="T21" fmla="*/ 720 h 727"/>
                                <a:gd name="T22" fmla="*/ 3522 w 5043"/>
                                <a:gd name="T23"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043" h="727">
                                  <a:moveTo>
                                    <a:pt x="3522" y="722"/>
                                  </a:moveTo>
                                  <a:lnTo>
                                    <a:pt x="3516" y="720"/>
                                  </a:lnTo>
                                  <a:lnTo>
                                    <a:pt x="3512" y="718"/>
                                  </a:lnTo>
                                  <a:lnTo>
                                    <a:pt x="3495" y="718"/>
                                  </a:lnTo>
                                  <a:lnTo>
                                    <a:pt x="3515" y="716"/>
                                  </a:lnTo>
                                  <a:lnTo>
                                    <a:pt x="3517" y="714"/>
                                  </a:lnTo>
                                  <a:lnTo>
                                    <a:pt x="3872" y="714"/>
                                  </a:lnTo>
                                  <a:lnTo>
                                    <a:pt x="3874" y="716"/>
                                  </a:lnTo>
                                  <a:lnTo>
                                    <a:pt x="3546" y="716"/>
                                  </a:lnTo>
                                  <a:lnTo>
                                    <a:pt x="3536" y="718"/>
                                  </a:lnTo>
                                  <a:lnTo>
                                    <a:pt x="3543" y="720"/>
                                  </a:lnTo>
                                  <a:lnTo>
                                    <a:pt x="3522"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689183" name="Freeform 2235"/>
                          <wps:cNvSpPr>
                            <a:spLocks/>
                          </wps:cNvSpPr>
                          <wps:spPr bwMode="auto">
                            <a:xfrm>
                              <a:off x="3" y="0"/>
                              <a:ext cx="5043" cy="727"/>
                            </a:xfrm>
                            <a:custGeom>
                              <a:avLst/>
                              <a:gdLst>
                                <a:gd name="T0" fmla="*/ 2264 w 5043"/>
                                <a:gd name="T1" fmla="*/ 722 h 727"/>
                                <a:gd name="T2" fmla="*/ 2196 w 5043"/>
                                <a:gd name="T3" fmla="*/ 718 h 727"/>
                                <a:gd name="T4" fmla="*/ 2126 w 5043"/>
                                <a:gd name="T5" fmla="*/ 716 h 727"/>
                                <a:gd name="T6" fmla="*/ 2297 w 5043"/>
                                <a:gd name="T7" fmla="*/ 716 h 727"/>
                                <a:gd name="T8" fmla="*/ 2264 w 5043"/>
                                <a:gd name="T9" fmla="*/ 722 h 727"/>
                              </a:gdLst>
                              <a:ahLst/>
                              <a:cxnLst>
                                <a:cxn ang="0">
                                  <a:pos x="T0" y="T1"/>
                                </a:cxn>
                                <a:cxn ang="0">
                                  <a:pos x="T2" y="T3"/>
                                </a:cxn>
                                <a:cxn ang="0">
                                  <a:pos x="T4" y="T5"/>
                                </a:cxn>
                                <a:cxn ang="0">
                                  <a:pos x="T6" y="T7"/>
                                </a:cxn>
                                <a:cxn ang="0">
                                  <a:pos x="T8" y="T9"/>
                                </a:cxn>
                              </a:cxnLst>
                              <a:rect l="0" t="0" r="r" b="b"/>
                              <a:pathLst>
                                <a:path w="5043" h="727">
                                  <a:moveTo>
                                    <a:pt x="2264" y="722"/>
                                  </a:moveTo>
                                  <a:lnTo>
                                    <a:pt x="2196" y="718"/>
                                  </a:lnTo>
                                  <a:lnTo>
                                    <a:pt x="2126" y="716"/>
                                  </a:lnTo>
                                  <a:lnTo>
                                    <a:pt x="2297" y="716"/>
                                  </a:lnTo>
                                  <a:lnTo>
                                    <a:pt x="2264"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566191" name="Freeform 2236"/>
                          <wps:cNvSpPr>
                            <a:spLocks/>
                          </wps:cNvSpPr>
                          <wps:spPr bwMode="auto">
                            <a:xfrm>
                              <a:off x="3" y="0"/>
                              <a:ext cx="5043" cy="727"/>
                            </a:xfrm>
                            <a:custGeom>
                              <a:avLst/>
                              <a:gdLst>
                                <a:gd name="T0" fmla="*/ 3771 w 5043"/>
                                <a:gd name="T1" fmla="*/ 722 h 727"/>
                                <a:gd name="T2" fmla="*/ 3658 w 5043"/>
                                <a:gd name="T3" fmla="*/ 722 h 727"/>
                                <a:gd name="T4" fmla="*/ 3665 w 5043"/>
                                <a:gd name="T5" fmla="*/ 718 h 727"/>
                                <a:gd name="T6" fmla="*/ 3570 w 5043"/>
                                <a:gd name="T7" fmla="*/ 718 h 727"/>
                                <a:gd name="T8" fmla="*/ 3547 w 5043"/>
                                <a:gd name="T9" fmla="*/ 716 h 727"/>
                                <a:gd name="T10" fmla="*/ 3874 w 5043"/>
                                <a:gd name="T11" fmla="*/ 716 h 727"/>
                                <a:gd name="T12" fmla="*/ 3876 w 5043"/>
                                <a:gd name="T13" fmla="*/ 718 h 727"/>
                                <a:gd name="T14" fmla="*/ 3891 w 5043"/>
                                <a:gd name="T15" fmla="*/ 720 h 727"/>
                                <a:gd name="T16" fmla="*/ 3831 w 5043"/>
                                <a:gd name="T17" fmla="*/ 720 h 727"/>
                                <a:gd name="T18" fmla="*/ 3771 w 5043"/>
                                <a:gd name="T19" fmla="*/ 722 h 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43" h="727">
                                  <a:moveTo>
                                    <a:pt x="3771" y="722"/>
                                  </a:moveTo>
                                  <a:lnTo>
                                    <a:pt x="3658" y="722"/>
                                  </a:lnTo>
                                  <a:lnTo>
                                    <a:pt x="3665" y="718"/>
                                  </a:lnTo>
                                  <a:lnTo>
                                    <a:pt x="3570" y="718"/>
                                  </a:lnTo>
                                  <a:lnTo>
                                    <a:pt x="3547" y="716"/>
                                  </a:lnTo>
                                  <a:lnTo>
                                    <a:pt x="3874" y="716"/>
                                  </a:lnTo>
                                  <a:lnTo>
                                    <a:pt x="3876" y="718"/>
                                  </a:lnTo>
                                  <a:lnTo>
                                    <a:pt x="3891" y="720"/>
                                  </a:lnTo>
                                  <a:lnTo>
                                    <a:pt x="3831" y="720"/>
                                  </a:lnTo>
                                  <a:lnTo>
                                    <a:pt x="3771" y="72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45376" name="Freeform 2237"/>
                          <wps:cNvSpPr>
                            <a:spLocks/>
                          </wps:cNvSpPr>
                          <wps:spPr bwMode="auto">
                            <a:xfrm>
                              <a:off x="3" y="0"/>
                              <a:ext cx="5043" cy="727"/>
                            </a:xfrm>
                            <a:custGeom>
                              <a:avLst/>
                              <a:gdLst>
                                <a:gd name="T0" fmla="*/ 4964 w 5043"/>
                                <a:gd name="T1" fmla="*/ 720 h 727"/>
                                <a:gd name="T2" fmla="*/ 4898 w 5043"/>
                                <a:gd name="T3" fmla="*/ 720 h 727"/>
                                <a:gd name="T4" fmla="*/ 4879 w 5043"/>
                                <a:gd name="T5" fmla="*/ 718 h 727"/>
                                <a:gd name="T6" fmla="*/ 4975 w 5043"/>
                                <a:gd name="T7" fmla="*/ 718 h 727"/>
                                <a:gd name="T8" fmla="*/ 4964 w 5043"/>
                                <a:gd name="T9" fmla="*/ 720 h 727"/>
                              </a:gdLst>
                              <a:ahLst/>
                              <a:cxnLst>
                                <a:cxn ang="0">
                                  <a:pos x="T0" y="T1"/>
                                </a:cxn>
                                <a:cxn ang="0">
                                  <a:pos x="T2" y="T3"/>
                                </a:cxn>
                                <a:cxn ang="0">
                                  <a:pos x="T4" y="T5"/>
                                </a:cxn>
                                <a:cxn ang="0">
                                  <a:pos x="T6" y="T7"/>
                                </a:cxn>
                                <a:cxn ang="0">
                                  <a:pos x="T8" y="T9"/>
                                </a:cxn>
                              </a:cxnLst>
                              <a:rect l="0" t="0" r="r" b="b"/>
                              <a:pathLst>
                                <a:path w="5043" h="727">
                                  <a:moveTo>
                                    <a:pt x="4964" y="720"/>
                                  </a:moveTo>
                                  <a:lnTo>
                                    <a:pt x="4898" y="720"/>
                                  </a:lnTo>
                                  <a:lnTo>
                                    <a:pt x="4879" y="718"/>
                                  </a:lnTo>
                                  <a:lnTo>
                                    <a:pt x="4975" y="718"/>
                                  </a:lnTo>
                                  <a:lnTo>
                                    <a:pt x="4964" y="72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5917307" name="Freeform 2238"/>
                          <wps:cNvSpPr>
                            <a:spLocks/>
                          </wps:cNvSpPr>
                          <wps:spPr bwMode="auto">
                            <a:xfrm>
                              <a:off x="3" y="0"/>
                              <a:ext cx="5043" cy="727"/>
                            </a:xfrm>
                            <a:custGeom>
                              <a:avLst/>
                              <a:gdLst>
                                <a:gd name="T0" fmla="*/ 4005 w 5043"/>
                                <a:gd name="T1" fmla="*/ 724 h 727"/>
                                <a:gd name="T2" fmla="*/ 3980 w 5043"/>
                                <a:gd name="T3" fmla="*/ 722 h 727"/>
                                <a:gd name="T4" fmla="*/ 4025 w 5043"/>
                                <a:gd name="T5" fmla="*/ 722 h 727"/>
                                <a:gd name="T6" fmla="*/ 4005 w 5043"/>
                                <a:gd name="T7" fmla="*/ 724 h 727"/>
                              </a:gdLst>
                              <a:ahLst/>
                              <a:cxnLst>
                                <a:cxn ang="0">
                                  <a:pos x="T0" y="T1"/>
                                </a:cxn>
                                <a:cxn ang="0">
                                  <a:pos x="T2" y="T3"/>
                                </a:cxn>
                                <a:cxn ang="0">
                                  <a:pos x="T4" y="T5"/>
                                </a:cxn>
                                <a:cxn ang="0">
                                  <a:pos x="T6" y="T7"/>
                                </a:cxn>
                              </a:cxnLst>
                              <a:rect l="0" t="0" r="r" b="b"/>
                              <a:pathLst>
                                <a:path w="5043" h="727">
                                  <a:moveTo>
                                    <a:pt x="4005" y="724"/>
                                  </a:moveTo>
                                  <a:lnTo>
                                    <a:pt x="3980" y="722"/>
                                  </a:lnTo>
                                  <a:lnTo>
                                    <a:pt x="4025" y="722"/>
                                  </a:lnTo>
                                  <a:lnTo>
                                    <a:pt x="4005"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626162" name="Freeform 2239"/>
                          <wps:cNvSpPr>
                            <a:spLocks/>
                          </wps:cNvSpPr>
                          <wps:spPr bwMode="auto">
                            <a:xfrm>
                              <a:off x="3" y="0"/>
                              <a:ext cx="5043" cy="727"/>
                            </a:xfrm>
                            <a:custGeom>
                              <a:avLst/>
                              <a:gdLst>
                                <a:gd name="T0" fmla="*/ 4081 w 5043"/>
                                <a:gd name="T1" fmla="*/ 724 h 727"/>
                                <a:gd name="T2" fmla="*/ 4027 w 5043"/>
                                <a:gd name="T3" fmla="*/ 724 h 727"/>
                                <a:gd name="T4" fmla="*/ 4025 w 5043"/>
                                <a:gd name="T5" fmla="*/ 722 h 727"/>
                                <a:gd name="T6" fmla="*/ 4125 w 5043"/>
                                <a:gd name="T7" fmla="*/ 722 h 727"/>
                                <a:gd name="T8" fmla="*/ 4081 w 5043"/>
                                <a:gd name="T9" fmla="*/ 724 h 727"/>
                              </a:gdLst>
                              <a:ahLst/>
                              <a:cxnLst>
                                <a:cxn ang="0">
                                  <a:pos x="T0" y="T1"/>
                                </a:cxn>
                                <a:cxn ang="0">
                                  <a:pos x="T2" y="T3"/>
                                </a:cxn>
                                <a:cxn ang="0">
                                  <a:pos x="T4" y="T5"/>
                                </a:cxn>
                                <a:cxn ang="0">
                                  <a:pos x="T6" y="T7"/>
                                </a:cxn>
                                <a:cxn ang="0">
                                  <a:pos x="T8" y="T9"/>
                                </a:cxn>
                              </a:cxnLst>
                              <a:rect l="0" t="0" r="r" b="b"/>
                              <a:pathLst>
                                <a:path w="5043" h="727">
                                  <a:moveTo>
                                    <a:pt x="4081" y="724"/>
                                  </a:moveTo>
                                  <a:lnTo>
                                    <a:pt x="4027" y="724"/>
                                  </a:lnTo>
                                  <a:lnTo>
                                    <a:pt x="4025" y="722"/>
                                  </a:lnTo>
                                  <a:lnTo>
                                    <a:pt x="4125" y="722"/>
                                  </a:lnTo>
                                  <a:lnTo>
                                    <a:pt x="4081" y="72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39191359" name="Freeform 2240"/>
                        <wps:cNvSpPr>
                          <a:spLocks/>
                        </wps:cNvSpPr>
                        <wps:spPr bwMode="auto">
                          <a:xfrm>
                            <a:off x="3943" y="3"/>
                            <a:ext cx="20" cy="20"/>
                          </a:xfrm>
                          <a:custGeom>
                            <a:avLst/>
                            <a:gdLst>
                              <a:gd name="T0" fmla="*/ 0 w 20"/>
                              <a:gd name="T1" fmla="*/ 0 h 20"/>
                              <a:gd name="T2" fmla="*/ 4 w 20"/>
                              <a:gd name="T3" fmla="*/ 0 h 20"/>
                              <a:gd name="T4" fmla="*/ 6 w 20"/>
                              <a:gd name="T5" fmla="*/ 0 h 20"/>
                              <a:gd name="T6" fmla="*/ 4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4" y="0"/>
                                </a:lnTo>
                                <a:lnTo>
                                  <a:pt x="6" y="0"/>
                                </a:lnTo>
                                <a:lnTo>
                                  <a:pt x="4"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818370" name="Freeform 2241"/>
                        <wps:cNvSpPr>
                          <a:spLocks/>
                        </wps:cNvSpPr>
                        <wps:spPr bwMode="auto">
                          <a:xfrm>
                            <a:off x="3943" y="3"/>
                            <a:ext cx="20" cy="20"/>
                          </a:xfrm>
                          <a:custGeom>
                            <a:avLst/>
                            <a:gdLst>
                              <a:gd name="T0" fmla="*/ 0 w 20"/>
                              <a:gd name="T1" fmla="*/ 0 h 20"/>
                              <a:gd name="T2" fmla="*/ 4 w 20"/>
                              <a:gd name="T3" fmla="*/ 0 h 20"/>
                              <a:gd name="T4" fmla="*/ 6 w 20"/>
                              <a:gd name="T5" fmla="*/ 0 h 20"/>
                              <a:gd name="T6" fmla="*/ 4 w 20"/>
                              <a:gd name="T7" fmla="*/ 0 h 20"/>
                              <a:gd name="T8" fmla="*/ 0 w 20"/>
                              <a:gd name="T9" fmla="*/ 0 h 20"/>
                            </a:gdLst>
                            <a:ahLst/>
                            <a:cxnLst>
                              <a:cxn ang="0">
                                <a:pos x="T0" y="T1"/>
                              </a:cxn>
                              <a:cxn ang="0">
                                <a:pos x="T2" y="T3"/>
                              </a:cxn>
                              <a:cxn ang="0">
                                <a:pos x="T4" y="T5"/>
                              </a:cxn>
                              <a:cxn ang="0">
                                <a:pos x="T6" y="T7"/>
                              </a:cxn>
                              <a:cxn ang="0">
                                <a:pos x="T8" y="T9"/>
                              </a:cxn>
                            </a:cxnLst>
                            <a:rect l="0" t="0" r="r" b="b"/>
                            <a:pathLst>
                              <a:path w="20" h="20">
                                <a:moveTo>
                                  <a:pt x="0" y="0"/>
                                </a:moveTo>
                                <a:lnTo>
                                  <a:pt x="4" y="0"/>
                                </a:lnTo>
                                <a:lnTo>
                                  <a:pt x="6" y="0"/>
                                </a:lnTo>
                                <a:lnTo>
                                  <a:pt x="4" y="0"/>
                                </a:lnTo>
                                <a:lnTo>
                                  <a:pt x="0"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444809" name="Freeform 2242"/>
                        <wps:cNvSpPr>
                          <a:spLocks/>
                        </wps:cNvSpPr>
                        <wps:spPr bwMode="auto">
                          <a:xfrm>
                            <a:off x="2427" y="14"/>
                            <a:ext cx="20" cy="20"/>
                          </a:xfrm>
                          <a:custGeom>
                            <a:avLst/>
                            <a:gdLst>
                              <a:gd name="T0" fmla="*/ 1 w 20"/>
                              <a:gd name="T1" fmla="*/ 0 h 20"/>
                              <a:gd name="T2" fmla="*/ 0 w 20"/>
                              <a:gd name="T3" fmla="*/ 0 h 20"/>
                              <a:gd name="T4" fmla="*/ 1 w 20"/>
                              <a:gd name="T5" fmla="*/ 0 h 20"/>
                              <a:gd name="T6" fmla="*/ 3 w 20"/>
                              <a:gd name="T7" fmla="*/ 0 h 20"/>
                              <a:gd name="T8" fmla="*/ 1 w 20"/>
                              <a:gd name="T9" fmla="*/ 0 h 20"/>
                            </a:gdLst>
                            <a:ahLst/>
                            <a:cxnLst>
                              <a:cxn ang="0">
                                <a:pos x="T0" y="T1"/>
                              </a:cxn>
                              <a:cxn ang="0">
                                <a:pos x="T2" y="T3"/>
                              </a:cxn>
                              <a:cxn ang="0">
                                <a:pos x="T4" y="T5"/>
                              </a:cxn>
                              <a:cxn ang="0">
                                <a:pos x="T6" y="T7"/>
                              </a:cxn>
                              <a:cxn ang="0">
                                <a:pos x="T8" y="T9"/>
                              </a:cxn>
                            </a:cxnLst>
                            <a:rect l="0" t="0" r="r" b="b"/>
                            <a:pathLst>
                              <a:path w="20" h="20">
                                <a:moveTo>
                                  <a:pt x="1" y="0"/>
                                </a:moveTo>
                                <a:lnTo>
                                  <a:pt x="0" y="0"/>
                                </a:lnTo>
                                <a:lnTo>
                                  <a:pt x="1" y="0"/>
                                </a:lnTo>
                                <a:lnTo>
                                  <a:pt x="3" y="0"/>
                                </a:lnTo>
                                <a:lnTo>
                                  <a:pt x="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0181296" name="Freeform 2243"/>
                        <wps:cNvSpPr>
                          <a:spLocks/>
                        </wps:cNvSpPr>
                        <wps:spPr bwMode="auto">
                          <a:xfrm>
                            <a:off x="2427" y="14"/>
                            <a:ext cx="20" cy="20"/>
                          </a:xfrm>
                          <a:custGeom>
                            <a:avLst/>
                            <a:gdLst>
                              <a:gd name="T0" fmla="*/ 1 w 20"/>
                              <a:gd name="T1" fmla="*/ 0 h 20"/>
                              <a:gd name="T2" fmla="*/ 0 w 20"/>
                              <a:gd name="T3" fmla="*/ 0 h 20"/>
                              <a:gd name="T4" fmla="*/ 1 w 20"/>
                              <a:gd name="T5" fmla="*/ 0 h 20"/>
                              <a:gd name="T6" fmla="*/ 3 w 20"/>
                              <a:gd name="T7" fmla="*/ 0 h 20"/>
                              <a:gd name="T8" fmla="*/ 1 w 20"/>
                              <a:gd name="T9" fmla="*/ 0 h 20"/>
                            </a:gdLst>
                            <a:ahLst/>
                            <a:cxnLst>
                              <a:cxn ang="0">
                                <a:pos x="T0" y="T1"/>
                              </a:cxn>
                              <a:cxn ang="0">
                                <a:pos x="T2" y="T3"/>
                              </a:cxn>
                              <a:cxn ang="0">
                                <a:pos x="T4" y="T5"/>
                              </a:cxn>
                              <a:cxn ang="0">
                                <a:pos x="T6" y="T7"/>
                              </a:cxn>
                              <a:cxn ang="0">
                                <a:pos x="T8" y="T9"/>
                              </a:cxn>
                            </a:cxnLst>
                            <a:rect l="0" t="0" r="r" b="b"/>
                            <a:pathLst>
                              <a:path w="20" h="20">
                                <a:moveTo>
                                  <a:pt x="1" y="0"/>
                                </a:moveTo>
                                <a:lnTo>
                                  <a:pt x="0" y="0"/>
                                </a:lnTo>
                                <a:lnTo>
                                  <a:pt x="1" y="0"/>
                                </a:lnTo>
                                <a:lnTo>
                                  <a:pt x="3" y="0"/>
                                </a:lnTo>
                                <a:lnTo>
                                  <a:pt x="1"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45761" name="Freeform 2244"/>
                        <wps:cNvSpPr>
                          <a:spLocks/>
                        </wps:cNvSpPr>
                        <wps:spPr bwMode="auto">
                          <a:xfrm>
                            <a:off x="582" y="19"/>
                            <a:ext cx="20" cy="20"/>
                          </a:xfrm>
                          <a:custGeom>
                            <a:avLst/>
                            <a:gdLst>
                              <a:gd name="T0" fmla="*/ 6 w 20"/>
                              <a:gd name="T1" fmla="*/ 1 h 20"/>
                              <a:gd name="T2" fmla="*/ 3 w 20"/>
                              <a:gd name="T3" fmla="*/ 0 h 20"/>
                              <a:gd name="T4" fmla="*/ 0 w 20"/>
                              <a:gd name="T5" fmla="*/ 0 h 20"/>
                              <a:gd name="T6" fmla="*/ 0 w 20"/>
                              <a:gd name="T7" fmla="*/ 0 h 20"/>
                              <a:gd name="T8" fmla="*/ 3 w 20"/>
                              <a:gd name="T9" fmla="*/ 0 h 20"/>
                              <a:gd name="T10" fmla="*/ 5 w 20"/>
                              <a:gd name="T11" fmla="*/ 1 h 20"/>
                              <a:gd name="T12" fmla="*/ 6 w 20"/>
                              <a:gd name="T13" fmla="*/ 1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6" y="1"/>
                                </a:moveTo>
                                <a:lnTo>
                                  <a:pt x="3" y="0"/>
                                </a:lnTo>
                                <a:lnTo>
                                  <a:pt x="0" y="0"/>
                                </a:lnTo>
                                <a:lnTo>
                                  <a:pt x="3" y="0"/>
                                </a:lnTo>
                                <a:lnTo>
                                  <a:pt x="5" y="1"/>
                                </a:lnTo>
                                <a:lnTo>
                                  <a:pt x="6"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190010" name="Freeform 2245"/>
                        <wps:cNvSpPr>
                          <a:spLocks/>
                        </wps:cNvSpPr>
                        <wps:spPr bwMode="auto">
                          <a:xfrm>
                            <a:off x="582" y="19"/>
                            <a:ext cx="20" cy="20"/>
                          </a:xfrm>
                          <a:custGeom>
                            <a:avLst/>
                            <a:gdLst>
                              <a:gd name="T0" fmla="*/ 6 w 20"/>
                              <a:gd name="T1" fmla="*/ 1 h 20"/>
                              <a:gd name="T2" fmla="*/ 3 w 20"/>
                              <a:gd name="T3" fmla="*/ 0 h 20"/>
                              <a:gd name="T4" fmla="*/ 0 w 20"/>
                              <a:gd name="T5" fmla="*/ 0 h 20"/>
                              <a:gd name="T6" fmla="*/ 0 w 20"/>
                              <a:gd name="T7" fmla="*/ 0 h 20"/>
                              <a:gd name="T8" fmla="*/ 3 w 20"/>
                              <a:gd name="T9" fmla="*/ 0 h 20"/>
                              <a:gd name="T10" fmla="*/ 5 w 20"/>
                              <a:gd name="T11" fmla="*/ 1 h 20"/>
                              <a:gd name="T12" fmla="*/ 6 w 20"/>
                              <a:gd name="T13" fmla="*/ 1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6" y="1"/>
                                </a:moveTo>
                                <a:lnTo>
                                  <a:pt x="3" y="0"/>
                                </a:lnTo>
                                <a:lnTo>
                                  <a:pt x="0" y="0"/>
                                </a:lnTo>
                                <a:lnTo>
                                  <a:pt x="3" y="0"/>
                                </a:lnTo>
                                <a:lnTo>
                                  <a:pt x="5" y="1"/>
                                </a:lnTo>
                                <a:lnTo>
                                  <a:pt x="6"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134951" name="Freeform 2246"/>
                        <wps:cNvSpPr>
                          <a:spLocks/>
                        </wps:cNvSpPr>
                        <wps:spPr bwMode="auto">
                          <a:xfrm>
                            <a:off x="356" y="18"/>
                            <a:ext cx="29" cy="20"/>
                          </a:xfrm>
                          <a:custGeom>
                            <a:avLst/>
                            <a:gdLst>
                              <a:gd name="T0" fmla="*/ 28 w 29"/>
                              <a:gd name="T1" fmla="*/ 2 h 20"/>
                              <a:gd name="T2" fmla="*/ 12 w 29"/>
                              <a:gd name="T3" fmla="*/ 1 h 20"/>
                              <a:gd name="T4" fmla="*/ 0 w 29"/>
                              <a:gd name="T5" fmla="*/ 0 h 20"/>
                              <a:gd name="T6" fmla="*/ 28 w 29"/>
                              <a:gd name="T7" fmla="*/ 2 h 20"/>
                            </a:gdLst>
                            <a:ahLst/>
                            <a:cxnLst>
                              <a:cxn ang="0">
                                <a:pos x="T0" y="T1"/>
                              </a:cxn>
                              <a:cxn ang="0">
                                <a:pos x="T2" y="T3"/>
                              </a:cxn>
                              <a:cxn ang="0">
                                <a:pos x="T4" y="T5"/>
                              </a:cxn>
                              <a:cxn ang="0">
                                <a:pos x="T6" y="T7"/>
                              </a:cxn>
                            </a:cxnLst>
                            <a:rect l="0" t="0" r="r" b="b"/>
                            <a:pathLst>
                              <a:path w="29" h="20">
                                <a:moveTo>
                                  <a:pt x="28" y="2"/>
                                </a:moveTo>
                                <a:lnTo>
                                  <a:pt x="12" y="1"/>
                                </a:lnTo>
                                <a:lnTo>
                                  <a:pt x="0" y="0"/>
                                </a:lnTo>
                                <a:lnTo>
                                  <a:pt x="28"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1299365" name="Freeform 2247"/>
                        <wps:cNvSpPr>
                          <a:spLocks/>
                        </wps:cNvSpPr>
                        <wps:spPr bwMode="auto">
                          <a:xfrm>
                            <a:off x="356" y="18"/>
                            <a:ext cx="29" cy="20"/>
                          </a:xfrm>
                          <a:custGeom>
                            <a:avLst/>
                            <a:gdLst>
                              <a:gd name="T0" fmla="*/ 28 w 29"/>
                              <a:gd name="T1" fmla="*/ 2 h 20"/>
                              <a:gd name="T2" fmla="*/ 12 w 29"/>
                              <a:gd name="T3" fmla="*/ 1 h 20"/>
                              <a:gd name="T4" fmla="*/ 0 w 29"/>
                              <a:gd name="T5" fmla="*/ 0 h 20"/>
                              <a:gd name="T6" fmla="*/ 28 w 29"/>
                              <a:gd name="T7" fmla="*/ 2 h 20"/>
                            </a:gdLst>
                            <a:ahLst/>
                            <a:cxnLst>
                              <a:cxn ang="0">
                                <a:pos x="T0" y="T1"/>
                              </a:cxn>
                              <a:cxn ang="0">
                                <a:pos x="T2" y="T3"/>
                              </a:cxn>
                              <a:cxn ang="0">
                                <a:pos x="T4" y="T5"/>
                              </a:cxn>
                              <a:cxn ang="0">
                                <a:pos x="T6" y="T7"/>
                              </a:cxn>
                            </a:cxnLst>
                            <a:rect l="0" t="0" r="r" b="b"/>
                            <a:pathLst>
                              <a:path w="29" h="20">
                                <a:moveTo>
                                  <a:pt x="28" y="2"/>
                                </a:moveTo>
                                <a:lnTo>
                                  <a:pt x="12" y="1"/>
                                </a:lnTo>
                                <a:lnTo>
                                  <a:pt x="0" y="0"/>
                                </a:lnTo>
                                <a:lnTo>
                                  <a:pt x="28"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291423" name="Freeform 2248"/>
                        <wps:cNvSpPr>
                          <a:spLocks/>
                        </wps:cNvSpPr>
                        <wps:spPr bwMode="auto">
                          <a:xfrm>
                            <a:off x="225" y="17"/>
                            <a:ext cx="20" cy="20"/>
                          </a:xfrm>
                          <a:custGeom>
                            <a:avLst/>
                            <a:gdLst>
                              <a:gd name="T0" fmla="*/ 0 w 20"/>
                              <a:gd name="T1" fmla="*/ 2 h 20"/>
                              <a:gd name="T2" fmla="*/ 0 w 20"/>
                              <a:gd name="T3" fmla="*/ 2 h 20"/>
                              <a:gd name="T4" fmla="*/ 1 w 20"/>
                              <a:gd name="T5" fmla="*/ 1 h 20"/>
                              <a:gd name="T6" fmla="*/ 3 w 20"/>
                              <a:gd name="T7" fmla="*/ 0 h 20"/>
                              <a:gd name="T8" fmla="*/ 0 w 20"/>
                              <a:gd name="T9" fmla="*/ 2 h 20"/>
                            </a:gdLst>
                            <a:ahLst/>
                            <a:cxnLst>
                              <a:cxn ang="0">
                                <a:pos x="T0" y="T1"/>
                              </a:cxn>
                              <a:cxn ang="0">
                                <a:pos x="T2" y="T3"/>
                              </a:cxn>
                              <a:cxn ang="0">
                                <a:pos x="T4" y="T5"/>
                              </a:cxn>
                              <a:cxn ang="0">
                                <a:pos x="T6" y="T7"/>
                              </a:cxn>
                              <a:cxn ang="0">
                                <a:pos x="T8" y="T9"/>
                              </a:cxn>
                            </a:cxnLst>
                            <a:rect l="0" t="0" r="r" b="b"/>
                            <a:pathLst>
                              <a:path w="20" h="20">
                                <a:moveTo>
                                  <a:pt x="0" y="2"/>
                                </a:moveTo>
                                <a:lnTo>
                                  <a:pt x="0" y="2"/>
                                </a:lnTo>
                                <a:lnTo>
                                  <a:pt x="1" y="1"/>
                                </a:lnTo>
                                <a:lnTo>
                                  <a:pt x="3" y="0"/>
                                </a:lnTo>
                                <a:lnTo>
                                  <a:pt x="0"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16188" name="Freeform 2249"/>
                        <wps:cNvSpPr>
                          <a:spLocks/>
                        </wps:cNvSpPr>
                        <wps:spPr bwMode="auto">
                          <a:xfrm>
                            <a:off x="225" y="17"/>
                            <a:ext cx="20" cy="20"/>
                          </a:xfrm>
                          <a:custGeom>
                            <a:avLst/>
                            <a:gdLst>
                              <a:gd name="T0" fmla="*/ 0 w 20"/>
                              <a:gd name="T1" fmla="*/ 2 h 20"/>
                              <a:gd name="T2" fmla="*/ 0 w 20"/>
                              <a:gd name="T3" fmla="*/ 2 h 20"/>
                              <a:gd name="T4" fmla="*/ 1 w 20"/>
                              <a:gd name="T5" fmla="*/ 1 h 20"/>
                              <a:gd name="T6" fmla="*/ 3 w 20"/>
                              <a:gd name="T7" fmla="*/ 0 h 20"/>
                              <a:gd name="T8" fmla="*/ 0 w 20"/>
                              <a:gd name="T9" fmla="*/ 2 h 20"/>
                            </a:gdLst>
                            <a:ahLst/>
                            <a:cxnLst>
                              <a:cxn ang="0">
                                <a:pos x="T0" y="T1"/>
                              </a:cxn>
                              <a:cxn ang="0">
                                <a:pos x="T2" y="T3"/>
                              </a:cxn>
                              <a:cxn ang="0">
                                <a:pos x="T4" y="T5"/>
                              </a:cxn>
                              <a:cxn ang="0">
                                <a:pos x="T6" y="T7"/>
                              </a:cxn>
                              <a:cxn ang="0">
                                <a:pos x="T8" y="T9"/>
                              </a:cxn>
                            </a:cxnLst>
                            <a:rect l="0" t="0" r="r" b="b"/>
                            <a:pathLst>
                              <a:path w="20" h="20">
                                <a:moveTo>
                                  <a:pt x="0" y="2"/>
                                </a:moveTo>
                                <a:lnTo>
                                  <a:pt x="0" y="2"/>
                                </a:lnTo>
                                <a:lnTo>
                                  <a:pt x="1" y="1"/>
                                </a:lnTo>
                                <a:lnTo>
                                  <a:pt x="3" y="0"/>
                                </a:lnTo>
                                <a:lnTo>
                                  <a:pt x="0"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366747" name="Freeform 2250"/>
                        <wps:cNvSpPr>
                          <a:spLocks/>
                        </wps:cNvSpPr>
                        <wps:spPr bwMode="auto">
                          <a:xfrm>
                            <a:off x="2719" y="9"/>
                            <a:ext cx="21" cy="20"/>
                          </a:xfrm>
                          <a:custGeom>
                            <a:avLst/>
                            <a:gdLst>
                              <a:gd name="T0" fmla="*/ 0 w 21"/>
                              <a:gd name="T1" fmla="*/ 1 h 20"/>
                              <a:gd name="T2" fmla="*/ 20 w 21"/>
                              <a:gd name="T3" fmla="*/ 0 h 20"/>
                              <a:gd name="T4" fmla="*/ 0 w 21"/>
                              <a:gd name="T5" fmla="*/ 1 h 20"/>
                            </a:gdLst>
                            <a:ahLst/>
                            <a:cxnLst>
                              <a:cxn ang="0">
                                <a:pos x="T0" y="T1"/>
                              </a:cxn>
                              <a:cxn ang="0">
                                <a:pos x="T2" y="T3"/>
                              </a:cxn>
                              <a:cxn ang="0">
                                <a:pos x="T4" y="T5"/>
                              </a:cxn>
                            </a:cxnLst>
                            <a:rect l="0" t="0" r="r" b="b"/>
                            <a:pathLst>
                              <a:path w="21" h="20">
                                <a:moveTo>
                                  <a:pt x="0" y="1"/>
                                </a:moveTo>
                                <a:lnTo>
                                  <a:pt x="20"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868984" name="Freeform 2251"/>
                        <wps:cNvSpPr>
                          <a:spLocks/>
                        </wps:cNvSpPr>
                        <wps:spPr bwMode="auto">
                          <a:xfrm>
                            <a:off x="2719" y="9"/>
                            <a:ext cx="21" cy="20"/>
                          </a:xfrm>
                          <a:custGeom>
                            <a:avLst/>
                            <a:gdLst>
                              <a:gd name="T0" fmla="*/ 0 w 21"/>
                              <a:gd name="T1" fmla="*/ 1 h 20"/>
                              <a:gd name="T2" fmla="*/ 20 w 21"/>
                              <a:gd name="T3" fmla="*/ 0 h 20"/>
                              <a:gd name="T4" fmla="*/ 0 w 21"/>
                              <a:gd name="T5" fmla="*/ 1 h 20"/>
                            </a:gdLst>
                            <a:ahLst/>
                            <a:cxnLst>
                              <a:cxn ang="0">
                                <a:pos x="T0" y="T1"/>
                              </a:cxn>
                              <a:cxn ang="0">
                                <a:pos x="T2" y="T3"/>
                              </a:cxn>
                              <a:cxn ang="0">
                                <a:pos x="T4" y="T5"/>
                              </a:cxn>
                            </a:cxnLst>
                            <a:rect l="0" t="0" r="r" b="b"/>
                            <a:pathLst>
                              <a:path w="21" h="20">
                                <a:moveTo>
                                  <a:pt x="0" y="1"/>
                                </a:moveTo>
                                <a:lnTo>
                                  <a:pt x="20" y="0"/>
                                </a:lnTo>
                                <a:lnTo>
                                  <a:pt x="0" y="1"/>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472473" name="Freeform 2252"/>
                        <wps:cNvSpPr>
                          <a:spLocks/>
                        </wps:cNvSpPr>
                        <wps:spPr bwMode="auto">
                          <a:xfrm>
                            <a:off x="1978" y="20"/>
                            <a:ext cx="24" cy="20"/>
                          </a:xfrm>
                          <a:custGeom>
                            <a:avLst/>
                            <a:gdLst>
                              <a:gd name="T0" fmla="*/ 0 w 24"/>
                              <a:gd name="T1" fmla="*/ 3 h 20"/>
                              <a:gd name="T2" fmla="*/ 0 w 24"/>
                              <a:gd name="T3" fmla="*/ 0 h 20"/>
                              <a:gd name="T4" fmla="*/ 23 w 24"/>
                              <a:gd name="T5" fmla="*/ 0 h 20"/>
                              <a:gd name="T6" fmla="*/ 15 w 24"/>
                              <a:gd name="T7" fmla="*/ 1 h 20"/>
                              <a:gd name="T8" fmla="*/ 0 w 24"/>
                              <a:gd name="T9" fmla="*/ 3 h 20"/>
                            </a:gdLst>
                            <a:ahLst/>
                            <a:cxnLst>
                              <a:cxn ang="0">
                                <a:pos x="T0" y="T1"/>
                              </a:cxn>
                              <a:cxn ang="0">
                                <a:pos x="T2" y="T3"/>
                              </a:cxn>
                              <a:cxn ang="0">
                                <a:pos x="T4" y="T5"/>
                              </a:cxn>
                              <a:cxn ang="0">
                                <a:pos x="T6" y="T7"/>
                              </a:cxn>
                              <a:cxn ang="0">
                                <a:pos x="T8" y="T9"/>
                              </a:cxn>
                            </a:cxnLst>
                            <a:rect l="0" t="0" r="r" b="b"/>
                            <a:pathLst>
                              <a:path w="24" h="20">
                                <a:moveTo>
                                  <a:pt x="0" y="3"/>
                                </a:moveTo>
                                <a:lnTo>
                                  <a:pt x="0" y="0"/>
                                </a:lnTo>
                                <a:lnTo>
                                  <a:pt x="23" y="0"/>
                                </a:lnTo>
                                <a:lnTo>
                                  <a:pt x="15" y="1"/>
                                </a:lnTo>
                                <a:lnTo>
                                  <a:pt x="0"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3205573" name="Freeform 2253"/>
                        <wps:cNvSpPr>
                          <a:spLocks/>
                        </wps:cNvSpPr>
                        <wps:spPr bwMode="auto">
                          <a:xfrm>
                            <a:off x="1978" y="20"/>
                            <a:ext cx="24" cy="20"/>
                          </a:xfrm>
                          <a:custGeom>
                            <a:avLst/>
                            <a:gdLst>
                              <a:gd name="T0" fmla="*/ 0 w 24"/>
                              <a:gd name="T1" fmla="*/ 3 h 20"/>
                              <a:gd name="T2" fmla="*/ 0 w 24"/>
                              <a:gd name="T3" fmla="*/ 0 h 20"/>
                              <a:gd name="T4" fmla="*/ 23 w 24"/>
                              <a:gd name="T5" fmla="*/ 0 h 20"/>
                              <a:gd name="T6" fmla="*/ 15 w 24"/>
                              <a:gd name="T7" fmla="*/ 1 h 20"/>
                              <a:gd name="T8" fmla="*/ 0 w 24"/>
                              <a:gd name="T9" fmla="*/ 3 h 20"/>
                            </a:gdLst>
                            <a:ahLst/>
                            <a:cxnLst>
                              <a:cxn ang="0">
                                <a:pos x="T0" y="T1"/>
                              </a:cxn>
                              <a:cxn ang="0">
                                <a:pos x="T2" y="T3"/>
                              </a:cxn>
                              <a:cxn ang="0">
                                <a:pos x="T4" y="T5"/>
                              </a:cxn>
                              <a:cxn ang="0">
                                <a:pos x="T6" y="T7"/>
                              </a:cxn>
                              <a:cxn ang="0">
                                <a:pos x="T8" y="T9"/>
                              </a:cxn>
                            </a:cxnLst>
                            <a:rect l="0" t="0" r="r" b="b"/>
                            <a:pathLst>
                              <a:path w="24" h="20">
                                <a:moveTo>
                                  <a:pt x="0" y="3"/>
                                </a:moveTo>
                                <a:lnTo>
                                  <a:pt x="0" y="0"/>
                                </a:lnTo>
                                <a:lnTo>
                                  <a:pt x="23" y="0"/>
                                </a:lnTo>
                                <a:lnTo>
                                  <a:pt x="15" y="1"/>
                                </a:lnTo>
                                <a:lnTo>
                                  <a:pt x="0" y="3"/>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205922" name="Freeform 2254"/>
                        <wps:cNvSpPr>
                          <a:spLocks/>
                        </wps:cNvSpPr>
                        <wps:spPr bwMode="auto">
                          <a:xfrm>
                            <a:off x="3547" y="3"/>
                            <a:ext cx="20" cy="20"/>
                          </a:xfrm>
                          <a:custGeom>
                            <a:avLst/>
                            <a:gdLst>
                              <a:gd name="T0" fmla="*/ 5 w 20"/>
                              <a:gd name="T1" fmla="*/ 0 h 20"/>
                              <a:gd name="T2" fmla="*/ 0 w 20"/>
                              <a:gd name="T3" fmla="*/ 0 h 20"/>
                              <a:gd name="T4" fmla="*/ 0 w 20"/>
                              <a:gd name="T5" fmla="*/ 0 h 20"/>
                              <a:gd name="T6" fmla="*/ 5 w 20"/>
                              <a:gd name="T7" fmla="*/ 0 h 20"/>
                            </a:gdLst>
                            <a:ahLst/>
                            <a:cxnLst>
                              <a:cxn ang="0">
                                <a:pos x="T0" y="T1"/>
                              </a:cxn>
                              <a:cxn ang="0">
                                <a:pos x="T2" y="T3"/>
                              </a:cxn>
                              <a:cxn ang="0">
                                <a:pos x="T4" y="T5"/>
                              </a:cxn>
                              <a:cxn ang="0">
                                <a:pos x="T6" y="T7"/>
                              </a:cxn>
                            </a:cxnLst>
                            <a:rect l="0" t="0" r="r" b="b"/>
                            <a:pathLst>
                              <a:path w="20" h="20">
                                <a:moveTo>
                                  <a:pt x="5" y="0"/>
                                </a:moveTo>
                                <a:lnTo>
                                  <a:pt x="0" y="0"/>
                                </a:lnTo>
                                <a:lnTo>
                                  <a:pt x="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503248" name="Freeform 2255"/>
                        <wps:cNvSpPr>
                          <a:spLocks/>
                        </wps:cNvSpPr>
                        <wps:spPr bwMode="auto">
                          <a:xfrm>
                            <a:off x="3547" y="3"/>
                            <a:ext cx="20" cy="20"/>
                          </a:xfrm>
                          <a:custGeom>
                            <a:avLst/>
                            <a:gdLst>
                              <a:gd name="T0" fmla="*/ 5 w 20"/>
                              <a:gd name="T1" fmla="*/ 0 h 20"/>
                              <a:gd name="T2" fmla="*/ 0 w 20"/>
                              <a:gd name="T3" fmla="*/ 0 h 20"/>
                              <a:gd name="T4" fmla="*/ 0 w 20"/>
                              <a:gd name="T5" fmla="*/ 0 h 20"/>
                              <a:gd name="T6" fmla="*/ 5 w 20"/>
                              <a:gd name="T7" fmla="*/ 0 h 20"/>
                            </a:gdLst>
                            <a:ahLst/>
                            <a:cxnLst>
                              <a:cxn ang="0">
                                <a:pos x="T0" y="T1"/>
                              </a:cxn>
                              <a:cxn ang="0">
                                <a:pos x="T2" y="T3"/>
                              </a:cxn>
                              <a:cxn ang="0">
                                <a:pos x="T4" y="T5"/>
                              </a:cxn>
                              <a:cxn ang="0">
                                <a:pos x="T6" y="T7"/>
                              </a:cxn>
                            </a:cxnLst>
                            <a:rect l="0" t="0" r="r" b="b"/>
                            <a:pathLst>
                              <a:path w="20" h="20">
                                <a:moveTo>
                                  <a:pt x="5" y="0"/>
                                </a:moveTo>
                                <a:lnTo>
                                  <a:pt x="0" y="0"/>
                                </a:lnTo>
                                <a:lnTo>
                                  <a:pt x="5" y="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026344" name="Freeform 2256"/>
                        <wps:cNvSpPr>
                          <a:spLocks/>
                        </wps:cNvSpPr>
                        <wps:spPr bwMode="auto">
                          <a:xfrm>
                            <a:off x="2001" y="19"/>
                            <a:ext cx="35" cy="20"/>
                          </a:xfrm>
                          <a:custGeom>
                            <a:avLst/>
                            <a:gdLst>
                              <a:gd name="T0" fmla="*/ 23 w 35"/>
                              <a:gd name="T1" fmla="*/ 2 h 20"/>
                              <a:gd name="T2" fmla="*/ 0 w 35"/>
                              <a:gd name="T3" fmla="*/ 1 h 20"/>
                              <a:gd name="T4" fmla="*/ 21 w 35"/>
                              <a:gd name="T5" fmla="*/ 0 h 20"/>
                              <a:gd name="T6" fmla="*/ 34 w 35"/>
                              <a:gd name="T7" fmla="*/ 1 h 20"/>
                              <a:gd name="T8" fmla="*/ 23 w 35"/>
                              <a:gd name="T9" fmla="*/ 2 h 20"/>
                            </a:gdLst>
                            <a:ahLst/>
                            <a:cxnLst>
                              <a:cxn ang="0">
                                <a:pos x="T0" y="T1"/>
                              </a:cxn>
                              <a:cxn ang="0">
                                <a:pos x="T2" y="T3"/>
                              </a:cxn>
                              <a:cxn ang="0">
                                <a:pos x="T4" y="T5"/>
                              </a:cxn>
                              <a:cxn ang="0">
                                <a:pos x="T6" y="T7"/>
                              </a:cxn>
                              <a:cxn ang="0">
                                <a:pos x="T8" y="T9"/>
                              </a:cxn>
                            </a:cxnLst>
                            <a:rect l="0" t="0" r="r" b="b"/>
                            <a:pathLst>
                              <a:path w="35" h="20">
                                <a:moveTo>
                                  <a:pt x="23" y="2"/>
                                </a:moveTo>
                                <a:lnTo>
                                  <a:pt x="0" y="1"/>
                                </a:lnTo>
                                <a:lnTo>
                                  <a:pt x="21" y="0"/>
                                </a:lnTo>
                                <a:lnTo>
                                  <a:pt x="34" y="1"/>
                                </a:lnTo>
                                <a:lnTo>
                                  <a:pt x="23"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849951" name="Freeform 2257"/>
                        <wps:cNvSpPr>
                          <a:spLocks/>
                        </wps:cNvSpPr>
                        <wps:spPr bwMode="auto">
                          <a:xfrm>
                            <a:off x="2001" y="19"/>
                            <a:ext cx="35" cy="20"/>
                          </a:xfrm>
                          <a:custGeom>
                            <a:avLst/>
                            <a:gdLst>
                              <a:gd name="T0" fmla="*/ 23 w 35"/>
                              <a:gd name="T1" fmla="*/ 2 h 20"/>
                              <a:gd name="T2" fmla="*/ 0 w 35"/>
                              <a:gd name="T3" fmla="*/ 1 h 20"/>
                              <a:gd name="T4" fmla="*/ 21 w 35"/>
                              <a:gd name="T5" fmla="*/ 0 h 20"/>
                              <a:gd name="T6" fmla="*/ 34 w 35"/>
                              <a:gd name="T7" fmla="*/ 1 h 20"/>
                              <a:gd name="T8" fmla="*/ 23 w 35"/>
                              <a:gd name="T9" fmla="*/ 2 h 20"/>
                            </a:gdLst>
                            <a:ahLst/>
                            <a:cxnLst>
                              <a:cxn ang="0">
                                <a:pos x="T0" y="T1"/>
                              </a:cxn>
                              <a:cxn ang="0">
                                <a:pos x="T2" y="T3"/>
                              </a:cxn>
                              <a:cxn ang="0">
                                <a:pos x="T4" y="T5"/>
                              </a:cxn>
                              <a:cxn ang="0">
                                <a:pos x="T6" y="T7"/>
                              </a:cxn>
                              <a:cxn ang="0">
                                <a:pos x="T8" y="T9"/>
                              </a:cxn>
                            </a:cxnLst>
                            <a:rect l="0" t="0" r="r" b="b"/>
                            <a:pathLst>
                              <a:path w="35" h="20">
                                <a:moveTo>
                                  <a:pt x="23" y="2"/>
                                </a:moveTo>
                                <a:lnTo>
                                  <a:pt x="0" y="1"/>
                                </a:lnTo>
                                <a:lnTo>
                                  <a:pt x="21" y="0"/>
                                </a:lnTo>
                                <a:lnTo>
                                  <a:pt x="34" y="1"/>
                                </a:lnTo>
                                <a:lnTo>
                                  <a:pt x="23" y="2"/>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632666" name="Freeform 2258"/>
                        <wps:cNvSpPr>
                          <a:spLocks/>
                        </wps:cNvSpPr>
                        <wps:spPr bwMode="auto">
                          <a:xfrm>
                            <a:off x="2" y="518"/>
                            <a:ext cx="20" cy="20"/>
                          </a:xfrm>
                          <a:custGeom>
                            <a:avLst/>
                            <a:gdLst>
                              <a:gd name="T0" fmla="*/ 1 w 20"/>
                              <a:gd name="T1" fmla="*/ 17 h 20"/>
                              <a:gd name="T2" fmla="*/ 0 w 20"/>
                              <a:gd name="T3" fmla="*/ 13 h 20"/>
                              <a:gd name="T4" fmla="*/ 0 w 20"/>
                              <a:gd name="T5" fmla="*/ 0 h 20"/>
                              <a:gd name="T6" fmla="*/ 1 w 20"/>
                              <a:gd name="T7" fmla="*/ 17 h 20"/>
                            </a:gdLst>
                            <a:ahLst/>
                            <a:cxnLst>
                              <a:cxn ang="0">
                                <a:pos x="T0" y="T1"/>
                              </a:cxn>
                              <a:cxn ang="0">
                                <a:pos x="T2" y="T3"/>
                              </a:cxn>
                              <a:cxn ang="0">
                                <a:pos x="T4" y="T5"/>
                              </a:cxn>
                              <a:cxn ang="0">
                                <a:pos x="T6" y="T7"/>
                              </a:cxn>
                            </a:cxnLst>
                            <a:rect l="0" t="0" r="r" b="b"/>
                            <a:pathLst>
                              <a:path w="20" h="20">
                                <a:moveTo>
                                  <a:pt x="1" y="17"/>
                                </a:moveTo>
                                <a:lnTo>
                                  <a:pt x="0" y="13"/>
                                </a:lnTo>
                                <a:lnTo>
                                  <a:pt x="0" y="0"/>
                                </a:lnTo>
                                <a:lnTo>
                                  <a:pt x="1" y="1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275874" name="Freeform 2259"/>
                        <wps:cNvSpPr>
                          <a:spLocks/>
                        </wps:cNvSpPr>
                        <wps:spPr bwMode="auto">
                          <a:xfrm>
                            <a:off x="2" y="518"/>
                            <a:ext cx="20" cy="20"/>
                          </a:xfrm>
                          <a:custGeom>
                            <a:avLst/>
                            <a:gdLst>
                              <a:gd name="T0" fmla="*/ 1 w 20"/>
                              <a:gd name="T1" fmla="*/ 17 h 20"/>
                              <a:gd name="T2" fmla="*/ 0 w 20"/>
                              <a:gd name="T3" fmla="*/ 13 h 20"/>
                              <a:gd name="T4" fmla="*/ 0 w 20"/>
                              <a:gd name="T5" fmla="*/ 0 h 20"/>
                              <a:gd name="T6" fmla="*/ 1 w 20"/>
                              <a:gd name="T7" fmla="*/ 17 h 20"/>
                            </a:gdLst>
                            <a:ahLst/>
                            <a:cxnLst>
                              <a:cxn ang="0">
                                <a:pos x="T0" y="T1"/>
                              </a:cxn>
                              <a:cxn ang="0">
                                <a:pos x="T2" y="T3"/>
                              </a:cxn>
                              <a:cxn ang="0">
                                <a:pos x="T4" y="T5"/>
                              </a:cxn>
                              <a:cxn ang="0">
                                <a:pos x="T6" y="T7"/>
                              </a:cxn>
                            </a:cxnLst>
                            <a:rect l="0" t="0" r="r" b="b"/>
                            <a:pathLst>
                              <a:path w="20" h="20">
                                <a:moveTo>
                                  <a:pt x="1" y="17"/>
                                </a:moveTo>
                                <a:lnTo>
                                  <a:pt x="0" y="13"/>
                                </a:lnTo>
                                <a:lnTo>
                                  <a:pt x="0" y="0"/>
                                </a:lnTo>
                                <a:lnTo>
                                  <a:pt x="1" y="17"/>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427358" name="Freeform 2260"/>
                        <wps:cNvSpPr>
                          <a:spLocks/>
                        </wps:cNvSpPr>
                        <wps:spPr bwMode="auto">
                          <a:xfrm>
                            <a:off x="0" y="231"/>
                            <a:ext cx="20" cy="61"/>
                          </a:xfrm>
                          <a:custGeom>
                            <a:avLst/>
                            <a:gdLst>
                              <a:gd name="T0" fmla="*/ 1 w 20"/>
                              <a:gd name="T1" fmla="*/ 60 h 61"/>
                              <a:gd name="T2" fmla="*/ 0 w 20"/>
                              <a:gd name="T3" fmla="*/ 58 h 61"/>
                              <a:gd name="T4" fmla="*/ 0 w 20"/>
                              <a:gd name="T5" fmla="*/ 42 h 61"/>
                              <a:gd name="T6" fmla="*/ 3 w 20"/>
                              <a:gd name="T7" fmla="*/ 0 h 61"/>
                              <a:gd name="T8" fmla="*/ 3 w 20"/>
                              <a:gd name="T9" fmla="*/ 14 h 61"/>
                              <a:gd name="T10" fmla="*/ 1 w 20"/>
                              <a:gd name="T11" fmla="*/ 49 h 61"/>
                              <a:gd name="T12" fmla="*/ 1 w 20"/>
                              <a:gd name="T13" fmla="*/ 60 h 61"/>
                            </a:gdLst>
                            <a:ahLst/>
                            <a:cxnLst>
                              <a:cxn ang="0">
                                <a:pos x="T0" y="T1"/>
                              </a:cxn>
                              <a:cxn ang="0">
                                <a:pos x="T2" y="T3"/>
                              </a:cxn>
                              <a:cxn ang="0">
                                <a:pos x="T4" y="T5"/>
                              </a:cxn>
                              <a:cxn ang="0">
                                <a:pos x="T6" y="T7"/>
                              </a:cxn>
                              <a:cxn ang="0">
                                <a:pos x="T8" y="T9"/>
                              </a:cxn>
                              <a:cxn ang="0">
                                <a:pos x="T10" y="T11"/>
                              </a:cxn>
                              <a:cxn ang="0">
                                <a:pos x="T12" y="T13"/>
                              </a:cxn>
                            </a:cxnLst>
                            <a:rect l="0" t="0" r="r" b="b"/>
                            <a:pathLst>
                              <a:path w="20" h="61">
                                <a:moveTo>
                                  <a:pt x="1" y="60"/>
                                </a:moveTo>
                                <a:lnTo>
                                  <a:pt x="0" y="58"/>
                                </a:lnTo>
                                <a:lnTo>
                                  <a:pt x="0" y="42"/>
                                </a:lnTo>
                                <a:lnTo>
                                  <a:pt x="3" y="0"/>
                                </a:lnTo>
                                <a:lnTo>
                                  <a:pt x="3" y="14"/>
                                </a:lnTo>
                                <a:lnTo>
                                  <a:pt x="1" y="49"/>
                                </a:lnTo>
                                <a:lnTo>
                                  <a:pt x="1" y="6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7702222" name="Freeform 2261"/>
                        <wps:cNvSpPr>
                          <a:spLocks/>
                        </wps:cNvSpPr>
                        <wps:spPr bwMode="auto">
                          <a:xfrm>
                            <a:off x="0" y="231"/>
                            <a:ext cx="20" cy="61"/>
                          </a:xfrm>
                          <a:custGeom>
                            <a:avLst/>
                            <a:gdLst>
                              <a:gd name="T0" fmla="*/ 1 w 20"/>
                              <a:gd name="T1" fmla="*/ 60 h 61"/>
                              <a:gd name="T2" fmla="*/ 0 w 20"/>
                              <a:gd name="T3" fmla="*/ 58 h 61"/>
                              <a:gd name="T4" fmla="*/ 0 w 20"/>
                              <a:gd name="T5" fmla="*/ 42 h 61"/>
                              <a:gd name="T6" fmla="*/ 3 w 20"/>
                              <a:gd name="T7" fmla="*/ 0 h 61"/>
                              <a:gd name="T8" fmla="*/ 3 w 20"/>
                              <a:gd name="T9" fmla="*/ 14 h 61"/>
                              <a:gd name="T10" fmla="*/ 1 w 20"/>
                              <a:gd name="T11" fmla="*/ 49 h 61"/>
                              <a:gd name="T12" fmla="*/ 1 w 20"/>
                              <a:gd name="T13" fmla="*/ 60 h 61"/>
                            </a:gdLst>
                            <a:ahLst/>
                            <a:cxnLst>
                              <a:cxn ang="0">
                                <a:pos x="T0" y="T1"/>
                              </a:cxn>
                              <a:cxn ang="0">
                                <a:pos x="T2" y="T3"/>
                              </a:cxn>
                              <a:cxn ang="0">
                                <a:pos x="T4" y="T5"/>
                              </a:cxn>
                              <a:cxn ang="0">
                                <a:pos x="T6" y="T7"/>
                              </a:cxn>
                              <a:cxn ang="0">
                                <a:pos x="T8" y="T9"/>
                              </a:cxn>
                              <a:cxn ang="0">
                                <a:pos x="T10" y="T11"/>
                              </a:cxn>
                              <a:cxn ang="0">
                                <a:pos x="T12" y="T13"/>
                              </a:cxn>
                            </a:cxnLst>
                            <a:rect l="0" t="0" r="r" b="b"/>
                            <a:pathLst>
                              <a:path w="20" h="61">
                                <a:moveTo>
                                  <a:pt x="1" y="60"/>
                                </a:moveTo>
                                <a:lnTo>
                                  <a:pt x="0" y="58"/>
                                </a:lnTo>
                                <a:lnTo>
                                  <a:pt x="0" y="42"/>
                                </a:lnTo>
                                <a:lnTo>
                                  <a:pt x="3" y="0"/>
                                </a:lnTo>
                                <a:lnTo>
                                  <a:pt x="3" y="14"/>
                                </a:lnTo>
                                <a:lnTo>
                                  <a:pt x="1" y="49"/>
                                </a:lnTo>
                                <a:lnTo>
                                  <a:pt x="1" y="60"/>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8480418" name="Freeform 2262"/>
                        <wps:cNvSpPr>
                          <a:spLocks/>
                        </wps:cNvSpPr>
                        <wps:spPr bwMode="auto">
                          <a:xfrm>
                            <a:off x="1625" y="15"/>
                            <a:ext cx="32" cy="20"/>
                          </a:xfrm>
                          <a:custGeom>
                            <a:avLst/>
                            <a:gdLst>
                              <a:gd name="T0" fmla="*/ 0 w 32"/>
                              <a:gd name="T1" fmla="*/ 4 h 20"/>
                              <a:gd name="T2" fmla="*/ 10 w 32"/>
                              <a:gd name="T3" fmla="*/ 0 h 20"/>
                              <a:gd name="T4" fmla="*/ 31 w 32"/>
                              <a:gd name="T5" fmla="*/ 3 h 20"/>
                              <a:gd name="T6" fmla="*/ 0 w 32"/>
                              <a:gd name="T7" fmla="*/ 4 h 20"/>
                            </a:gdLst>
                            <a:ahLst/>
                            <a:cxnLst>
                              <a:cxn ang="0">
                                <a:pos x="T0" y="T1"/>
                              </a:cxn>
                              <a:cxn ang="0">
                                <a:pos x="T2" y="T3"/>
                              </a:cxn>
                              <a:cxn ang="0">
                                <a:pos x="T4" y="T5"/>
                              </a:cxn>
                              <a:cxn ang="0">
                                <a:pos x="T6" y="T7"/>
                              </a:cxn>
                            </a:cxnLst>
                            <a:rect l="0" t="0" r="r" b="b"/>
                            <a:pathLst>
                              <a:path w="32" h="20">
                                <a:moveTo>
                                  <a:pt x="0" y="4"/>
                                </a:moveTo>
                                <a:lnTo>
                                  <a:pt x="10" y="0"/>
                                </a:lnTo>
                                <a:lnTo>
                                  <a:pt x="31"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290289" name="Freeform 2263"/>
                        <wps:cNvSpPr>
                          <a:spLocks/>
                        </wps:cNvSpPr>
                        <wps:spPr bwMode="auto">
                          <a:xfrm>
                            <a:off x="1625" y="15"/>
                            <a:ext cx="32" cy="20"/>
                          </a:xfrm>
                          <a:custGeom>
                            <a:avLst/>
                            <a:gdLst>
                              <a:gd name="T0" fmla="*/ 0 w 32"/>
                              <a:gd name="T1" fmla="*/ 4 h 20"/>
                              <a:gd name="T2" fmla="*/ 10 w 32"/>
                              <a:gd name="T3" fmla="*/ 0 h 20"/>
                              <a:gd name="T4" fmla="*/ 31 w 32"/>
                              <a:gd name="T5" fmla="*/ 3 h 20"/>
                              <a:gd name="T6" fmla="*/ 0 w 32"/>
                              <a:gd name="T7" fmla="*/ 4 h 20"/>
                            </a:gdLst>
                            <a:ahLst/>
                            <a:cxnLst>
                              <a:cxn ang="0">
                                <a:pos x="T0" y="T1"/>
                              </a:cxn>
                              <a:cxn ang="0">
                                <a:pos x="T2" y="T3"/>
                              </a:cxn>
                              <a:cxn ang="0">
                                <a:pos x="T4" y="T5"/>
                              </a:cxn>
                              <a:cxn ang="0">
                                <a:pos x="T6" y="T7"/>
                              </a:cxn>
                            </a:cxnLst>
                            <a:rect l="0" t="0" r="r" b="b"/>
                            <a:pathLst>
                              <a:path w="32" h="20">
                                <a:moveTo>
                                  <a:pt x="0" y="4"/>
                                </a:moveTo>
                                <a:lnTo>
                                  <a:pt x="10" y="0"/>
                                </a:lnTo>
                                <a:lnTo>
                                  <a:pt x="31" y="3"/>
                                </a:lnTo>
                                <a:lnTo>
                                  <a:pt x="0" y="4"/>
                                </a:lnTo>
                                <a:close/>
                              </a:path>
                            </a:pathLst>
                          </a:custGeom>
                          <a:solidFill>
                            <a:srgbClr val="376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49976" name="Text Box 2264"/>
                        <wps:cNvSpPr txBox="1">
                          <a:spLocks noChangeArrowheads="1"/>
                        </wps:cNvSpPr>
                        <wps:spPr bwMode="auto">
                          <a:xfrm>
                            <a:off x="0" y="0"/>
                            <a:ext cx="5047"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5D2C8" w14:textId="77777777" w:rsidR="008F0BB2" w:rsidRPr="00366D99" w:rsidRDefault="008F0BB2">
                              <w:pPr>
                                <w:pStyle w:val="BodyText"/>
                                <w:kinsoku w:val="0"/>
                                <w:overflowPunct w:val="0"/>
                                <w:spacing w:before="151"/>
                                <w:ind w:left="372"/>
                                <w:rPr>
                                  <w:rFonts w:ascii="Calibri" w:hAnsi="Calibri" w:cs="Calibri"/>
                                  <w:color w:val="FFFFFF" w:themeColor="background1"/>
                                  <w:w w:val="166"/>
                                  <w:sz w:val="32"/>
                                  <w:szCs w:val="32"/>
                                </w:rPr>
                              </w:pPr>
                              <w:r w:rsidRPr="00366D99">
                                <w:rPr>
                                  <w:rFonts w:ascii="Calibri" w:hAnsi="Calibri" w:cs="Calibri"/>
                                  <w:color w:val="FFFFFF" w:themeColor="background1"/>
                                  <w:spacing w:val="-1"/>
                                  <w:w w:val="107"/>
                                  <w:sz w:val="32"/>
                                  <w:szCs w:val="32"/>
                                </w:rPr>
                                <w:t>W</w:t>
                              </w:r>
                              <w:r w:rsidRPr="00366D99">
                                <w:rPr>
                                  <w:rFonts w:ascii="Calibri" w:hAnsi="Calibri" w:cs="Calibri"/>
                                  <w:color w:val="FFFFFF" w:themeColor="background1"/>
                                  <w:spacing w:val="-1"/>
                                  <w:w w:val="197"/>
                                  <w:sz w:val="32"/>
                                  <w:szCs w:val="32"/>
                                </w:rPr>
                                <w:t>i</w:t>
                              </w:r>
                              <w:r w:rsidRPr="00366D99">
                                <w:rPr>
                                  <w:rFonts w:ascii="Calibri" w:hAnsi="Calibri" w:cs="Calibri"/>
                                  <w:color w:val="FFFFFF" w:themeColor="background1"/>
                                  <w:spacing w:val="-1"/>
                                  <w:w w:val="234"/>
                                  <w:sz w:val="32"/>
                                  <w:szCs w:val="32"/>
                                </w:rPr>
                                <w:t>l</w:t>
                              </w:r>
                              <w:r w:rsidRPr="00366D99">
                                <w:rPr>
                                  <w:rFonts w:ascii="Calibri" w:hAnsi="Calibri" w:cs="Calibri"/>
                                  <w:color w:val="FFFFFF" w:themeColor="background1"/>
                                  <w:w w:val="234"/>
                                  <w:sz w:val="32"/>
                                  <w:szCs w:val="32"/>
                                </w:rPr>
                                <w:t>l</w:t>
                              </w:r>
                              <w:r w:rsidRPr="00366D99">
                                <w:rPr>
                                  <w:rFonts w:ascii="Calibri" w:hAnsi="Calibri" w:cs="Calibri"/>
                                  <w:color w:val="FFFFFF" w:themeColor="background1"/>
                                  <w:spacing w:val="14"/>
                                  <w:sz w:val="32"/>
                                  <w:szCs w:val="32"/>
                                </w:rPr>
                                <w:t xml:space="preserve"> </w:t>
                              </w:r>
                              <w:r w:rsidRPr="00366D99">
                                <w:rPr>
                                  <w:rFonts w:ascii="Calibri" w:hAnsi="Calibri" w:cs="Calibri"/>
                                  <w:color w:val="FFFFFF" w:themeColor="background1"/>
                                  <w:spacing w:val="-1"/>
                                  <w:w w:val="127"/>
                                  <w:sz w:val="32"/>
                                  <w:szCs w:val="32"/>
                                </w:rPr>
                                <w:t>R</w:t>
                              </w:r>
                              <w:r w:rsidRPr="00366D99">
                                <w:rPr>
                                  <w:rFonts w:ascii="Calibri" w:hAnsi="Calibri" w:cs="Calibri"/>
                                  <w:color w:val="FFFFFF" w:themeColor="background1"/>
                                  <w:spacing w:val="-1"/>
                                  <w:w w:val="152"/>
                                  <w:sz w:val="32"/>
                                  <w:szCs w:val="32"/>
                                </w:rPr>
                                <w:t>o</w:t>
                              </w:r>
                              <w:r w:rsidRPr="00366D99">
                                <w:rPr>
                                  <w:rFonts w:ascii="Calibri" w:hAnsi="Calibri" w:cs="Calibri"/>
                                  <w:color w:val="FFFFFF" w:themeColor="background1"/>
                                  <w:spacing w:val="-1"/>
                                  <w:w w:val="162"/>
                                  <w:sz w:val="32"/>
                                  <w:szCs w:val="32"/>
                                </w:rPr>
                                <w:t>g</w:t>
                              </w:r>
                              <w:r w:rsidRPr="00366D99">
                                <w:rPr>
                                  <w:rFonts w:ascii="Calibri" w:hAnsi="Calibri" w:cs="Calibri"/>
                                  <w:color w:val="FFFFFF" w:themeColor="background1"/>
                                  <w:spacing w:val="-1"/>
                                  <w:w w:val="115"/>
                                  <w:sz w:val="32"/>
                                  <w:szCs w:val="32"/>
                                </w:rPr>
                                <w:t>e</w:t>
                              </w:r>
                              <w:r w:rsidRPr="00366D99">
                                <w:rPr>
                                  <w:rFonts w:ascii="Calibri" w:hAnsi="Calibri" w:cs="Calibri"/>
                                  <w:color w:val="FFFFFF" w:themeColor="background1"/>
                                  <w:spacing w:val="-1"/>
                                  <w:w w:val="198"/>
                                  <w:sz w:val="32"/>
                                  <w:szCs w:val="32"/>
                                </w:rPr>
                                <w:t>r</w:t>
                              </w:r>
                              <w:r w:rsidRPr="00366D99">
                                <w:rPr>
                                  <w:rFonts w:ascii="Calibri" w:hAnsi="Calibri" w:cs="Calibri"/>
                                  <w:color w:val="FFFFFF" w:themeColor="background1"/>
                                  <w:w w:val="163"/>
                                  <w:sz w:val="32"/>
                                  <w:szCs w:val="32"/>
                                </w:rPr>
                                <w:t>s</w:t>
                              </w:r>
                              <w:r w:rsidRPr="00366D99">
                                <w:rPr>
                                  <w:rFonts w:ascii="Calibri" w:hAnsi="Calibri" w:cs="Calibri"/>
                                  <w:color w:val="FFFFFF" w:themeColor="background1"/>
                                  <w:spacing w:val="14"/>
                                  <w:sz w:val="32"/>
                                  <w:szCs w:val="32"/>
                                </w:rPr>
                                <w:t xml:space="preserve"> </w:t>
                              </w:r>
                              <w:r w:rsidRPr="00366D99">
                                <w:rPr>
                                  <w:rFonts w:ascii="Calibri" w:hAnsi="Calibri" w:cs="Calibri"/>
                                  <w:color w:val="FFFFFF" w:themeColor="background1"/>
                                  <w:spacing w:val="-1"/>
                                  <w:w w:val="118"/>
                                  <w:sz w:val="32"/>
                                  <w:szCs w:val="32"/>
                                </w:rPr>
                                <w:t>D</w:t>
                              </w:r>
                              <w:r w:rsidRPr="00366D99">
                                <w:rPr>
                                  <w:rFonts w:ascii="Calibri" w:hAnsi="Calibri" w:cs="Calibri"/>
                                  <w:color w:val="FFFFFF" w:themeColor="background1"/>
                                  <w:spacing w:val="-1"/>
                                  <w:w w:val="197"/>
                                  <w:sz w:val="32"/>
                                  <w:szCs w:val="32"/>
                                </w:rPr>
                                <w:t>i</w:t>
                              </w:r>
                              <w:r w:rsidRPr="00366D99">
                                <w:rPr>
                                  <w:rFonts w:ascii="Calibri" w:hAnsi="Calibri" w:cs="Calibri"/>
                                  <w:color w:val="FFFFFF" w:themeColor="background1"/>
                                  <w:spacing w:val="-1"/>
                                  <w:w w:val="163"/>
                                  <w:sz w:val="32"/>
                                  <w:szCs w:val="32"/>
                                </w:rPr>
                                <w:t>s</w:t>
                              </w:r>
                              <w:r w:rsidRPr="00366D99">
                                <w:rPr>
                                  <w:rFonts w:ascii="Calibri" w:hAnsi="Calibri" w:cs="Calibri"/>
                                  <w:color w:val="FFFFFF" w:themeColor="background1"/>
                                  <w:spacing w:val="-1"/>
                                  <w:w w:val="166"/>
                                  <w:sz w:val="32"/>
                                  <w:szCs w:val="32"/>
                                </w:rPr>
                                <w:t>t</w:t>
                              </w:r>
                              <w:r w:rsidRPr="00366D99">
                                <w:rPr>
                                  <w:rFonts w:ascii="Calibri" w:hAnsi="Calibri" w:cs="Calibri"/>
                                  <w:color w:val="FFFFFF" w:themeColor="background1"/>
                                  <w:spacing w:val="-1"/>
                                  <w:w w:val="198"/>
                                  <w:sz w:val="32"/>
                                  <w:szCs w:val="32"/>
                                </w:rPr>
                                <w:t>r</w:t>
                              </w:r>
                              <w:r w:rsidRPr="00366D99">
                                <w:rPr>
                                  <w:rFonts w:ascii="Calibri" w:hAnsi="Calibri" w:cs="Calibri"/>
                                  <w:color w:val="FFFFFF" w:themeColor="background1"/>
                                  <w:spacing w:val="-1"/>
                                  <w:w w:val="197"/>
                                  <w:sz w:val="32"/>
                                  <w:szCs w:val="32"/>
                                </w:rPr>
                                <w:t>i</w:t>
                              </w:r>
                              <w:r w:rsidRPr="00366D99">
                                <w:rPr>
                                  <w:rFonts w:ascii="Calibri" w:hAnsi="Calibri" w:cs="Calibri"/>
                                  <w:color w:val="FFFFFF" w:themeColor="background1"/>
                                  <w:spacing w:val="-1"/>
                                  <w:w w:val="180"/>
                                  <w:sz w:val="32"/>
                                  <w:szCs w:val="32"/>
                                </w:rPr>
                                <w:t>c</w:t>
                              </w:r>
                              <w:r w:rsidRPr="00366D99">
                                <w:rPr>
                                  <w:rFonts w:ascii="Calibri" w:hAnsi="Calibri" w:cs="Calibri"/>
                                  <w:color w:val="FFFFFF" w:themeColor="background1"/>
                                  <w:w w:val="166"/>
                                  <w:sz w:val="32"/>
                                  <w:szCs w:val="32"/>
                                </w:rPr>
                                <w:t>t</w:t>
                              </w:r>
                            </w:p>
                          </w:txbxContent>
                        </wps:txbx>
                        <wps:bodyPr rot="0" vert="horz" wrap="square" lIns="0" tIns="0" rIns="0" bIns="0" anchor="t" anchorCtr="0" upright="1">
                          <a:noAutofit/>
                        </wps:bodyPr>
                      </wps:wsp>
                    </wpg:wgp>
                  </a:graphicData>
                </a:graphic>
              </wp:inline>
            </w:drawing>
          </mc:Choice>
          <mc:Fallback>
            <w:pict>
              <v:group w14:anchorId="6B312D52" id="Group 2009" o:spid="_x0000_s2207" style="width:252.35pt;height:36.35pt;mso-position-horizontal-relative:char;mso-position-vertical-relative:line" coordsize="5047,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">
                <v:shape id="Freeform 2010" o:spid="_x0000_s2208" style="position:absolute;left:3;top:668;width:20;height:32;visibility:visible;mso-wrap-style:square;v-text-anchor:top" coordsize="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" path="m3,31l1,25,,,6,11,7,28,3,31xe" fillcolor="#376a3b" stroked="f">
                  <v:path arrowok="t" o:connecttype="custom" o:connectlocs="3,31;1,25;0,0;6,11;7,28;3,31" o:connectangles="0,0,0,0,0,0"/>
                </v:shape>
                <v:shape id="Freeform 2011" o:spid="_x0000_s2209" style="position:absolute;left:3;top:668;width:20;height:32;visibility:visible;mso-wrap-style:square;v-text-anchor:top" coordsize="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" path="m3,31l1,25,,,6,11,7,28,3,31xe" fillcolor="#376a3b" stroked="f">
                  <v:path arrowok="t" o:connecttype="custom" o:connectlocs="3,31;1,25;0,0;6,11;7,28;3,31" o:connectangles="0,0,0,0,0,0"/>
                </v:shape>
                <v:shape id="Freeform 2012" o:spid="_x0000_s2210" style="position:absolute;left:2;top:550;width:20;height:109;visibility:visible;mso-wrap-style:square;v-text-anchor:top" coordsize="2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" path="m9,108l5,99,8,79,6,73r3,3l12,64,11,47,7,34,3,15,,3,4,,8,6r4,12l15,32,13,31,12,25r-2,6l12,52r1,20l12,91,9,108xe" fillcolor="#376a3b" stroked="f">
                  <v:path arrowok="t" o:connecttype="custom" o:connectlocs="9,108;5,99;8,79;6,73;9,76;12,64;11,47;7,34;3,15;0,3;4,0;8,6;12,18;15,32;13,31;12,25;10,31;12,52;13,72;12,91;9,108" o:connectangles="0,0,0,0,0,0,0,0,0,0,0,0,0,0,0,0,0,0,0,0,0"/>
                </v:shape>
                <v:shape id="Freeform 2013" o:spid="_x0000_s2211" style="position:absolute;left:2;top:550;width:20;height:109;visibility:visible;mso-wrap-style:square;v-text-anchor:top" coordsize="2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" path="m9,108l5,99,8,79,6,73r3,3l12,64,11,47,7,34,3,15,,3,4,,8,6r4,12l15,32,13,31,12,25r-2,6l12,52r1,20l12,91,9,108xe" fillcolor="#376a3b" stroked="f">
                  <v:path arrowok="t" o:connecttype="custom" o:connectlocs="9,108;5,99;8,79;6,73;9,76;12,64;11,47;7,34;3,15;0,3;4,0;8,6;12,18;15,32;13,31;12,25;10,31;12,52;13,72;12,91;9,108" o:connectangles="0,0,0,0,0,0,0,0,0,0,0,0,0,0,0,0,0,0,0,0,0"/>
                </v:shape>
                <v:shape id="Freeform 2014" o:spid="_x0000_s2212" style="position:absolute;left:13;top:50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" path="m,5l,,,2,,4,,5xe" fillcolor="#376a3b" stroked="f">
                  <v:path arrowok="t" o:connecttype="custom" o:connectlocs="0,5;0,0;0,2;0,4;0,5" o:connectangles="0,0,0,0,0"/>
                </v:shape>
                <v:shape id="Freeform 2015" o:spid="_x0000_s2213" style="position:absolute;left:13;top:50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" path="m,5l,,,2,,4,,5xe" fillcolor="#376a3b" stroked="f">
                  <v:path arrowok="t" o:connecttype="custom" o:connectlocs="0,5;0,0;0,2;0,4;0,5" o:connectangles="0,0,0,0,0"/>
                </v:shape>
                <v:shape id="Freeform 2016" o:spid="_x0000_s2214" style="position:absolute;left:1260;top:712;width:25;height:20;visibility:visible;mso-wrap-style:square;v-text-anchor:top" coordsize="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" path="m24,5l1,4,,4,7,2,10,r7,3l24,5xe" fillcolor="#376a3b" stroked="f">
                  <v:path arrowok="t" o:connecttype="custom" o:connectlocs="24,5;1,4;0,4;7,2;10,0;17,3;24,5" o:connectangles="0,0,0,0,0,0,0"/>
                </v:shape>
                <v:shape id="Freeform 2017" o:spid="_x0000_s2215" style="position:absolute;left:1260;top:712;width:25;height:20;visibility:visible;mso-wrap-style:square;v-text-anchor:top" coordsize="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" path="m24,5l1,4,,4,7,2,10,r7,3l24,5xe" fillcolor="#376a3b" stroked="f">
                  <v:path arrowok="t" o:connecttype="custom" o:connectlocs="24,5;1,4;0,4;7,2;10,0;17,3;24,5" o:connectangles="0,0,0,0,0,0,0"/>
                </v:shape>
                <v:group id="Group 2018" o:spid="_x0000_s2216" style="position:absolute;left:2;top:353;width:20;height:20" coordorigin="2,353"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">
                  <v:shape id="Freeform 2019" o:spid="_x0000_s2217" style="position:absolute;left:2;top:3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" path="m,4l,,,3,,4xe" fillcolor="#376a3b" stroked="f">
                    <v:path arrowok="t" o:connecttype="custom" o:connectlocs="0,4;0,0;0,3;0,4" o:connectangles="0,0,0,0"/>
                  </v:shape>
                  <v:shape id="Freeform 2020" o:spid="_x0000_s2218" style="position:absolute;left:2;top:3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" path="m1,10r,l,9,,4,1,7,2,8,1,10xe" fillcolor="#376a3b" stroked="f">
                    <v:path arrowok="t" o:connecttype="custom" o:connectlocs="1,10;1,10;0,9;0,4;1,7;2,8;2,8;1,10" o:connectangles="0,0,0,0,0,0,0,0"/>
                  </v:shape>
                </v:group>
                <v:group id="Group 2021" o:spid="_x0000_s2219" style="position:absolute;left:2;top:353;width:20;height:20" coordorigin="2,353"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">
                  <v:shape id="Freeform 2022" o:spid="_x0000_s2220" style="position:absolute;left:2;top:3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" path="m,4l,,,3,,4xe" fillcolor="#376a3b" stroked="f">
                    <v:path arrowok="t" o:connecttype="custom" o:connectlocs="0,4;0,0;0,3;0,4" o:connectangles="0,0,0,0"/>
                  </v:shape>
                  <v:shape id="Freeform 2023" o:spid="_x0000_s2221" style="position:absolute;left:2;top:3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" path="m1,10r,l,9,,4,1,7,2,8,1,10xe" fillcolor="#376a3b" stroked="f">
                    <v:path arrowok="t" o:connecttype="custom" o:connectlocs="1,10;1,10;0,9;0,4;1,7;2,8;2,8;1,10" o:connectangles="0,0,0,0,0,0,0,0"/>
                  </v:shape>
                </v:group>
                <v:shape id="Freeform 2024" o:spid="_x0000_s2222" style="position:absolute;left:3552;top:3;width:46;height:20;visibility:visible;mso-wrap-style:square;v-text-anchor:top" coordsize="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" path="m45,l,,45,xe" fillcolor="#376a3b" stroked="f">
                  <v:path arrowok="t" o:connecttype="custom" o:connectlocs="45,0;0,0;45,0" o:connectangles="0,0,0"/>
                </v:shape>
                <v:shape id="Freeform 2025" o:spid="_x0000_s2223" style="position:absolute;left:3552;top:3;width:46;height:20;visibility:visible;mso-wrap-style:square;v-text-anchor:top" coordsize="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" path="m45,l,,45,xe" fillcolor="#376a3b" stroked="f">
                  <v:path arrowok="t" o:connecttype="custom" o:connectlocs="45,0;0,0;45,0" o:connectangles="0,0,0"/>
                </v:shape>
                <v:shape id="Freeform 2026" o:spid="_x0000_s2224" style="position:absolute;left:3733;top:3;width:32;height:20;visibility:visible;mso-wrap-style:square;v-text-anchor:top" coordsize="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" path="m25,3r-9,l8,2,,,31,2,29,3r-4,xe" fillcolor="#376a3b" stroked="f">
                  <v:path arrowok="t" o:connecttype="custom" o:connectlocs="25,3;16,3;8,2;0,0;31,2;29,3;25,3" o:connectangles="0,0,0,0,0,0,0"/>
                </v:shape>
                <v:shape id="Freeform 2027" o:spid="_x0000_s2225" style="position:absolute;left:3733;top:3;width:32;height:20;visibility:visible;mso-wrap-style:square;v-text-anchor:top" coordsize="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" path="m25,3r-9,l8,2,,,31,2,29,3r-4,xe" fillcolor="#376a3b" stroked="f">
                  <v:path arrowok="t" o:connecttype="custom" o:connectlocs="25,3;16,3;8,2;0,0;31,2;29,3;25,3" o:connectangles="0,0,0,0,0,0,0"/>
                </v:shape>
                <v:group id="Group 2028" o:spid="_x0000_s2226" style="position:absolute;left:3;width:5043;height:727" coordorigin="3"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">
                  <v:shape id="Freeform 2029" o:spid="_x0000_s222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" path="m5035,10r-525,l4531,6r18,-4l4583,r53,l4798,4r107,4l5035,8r,2xe" fillcolor="#376a3b" stroked="f">
                    <v:path arrowok="t" o:connecttype="custom" o:connectlocs="5035,10;4510,10;4531,6;4549,2;4583,0;4636,0;4798,4;4905,8;5035,8;5035,10" o:connectangles="0,0,0,0,0,0,0,0,0,0"/>
                  </v:shape>
                  <v:shape id="Freeform 2030" o:spid="_x0000_s222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" path="m4473,8r-359,l4114,7r68,-1l4413,6r77,-4l4473,8xe" fillcolor="#376a3b" stroked="f">
                    <v:path arrowok="t" o:connecttype="custom" o:connectlocs="4473,8;4114,8;4114,7;4182,6;4413,6;4490,2;4473,8" o:connectangles="0,0,0,0,0,0,0"/>
                  </v:shape>
                  <v:shape id="Freeform 2031" o:spid="_x0000_s222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" path="m3043,14r-65,l3029,12,3139,4r-13,4l3093,10r-33,l3043,14xe" fillcolor="#376a3b" stroked="f">
                    <v:path arrowok="t" o:connecttype="custom" o:connectlocs="3043,14;2978,14;3029,12;3139,4;3126,8;3093,10;3060,10;3043,14" o:connectangles="0,0,0,0,0,0,0,0"/>
                  </v:shape>
                  <v:shape id="Freeform 2032" o:spid="_x0000_s223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" path="m5035,14r-1992,l3252,8r73,-4l3356,10r306,l3668,12r1367,l5035,14xe" fillcolor="#376a3b" stroked="f">
                    <v:path arrowok="t" o:connecttype="custom" o:connectlocs="5035,14;3043,14;3252,8;3325,4;3356,10;3662,10;3668,12;5035,12;5035,14" o:connectangles="0,0,0,0,0,0,0,0,0"/>
                  </v:shape>
                  <v:shape id="Freeform 2033" o:spid="_x0000_s223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" path="m3557,10r-73,l3486,6r13,-2l3543,4r-1,2l3549,6r8,2l3557,10xe" fillcolor="#376a3b" stroked="f">
                    <v:path arrowok="t" o:connecttype="custom" o:connectlocs="3557,10;3484,10;3486,6;3499,4;3543,4;3542,6;3549,6;3557,8;3557,10" o:connectangles="0,0,0,0,0,0,0,0,0"/>
                  </v:shape>
                  <v:shape id="Freeform 2034" o:spid="_x0000_s223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" path="m4020,8r-138,l3881,6r15,-2l3933,4r15,2l4018,6r2,2xe" fillcolor="#376a3b" stroked="f">
                    <v:path arrowok="t" o:connecttype="custom" o:connectlocs="4020,8;3882,8;3881,6;3896,4;3933,4;3948,6;4018,6;4020,8" o:connectangles="0,0,0,0,0,0,0,0"/>
                  </v:shape>
                  <v:shape id="Freeform 2035" o:spid="_x0000_s223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" path="m4018,6r-70,l3968,4r45,l4018,6xe" fillcolor="#376a3b" stroked="f">
                    <v:path arrowok="t" o:connecttype="custom" o:connectlocs="4018,6;3948,6;3968,4;4013,4;4018,6" o:connectangles="0,0,0,0,0"/>
                  </v:shape>
                  <v:shape id="Freeform 2036" o:spid="_x0000_s223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" path="m4468,10r-439,l4041,6r27,-2l4100,4r27,2l4114,6r,1l4107,8r366,l4468,10xe" fillcolor="#376a3b" stroked="f">
                    <v:path arrowok="t" o:connecttype="custom" o:connectlocs="4468,10;4029,10;4041,6;4068,4;4100,4;4127,6;4114,6;4114,7;4107,8;4473,8;4468,10" o:connectangles="0,0,0,0,0,0,0,0,0,0,0"/>
                  </v:shape>
                  <v:shape id="Freeform 2037" o:spid="_x0000_s223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" path="m3484,10r-128,l3438,6r46,4xe" fillcolor="#376a3b" stroked="f">
                    <v:path arrowok="t" o:connecttype="custom" o:connectlocs="3484,10;3356,10;3438,6;3484,10" o:connectangles="0,0,0,0"/>
                  </v:shape>
                  <v:shape id="Freeform 2038" o:spid="_x0000_s223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" path="m3662,10r-105,l3587,8r38,-2l3656,8r6,2xe" fillcolor="#376a3b" stroked="f">
                    <v:path arrowok="t" o:connecttype="custom" o:connectlocs="3662,10;3557,10;3587,8;3625,6;3656,8;3662,10" o:connectangles="0,0,0,0,0,0"/>
                  </v:shape>
                  <v:shape id="Freeform 2039" o:spid="_x0000_s223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" path="m4029,10r-296,l3755,6r29,2l4020,8r9,2xe" fillcolor="#376a3b" stroked="f">
                    <v:path arrowok="t" o:connecttype="custom" o:connectlocs="4029,10;3733,10;3755,6;3784,8;4020,8;4029,10" o:connectangles="0,0,0,0,0,0"/>
                  </v:shape>
                  <v:shape id="Freeform 2040" o:spid="_x0000_s223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" path="m4114,8r-7,l4114,7r,1xe" fillcolor="#376a3b" stroked="f">
                    <v:path arrowok="t" o:connecttype="custom" o:connectlocs="4114,8;4107,8;4114,7;4114,8" o:connectangles="0,0,0,0"/>
                  </v:shape>
                  <v:shape id="Freeform 2041" o:spid="_x0000_s223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" path="m2592,16r-99,l2519,14r14,-2l2548,10r28,-2l2561,12r5,2l2595,14r-3,2xe" fillcolor="#376a3b" stroked="f">
                    <v:path arrowok="t" o:connecttype="custom" o:connectlocs="2592,16;2493,16;2519,14;2533,12;2548,10;2576,8;2561,12;2566,14;2595,14;2592,16" o:connectangles="0,0,0,0,0,0,0,0,0,0"/>
                  </v:shape>
                  <v:shape id="Freeform 2042" o:spid="_x0000_s224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" path="m2699,12r-17,l2681,8r20,2l2708,10r-8,2l2699,12xe" fillcolor="#376a3b" stroked="f">
                    <v:path arrowok="t" o:connecttype="custom" o:connectlocs="2699,12;2682,12;2681,8;2701,10;2708,10;2700,12;2699,12" o:connectangles="0,0,0,0,0,0,0"/>
                  </v:shape>
                  <v:shape id="Freeform 2043" o:spid="_x0000_s224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" path="m2930,10r-53,l2940,8r-10,2xe" fillcolor="#376a3b" stroked="f">
                    <v:path arrowok="t" o:connecttype="custom" o:connectlocs="2930,10;2877,10;2940,8;2930,10" o:connectangles="0,0,0,0"/>
                  </v:shape>
                  <v:shape id="Freeform 2044" o:spid="_x0000_s224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" path="m5035,12r-1367,l3681,10r24,-2l3733,10r1302,l5035,12xe" fillcolor="#376a3b" stroked="f">
                    <v:path arrowok="t" o:connecttype="custom" o:connectlocs="5035,12;3668,12;3681,10;3705,8;3733,10;5035,10;5035,12" o:connectangles="0,0,0,0,0,0,0"/>
                  </v:shape>
                  <v:shape id="Freeform 2045" o:spid="_x0000_s224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" path="m89,14r-4,l81,12,94,10r-5,4xe" fillcolor="#376a3b" stroked="f">
                    <v:path arrowok="t" o:connecttype="custom" o:connectlocs="89,14;85,14;81,12;94,10;89,14" o:connectangles="0,0,0,0,0"/>
                  </v:shape>
                  <v:shape id="Freeform 2046" o:spid="_x0000_s224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" path="m2234,18r-110,l2149,16r27,l2159,12r42,-2l2210,14r16,l2236,16r-2,2xe" fillcolor="#376a3b" stroked="f">
                    <v:path arrowok="t" o:connecttype="custom" o:connectlocs="2234,18;2124,18;2149,16;2176,16;2159,12;2201,10;2210,14;2226,14;2236,16;2234,18" o:connectangles="0,0,0,0,0,0,0,0,0,0"/>
                  </v:shape>
                  <v:shape id="Freeform 2047" o:spid="_x0000_s224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" path="m2493,16r-23,l2490,12r18,-2l2503,12r-9,2l2493,16xe" fillcolor="#376a3b" stroked="f">
                    <v:path arrowok="t" o:connecttype="custom" o:connectlocs="2493,16;2470,16;2490,12;2508,10;2503,12;2494,14;2493,16" o:connectangles="0,0,0,0,0,0,0"/>
                  </v:shape>
                  <v:shape id="Freeform 2048" o:spid="_x0000_s224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" path="m2595,14r-14,l2578,12r13,-2l2601,10r-6,4xe" fillcolor="#376a3b" stroked="f">
                    <v:path arrowok="t" o:connecttype="custom" o:connectlocs="2595,14;2581,14;2578,12;2591,10;2601,10;2595,14" o:connectangles="0,0,0,0,0,0"/>
                  </v:shape>
                  <v:shape id="Freeform 2049" o:spid="_x0000_s224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" path="m5035,26r-2400,l2662,22r14,-2l2698,16r-1,-4l2700,12r57,-2l2919,10r-6,2l2920,14r2115,l5035,26xe" fillcolor="#376a3b" stroked="f">
                    <v:path arrowok="t" o:connecttype="custom" o:connectlocs="5035,26;2635,26;2662,22;2676,20;2698,16;2697,12;2700,12;2757,10;2919,10;2913,12;2920,14;5035,14;5035,26" o:connectangles="0,0,0,0,0,0,0,0,0,0,0,0,0"/>
                  </v:shape>
                  <v:shape id="Freeform 2050" o:spid="_x0000_s224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" path="m2700,12r-1,l2700,12xe" fillcolor="#376a3b" stroked="f">
                    <v:path arrowok="t" o:connecttype="custom" o:connectlocs="2700,12;2699,12;2700,12;2700,12" o:connectangles="0,0,0,0"/>
                  </v:shape>
                  <v:shape id="Freeform 2051" o:spid="_x0000_s224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" path="m200,16r-85,l139,14r37,l193,12r,2l200,16xe" fillcolor="#376a3b" stroked="f">
                    <v:path arrowok="t" o:connecttype="custom" o:connectlocs="200,16;115,16;139,14;176,14;193,12;193,14;200,16" o:connectangles="0,0,0,0,0,0,0"/>
                  </v:shape>
                  <v:shape id="Freeform 2052" o:spid="_x0000_s225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" path="m115,16r-20,l93,15r21,-1l115,16xe" fillcolor="#376a3b" stroked="f">
                    <v:path arrowok="t" o:connecttype="custom" o:connectlocs="115,16;95,16;93,15;114,14;115,16" o:connectangles="0,0,0,0,0"/>
                  </v:shape>
                  <v:shape id="Freeform 2053" o:spid="_x0000_s225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" path="m1323,22r-223,l1248,16r41,l1291,14r-3,6l1309,20r14,2xe" fillcolor="#376a3b" stroked="f">
                    <v:path arrowok="t" o:connecttype="custom" o:connectlocs="1323,22;1100,22;1248,16;1289,16;1291,14;1288,20;1309,20;1323,22" o:connectangles="0,0,0,0,0,0,0,0"/>
                  </v:shape>
                  <v:shape id="Freeform 2054" o:spid="_x0000_s225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" path="m1759,24r-398,l1376,22r-15,-2l1420,20r62,-2l1543,14r61,l1605,16r-15,l1575,18r-1,4l1734,22r25,2xe" fillcolor="#376a3b" stroked="f">
                    <v:path arrowok="t" o:connecttype="custom" o:connectlocs="1759,24;1361,24;1376,22;1361,20;1420,20;1482,18;1543,14;1604,14;1605,16;1590,16;1575,18;1574,22;1734,22;1759,24" o:connectangles="0,0,0,0,0,0,0,0,0,0,0,0,0,0"/>
                  </v:shape>
                  <v:shape id="Freeform 2055" o:spid="_x0000_s225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" path="m2418,14r-1,l2424,14r-6,xe" fillcolor="#376a3b" stroked="f">
                    <v:path arrowok="t" o:connecttype="custom" o:connectlocs="2418,14;2417,14;2424,14;2418,14" o:connectangles="0,0,0,0"/>
                  </v:shape>
                  <v:shape id="Freeform 2056" o:spid="_x0000_s225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" path="m2612,20r-329,l2418,14r2,2l2592,16r20,4xe" fillcolor="#376a3b" stroked="f">
                    <v:path arrowok="t" o:connecttype="custom" o:connectlocs="2612,20;2283,20;2418,14;2420,16;2592,16;2612,20" o:connectangles="0,0,0,0,0,0"/>
                  </v:shape>
                  <v:shape id="Freeform 2057" o:spid="_x0000_s225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" path="m88,16r1,-2l93,15r-5,1xe" fillcolor="#376a3b" stroked="f">
                    <v:path arrowok="t" o:connecttype="custom" o:connectlocs="88,16;89,14;93,15;88,16" o:connectangles="0,0,0,0"/>
                  </v:shape>
                  <v:shape id="Freeform 2058" o:spid="_x0000_s225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" path="m5040,284l12,284r3,-8l15,258,12,228,5,176,2,138,1,124,,110,,96,,76,,54,1,16r33,2l222,18r3,4l234,22r-1,2l209,30r567,l774,32r4261,l5035,76r,18l15,94r-5,12l12,120r1,6l15,128r5020,l5038,148r4,l5039,212r1,72xe" fillcolor="#376a3b" stroked="f">
                    <v:path arrowok="t" o:connecttype="custom" o:connectlocs="5040,284;12,284;15,276;15,258;12,228;5,176;2,138;1,124;0,110;0,96;0,76;0,54;1,16;34,18;222,18;225,22;234,22;233,24;209,30;776,30;774,32;5035,32;5035,76;5035,94;15,94;10,106;12,120;13,126;15,128;5035,128;5038,148;5042,148;5039,212;5040,284" o:connectangles="0,0,0,0,0,0,0,0,0,0,0,0,0,0,0,0,0,0,0,0,0,0,0,0,0,0,0,0,0,0,0,0,0,0"/>
                  </v:shape>
                  <v:shape id="Freeform 2059" o:spid="_x0000_s225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" path="m222,18l80,18,99,16r112,l222,18xe" fillcolor="#376a3b" stroked="f">
                    <v:path arrowok="t" o:connecttype="custom" o:connectlocs="222,18;80,18;99,16;211,16;222,18" o:connectangles="0,0,0,0,0"/>
                  </v:shape>
                  <v:shape id="Freeform 2060" o:spid="_x0000_s225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" path="m404,26r-122,l313,24r31,-6l330,16r54,2l396,18r12,2l421,20r19,4l428,24r-24,2xe" fillcolor="#376a3b" stroked="f">
                    <v:path arrowok="t" o:connecttype="custom" o:connectlocs="404,26;282,26;313,24;344,18;330,16;384,18;396,18;408,20;421,20;440,24;428,24;404,26" o:connectangles="0,0,0,0,0,0,0,0,0,0,0,0"/>
                  </v:shape>
                  <v:shape id="Freeform 2061" o:spid="_x0000_s225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" path="m631,22r-6,-4l704,16r8,l697,18r-11,l721,20r-86,l631,22xe" fillcolor="#376a3b" stroked="f">
                    <v:path arrowok="t" o:connecttype="custom" o:connectlocs="631,22;625,18;704,16;712,16;697,18;686,18;721,20;635,20;631,22" o:connectangles="0,0,0,0,0,0,0,0,0"/>
                  </v:shape>
                  <v:shape id="Freeform 2062" o:spid="_x0000_s226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" path="m1100,22r-123,l973,20r4,l994,16r28,2l1084,18r26,2l1100,22xe" fillcolor="#376a3b" stroked="f">
                    <v:path arrowok="t" o:connecttype="custom" o:connectlocs="1100,22;977,22;973,20;977,20;994,16;1022,18;1084,18;1110,20;1100,22" o:connectangles="0,0,0,0,0,0,0,0,0"/>
                  </v:shape>
                  <v:shape id="Freeform 2063" o:spid="_x0000_s226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" path="m1907,24r-103,l1828,20r32,l1891,18r21,-2l1916,18r-12,4l1907,24xe" fillcolor="#376a3b" stroked="f">
                    <v:path arrowok="t" o:connecttype="custom" o:connectlocs="1907,24;1804,24;1828,20;1860,20;1891,18;1912,16;1916,18;1904,22;1907,24" o:connectangles="0,0,0,0,0,0,0,0,0"/>
                  </v:shape>
                  <v:shape id="Freeform 2064" o:spid="_x0000_s226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" path="m5035,28r-2984,l2056,26r2,-4l2074,20r-39,-4l2103,16r-27,2l2234,18r-3,2l2612,20r23,2l2635,26r2400,l5035,28xe" fillcolor="#376a3b" stroked="f">
                    <v:path arrowok="t" o:connecttype="custom" o:connectlocs="5035,28;2051,28;2056,26;2058,22;2074,20;2035,16;2103,16;2076,18;2234,18;2231,20;2612,20;2635,22;2635,26;5035,26;5035,28" o:connectangles="0,0,0,0,0,0,0,0,0,0,0,0,0,0,0"/>
                  </v:shape>
                  <v:shape id="Freeform 2065" o:spid="_x0000_s226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" path="m977,22r-221,l900,18r77,4xe" fillcolor="#376a3b" stroked="f">
                    <v:path arrowok="t" o:connecttype="custom" o:connectlocs="977,22;756,22;900,18;977,22" o:connectangles="0,0,0,0"/>
                  </v:shape>
                  <v:shape id="Freeform 2066" o:spid="_x0000_s226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" path="m1804,24r-45,l1760,20r-2,-2l1778,18r-2,2l1778,22r34,l1804,24xe" fillcolor="#376a3b" stroked="f">
                    <v:path arrowok="t" o:connecttype="custom" o:connectlocs="1804,24;1759,24;1760,20;1758,18;1778,18;1776,20;1778,22;1812,22;1804,24" o:connectangles="0,0,0,0,0,0,0,0,0"/>
                  </v:shape>
                  <v:shape id="Freeform 2067" o:spid="_x0000_s226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" path="m1812,22r-17,l1810,18r2,l1812,22xe" fillcolor="#376a3b" stroked="f">
                    <v:path arrowok="t" o:connecttype="custom" o:connectlocs="1812,22;1795,22;1810,18;1812,18;1812,22" o:connectangles="0,0,0,0,0"/>
                  </v:shape>
                  <v:shape id="Freeform 2068" o:spid="_x0000_s226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" path="m587,20r-2,l587,20xe" fillcolor="#376a3b" stroked="f">
                    <v:path arrowok="t" o:connecttype="custom" o:connectlocs="587,20;585,20;587,20;587,20" o:connectangles="0,0,0,0"/>
                  </v:shape>
                  <v:shape id="Freeform 2069" o:spid="_x0000_s226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" path="m776,30r-161,l630,28r12,-2l652,24,635,20r86,l756,22r567,l1338,24r569,l1911,26,801,26r-18,2l776,30xe" fillcolor="#376a3b" stroked="f">
                    <v:path arrowok="t" o:connecttype="custom" o:connectlocs="776,30;615,30;630,28;642,26;652,24;635,20;721,20;756,22;1323,22;1338,24;1907,24;1911,26;801,26;801,26;783,28;776,30" o:connectangles="0,0,0,0,0,0,0,0,0,0,0,0,0,0,0,0"/>
                  </v:shape>
                  <v:shape id="Freeform 2070" o:spid="_x0000_s226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" path="m1736,22r-120,l1702,20r44,l1736,22xe" fillcolor="#376a3b" stroked="f">
                    <v:path arrowok="t" o:connecttype="custom" o:connectlocs="1736,22;1616,22;1702,20;1746,20;1736,22" o:connectangles="0,0,0,0,0"/>
                  </v:shape>
                  <v:shape id="Freeform 2071" o:spid="_x0000_s226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" path="m612,24r-29,l582,22r5,-2l599,22r13,2xe" fillcolor="#376a3b" stroked="f">
                    <v:path arrowok="t" o:connecttype="custom" o:connectlocs="612,24;583,24;582,22;587,20;599,22;612,24" o:connectangles="0,0,0,0,0,0"/>
                  </v:shape>
                  <v:shape id="Freeform 2072" o:spid="_x0000_s227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" path="m460,28r-45,l438,26r46,-4l479,24r-10,2l460,26r,2xe" fillcolor="#376a3b" stroked="f">
                    <v:path arrowok="t" o:connecttype="custom" o:connectlocs="460,28;415,28;438,26;484,22;479,24;469,26;460,26;460,28" o:connectangles="0,0,0,0,0,0,0,0"/>
                  </v:shape>
                  <v:shape id="Freeform 2073" o:spid="_x0000_s227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" path="m601,30r-140,l477,28r71,l558,24r6,-2l583,24r29,l615,26r-14,4xe" fillcolor="#376a3b" stroked="f">
                    <v:path arrowok="t" o:connecttype="custom" o:connectlocs="601,30;461,30;477,28;548,28;558,24;564,22;583,24;612,24;615,26;601,30" o:connectangles="0,0,0,0,0,0,0,0,0,0"/>
                  </v:shape>
                  <v:shape id="Freeform 2074" o:spid="_x0000_s227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" path="m1974,22r,xe" fillcolor="#376a3b" stroked="f">
                    <v:path arrowok="t" o:connecttype="custom" o:connectlocs="1974,22;1974,22;1974,22;1974,22" o:connectangles="0,0,0,0"/>
                  </v:shape>
                  <v:shape id="Freeform 2075" o:spid="_x0000_s227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" path="m2012,26r-66,l1974,22r18,2l2012,26xe" fillcolor="#376a3b" stroked="f">
                    <v:path arrowok="t" o:connecttype="custom" o:connectlocs="2012,26;1946,26;1974,22;1992,24;2012,26" o:connectangles="0,0,0,0,0"/>
                  </v:shape>
                  <v:shape id="Freeform 2076" o:spid="_x0000_s227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" path="m461,30r-252,l247,26r146,l415,28r45,l461,30xe" fillcolor="#376a3b" stroked="f">
                    <v:path arrowok="t" o:connecttype="custom" o:connectlocs="461,30;209,30;247,26;393,26;415,28;460,28;461,30" o:connectangles="0,0,0,0,0,0,0"/>
                  </v:shape>
                  <v:shape id="Freeform 2077" o:spid="_x0000_s227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" path="m521,28r-28,l508,26r16,l521,28xe" fillcolor="#376a3b" stroked="f">
                    <v:path arrowok="t" o:connecttype="custom" o:connectlocs="521,28;493,28;508,26;524,26;521,28" o:connectangles="0,0,0,0,0"/>
                  </v:shape>
                  <v:shape id="Freeform 2078" o:spid="_x0000_s227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" path="m801,26r,xe" fillcolor="#376a3b" stroked="f">
                    <v:path arrowok="t" o:connecttype="custom" o:connectlocs="801,26;801,26;801,26;801,26" o:connectangles="0,0,0,0"/>
                  </v:shape>
                  <v:shape id="Freeform 2079" o:spid="_x0000_s227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" path="m5035,32l802,32r1,-2l801,26r1228,l2051,28r2984,l5035,32xe" fillcolor="#376a3b" stroked="f">
                    <v:path arrowok="t" o:connecttype="custom" o:connectlocs="5035,32;802,32;803,30;801,26;2029,26;2051,28;5035,28;5035,32" o:connectangles="0,0,0,0,0,0,0,0"/>
                  </v:shape>
                  <v:shape id="Freeform 2080" o:spid="_x0000_s227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" path="m5035,128l15,128r,-34l5035,94r1,26l5037,126r-2,2xe" fillcolor="#376a3b" stroked="f">
                    <v:path arrowok="t" o:connecttype="custom" o:connectlocs="5035,128;15,128;15,94;5035,94;5036,120;5037,126;5035,128" o:connectangles="0,0,0,0,0,0,0"/>
                  </v:shape>
                  <v:shape id="Freeform 2081" o:spid="_x0000_s227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" path="m5038,126r,-14l5041,110r-1,14l5038,126xe" fillcolor="#376a3b" stroked="f">
                    <v:path arrowok="t" o:connecttype="custom" o:connectlocs="5038,126;5038,112;5041,110;5040,124;5038,126" o:connectangles="0,0,0,0,0"/>
                  </v:shape>
                  <v:shape id="Freeform 2082" o:spid="_x0000_s228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" path="m5038,132r-1,-6l5038,126r,6xe" fillcolor="#376a3b" stroked="f">
                    <v:path arrowok="t" o:connecttype="custom" o:connectlocs="5038,132;5037,126;5038,126;5038,132" o:connectangles="0,0,0,0"/>
                  </v:shape>
                  <v:shape id="Freeform 2083" o:spid="_x0000_s228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" path="m5042,148r-4,l5042,144r,4xe" fillcolor="#376a3b" stroked="f">
                    <v:path arrowok="t" o:connecttype="custom" o:connectlocs="5042,148;5038,148;5042,144;5042,144;5042,148" o:connectangles="0,0,0,0,0"/>
                  </v:shape>
                  <v:shape id="Freeform 2084" o:spid="_x0000_s228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" path="m11,343r-2,l7,320r,-22l7,278,9,256r3,28l5040,284r,36l13,320r-2,6l9,330r2,13xe" fillcolor="#376a3b" stroked="f">
                    <v:path arrowok="t" o:connecttype="custom" o:connectlocs="11,343;9,343;7,320;7,298;7,278;9,256;12,284;5040,284;5040,320;13,320;11,326;9,330;11,343" o:connectangles="0,0,0,0,0,0,0,0,0,0,0,0,0"/>
                  </v:shape>
                  <v:shape id="Freeform 2085" o:spid="_x0000_s228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" path="m5040,365l15,365r,-43l13,320r5027,l5040,365xe" fillcolor="#376a3b" stroked="f">
                    <v:path arrowok="t" o:connecttype="custom" o:connectlocs="5040,365;15,365;15,322;13,320;5040,320;5040,365" o:connectangles="0,0,0,0,0,0"/>
                  </v:shape>
                  <v:shape id="Freeform 2086" o:spid="_x0000_s228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" path="m10,399r-2,l8,381,7,373,5,365,3,351r3,-8l7,337r2,6l11,343r2,14l8,357r2,34l10,399xe" fillcolor="#376a3b" stroked="f">
                    <v:path arrowok="t" o:connecttype="custom" o:connectlocs="10,399;8,399;8,381;7,373;5,365;3,351;6,343;7,337;9,343;11,343;13,357;8,357;10,391;10,399" o:connectangles="0,0,0,0,0,0,0,0,0,0,0,0,0,0"/>
                  </v:shape>
                  <v:shape id="Freeform 2087" o:spid="_x0000_s228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" path="m61,716l27,712,14,706r,-6l19,694r-4,l15,371,8,357r5,l15,365r5025,l5040,367r-7,56l5035,473r,16l5035,517r-1,10l5034,575r3,54l5032,629r-1,12l5032,661r2,39l1288,700r-13,2l1261,702r-1,2l1260,706r-453,l796,708r-570,l211,710r-10,l189,712r-82,l61,716xe" fillcolor="#376a3b" stroked="f">
                    <v:path arrowok="t" o:connecttype="custom" o:connectlocs="61,716;27,712;14,706;14,700;19,694;15,694;15,371;8,357;13,357;15,365;5040,365;5040,367;5033,423;5035,473;5035,489;5035,517;5034,527;5034,575;5037,629;5032,629;5031,641;5032,661;5034,700;1288,700;1275,702;1261,702;1260,704;1260,706;807,706;796,708;226,708;211,710;201,710;189,712;107,712;61,716" o:connectangles="0,0,0,0,0,0,0,0,0,0,0,0,0,0,0,0,0,0,0,0,0,0,0,0,0,0,0,0,0,0,0,0,0,0,0,0"/>
                  </v:shape>
                  <v:shape id="Freeform 2088" o:spid="_x0000_s228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" path="m9,483l8,461r-1,l5,439,1,397,,375r2,12l5,393r3,6l10,399r3,28l14,459,9,483xe" fillcolor="#376a3b" stroked="f">
                    <v:path arrowok="t" o:connecttype="custom" o:connectlocs="9,483;8,461;7,461;5,439;1,397;0,375;2,387;5,393;8,399;10,399;13,427;14,459;9,483" o:connectangles="0,0,0,0,0,0,0,0,0,0,0,0,0"/>
                  </v:shape>
                  <v:shape id="Freeform 2089" o:spid="_x0000_s228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" path="m8,527l5,513,2,489,1,459,,433r3,20l5,461r3,l6,465r-2,8l3,485r1,20l5,511r3,6l9,517,8,527xe" fillcolor="#376a3b" stroked="f">
                    <v:path arrowok="t" o:connecttype="custom" o:connectlocs="8,527;5,513;2,489;1,459;0,433;3,453;5,461;8,461;6,465;4,473;3,485;4,505;5,511;8,517;9,517;8,527" o:connectangles="0,0,0,0,0,0,0,0,0,0,0,0,0,0,0,0"/>
                  </v:shape>
                  <v:shape id="Freeform 2090" o:spid="_x0000_s228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" path="m9,517r-1,l9,513r,4xe" fillcolor="#376a3b" stroked="f">
                    <v:path arrowok="t" o:connecttype="custom" o:connectlocs="9,517;8,517;9,513;9,517" o:connectangles="0,0,0,0"/>
                  </v:shape>
                  <v:shape id="Freeform 2091" o:spid="_x0000_s228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" path="m5035,643r-3,-14l5037,629r1,8l5035,643xe" fillcolor="#376a3b" stroked="f">
                    <v:path arrowok="t" o:connecttype="custom" o:connectlocs="5035,643;5032,629;5037,629;5038,637;5035,643" o:connectangles="0,0,0,0,0"/>
                  </v:shape>
                  <v:shape id="Freeform 2092" o:spid="_x0000_s229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" path="m4984,718r-126,l4838,716r-83,-4l4680,712r2,-2l4661,708r-2591,l2057,706r-20,l2042,704r-750,l1293,702r12,l1298,700r3736,l5034,704r-3727,l1286,706r3748,l5034,712r-320,l4675,714r359,l5034,716r-50,2xe" fillcolor="#376a3b" stroked="f">
                    <v:path arrowok="t" o:connecttype="custom" o:connectlocs="4984,718;4858,718;4838,716;4755,712;4680,712;4682,710;4661,708;2070,708;2057,706;2037,706;2042,704;1292,704;1293,702;1305,702;1298,700;5034,700;5034,704;1307,704;1286,706;5034,706;5034,712;4714,712;4675,714;5034,714;5034,716;4984,718" o:connectangles="0,0,0,0,0,0,0,0,0,0,0,0,0,0,0,0,0,0,0,0,0,0,0,0,0,0"/>
                  </v:shape>
                  <v:shape id="Freeform 2093" o:spid="_x0000_s229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" path="m1279,710r7,-2l1300,708r10,-2l1307,704r63,l1279,710xe" fillcolor="#376a3b" stroked="f">
                    <v:path arrowok="t" o:connecttype="custom" o:connectlocs="1279,710;1286,708;1300,708;1310,706;1307,704;1370,704;1279,710" o:connectangles="0,0,0,0,0,0,0"/>
                  </v:shape>
                  <v:shape id="Freeform 2094" o:spid="_x0000_s229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" path="m1562,720r-22,-4l1513,710r-145,l1388,708r8,-4l2033,704r-3,2l2033,708r-393,l1622,710r-12,4l1598,718r-36,2xe" fillcolor="#376a3b" stroked="f">
                    <v:path arrowok="t" o:connecttype="custom" o:connectlocs="1562,720;1540,716;1513,710;1368,710;1388,708;1396,704;2033,704;2030,706;2033,708;1640,708;1622,710;1610,714;1598,718;1562,720" o:connectangles="0,0,0,0,0,0,0,0,0,0,0,0,0,0"/>
                  </v:shape>
                  <v:shape id="Freeform 2095" o:spid="_x0000_s229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" path="m796,722r2,-4l811,714r8,-2l807,706r453,l1261,708r3,2l1262,710r-17,2l846,712r-3,2l805,720r-9,2xe" fillcolor="#376a3b" stroked="f">
                    <v:path arrowok="t" o:connecttype="custom" o:connectlocs="796,722;798,718;811,714;819,712;807,706;1260,706;1261,708;1264,710;1262,710;1245,712;846,712;843,714;805,720;796,722" o:connectangles="0,0,0,0,0,0,0,0,0,0,0,0,0,0"/>
                  </v:shape>
                  <v:shape id="Freeform 2096" o:spid="_x0000_s229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" path="m253,714r-8,l238,712r-12,-4l796,708r-10,2l329,710r-7,2l267,712r-14,2xe" fillcolor="#376a3b" stroked="f">
                    <v:path arrowok="t" o:connecttype="custom" o:connectlocs="253,714;245,714;238,712;226,708;796,708;786,710;329,710;322,712;267,712;253,714" o:connectangles="0,0,0,0,0,0,0,0,0,0"/>
                  </v:shape>
                  <v:shape id="Freeform 2097" o:spid="_x0000_s229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" path="m1652,718r16,-8l1640,708r987,l2616,710r-900,l1700,714r-16,2l1652,718xe" fillcolor="#376a3b" stroked="f">
                    <v:path arrowok="t" o:connecttype="custom" o:connectlocs="1652,718;1668,710;1640,708;2627,708;2616,710;1716,710;1700,714;1684,716;1652,718" o:connectangles="0,0,0,0,0,0,0,0,0"/>
                  </v:shape>
                  <v:shape id="Freeform 2098" o:spid="_x0000_s229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" path="m2950,716r-67,-4l2727,712r-81,-2l2655,710r-28,-2l3062,708r-18,6l2973,714r-23,2xe" fillcolor="#376a3b" stroked="f">
                    <v:path arrowok="t" o:connecttype="custom" o:connectlocs="2950,716;2883,712;2727,712;2646,710;2655,710;2627,708;3062,708;3044,714;2973,714;2950,716" o:connectangles="0,0,0,0,0,0,0,0,0,0"/>
                  </v:shape>
                  <v:shape id="Freeform 2099" o:spid="_x0000_s229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" path="m3206,720r-16,l3143,718r-26,-2l3096,712r-34,-4l3909,708r-6,2l3893,710r-15,2l3253,712r-19,2l3220,716r-14,4xe" fillcolor="#376a3b" stroked="f">
                    <v:path arrowok="t" o:connecttype="custom" o:connectlocs="3206,720;3190,720;3143,718;3117,716;3096,712;3062,708;3909,708;3903,710;3893,710;3878,712;3253,712;3234,714;3220,716;3206,720" o:connectangles="0,0,0,0,0,0,0,0,0,0,0,0,0,0"/>
                  </v:shape>
                  <v:shape id="Freeform 2100" o:spid="_x0000_s229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" path="m4166,722r-226,l3942,720r9,-2l3949,716r-26,l3928,714r-3,-4l3909,708r736,l4640,710r-190,l4443,712r-185,l4228,716r-279,l3912,718r305,l4212,720r-46,2xe" fillcolor="#376a3b" stroked="f">
                    <v:path arrowok="t" o:connecttype="custom" o:connectlocs="4166,722;3940,722;3942,720;3951,718;3949,716;3923,716;3928,714;3925,710;3909,708;4645,708;4640,710;4450,710;4443,712;4258,712;4228,716;3949,716;3912,718;4217,718;4212,720;4166,722" o:connectangles="0,0,0,0,0,0,0,0,0,0,0,0,0,0,0,0,0,0,0,0"/>
                  </v:shape>
                  <v:shape id="Freeform 2101" o:spid="_x0000_s229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" path="m211,720r-14,-2l196,716r4,-4l201,710r10,l213,714r4,2l211,720xe" fillcolor="#376a3b" stroked="f">
                    <v:path arrowok="t" o:connecttype="custom" o:connectlocs="211,720;197,718;196,716;200,712;201,710;211,710;213,714;217,716;211,720" o:connectangles="0,0,0,0,0,0,0,0,0"/>
                  </v:shape>
                  <v:shape id="Freeform 2102" o:spid="_x0000_s230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" path="m405,718r-8,-4l351,714r-22,-4l786,710r-23,2l449,712r-18,2l415,716r-10,2xe" fillcolor="#376a3b" stroked="f">
                    <v:path arrowok="t" o:connecttype="custom" o:connectlocs="405,718;397,714;351,714;329,710;786,710;763,712;449,712;431,714;415,716;405,718" o:connectangles="0,0,0,0,0,0,0,0,0,0"/>
                  </v:shape>
                  <v:shape id="Freeform 2103" o:spid="_x0000_s230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" path="m1266,711r-2,-1l1265,710r1,1xe" fillcolor="#376a3b" stroked="f">
                    <v:path arrowok="t" o:connecttype="custom" o:connectlocs="1266,711;1264,710;1265,710;1266,711" o:connectangles="0,0,0,0"/>
                  </v:shape>
                  <v:shape id="Freeform 2104" o:spid="_x0000_s230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" path="m1360,722r-38,l1312,716r17,l1318,710r47,4l1458,714r2,4l1454,720r-38,l1360,722xe" fillcolor="#376a3b" stroked="f">
                    <v:path arrowok="t" o:connecttype="custom" o:connectlocs="1360,722;1322,722;1312,716;1329,716;1318,710;1365,714;1458,714;1460,718;1454,720;1416,720;1360,722" o:connectangles="0,0,0,0,0,0,0,0,0,0,0"/>
                  </v:shape>
                  <v:shape id="Freeform 2105" o:spid="_x0000_s230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" path="m1458,714r-93,l1354,710r110,l1458,714xe" fillcolor="#376a3b" stroked="f">
                    <v:path arrowok="t" o:connecttype="custom" o:connectlocs="1458,714;1365,714;1354,710;1464,710;1458,714" o:connectangles="0,0,0,0,0"/>
                  </v:shape>
                  <v:shape id="Freeform 2106" o:spid="_x0000_s230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" path="m1734,718r-23,-2l1712,714r26,l1750,712r-34,-2l1772,710r-17,2l1745,716r-11,2xe" fillcolor="#376a3b" stroked="f">
                    <v:path arrowok="t" o:connecttype="custom" o:connectlocs="1734,718;1711,716;1712,714;1738,714;1750,712;1716,710;1772,710;1755,712;1745,716;1734,718" o:connectangles="0,0,0,0,0,0,0,0,0,0"/>
                  </v:shape>
                  <v:shape id="Freeform 2107" o:spid="_x0000_s230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" path="m1779,718r-7,-8l1985,710r-206,8xe" fillcolor="#376a3b" stroked="f">
                    <v:path arrowok="t" o:connecttype="custom" o:connectlocs="1779,718;1772,710;1985,710;1779,718" o:connectangles="0,0,0,0"/>
                  </v:shape>
                  <v:shape id="Freeform 2108" o:spid="_x0000_s230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" path="m2317,720r-14,l2311,718r-7,-2l1985,716r-16,-2l1981,712r4,-2l2616,710r-10,2l2340,712r-19,2l2316,716r2,2l2317,720xe" fillcolor="#376a3b" stroked="f">
                    <v:path arrowok="t" o:connecttype="custom" o:connectlocs="2317,720;2303,720;2311,718;2304,716;1985,716;1969,714;1981,712;1985,710;2616,710;2606,712;2340,712;2321,714;2316,716;2318,718;2317,720" o:connectangles="0,0,0,0,0,0,0,0,0,0,0,0,0,0,0"/>
                  </v:shape>
                  <v:shape id="Freeform 2109" o:spid="_x0000_s230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" path="m3902,716r-9,-6l3903,710r-6,2l3900,714r5,l3902,716xe" fillcolor="#376a3b" stroked="f">
                    <v:path arrowok="t" o:connecttype="custom" o:connectlocs="3902,716;3893,710;3903,710;3897,712;3900,714;3905,714;3902,716" o:connectangles="0,0,0,0,0,0,0"/>
                  </v:shape>
                  <v:shape id="Freeform 2110" o:spid="_x0000_s230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" path="m4526,718r-45,l4490,716r-12,-2l4460,712r-10,-2l4650,710r10,2l4604,716r-40,l4526,718xe" fillcolor="#376a3b" stroked="f">
                    <v:path arrowok="t" o:connecttype="custom" o:connectlocs="4526,718;4481,718;4490,716;4478,714;4460,712;4450,710;4650,710;4660,712;4604,716;4564,716;4526,718" o:connectangles="0,0,0,0,0,0,0,0,0,0,0"/>
                  </v:shape>
                  <v:shape id="Freeform 2111" o:spid="_x0000_s230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" path="m1267,712r,l1266,711r1,1xe" fillcolor="#376a3b" stroked="f">
                    <v:path arrowok="t" o:connecttype="custom" o:connectlocs="1267,712;1267,712;1266,711;1267,712" o:connectangles="0,0,0,0"/>
                  </v:shape>
                  <v:shape id="Freeform 2112" o:spid="_x0000_s231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" path="m112,718r-13,l83,716r39,l107,712r82,l178,714r-43,l112,718xe" fillcolor="#376a3b" stroked="f">
                    <v:path arrowok="t" o:connecttype="custom" o:connectlocs="112,718;99,718;83,716;122,716;107,712;189,712;178,714;135,714;112,718" o:connectangles="0,0,0,0,0,0,0,0,0"/>
                  </v:shape>
                  <v:shape id="Freeform 2113" o:spid="_x0000_s231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" path="m255,718r11,-2l271,714r-4,-2l322,712r-7,2l296,714r-41,4xe" fillcolor="#376a3b" stroked="f">
                    <v:path arrowok="t" o:connecttype="custom" o:connectlocs="255,718;266,716;271,714;267,712;322,712;315,714;296,714;255,718" o:connectangles="0,0,0,0,0,0,0,0"/>
                  </v:shape>
                  <v:shape id="Freeform 2114" o:spid="_x0000_s231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" path="m537,724r-12,-6l463,716r4,-4l763,712r-10,2l689,714r-39,2l606,716r-40,2l537,724xe" fillcolor="#376a3b" stroked="f">
                    <v:path arrowok="t" o:connecttype="custom" o:connectlocs="537,724;525,718;463,716;467,712;763,712;753,714;689,714;689,714;650,716;606,716;566,718;537,724" o:connectangles="0,0,0,0,0,0,0,0,0,0,0,0"/>
                  </v:shape>
                  <v:shape id="Freeform 2115" o:spid="_x0000_s231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" path="m883,720r-8,-4l869,716r-23,-4l930,712r-16,2l900,714r-11,2l883,720xe" fillcolor="#376a3b" stroked="f">
                    <v:path arrowok="t" o:connecttype="custom" o:connectlocs="883,720;875,716;869,716;846,712;930,712;914,714;900,714;889,716;883,720" o:connectangles="0,0,0,0,0,0,0,0,0"/>
                  </v:shape>
                  <v:shape id="Freeform 2116" o:spid="_x0000_s231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" path="m966,726r5,-2l982,724r7,-2l983,718r-28,l949,716r-19,-4l1245,712r-17,2l995,714r-2,4l983,718r-21,2l993,720r,2l987,724r-21,2xe" fillcolor="#376a3b" stroked="f">
                    <v:path arrowok="t" o:connecttype="custom" o:connectlocs="966,726;971,724;982,724;989,722;983,718;955,718;949,716;930,712;1245,712;1228,714;995,714;993,718;983,718;962,720;993,720;993,722;987,724;966,726" o:connectangles="0,0,0,0,0,0,0,0,0,0,0,0,0,0,0,0,0,0"/>
                  </v:shape>
                  <v:shape id="Freeform 2117" o:spid="_x0000_s231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" path="m2334,718r12,-2l2340,712r109,l2387,714r-53,4xe" fillcolor="#376a3b" stroked="f">
                    <v:path arrowok="t" o:connecttype="custom" o:connectlocs="2334,718;2346,716;2340,712;2449,712;2387,714;2334,718" o:connectangles="0,0,0,0,0,0"/>
                  </v:shape>
                  <v:shape id="Freeform 2118" o:spid="_x0000_s231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" path="m2584,716r-30,l2566,714r-54,-2l2606,712r-22,4xe" fillcolor="#376a3b" stroked="f">
                    <v:path arrowok="t" o:connecttype="custom" o:connectlocs="2584,716;2554,716;2566,714;2512,712;2606,712;2584,716" o:connectangles="0,0,0,0,0,0"/>
                  </v:shape>
                  <v:shape id="Freeform 2119" o:spid="_x0000_s231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" path="m3253,718r,-6l3291,712r-38,6xe" fillcolor="#376a3b" stroked="f">
                    <v:path arrowok="t" o:connecttype="custom" o:connectlocs="3253,718;3253,712;3291,712;3253,718" o:connectangles="0,0,0,0"/>
                  </v:shape>
                  <v:shape id="Freeform 2120" o:spid="_x0000_s231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" path="m3338,718r-26,l3291,712r26,l3316,714r12,2l3338,718xe" fillcolor="#376a3b" stroked="f">
                    <v:path arrowok="t" o:connecttype="custom" o:connectlocs="3338,718;3312,718;3291,712;3317,712;3316,714;3328,716;3338,718" o:connectangles="0,0,0,0,0,0,0"/>
                  </v:shape>
                  <v:shape id="Freeform 2121" o:spid="_x0000_s231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" path="m3419,720r-10,-2l3383,714r-32,-2l3878,712r-6,2l3517,714r-98,6xe" fillcolor="#376a3b" stroked="f">
                    <v:path arrowok="t" o:connecttype="custom" o:connectlocs="3419,720;3409,718;3383,714;3351,712;3878,712;3872,714;3517,714;3419,720" o:connectangles="0,0,0,0,0,0,0,0"/>
                  </v:shape>
                  <v:shape id="Freeform 2122" o:spid="_x0000_s232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" path="m4420,718r-43,l4258,712r185,l4443,714r-4,2l4420,718xe" fillcolor="#376a3b" stroked="f">
                    <v:path arrowok="t" o:connecttype="custom" o:connectlocs="4420,718;4377,718;4258,712;4443,712;4443,714;4439,716;4420,718" o:connectangles="0,0,0,0,0,0,0"/>
                  </v:shape>
                  <v:shape id="Freeform 2123" o:spid="_x0000_s232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" path="m155,718r-9,l139,716r-4,-2l178,714r-23,4xe" fillcolor="#376a3b" stroked="f">
                    <v:path arrowok="t" o:connecttype="custom" o:connectlocs="155,718;146,718;139,716;135,714;178,714;155,718" o:connectangles="0,0,0,0,0,0"/>
                  </v:shape>
                  <v:shape id="Freeform 2124" o:spid="_x0000_s232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" path="m689,714r,l692,714r-3,xe" fillcolor="#376a3b" stroked="f">
                    <v:path arrowok="t" o:connecttype="custom" o:connectlocs="689,714;689,714;692,714;689,714" o:connectangles="0,0,0,0"/>
                  </v:shape>
                  <v:shape id="Freeform 2125" o:spid="_x0000_s232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" path="m734,720r-12,l710,718r-13,-2l683,716r6,-2l692,714r61,l744,716r-10,4xe" fillcolor="#376a3b" stroked="f">
                    <v:path arrowok="t" o:connecttype="custom" o:connectlocs="734,720;722,720;710,718;697,716;683,716;689,714;692,714;753,714;744,716;734,720" o:connectangles="0,0,0,0,0,0,0,0,0,0"/>
                  </v:shape>
                  <v:shape id="Freeform 2126" o:spid="_x0000_s232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" path="m1037,722r-6,-2l1029,716r-8,-2l1119,714r-38,4l1037,722xe" fillcolor="#376a3b" stroked="f">
                    <v:path arrowok="t" o:connecttype="custom" o:connectlocs="1037,722;1031,720;1029,716;1021,714;1119,714;1081,718;1037,722" o:connectangles="0,0,0,0,0,0,0"/>
                  </v:shape>
                  <v:shape id="Freeform 2127" o:spid="_x0000_s232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" path="m1120,718r6,-2l1121,716r-2,-2l1189,714r-38,2l1120,718xe" fillcolor="#376a3b" stroked="f">
                    <v:path arrowok="t" o:connecttype="custom" o:connectlocs="1120,718;1126,716;1121,716;1119,714;1189,714;1151,716;1120,718" o:connectangles="0,0,0,0,0,0,0"/>
                  </v:shape>
                  <v:shape id="Freeform 2128" o:spid="_x0000_s232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" path="m3522,722r-6,-2l3512,718r-17,l3515,716r2,-2l3872,714r2,2l3546,716r-10,2l3543,720r-21,2xe" fillcolor="#376a3b" stroked="f">
                    <v:path arrowok="t" o:connecttype="custom" o:connectlocs="3522,722;3516,720;3512,718;3495,718;3515,716;3517,714;3872,714;3874,716;3546,716;3536,718;3543,720;3522,722" o:connectangles="0,0,0,0,0,0,0,0,0,0,0,0"/>
                  </v:shape>
                  <v:shape id="Freeform 2129" o:spid="_x0000_s232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" path="m2264,722r-68,-4l2126,716r171,l2264,722xe" fillcolor="#376a3b" stroked="f">
                    <v:path arrowok="t" o:connecttype="custom" o:connectlocs="2264,722;2196,718;2126,716;2297,716;2264,722" o:connectangles="0,0,0,0,0"/>
                  </v:shape>
                  <v:shape id="Freeform 2130" o:spid="_x0000_s232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" path="m3771,722r-113,l3665,718r-95,l3547,716r327,l3876,718r15,2l3831,720r-60,2xe" fillcolor="#376a3b" stroked="f">
                    <v:path arrowok="t" o:connecttype="custom" o:connectlocs="3771,722;3658,722;3665,718;3570,718;3547,716;3874,716;3876,718;3891,720;3831,720;3771,722" o:connectangles="0,0,0,0,0,0,0,0,0,0"/>
                  </v:shape>
                  <v:shape id="Freeform 2131" o:spid="_x0000_s232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" path="m4964,720r-66,l4879,718r96,l4964,720xe" fillcolor="#376a3b" stroked="f">
                    <v:path arrowok="t" o:connecttype="custom" o:connectlocs="4964,720;4898,720;4879,718;4975,718;4964,720" o:connectangles="0,0,0,0,0"/>
                  </v:shape>
                  <v:shape id="Freeform 2132" o:spid="_x0000_s233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" path="m4005,724r-25,-2l4025,722r-20,2xe" fillcolor="#376a3b" stroked="f">
                    <v:path arrowok="t" o:connecttype="custom" o:connectlocs="4005,724;3980,722;4025,722;4005,724" o:connectangles="0,0,0,0"/>
                  </v:shape>
                  <v:shape id="Freeform 2133" o:spid="_x0000_s233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" path="m4081,724r-54,l4025,722r100,l4081,724xe" fillcolor="#376a3b" stroked="f">
                    <v:path arrowok="t" o:connecttype="custom" o:connectlocs="4081,724;4027,724;4025,722;4125,722;4081,724" o:connectangles="0,0,0,0,0"/>
                  </v:shape>
                </v:group>
                <v:group id="Group 2134" o:spid="_x0000_s2332" style="position:absolute;left:3;width:5043;height:727" coordorigin="3"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">
                  <v:shape id="Freeform 2135" o:spid="_x0000_s233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" path="m5035,10r-525,l4531,6r18,-4l4583,r53,l4798,4r107,4l5035,8r,2xe" fillcolor="#376a3b" stroked="f">
                    <v:path arrowok="t" o:connecttype="custom" o:connectlocs="5035,10;4510,10;4531,6;4549,2;4583,0;4636,0;4798,4;4905,8;5035,8;5035,10" o:connectangles="0,0,0,0,0,0,0,0,0,0"/>
                  </v:shape>
                  <v:shape id="Freeform 2136" o:spid="_x0000_s233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" path="m4473,8r-359,l4114,7r68,-1l4413,6r77,-4l4473,8xe" fillcolor="#376a3b" stroked="f">
                    <v:path arrowok="t" o:connecttype="custom" o:connectlocs="4473,8;4114,8;4114,7;4182,6;4413,6;4490,2;4473,8" o:connectangles="0,0,0,0,0,0,0"/>
                  </v:shape>
                  <v:shape id="Freeform 2137" o:spid="_x0000_s233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" path="m3043,14r-65,l3029,12,3139,4r-13,4l3093,10r-33,l3043,14xe" fillcolor="#376a3b" stroked="f">
                    <v:path arrowok="t" o:connecttype="custom" o:connectlocs="3043,14;2978,14;3029,12;3139,4;3126,8;3093,10;3060,10;3043,14" o:connectangles="0,0,0,0,0,0,0,0"/>
                  </v:shape>
                  <v:shape id="Freeform 2138" o:spid="_x0000_s233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" path="m5035,14r-1992,l3252,8r73,-4l3356,10r306,l3668,12r1367,l5035,14xe" fillcolor="#376a3b" stroked="f">
                    <v:path arrowok="t" o:connecttype="custom" o:connectlocs="5035,14;3043,14;3252,8;3325,4;3356,10;3662,10;3668,12;5035,12;5035,14" o:connectangles="0,0,0,0,0,0,0,0,0"/>
                  </v:shape>
                  <v:shape id="Freeform 2139" o:spid="_x0000_s233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" path="m3557,10r-73,l3486,6r13,-2l3543,4r-1,2l3549,6r8,2l3557,10xe" fillcolor="#376a3b" stroked="f">
                    <v:path arrowok="t" o:connecttype="custom" o:connectlocs="3557,10;3484,10;3486,6;3499,4;3543,4;3542,6;3549,6;3557,8;3557,10" o:connectangles="0,0,0,0,0,0,0,0,0"/>
                  </v:shape>
                  <v:shape id="Freeform 2140" o:spid="_x0000_s233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" path="m4020,8r-138,l3881,6r15,-2l3933,4r15,2l4018,6r2,2xe" fillcolor="#376a3b" stroked="f">
                    <v:path arrowok="t" o:connecttype="custom" o:connectlocs="4020,8;3882,8;3881,6;3896,4;3933,4;3948,6;4018,6;4020,8" o:connectangles="0,0,0,0,0,0,0,0"/>
                  </v:shape>
                  <v:shape id="Freeform 2141" o:spid="_x0000_s233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" path="m4018,6r-70,l3968,4r45,l4018,6xe" fillcolor="#376a3b" stroked="f">
                    <v:path arrowok="t" o:connecttype="custom" o:connectlocs="4018,6;3948,6;3968,4;4013,4;4018,6" o:connectangles="0,0,0,0,0"/>
                  </v:shape>
                  <v:shape id="Freeform 2142" o:spid="_x0000_s234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" path="m4468,10r-439,l4041,6r27,-2l4100,4r27,2l4114,6r,1l4107,8r366,l4468,10xe" fillcolor="#376a3b" stroked="f">
                    <v:path arrowok="t" o:connecttype="custom" o:connectlocs="4468,10;4029,10;4041,6;4068,4;4100,4;4127,6;4114,6;4114,7;4107,8;4473,8;4468,10" o:connectangles="0,0,0,0,0,0,0,0,0,0,0"/>
                  </v:shape>
                  <v:shape id="Freeform 2143" o:spid="_x0000_s234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" path="m3484,10r-128,l3438,6r46,4xe" fillcolor="#376a3b" stroked="f">
                    <v:path arrowok="t" o:connecttype="custom" o:connectlocs="3484,10;3356,10;3438,6;3484,10" o:connectangles="0,0,0,0"/>
                  </v:shape>
                  <v:shape id="Freeform 2144" o:spid="_x0000_s234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" path="m3662,10r-105,l3587,8r38,-2l3656,8r6,2xe" fillcolor="#376a3b" stroked="f">
                    <v:path arrowok="t" o:connecttype="custom" o:connectlocs="3662,10;3557,10;3587,8;3625,6;3656,8;3662,10" o:connectangles="0,0,0,0,0,0"/>
                  </v:shape>
                  <v:shape id="Freeform 2145" o:spid="_x0000_s234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" path="m4029,10r-296,l3755,6r29,2l4020,8r9,2xe" fillcolor="#376a3b" stroked="f">
                    <v:path arrowok="t" o:connecttype="custom" o:connectlocs="4029,10;3733,10;3755,6;3784,8;4020,8;4029,10" o:connectangles="0,0,0,0,0,0"/>
                  </v:shape>
                  <v:shape id="Freeform 2146" o:spid="_x0000_s234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" path="m4114,8r-7,l4114,7r,1xe" fillcolor="#376a3b" stroked="f">
                    <v:path arrowok="t" o:connecttype="custom" o:connectlocs="4114,8;4107,8;4114,7;4114,8" o:connectangles="0,0,0,0"/>
                  </v:shape>
                  <v:shape id="Freeform 2147" o:spid="_x0000_s234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" path="m2592,16r-99,l2519,14r14,-2l2548,10r28,-2l2561,12r5,2l2595,14r-3,2xe" fillcolor="#376a3b" stroked="f">
                    <v:path arrowok="t" o:connecttype="custom" o:connectlocs="2592,16;2493,16;2519,14;2533,12;2548,10;2576,8;2561,12;2566,14;2595,14;2592,16" o:connectangles="0,0,0,0,0,0,0,0,0,0"/>
                  </v:shape>
                  <v:shape id="Freeform 2148" o:spid="_x0000_s234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" path="m2699,12r-17,l2681,8r20,2l2708,10r-8,2l2699,12xe" fillcolor="#376a3b" stroked="f">
                    <v:path arrowok="t" o:connecttype="custom" o:connectlocs="2699,12;2682,12;2681,8;2701,10;2708,10;2700,12;2699,12" o:connectangles="0,0,0,0,0,0,0"/>
                  </v:shape>
                  <v:shape id="Freeform 2149" o:spid="_x0000_s234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" path="m2930,10r-53,l2940,8r-10,2xe" fillcolor="#376a3b" stroked="f">
                    <v:path arrowok="t" o:connecttype="custom" o:connectlocs="2930,10;2877,10;2940,8;2930,10" o:connectangles="0,0,0,0"/>
                  </v:shape>
                  <v:shape id="Freeform 2150" o:spid="_x0000_s234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" path="m5035,12r-1367,l3681,10r24,-2l3733,10r1302,l5035,12xe" fillcolor="#376a3b" stroked="f">
                    <v:path arrowok="t" o:connecttype="custom" o:connectlocs="5035,12;3668,12;3681,10;3705,8;3733,10;5035,10;5035,12" o:connectangles="0,0,0,0,0,0,0"/>
                  </v:shape>
                  <v:shape id="Freeform 2151" o:spid="_x0000_s234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" path="m89,14r-4,l81,12,94,10r-5,4xe" fillcolor="#376a3b" stroked="f">
                    <v:path arrowok="t" o:connecttype="custom" o:connectlocs="89,14;85,14;81,12;94,10;89,14" o:connectangles="0,0,0,0,0"/>
                  </v:shape>
                  <v:shape id="Freeform 2152" o:spid="_x0000_s235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" path="m2234,18r-110,l2149,16r27,l2159,12r42,-2l2210,14r16,l2236,16r-2,2xe" fillcolor="#376a3b" stroked="f">
                    <v:path arrowok="t" o:connecttype="custom" o:connectlocs="2234,18;2124,18;2149,16;2176,16;2159,12;2201,10;2210,14;2226,14;2236,16;2234,18" o:connectangles="0,0,0,0,0,0,0,0,0,0"/>
                  </v:shape>
                  <v:shape id="Freeform 2153" o:spid="_x0000_s235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" path="m2493,16r-23,l2490,12r18,-2l2503,12r-9,2l2493,16xe" fillcolor="#376a3b" stroked="f">
                    <v:path arrowok="t" o:connecttype="custom" o:connectlocs="2493,16;2470,16;2490,12;2508,10;2503,12;2494,14;2493,16" o:connectangles="0,0,0,0,0,0,0"/>
                  </v:shape>
                  <v:shape id="Freeform 2154" o:spid="_x0000_s235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" path="m2595,14r-14,l2578,12r13,-2l2601,10r-6,4xe" fillcolor="#376a3b" stroked="f">
                    <v:path arrowok="t" o:connecttype="custom" o:connectlocs="2595,14;2581,14;2578,12;2591,10;2601,10;2595,14" o:connectangles="0,0,0,0,0,0"/>
                  </v:shape>
                  <v:shape id="Freeform 2155" o:spid="_x0000_s235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" path="m5035,26r-2400,l2662,22r14,-2l2698,16r-1,-4l2700,12r57,-2l2919,10r-6,2l2920,14r2115,l5035,26xe" fillcolor="#376a3b" stroked="f">
                    <v:path arrowok="t" o:connecttype="custom" o:connectlocs="5035,26;2635,26;2662,22;2676,20;2698,16;2697,12;2700,12;2757,10;2919,10;2913,12;2920,14;5035,14;5035,26" o:connectangles="0,0,0,0,0,0,0,0,0,0,0,0,0"/>
                  </v:shape>
                  <v:shape id="Freeform 2156" o:spid="_x0000_s235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" path="m2700,12r-1,l2700,12xe" fillcolor="#376a3b" stroked="f">
                    <v:path arrowok="t" o:connecttype="custom" o:connectlocs="2700,12;2699,12;2700,12;2700,12" o:connectangles="0,0,0,0"/>
                  </v:shape>
                  <v:shape id="Freeform 2157" o:spid="_x0000_s235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" path="m200,16r-85,l139,14r37,l193,12r,2l200,16xe" fillcolor="#376a3b" stroked="f">
                    <v:path arrowok="t" o:connecttype="custom" o:connectlocs="200,16;115,16;139,14;176,14;193,12;193,14;200,16" o:connectangles="0,0,0,0,0,0,0"/>
                  </v:shape>
                  <v:shape id="Freeform 2158" o:spid="_x0000_s235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" path="m115,16r-20,l93,15r21,-1l115,16xe" fillcolor="#376a3b" stroked="f">
                    <v:path arrowok="t" o:connecttype="custom" o:connectlocs="115,16;95,16;93,15;114,14;115,16" o:connectangles="0,0,0,0,0"/>
                  </v:shape>
                  <v:shape id="Freeform 2159" o:spid="_x0000_s235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" path="m1323,22r-223,l1248,16r41,l1291,14r-3,6l1309,20r14,2xe" fillcolor="#376a3b" stroked="f">
                    <v:path arrowok="t" o:connecttype="custom" o:connectlocs="1323,22;1100,22;1248,16;1289,16;1291,14;1288,20;1309,20;1323,22" o:connectangles="0,0,0,0,0,0,0,0"/>
                  </v:shape>
                  <v:shape id="Freeform 2160" o:spid="_x0000_s235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" path="m1759,24r-398,l1376,22r-15,-2l1420,20r62,-2l1543,14r61,l1605,16r-15,l1575,18r-1,4l1734,22r25,2xe" fillcolor="#376a3b" stroked="f">
                    <v:path arrowok="t" o:connecttype="custom" o:connectlocs="1759,24;1361,24;1376,22;1361,20;1420,20;1482,18;1543,14;1604,14;1605,16;1590,16;1575,18;1574,22;1734,22;1759,24" o:connectangles="0,0,0,0,0,0,0,0,0,0,0,0,0,0"/>
                  </v:shape>
                  <v:shape id="Freeform 2161" o:spid="_x0000_s235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" path="m2418,14r-1,l2424,14r-6,xe" fillcolor="#376a3b" stroked="f">
                    <v:path arrowok="t" o:connecttype="custom" o:connectlocs="2418,14;2417,14;2424,14;2418,14" o:connectangles="0,0,0,0"/>
                  </v:shape>
                  <v:shape id="Freeform 2162" o:spid="_x0000_s236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" path="m2612,20r-329,l2418,14r2,2l2592,16r20,4xe" fillcolor="#376a3b" stroked="f">
                    <v:path arrowok="t" o:connecttype="custom" o:connectlocs="2612,20;2283,20;2418,14;2420,16;2592,16;2612,20" o:connectangles="0,0,0,0,0,0"/>
                  </v:shape>
                  <v:shape id="Freeform 2163" o:spid="_x0000_s236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" path="m88,16r1,-2l93,15r-5,1xe" fillcolor="#376a3b" stroked="f">
                    <v:path arrowok="t" o:connecttype="custom" o:connectlocs="88,16;89,14;93,15;88,16" o:connectangles="0,0,0,0"/>
                  </v:shape>
                  <v:shape id="Freeform 2164" o:spid="_x0000_s236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" path="m5040,284l12,284r3,-8l15,258,12,228,5,176,2,138,1,124,,110,,96,,76,,54,1,16r33,2l222,18r3,4l234,22r-1,2l209,30r567,l774,32r4261,l5035,76r,18l15,94r-5,12l12,120r1,6l15,128r5020,l5038,148r4,l5039,212r1,72xe" fillcolor="#376a3b" stroked="f">
                    <v:path arrowok="t" o:connecttype="custom" o:connectlocs="5040,284;12,284;15,276;15,258;12,228;5,176;2,138;1,124;0,110;0,96;0,76;0,54;1,16;34,18;222,18;225,22;234,22;233,24;209,30;776,30;774,32;5035,32;5035,76;5035,94;15,94;10,106;12,120;13,126;15,128;5035,128;5038,148;5042,148;5039,212;5040,284" o:connectangles="0,0,0,0,0,0,0,0,0,0,0,0,0,0,0,0,0,0,0,0,0,0,0,0,0,0,0,0,0,0,0,0,0,0"/>
                  </v:shape>
                  <v:shape id="Freeform 2165" o:spid="_x0000_s236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" path="m222,18l80,18,99,16r112,l222,18xe" fillcolor="#376a3b" stroked="f">
                    <v:path arrowok="t" o:connecttype="custom" o:connectlocs="222,18;80,18;99,16;211,16;222,18" o:connectangles="0,0,0,0,0"/>
                  </v:shape>
                  <v:shape id="Freeform 2166" o:spid="_x0000_s236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" path="m404,26r-122,l313,24r31,-6l330,16r54,2l396,18r12,2l421,20r19,4l428,24r-24,2xe" fillcolor="#376a3b" stroked="f">
                    <v:path arrowok="t" o:connecttype="custom" o:connectlocs="404,26;282,26;313,24;344,18;330,16;384,18;396,18;408,20;421,20;440,24;428,24;404,26" o:connectangles="0,0,0,0,0,0,0,0,0,0,0,0"/>
                  </v:shape>
                  <v:shape id="Freeform 2167" o:spid="_x0000_s236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" path="m631,22r-6,-4l704,16r8,l697,18r-11,l721,20r-86,l631,22xe" fillcolor="#376a3b" stroked="f">
                    <v:path arrowok="t" o:connecttype="custom" o:connectlocs="631,22;625,18;704,16;712,16;697,18;686,18;721,20;635,20;631,22" o:connectangles="0,0,0,0,0,0,0,0,0"/>
                  </v:shape>
                  <v:shape id="Freeform 2168" o:spid="_x0000_s236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" path="m1100,22r-123,l973,20r4,l994,16r28,2l1084,18r26,2l1100,22xe" fillcolor="#376a3b" stroked="f">
                    <v:path arrowok="t" o:connecttype="custom" o:connectlocs="1100,22;977,22;973,20;977,20;994,16;1022,18;1084,18;1110,20;1100,22" o:connectangles="0,0,0,0,0,0,0,0,0"/>
                  </v:shape>
                  <v:shape id="Freeform 2169" o:spid="_x0000_s236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" path="m1907,24r-103,l1828,20r32,l1891,18r21,-2l1916,18r-12,4l1907,24xe" fillcolor="#376a3b" stroked="f">
                    <v:path arrowok="t" o:connecttype="custom" o:connectlocs="1907,24;1804,24;1828,20;1860,20;1891,18;1912,16;1916,18;1904,22;1907,24" o:connectangles="0,0,0,0,0,0,0,0,0"/>
                  </v:shape>
                  <v:shape id="Freeform 2170" o:spid="_x0000_s236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" path="m5035,28r-2984,l2056,26r2,-4l2074,20r-39,-4l2103,16r-27,2l2234,18r-3,2l2612,20r23,2l2635,26r2400,l5035,28xe" fillcolor="#376a3b" stroked="f">
                    <v:path arrowok="t" o:connecttype="custom" o:connectlocs="5035,28;2051,28;2056,26;2058,22;2074,20;2035,16;2103,16;2076,18;2234,18;2231,20;2612,20;2635,22;2635,26;5035,26;5035,28" o:connectangles="0,0,0,0,0,0,0,0,0,0,0,0,0,0,0"/>
                  </v:shape>
                  <v:shape id="Freeform 2171" o:spid="_x0000_s236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" path="m977,22r-221,l900,18r77,4xe" fillcolor="#376a3b" stroked="f">
                    <v:path arrowok="t" o:connecttype="custom" o:connectlocs="977,22;756,22;900,18;977,22" o:connectangles="0,0,0,0"/>
                  </v:shape>
                  <v:shape id="Freeform 2172" o:spid="_x0000_s237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" path="m1804,24r-45,l1760,20r-2,-2l1778,18r-2,2l1778,22r34,l1804,24xe" fillcolor="#376a3b" stroked="f">
                    <v:path arrowok="t" o:connecttype="custom" o:connectlocs="1804,24;1759,24;1760,20;1758,18;1778,18;1776,20;1778,22;1812,22;1804,24" o:connectangles="0,0,0,0,0,0,0,0,0"/>
                  </v:shape>
                  <v:shape id="Freeform 2173" o:spid="_x0000_s237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" path="m1812,22r-17,l1810,18r2,l1812,22xe" fillcolor="#376a3b" stroked="f">
                    <v:path arrowok="t" o:connecttype="custom" o:connectlocs="1812,22;1795,22;1810,18;1812,18;1812,22" o:connectangles="0,0,0,0,0"/>
                  </v:shape>
                  <v:shape id="Freeform 2174" o:spid="_x0000_s237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" path="m587,20r-2,l587,20xe" fillcolor="#376a3b" stroked="f">
                    <v:path arrowok="t" o:connecttype="custom" o:connectlocs="587,20;585,20;587,20;587,20" o:connectangles="0,0,0,0"/>
                  </v:shape>
                  <v:shape id="Freeform 2175" o:spid="_x0000_s237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" path="m776,30r-161,l630,28r12,-2l652,24,635,20r86,l756,22r567,l1338,24r569,l1911,26,801,26r-18,2l776,30xe" fillcolor="#376a3b" stroked="f">
                    <v:path arrowok="t" o:connecttype="custom" o:connectlocs="776,30;615,30;630,28;642,26;652,24;635,20;721,20;756,22;1323,22;1338,24;1907,24;1911,26;801,26;801,26;783,28;776,30" o:connectangles="0,0,0,0,0,0,0,0,0,0,0,0,0,0,0,0"/>
                  </v:shape>
                  <v:shape id="Freeform 2176" o:spid="_x0000_s237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" path="m1736,22r-120,l1702,20r44,l1736,22xe" fillcolor="#376a3b" stroked="f">
                    <v:path arrowok="t" o:connecttype="custom" o:connectlocs="1736,22;1616,22;1702,20;1746,20;1736,22" o:connectangles="0,0,0,0,0"/>
                  </v:shape>
                  <v:shape id="Freeform 2177" o:spid="_x0000_s237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" path="m612,24r-29,l582,22r5,-2l599,22r13,2xe" fillcolor="#376a3b" stroked="f">
                    <v:path arrowok="t" o:connecttype="custom" o:connectlocs="612,24;583,24;582,22;587,20;599,22;612,24" o:connectangles="0,0,0,0,0,0"/>
                  </v:shape>
                  <v:shape id="Freeform 2178" o:spid="_x0000_s237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" path="m460,28r-45,l438,26r46,-4l479,24r-10,2l460,26r,2xe" fillcolor="#376a3b" stroked="f">
                    <v:path arrowok="t" o:connecttype="custom" o:connectlocs="460,28;415,28;438,26;484,22;479,24;469,26;460,26;460,28" o:connectangles="0,0,0,0,0,0,0,0"/>
                  </v:shape>
                  <v:shape id="Freeform 2179" o:spid="_x0000_s237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" path="m601,30r-140,l477,28r71,l558,24r6,-2l583,24r29,l615,26r-14,4xe" fillcolor="#376a3b" stroked="f">
                    <v:path arrowok="t" o:connecttype="custom" o:connectlocs="601,30;461,30;477,28;548,28;558,24;564,22;583,24;612,24;615,26;601,30" o:connectangles="0,0,0,0,0,0,0,0,0,0"/>
                  </v:shape>
                  <v:shape id="Freeform 2180" o:spid="_x0000_s237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" path="m1974,22r,xe" fillcolor="#376a3b" stroked="f">
                    <v:path arrowok="t" o:connecttype="custom" o:connectlocs="1974,22;1974,22;1974,22;1974,22" o:connectangles="0,0,0,0"/>
                  </v:shape>
                  <v:shape id="Freeform 2181" o:spid="_x0000_s237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" path="m2012,26r-66,l1974,22r18,2l2012,26xe" fillcolor="#376a3b" stroked="f">
                    <v:path arrowok="t" o:connecttype="custom" o:connectlocs="2012,26;1946,26;1974,22;1992,24;2012,26" o:connectangles="0,0,0,0,0"/>
                  </v:shape>
                  <v:shape id="Freeform 2182" o:spid="_x0000_s238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" path="m461,30r-252,l247,26r146,l415,28r45,l461,30xe" fillcolor="#376a3b" stroked="f">
                    <v:path arrowok="t" o:connecttype="custom" o:connectlocs="461,30;209,30;247,26;393,26;415,28;460,28;461,30" o:connectangles="0,0,0,0,0,0,0"/>
                  </v:shape>
                  <v:shape id="Freeform 2183" o:spid="_x0000_s238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" path="m521,28r-28,l508,26r16,l521,28xe" fillcolor="#376a3b" stroked="f">
                    <v:path arrowok="t" o:connecttype="custom" o:connectlocs="521,28;493,28;508,26;524,26;521,28" o:connectangles="0,0,0,0,0"/>
                  </v:shape>
                  <v:shape id="Freeform 2184" o:spid="_x0000_s238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" path="m801,26r,xe" fillcolor="#376a3b" stroked="f">
                    <v:path arrowok="t" o:connecttype="custom" o:connectlocs="801,26;801,26;801,26;801,26" o:connectangles="0,0,0,0"/>
                  </v:shape>
                  <v:shape id="Freeform 2185" o:spid="_x0000_s238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" path="m5035,32l802,32r1,-2l801,26r1228,l2051,28r2984,l5035,32xe" fillcolor="#376a3b" stroked="f">
                    <v:path arrowok="t" o:connecttype="custom" o:connectlocs="5035,32;802,32;803,30;801,26;2029,26;2051,28;5035,28;5035,32" o:connectangles="0,0,0,0,0,0,0,0"/>
                  </v:shape>
                  <v:shape id="Freeform 2186" o:spid="_x0000_s238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" path="m5035,128l15,128r,-34l5035,94r1,26l5037,126r-2,2xe" fillcolor="#376a3b" stroked="f">
                    <v:path arrowok="t" o:connecttype="custom" o:connectlocs="5035,128;15,128;15,94;5035,94;5036,120;5037,126;5035,128" o:connectangles="0,0,0,0,0,0,0"/>
                  </v:shape>
                  <v:shape id="Freeform 2187" o:spid="_x0000_s238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" path="m5038,126r,-14l5041,110r-1,14l5038,126xe" fillcolor="#376a3b" stroked="f">
                    <v:path arrowok="t" o:connecttype="custom" o:connectlocs="5038,126;5038,112;5041,110;5040,124;5038,126" o:connectangles="0,0,0,0,0"/>
                  </v:shape>
                  <v:shape id="Freeform 2188" o:spid="_x0000_s238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" path="m5038,132r-1,-6l5038,126r,6xe" fillcolor="#376a3b" stroked="f">
                    <v:path arrowok="t" o:connecttype="custom" o:connectlocs="5038,132;5037,126;5038,126;5038,132" o:connectangles="0,0,0,0"/>
                  </v:shape>
                  <v:shape id="Freeform 2189" o:spid="_x0000_s238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" path="m5042,148r-4,l5042,144r,4xe" fillcolor="#376a3b" stroked="f">
                    <v:path arrowok="t" o:connecttype="custom" o:connectlocs="5042,148;5038,148;5042,144;5042,144;5042,148" o:connectangles="0,0,0,0,0"/>
                  </v:shape>
                  <v:shape id="Freeform 2190" o:spid="_x0000_s238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" path="m11,343r-2,l7,320r,-22l7,278,9,256r3,28l5040,284r,36l13,320r-2,6l9,330r2,13xe" fillcolor="#376a3b" stroked="f">
                    <v:path arrowok="t" o:connecttype="custom" o:connectlocs="11,343;9,343;7,320;7,298;7,278;9,256;12,284;5040,284;5040,320;13,320;11,326;9,330;11,343" o:connectangles="0,0,0,0,0,0,0,0,0,0,0,0,0"/>
                  </v:shape>
                  <v:shape id="Freeform 2191" o:spid="_x0000_s238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" path="m5040,365l15,365r,-43l13,320r5027,l5040,365xe" fillcolor="#376a3b" stroked="f">
                    <v:path arrowok="t" o:connecttype="custom" o:connectlocs="5040,365;15,365;15,322;13,320;5040,320;5040,365" o:connectangles="0,0,0,0,0,0"/>
                  </v:shape>
                  <v:shape id="Freeform 2192" o:spid="_x0000_s239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" path="m10,399r-2,l8,381,7,373,5,365,3,351r3,-8l7,337r2,6l11,343r2,14l8,357r2,34l10,399xe" fillcolor="#376a3b" stroked="f">
                    <v:path arrowok="t" o:connecttype="custom" o:connectlocs="10,399;8,399;8,381;7,373;5,365;3,351;6,343;7,337;9,343;11,343;13,357;8,357;10,391;10,399" o:connectangles="0,0,0,0,0,0,0,0,0,0,0,0,0,0"/>
                  </v:shape>
                  <v:shape id="Freeform 2193" o:spid="_x0000_s239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" path="m61,716l27,712,14,706r,-6l19,694r-4,l15,371,8,357r5,l15,365r5025,l5040,367r-7,56l5035,473r,16l5035,517r-1,10l5034,575r3,54l5032,629r-1,12l5032,661r2,39l1288,700r-13,2l1261,702r-1,2l1260,706r-453,l796,708r-570,l211,710r-10,l189,712r-82,l61,716xe" fillcolor="#376a3b" stroked="f">
                    <v:path arrowok="t" o:connecttype="custom" o:connectlocs="61,716;27,712;14,706;14,700;19,694;15,694;15,371;8,357;13,357;15,365;5040,365;5040,367;5033,423;5035,473;5035,489;5035,517;5034,527;5034,575;5037,629;5032,629;5031,641;5032,661;5034,700;1288,700;1275,702;1261,702;1260,704;1260,706;807,706;796,708;226,708;211,710;201,710;189,712;107,712;61,716" o:connectangles="0,0,0,0,0,0,0,0,0,0,0,0,0,0,0,0,0,0,0,0,0,0,0,0,0,0,0,0,0,0,0,0,0,0,0,0"/>
                  </v:shape>
                  <v:shape id="Freeform 2194" o:spid="_x0000_s239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" path="m9,483l8,461r-1,l5,439,1,397,,375r2,12l5,393r3,6l10,399r3,28l14,459,9,483xe" fillcolor="#376a3b" stroked="f">
                    <v:path arrowok="t" o:connecttype="custom" o:connectlocs="9,483;8,461;7,461;5,439;1,397;0,375;2,387;5,393;8,399;10,399;13,427;14,459;9,483" o:connectangles="0,0,0,0,0,0,0,0,0,0,0,0,0"/>
                  </v:shape>
                  <v:shape id="Freeform 2195" o:spid="_x0000_s239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" path="m8,527l5,513,2,489,1,459,,433r3,20l5,461r3,l6,465r-2,8l3,485r1,20l5,511r3,6l9,517,8,527xe" fillcolor="#376a3b" stroked="f">
                    <v:path arrowok="t" o:connecttype="custom" o:connectlocs="8,527;5,513;2,489;1,459;0,433;3,453;5,461;8,461;6,465;4,473;3,485;4,505;5,511;8,517;9,517;8,527" o:connectangles="0,0,0,0,0,0,0,0,0,0,0,0,0,0,0,0"/>
                  </v:shape>
                  <v:shape id="Freeform 2196" o:spid="_x0000_s239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" path="m9,517r-1,l9,513r,4xe" fillcolor="#376a3b" stroked="f">
                    <v:path arrowok="t" o:connecttype="custom" o:connectlocs="9,517;8,517;9,513;9,517" o:connectangles="0,0,0,0"/>
                  </v:shape>
                  <v:shape id="Freeform 2197" o:spid="_x0000_s239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" path="m5035,643r-3,-14l5037,629r1,8l5035,643xe" fillcolor="#376a3b" stroked="f">
                    <v:path arrowok="t" o:connecttype="custom" o:connectlocs="5035,643;5032,629;5037,629;5038,637;5035,643" o:connectangles="0,0,0,0,0"/>
                  </v:shape>
                  <v:shape id="Freeform 2198" o:spid="_x0000_s239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" path="m4984,718r-126,l4838,716r-83,-4l4680,712r2,-2l4661,708r-2591,l2057,706r-20,l2042,704r-750,l1293,702r12,l1298,700r3736,l5034,704r-3727,l1286,706r3748,l5034,712r-320,l4675,714r359,l5034,716r-50,2xe" fillcolor="#376a3b" stroked="f">
                    <v:path arrowok="t" o:connecttype="custom" o:connectlocs="4984,718;4858,718;4838,716;4755,712;4680,712;4682,710;4661,708;2070,708;2057,706;2037,706;2042,704;1292,704;1293,702;1305,702;1298,700;5034,700;5034,704;1307,704;1286,706;5034,706;5034,712;4714,712;4675,714;5034,714;5034,716;4984,718" o:connectangles="0,0,0,0,0,0,0,0,0,0,0,0,0,0,0,0,0,0,0,0,0,0,0,0,0,0"/>
                  </v:shape>
                  <v:shape id="Freeform 2199" o:spid="_x0000_s239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" path="m1279,710r7,-2l1300,708r10,-2l1307,704r63,l1279,710xe" fillcolor="#376a3b" stroked="f">
                    <v:path arrowok="t" o:connecttype="custom" o:connectlocs="1279,710;1286,708;1300,708;1310,706;1307,704;1370,704;1279,710" o:connectangles="0,0,0,0,0,0,0"/>
                  </v:shape>
                  <v:shape id="Freeform 2200" o:spid="_x0000_s239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" path="m1562,720r-22,-4l1513,710r-145,l1388,708r8,-4l2033,704r-3,2l2033,708r-393,l1622,710r-12,4l1598,718r-36,2xe" fillcolor="#376a3b" stroked="f">
                    <v:path arrowok="t" o:connecttype="custom" o:connectlocs="1562,720;1540,716;1513,710;1368,710;1388,708;1396,704;2033,704;2030,706;2033,708;1640,708;1622,710;1610,714;1598,718;1562,720" o:connectangles="0,0,0,0,0,0,0,0,0,0,0,0,0,0"/>
                  </v:shape>
                  <v:shape id="Freeform 2201" o:spid="_x0000_s239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" path="m796,722r2,-4l811,714r8,-2l807,706r453,l1261,708r3,2l1262,710r-17,2l846,712r-3,2l805,720r-9,2xe" fillcolor="#376a3b" stroked="f">
                    <v:path arrowok="t" o:connecttype="custom" o:connectlocs="796,722;798,718;811,714;819,712;807,706;1260,706;1261,708;1264,710;1262,710;1245,712;846,712;843,714;805,720;796,722" o:connectangles="0,0,0,0,0,0,0,0,0,0,0,0,0,0"/>
                  </v:shape>
                  <v:shape id="Freeform 2202" o:spid="_x0000_s240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" path="m253,714r-8,l238,712r-12,-4l796,708r-10,2l329,710r-7,2l267,712r-14,2xe" fillcolor="#376a3b" stroked="f">
                    <v:path arrowok="t" o:connecttype="custom" o:connectlocs="253,714;245,714;238,712;226,708;796,708;786,710;329,710;322,712;267,712;253,714" o:connectangles="0,0,0,0,0,0,0,0,0,0"/>
                  </v:shape>
                  <v:shape id="Freeform 2203" o:spid="_x0000_s240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" path="m1652,718r16,-8l1640,708r987,l2616,710r-900,l1700,714r-16,2l1652,718xe" fillcolor="#376a3b" stroked="f">
                    <v:path arrowok="t" o:connecttype="custom" o:connectlocs="1652,718;1668,710;1640,708;2627,708;2616,710;1716,710;1700,714;1684,716;1652,718" o:connectangles="0,0,0,0,0,0,0,0,0"/>
                  </v:shape>
                  <v:shape id="Freeform 2204" o:spid="_x0000_s240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" path="m2950,716r-67,-4l2727,712r-81,-2l2655,710r-28,-2l3062,708r-18,6l2973,714r-23,2xe" fillcolor="#376a3b" stroked="f">
                    <v:path arrowok="t" o:connecttype="custom" o:connectlocs="2950,716;2883,712;2727,712;2646,710;2655,710;2627,708;3062,708;3044,714;2973,714;2950,716" o:connectangles="0,0,0,0,0,0,0,0,0,0"/>
                  </v:shape>
                  <v:shape id="Freeform 2205" o:spid="_x0000_s240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" path="m3206,720r-16,l3143,718r-26,-2l3096,712r-34,-4l3909,708r-6,2l3893,710r-15,2l3253,712r-19,2l3220,716r-14,4xe" fillcolor="#376a3b" stroked="f">
                    <v:path arrowok="t" o:connecttype="custom" o:connectlocs="3206,720;3190,720;3143,718;3117,716;3096,712;3062,708;3909,708;3903,710;3893,710;3878,712;3253,712;3234,714;3220,716;3206,720" o:connectangles="0,0,0,0,0,0,0,0,0,0,0,0,0,0"/>
                  </v:shape>
                  <v:shape id="Freeform 2206" o:spid="_x0000_s240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" path="m4166,722r-226,l3942,720r9,-2l3949,716r-26,l3928,714r-3,-4l3909,708r736,l4640,710r-190,l4443,712r-185,l4228,716r-279,l3912,718r305,l4212,720r-46,2xe" fillcolor="#376a3b" stroked="f">
                    <v:path arrowok="t" o:connecttype="custom" o:connectlocs="4166,722;3940,722;3942,720;3951,718;3949,716;3923,716;3928,714;3925,710;3909,708;4645,708;4640,710;4450,710;4443,712;4258,712;4228,716;3949,716;3912,718;4217,718;4212,720;4166,722" o:connectangles="0,0,0,0,0,0,0,0,0,0,0,0,0,0,0,0,0,0,0,0"/>
                  </v:shape>
                  <v:shape id="Freeform 2207" o:spid="_x0000_s240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" path="m211,720r-14,-2l196,716r4,-4l201,710r10,l213,714r4,2l211,720xe" fillcolor="#376a3b" stroked="f">
                    <v:path arrowok="t" o:connecttype="custom" o:connectlocs="211,720;197,718;196,716;200,712;201,710;211,710;213,714;217,716;211,720" o:connectangles="0,0,0,0,0,0,0,0,0"/>
                  </v:shape>
                  <v:shape id="Freeform 2208" o:spid="_x0000_s240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" path="m405,718r-8,-4l351,714r-22,-4l786,710r-23,2l449,712r-18,2l415,716r-10,2xe" fillcolor="#376a3b" stroked="f">
                    <v:path arrowok="t" o:connecttype="custom" o:connectlocs="405,718;397,714;351,714;329,710;786,710;763,712;449,712;431,714;415,716;405,718" o:connectangles="0,0,0,0,0,0,0,0,0,0"/>
                  </v:shape>
                  <v:shape id="Freeform 2209" o:spid="_x0000_s240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" path="m1266,711r-2,-1l1265,710r1,1xe" fillcolor="#376a3b" stroked="f">
                    <v:path arrowok="t" o:connecttype="custom" o:connectlocs="1266,711;1264,710;1265,710;1266,711" o:connectangles="0,0,0,0"/>
                  </v:shape>
                  <v:shape id="Freeform 2210" o:spid="_x0000_s240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" path="m1360,722r-38,l1312,716r17,l1318,710r47,4l1458,714r2,4l1454,720r-38,l1360,722xe" fillcolor="#376a3b" stroked="f">
                    <v:path arrowok="t" o:connecttype="custom" o:connectlocs="1360,722;1322,722;1312,716;1329,716;1318,710;1365,714;1458,714;1460,718;1454,720;1416,720;1360,722" o:connectangles="0,0,0,0,0,0,0,0,0,0,0"/>
                  </v:shape>
                  <v:shape id="Freeform 2211" o:spid="_x0000_s240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" path="m1458,714r-93,l1354,710r110,l1458,714xe" fillcolor="#376a3b" stroked="f">
                    <v:path arrowok="t" o:connecttype="custom" o:connectlocs="1458,714;1365,714;1354,710;1464,710;1458,714" o:connectangles="0,0,0,0,0"/>
                  </v:shape>
                  <v:shape id="Freeform 2212" o:spid="_x0000_s241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" path="m1734,718r-23,-2l1712,714r26,l1750,712r-34,-2l1772,710r-17,2l1745,716r-11,2xe" fillcolor="#376a3b" stroked="f">
                    <v:path arrowok="t" o:connecttype="custom" o:connectlocs="1734,718;1711,716;1712,714;1738,714;1750,712;1716,710;1772,710;1755,712;1745,716;1734,718" o:connectangles="0,0,0,0,0,0,0,0,0,0"/>
                  </v:shape>
                  <v:shape id="Freeform 2213" o:spid="_x0000_s241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" path="m1779,718r-7,-8l1985,710r-206,8xe" fillcolor="#376a3b" stroked="f">
                    <v:path arrowok="t" o:connecttype="custom" o:connectlocs="1779,718;1772,710;1985,710;1779,718" o:connectangles="0,0,0,0"/>
                  </v:shape>
                  <v:shape id="Freeform 2214" o:spid="_x0000_s241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" path="m2317,720r-14,l2311,718r-7,-2l1985,716r-16,-2l1981,712r4,-2l2616,710r-10,2l2340,712r-19,2l2316,716r2,2l2317,720xe" fillcolor="#376a3b" stroked="f">
                    <v:path arrowok="t" o:connecttype="custom" o:connectlocs="2317,720;2303,720;2311,718;2304,716;1985,716;1969,714;1981,712;1985,710;2616,710;2606,712;2340,712;2321,714;2316,716;2318,718;2317,720" o:connectangles="0,0,0,0,0,0,0,0,0,0,0,0,0,0,0"/>
                  </v:shape>
                  <v:shape id="Freeform 2215" o:spid="_x0000_s241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" path="m3902,716r-9,-6l3903,710r-6,2l3900,714r5,l3902,716xe" fillcolor="#376a3b" stroked="f">
                    <v:path arrowok="t" o:connecttype="custom" o:connectlocs="3902,716;3893,710;3903,710;3897,712;3900,714;3905,714;3902,716" o:connectangles="0,0,0,0,0,0,0"/>
                  </v:shape>
                  <v:shape id="Freeform 2216" o:spid="_x0000_s241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" path="m4526,718r-45,l4490,716r-12,-2l4460,712r-10,-2l4650,710r10,2l4604,716r-40,l4526,718xe" fillcolor="#376a3b" stroked="f">
                    <v:path arrowok="t" o:connecttype="custom" o:connectlocs="4526,718;4481,718;4490,716;4478,714;4460,712;4450,710;4650,710;4660,712;4604,716;4564,716;4526,718" o:connectangles="0,0,0,0,0,0,0,0,0,0,0"/>
                  </v:shape>
                  <v:shape id="Freeform 2217" o:spid="_x0000_s241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" path="m1267,712r,l1266,711r1,1xe" fillcolor="#376a3b" stroked="f">
                    <v:path arrowok="t" o:connecttype="custom" o:connectlocs="1267,712;1267,712;1266,711;1267,712" o:connectangles="0,0,0,0"/>
                  </v:shape>
                  <v:shape id="Freeform 2218" o:spid="_x0000_s241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" path="m112,718r-13,l83,716r39,l107,712r82,l178,714r-43,l112,718xe" fillcolor="#376a3b" stroked="f">
                    <v:path arrowok="t" o:connecttype="custom" o:connectlocs="112,718;99,718;83,716;122,716;107,712;189,712;178,714;135,714;112,718" o:connectangles="0,0,0,0,0,0,0,0,0"/>
                  </v:shape>
                  <v:shape id="Freeform 2219" o:spid="_x0000_s241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" path="m255,718r11,-2l271,714r-4,-2l322,712r-7,2l296,714r-41,4xe" fillcolor="#376a3b" stroked="f">
                    <v:path arrowok="t" o:connecttype="custom" o:connectlocs="255,718;266,716;271,714;267,712;322,712;315,714;296,714;255,718" o:connectangles="0,0,0,0,0,0,0,0"/>
                  </v:shape>
                  <v:shape id="Freeform 2220" o:spid="_x0000_s241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" path="m537,724r-12,-6l463,716r4,-4l763,712r-10,2l689,714r-39,2l606,716r-40,2l537,724xe" fillcolor="#376a3b" stroked="f">
                    <v:path arrowok="t" o:connecttype="custom" o:connectlocs="537,724;525,718;463,716;467,712;763,712;753,714;689,714;689,714;650,716;606,716;566,718;537,724" o:connectangles="0,0,0,0,0,0,0,0,0,0,0,0"/>
                  </v:shape>
                  <v:shape id="Freeform 2221" o:spid="_x0000_s241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" path="m883,720r-8,-4l869,716r-23,-4l930,712r-16,2l900,714r-11,2l883,720xe" fillcolor="#376a3b" stroked="f">
                    <v:path arrowok="t" o:connecttype="custom" o:connectlocs="883,720;875,716;869,716;846,712;930,712;914,714;900,714;889,716;883,720" o:connectangles="0,0,0,0,0,0,0,0,0"/>
                  </v:shape>
                  <v:shape id="Freeform 2222" o:spid="_x0000_s242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" path="m966,726r5,-2l982,724r7,-2l983,718r-28,l949,716r-19,-4l1245,712r-17,2l995,714r-2,4l983,718r-21,2l993,720r,2l987,724r-21,2xe" fillcolor="#376a3b" stroked="f">
                    <v:path arrowok="t" o:connecttype="custom" o:connectlocs="966,726;971,724;982,724;989,722;983,718;955,718;949,716;930,712;1245,712;1228,714;995,714;993,718;983,718;962,720;993,720;993,722;987,724;966,726" o:connectangles="0,0,0,0,0,0,0,0,0,0,0,0,0,0,0,0,0,0"/>
                  </v:shape>
                  <v:shape id="Freeform 2223" o:spid="_x0000_s242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" path="m2334,718r12,-2l2340,712r109,l2387,714r-53,4xe" fillcolor="#376a3b" stroked="f">
                    <v:path arrowok="t" o:connecttype="custom" o:connectlocs="2334,718;2346,716;2340,712;2449,712;2387,714;2334,718" o:connectangles="0,0,0,0,0,0"/>
                  </v:shape>
                  <v:shape id="Freeform 2224" o:spid="_x0000_s242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" path="m2584,716r-30,l2566,714r-54,-2l2606,712r-22,4xe" fillcolor="#376a3b" stroked="f">
                    <v:path arrowok="t" o:connecttype="custom" o:connectlocs="2584,716;2554,716;2566,714;2512,712;2606,712;2584,716" o:connectangles="0,0,0,0,0,0"/>
                  </v:shape>
                  <v:shape id="Freeform 2225" o:spid="_x0000_s242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" path="m3253,718r,-6l3291,712r-38,6xe" fillcolor="#376a3b" stroked="f">
                    <v:path arrowok="t" o:connecttype="custom" o:connectlocs="3253,718;3253,712;3291,712;3253,718" o:connectangles="0,0,0,0"/>
                  </v:shape>
                  <v:shape id="Freeform 2226" o:spid="_x0000_s242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" path="m3338,718r-26,l3291,712r26,l3316,714r12,2l3338,718xe" fillcolor="#376a3b" stroked="f">
                    <v:path arrowok="t" o:connecttype="custom" o:connectlocs="3338,718;3312,718;3291,712;3317,712;3316,714;3328,716;3338,718" o:connectangles="0,0,0,0,0,0,0"/>
                  </v:shape>
                  <v:shape id="Freeform 2227" o:spid="_x0000_s242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" path="m3419,720r-10,-2l3383,714r-32,-2l3878,712r-6,2l3517,714r-98,6xe" fillcolor="#376a3b" stroked="f">
                    <v:path arrowok="t" o:connecttype="custom" o:connectlocs="3419,720;3409,718;3383,714;3351,712;3878,712;3872,714;3517,714;3419,720" o:connectangles="0,0,0,0,0,0,0,0"/>
                  </v:shape>
                  <v:shape id="Freeform 2228" o:spid="_x0000_s242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" path="m4420,718r-43,l4258,712r185,l4443,714r-4,2l4420,718xe" fillcolor="#376a3b" stroked="f">
                    <v:path arrowok="t" o:connecttype="custom" o:connectlocs="4420,718;4377,718;4258,712;4443,712;4443,714;4439,716;4420,718" o:connectangles="0,0,0,0,0,0,0"/>
                  </v:shape>
                  <v:shape id="Freeform 2229" o:spid="_x0000_s242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" path="m155,718r-9,l139,716r-4,-2l178,714r-23,4xe" fillcolor="#376a3b" stroked="f">
                    <v:path arrowok="t" o:connecttype="custom" o:connectlocs="155,718;146,718;139,716;135,714;178,714;155,718" o:connectangles="0,0,0,0,0,0"/>
                  </v:shape>
                  <v:shape id="Freeform 2230" o:spid="_x0000_s2428"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" path="m689,714r,l692,714r-3,xe" fillcolor="#376a3b" stroked="f">
                    <v:path arrowok="t" o:connecttype="custom" o:connectlocs="689,714;689,714;692,714;689,714" o:connectangles="0,0,0,0"/>
                  </v:shape>
                  <v:shape id="Freeform 2231" o:spid="_x0000_s2429"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" path="m734,720r-12,l710,718r-13,-2l683,716r6,-2l692,714r61,l744,716r-10,4xe" fillcolor="#376a3b" stroked="f">
                    <v:path arrowok="t" o:connecttype="custom" o:connectlocs="734,720;722,720;710,718;697,716;683,716;689,714;692,714;753,714;744,716;734,720" o:connectangles="0,0,0,0,0,0,0,0,0,0"/>
                  </v:shape>
                  <v:shape id="Freeform 2232" o:spid="_x0000_s2430"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" path="m1037,722r-6,-2l1029,716r-8,-2l1119,714r-38,4l1037,722xe" fillcolor="#376a3b" stroked="f">
                    <v:path arrowok="t" o:connecttype="custom" o:connectlocs="1037,722;1031,720;1029,716;1021,714;1119,714;1081,718;1037,722" o:connectangles="0,0,0,0,0,0,0"/>
                  </v:shape>
                  <v:shape id="Freeform 2233" o:spid="_x0000_s2431"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" path="m1120,718r6,-2l1121,716r-2,-2l1189,714r-38,2l1120,718xe" fillcolor="#376a3b" stroked="f">
                    <v:path arrowok="t" o:connecttype="custom" o:connectlocs="1120,718;1126,716;1121,716;1119,714;1189,714;1151,716;1120,718" o:connectangles="0,0,0,0,0,0,0"/>
                  </v:shape>
                  <v:shape id="Freeform 2234" o:spid="_x0000_s2432"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" path="m3522,722r-6,-2l3512,718r-17,l3515,716r2,-2l3872,714r2,2l3546,716r-10,2l3543,720r-21,2xe" fillcolor="#376a3b" stroked="f">
                    <v:path arrowok="t" o:connecttype="custom" o:connectlocs="3522,722;3516,720;3512,718;3495,718;3515,716;3517,714;3872,714;3874,716;3546,716;3536,718;3543,720;3522,722" o:connectangles="0,0,0,0,0,0,0,0,0,0,0,0"/>
                  </v:shape>
                  <v:shape id="Freeform 2235" o:spid="_x0000_s2433"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" path="m2264,722r-68,-4l2126,716r171,l2264,722xe" fillcolor="#376a3b" stroked="f">
                    <v:path arrowok="t" o:connecttype="custom" o:connectlocs="2264,722;2196,718;2126,716;2297,716;2264,722" o:connectangles="0,0,0,0,0"/>
                  </v:shape>
                  <v:shape id="Freeform 2236" o:spid="_x0000_s2434"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" path="m3771,722r-113,l3665,718r-95,l3547,716r327,l3876,718r15,2l3831,720r-60,2xe" fillcolor="#376a3b" stroked="f">
                    <v:path arrowok="t" o:connecttype="custom" o:connectlocs="3771,722;3658,722;3665,718;3570,718;3547,716;3874,716;3876,718;3891,720;3831,720;3771,722" o:connectangles="0,0,0,0,0,0,0,0,0,0"/>
                  </v:shape>
                  <v:shape id="Freeform 2237" o:spid="_x0000_s2435"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" path="m4964,720r-66,l4879,718r96,l4964,720xe" fillcolor="#376a3b" stroked="f">
                    <v:path arrowok="t" o:connecttype="custom" o:connectlocs="4964,720;4898,720;4879,718;4975,718;4964,720" o:connectangles="0,0,0,0,0"/>
                  </v:shape>
                  <v:shape id="Freeform 2238" o:spid="_x0000_s2436"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" path="m4005,724r-25,-2l4025,722r-20,2xe" fillcolor="#376a3b" stroked="f">
                    <v:path arrowok="t" o:connecttype="custom" o:connectlocs="4005,724;3980,722;4025,722;4005,724" o:connectangles="0,0,0,0"/>
                  </v:shape>
                  <v:shape id="Freeform 2239" o:spid="_x0000_s2437" style="position:absolute;left:3;width:5043;height:727;visibility:visible;mso-wrap-style:square;v-text-anchor:top" coordsize="504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" path="m4081,724r-54,l4025,722r100,l4081,724xe" fillcolor="#376a3b" stroked="f">
                    <v:path arrowok="t" o:connecttype="custom" o:connectlocs="4081,724;4027,724;4025,722;4125,722;4081,724" o:connectangles="0,0,0,0,0"/>
                  </v:shape>
                </v:group>
                <v:shape id="Freeform 2240" o:spid="_x0000_s2438" style="position:absolute;left:3943;top: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" path="m,l4,,6,,4,,,xe" fillcolor="#376a3b" stroked="f">
                  <v:path arrowok="t" o:connecttype="custom" o:connectlocs="0,0;4,0;6,0;4,0;0,0" o:connectangles="0,0,0,0,0"/>
                </v:shape>
                <v:shape id="Freeform 2241" o:spid="_x0000_s2439" style="position:absolute;left:3943;top: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" path="m,l4,,6,,4,,,xe" fillcolor="#376a3b" stroked="f">
                  <v:path arrowok="t" o:connecttype="custom" o:connectlocs="0,0;4,0;6,0;4,0;0,0" o:connectangles="0,0,0,0,0"/>
                </v:shape>
                <v:shape id="Freeform 2242" o:spid="_x0000_s2440" style="position:absolute;left:2427;top:1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" path="m1,l,,1,,3,,1,xe" fillcolor="#376a3b" stroked="f">
                  <v:path arrowok="t" o:connecttype="custom" o:connectlocs="1,0;0,0;1,0;3,0;1,0" o:connectangles="0,0,0,0,0"/>
                </v:shape>
                <v:shape id="Freeform 2243" o:spid="_x0000_s2441" style="position:absolute;left:2427;top:1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" path="m1,l,,1,,3,,1,xe" fillcolor="#376a3b" stroked="f">
                  <v:path arrowok="t" o:connecttype="custom" o:connectlocs="1,0;0,0;1,0;3,0;1,0" o:connectangles="0,0,0,0,0"/>
                </v:shape>
                <v:shape id="Freeform 2244" o:spid="_x0000_s2442" style="position:absolute;left:582;top:1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" path="m6,1l3,,,,3,,5,1r1,xe" fillcolor="#376a3b" stroked="f">
                  <v:path arrowok="t" o:connecttype="custom" o:connectlocs="6,1;3,0;0,0;0,0;3,0;5,1;6,1" o:connectangles="0,0,0,0,0,0,0"/>
                </v:shape>
                <v:shape id="Freeform 2245" o:spid="_x0000_s2443" style="position:absolute;left:582;top:1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" path="m6,1l3,,,,3,,5,1r1,xe" fillcolor="#376a3b" stroked="f">
                  <v:path arrowok="t" o:connecttype="custom" o:connectlocs="6,1;3,0;0,0;0,0;3,0;5,1;6,1" o:connectangles="0,0,0,0,0,0,0"/>
                </v:shape>
                <v:shape id="Freeform 2246" o:spid="_x0000_s2444" style="position:absolute;left:356;top:18;width:29;height:20;visibility:visible;mso-wrap-style:square;v-text-anchor:top" coordsize="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" path="m28,2l12,1,,,28,2xe" fillcolor="#376a3b" stroked="f">
                  <v:path arrowok="t" o:connecttype="custom" o:connectlocs="28,2;12,1;0,0;28,2" o:connectangles="0,0,0,0"/>
                </v:shape>
                <v:shape id="Freeform 2247" o:spid="_x0000_s2445" style="position:absolute;left:356;top:18;width:29;height:20;visibility:visible;mso-wrap-style:square;v-text-anchor:top" coordsize="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" path="m28,2l12,1,,,28,2xe" fillcolor="#376a3b" stroked="f">
                  <v:path arrowok="t" o:connecttype="custom" o:connectlocs="28,2;12,1;0,0;28,2" o:connectangles="0,0,0,0"/>
                </v:shape>
                <v:shape id="Freeform 2248" o:spid="_x0000_s2446" style="position:absolute;left:225;top:1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" path="m,2r,l1,1,3,,,2xe" fillcolor="#376a3b" stroked="f">
                  <v:path arrowok="t" o:connecttype="custom" o:connectlocs="0,2;0,2;1,1;3,0;0,2" o:connectangles="0,0,0,0,0"/>
                </v:shape>
                <v:shape id="Freeform 2249" o:spid="_x0000_s2447" style="position:absolute;left:225;top:1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" path="m,2r,l1,1,3,,,2xe" fillcolor="#376a3b" stroked="f">
                  <v:path arrowok="t" o:connecttype="custom" o:connectlocs="0,2;0,2;1,1;3,0;0,2" o:connectangles="0,0,0,0,0"/>
                </v:shape>
                <v:shape id="Freeform 2250" o:spid="_x0000_s2448" style="position:absolute;left:2719;top:9;width:21;height:20;visibility:visible;mso-wrap-style:square;v-text-anchor:top"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" path="m,1l20,,,1xe" fillcolor="#376a3b" stroked="f">
                  <v:path arrowok="t" o:connecttype="custom" o:connectlocs="0,1;20,0;0,1" o:connectangles="0,0,0"/>
                </v:shape>
                <v:shape id="Freeform 2251" o:spid="_x0000_s2449" style="position:absolute;left:2719;top:9;width:21;height:20;visibility:visible;mso-wrap-style:square;v-text-anchor:top"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" path="m,1l20,,,1xe" fillcolor="#376a3b" stroked="f">
                  <v:path arrowok="t" o:connecttype="custom" o:connectlocs="0,1;20,0;0,1" o:connectangles="0,0,0"/>
                </v:shape>
                <v:shape id="Freeform 2252" o:spid="_x0000_s2450" style="position:absolute;left:1978;top:20;width:24;height:20;visibility:visible;mso-wrap-style:square;v-text-anchor:top" coordsize="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" path="m,3l,,23,,15,1,,3xe" fillcolor="#376a3b" stroked="f">
                  <v:path arrowok="t" o:connecttype="custom" o:connectlocs="0,3;0,0;23,0;15,1;0,3" o:connectangles="0,0,0,0,0"/>
                </v:shape>
                <v:shape id="Freeform 2253" o:spid="_x0000_s2451" style="position:absolute;left:1978;top:20;width:24;height:20;visibility:visible;mso-wrap-style:square;v-text-anchor:top" coordsize="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" path="m,3l,,23,,15,1,,3xe" fillcolor="#376a3b" stroked="f">
                  <v:path arrowok="t" o:connecttype="custom" o:connectlocs="0,3;0,0;23,0;15,1;0,3" o:connectangles="0,0,0,0,0"/>
                </v:shape>
                <v:shape id="Freeform 2254" o:spid="_x0000_s2452" style="position:absolute;left:3547;top: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" path="m5,l,,5,xe" fillcolor="#376a3b" stroked="f">
                  <v:path arrowok="t" o:connecttype="custom" o:connectlocs="5,0;0,0;0,0;5,0" o:connectangles="0,0,0,0"/>
                </v:shape>
                <v:shape id="Freeform 2255" o:spid="_x0000_s2453" style="position:absolute;left:3547;top: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" path="m5,l,,5,xe" fillcolor="#376a3b" stroked="f">
                  <v:path arrowok="t" o:connecttype="custom" o:connectlocs="5,0;0,0;0,0;5,0" o:connectangles="0,0,0,0"/>
                </v:shape>
                <v:shape id="Freeform 2256" o:spid="_x0000_s2454" style="position:absolute;left:2001;top:19;width:35;height:20;visibility:visible;mso-wrap-style:square;v-text-anchor:top" coordsize="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" path="m23,2l,1,21,,34,1,23,2xe" fillcolor="#376a3b" stroked="f">
                  <v:path arrowok="t" o:connecttype="custom" o:connectlocs="23,2;0,1;21,0;34,1;23,2" o:connectangles="0,0,0,0,0"/>
                </v:shape>
                <v:shape id="Freeform 2257" o:spid="_x0000_s2455" style="position:absolute;left:2001;top:19;width:35;height:20;visibility:visible;mso-wrap-style:square;v-text-anchor:top" coordsize="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" path="m23,2l,1,21,,34,1,23,2xe" fillcolor="#376a3b" stroked="f">
                  <v:path arrowok="t" o:connecttype="custom" o:connectlocs="23,2;0,1;21,0;34,1;23,2" o:connectangles="0,0,0,0,0"/>
                </v:shape>
                <v:shape id="Freeform 2258" o:spid="_x0000_s2456" style="position:absolute;left:2;top:51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" path="m1,17l,13,,,1,17xe" fillcolor="#376a3b" stroked="f">
                  <v:path arrowok="t" o:connecttype="custom" o:connectlocs="1,17;0,13;0,0;1,17" o:connectangles="0,0,0,0"/>
                </v:shape>
                <v:shape id="Freeform 2259" o:spid="_x0000_s2457" style="position:absolute;left:2;top:51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" path="m1,17l,13,,,1,17xe" fillcolor="#376a3b" stroked="f">
                  <v:path arrowok="t" o:connecttype="custom" o:connectlocs="1,17;0,13;0,0;1,17" o:connectangles="0,0,0,0"/>
                </v:shape>
                <v:shape id="Freeform 2260" o:spid="_x0000_s2458" style="position:absolute;top:231;width:20;height:61;visibility:visible;mso-wrap-style:square;v-text-anchor:top" coordsize="2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" path="m1,60l,58,,42,3,r,14l1,49r,11xe" fillcolor="#376a3b" stroked="f">
                  <v:path arrowok="t" o:connecttype="custom" o:connectlocs="1,60;0,58;0,42;3,0;3,14;1,49;1,60" o:connectangles="0,0,0,0,0,0,0"/>
                </v:shape>
                <v:shape id="Freeform 2261" o:spid="_x0000_s2459" style="position:absolute;top:231;width:20;height:61;visibility:visible;mso-wrap-style:square;v-text-anchor:top" coordsize="2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" path="m1,60l,58,,42,3,r,14l1,49r,11xe" fillcolor="#376a3b" stroked="f">
                  <v:path arrowok="t" o:connecttype="custom" o:connectlocs="1,60;0,58;0,42;3,0;3,14;1,49;1,60" o:connectangles="0,0,0,0,0,0,0"/>
                </v:shape>
                <v:shape id="Freeform 2262" o:spid="_x0000_s2460" style="position:absolute;left:1625;top:15;width:32;height:20;visibility:visible;mso-wrap-style:square;v-text-anchor:top" coordsize="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" path="m,4l10,,31,3,,4xe" fillcolor="#376a3b" stroked="f">
                  <v:path arrowok="t" o:connecttype="custom" o:connectlocs="0,4;10,0;31,3;0,4" o:connectangles="0,0,0,0"/>
                </v:shape>
                <v:shape id="Freeform 2263" o:spid="_x0000_s2461" style="position:absolute;left:1625;top:15;width:32;height:20;visibility:visible;mso-wrap-style:square;v-text-anchor:top" coordsize="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" path="m,4l10,,31,3,,4xe" fillcolor="#376a3b" stroked="f">
                  <v:path arrowok="t" o:connecttype="custom" o:connectlocs="0,4;10,0;31,3;0,4" o:connectangles="0,0,0,0"/>
                </v:shape>
                <v:shape id="Text Box 2264" o:spid="_x0000_s2462" type="#_x0000_t202" style="position:absolute;width:5047;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" filled="f" stroked="f">
                  <v:textbox inset="0,0,0,0">
                    <w:txbxContent>
                      <w:p w14:paraId="6B55D2C8" w14:textId="77777777" w:rsidR="008F0BB2" w:rsidRPr="00366D99" w:rsidRDefault="008F0BB2">
                        <w:pPr>
                          <w:pStyle w:val="BodyText"/>
                          <w:kinsoku w:val="0"/>
                          <w:overflowPunct w:val="0"/>
                          <w:spacing w:before="151"/>
                          <w:ind w:left="372"/>
                          <w:rPr>
                            <w:rFonts w:ascii="Calibri" w:hAnsi="Calibri" w:cs="Calibri"/>
                            <w:color w:val="FFFFFF" w:themeColor="background1"/>
                            <w:w w:val="166"/>
                            <w:sz w:val="32"/>
                            <w:szCs w:val="32"/>
                          </w:rPr>
                        </w:pPr>
                        <w:r w:rsidRPr="00366D99">
                          <w:rPr>
                            <w:rFonts w:ascii="Calibri" w:hAnsi="Calibri" w:cs="Calibri"/>
                            <w:color w:val="FFFFFF" w:themeColor="background1"/>
                            <w:spacing w:val="-1"/>
                            <w:w w:val="107"/>
                            <w:sz w:val="32"/>
                            <w:szCs w:val="32"/>
                          </w:rPr>
                          <w:t>W</w:t>
                        </w:r>
                        <w:r w:rsidRPr="00366D99">
                          <w:rPr>
                            <w:rFonts w:ascii="Calibri" w:hAnsi="Calibri" w:cs="Calibri"/>
                            <w:color w:val="FFFFFF" w:themeColor="background1"/>
                            <w:spacing w:val="-1"/>
                            <w:w w:val="197"/>
                            <w:sz w:val="32"/>
                            <w:szCs w:val="32"/>
                          </w:rPr>
                          <w:t>i</w:t>
                        </w:r>
                        <w:r w:rsidRPr="00366D99">
                          <w:rPr>
                            <w:rFonts w:ascii="Calibri" w:hAnsi="Calibri" w:cs="Calibri"/>
                            <w:color w:val="FFFFFF" w:themeColor="background1"/>
                            <w:spacing w:val="-1"/>
                            <w:w w:val="234"/>
                            <w:sz w:val="32"/>
                            <w:szCs w:val="32"/>
                          </w:rPr>
                          <w:t>l</w:t>
                        </w:r>
                        <w:r w:rsidRPr="00366D99">
                          <w:rPr>
                            <w:rFonts w:ascii="Calibri" w:hAnsi="Calibri" w:cs="Calibri"/>
                            <w:color w:val="FFFFFF" w:themeColor="background1"/>
                            <w:w w:val="234"/>
                            <w:sz w:val="32"/>
                            <w:szCs w:val="32"/>
                          </w:rPr>
                          <w:t>l</w:t>
                        </w:r>
                        <w:r w:rsidRPr="00366D99">
                          <w:rPr>
                            <w:rFonts w:ascii="Calibri" w:hAnsi="Calibri" w:cs="Calibri"/>
                            <w:color w:val="FFFFFF" w:themeColor="background1"/>
                            <w:spacing w:val="14"/>
                            <w:sz w:val="32"/>
                            <w:szCs w:val="32"/>
                          </w:rPr>
                          <w:t xml:space="preserve"> </w:t>
                        </w:r>
                        <w:r w:rsidRPr="00366D99">
                          <w:rPr>
                            <w:rFonts w:ascii="Calibri" w:hAnsi="Calibri" w:cs="Calibri"/>
                            <w:color w:val="FFFFFF" w:themeColor="background1"/>
                            <w:spacing w:val="-1"/>
                            <w:w w:val="127"/>
                            <w:sz w:val="32"/>
                            <w:szCs w:val="32"/>
                          </w:rPr>
                          <w:t>R</w:t>
                        </w:r>
                        <w:r w:rsidRPr="00366D99">
                          <w:rPr>
                            <w:rFonts w:ascii="Calibri" w:hAnsi="Calibri" w:cs="Calibri"/>
                            <w:color w:val="FFFFFF" w:themeColor="background1"/>
                            <w:spacing w:val="-1"/>
                            <w:w w:val="152"/>
                            <w:sz w:val="32"/>
                            <w:szCs w:val="32"/>
                          </w:rPr>
                          <w:t>o</w:t>
                        </w:r>
                        <w:r w:rsidRPr="00366D99">
                          <w:rPr>
                            <w:rFonts w:ascii="Calibri" w:hAnsi="Calibri" w:cs="Calibri"/>
                            <w:color w:val="FFFFFF" w:themeColor="background1"/>
                            <w:spacing w:val="-1"/>
                            <w:w w:val="162"/>
                            <w:sz w:val="32"/>
                            <w:szCs w:val="32"/>
                          </w:rPr>
                          <w:t>g</w:t>
                        </w:r>
                        <w:r w:rsidRPr="00366D99">
                          <w:rPr>
                            <w:rFonts w:ascii="Calibri" w:hAnsi="Calibri" w:cs="Calibri"/>
                            <w:color w:val="FFFFFF" w:themeColor="background1"/>
                            <w:spacing w:val="-1"/>
                            <w:w w:val="115"/>
                            <w:sz w:val="32"/>
                            <w:szCs w:val="32"/>
                          </w:rPr>
                          <w:t>e</w:t>
                        </w:r>
                        <w:r w:rsidRPr="00366D99">
                          <w:rPr>
                            <w:rFonts w:ascii="Calibri" w:hAnsi="Calibri" w:cs="Calibri"/>
                            <w:color w:val="FFFFFF" w:themeColor="background1"/>
                            <w:spacing w:val="-1"/>
                            <w:w w:val="198"/>
                            <w:sz w:val="32"/>
                            <w:szCs w:val="32"/>
                          </w:rPr>
                          <w:t>r</w:t>
                        </w:r>
                        <w:r w:rsidRPr="00366D99">
                          <w:rPr>
                            <w:rFonts w:ascii="Calibri" w:hAnsi="Calibri" w:cs="Calibri"/>
                            <w:color w:val="FFFFFF" w:themeColor="background1"/>
                            <w:w w:val="163"/>
                            <w:sz w:val="32"/>
                            <w:szCs w:val="32"/>
                          </w:rPr>
                          <w:t>s</w:t>
                        </w:r>
                        <w:r w:rsidRPr="00366D99">
                          <w:rPr>
                            <w:rFonts w:ascii="Calibri" w:hAnsi="Calibri" w:cs="Calibri"/>
                            <w:color w:val="FFFFFF" w:themeColor="background1"/>
                            <w:spacing w:val="14"/>
                            <w:sz w:val="32"/>
                            <w:szCs w:val="32"/>
                          </w:rPr>
                          <w:t xml:space="preserve"> </w:t>
                        </w:r>
                        <w:r w:rsidRPr="00366D99">
                          <w:rPr>
                            <w:rFonts w:ascii="Calibri" w:hAnsi="Calibri" w:cs="Calibri"/>
                            <w:color w:val="FFFFFF" w:themeColor="background1"/>
                            <w:spacing w:val="-1"/>
                            <w:w w:val="118"/>
                            <w:sz w:val="32"/>
                            <w:szCs w:val="32"/>
                          </w:rPr>
                          <w:t>D</w:t>
                        </w:r>
                        <w:r w:rsidRPr="00366D99">
                          <w:rPr>
                            <w:rFonts w:ascii="Calibri" w:hAnsi="Calibri" w:cs="Calibri"/>
                            <w:color w:val="FFFFFF" w:themeColor="background1"/>
                            <w:spacing w:val="-1"/>
                            <w:w w:val="197"/>
                            <w:sz w:val="32"/>
                            <w:szCs w:val="32"/>
                          </w:rPr>
                          <w:t>i</w:t>
                        </w:r>
                        <w:r w:rsidRPr="00366D99">
                          <w:rPr>
                            <w:rFonts w:ascii="Calibri" w:hAnsi="Calibri" w:cs="Calibri"/>
                            <w:color w:val="FFFFFF" w:themeColor="background1"/>
                            <w:spacing w:val="-1"/>
                            <w:w w:val="163"/>
                            <w:sz w:val="32"/>
                            <w:szCs w:val="32"/>
                          </w:rPr>
                          <w:t>s</w:t>
                        </w:r>
                        <w:r w:rsidRPr="00366D99">
                          <w:rPr>
                            <w:rFonts w:ascii="Calibri" w:hAnsi="Calibri" w:cs="Calibri"/>
                            <w:color w:val="FFFFFF" w:themeColor="background1"/>
                            <w:spacing w:val="-1"/>
                            <w:w w:val="166"/>
                            <w:sz w:val="32"/>
                            <w:szCs w:val="32"/>
                          </w:rPr>
                          <w:t>t</w:t>
                        </w:r>
                        <w:r w:rsidRPr="00366D99">
                          <w:rPr>
                            <w:rFonts w:ascii="Calibri" w:hAnsi="Calibri" w:cs="Calibri"/>
                            <w:color w:val="FFFFFF" w:themeColor="background1"/>
                            <w:spacing w:val="-1"/>
                            <w:w w:val="198"/>
                            <w:sz w:val="32"/>
                            <w:szCs w:val="32"/>
                          </w:rPr>
                          <w:t>r</w:t>
                        </w:r>
                        <w:r w:rsidRPr="00366D99">
                          <w:rPr>
                            <w:rFonts w:ascii="Calibri" w:hAnsi="Calibri" w:cs="Calibri"/>
                            <w:color w:val="FFFFFF" w:themeColor="background1"/>
                            <w:spacing w:val="-1"/>
                            <w:w w:val="197"/>
                            <w:sz w:val="32"/>
                            <w:szCs w:val="32"/>
                          </w:rPr>
                          <w:t>i</w:t>
                        </w:r>
                        <w:r w:rsidRPr="00366D99">
                          <w:rPr>
                            <w:rFonts w:ascii="Calibri" w:hAnsi="Calibri" w:cs="Calibri"/>
                            <w:color w:val="FFFFFF" w:themeColor="background1"/>
                            <w:spacing w:val="-1"/>
                            <w:w w:val="180"/>
                            <w:sz w:val="32"/>
                            <w:szCs w:val="32"/>
                          </w:rPr>
                          <w:t>c</w:t>
                        </w:r>
                        <w:r w:rsidRPr="00366D99">
                          <w:rPr>
                            <w:rFonts w:ascii="Calibri" w:hAnsi="Calibri" w:cs="Calibri"/>
                            <w:color w:val="FFFFFF" w:themeColor="background1"/>
                            <w:w w:val="166"/>
                            <w:sz w:val="32"/>
                            <w:szCs w:val="32"/>
                          </w:rPr>
                          <w:t>t</w:t>
                        </w:r>
                      </w:p>
                    </w:txbxContent>
                  </v:textbox>
                </v:shape>
                <w10:anchorlock/>
              </v:group>
            </w:pict>
          </mc:Fallback>
        </mc:AlternateContent>
      </w:r>
    </w:p>
    <w:p w14:paraId="1900E4A7" w14:textId="77777777" w:rsidR="008F0BB2" w:rsidRDefault="008F0BB2">
      <w:pPr>
        <w:pStyle w:val="BodyText"/>
        <w:kinsoku w:val="0"/>
        <w:overflowPunct w:val="0"/>
        <w:spacing w:before="4"/>
        <w:rPr>
          <w:sz w:val="11"/>
          <w:szCs w:val="11"/>
        </w:rPr>
      </w:pPr>
    </w:p>
    <w:p w14:paraId="1B96C073" w14:textId="4B86949B" w:rsidR="008F0BB2" w:rsidRPr="00366D99" w:rsidRDefault="00FE087A" w:rsidP="00366D99">
      <w:pPr>
        <w:pStyle w:val="BodyText"/>
        <w:kinsoku w:val="0"/>
        <w:overflowPunct w:val="0"/>
        <w:spacing w:before="40" w:line="273" w:lineRule="auto"/>
        <w:ind w:left="6840"/>
      </w:pPr>
      <w:r>
        <w:rPr>
          <w:noProof/>
        </w:rPr>
        <mc:AlternateContent>
          <mc:Choice Requires="wps">
            <w:drawing>
              <wp:anchor distT="0" distB="0" distL="114300" distR="114300" simplePos="0" relativeHeight="251725312" behindDoc="1" locked="0" layoutInCell="0" allowOverlap="1" wp14:anchorId="58A49D39" wp14:editId="4DFA3689">
                <wp:simplePos x="0" y="0"/>
                <wp:positionH relativeFrom="page">
                  <wp:posOffset>5370195</wp:posOffset>
                </wp:positionH>
                <wp:positionV relativeFrom="paragraph">
                  <wp:posOffset>38100</wp:posOffset>
                </wp:positionV>
                <wp:extent cx="2400300" cy="2438400"/>
                <wp:effectExtent l="0" t="0" r="0" b="0"/>
                <wp:wrapNone/>
                <wp:docPr id="1306878618" name="Rectangle 2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243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F0B2C" w14:textId="018247D3" w:rsidR="008F0BB2" w:rsidRDefault="008F0BB2">
                            <w:pPr>
                              <w:widowControl/>
                              <w:autoSpaceDE/>
                              <w:autoSpaceDN/>
                              <w:adjustRightInd/>
                              <w:spacing w:line="3840" w:lineRule="atLeast"/>
                              <w:rPr>
                                <w:rFonts w:ascii="Times New Roman" w:hAnsi="Times New Roman" w:cs="Times New Roman"/>
                                <w:sz w:val="24"/>
                                <w:szCs w:val="24"/>
                              </w:rPr>
                            </w:pPr>
                          </w:p>
                          <w:p w14:paraId="1B3C59D3" w14:textId="77777777" w:rsidR="008F0BB2" w:rsidRDefault="008F0BB2">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A49D39" id="Rectangle 2265" o:spid="_x0000_s2450" style="position:absolute;left:0;text-align:left;margin-left:422.85pt;margin-top:3pt;width:189pt;height:192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" o:allowincell="f" filled="f" stroked="f">
                <v:textbox inset="0,0,0,0">
                  <w:txbxContent>
                    <w:p w14:paraId="2A5F0B2C" w14:textId="018247D3" w:rsidR="008F0BB2" w:rsidRDefault="008F0BB2">
                      <w:pPr>
                        <w:widowControl/>
                        <w:autoSpaceDE/>
                        <w:autoSpaceDN/>
                        <w:adjustRightInd/>
                        <w:spacing w:line="3840" w:lineRule="atLeast"/>
                        <w:rPr>
                          <w:rFonts w:ascii="Times New Roman" w:hAnsi="Times New Roman" w:cs="Times New Roman"/>
                          <w:sz w:val="24"/>
                          <w:szCs w:val="24"/>
                        </w:rPr>
                      </w:pPr>
                    </w:p>
                    <w:p w14:paraId="1B3C59D3" w14:textId="77777777" w:rsidR="008F0BB2" w:rsidRDefault="008F0BB2">
                      <w:pPr>
                        <w:rPr>
                          <w:rFonts w:ascii="Times New Roman" w:hAnsi="Times New Roman" w:cs="Times New Roman"/>
                          <w:sz w:val="24"/>
                          <w:szCs w:val="24"/>
                        </w:rPr>
                      </w:pPr>
                    </w:p>
                  </w:txbxContent>
                </v:textbox>
                <w10:wrap anchorx="page"/>
              </v:rect>
            </w:pict>
          </mc:Fallback>
        </mc:AlternateContent>
      </w:r>
    </w:p>
    <w:p w14:paraId="586AD818" w14:textId="0A0767FB" w:rsidR="004F7DC8" w:rsidRDefault="004F7DC8">
      <w:pPr>
        <w:pStyle w:val="BodyText"/>
        <w:kinsoku w:val="0"/>
        <w:overflowPunct w:val="0"/>
        <w:spacing w:before="1"/>
        <w:ind w:left="6840"/>
      </w:pPr>
      <w:r>
        <w:t xml:space="preserve">Jodi </w:t>
      </w:r>
      <w:r w:rsidR="00CC3A80">
        <w:t xml:space="preserve">Jakubek </w:t>
      </w:r>
    </w:p>
    <w:p w14:paraId="25F3FF60" w14:textId="2D430469" w:rsidR="00CC3A80" w:rsidRDefault="0002275E">
      <w:pPr>
        <w:pStyle w:val="BodyText"/>
        <w:kinsoku w:val="0"/>
        <w:overflowPunct w:val="0"/>
        <w:spacing w:before="1"/>
        <w:ind w:left="6840"/>
      </w:pPr>
      <w:r>
        <w:t xml:space="preserve">District Popcorn </w:t>
      </w:r>
      <w:r w:rsidR="00CC3A80">
        <w:t xml:space="preserve">Kernel </w:t>
      </w:r>
    </w:p>
    <w:p w14:paraId="7F0D7253" w14:textId="4F7BCAD0" w:rsidR="00CC3A80" w:rsidRDefault="00CC3A80">
      <w:pPr>
        <w:pStyle w:val="BodyText"/>
        <w:kinsoku w:val="0"/>
        <w:overflowPunct w:val="0"/>
        <w:spacing w:before="1"/>
        <w:ind w:left="6840"/>
      </w:pPr>
      <w:r>
        <w:t>Jjakubek0881@gmail.com</w:t>
      </w:r>
    </w:p>
    <w:p w14:paraId="5A9EF0DD" w14:textId="77777777" w:rsidR="004F7DC8" w:rsidRDefault="004F7DC8">
      <w:pPr>
        <w:pStyle w:val="BodyText"/>
        <w:kinsoku w:val="0"/>
        <w:overflowPunct w:val="0"/>
        <w:spacing w:before="1"/>
        <w:ind w:left="6840"/>
      </w:pPr>
    </w:p>
    <w:p w14:paraId="5E60A4D6" w14:textId="77777777" w:rsidR="004F7DC8" w:rsidRDefault="004F7DC8">
      <w:pPr>
        <w:pStyle w:val="BodyText"/>
        <w:kinsoku w:val="0"/>
        <w:overflowPunct w:val="0"/>
        <w:spacing w:before="1"/>
        <w:ind w:left="6840"/>
      </w:pPr>
    </w:p>
    <w:p w14:paraId="0161BE05" w14:textId="1E8B3AEF" w:rsidR="008F0BB2" w:rsidRDefault="00366D99">
      <w:pPr>
        <w:pStyle w:val="BodyText"/>
        <w:kinsoku w:val="0"/>
        <w:overflowPunct w:val="0"/>
        <w:spacing w:before="1"/>
        <w:ind w:left="6840"/>
      </w:pPr>
      <w:r>
        <w:t>Casey Garrett</w:t>
      </w:r>
    </w:p>
    <w:p w14:paraId="1DC368CF" w14:textId="3B2D1256" w:rsidR="008F0BB2" w:rsidRDefault="008F0BB2">
      <w:pPr>
        <w:pStyle w:val="BodyText"/>
        <w:kinsoku w:val="0"/>
        <w:overflowPunct w:val="0"/>
        <w:spacing w:before="40" w:line="273" w:lineRule="auto"/>
        <w:ind w:left="6840"/>
      </w:pPr>
      <w:r>
        <w:t xml:space="preserve">Will Roger District Executive </w:t>
      </w:r>
      <w:hyperlink r:id="rId295" w:history="1">
        <w:r w:rsidR="00366D99" w:rsidRPr="002F10C5">
          <w:rPr>
            <w:rStyle w:val="Hyperlink"/>
          </w:rPr>
          <w:t>cgarrett@okscouts.org</w:t>
        </w:r>
      </w:hyperlink>
    </w:p>
    <w:sectPr w:rsidR="008F0BB2">
      <w:type w:val="continuous"/>
      <w:pgSz w:w="12240" w:h="15840"/>
      <w:pgMar w:top="500" w:right="0" w:bottom="280" w:left="340" w:header="720" w:footer="720" w:gutter="0"/>
      <w:cols w:space="720" w:equalWidth="0">
        <w:col w:w="1190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Abadi">
    <w:charset w:val="00"/>
    <w:family w:val="swiss"/>
    <w:pitch w:val="variable"/>
    <w:sig w:usb0="80000003" w:usb1="00000000" w:usb2="00000000" w:usb3="00000000" w:csb0="00000001" w:csb1="00000000"/>
  </w:font>
  <w:font w:name="MS UI 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402"/>
    <w:multiLevelType w:val="multilevel"/>
    <w:tmpl w:val="FFFFFFFF"/>
    <w:lvl w:ilvl="0">
      <w:start w:val="1"/>
      <w:numFmt w:val="decimal"/>
      <w:lvlText w:val="%1)"/>
      <w:lvlJc w:val="left"/>
      <w:pPr>
        <w:ind w:left="248" w:hanging="177"/>
      </w:pPr>
      <w:rPr>
        <w:rFonts w:ascii="Tahoma" w:hAnsi="Tahoma" w:cs="Tahoma"/>
        <w:b w:val="0"/>
        <w:bCs w:val="0"/>
        <w:color w:val="053C70"/>
        <w:spacing w:val="-2"/>
        <w:w w:val="90"/>
        <w:sz w:val="15"/>
        <w:szCs w:val="15"/>
      </w:rPr>
    </w:lvl>
    <w:lvl w:ilvl="1">
      <w:numFmt w:val="bullet"/>
      <w:lvlText w:val="•"/>
      <w:lvlJc w:val="left"/>
      <w:pPr>
        <w:ind w:left="847" w:hanging="177"/>
      </w:pPr>
    </w:lvl>
    <w:lvl w:ilvl="2">
      <w:numFmt w:val="bullet"/>
      <w:lvlText w:val="•"/>
      <w:lvlJc w:val="left"/>
      <w:pPr>
        <w:ind w:left="1454" w:hanging="177"/>
      </w:pPr>
    </w:lvl>
    <w:lvl w:ilvl="3">
      <w:numFmt w:val="bullet"/>
      <w:lvlText w:val="•"/>
      <w:lvlJc w:val="left"/>
      <w:pPr>
        <w:ind w:left="2062" w:hanging="177"/>
      </w:pPr>
    </w:lvl>
    <w:lvl w:ilvl="4">
      <w:numFmt w:val="bullet"/>
      <w:lvlText w:val="•"/>
      <w:lvlJc w:val="left"/>
      <w:pPr>
        <w:ind w:left="2669" w:hanging="177"/>
      </w:pPr>
    </w:lvl>
    <w:lvl w:ilvl="5">
      <w:numFmt w:val="bullet"/>
      <w:lvlText w:val="•"/>
      <w:lvlJc w:val="left"/>
      <w:pPr>
        <w:ind w:left="3277" w:hanging="177"/>
      </w:pPr>
    </w:lvl>
    <w:lvl w:ilvl="6">
      <w:numFmt w:val="bullet"/>
      <w:lvlText w:val="•"/>
      <w:lvlJc w:val="left"/>
      <w:pPr>
        <w:ind w:left="3884" w:hanging="177"/>
      </w:pPr>
    </w:lvl>
    <w:lvl w:ilvl="7">
      <w:numFmt w:val="bullet"/>
      <w:lvlText w:val="•"/>
      <w:lvlJc w:val="left"/>
      <w:pPr>
        <w:ind w:left="4491" w:hanging="177"/>
      </w:pPr>
    </w:lvl>
    <w:lvl w:ilvl="8">
      <w:numFmt w:val="bullet"/>
      <w:lvlText w:val="•"/>
      <w:lvlJc w:val="left"/>
      <w:pPr>
        <w:ind w:left="5099" w:hanging="177"/>
      </w:pPr>
    </w:lvl>
  </w:abstractNum>
  <w:abstractNum w:abstractNumId="1" w15:restartNumberingAfterBreak="0">
    <w:nsid w:val="00000403"/>
    <w:multiLevelType w:val="multilevel"/>
    <w:tmpl w:val="FFFFFFFF"/>
    <w:lvl w:ilvl="0">
      <w:start w:val="1"/>
      <w:numFmt w:val="decimal"/>
      <w:lvlText w:val="%1."/>
      <w:lvlJc w:val="left"/>
      <w:pPr>
        <w:ind w:left="582" w:hanging="220"/>
      </w:pPr>
      <w:rPr>
        <w:rFonts w:ascii="Tahoma" w:hAnsi="Tahoma" w:cs="Tahoma"/>
        <w:b w:val="0"/>
        <w:bCs w:val="0"/>
        <w:spacing w:val="-1"/>
        <w:w w:val="77"/>
        <w:sz w:val="24"/>
        <w:szCs w:val="24"/>
      </w:rPr>
    </w:lvl>
    <w:lvl w:ilvl="1">
      <w:numFmt w:val="bullet"/>
      <w:lvlText w:val="•"/>
      <w:lvlJc w:val="left"/>
      <w:pPr>
        <w:ind w:left="1520" w:hanging="220"/>
      </w:pPr>
    </w:lvl>
    <w:lvl w:ilvl="2">
      <w:numFmt w:val="bullet"/>
      <w:lvlText w:val="•"/>
      <w:lvlJc w:val="left"/>
      <w:pPr>
        <w:ind w:left="2671" w:hanging="220"/>
      </w:pPr>
    </w:lvl>
    <w:lvl w:ilvl="3">
      <w:numFmt w:val="bullet"/>
      <w:lvlText w:val="•"/>
      <w:lvlJc w:val="left"/>
      <w:pPr>
        <w:ind w:left="3822" w:hanging="220"/>
      </w:pPr>
    </w:lvl>
    <w:lvl w:ilvl="4">
      <w:numFmt w:val="bullet"/>
      <w:lvlText w:val="•"/>
      <w:lvlJc w:val="left"/>
      <w:pPr>
        <w:ind w:left="4973" w:hanging="220"/>
      </w:pPr>
    </w:lvl>
    <w:lvl w:ilvl="5">
      <w:numFmt w:val="bullet"/>
      <w:lvlText w:val="•"/>
      <w:lvlJc w:val="left"/>
      <w:pPr>
        <w:ind w:left="6124" w:hanging="220"/>
      </w:pPr>
    </w:lvl>
    <w:lvl w:ilvl="6">
      <w:numFmt w:val="bullet"/>
      <w:lvlText w:val="•"/>
      <w:lvlJc w:val="left"/>
      <w:pPr>
        <w:ind w:left="7275" w:hanging="220"/>
      </w:pPr>
    </w:lvl>
    <w:lvl w:ilvl="7">
      <w:numFmt w:val="bullet"/>
      <w:lvlText w:val="•"/>
      <w:lvlJc w:val="left"/>
      <w:pPr>
        <w:ind w:left="8426" w:hanging="220"/>
      </w:pPr>
    </w:lvl>
    <w:lvl w:ilvl="8">
      <w:numFmt w:val="bullet"/>
      <w:lvlText w:val="•"/>
      <w:lvlJc w:val="left"/>
      <w:pPr>
        <w:ind w:left="9577" w:hanging="220"/>
      </w:pPr>
    </w:lvl>
  </w:abstractNum>
  <w:num w:numId="1" w16cid:durableId="761876737">
    <w:abstractNumId w:val="1"/>
  </w:num>
  <w:num w:numId="2" w16cid:durableId="17136497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38"/>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2DCC"/>
    <w:rsid w:val="00006AC4"/>
    <w:rsid w:val="00013D27"/>
    <w:rsid w:val="0002275E"/>
    <w:rsid w:val="00075930"/>
    <w:rsid w:val="000D09D0"/>
    <w:rsid w:val="000E2C32"/>
    <w:rsid w:val="0011111A"/>
    <w:rsid w:val="00122BF3"/>
    <w:rsid w:val="00162DD7"/>
    <w:rsid w:val="001B1BEC"/>
    <w:rsid w:val="00207FD6"/>
    <w:rsid w:val="00253BB6"/>
    <w:rsid w:val="002658B1"/>
    <w:rsid w:val="0028117B"/>
    <w:rsid w:val="002B00C1"/>
    <w:rsid w:val="002F3F2B"/>
    <w:rsid w:val="0030737D"/>
    <w:rsid w:val="00366D99"/>
    <w:rsid w:val="003813AD"/>
    <w:rsid w:val="003870EC"/>
    <w:rsid w:val="00410856"/>
    <w:rsid w:val="00473AE2"/>
    <w:rsid w:val="004A58F5"/>
    <w:rsid w:val="004F3D97"/>
    <w:rsid w:val="004F4A48"/>
    <w:rsid w:val="004F7DC8"/>
    <w:rsid w:val="005B0F6F"/>
    <w:rsid w:val="005C2228"/>
    <w:rsid w:val="005F2C75"/>
    <w:rsid w:val="00626C17"/>
    <w:rsid w:val="006B3BE3"/>
    <w:rsid w:val="006D284E"/>
    <w:rsid w:val="00703275"/>
    <w:rsid w:val="00712CED"/>
    <w:rsid w:val="00752329"/>
    <w:rsid w:val="007610B9"/>
    <w:rsid w:val="007C06EE"/>
    <w:rsid w:val="00807A3B"/>
    <w:rsid w:val="008579DF"/>
    <w:rsid w:val="008B0C40"/>
    <w:rsid w:val="008F0BB2"/>
    <w:rsid w:val="008F5C95"/>
    <w:rsid w:val="008F5E73"/>
    <w:rsid w:val="00922DA7"/>
    <w:rsid w:val="00987F03"/>
    <w:rsid w:val="009944D5"/>
    <w:rsid w:val="00A00E26"/>
    <w:rsid w:val="00A04B76"/>
    <w:rsid w:val="00A646D2"/>
    <w:rsid w:val="00AF103F"/>
    <w:rsid w:val="00AF5570"/>
    <w:rsid w:val="00B31C82"/>
    <w:rsid w:val="00B63C2C"/>
    <w:rsid w:val="00B975E6"/>
    <w:rsid w:val="00C00FB9"/>
    <w:rsid w:val="00C0405B"/>
    <w:rsid w:val="00C568D7"/>
    <w:rsid w:val="00CC3A80"/>
    <w:rsid w:val="00CD69FF"/>
    <w:rsid w:val="00CF66C4"/>
    <w:rsid w:val="00D53CD8"/>
    <w:rsid w:val="00D65EC1"/>
    <w:rsid w:val="00D77308"/>
    <w:rsid w:val="00D82DC1"/>
    <w:rsid w:val="00DE2DCC"/>
    <w:rsid w:val="00E01D4A"/>
    <w:rsid w:val="00E03B2F"/>
    <w:rsid w:val="00E10D45"/>
    <w:rsid w:val="00E90B86"/>
    <w:rsid w:val="00EF0B9E"/>
    <w:rsid w:val="00F424EC"/>
    <w:rsid w:val="00F57F05"/>
    <w:rsid w:val="00F80F15"/>
    <w:rsid w:val="00F81EE9"/>
    <w:rsid w:val="00FA01E3"/>
    <w:rsid w:val="00FE08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A5C7360"/>
  <w14:defaultImageDpi w14:val="0"/>
  <w15:docId w15:val="{FCA6F440-96F1-4FA3-A1AE-836F8947A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Tahoma" w:hAnsi="Tahoma" w:cs="Tahoma"/>
      <w:kern w:val="0"/>
      <w:sz w:val="22"/>
      <w:szCs w:val="22"/>
    </w:rPr>
  </w:style>
  <w:style w:type="paragraph" w:styleId="Heading1">
    <w:name w:val="heading 1"/>
    <w:basedOn w:val="Normal"/>
    <w:next w:val="Normal"/>
    <w:link w:val="Heading1Char"/>
    <w:uiPriority w:val="1"/>
    <w:qFormat/>
    <w:pPr>
      <w:spacing w:before="18"/>
      <w:ind w:left="20"/>
      <w:outlineLvl w:val="0"/>
    </w:pPr>
    <w:rPr>
      <w:rFonts w:ascii="Calibri" w:hAnsi="Calibri" w:cs="Calibri"/>
      <w:sz w:val="88"/>
      <w:szCs w:val="88"/>
    </w:rPr>
  </w:style>
  <w:style w:type="paragraph" w:styleId="Heading2">
    <w:name w:val="heading 2"/>
    <w:basedOn w:val="Normal"/>
    <w:next w:val="Normal"/>
    <w:link w:val="Heading2Char"/>
    <w:uiPriority w:val="1"/>
    <w:qFormat/>
    <w:pPr>
      <w:ind w:left="1374"/>
      <w:outlineLvl w:val="1"/>
    </w:pPr>
    <w:rPr>
      <w:rFonts w:ascii="Lucida Sans" w:hAnsi="Lucida Sans" w:cs="Lucida Sans"/>
      <w:sz w:val="32"/>
      <w:szCs w:val="32"/>
    </w:rPr>
  </w:style>
  <w:style w:type="paragraph" w:styleId="Heading3">
    <w:name w:val="heading 3"/>
    <w:basedOn w:val="Normal"/>
    <w:next w:val="Normal"/>
    <w:link w:val="Heading3Char"/>
    <w:uiPriority w:val="1"/>
    <w:qFormat/>
    <w:pPr>
      <w:spacing w:before="67"/>
      <w:ind w:left="1362"/>
      <w:outlineLvl w:val="2"/>
    </w:pPr>
    <w:rPr>
      <w:b/>
      <w:bCs/>
      <w:sz w:val="30"/>
      <w:szCs w:val="30"/>
    </w:rPr>
  </w:style>
  <w:style w:type="paragraph" w:styleId="Heading4">
    <w:name w:val="heading 4"/>
    <w:basedOn w:val="Normal"/>
    <w:next w:val="Normal"/>
    <w:link w:val="Heading4Char"/>
    <w:uiPriority w:val="1"/>
    <w:qFormat/>
    <w:pPr>
      <w:spacing w:before="54"/>
      <w:ind w:left="499"/>
      <w:jc w:val="center"/>
      <w:outlineLvl w:val="3"/>
    </w:pPr>
    <w:rPr>
      <w:sz w:val="29"/>
      <w:szCs w:val="29"/>
    </w:rPr>
  </w:style>
  <w:style w:type="paragraph" w:styleId="Heading5">
    <w:name w:val="heading 5"/>
    <w:basedOn w:val="Normal"/>
    <w:next w:val="Normal"/>
    <w:link w:val="Heading5Char"/>
    <w:uiPriority w:val="1"/>
    <w:qFormat/>
    <w:pPr>
      <w:ind w:left="1362"/>
      <w:outlineLvl w:val="4"/>
    </w:pPr>
    <w:rPr>
      <w:b/>
      <w:bCs/>
      <w:sz w:val="28"/>
      <w:szCs w:val="28"/>
    </w:rPr>
  </w:style>
  <w:style w:type="paragraph" w:styleId="Heading6">
    <w:name w:val="heading 6"/>
    <w:basedOn w:val="Normal"/>
    <w:next w:val="Normal"/>
    <w:link w:val="Heading6Char"/>
    <w:uiPriority w:val="1"/>
    <w:qFormat/>
    <w:pPr>
      <w:spacing w:before="228"/>
      <w:ind w:left="1362"/>
      <w:outlineLvl w:val="5"/>
    </w:pPr>
    <w:rPr>
      <w:sz w:val="28"/>
      <w:szCs w:val="28"/>
    </w:rPr>
  </w:style>
  <w:style w:type="paragraph" w:styleId="Heading7">
    <w:name w:val="heading 7"/>
    <w:basedOn w:val="Normal"/>
    <w:next w:val="Normal"/>
    <w:link w:val="Heading7Char"/>
    <w:uiPriority w:val="1"/>
    <w:qFormat/>
    <w:pPr>
      <w:ind w:left="234"/>
      <w:outlineLvl w:val="6"/>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character" w:customStyle="1" w:styleId="BodyTextChar">
    <w:name w:val="Body Text Char"/>
    <w:basedOn w:val="DefaultParagraphFont"/>
    <w:link w:val="BodyText"/>
    <w:uiPriority w:val="99"/>
    <w:rPr>
      <w:rFonts w:ascii="Tahoma" w:hAnsi="Tahoma" w:cs="Tahoma"/>
      <w:kern w:val="0"/>
      <w:sz w:val="22"/>
      <w:szCs w:val="22"/>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kern w:val="0"/>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kern w:val="0"/>
      <w:sz w:val="26"/>
      <w:szCs w:val="26"/>
    </w:rPr>
  </w:style>
  <w:style w:type="character" w:customStyle="1" w:styleId="Heading4Char">
    <w:name w:val="Heading 4 Char"/>
    <w:basedOn w:val="DefaultParagraphFont"/>
    <w:link w:val="Heading4"/>
    <w:uiPriority w:val="9"/>
    <w:semiHidden/>
    <w:rPr>
      <w:b/>
      <w:bCs/>
      <w:kern w:val="0"/>
      <w:sz w:val="28"/>
      <w:szCs w:val="28"/>
    </w:rPr>
  </w:style>
  <w:style w:type="character" w:customStyle="1" w:styleId="Heading5Char">
    <w:name w:val="Heading 5 Char"/>
    <w:basedOn w:val="DefaultParagraphFont"/>
    <w:link w:val="Heading5"/>
    <w:uiPriority w:val="9"/>
    <w:semiHidden/>
    <w:rPr>
      <w:b/>
      <w:bCs/>
      <w:i/>
      <w:iCs/>
      <w:kern w:val="0"/>
      <w:sz w:val="26"/>
      <w:szCs w:val="26"/>
    </w:rPr>
  </w:style>
  <w:style w:type="character" w:customStyle="1" w:styleId="Heading6Char">
    <w:name w:val="Heading 6 Char"/>
    <w:basedOn w:val="DefaultParagraphFont"/>
    <w:link w:val="Heading6"/>
    <w:uiPriority w:val="9"/>
    <w:semiHidden/>
    <w:rPr>
      <w:b/>
      <w:bCs/>
      <w:kern w:val="0"/>
      <w:sz w:val="22"/>
      <w:szCs w:val="22"/>
    </w:rPr>
  </w:style>
  <w:style w:type="character" w:customStyle="1" w:styleId="Heading7Char">
    <w:name w:val="Heading 7 Char"/>
    <w:basedOn w:val="DefaultParagraphFont"/>
    <w:link w:val="Heading7"/>
    <w:uiPriority w:val="9"/>
    <w:semiHidden/>
    <w:rPr>
      <w:kern w:val="0"/>
    </w:rPr>
  </w:style>
  <w:style w:type="paragraph" w:styleId="Title">
    <w:name w:val="Title"/>
    <w:basedOn w:val="Normal"/>
    <w:next w:val="Normal"/>
    <w:link w:val="TitleChar"/>
    <w:uiPriority w:val="1"/>
    <w:qFormat/>
    <w:pPr>
      <w:spacing w:before="278" w:line="1380" w:lineRule="exact"/>
      <w:ind w:left="560" w:right="818"/>
      <w:jc w:val="center"/>
    </w:pPr>
    <w:rPr>
      <w:rFonts w:ascii="Arial Black" w:hAnsi="Arial Black" w:cs="Arial Black"/>
      <w:sz w:val="98"/>
      <w:szCs w:val="98"/>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rPr>
  </w:style>
  <w:style w:type="paragraph" w:styleId="ListParagraph">
    <w:name w:val="List Paragraph"/>
    <w:basedOn w:val="Normal"/>
    <w:uiPriority w:val="1"/>
    <w:qFormat/>
    <w:pPr>
      <w:ind w:left="582" w:hanging="220"/>
    </w:pPr>
    <w:rPr>
      <w:sz w:val="24"/>
      <w:szCs w:val="24"/>
    </w:rPr>
  </w:style>
  <w:style w:type="paragraph" w:customStyle="1" w:styleId="TableParagraph">
    <w:name w:val="Table Paragraph"/>
    <w:basedOn w:val="Normal"/>
    <w:uiPriority w:val="1"/>
    <w:qFormat/>
    <w:rPr>
      <w:rFonts w:ascii="Times New Roman" w:hAnsi="Times New Roman" w:cs="Times New Roman"/>
      <w:sz w:val="24"/>
      <w:szCs w:val="24"/>
    </w:rPr>
  </w:style>
  <w:style w:type="character" w:styleId="Hyperlink">
    <w:name w:val="Hyperlink"/>
    <w:basedOn w:val="DefaultParagraphFont"/>
    <w:uiPriority w:val="99"/>
    <w:unhideWhenUsed/>
    <w:rsid w:val="007C06EE"/>
    <w:rPr>
      <w:color w:val="467886" w:themeColor="hyperlink"/>
      <w:u w:val="single"/>
    </w:rPr>
  </w:style>
  <w:style w:type="character" w:styleId="UnresolvedMention">
    <w:name w:val="Unresolved Mention"/>
    <w:basedOn w:val="DefaultParagraphFont"/>
    <w:uiPriority w:val="99"/>
    <w:semiHidden/>
    <w:unhideWhenUsed/>
    <w:rsid w:val="007C06EE"/>
    <w:rPr>
      <w:color w:val="605E5C"/>
      <w:shd w:val="clear" w:color="auto" w:fill="E1DFDD"/>
    </w:rPr>
  </w:style>
  <w:style w:type="paragraph" w:styleId="NormalWeb">
    <w:name w:val="Normal (Web)"/>
    <w:basedOn w:val="Normal"/>
    <w:uiPriority w:val="99"/>
    <w:semiHidden/>
    <w:unhideWhenUsed/>
    <w:rsid w:val="006B3BE3"/>
    <w:pPr>
      <w:widowControl/>
      <w:autoSpaceDE/>
      <w:autoSpaceDN/>
      <w:adjustRightInd/>
      <w:spacing w:before="100" w:beforeAutospacing="1" w:after="100" w:afterAutospacing="1"/>
    </w:pPr>
    <w:rPr>
      <w:rFonts w:ascii="Times New Roman" w:eastAsia="Times New Roman" w:hAnsi="Times New Roman" w:cs="Times New Roman"/>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4288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44"/>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14.png"/><Relationship Id="rId42" Type="http://schemas.openxmlformats.org/officeDocument/2006/relationships/image" Target="media/image28.png"/><Relationship Id="rId63" Type="http://schemas.openxmlformats.org/officeDocument/2006/relationships/image" Target="media/image53.png"/><Relationship Id="rId84" Type="http://schemas.openxmlformats.org/officeDocument/2006/relationships/image" Target="media/image74.jpeg"/><Relationship Id="rId247" Type="http://schemas.openxmlformats.org/officeDocument/2006/relationships/image" Target="media/image120.jpeg"/><Relationship Id="rId107" Type="http://schemas.openxmlformats.org/officeDocument/2006/relationships/image" Target="media/image97.jpeg"/><Relationship Id="rId268" Type="http://schemas.openxmlformats.org/officeDocument/2006/relationships/image" Target="media/image129.jpeg"/><Relationship Id="rId289" Type="http://schemas.openxmlformats.org/officeDocument/2006/relationships/hyperlink" Target="http://www.campmasters.org/" TargetMode="External"/><Relationship Id="rId11" Type="http://schemas.openxmlformats.org/officeDocument/2006/relationships/image" Target="media/image6.png"/><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59.jpeg"/><Relationship Id="rId128" Type="http://schemas.openxmlformats.org/officeDocument/2006/relationships/image" Target="media/image107.jpeg"/><Relationship Id="rId5" Type="http://schemas.openxmlformats.org/officeDocument/2006/relationships/image" Target="media/image1.png"/><Relationship Id="rId95" Type="http://schemas.openxmlformats.org/officeDocument/2006/relationships/image" Target="media/image80.jpeg"/><Relationship Id="rId237" Type="http://schemas.openxmlformats.org/officeDocument/2006/relationships/image" Target="media/image114.jpeg"/><Relationship Id="rId258" Type="http://schemas.openxmlformats.org/officeDocument/2006/relationships/image" Target="media/image125.jpeg"/><Relationship Id="rId279" Type="http://schemas.openxmlformats.org/officeDocument/2006/relationships/image" Target="media/image158.jpeg"/><Relationship Id="rId22" Type="http://schemas.openxmlformats.org/officeDocument/2006/relationships/image" Target="media/image15.png"/><Relationship Id="rId43" Type="http://schemas.openxmlformats.org/officeDocument/2006/relationships/image" Target="media/image30.png"/><Relationship Id="rId64" Type="http://schemas.openxmlformats.org/officeDocument/2006/relationships/image" Target="media/image54.png"/><Relationship Id="rId118" Type="http://schemas.openxmlformats.org/officeDocument/2006/relationships/image" Target="media/image91.png"/><Relationship Id="rId290" Type="http://schemas.openxmlformats.org/officeDocument/2006/relationships/hyperlink" Target="mailto:customerservice@campmasters.org" TargetMode="External"/><Relationship Id="rId85" Type="http://schemas.openxmlformats.org/officeDocument/2006/relationships/image" Target="media/image75.jpeg"/><Relationship Id="rId248" Type="http://schemas.openxmlformats.org/officeDocument/2006/relationships/image" Target="media/image121.jpeg"/><Relationship Id="rId269" Type="http://schemas.openxmlformats.org/officeDocument/2006/relationships/image" Target="media/image132.jpeg"/><Relationship Id="rId12" Type="http://schemas.openxmlformats.org/officeDocument/2006/relationships/image" Target="media/image60.png"/><Relationship Id="rId33" Type="http://schemas.openxmlformats.org/officeDocument/2006/relationships/image" Target="media/image25.jpeg"/><Relationship Id="rId108" Type="http://schemas.openxmlformats.org/officeDocument/2006/relationships/image" Target="media/image98.png"/><Relationship Id="rId129" Type="http://schemas.openxmlformats.org/officeDocument/2006/relationships/image" Target="media/image108.jpeg"/><Relationship Id="rId280" Type="http://schemas.openxmlformats.org/officeDocument/2006/relationships/hyperlink" Target="http://www.campmasters.org/high-achiever-prizes" TargetMode="External"/><Relationship Id="rId54" Type="http://schemas.openxmlformats.org/officeDocument/2006/relationships/image" Target="media/image44.png"/><Relationship Id="rId75" Type="http://schemas.openxmlformats.org/officeDocument/2006/relationships/image" Target="media/image60.jpeg"/><Relationship Id="rId96" Type="http://schemas.openxmlformats.org/officeDocument/2006/relationships/image" Target="media/image81.png"/><Relationship Id="rId6" Type="http://schemas.openxmlformats.org/officeDocument/2006/relationships/image" Target="media/image2.png"/><Relationship Id="rId238" Type="http://schemas.openxmlformats.org/officeDocument/2006/relationships/image" Target="media/image115.jpeg"/><Relationship Id="rId259" Type="http://schemas.openxmlformats.org/officeDocument/2006/relationships/image" Target="media/image126.jpeg"/><Relationship Id="rId23" Type="http://schemas.openxmlformats.org/officeDocument/2006/relationships/image" Target="media/image16.png"/><Relationship Id="rId119" Type="http://schemas.openxmlformats.org/officeDocument/2006/relationships/image" Target="media/image109.jpeg"/><Relationship Id="rId270" Type="http://schemas.openxmlformats.org/officeDocument/2006/relationships/image" Target="media/image135.jpeg"/><Relationship Id="rId291" Type="http://schemas.openxmlformats.org/officeDocument/2006/relationships/hyperlink" Target="mailto:jharalson89@gmail.com" TargetMode="External"/><Relationship Id="rId44" Type="http://schemas.openxmlformats.org/officeDocument/2006/relationships/image" Target="media/image31.png"/><Relationship Id="rId65" Type="http://schemas.openxmlformats.org/officeDocument/2006/relationships/image" Target="media/image55.png"/><Relationship Id="rId86" Type="http://schemas.openxmlformats.org/officeDocument/2006/relationships/image" Target="media/image76.jpeg"/><Relationship Id="rId249" Type="http://schemas.openxmlformats.org/officeDocument/2006/relationships/image" Target="media/image122.png"/><Relationship Id="rId13" Type="http://schemas.openxmlformats.org/officeDocument/2006/relationships/image" Target="media/image7.png"/><Relationship Id="rId109" Type="http://schemas.openxmlformats.org/officeDocument/2006/relationships/image" Target="media/image99.jpeg"/><Relationship Id="rId260" Type="http://schemas.openxmlformats.org/officeDocument/2006/relationships/image" Target="media/image127.jpeg"/><Relationship Id="rId281" Type="http://schemas.openxmlformats.org/officeDocument/2006/relationships/image" Target="media/image139.png"/><Relationship Id="rId34" Type="http://schemas.openxmlformats.org/officeDocument/2006/relationships/hyperlink" Target="https://www.youtube.com/watch?v=xBknBurcDwU" TargetMode="External"/><Relationship Id="rId55" Type="http://schemas.openxmlformats.org/officeDocument/2006/relationships/image" Target="media/image45.png"/><Relationship Id="rId76" Type="http://schemas.openxmlformats.org/officeDocument/2006/relationships/image" Target="media/image61.jpeg"/><Relationship Id="rId97" Type="http://schemas.openxmlformats.org/officeDocument/2006/relationships/image" Target="media/image82.jpeg"/><Relationship Id="rId120" Type="http://schemas.openxmlformats.org/officeDocument/2006/relationships/image" Target="media/image110.jpeg"/><Relationship Id="rId7" Type="http://schemas.openxmlformats.org/officeDocument/2006/relationships/image" Target="media/image3.png"/><Relationship Id="rId71" Type="http://schemas.openxmlformats.org/officeDocument/2006/relationships/image" Target="media/image61.png"/><Relationship Id="rId92" Type="http://schemas.openxmlformats.org/officeDocument/2006/relationships/image" Target="media/image69.jpeg"/><Relationship Id="rId234" Type="http://schemas.openxmlformats.org/officeDocument/2006/relationships/image" Target="media/image227.jpeg"/><Relationship Id="rId239" Type="http://schemas.openxmlformats.org/officeDocument/2006/relationships/image" Target="media/image116.jpeg"/><Relationship Id="rId2" Type="http://schemas.openxmlformats.org/officeDocument/2006/relationships/styles" Target="styles.xml"/><Relationship Id="rId29" Type="http://schemas.openxmlformats.org/officeDocument/2006/relationships/image" Target="media/image19.png"/><Relationship Id="rId250" Type="http://schemas.openxmlformats.org/officeDocument/2006/relationships/image" Target="media/image130.jpeg"/><Relationship Id="rId255" Type="http://schemas.openxmlformats.org/officeDocument/2006/relationships/image" Target="media/image135.png"/><Relationship Id="rId271" Type="http://schemas.openxmlformats.org/officeDocument/2006/relationships/image" Target="media/image136.jpeg"/><Relationship Id="rId276" Type="http://schemas.openxmlformats.org/officeDocument/2006/relationships/image" Target="media/image156.jpeg"/><Relationship Id="rId292" Type="http://schemas.openxmlformats.org/officeDocument/2006/relationships/hyperlink" Target="mailto:Kersten.nagle@scouting.org" TargetMode="External"/><Relationship Id="rId297" Type="http://schemas.openxmlformats.org/officeDocument/2006/relationships/theme" Target="theme/theme1.xml"/><Relationship Id="rId24" Type="http://schemas.openxmlformats.org/officeDocument/2006/relationships/image" Target="media/image17.jpeg"/><Relationship Id="rId40" Type="http://schemas.openxmlformats.org/officeDocument/2006/relationships/image" Target="media/image25.png"/><Relationship Id="rId45" Type="http://schemas.openxmlformats.org/officeDocument/2006/relationships/image" Target="media/image32.png"/><Relationship Id="rId66" Type="http://schemas.openxmlformats.org/officeDocument/2006/relationships/image" Target="media/image40.pn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88.jpeg"/><Relationship Id="rId61" Type="http://schemas.openxmlformats.org/officeDocument/2006/relationships/image" Target="media/image51.png"/><Relationship Id="rId82" Type="http://schemas.openxmlformats.org/officeDocument/2006/relationships/image" Target="media/image72.jpeg"/><Relationship Id="rId229" Type="http://schemas.openxmlformats.org/officeDocument/2006/relationships/image" Target="media/image223.jpeg"/><Relationship Id="rId19" Type="http://schemas.openxmlformats.org/officeDocument/2006/relationships/image" Target="media/image12.png"/><Relationship Id="rId240" Type="http://schemas.openxmlformats.org/officeDocument/2006/relationships/image" Target="media/image233.jpeg"/><Relationship Id="rId245" Type="http://schemas.openxmlformats.org/officeDocument/2006/relationships/image" Target="media/image118.jpeg"/><Relationship Id="rId261" Type="http://schemas.openxmlformats.org/officeDocument/2006/relationships/image" Target="media/image128.jpeg"/><Relationship Id="rId266" Type="http://schemas.openxmlformats.org/officeDocument/2006/relationships/image" Target="media/image146.jpeg"/><Relationship Id="rId287" Type="http://schemas.openxmlformats.org/officeDocument/2006/relationships/hyperlink" Target="mailto:bgawel@okscouts.org" TargetMode="External"/><Relationship Id="rId14" Type="http://schemas.openxmlformats.org/officeDocument/2006/relationships/image" Target="media/image70.png"/><Relationship Id="rId30" Type="http://schemas.openxmlformats.org/officeDocument/2006/relationships/image" Target="media/image20.jpeg"/><Relationship Id="rId35" Type="http://schemas.openxmlformats.org/officeDocument/2006/relationships/image" Target="media/image23.png"/><Relationship Id="rId56" Type="http://schemas.openxmlformats.org/officeDocument/2006/relationships/image" Target="media/image46.pn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5.jpeg"/><Relationship Id="rId126" Type="http://schemas.openxmlformats.org/officeDocument/2006/relationships/image" Target="media/image105.jpeg"/><Relationship Id="rId282" Type="http://schemas.openxmlformats.org/officeDocument/2006/relationships/image" Target="media/image159.png"/><Relationship Id="rId8" Type="http://schemas.openxmlformats.org/officeDocument/2006/relationships/image" Target="media/image4.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0.jpeg"/><Relationship Id="rId98" Type="http://schemas.openxmlformats.org/officeDocument/2006/relationships/image" Target="media/image83.jpeg"/><Relationship Id="rId121" Type="http://schemas.openxmlformats.org/officeDocument/2006/relationships/image" Target="media/image111.jpeg"/><Relationship Id="rId3" Type="http://schemas.openxmlformats.org/officeDocument/2006/relationships/settings" Target="settings.xml"/><Relationship Id="rId230" Type="http://schemas.openxmlformats.org/officeDocument/2006/relationships/image" Target="media/image224.jpeg"/><Relationship Id="rId235" Type="http://schemas.openxmlformats.org/officeDocument/2006/relationships/image" Target="media/image228.jpeg"/><Relationship Id="rId251" Type="http://schemas.openxmlformats.org/officeDocument/2006/relationships/image" Target="media/image131.jpeg"/><Relationship Id="rId256" Type="http://schemas.openxmlformats.org/officeDocument/2006/relationships/image" Target="media/image123.jpeg"/><Relationship Id="rId277" Type="http://schemas.openxmlformats.org/officeDocument/2006/relationships/image" Target="media/image157.jpeg"/><Relationship Id="rId25" Type="http://schemas.openxmlformats.org/officeDocument/2006/relationships/image" Target="media/image18.png"/><Relationship Id="rId46" Type="http://schemas.openxmlformats.org/officeDocument/2006/relationships/image" Target="media/image33.png"/><Relationship Id="rId67" Type="http://schemas.openxmlformats.org/officeDocument/2006/relationships/image" Target="media/image41.png"/><Relationship Id="rId116" Type="http://schemas.openxmlformats.org/officeDocument/2006/relationships/image" Target="media/image89.jpeg"/><Relationship Id="rId272" Type="http://schemas.openxmlformats.org/officeDocument/2006/relationships/image" Target="media/image137.jpeg"/><Relationship Id="rId293" Type="http://schemas.openxmlformats.org/officeDocument/2006/relationships/hyperlink" Target="mailto:Mazie.lancaster@scouting.org" TargetMode="External"/><Relationship Id="rId20" Type="http://schemas.openxmlformats.org/officeDocument/2006/relationships/image" Target="media/image13.png"/><Relationship Id="rId41" Type="http://schemas.openxmlformats.org/officeDocument/2006/relationships/image" Target="media/image26.png"/><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241" Type="http://schemas.openxmlformats.org/officeDocument/2006/relationships/image" Target="media/image234.jpeg"/><Relationship Id="rId246" Type="http://schemas.openxmlformats.org/officeDocument/2006/relationships/image" Target="media/image119.png"/><Relationship Id="rId267" Type="http://schemas.openxmlformats.org/officeDocument/2006/relationships/image" Target="media/image147.jpeg"/><Relationship Id="rId288" Type="http://schemas.openxmlformats.org/officeDocument/2006/relationships/hyperlink" Target="mailto:popcorn@okscouts.org" TargetMode="External"/><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6.jpeg"/><Relationship Id="rId127" Type="http://schemas.openxmlformats.org/officeDocument/2006/relationships/image" Target="media/image106.jpeg"/><Relationship Id="rId262" Type="http://schemas.openxmlformats.org/officeDocument/2006/relationships/image" Target="media/image142.jpeg"/><Relationship Id="rId283" Type="http://schemas.openxmlformats.org/officeDocument/2006/relationships/image" Target="media/image140.png"/><Relationship Id="rId10" Type="http://schemas.openxmlformats.org/officeDocument/2006/relationships/image" Target="media/image59.png"/><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63.png"/><Relationship Id="rId78"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12.jpeg"/><Relationship Id="rId4" Type="http://schemas.openxmlformats.org/officeDocument/2006/relationships/webSettings" Target="webSettings.xml"/><Relationship Id="rId9" Type="http://schemas.openxmlformats.org/officeDocument/2006/relationships/image" Target="media/image5.png"/><Relationship Id="rId236" Type="http://schemas.openxmlformats.org/officeDocument/2006/relationships/image" Target="media/image113.jpeg"/><Relationship Id="rId257" Type="http://schemas.openxmlformats.org/officeDocument/2006/relationships/image" Target="media/image124.jpeg"/><Relationship Id="rId278" Type="http://schemas.openxmlformats.org/officeDocument/2006/relationships/image" Target="media/image138.jpeg"/><Relationship Id="rId26" Type="http://schemas.openxmlformats.org/officeDocument/2006/relationships/image" Target="media/image16.jpeg"/><Relationship Id="rId231" Type="http://schemas.openxmlformats.org/officeDocument/2006/relationships/image" Target="media/image178.jpeg"/><Relationship Id="rId252" Type="http://schemas.openxmlformats.org/officeDocument/2006/relationships/image" Target="media/image132.png"/><Relationship Id="rId273" Type="http://schemas.openxmlformats.org/officeDocument/2006/relationships/image" Target="media/image153.jpeg"/><Relationship Id="rId294" Type="http://schemas.openxmlformats.org/officeDocument/2006/relationships/hyperlink" Target="mailto:adouglas@okscouts.org" TargetMode="External"/><Relationship Id="rId47" Type="http://schemas.openxmlformats.org/officeDocument/2006/relationships/image" Target="media/image34.png"/><Relationship Id="rId68" Type="http://schemas.openxmlformats.org/officeDocument/2006/relationships/image" Target="media/image42.pn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9.jpeg"/><Relationship Id="rId242" Type="http://schemas.openxmlformats.org/officeDocument/2006/relationships/image" Target="media/image235.jpeg"/><Relationship Id="rId263" Type="http://schemas.openxmlformats.org/officeDocument/2006/relationships/image" Target="media/image143.jpeg"/><Relationship Id="rId284" Type="http://schemas.openxmlformats.org/officeDocument/2006/relationships/image" Target="media/image160.png"/><Relationship Id="rId37" Type="http://schemas.openxmlformats.org/officeDocument/2006/relationships/hyperlink" Target="mailto:popcorn@okscouts.org" TargetMode="External"/><Relationship Id="rId58" Type="http://schemas.openxmlformats.org/officeDocument/2006/relationships/image" Target="media/image48.png"/><Relationship Id="rId79" Type="http://schemas.openxmlformats.org/officeDocument/2006/relationships/image" Target="media/image64.jpeg"/><Relationship Id="rId102" Type="http://schemas.openxmlformats.org/officeDocument/2006/relationships/image" Target="media/image92.jpeg"/><Relationship Id="rId123" Type="http://schemas.openxmlformats.org/officeDocument/2006/relationships/image" Target="media/image113.png"/><Relationship Id="rId90" Type="http://schemas.openxmlformats.org/officeDocument/2006/relationships/image" Target="media/image67.jpeg"/><Relationship Id="rId232" Type="http://schemas.openxmlformats.org/officeDocument/2006/relationships/image" Target="media/image225.jpeg"/><Relationship Id="rId253" Type="http://schemas.openxmlformats.org/officeDocument/2006/relationships/image" Target="media/image133.jpeg"/><Relationship Id="rId274" Type="http://schemas.openxmlformats.org/officeDocument/2006/relationships/image" Target="media/image154.jpeg"/><Relationship Id="rId295" Type="http://schemas.openxmlformats.org/officeDocument/2006/relationships/hyperlink" Target="mailto:cgarrett@okscouts.org" TargetMode="External"/><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3.jpeg"/><Relationship Id="rId80" Type="http://schemas.openxmlformats.org/officeDocument/2006/relationships/image" Target="media/image65.jpeg"/><Relationship Id="rId243" Type="http://schemas.openxmlformats.org/officeDocument/2006/relationships/image" Target="media/image236.jpeg"/><Relationship Id="rId264" Type="http://schemas.openxmlformats.org/officeDocument/2006/relationships/image" Target="media/image144.jpeg"/><Relationship Id="rId285" Type="http://schemas.openxmlformats.org/officeDocument/2006/relationships/image" Target="media/image141.png"/><Relationship Id="rId17" Type="http://schemas.openxmlformats.org/officeDocument/2006/relationships/image" Target="media/image10.png"/><Relationship Id="rId38" Type="http://schemas.openxmlformats.org/officeDocument/2006/relationships/image" Target="media/image24.png"/><Relationship Id="rId59" Type="http://schemas.openxmlformats.org/officeDocument/2006/relationships/image" Target="media/image49.png"/><Relationship Id="rId103" Type="http://schemas.openxmlformats.org/officeDocument/2006/relationships/image" Target="media/image93.jpeg"/><Relationship Id="rId124" Type="http://schemas.openxmlformats.org/officeDocument/2006/relationships/image" Target="media/image98.jpeg"/><Relationship Id="rId70" Type="http://schemas.openxmlformats.org/officeDocument/2006/relationships/image" Target="media/image57.png"/><Relationship Id="rId91" Type="http://schemas.openxmlformats.org/officeDocument/2006/relationships/image" Target="media/image68.jpeg"/><Relationship Id="rId1" Type="http://schemas.openxmlformats.org/officeDocument/2006/relationships/numbering" Target="numbering.xml"/><Relationship Id="rId233" Type="http://schemas.openxmlformats.org/officeDocument/2006/relationships/image" Target="media/image226.jpeg"/><Relationship Id="rId254" Type="http://schemas.openxmlformats.org/officeDocument/2006/relationships/image" Target="media/image134.jpeg"/><Relationship Id="rId28" Type="http://schemas.openxmlformats.org/officeDocument/2006/relationships/image" Target="media/image18.jpeg"/><Relationship Id="rId49" Type="http://schemas.openxmlformats.org/officeDocument/2006/relationships/image" Target="media/image36.png"/><Relationship Id="rId114" Type="http://schemas.openxmlformats.org/officeDocument/2006/relationships/image" Target="media/image87.jpeg"/><Relationship Id="rId275" Type="http://schemas.openxmlformats.org/officeDocument/2006/relationships/image" Target="media/image155.jpeg"/><Relationship Id="rId296" Type="http://schemas.openxmlformats.org/officeDocument/2006/relationships/fontTable" Target="fontTable.xml"/><Relationship Id="rId60" Type="http://schemas.openxmlformats.org/officeDocument/2006/relationships/image" Target="media/image50.png"/><Relationship Id="rId81" Type="http://schemas.openxmlformats.org/officeDocument/2006/relationships/image" Target="media/image66.jpeg"/><Relationship Id="rId244" Type="http://schemas.openxmlformats.org/officeDocument/2006/relationships/image" Target="media/image117.jpeg"/><Relationship Id="rId18" Type="http://schemas.openxmlformats.org/officeDocument/2006/relationships/image" Target="media/image11.png"/><Relationship Id="rId39" Type="http://schemas.openxmlformats.org/officeDocument/2006/relationships/image" Target="media/image29.png"/><Relationship Id="rId265" Type="http://schemas.openxmlformats.org/officeDocument/2006/relationships/image" Target="media/image145.jpeg"/><Relationship Id="rId286" Type="http://schemas.openxmlformats.org/officeDocument/2006/relationships/image" Target="media/image161.png"/><Relationship Id="rId50" Type="http://schemas.openxmlformats.org/officeDocument/2006/relationships/image" Target="media/image37.png"/><Relationship Id="rId104" Type="http://schemas.openxmlformats.org/officeDocument/2006/relationships/image" Target="media/image94.jpeg"/><Relationship Id="rId125" Type="http://schemas.openxmlformats.org/officeDocument/2006/relationships/image" Target="media/image10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2226</TotalTime>
  <Pages>24</Pages>
  <Words>4012</Words>
  <Characters>22870</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2023 Popcorn Leader's Guide</vt:lpstr>
    </vt:vector>
  </TitlesOfParts>
  <Company/>
  <LinksUpToDate>false</LinksUpToDate>
  <CharactersWithSpaces>26829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Popcorn Leader's Guide</dc:title>
  <dc:subject/>
  <dc:creator>Lauren Taylor</dc:creator>
  <cp:keywords>DAFjGIVBjss,BAFNWdDxPa8</cp:keywords>
  <dc:description/>
  <cp:lastModifiedBy>Brandon Gawel</cp:lastModifiedBy>
  <cp:revision>60</cp:revision>
  <cp:lastPrinted>2024-07-15T22:02:00Z</cp:lastPrinted>
  <dcterms:created xsi:type="dcterms:W3CDTF">2024-07-10T18:53:00Z</dcterms:created>
  <dcterms:modified xsi:type="dcterms:W3CDTF">2024-07-18T19:34:00Z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Canva</vt:lpwstr>
  </property>
  <property fmtid="{D5CDD505-2E9C-101B-9397-08002B2CF9AE}" pid="3" name="GrammarlyDocumentId">
    <vt:lpwstr>c3fb6119c338eefacd19e94ea17f2d7a4aef673790f37cf7c2b9d76db900d7ce</vt:lpwstr>
  </property>
</Properties>
</file>